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A2C925" w14:textId="77777777" w:rsidR="00282549" w:rsidRPr="00EE3731" w:rsidRDefault="00282549" w:rsidP="00282549">
      <w:r w:rsidRPr="00EE3731">
        <w:rPr>
          <w:noProof/>
          <w:lang w:eastAsia="en-GB"/>
        </w:rPr>
        <w:drawing>
          <wp:inline distT="0" distB="0" distL="0" distR="0" wp14:anchorId="200A3AA4" wp14:editId="43786E69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0B5931" w14:textId="77777777" w:rsidR="00282549" w:rsidRPr="00EE3731" w:rsidRDefault="00282549" w:rsidP="00282549"/>
    <w:p w14:paraId="7169BB50" w14:textId="77777777" w:rsidR="00282549" w:rsidRPr="00EE3731" w:rsidRDefault="00282549" w:rsidP="00282549">
      <w:pPr>
        <w:pStyle w:val="Modcode"/>
        <w:jc w:val="left"/>
      </w:pPr>
      <w:r w:rsidRPr="00EE3731">
        <w:t xml:space="preserve">LEVEL 5       </w:t>
      </w:r>
    </w:p>
    <w:p w14:paraId="0043D87D" w14:textId="77777777" w:rsidR="00282549" w:rsidRPr="00EE3731" w:rsidRDefault="00282549" w:rsidP="00282549">
      <w:pPr>
        <w:pStyle w:val="Modcode"/>
        <w:jc w:val="left"/>
      </w:pPr>
      <w:r w:rsidRPr="00EE3731">
        <w:t xml:space="preserve">                                                                      </w:t>
      </w:r>
    </w:p>
    <w:p w14:paraId="45D4E098" w14:textId="77777777" w:rsidR="00282549" w:rsidRPr="00EE3731" w:rsidRDefault="00282549" w:rsidP="00282549">
      <w:pPr>
        <w:pStyle w:val="Modcode"/>
        <w:jc w:val="left"/>
      </w:pPr>
      <w:r w:rsidRPr="00EE3731">
        <w:t xml:space="preserve">SEMESTER 1 and 2                                                                         </w:t>
      </w:r>
    </w:p>
    <w:p w14:paraId="12B8EF01" w14:textId="77777777" w:rsidR="00282549" w:rsidRPr="00EE3731" w:rsidRDefault="00282549" w:rsidP="00282549">
      <w:pPr>
        <w:pStyle w:val="Modcode"/>
        <w:jc w:val="left"/>
      </w:pPr>
    </w:p>
    <w:p w14:paraId="5BB5BBAC" w14:textId="77777777" w:rsidR="00282549" w:rsidRPr="00EE3731" w:rsidRDefault="00282549" w:rsidP="00282549">
      <w:pPr>
        <w:pStyle w:val="Modcode"/>
        <w:jc w:val="left"/>
      </w:pPr>
    </w:p>
    <w:p w14:paraId="65EDAC2B" w14:textId="77777777" w:rsidR="00282549" w:rsidRPr="00EE3731" w:rsidRDefault="00282549" w:rsidP="00282549">
      <w:pPr>
        <w:pStyle w:val="Modcode"/>
      </w:pPr>
      <w:r w:rsidRPr="00EE3731">
        <w:t xml:space="preserve">MODULE CODE: </w:t>
      </w:r>
      <w:bookmarkStart w:id="0" w:name="_Hlk23532672"/>
      <w:r w:rsidRPr="00EE3731">
        <w:t>SHSS5085</w:t>
      </w:r>
      <w:bookmarkEnd w:id="0"/>
    </w:p>
    <w:p w14:paraId="69F2E308" w14:textId="77777777" w:rsidR="00282549" w:rsidRPr="00EE3731" w:rsidRDefault="00282549" w:rsidP="00282549">
      <w:pPr>
        <w:pStyle w:val="Modname"/>
      </w:pPr>
      <w:r w:rsidRPr="00EE3731">
        <w:t>Personal Skills</w:t>
      </w:r>
    </w:p>
    <w:p w14:paraId="25FC9BF3" w14:textId="77777777" w:rsidR="00282549" w:rsidRPr="00EE3731" w:rsidRDefault="00282549" w:rsidP="00282549">
      <w:pPr>
        <w:pStyle w:val="Time"/>
        <w:rPr>
          <w:szCs w:val="28"/>
        </w:rPr>
      </w:pPr>
      <w:r w:rsidRPr="00EE3731">
        <w:rPr>
          <w:szCs w:val="28"/>
        </w:rPr>
        <w:t xml:space="preserve">aSSESSMENT TYPE: project   </w:t>
      </w:r>
    </w:p>
    <w:p w14:paraId="66F77E49" w14:textId="77777777" w:rsidR="00282549" w:rsidRPr="00EE3731" w:rsidRDefault="00282549" w:rsidP="00282549">
      <w:pPr>
        <w:pStyle w:val="Answer"/>
        <w:rPr>
          <w:szCs w:val="28"/>
        </w:rPr>
      </w:pPr>
      <w:r w:rsidRPr="00EE3731">
        <w:rPr>
          <w:szCs w:val="28"/>
        </w:rPr>
        <w:t>Assessment/Component: 1</w:t>
      </w:r>
    </w:p>
    <w:p w14:paraId="3FB49B86" w14:textId="77777777" w:rsidR="00282549" w:rsidRPr="00EE3731" w:rsidRDefault="00282549" w:rsidP="00282549">
      <w:pPr>
        <w:pStyle w:val="BodyText"/>
      </w:pPr>
    </w:p>
    <w:p w14:paraId="0EBF37D4" w14:textId="77777777" w:rsidR="00282549" w:rsidRPr="00EE3731" w:rsidRDefault="00282549" w:rsidP="00282549">
      <w:pPr>
        <w:pStyle w:val="BodyText"/>
        <w:rPr>
          <w:b/>
          <w:sz w:val="28"/>
          <w:szCs w:val="28"/>
          <w:u w:val="single"/>
        </w:rPr>
      </w:pPr>
      <w:r w:rsidRPr="00EE3731">
        <w:rPr>
          <w:b/>
          <w:sz w:val="28"/>
          <w:szCs w:val="28"/>
        </w:rPr>
        <w:t xml:space="preserve">COMPONENT WEIGHTING: </w:t>
      </w:r>
      <w:r w:rsidRPr="00EE3731">
        <w:rPr>
          <w:b/>
          <w:sz w:val="28"/>
          <w:szCs w:val="28"/>
          <w:u w:val="single"/>
        </w:rPr>
        <w:t xml:space="preserve">25 </w:t>
      </w:r>
      <w:r w:rsidRPr="00EE3731">
        <w:rPr>
          <w:b/>
          <w:sz w:val="28"/>
          <w:szCs w:val="28"/>
        </w:rPr>
        <w:t>%</w:t>
      </w:r>
    </w:p>
    <w:p w14:paraId="58CD72D1" w14:textId="77777777" w:rsidR="00282549" w:rsidRPr="00EE3731" w:rsidRDefault="00282549" w:rsidP="00282549">
      <w:pPr>
        <w:pStyle w:val="BodyText"/>
      </w:pPr>
    </w:p>
    <w:p w14:paraId="5CBA9B9C" w14:textId="77777777" w:rsidR="00282549" w:rsidRPr="00EE3731" w:rsidRDefault="00282549" w:rsidP="00282549">
      <w:pPr>
        <w:pStyle w:val="BodyText"/>
        <w:rPr>
          <w:b/>
          <w:sz w:val="28"/>
          <w:szCs w:val="28"/>
          <w:u w:val="single"/>
        </w:rPr>
      </w:pPr>
      <w:r w:rsidRPr="00EE3731">
        <w:rPr>
          <w:b/>
          <w:sz w:val="28"/>
          <w:szCs w:val="28"/>
        </w:rPr>
        <w:t xml:space="preserve">WORD COUNT: </w:t>
      </w:r>
      <w:r w:rsidRPr="00EE3731">
        <w:rPr>
          <w:b/>
          <w:sz w:val="28"/>
          <w:szCs w:val="28"/>
          <w:u w:val="single"/>
        </w:rPr>
        <w:t xml:space="preserve">1500 </w:t>
      </w:r>
      <w:r w:rsidRPr="00EE3731">
        <w:rPr>
          <w:b/>
          <w:sz w:val="28"/>
          <w:szCs w:val="28"/>
        </w:rPr>
        <w:t>WORDS</w:t>
      </w:r>
      <w:r w:rsidRPr="00EE3731">
        <w:rPr>
          <w:b/>
          <w:sz w:val="28"/>
          <w:szCs w:val="28"/>
          <w:u w:val="single"/>
        </w:rPr>
        <w:t xml:space="preserve"> </w:t>
      </w:r>
    </w:p>
    <w:p w14:paraId="7DF087C9" w14:textId="77777777" w:rsidR="00282549" w:rsidRPr="00EE3731" w:rsidRDefault="00282549" w:rsidP="00282549">
      <w:pPr>
        <w:pStyle w:val="BodyText"/>
        <w:rPr>
          <w:b/>
          <w:sz w:val="28"/>
          <w:szCs w:val="28"/>
          <w:u w:val="single"/>
        </w:rPr>
      </w:pPr>
    </w:p>
    <w:p w14:paraId="0F961B3D" w14:textId="77777777" w:rsidR="00282549" w:rsidRPr="00EE3731" w:rsidRDefault="00282549" w:rsidP="00282549">
      <w:pPr>
        <w:pStyle w:val="BodyText"/>
        <w:rPr>
          <w:b/>
          <w:sz w:val="28"/>
          <w:szCs w:val="28"/>
          <w:u w:val="single"/>
        </w:rPr>
      </w:pPr>
      <w:r w:rsidRPr="00EE3731">
        <w:rPr>
          <w:b/>
          <w:sz w:val="28"/>
          <w:szCs w:val="28"/>
        </w:rPr>
        <w:t xml:space="preserve">MODULE TUTOR: </w:t>
      </w:r>
      <w:r w:rsidRPr="00EE3731">
        <w:rPr>
          <w:b/>
          <w:sz w:val="28"/>
          <w:szCs w:val="28"/>
          <w:u w:val="single"/>
        </w:rPr>
        <w:t xml:space="preserve">Graham Harvey  </w:t>
      </w:r>
    </w:p>
    <w:p w14:paraId="0C9FB853" w14:textId="77777777" w:rsidR="00282549" w:rsidRPr="00EE3731" w:rsidRDefault="00282549" w:rsidP="00282549">
      <w:pPr>
        <w:pStyle w:val="BodyText"/>
        <w:rPr>
          <w:b/>
          <w:sz w:val="28"/>
          <w:szCs w:val="28"/>
          <w:u w:val="single"/>
        </w:rPr>
      </w:pPr>
    </w:p>
    <w:p w14:paraId="666EEE5D" w14:textId="77777777" w:rsidR="00282549" w:rsidRPr="00EE3731" w:rsidRDefault="00282549" w:rsidP="00282549">
      <w:pPr>
        <w:rPr>
          <w:sz w:val="28"/>
          <w:szCs w:val="28"/>
        </w:rPr>
      </w:pPr>
    </w:p>
    <w:p w14:paraId="48BB580D" w14:textId="77777777" w:rsidR="00282549" w:rsidRPr="00EE3731" w:rsidRDefault="00282549" w:rsidP="00282549">
      <w:pPr>
        <w:rPr>
          <w:rFonts w:ascii="Times New Roman" w:hAnsi="Times New Roman" w:cs="Times New Roman"/>
          <w:b/>
          <w:sz w:val="28"/>
          <w:szCs w:val="28"/>
        </w:rPr>
      </w:pPr>
      <w:r w:rsidRPr="00EE3731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</w:p>
    <w:p w14:paraId="562DC4A3" w14:textId="77777777" w:rsidR="00282549" w:rsidRPr="00EE3731" w:rsidRDefault="00282549" w:rsidP="00282549">
      <w:pPr>
        <w:rPr>
          <w:rFonts w:ascii="Times New Roman" w:hAnsi="Times New Roman" w:cs="Times New Roman"/>
          <w:b/>
          <w:sz w:val="28"/>
          <w:szCs w:val="28"/>
        </w:rPr>
      </w:pPr>
    </w:p>
    <w:p w14:paraId="34DD79DB" w14:textId="77777777" w:rsidR="00282549" w:rsidRPr="00EE3731" w:rsidRDefault="00282549" w:rsidP="00282549">
      <w:pPr>
        <w:rPr>
          <w:rFonts w:ascii="Arial" w:hAnsi="Arial" w:cs="Arial"/>
        </w:rPr>
      </w:pPr>
      <w:r>
        <w:rPr>
          <w:rFonts w:ascii="Arial" w:hAnsi="Arial" w:cs="Arial"/>
        </w:rPr>
        <w:t>Produce</w:t>
      </w:r>
      <w:r w:rsidRPr="00EE3731">
        <w:rPr>
          <w:rFonts w:ascii="Arial" w:hAnsi="Arial" w:cs="Arial"/>
        </w:rPr>
        <w:t xml:space="preserve"> a benchmark statement of your personal skills in relation to an appropriate recognised standard</w:t>
      </w:r>
      <w:r>
        <w:rPr>
          <w:rFonts w:ascii="Arial" w:hAnsi="Arial" w:cs="Arial"/>
        </w:rPr>
        <w:t xml:space="preserve">.  Also produce a </w:t>
      </w:r>
      <w:r w:rsidRPr="00EE3731">
        <w:rPr>
          <w:rFonts w:ascii="Arial" w:hAnsi="Arial" w:cs="Arial"/>
        </w:rPr>
        <w:t xml:space="preserve">detailed plan of progressive skill development towards attaining an appropriate higher point in relation </w:t>
      </w:r>
      <w:r>
        <w:rPr>
          <w:rFonts w:ascii="Arial" w:hAnsi="Arial" w:cs="Arial"/>
        </w:rPr>
        <w:t xml:space="preserve">to that standard.  You must </w:t>
      </w:r>
      <w:r w:rsidRPr="00EE3731">
        <w:rPr>
          <w:rFonts w:ascii="Arial" w:hAnsi="Arial" w:cs="Arial"/>
        </w:rPr>
        <w:t>provide a rationale for the format of the logbook that you will use to record your skills development throughout this module.</w:t>
      </w:r>
    </w:p>
    <w:p w14:paraId="2F989BD4" w14:textId="77777777" w:rsidR="00282549" w:rsidRPr="00EE3731" w:rsidRDefault="00282549" w:rsidP="00282549">
      <w:pPr>
        <w:rPr>
          <w:rFonts w:ascii="Times New Roman" w:hAnsi="Times New Roman" w:cs="Times New Roman"/>
          <w:b/>
          <w:sz w:val="28"/>
          <w:szCs w:val="28"/>
        </w:rPr>
      </w:pPr>
    </w:p>
    <w:p w14:paraId="0C9EE29E" w14:textId="77777777" w:rsidR="00282549" w:rsidRPr="00EE3731" w:rsidRDefault="00282549" w:rsidP="00282549">
      <w:pPr>
        <w:rPr>
          <w:rFonts w:ascii="Times New Roman" w:hAnsi="Times New Roman" w:cs="Times New Roman"/>
          <w:b/>
          <w:sz w:val="28"/>
          <w:szCs w:val="28"/>
        </w:rPr>
      </w:pPr>
    </w:p>
    <w:p w14:paraId="46688FA1" w14:textId="77777777" w:rsidR="00282549" w:rsidRPr="00D62BF4" w:rsidRDefault="00282549" w:rsidP="00282549">
      <w:pPr>
        <w:rPr>
          <w:rFonts w:ascii="Arial" w:hAnsi="Arial" w:cs="Times New Roman"/>
          <w:b/>
          <w:sz w:val="28"/>
          <w:szCs w:val="28"/>
        </w:rPr>
      </w:pPr>
    </w:p>
    <w:p w14:paraId="345AF13A" w14:textId="77777777" w:rsidR="00282549" w:rsidRPr="000847E0" w:rsidRDefault="00282549" w:rsidP="00282549">
      <w:pPr>
        <w:rPr>
          <w:rFonts w:ascii="Arial" w:hAnsi="Arial"/>
          <w:b/>
          <w:color w:val="FF0000"/>
        </w:rPr>
      </w:pPr>
      <w:r w:rsidRPr="000847E0">
        <w:rPr>
          <w:rFonts w:ascii="Arial" w:hAnsi="Arial"/>
          <w:b/>
          <w:color w:val="FF0000"/>
        </w:rPr>
        <w:tab/>
      </w:r>
      <w:r w:rsidRPr="000847E0">
        <w:rPr>
          <w:rFonts w:ascii="Arial" w:hAnsi="Arial"/>
          <w:b/>
          <w:color w:val="FF0000"/>
        </w:rPr>
        <w:tab/>
        <w:t xml:space="preserve">Submit via Turnitin on </w:t>
      </w:r>
      <w:r>
        <w:rPr>
          <w:rFonts w:ascii="Arial" w:hAnsi="Arial"/>
          <w:b/>
          <w:color w:val="FF0000"/>
        </w:rPr>
        <w:t>8</w:t>
      </w:r>
      <w:r w:rsidRPr="00B65C98">
        <w:rPr>
          <w:rFonts w:ascii="Arial" w:hAnsi="Arial"/>
          <w:b/>
          <w:color w:val="FF0000"/>
          <w:vertAlign w:val="superscript"/>
        </w:rPr>
        <w:t>th</w:t>
      </w:r>
      <w:r>
        <w:rPr>
          <w:rFonts w:ascii="Arial" w:hAnsi="Arial"/>
          <w:b/>
          <w:color w:val="FF0000"/>
        </w:rPr>
        <w:t xml:space="preserve"> November 2019</w:t>
      </w:r>
    </w:p>
    <w:p w14:paraId="66637D7B" w14:textId="679DEF83" w:rsidR="00282549" w:rsidRPr="00EE3731" w:rsidRDefault="00282549" w:rsidP="00282549"/>
    <w:p w14:paraId="11D1BCEA" w14:textId="77777777" w:rsidR="00282549" w:rsidRPr="00EE3731" w:rsidRDefault="00282549" w:rsidP="00282549">
      <w:pPr>
        <w:pStyle w:val="Title"/>
      </w:pPr>
      <w:r w:rsidRPr="00EE3731">
        <w:lastRenderedPageBreak/>
        <w:t>School of Sport, Health &amp; Outdoor Education</w:t>
      </w:r>
    </w:p>
    <w:p w14:paraId="36491FB2" w14:textId="77777777" w:rsidR="00282549" w:rsidRPr="00EE3731" w:rsidRDefault="00282549" w:rsidP="00282549">
      <w:pPr>
        <w:rPr>
          <w:b/>
          <w:bCs/>
          <w:sz w:val="16"/>
          <w:szCs w:val="16"/>
        </w:rPr>
      </w:pPr>
    </w:p>
    <w:p w14:paraId="2E51BC78" w14:textId="77777777" w:rsidR="00282549" w:rsidRPr="00EE3731" w:rsidRDefault="00282549" w:rsidP="00282549">
      <w:pPr>
        <w:pStyle w:val="Subtitle"/>
      </w:pPr>
      <w:r w:rsidRPr="00EE3731">
        <w:t>Assessment Feedback Sheet</w:t>
      </w:r>
    </w:p>
    <w:p w14:paraId="10B8020B" w14:textId="77777777" w:rsidR="00282549" w:rsidRPr="00EE3731" w:rsidRDefault="00282549" w:rsidP="00282549">
      <w:pPr>
        <w:pStyle w:val="Subtitle"/>
        <w:rPr>
          <w:sz w:val="16"/>
          <w:szCs w:val="16"/>
        </w:rPr>
      </w:pPr>
    </w:p>
    <w:p w14:paraId="7E33072E" w14:textId="0F1BCB0C" w:rsidR="00282549" w:rsidRPr="00EE3731" w:rsidRDefault="00282549" w:rsidP="00282549">
      <w:pPr>
        <w:pStyle w:val="Subtitle"/>
        <w:jc w:val="both"/>
        <w:rPr>
          <w:b/>
          <w:bCs/>
          <w:u w:val="none"/>
        </w:rPr>
      </w:pPr>
      <w:r w:rsidRPr="00EE3731">
        <w:rPr>
          <w:b/>
          <w:bCs/>
          <w:sz w:val="24"/>
          <w:szCs w:val="24"/>
          <w:u w:val="none"/>
        </w:rPr>
        <w:tab/>
        <w:t xml:space="preserve">                Student No./Name:</w:t>
      </w:r>
      <w:r w:rsidR="007179CD">
        <w:rPr>
          <w:b/>
          <w:bCs/>
          <w:sz w:val="24"/>
          <w:szCs w:val="24"/>
          <w:u w:val="none"/>
        </w:rPr>
        <w:t xml:space="preserve"> </w:t>
      </w:r>
      <w:r w:rsidR="00D672D3">
        <w:rPr>
          <w:b/>
          <w:bCs/>
          <w:sz w:val="24"/>
          <w:szCs w:val="24"/>
          <w:u w:val="none"/>
        </w:rPr>
        <w:t>1801831/Edward Clive Jones</w:t>
      </w:r>
      <w:r w:rsidRPr="00EE3731">
        <w:rPr>
          <w:b/>
          <w:bCs/>
          <w:sz w:val="24"/>
          <w:szCs w:val="24"/>
          <w:u w:val="none"/>
        </w:rPr>
        <w:tab/>
      </w:r>
    </w:p>
    <w:p w14:paraId="06A76FD8" w14:textId="6D0C1BB8" w:rsidR="00282549" w:rsidRPr="00EE3731" w:rsidRDefault="00282549" w:rsidP="00282549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EE3731">
        <w:rPr>
          <w:b/>
          <w:bCs/>
          <w:sz w:val="24"/>
          <w:szCs w:val="24"/>
          <w:u w:val="none"/>
        </w:rPr>
        <w:t xml:space="preserve">                                               Module:</w:t>
      </w:r>
      <w:r w:rsidR="00D672D3">
        <w:rPr>
          <w:b/>
          <w:bCs/>
          <w:sz w:val="24"/>
          <w:szCs w:val="24"/>
          <w:u w:val="none"/>
        </w:rPr>
        <w:t xml:space="preserve"> Developing Personal Skills</w:t>
      </w:r>
      <w:r w:rsidRPr="00EE3731">
        <w:rPr>
          <w:b/>
          <w:bCs/>
          <w:sz w:val="24"/>
          <w:szCs w:val="24"/>
          <w:u w:val="none"/>
        </w:rPr>
        <w:tab/>
      </w:r>
    </w:p>
    <w:p w14:paraId="607A55F5" w14:textId="4C7AF483" w:rsidR="00282549" w:rsidRPr="00EE3731" w:rsidRDefault="00282549" w:rsidP="00282549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EE3731">
        <w:rPr>
          <w:b/>
          <w:bCs/>
          <w:sz w:val="24"/>
          <w:szCs w:val="24"/>
          <w:u w:val="none"/>
        </w:rPr>
        <w:t xml:space="preserve">                                     Module Code: </w:t>
      </w:r>
      <w:r w:rsidR="00D672D3" w:rsidRPr="00D672D3">
        <w:rPr>
          <w:b/>
          <w:bCs/>
          <w:sz w:val="24"/>
          <w:szCs w:val="24"/>
          <w:u w:val="none"/>
        </w:rPr>
        <w:t>SHSS5085</w:t>
      </w:r>
      <w:bookmarkStart w:id="1" w:name="_GoBack"/>
      <w:bookmarkEnd w:id="1"/>
    </w:p>
    <w:p w14:paraId="50408373" w14:textId="77777777" w:rsidR="00282549" w:rsidRPr="00EE3731" w:rsidRDefault="00282549" w:rsidP="00282549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55FFBEBF" w14:textId="77777777" w:rsidR="00282549" w:rsidRPr="00EE3731" w:rsidRDefault="00282549" w:rsidP="00282549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282549" w:rsidRPr="00EE3731" w14:paraId="3C75D478" w14:textId="77777777" w:rsidTr="00417941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4F459BC6" w14:textId="77777777" w:rsidR="00282549" w:rsidRPr="00EE3731" w:rsidRDefault="00282549" w:rsidP="0041794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b/>
                <w:sz w:val="18"/>
                <w:szCs w:val="18"/>
                <w:u w:val="none"/>
              </w:rPr>
              <w:t>Personal Evaluation</w:t>
            </w:r>
            <w:r w:rsidRPr="00EE3731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EE3731">
              <w:rPr>
                <w:b/>
                <w:bCs/>
                <w:sz w:val="18"/>
                <w:szCs w:val="18"/>
              </w:rPr>
              <w:t>BEFORE</w:t>
            </w:r>
            <w:r w:rsidRPr="00EE3731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282549" w:rsidRPr="00EE3731" w14:paraId="1FE20AA4" w14:textId="77777777" w:rsidTr="0041794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F64DBC2" w14:textId="77777777" w:rsidR="00282549" w:rsidRPr="00EE3731" w:rsidRDefault="00282549" w:rsidP="00417941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E3731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B4F64FD" w14:textId="178FEE22" w:rsidR="00282549" w:rsidRPr="001F1DEA" w:rsidRDefault="001F1DEA" w:rsidP="001F1D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Analysis of smart goals and how </w:t>
            </w:r>
            <w:r w:rsidR="000330D2">
              <w:rPr>
                <w:rFonts w:ascii="Times New Roman" w:hAnsi="Times New Roman" w:cs="Times New Roman"/>
                <w:sz w:val="20"/>
                <w:szCs w:val="20"/>
              </w:rPr>
              <w:t>they can vary in meaning as well as what this means when writing them</w:t>
            </w:r>
            <w:r w:rsidR="00C05B8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282549" w:rsidRPr="00EE3731" w14:paraId="6A3ADEDD" w14:textId="77777777" w:rsidTr="0041794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DBEE90E" w14:textId="77777777" w:rsidR="00282549" w:rsidRPr="00EE3731" w:rsidRDefault="00282549" w:rsidP="00417941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E3731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FFF8FC2" w14:textId="07AF53F7" w:rsidR="00282549" w:rsidRPr="000A6894" w:rsidRDefault="0012426A" w:rsidP="008954CF">
            <w:pPr>
              <w:pStyle w:val="Subtitle"/>
              <w:jc w:val="left"/>
              <w:rPr>
                <w:sz w:val="20"/>
                <w:szCs w:val="20"/>
                <w:u w:val="none"/>
              </w:rPr>
            </w:pPr>
            <w:r w:rsidRPr="000A6894">
              <w:rPr>
                <w:sz w:val="20"/>
                <w:szCs w:val="20"/>
                <w:u w:val="none"/>
              </w:rPr>
              <w:t xml:space="preserve">Having a better understanding of what we will be able to do with the sessions and then planning around </w:t>
            </w:r>
            <w:r w:rsidR="000A6894" w:rsidRPr="000A6894">
              <w:rPr>
                <w:sz w:val="20"/>
                <w:szCs w:val="20"/>
                <w:u w:val="none"/>
              </w:rPr>
              <w:t>it</w:t>
            </w:r>
            <w:r w:rsidR="00C05B80">
              <w:rPr>
                <w:sz w:val="20"/>
                <w:szCs w:val="20"/>
                <w:u w:val="none"/>
              </w:rPr>
              <w:t>.</w:t>
            </w:r>
          </w:p>
        </w:tc>
      </w:tr>
      <w:tr w:rsidR="00282549" w:rsidRPr="00EE3731" w14:paraId="2FC3FF0B" w14:textId="77777777" w:rsidTr="0041794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6F84B8DF" w14:textId="77777777" w:rsidR="00282549" w:rsidRPr="00EE3731" w:rsidRDefault="00282549" w:rsidP="00417941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E3731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1B53520" w14:textId="3901034F" w:rsidR="00282549" w:rsidRPr="000A6894" w:rsidRDefault="009A2215" w:rsidP="00570018">
            <w:pPr>
              <w:pStyle w:val="Subtitle"/>
              <w:jc w:val="left"/>
              <w:rPr>
                <w:sz w:val="20"/>
                <w:szCs w:val="20"/>
                <w:u w:val="none"/>
              </w:rPr>
            </w:pPr>
            <w:r w:rsidRPr="000A6894">
              <w:rPr>
                <w:sz w:val="20"/>
                <w:szCs w:val="20"/>
                <w:u w:val="none"/>
              </w:rPr>
              <w:t>Reflecting</w:t>
            </w:r>
            <w:r w:rsidR="00570018" w:rsidRPr="000A6894">
              <w:rPr>
                <w:sz w:val="20"/>
                <w:szCs w:val="20"/>
                <w:u w:val="none"/>
              </w:rPr>
              <w:t xml:space="preserve"> upon what I currently </w:t>
            </w:r>
            <w:r w:rsidRPr="000A6894">
              <w:rPr>
                <w:sz w:val="20"/>
                <w:szCs w:val="20"/>
                <w:u w:val="none"/>
              </w:rPr>
              <w:t>know and where I can improve or learn new knowledge in the future.</w:t>
            </w:r>
          </w:p>
        </w:tc>
      </w:tr>
      <w:tr w:rsidR="00282549" w:rsidRPr="00EE3731" w14:paraId="02188AF5" w14:textId="77777777" w:rsidTr="00417941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0D1C0A7D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07CB0773" w14:textId="77777777" w:rsidR="00282549" w:rsidRPr="00EE3731" w:rsidRDefault="00282549" w:rsidP="0041794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2E9766F" w14:textId="77777777" w:rsidR="00282549" w:rsidRPr="00EE3731" w:rsidRDefault="00282549" w:rsidP="00417941">
            <w:pPr>
              <w:ind w:left="113" w:right="113"/>
              <w:rPr>
                <w:sz w:val="16"/>
                <w:szCs w:val="16"/>
              </w:rPr>
            </w:pPr>
            <w:r w:rsidRPr="00EE3731">
              <w:rPr>
                <w:sz w:val="16"/>
                <w:szCs w:val="16"/>
              </w:rPr>
              <w:t>Learning</w:t>
            </w:r>
          </w:p>
          <w:p w14:paraId="217147E2" w14:textId="77777777" w:rsidR="00282549" w:rsidRPr="00EE3731" w:rsidRDefault="00282549" w:rsidP="00417941">
            <w:pPr>
              <w:ind w:left="113" w:right="113"/>
              <w:rPr>
                <w:sz w:val="16"/>
                <w:szCs w:val="16"/>
              </w:rPr>
            </w:pPr>
            <w:r w:rsidRPr="00EE3731">
              <w:rPr>
                <w:sz w:val="16"/>
                <w:szCs w:val="16"/>
              </w:rPr>
              <w:t>Outcomes</w:t>
            </w:r>
          </w:p>
          <w:p w14:paraId="11DF6E7D" w14:textId="77777777" w:rsidR="00282549" w:rsidRPr="00EE3731" w:rsidRDefault="00282549" w:rsidP="00417941">
            <w:pPr>
              <w:ind w:left="113" w:right="113"/>
              <w:rPr>
                <w:sz w:val="16"/>
                <w:szCs w:val="16"/>
              </w:rPr>
            </w:pPr>
          </w:p>
          <w:p w14:paraId="439E6C87" w14:textId="77777777" w:rsidR="00282549" w:rsidRPr="00EE3731" w:rsidRDefault="00282549" w:rsidP="00417941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FB65CF2" w14:textId="77777777" w:rsidR="00282549" w:rsidRPr="00EE3731" w:rsidRDefault="00282549" w:rsidP="0041794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282549" w:rsidRPr="00EE3731" w14:paraId="239A91D5" w14:textId="77777777" w:rsidTr="00417941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29780B8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31D0AA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71ECE9C" w14:textId="77777777" w:rsidR="00282549" w:rsidRPr="00EE3731" w:rsidRDefault="00282549" w:rsidP="004179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53E92C7A" w14:textId="77777777" w:rsidR="00282549" w:rsidRPr="00EE3731" w:rsidRDefault="00282549" w:rsidP="004179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&lt; 20%</w:t>
            </w:r>
          </w:p>
          <w:p w14:paraId="335C2AF9" w14:textId="77777777" w:rsidR="00282549" w:rsidRPr="00EE3731" w:rsidRDefault="00282549" w:rsidP="00417941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1E96673" w14:textId="77777777" w:rsidR="00282549" w:rsidRPr="00EE3731" w:rsidRDefault="00282549" w:rsidP="0041794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 w:rsidRPr="00EE3731">
              <w:rPr>
                <w:b/>
                <w:sz w:val="16"/>
                <w:szCs w:val="16"/>
                <w:u w:val="none"/>
              </w:rPr>
              <w:t>Weak</w:t>
            </w:r>
          </w:p>
          <w:p w14:paraId="220C3B5F" w14:textId="77777777" w:rsidR="00282549" w:rsidRPr="00EE3731" w:rsidRDefault="00282549" w:rsidP="0041794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 w:rsidRPr="00EE3731">
              <w:rPr>
                <w:b/>
                <w:sz w:val="16"/>
                <w:szCs w:val="16"/>
                <w:u w:val="none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A4E6D13" w14:textId="77777777" w:rsidR="00282549" w:rsidRPr="00EE3731" w:rsidRDefault="00282549" w:rsidP="004179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3DBB4945" w14:textId="77777777" w:rsidR="00282549" w:rsidRPr="00EE3731" w:rsidRDefault="00282549" w:rsidP="004179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F6ADF6" w14:textId="77777777" w:rsidR="00282549" w:rsidRPr="00EE3731" w:rsidRDefault="00282549" w:rsidP="004179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167CA4AA" w14:textId="77777777" w:rsidR="00282549" w:rsidRPr="00EE3731" w:rsidRDefault="00282549" w:rsidP="004179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5CF9F" w14:textId="77777777" w:rsidR="00282549" w:rsidRPr="00EE3731" w:rsidRDefault="00282549" w:rsidP="004179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2DBAD3A4" w14:textId="77777777" w:rsidR="00282549" w:rsidRPr="00EE3731" w:rsidRDefault="00282549" w:rsidP="004179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5FBFD" w14:textId="77777777" w:rsidR="00282549" w:rsidRPr="00EE3731" w:rsidRDefault="00282549" w:rsidP="004179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44B108B4" w14:textId="77777777" w:rsidR="00282549" w:rsidRPr="00EE3731" w:rsidRDefault="00282549" w:rsidP="004179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6A7BB87" w14:textId="77777777" w:rsidR="00282549" w:rsidRPr="00EE3731" w:rsidRDefault="00282549" w:rsidP="004179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7BD21796" w14:textId="77777777" w:rsidR="00282549" w:rsidRPr="00EE3731" w:rsidRDefault="00282549" w:rsidP="004179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5DFC4C3" w14:textId="77777777" w:rsidR="00282549" w:rsidRPr="00EE3731" w:rsidRDefault="00282549" w:rsidP="004179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348C3CA4" w14:textId="77777777" w:rsidR="00282549" w:rsidRPr="00EE3731" w:rsidRDefault="00282549" w:rsidP="0041794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2FF2437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111D1425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282549" w:rsidRPr="00EE3731" w14:paraId="3AF0504F" w14:textId="77777777" w:rsidTr="0041794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BD9604F" w14:textId="77777777" w:rsidR="00282549" w:rsidRPr="00EE3731" w:rsidRDefault="00282549" w:rsidP="0041794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EE3731">
              <w:rPr>
                <w:sz w:val="18"/>
                <w:szCs w:val="18"/>
                <w:u w:val="none"/>
              </w:rPr>
              <w:t xml:space="preserve">Select </w:t>
            </w:r>
            <w:r>
              <w:rPr>
                <w:sz w:val="18"/>
                <w:szCs w:val="18"/>
                <w:u w:val="none"/>
              </w:rPr>
              <w:t xml:space="preserve">an </w:t>
            </w:r>
            <w:r w:rsidRPr="00EE3731">
              <w:rPr>
                <w:sz w:val="18"/>
                <w:szCs w:val="18"/>
                <w:u w:val="none"/>
              </w:rPr>
              <w:t xml:space="preserve">appropriate </w:t>
            </w:r>
            <w:r>
              <w:rPr>
                <w:sz w:val="18"/>
                <w:szCs w:val="18"/>
                <w:u w:val="none"/>
              </w:rPr>
              <w:t xml:space="preserve">NGB </w:t>
            </w:r>
            <w:r w:rsidRPr="00EE3731">
              <w:rPr>
                <w:sz w:val="18"/>
                <w:szCs w:val="18"/>
                <w:u w:val="none"/>
              </w:rPr>
              <w:t>standard to benchmark your current skills against</w:t>
            </w:r>
            <w:r>
              <w:rPr>
                <w:sz w:val="18"/>
                <w:szCs w:val="18"/>
                <w:u w:val="none"/>
              </w:rPr>
              <w:t xml:space="preserve"> </w:t>
            </w:r>
            <w:r w:rsidRPr="00EE3731">
              <w:rPr>
                <w:sz w:val="18"/>
                <w:szCs w:val="18"/>
                <w:u w:val="none"/>
              </w:rPr>
              <w:t>an</w:t>
            </w:r>
            <w:r>
              <w:rPr>
                <w:sz w:val="18"/>
                <w:szCs w:val="18"/>
                <w:u w:val="none"/>
              </w:rPr>
              <w:t>d provide a rationale for your selection.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09EEC" w14:textId="77777777" w:rsidR="00282549" w:rsidRPr="00EE3731" w:rsidRDefault="00282549" w:rsidP="0041794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8EDB70C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294361A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AEC6F45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756C26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2F5F3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246C3" w14:textId="77777777" w:rsidR="00282549" w:rsidRPr="00EE3731" w:rsidRDefault="00282549" w:rsidP="00417941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1419EBA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D731107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260E9A5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Pr="00EE3731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282549" w:rsidRPr="00EE3731" w14:paraId="54BC6905" w14:textId="77777777" w:rsidTr="0041794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045B9B9" w14:textId="77777777" w:rsidR="00282549" w:rsidRPr="00EE3731" w:rsidRDefault="00282549" w:rsidP="0041794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With reference to the syllabus of your chosen award, p</w:t>
            </w:r>
            <w:r w:rsidRPr="00EE3731">
              <w:rPr>
                <w:sz w:val="18"/>
                <w:szCs w:val="18"/>
                <w:u w:val="none"/>
              </w:rPr>
              <w:t>roduce a series of strategic short term SMART</w:t>
            </w:r>
            <w:r>
              <w:rPr>
                <w:sz w:val="18"/>
                <w:szCs w:val="18"/>
                <w:u w:val="none"/>
              </w:rPr>
              <w:t>ER</w:t>
            </w:r>
            <w:r w:rsidRPr="00EE3731">
              <w:rPr>
                <w:sz w:val="18"/>
                <w:szCs w:val="18"/>
                <w:u w:val="none"/>
              </w:rPr>
              <w:t xml:space="preserve"> goals conducive to meeting the long term skill development plan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2AB92" w14:textId="77777777" w:rsidR="00282549" w:rsidRPr="00EE3731" w:rsidRDefault="00282549" w:rsidP="0041794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61ACF72C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3934BFE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4D73687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53980F" w14:textId="77777777" w:rsidR="00282549" w:rsidRPr="00EE3731" w:rsidRDefault="00282549" w:rsidP="0041794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FD4812" w14:textId="77777777" w:rsidR="00282549" w:rsidRPr="00EE3731" w:rsidRDefault="00282549" w:rsidP="0041794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2C577" w14:textId="77777777" w:rsidR="00282549" w:rsidRPr="00EE3731" w:rsidRDefault="00282549" w:rsidP="00417941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21E216D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8F5191B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DD0F7B9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EE3731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282549" w:rsidRPr="00EE3731" w14:paraId="51282B9A" w14:textId="77777777" w:rsidTr="0041794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5B15C58C" w14:textId="77777777" w:rsidR="00282549" w:rsidRPr="00EE3731" w:rsidRDefault="00282549" w:rsidP="0041794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EE3731">
              <w:rPr>
                <w:sz w:val="18"/>
                <w:szCs w:val="18"/>
                <w:u w:val="none"/>
              </w:rPr>
              <w:t xml:space="preserve">Outline a list of </w:t>
            </w:r>
            <w:r>
              <w:rPr>
                <w:sz w:val="18"/>
                <w:szCs w:val="18"/>
                <w:u w:val="none"/>
              </w:rPr>
              <w:t xml:space="preserve">necessary </w:t>
            </w:r>
            <w:r w:rsidRPr="00EE3731">
              <w:rPr>
                <w:sz w:val="18"/>
                <w:szCs w:val="18"/>
                <w:u w:val="none"/>
              </w:rPr>
              <w:t>resources</w:t>
            </w:r>
            <w:r>
              <w:rPr>
                <w:sz w:val="18"/>
                <w:szCs w:val="18"/>
                <w:u w:val="none"/>
              </w:rPr>
              <w:t xml:space="preserve"> and environments/ venues</w:t>
            </w:r>
            <w:r w:rsidRPr="00EE3731">
              <w:rPr>
                <w:sz w:val="18"/>
                <w:szCs w:val="18"/>
                <w:u w:val="none"/>
              </w:rPr>
              <w:t xml:space="preserve"> </w:t>
            </w:r>
            <w:r>
              <w:rPr>
                <w:sz w:val="18"/>
                <w:szCs w:val="18"/>
                <w:u w:val="none"/>
              </w:rPr>
              <w:t>and explain how they might be employed to aid your skill development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878CD" w14:textId="77777777" w:rsidR="00282549" w:rsidRPr="00EE3731" w:rsidRDefault="00282549" w:rsidP="0041794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104F54B9" w14:textId="77777777" w:rsidR="00282549" w:rsidRPr="00EE3731" w:rsidRDefault="00282549" w:rsidP="0041794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E72079C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79AD3AD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9B74BD1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48510" w14:textId="77777777" w:rsidR="00282549" w:rsidRPr="00EE3731" w:rsidRDefault="00282549" w:rsidP="0041794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1A57B" w14:textId="77777777" w:rsidR="00282549" w:rsidRPr="00EE3731" w:rsidRDefault="00282549" w:rsidP="0041794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64463" w14:textId="77777777" w:rsidR="00282549" w:rsidRPr="00EE3731" w:rsidRDefault="00282549" w:rsidP="0041794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63A689A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9CB9F3C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3A8789E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30%</w:t>
            </w:r>
          </w:p>
        </w:tc>
      </w:tr>
      <w:tr w:rsidR="00282549" w:rsidRPr="00EE3731" w14:paraId="21323CE0" w14:textId="77777777" w:rsidTr="0041794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0D1D837F" w14:textId="77777777" w:rsidR="00282549" w:rsidRPr="00EE3731" w:rsidRDefault="00282549" w:rsidP="0041794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Provide an example page of the logbook that you will use to chart your skill development with a brief explanation/ rationale of your chosen format and content.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4A5CBA" w14:textId="77777777" w:rsidR="00282549" w:rsidRDefault="00282549" w:rsidP="0041794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  <w:p w14:paraId="7FD4313F" w14:textId="77777777" w:rsidR="00282549" w:rsidRPr="00EE3731" w:rsidRDefault="00282549" w:rsidP="0041794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722A63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D0CC0A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307EB0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7904B9" w14:textId="77777777" w:rsidR="00282549" w:rsidRPr="00EE3731" w:rsidRDefault="00282549" w:rsidP="0041794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B6FE6E" w14:textId="77777777" w:rsidR="00282549" w:rsidRPr="00EE3731" w:rsidRDefault="00282549" w:rsidP="0041794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4B97E8" w14:textId="77777777" w:rsidR="00282549" w:rsidRPr="00EE3731" w:rsidRDefault="00282549" w:rsidP="0041794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0F5FDF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DDB785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3BD62410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282549" w:rsidRPr="00EE3731" w14:paraId="5EA9E4D6" w14:textId="77777777" w:rsidTr="0041794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1F5626A8" w14:textId="77777777" w:rsidR="00282549" w:rsidRPr="00EE3731" w:rsidRDefault="00282549" w:rsidP="0041794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EE3731">
              <w:rPr>
                <w:sz w:val="18"/>
                <w:szCs w:val="18"/>
                <w:u w:val="none"/>
              </w:rPr>
              <w:t>Evidence of relevant research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15C73C" w14:textId="77777777" w:rsidR="00282549" w:rsidRPr="00EE3731" w:rsidRDefault="00282549" w:rsidP="0041794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1</w:t>
            </w:r>
          </w:p>
          <w:p w14:paraId="29891839" w14:textId="77777777" w:rsidR="00282549" w:rsidRPr="00EE3731" w:rsidRDefault="00282549" w:rsidP="0041794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730ADE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74970D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D3B49A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C43A7C" w14:textId="77777777" w:rsidR="00282549" w:rsidRPr="00EE3731" w:rsidRDefault="00282549" w:rsidP="0041794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0465EA" w14:textId="77777777" w:rsidR="00282549" w:rsidRPr="00EE3731" w:rsidRDefault="00282549" w:rsidP="0041794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C684B2" w14:textId="77777777" w:rsidR="00282549" w:rsidRPr="00EE3731" w:rsidRDefault="00282549" w:rsidP="0041794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DD6D77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BD4F0A" w14:textId="77777777" w:rsidR="00282549" w:rsidRPr="00EE3731" w:rsidRDefault="00282549" w:rsidP="0041794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2C8E002F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r w:rsidRPr="00EE3731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282549" w:rsidRPr="00EE3731" w14:paraId="0BE733F9" w14:textId="77777777" w:rsidTr="00417941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36BCD6CF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sz w:val="18"/>
                <w:szCs w:val="18"/>
                <w:u w:val="none"/>
              </w:rPr>
              <w:t xml:space="preserve">It is expected that students will present work that is proof read, correctly referenced and adheres to the </w:t>
            </w:r>
            <w:r w:rsidRPr="00EE3731">
              <w:rPr>
                <w:b/>
                <w:sz w:val="18"/>
                <w:szCs w:val="18"/>
                <w:u w:val="none"/>
              </w:rPr>
              <w:t>Assessment Checklist.</w:t>
            </w:r>
            <w:r w:rsidRPr="00EE3731">
              <w:rPr>
                <w:sz w:val="18"/>
                <w:szCs w:val="18"/>
                <w:u w:val="none"/>
              </w:rPr>
              <w:t xml:space="preserve"> Therefore a range of 0 – 10 marks will be deducted for non-completion of any of the points on the </w:t>
            </w:r>
            <w:r w:rsidRPr="00EE3731">
              <w:rPr>
                <w:b/>
                <w:sz w:val="18"/>
                <w:szCs w:val="18"/>
                <w:u w:val="none"/>
              </w:rPr>
              <w:t>checklist below</w:t>
            </w:r>
            <w:r w:rsidRPr="00EE3731"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0589A0B7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82549" w:rsidRPr="00EE3731" w14:paraId="5C955436" w14:textId="77777777" w:rsidTr="00417941">
        <w:trPr>
          <w:cantSplit/>
          <w:trHeight w:val="3683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3FC1805E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b/>
                <w:bCs/>
                <w:sz w:val="24"/>
                <w:szCs w:val="24"/>
                <w:u w:val="none"/>
              </w:rPr>
              <w:lastRenderedPageBreak/>
              <w:t>TUTOR COMMENTS:</w:t>
            </w:r>
          </w:p>
          <w:p w14:paraId="7D6676BA" w14:textId="77777777" w:rsidR="00282549" w:rsidRPr="00EE3731" w:rsidRDefault="00282549" w:rsidP="0041794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EE5C2F1" w14:textId="77777777" w:rsidR="00282549" w:rsidRPr="00EE3731" w:rsidRDefault="00282549" w:rsidP="0041794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F747DAE" w14:textId="77777777" w:rsidR="00282549" w:rsidRPr="00EE3731" w:rsidRDefault="00282549" w:rsidP="0041794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30645CB" w14:textId="77777777" w:rsidR="00282549" w:rsidRPr="00EE3731" w:rsidRDefault="00282549" w:rsidP="0041794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2B03E75" w14:textId="77777777" w:rsidR="00282549" w:rsidRPr="00EE3731" w:rsidRDefault="00282549" w:rsidP="0041794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E58F3CE" w14:textId="77777777" w:rsidR="00282549" w:rsidRPr="00EE3731" w:rsidRDefault="00282549" w:rsidP="0041794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58E15DB" w14:textId="77777777" w:rsidR="00282549" w:rsidRPr="00EE3731" w:rsidRDefault="00282549" w:rsidP="0041794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E93B51" w14:textId="77777777" w:rsidR="00282549" w:rsidRPr="00EE3731" w:rsidRDefault="00282549" w:rsidP="0041794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82549" w:rsidRPr="00EE3731" w14:paraId="75F336AA" w14:textId="77777777" w:rsidTr="00417941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67CC87E3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2C85FB5D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2B08E7D8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0FB300C5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61313AFD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38B0E94E" w14:textId="77777777" w:rsidR="00282549" w:rsidRPr="00EE3731" w:rsidRDefault="00282549" w:rsidP="0041794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E851617" w14:textId="77777777" w:rsidR="00282549" w:rsidRPr="00EE3731" w:rsidRDefault="00282549" w:rsidP="00282549">
      <w:pPr>
        <w:rPr>
          <w:sz w:val="24"/>
          <w:szCs w:val="24"/>
        </w:rPr>
      </w:pPr>
    </w:p>
    <w:p w14:paraId="68B4637F" w14:textId="543F9EB7" w:rsidR="00282549" w:rsidRDefault="00282549" w:rsidP="00B9590A">
      <w:pPr>
        <w:pStyle w:val="Title"/>
        <w:ind w:left="-28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E3731">
        <w:rPr>
          <w:sz w:val="24"/>
          <w:szCs w:val="24"/>
        </w:rPr>
        <w:br w:type="page"/>
      </w:r>
      <w:r w:rsidRPr="00B9590A">
        <w:rPr>
          <w:rFonts w:ascii="Times New Roman" w:hAnsi="Times New Roman" w:cs="Times New Roman"/>
          <w:sz w:val="28"/>
          <w:szCs w:val="28"/>
          <w:u w:val="single"/>
        </w:rPr>
        <w:lastRenderedPageBreak/>
        <w:t>Assignment Checklist</w:t>
      </w:r>
    </w:p>
    <w:p w14:paraId="27B8A7FA" w14:textId="77777777" w:rsidR="00B9590A" w:rsidRPr="00B9590A" w:rsidRDefault="00B9590A" w:rsidP="00B9590A"/>
    <w:p w14:paraId="6B59E21D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EE3731">
        <w:rPr>
          <w:rFonts w:ascii="Times New Roman" w:eastAsia="Times New Roman" w:hAnsi="Times New Roman"/>
          <w:b/>
          <w:sz w:val="24"/>
          <w:szCs w:val="24"/>
        </w:rPr>
        <w:t>Personal Evaluation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724470B6" w14:textId="77777777" w:rsidR="00282549" w:rsidRPr="00EE3731" w:rsidRDefault="00282549" w:rsidP="00282549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46A4F1D3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EE3731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40DE014C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Font style - Times New Roman, size -12 for text and 14 for headings</w:t>
      </w:r>
    </w:p>
    <w:p w14:paraId="1FE48BB1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1DCFB8EE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44F63BB5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355D5FE7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5A34EFE4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 xml:space="preserve">Pagination (your assignment should have </w:t>
      </w:r>
      <w:r w:rsidRPr="00EE3731">
        <w:rPr>
          <w:rFonts w:ascii="Times New Roman" w:eastAsia="Times New Roman" w:hAnsi="Times New Roman"/>
          <w:b/>
          <w:sz w:val="24"/>
          <w:szCs w:val="24"/>
        </w:rPr>
        <w:t>page numbers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3BE3E8E7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316AAF0D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64CA43FC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Assignment is within 10% of the word limit (excluding references and any appendices)</w:t>
      </w:r>
    </w:p>
    <w:p w14:paraId="3E9F1894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b/>
          <w:sz w:val="24"/>
          <w:szCs w:val="24"/>
        </w:rPr>
        <w:t>All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787EAD2B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EE3731">
        <w:rPr>
          <w:rFonts w:ascii="Times New Roman" w:eastAsia="Times New Roman" w:hAnsi="Times New Roman"/>
          <w:b/>
          <w:sz w:val="24"/>
          <w:szCs w:val="24"/>
        </w:rPr>
        <w:t>Correct referencing following the Harvard style, as described in the Palgrave study skills book ‘Cite them Right’.</w:t>
      </w:r>
    </w:p>
    <w:p w14:paraId="2EC64ECC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EE3731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08C9AB79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3BC3FFBF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69372477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I have read my assignment out loud to myself and it makes sense and is easy to read</w:t>
      </w:r>
    </w:p>
    <w:p w14:paraId="037EE085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35780863" w14:textId="77777777" w:rsidR="00282549" w:rsidRPr="00EE3731" w:rsidRDefault="00282549" w:rsidP="0028254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EE3731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5157B17D" w14:textId="4B115109" w:rsidR="00D723FF" w:rsidRPr="00B43E3F" w:rsidRDefault="00282549" w:rsidP="00B43E3F">
      <w:pPr>
        <w:jc w:val="center"/>
        <w:rPr>
          <w:rFonts w:eastAsia="Times New Roman"/>
          <w:b/>
          <w:sz w:val="24"/>
          <w:szCs w:val="24"/>
        </w:rPr>
      </w:pPr>
      <w:r w:rsidRPr="00EE3731">
        <w:rPr>
          <w:b/>
          <w:sz w:val="52"/>
        </w:rPr>
        <w:t>Failure to follow these guidelines will cost you marks!</w:t>
      </w:r>
    </w:p>
    <w:p w14:paraId="4B5BC946" w14:textId="48146446" w:rsidR="0022280B" w:rsidRPr="005039CF" w:rsidRDefault="00932536" w:rsidP="00557BB9">
      <w:pPr>
        <w:pStyle w:val="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39CF">
        <w:rPr>
          <w:rFonts w:ascii="Times New Roman" w:hAnsi="Times New Roman" w:cs="Times New Roman"/>
          <w:sz w:val="28"/>
          <w:szCs w:val="28"/>
        </w:rPr>
        <w:lastRenderedPageBreak/>
        <w:t>Pad</w:t>
      </w:r>
      <w:r w:rsidR="003B37AA" w:rsidRPr="005039CF">
        <w:rPr>
          <w:rFonts w:ascii="Times New Roman" w:hAnsi="Times New Roman" w:cs="Times New Roman"/>
          <w:sz w:val="28"/>
          <w:szCs w:val="28"/>
        </w:rPr>
        <w:t>dle Explore award</w:t>
      </w:r>
    </w:p>
    <w:p w14:paraId="541B079F" w14:textId="45B8DB6A" w:rsidR="003B37AA" w:rsidRDefault="00CF1EEF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 xml:space="preserve">I have chosen to </w:t>
      </w:r>
      <w:r w:rsidR="00D71A6E" w:rsidRPr="005039CF">
        <w:rPr>
          <w:rFonts w:ascii="Times New Roman" w:hAnsi="Times New Roman" w:cs="Times New Roman"/>
          <w:sz w:val="24"/>
          <w:szCs w:val="24"/>
        </w:rPr>
        <w:t>work towards</w:t>
      </w:r>
      <w:r w:rsidR="001B4387" w:rsidRPr="005039CF">
        <w:rPr>
          <w:rFonts w:ascii="Times New Roman" w:hAnsi="Times New Roman" w:cs="Times New Roman"/>
          <w:sz w:val="24"/>
          <w:szCs w:val="24"/>
        </w:rPr>
        <w:t xml:space="preserve"> attaining</w:t>
      </w:r>
      <w:r w:rsidR="00127853" w:rsidRPr="005039CF">
        <w:rPr>
          <w:rFonts w:ascii="Times New Roman" w:hAnsi="Times New Roman" w:cs="Times New Roman"/>
          <w:sz w:val="24"/>
          <w:szCs w:val="24"/>
        </w:rPr>
        <w:t xml:space="preserve"> the </w:t>
      </w:r>
      <w:r w:rsidR="003C0DF6" w:rsidRPr="005039CF">
        <w:rPr>
          <w:rFonts w:ascii="Times New Roman" w:hAnsi="Times New Roman" w:cs="Times New Roman"/>
          <w:sz w:val="24"/>
          <w:szCs w:val="24"/>
        </w:rPr>
        <w:t>Paddle Explore</w:t>
      </w:r>
      <w:r w:rsidR="00A7197F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1A1A68" w:rsidRPr="005039CF">
        <w:rPr>
          <w:rFonts w:ascii="Times New Roman" w:hAnsi="Times New Roman" w:cs="Times New Roman"/>
          <w:sz w:val="24"/>
          <w:szCs w:val="24"/>
        </w:rPr>
        <w:t>award</w:t>
      </w:r>
      <w:r w:rsidR="00861978" w:rsidRPr="005039CF">
        <w:rPr>
          <w:rFonts w:ascii="Times New Roman" w:hAnsi="Times New Roman" w:cs="Times New Roman"/>
          <w:sz w:val="24"/>
          <w:szCs w:val="24"/>
        </w:rPr>
        <w:t xml:space="preserve">, which is an NGB award created by British Canoeing, </w:t>
      </w:r>
      <w:r w:rsidR="00A7197F" w:rsidRPr="005039CF">
        <w:rPr>
          <w:rFonts w:ascii="Times New Roman" w:hAnsi="Times New Roman" w:cs="Times New Roman"/>
          <w:sz w:val="24"/>
          <w:szCs w:val="24"/>
        </w:rPr>
        <w:t xml:space="preserve">during the practical sessions </w:t>
      </w:r>
      <w:r w:rsidR="001A1A68" w:rsidRPr="005039CF">
        <w:rPr>
          <w:rFonts w:ascii="Times New Roman" w:hAnsi="Times New Roman" w:cs="Times New Roman"/>
          <w:sz w:val="24"/>
          <w:szCs w:val="24"/>
        </w:rPr>
        <w:t>next semester.</w:t>
      </w:r>
      <w:r w:rsidR="003E1EAE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100071" w:rsidRPr="005039CF">
        <w:rPr>
          <w:rFonts w:ascii="Times New Roman" w:hAnsi="Times New Roman" w:cs="Times New Roman"/>
          <w:sz w:val="24"/>
          <w:szCs w:val="24"/>
        </w:rPr>
        <w:t xml:space="preserve">I have chosen this award as </w:t>
      </w:r>
      <w:r w:rsidR="00DC16BA" w:rsidRPr="005039CF">
        <w:rPr>
          <w:rFonts w:ascii="Times New Roman" w:hAnsi="Times New Roman" w:cs="Times New Roman"/>
          <w:sz w:val="24"/>
          <w:szCs w:val="24"/>
        </w:rPr>
        <w:t>it will be a development from my current skills and knowledge</w:t>
      </w:r>
      <w:r w:rsidR="00DD7EA9" w:rsidRPr="005039CF">
        <w:rPr>
          <w:rFonts w:ascii="Times New Roman" w:hAnsi="Times New Roman" w:cs="Times New Roman"/>
          <w:sz w:val="24"/>
          <w:szCs w:val="24"/>
        </w:rPr>
        <w:t>,</w:t>
      </w:r>
      <w:r w:rsidR="00DC16BA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DD7EA9" w:rsidRPr="005039CF">
        <w:rPr>
          <w:rFonts w:ascii="Times New Roman" w:hAnsi="Times New Roman" w:cs="Times New Roman"/>
          <w:sz w:val="24"/>
          <w:szCs w:val="24"/>
        </w:rPr>
        <w:t xml:space="preserve">of which I have learned before university and </w:t>
      </w:r>
      <w:r w:rsidR="00917851" w:rsidRPr="005039CF">
        <w:rPr>
          <w:rFonts w:ascii="Times New Roman" w:hAnsi="Times New Roman" w:cs="Times New Roman"/>
          <w:sz w:val="24"/>
          <w:szCs w:val="24"/>
        </w:rPr>
        <w:t xml:space="preserve">during </w:t>
      </w:r>
      <w:r w:rsidR="00174949" w:rsidRPr="005039CF">
        <w:rPr>
          <w:rFonts w:ascii="Times New Roman" w:hAnsi="Times New Roman" w:cs="Times New Roman"/>
          <w:sz w:val="24"/>
          <w:szCs w:val="24"/>
        </w:rPr>
        <w:t>our</w:t>
      </w:r>
      <w:r w:rsidR="00917851" w:rsidRPr="005039CF">
        <w:rPr>
          <w:rFonts w:ascii="Times New Roman" w:hAnsi="Times New Roman" w:cs="Times New Roman"/>
          <w:sz w:val="24"/>
          <w:szCs w:val="24"/>
        </w:rPr>
        <w:t xml:space="preserve"> practical water bases sessions last year on the course</w:t>
      </w:r>
      <w:r w:rsidR="00C57A50" w:rsidRPr="005039CF">
        <w:rPr>
          <w:rFonts w:ascii="Times New Roman" w:hAnsi="Times New Roman" w:cs="Times New Roman"/>
          <w:sz w:val="24"/>
          <w:szCs w:val="24"/>
        </w:rPr>
        <w:t>.</w:t>
      </w:r>
      <w:r w:rsidR="000445CC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AC45BF" w:rsidRPr="005039CF">
        <w:rPr>
          <w:rFonts w:ascii="Times New Roman" w:hAnsi="Times New Roman" w:cs="Times New Roman"/>
          <w:sz w:val="24"/>
          <w:szCs w:val="24"/>
        </w:rPr>
        <w:t xml:space="preserve">Out of the </w:t>
      </w:r>
      <w:r w:rsidR="00316007" w:rsidRPr="005039CF">
        <w:rPr>
          <w:rFonts w:ascii="Times New Roman" w:hAnsi="Times New Roman" w:cs="Times New Roman"/>
          <w:sz w:val="24"/>
          <w:szCs w:val="24"/>
        </w:rPr>
        <w:t>three levels of</w:t>
      </w:r>
      <w:r w:rsidR="00BF0BFE" w:rsidRPr="005039CF">
        <w:rPr>
          <w:rFonts w:ascii="Times New Roman" w:hAnsi="Times New Roman" w:cs="Times New Roman"/>
          <w:sz w:val="24"/>
          <w:szCs w:val="24"/>
        </w:rPr>
        <w:t xml:space="preserve"> paddle </w:t>
      </w:r>
      <w:r w:rsidR="00664093" w:rsidRPr="005039CF">
        <w:rPr>
          <w:rFonts w:ascii="Times New Roman" w:hAnsi="Times New Roman" w:cs="Times New Roman"/>
          <w:sz w:val="24"/>
          <w:szCs w:val="24"/>
        </w:rPr>
        <w:t>awards</w:t>
      </w:r>
      <w:r w:rsidR="008327BB" w:rsidRPr="005039CF">
        <w:rPr>
          <w:rFonts w:ascii="Times New Roman" w:hAnsi="Times New Roman" w:cs="Times New Roman"/>
          <w:sz w:val="24"/>
          <w:szCs w:val="24"/>
        </w:rPr>
        <w:t>,</w:t>
      </w:r>
      <w:r w:rsidR="00BF0BFE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0B0A98" w:rsidRPr="005039CF">
        <w:rPr>
          <w:rFonts w:ascii="Times New Roman" w:hAnsi="Times New Roman" w:cs="Times New Roman"/>
          <w:sz w:val="24"/>
          <w:szCs w:val="24"/>
        </w:rPr>
        <w:t>each under</w:t>
      </w:r>
      <w:r w:rsidR="00BF0BFE" w:rsidRPr="005039CF">
        <w:rPr>
          <w:rFonts w:ascii="Times New Roman" w:hAnsi="Times New Roman" w:cs="Times New Roman"/>
          <w:sz w:val="24"/>
          <w:szCs w:val="24"/>
        </w:rPr>
        <w:t xml:space="preserve"> personal development awards</w:t>
      </w:r>
      <w:r w:rsidR="008327BB" w:rsidRPr="005039CF">
        <w:rPr>
          <w:rFonts w:ascii="Times New Roman" w:hAnsi="Times New Roman" w:cs="Times New Roman"/>
          <w:sz w:val="24"/>
          <w:szCs w:val="24"/>
        </w:rPr>
        <w:t>,</w:t>
      </w:r>
      <w:r w:rsidR="00BF0BFE" w:rsidRPr="005039CF">
        <w:rPr>
          <w:rFonts w:ascii="Times New Roman" w:hAnsi="Times New Roman" w:cs="Times New Roman"/>
          <w:sz w:val="24"/>
          <w:szCs w:val="24"/>
        </w:rPr>
        <w:t xml:space="preserve"> I have </w:t>
      </w:r>
      <w:r w:rsidR="00664093" w:rsidRPr="005039CF">
        <w:rPr>
          <w:rFonts w:ascii="Times New Roman" w:hAnsi="Times New Roman" w:cs="Times New Roman"/>
          <w:sz w:val="24"/>
          <w:szCs w:val="24"/>
        </w:rPr>
        <w:t>chosen</w:t>
      </w:r>
      <w:r w:rsidR="00BF0BFE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52027C" w:rsidRPr="005039CF">
        <w:rPr>
          <w:rFonts w:ascii="Times New Roman" w:hAnsi="Times New Roman" w:cs="Times New Roman"/>
          <w:sz w:val="24"/>
          <w:szCs w:val="24"/>
        </w:rPr>
        <w:t>E</w:t>
      </w:r>
      <w:r w:rsidR="00C56DEE" w:rsidRPr="005039CF">
        <w:rPr>
          <w:rFonts w:ascii="Times New Roman" w:hAnsi="Times New Roman" w:cs="Times New Roman"/>
          <w:sz w:val="24"/>
          <w:szCs w:val="24"/>
        </w:rPr>
        <w:t xml:space="preserve">xplore as I believe my </w:t>
      </w:r>
      <w:r w:rsidR="005D3AD4" w:rsidRPr="005039CF">
        <w:rPr>
          <w:rFonts w:ascii="Times New Roman" w:hAnsi="Times New Roman" w:cs="Times New Roman"/>
          <w:sz w:val="24"/>
          <w:szCs w:val="24"/>
        </w:rPr>
        <w:t xml:space="preserve">current skill level is around the Discover level award and I am looking for a challenge as well as enough </w:t>
      </w:r>
      <w:r w:rsidR="009912A9" w:rsidRPr="005039CF">
        <w:rPr>
          <w:rFonts w:ascii="Times New Roman" w:hAnsi="Times New Roman" w:cs="Times New Roman"/>
          <w:sz w:val="24"/>
          <w:szCs w:val="24"/>
        </w:rPr>
        <w:t>content to take up multiple practical sessions.</w:t>
      </w:r>
      <w:r w:rsidR="005C524E">
        <w:rPr>
          <w:rFonts w:ascii="Times New Roman" w:hAnsi="Times New Roman" w:cs="Times New Roman"/>
          <w:sz w:val="24"/>
          <w:szCs w:val="24"/>
        </w:rPr>
        <w:t xml:space="preserve"> (</w:t>
      </w:r>
      <w:r w:rsidR="005C524E" w:rsidRPr="005C524E">
        <w:rPr>
          <w:rFonts w:ascii="Times New Roman" w:hAnsi="Times New Roman" w:cs="Times New Roman"/>
          <w:sz w:val="24"/>
          <w:szCs w:val="24"/>
        </w:rPr>
        <w:t>British Canoeing</w:t>
      </w:r>
      <w:r w:rsidR="005C524E">
        <w:rPr>
          <w:rFonts w:ascii="Times New Roman" w:hAnsi="Times New Roman" w:cs="Times New Roman"/>
          <w:sz w:val="24"/>
          <w:szCs w:val="24"/>
        </w:rPr>
        <w:t>,</w:t>
      </w:r>
      <w:r w:rsidR="005C524E" w:rsidRPr="005C524E">
        <w:rPr>
          <w:rFonts w:ascii="Times New Roman" w:hAnsi="Times New Roman" w:cs="Times New Roman"/>
          <w:sz w:val="24"/>
          <w:szCs w:val="24"/>
        </w:rPr>
        <w:t xml:space="preserve"> 2018</w:t>
      </w:r>
      <w:r w:rsidR="005C524E">
        <w:rPr>
          <w:rFonts w:ascii="Times New Roman" w:hAnsi="Times New Roman" w:cs="Times New Roman"/>
          <w:sz w:val="24"/>
          <w:szCs w:val="24"/>
        </w:rPr>
        <w:t>)</w:t>
      </w:r>
      <w:r w:rsidR="0066580C">
        <w:rPr>
          <w:rFonts w:ascii="Times New Roman" w:hAnsi="Times New Roman" w:cs="Times New Roman"/>
          <w:sz w:val="24"/>
          <w:szCs w:val="24"/>
        </w:rPr>
        <w:t>.</w:t>
      </w:r>
    </w:p>
    <w:p w14:paraId="5FC63D8F" w14:textId="77777777" w:rsidR="0066580C" w:rsidRPr="005039CF" w:rsidRDefault="0066580C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EAF0BFF" w14:textId="751FEB94" w:rsidR="001C350C" w:rsidRDefault="001C350C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 xml:space="preserve">During last year’s practical sessions, I have had the opportunity to try out </w:t>
      </w:r>
      <w:r w:rsidR="009B4035" w:rsidRPr="005039CF">
        <w:rPr>
          <w:rFonts w:ascii="Times New Roman" w:hAnsi="Times New Roman" w:cs="Times New Roman"/>
          <w:sz w:val="24"/>
          <w:szCs w:val="24"/>
        </w:rPr>
        <w:t>all</w:t>
      </w:r>
      <w:r w:rsidR="0017298D" w:rsidRPr="005039CF">
        <w:rPr>
          <w:rFonts w:ascii="Times New Roman" w:hAnsi="Times New Roman" w:cs="Times New Roman"/>
          <w:sz w:val="24"/>
          <w:szCs w:val="24"/>
        </w:rPr>
        <w:t xml:space="preserve"> of the different craft I will be required to control for this award</w:t>
      </w:r>
      <w:r w:rsidR="007A6CA3" w:rsidRPr="005039CF">
        <w:rPr>
          <w:rFonts w:ascii="Times New Roman" w:hAnsi="Times New Roman" w:cs="Times New Roman"/>
          <w:sz w:val="24"/>
          <w:szCs w:val="24"/>
        </w:rPr>
        <w:t>.</w:t>
      </w:r>
      <w:r w:rsidR="00651D9C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F85AB0" w:rsidRPr="005039CF">
        <w:rPr>
          <w:rFonts w:ascii="Times New Roman" w:hAnsi="Times New Roman" w:cs="Times New Roman"/>
          <w:sz w:val="24"/>
          <w:szCs w:val="24"/>
        </w:rPr>
        <w:t xml:space="preserve">This however is on </w:t>
      </w:r>
      <w:r w:rsidR="00BC632A" w:rsidRPr="005039CF">
        <w:rPr>
          <w:rFonts w:ascii="Times New Roman" w:hAnsi="Times New Roman" w:cs="Times New Roman"/>
          <w:sz w:val="24"/>
          <w:szCs w:val="24"/>
        </w:rPr>
        <w:t>the sea or in a still lake and not on a</w:t>
      </w:r>
      <w:r w:rsidR="007B023B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BC632A" w:rsidRPr="005039CF">
        <w:rPr>
          <w:rFonts w:ascii="Times New Roman" w:hAnsi="Times New Roman" w:cs="Times New Roman"/>
          <w:sz w:val="24"/>
          <w:szCs w:val="24"/>
        </w:rPr>
        <w:t>river. One of the skills I have yet</w:t>
      </w:r>
      <w:r w:rsidR="00997847" w:rsidRPr="005039CF">
        <w:rPr>
          <w:rFonts w:ascii="Times New Roman" w:hAnsi="Times New Roman" w:cs="Times New Roman"/>
          <w:sz w:val="24"/>
          <w:szCs w:val="24"/>
        </w:rPr>
        <w:t xml:space="preserve"> to learn i</w:t>
      </w:r>
      <w:r w:rsidR="00716808">
        <w:rPr>
          <w:rFonts w:ascii="Times New Roman" w:hAnsi="Times New Roman" w:cs="Times New Roman"/>
          <w:sz w:val="24"/>
          <w:szCs w:val="24"/>
        </w:rPr>
        <w:t>s</w:t>
      </w:r>
      <w:r w:rsidR="00997847" w:rsidRPr="005039CF">
        <w:rPr>
          <w:rFonts w:ascii="Times New Roman" w:hAnsi="Times New Roman" w:cs="Times New Roman"/>
          <w:sz w:val="24"/>
          <w:szCs w:val="24"/>
        </w:rPr>
        <w:t xml:space="preserve"> rolling in a kayak and I feel this would be useful before using a sit in </w:t>
      </w:r>
      <w:r w:rsidR="00977196" w:rsidRPr="005039CF">
        <w:rPr>
          <w:rFonts w:ascii="Times New Roman" w:hAnsi="Times New Roman" w:cs="Times New Roman"/>
          <w:sz w:val="24"/>
          <w:szCs w:val="24"/>
        </w:rPr>
        <w:t>on a river.</w:t>
      </w:r>
      <w:r w:rsidR="005C4816" w:rsidRPr="005039CF">
        <w:rPr>
          <w:rFonts w:ascii="Times New Roman" w:hAnsi="Times New Roman" w:cs="Times New Roman"/>
          <w:sz w:val="24"/>
          <w:szCs w:val="24"/>
        </w:rPr>
        <w:t xml:space="preserve"> I have also had some practice with different rescue and towing techniques however my experience is not equal across the various craft.</w:t>
      </w:r>
      <w:r w:rsidR="00E55A71" w:rsidRPr="005039CF">
        <w:rPr>
          <w:rFonts w:ascii="Times New Roman" w:hAnsi="Times New Roman" w:cs="Times New Roman"/>
          <w:sz w:val="24"/>
          <w:szCs w:val="24"/>
        </w:rPr>
        <w:t xml:space="preserve"> The Explore award </w:t>
      </w:r>
      <w:r w:rsidR="00FD6F71" w:rsidRPr="005039CF">
        <w:rPr>
          <w:rFonts w:ascii="Times New Roman" w:hAnsi="Times New Roman" w:cs="Times New Roman"/>
          <w:sz w:val="24"/>
          <w:szCs w:val="24"/>
        </w:rPr>
        <w:t xml:space="preserve">will help </w:t>
      </w:r>
      <w:r w:rsidR="00DC4E91" w:rsidRPr="005039CF">
        <w:rPr>
          <w:rFonts w:ascii="Times New Roman" w:hAnsi="Times New Roman" w:cs="Times New Roman"/>
          <w:sz w:val="24"/>
          <w:szCs w:val="24"/>
        </w:rPr>
        <w:t>to cement skills I have already learned and increase my knowledge in these areas.</w:t>
      </w:r>
      <w:r w:rsidR="00710333" w:rsidRPr="005039CF">
        <w:rPr>
          <w:rFonts w:ascii="Times New Roman" w:hAnsi="Times New Roman" w:cs="Times New Roman"/>
          <w:sz w:val="24"/>
          <w:szCs w:val="24"/>
        </w:rPr>
        <w:t xml:space="preserve"> It will also require me to learn new skills </w:t>
      </w:r>
      <w:r w:rsidR="000922A1" w:rsidRPr="005039CF">
        <w:rPr>
          <w:rFonts w:ascii="Times New Roman" w:hAnsi="Times New Roman" w:cs="Times New Roman"/>
          <w:sz w:val="24"/>
          <w:szCs w:val="24"/>
        </w:rPr>
        <w:t>and experience a greater range of water environments</w:t>
      </w:r>
      <w:r w:rsidR="00EF1C13" w:rsidRPr="005039CF">
        <w:rPr>
          <w:rFonts w:ascii="Times New Roman" w:hAnsi="Times New Roman" w:cs="Times New Roman"/>
          <w:sz w:val="24"/>
          <w:szCs w:val="24"/>
        </w:rPr>
        <w:t xml:space="preserve">; Specifically tackling rivers and exploring </w:t>
      </w:r>
      <w:r w:rsidR="001433FD" w:rsidRPr="005039CF">
        <w:rPr>
          <w:rFonts w:ascii="Times New Roman" w:hAnsi="Times New Roman" w:cs="Times New Roman"/>
          <w:sz w:val="24"/>
          <w:szCs w:val="24"/>
        </w:rPr>
        <w:t xml:space="preserve">larger bodies of water which may present new environmental challenges </w:t>
      </w:r>
      <w:r w:rsidR="007A0CD3" w:rsidRPr="005039CF">
        <w:rPr>
          <w:rFonts w:ascii="Times New Roman" w:hAnsi="Times New Roman" w:cs="Times New Roman"/>
          <w:sz w:val="24"/>
          <w:szCs w:val="24"/>
        </w:rPr>
        <w:t xml:space="preserve">such as waves forming in </w:t>
      </w:r>
      <w:r w:rsidR="00DB0B60" w:rsidRPr="005039CF">
        <w:rPr>
          <w:rFonts w:ascii="Times New Roman" w:hAnsi="Times New Roman" w:cs="Times New Roman"/>
          <w:sz w:val="24"/>
          <w:szCs w:val="24"/>
        </w:rPr>
        <w:t>larger</w:t>
      </w:r>
      <w:r w:rsidR="007A0CD3" w:rsidRPr="005039CF">
        <w:rPr>
          <w:rFonts w:ascii="Times New Roman" w:hAnsi="Times New Roman" w:cs="Times New Roman"/>
          <w:sz w:val="24"/>
          <w:szCs w:val="24"/>
        </w:rPr>
        <w:t xml:space="preserve"> lakes.</w:t>
      </w:r>
    </w:p>
    <w:p w14:paraId="3DBB9784" w14:textId="77777777" w:rsidR="006B458D" w:rsidRPr="005039CF" w:rsidRDefault="006B458D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B1C0D06" w14:textId="2660C1E8" w:rsidR="007E0747" w:rsidRPr="005039CF" w:rsidRDefault="00555A24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>There are five</w:t>
      </w:r>
      <w:r w:rsidR="00BE7C3B" w:rsidRPr="005039CF">
        <w:rPr>
          <w:rFonts w:ascii="Times New Roman" w:hAnsi="Times New Roman" w:cs="Times New Roman"/>
          <w:sz w:val="24"/>
          <w:szCs w:val="24"/>
        </w:rPr>
        <w:t xml:space="preserve"> main</w:t>
      </w:r>
      <w:r w:rsidR="009E0C8F" w:rsidRPr="005039CF">
        <w:rPr>
          <w:rFonts w:ascii="Times New Roman" w:hAnsi="Times New Roman" w:cs="Times New Roman"/>
          <w:sz w:val="24"/>
          <w:szCs w:val="24"/>
        </w:rPr>
        <w:t xml:space="preserve"> areas that the award covers and that I will be required to develop skill</w:t>
      </w:r>
      <w:r w:rsidR="008F1385">
        <w:rPr>
          <w:rFonts w:ascii="Times New Roman" w:hAnsi="Times New Roman" w:cs="Times New Roman"/>
          <w:sz w:val="24"/>
          <w:szCs w:val="24"/>
        </w:rPr>
        <w:t>s</w:t>
      </w:r>
      <w:r w:rsidR="009E0C8F" w:rsidRPr="005039CF">
        <w:rPr>
          <w:rFonts w:ascii="Times New Roman" w:hAnsi="Times New Roman" w:cs="Times New Roman"/>
          <w:sz w:val="24"/>
          <w:szCs w:val="24"/>
        </w:rPr>
        <w:t xml:space="preserve"> within.</w:t>
      </w:r>
      <w:r w:rsidR="001D345A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9542DB" w:rsidRPr="005039CF">
        <w:rPr>
          <w:rFonts w:ascii="Times New Roman" w:hAnsi="Times New Roman" w:cs="Times New Roman"/>
          <w:sz w:val="24"/>
          <w:szCs w:val="24"/>
        </w:rPr>
        <w:t xml:space="preserve">To plan </w:t>
      </w:r>
      <w:r w:rsidR="007E0938" w:rsidRPr="005039CF">
        <w:rPr>
          <w:rFonts w:ascii="Times New Roman" w:hAnsi="Times New Roman" w:cs="Times New Roman"/>
          <w:sz w:val="24"/>
          <w:szCs w:val="24"/>
        </w:rPr>
        <w:t xml:space="preserve">how I will develop this knowledge and experience I can write </w:t>
      </w:r>
      <w:r w:rsidR="00372CFB" w:rsidRPr="005039CF">
        <w:rPr>
          <w:rFonts w:ascii="Times New Roman" w:hAnsi="Times New Roman" w:cs="Times New Roman"/>
          <w:sz w:val="24"/>
          <w:szCs w:val="24"/>
        </w:rPr>
        <w:t xml:space="preserve">SMARTER goals. </w:t>
      </w:r>
      <w:r w:rsidR="00CF40AF" w:rsidRPr="005039CF">
        <w:rPr>
          <w:rFonts w:ascii="Times New Roman" w:hAnsi="Times New Roman" w:cs="Times New Roman"/>
          <w:sz w:val="24"/>
          <w:szCs w:val="24"/>
        </w:rPr>
        <w:t xml:space="preserve">This stands for </w:t>
      </w:r>
      <w:r w:rsidR="00705A64" w:rsidRPr="005039CF">
        <w:rPr>
          <w:rFonts w:ascii="Times New Roman" w:hAnsi="Times New Roman" w:cs="Times New Roman"/>
          <w:sz w:val="24"/>
          <w:szCs w:val="24"/>
        </w:rPr>
        <w:t>Specific, Mea</w:t>
      </w:r>
      <w:r w:rsidR="008D06DD" w:rsidRPr="005039CF">
        <w:rPr>
          <w:rFonts w:ascii="Times New Roman" w:hAnsi="Times New Roman" w:cs="Times New Roman"/>
          <w:sz w:val="24"/>
          <w:szCs w:val="24"/>
        </w:rPr>
        <w:t>surable</w:t>
      </w:r>
      <w:r w:rsidR="00705A64" w:rsidRPr="005039CF">
        <w:rPr>
          <w:rFonts w:ascii="Times New Roman" w:hAnsi="Times New Roman" w:cs="Times New Roman"/>
          <w:sz w:val="24"/>
          <w:szCs w:val="24"/>
        </w:rPr>
        <w:t>, Achievable</w:t>
      </w:r>
      <w:r w:rsidR="00BF7E14">
        <w:rPr>
          <w:rFonts w:ascii="Times New Roman" w:hAnsi="Times New Roman" w:cs="Times New Roman"/>
          <w:sz w:val="24"/>
          <w:szCs w:val="24"/>
        </w:rPr>
        <w:t>/Assignable</w:t>
      </w:r>
      <w:r w:rsidR="00705A64" w:rsidRPr="005039CF">
        <w:rPr>
          <w:rFonts w:ascii="Times New Roman" w:hAnsi="Times New Roman" w:cs="Times New Roman"/>
          <w:sz w:val="24"/>
          <w:szCs w:val="24"/>
        </w:rPr>
        <w:t xml:space="preserve">, </w:t>
      </w:r>
      <w:r w:rsidR="00C40947" w:rsidRPr="005039CF">
        <w:rPr>
          <w:rFonts w:ascii="Times New Roman" w:hAnsi="Times New Roman" w:cs="Times New Roman"/>
          <w:sz w:val="24"/>
          <w:szCs w:val="24"/>
        </w:rPr>
        <w:t>Realistic</w:t>
      </w:r>
      <w:r w:rsidR="007A6592">
        <w:rPr>
          <w:rFonts w:ascii="Times New Roman" w:hAnsi="Times New Roman" w:cs="Times New Roman"/>
          <w:sz w:val="24"/>
          <w:szCs w:val="24"/>
        </w:rPr>
        <w:t>/Relevant</w:t>
      </w:r>
      <w:r w:rsidR="00130B16" w:rsidRPr="005039CF">
        <w:rPr>
          <w:rFonts w:ascii="Times New Roman" w:hAnsi="Times New Roman" w:cs="Times New Roman"/>
          <w:sz w:val="24"/>
          <w:szCs w:val="24"/>
        </w:rPr>
        <w:t>, Time</w:t>
      </w:r>
      <w:r w:rsidR="00301E39">
        <w:rPr>
          <w:rFonts w:ascii="Times New Roman" w:hAnsi="Times New Roman" w:cs="Times New Roman"/>
          <w:sz w:val="24"/>
          <w:szCs w:val="24"/>
        </w:rPr>
        <w:t>-bound</w:t>
      </w:r>
      <w:r w:rsidR="005B2E69">
        <w:rPr>
          <w:rFonts w:ascii="Times New Roman" w:hAnsi="Times New Roman" w:cs="Times New Roman"/>
          <w:sz w:val="24"/>
          <w:szCs w:val="24"/>
        </w:rPr>
        <w:t>/</w:t>
      </w:r>
      <w:r w:rsidR="00130B16" w:rsidRPr="005039CF">
        <w:rPr>
          <w:rFonts w:ascii="Times New Roman" w:hAnsi="Times New Roman" w:cs="Times New Roman"/>
          <w:sz w:val="24"/>
          <w:szCs w:val="24"/>
        </w:rPr>
        <w:t>-</w:t>
      </w:r>
      <w:r w:rsidR="00F27B63" w:rsidRPr="005039CF">
        <w:rPr>
          <w:rFonts w:ascii="Times New Roman" w:hAnsi="Times New Roman" w:cs="Times New Roman"/>
          <w:sz w:val="24"/>
          <w:szCs w:val="24"/>
        </w:rPr>
        <w:t>related</w:t>
      </w:r>
      <w:r w:rsidR="00130B16" w:rsidRPr="005039CF">
        <w:rPr>
          <w:rFonts w:ascii="Times New Roman" w:hAnsi="Times New Roman" w:cs="Times New Roman"/>
          <w:sz w:val="24"/>
          <w:szCs w:val="24"/>
        </w:rPr>
        <w:t xml:space="preserve">, </w:t>
      </w:r>
      <w:r w:rsidR="00C40947" w:rsidRPr="005039CF">
        <w:rPr>
          <w:rFonts w:ascii="Times New Roman" w:hAnsi="Times New Roman" w:cs="Times New Roman"/>
          <w:sz w:val="24"/>
          <w:szCs w:val="24"/>
        </w:rPr>
        <w:t>Evaluated</w:t>
      </w:r>
      <w:r w:rsidR="00EF7088" w:rsidRPr="005039CF">
        <w:rPr>
          <w:rFonts w:ascii="Times New Roman" w:hAnsi="Times New Roman" w:cs="Times New Roman"/>
          <w:sz w:val="24"/>
          <w:szCs w:val="24"/>
        </w:rPr>
        <w:t>, and Reviewed.</w:t>
      </w:r>
      <w:r w:rsidR="00BA1508" w:rsidRPr="005039CF">
        <w:rPr>
          <w:rFonts w:ascii="Times New Roman" w:hAnsi="Times New Roman" w:cs="Times New Roman"/>
          <w:sz w:val="24"/>
          <w:szCs w:val="24"/>
        </w:rPr>
        <w:t xml:space="preserve"> There are various other words that can be used to make up the </w:t>
      </w:r>
      <w:r w:rsidR="00D25CF4" w:rsidRPr="005039CF">
        <w:rPr>
          <w:rFonts w:ascii="Times New Roman" w:hAnsi="Times New Roman" w:cs="Times New Roman"/>
          <w:sz w:val="24"/>
          <w:szCs w:val="24"/>
        </w:rPr>
        <w:t>acronym,</w:t>
      </w:r>
      <w:r w:rsidR="004B7685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BC2C67" w:rsidRPr="005039CF">
        <w:rPr>
          <w:rFonts w:ascii="Times New Roman" w:hAnsi="Times New Roman" w:cs="Times New Roman"/>
          <w:sz w:val="24"/>
          <w:szCs w:val="24"/>
        </w:rPr>
        <w:t>but most follow the same idea of making goals that can be evaluated.</w:t>
      </w:r>
      <w:r w:rsidR="0067242B" w:rsidRPr="005039CF">
        <w:rPr>
          <w:rFonts w:ascii="Times New Roman" w:hAnsi="Times New Roman" w:cs="Times New Roman"/>
          <w:sz w:val="24"/>
          <w:szCs w:val="24"/>
        </w:rPr>
        <w:t xml:space="preserve"> Most </w:t>
      </w:r>
      <w:r w:rsidR="00DE204F" w:rsidRPr="005039CF">
        <w:rPr>
          <w:rFonts w:ascii="Times New Roman" w:hAnsi="Times New Roman" w:cs="Times New Roman"/>
          <w:sz w:val="24"/>
          <w:szCs w:val="24"/>
        </w:rPr>
        <w:t>sources will always say that S stands for specific</w:t>
      </w:r>
      <w:r w:rsidR="00EC73FC" w:rsidRPr="005039CF">
        <w:rPr>
          <w:rFonts w:ascii="Times New Roman" w:hAnsi="Times New Roman" w:cs="Times New Roman"/>
          <w:sz w:val="24"/>
          <w:szCs w:val="24"/>
        </w:rPr>
        <w:t>. This is about selecting a specific area for improvement</w:t>
      </w:r>
      <w:r w:rsidR="006A2565" w:rsidRPr="005039CF">
        <w:rPr>
          <w:rFonts w:ascii="Times New Roman" w:hAnsi="Times New Roman" w:cs="Times New Roman"/>
          <w:sz w:val="24"/>
          <w:szCs w:val="24"/>
        </w:rPr>
        <w:t xml:space="preserve"> and then breaking down the goal into who, what, when, where, which</w:t>
      </w:r>
      <w:r w:rsidR="00AA14F5" w:rsidRPr="005039CF">
        <w:rPr>
          <w:rFonts w:ascii="Times New Roman" w:hAnsi="Times New Roman" w:cs="Times New Roman"/>
          <w:sz w:val="24"/>
          <w:szCs w:val="24"/>
        </w:rPr>
        <w:t>, and why.</w:t>
      </w:r>
      <w:r w:rsidR="00F76F12" w:rsidRPr="005039CF">
        <w:rPr>
          <w:rFonts w:ascii="Times New Roman" w:hAnsi="Times New Roman" w:cs="Times New Roman"/>
          <w:sz w:val="24"/>
          <w:szCs w:val="24"/>
        </w:rPr>
        <w:t xml:space="preserve"> M </w:t>
      </w:r>
      <w:r w:rsidR="00B00A97" w:rsidRPr="005039CF">
        <w:rPr>
          <w:rFonts w:ascii="Times New Roman" w:hAnsi="Times New Roman" w:cs="Times New Roman"/>
          <w:sz w:val="24"/>
          <w:szCs w:val="24"/>
        </w:rPr>
        <w:t xml:space="preserve">means measurable and </w:t>
      </w:r>
      <w:r w:rsidR="00BA2A9B" w:rsidRPr="005039CF">
        <w:rPr>
          <w:rFonts w:ascii="Times New Roman" w:hAnsi="Times New Roman" w:cs="Times New Roman"/>
          <w:sz w:val="24"/>
          <w:szCs w:val="24"/>
        </w:rPr>
        <w:t xml:space="preserve">is where you will write </w:t>
      </w:r>
      <w:r w:rsidR="00541E16" w:rsidRPr="005039CF">
        <w:rPr>
          <w:rFonts w:ascii="Times New Roman" w:hAnsi="Times New Roman" w:cs="Times New Roman"/>
          <w:sz w:val="24"/>
          <w:szCs w:val="24"/>
        </w:rPr>
        <w:t xml:space="preserve">what indicated </w:t>
      </w:r>
      <w:r w:rsidR="00000B52" w:rsidRPr="005039CF">
        <w:rPr>
          <w:rFonts w:ascii="Times New Roman" w:hAnsi="Times New Roman" w:cs="Times New Roman"/>
          <w:sz w:val="24"/>
          <w:szCs w:val="24"/>
        </w:rPr>
        <w:t>progress</w:t>
      </w:r>
      <w:r w:rsidR="00541E16" w:rsidRPr="005039CF">
        <w:rPr>
          <w:rFonts w:ascii="Times New Roman" w:hAnsi="Times New Roman" w:cs="Times New Roman"/>
          <w:sz w:val="24"/>
          <w:szCs w:val="24"/>
        </w:rPr>
        <w:t xml:space="preserve">. This can be a single </w:t>
      </w:r>
      <w:r w:rsidR="00000B52" w:rsidRPr="005039CF">
        <w:rPr>
          <w:rFonts w:ascii="Times New Roman" w:hAnsi="Times New Roman" w:cs="Times New Roman"/>
          <w:sz w:val="24"/>
          <w:szCs w:val="24"/>
        </w:rPr>
        <w:t>milestone</w:t>
      </w:r>
      <w:r w:rsidR="0078565B" w:rsidRPr="005039CF">
        <w:rPr>
          <w:rFonts w:ascii="Times New Roman" w:hAnsi="Times New Roman" w:cs="Times New Roman"/>
          <w:sz w:val="24"/>
          <w:szCs w:val="24"/>
        </w:rPr>
        <w:t xml:space="preserve"> or smaller tasks to accomplish </w:t>
      </w:r>
      <w:r w:rsidR="00000B52" w:rsidRPr="005039CF">
        <w:rPr>
          <w:rFonts w:ascii="Times New Roman" w:hAnsi="Times New Roman" w:cs="Times New Roman"/>
          <w:sz w:val="24"/>
          <w:szCs w:val="24"/>
        </w:rPr>
        <w:t>over</w:t>
      </w:r>
      <w:r w:rsidR="0078565B" w:rsidRPr="005039CF">
        <w:rPr>
          <w:rFonts w:ascii="Times New Roman" w:hAnsi="Times New Roman" w:cs="Times New Roman"/>
          <w:sz w:val="24"/>
          <w:szCs w:val="24"/>
        </w:rPr>
        <w:t xml:space="preserve"> the allocated time.</w:t>
      </w:r>
      <w:r w:rsidR="00BB60F2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FF4281" w:rsidRPr="005039CF">
        <w:rPr>
          <w:rFonts w:ascii="Times New Roman" w:hAnsi="Times New Roman" w:cs="Times New Roman"/>
          <w:sz w:val="24"/>
          <w:szCs w:val="24"/>
        </w:rPr>
        <w:t xml:space="preserve">Different sources can have different meaning for A such as </w:t>
      </w:r>
      <w:r w:rsidR="00891331" w:rsidRPr="005039CF">
        <w:rPr>
          <w:rFonts w:ascii="Times New Roman" w:hAnsi="Times New Roman" w:cs="Times New Roman"/>
          <w:sz w:val="24"/>
          <w:szCs w:val="24"/>
        </w:rPr>
        <w:t>assignable or achievable.</w:t>
      </w:r>
      <w:r w:rsidR="00435AC0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A37AEE" w:rsidRPr="005039CF">
        <w:rPr>
          <w:rFonts w:ascii="Times New Roman" w:hAnsi="Times New Roman" w:cs="Times New Roman"/>
          <w:sz w:val="24"/>
          <w:szCs w:val="24"/>
        </w:rPr>
        <w:t xml:space="preserve">This can depend on if you are </w:t>
      </w:r>
      <w:r w:rsidR="009A3A8F" w:rsidRPr="005039CF">
        <w:rPr>
          <w:rFonts w:ascii="Times New Roman" w:hAnsi="Times New Roman" w:cs="Times New Roman"/>
          <w:sz w:val="24"/>
          <w:szCs w:val="24"/>
        </w:rPr>
        <w:t>writing</w:t>
      </w:r>
      <w:r w:rsidR="00A37AEE" w:rsidRPr="005039CF">
        <w:rPr>
          <w:rFonts w:ascii="Times New Roman" w:hAnsi="Times New Roman" w:cs="Times New Roman"/>
          <w:sz w:val="24"/>
          <w:szCs w:val="24"/>
        </w:rPr>
        <w:t xml:space="preserve"> the goal for someone else or </w:t>
      </w:r>
      <w:r w:rsidR="009A3A8F" w:rsidRPr="005039CF">
        <w:rPr>
          <w:rFonts w:ascii="Times New Roman" w:hAnsi="Times New Roman" w:cs="Times New Roman"/>
          <w:sz w:val="24"/>
          <w:szCs w:val="24"/>
        </w:rPr>
        <w:t>detailing what tools/skills you personally will need to achieve the goal.</w:t>
      </w:r>
      <w:r w:rsidR="00AE2BDB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4A2C4E" w:rsidRPr="005039CF">
        <w:rPr>
          <w:rFonts w:ascii="Times New Roman" w:hAnsi="Times New Roman" w:cs="Times New Roman"/>
          <w:sz w:val="24"/>
          <w:szCs w:val="24"/>
        </w:rPr>
        <w:t>Meaning</w:t>
      </w:r>
      <w:r w:rsidR="00836C84">
        <w:rPr>
          <w:rFonts w:ascii="Times New Roman" w:hAnsi="Times New Roman" w:cs="Times New Roman"/>
          <w:sz w:val="24"/>
          <w:szCs w:val="24"/>
        </w:rPr>
        <w:t>s</w:t>
      </w:r>
      <w:r w:rsidR="004A2C4E" w:rsidRPr="005039CF">
        <w:rPr>
          <w:rFonts w:ascii="Times New Roman" w:hAnsi="Times New Roman" w:cs="Times New Roman"/>
          <w:sz w:val="24"/>
          <w:szCs w:val="24"/>
        </w:rPr>
        <w:t xml:space="preserve"> for R also vary as some </w:t>
      </w:r>
      <w:r w:rsidR="00743C92" w:rsidRPr="005039CF">
        <w:rPr>
          <w:rFonts w:ascii="Times New Roman" w:hAnsi="Times New Roman" w:cs="Times New Roman"/>
          <w:sz w:val="24"/>
          <w:szCs w:val="24"/>
        </w:rPr>
        <w:t>definitions</w:t>
      </w:r>
      <w:r w:rsidR="004A2C4E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742B65" w:rsidRPr="005039CF">
        <w:rPr>
          <w:rFonts w:ascii="Times New Roman" w:hAnsi="Times New Roman" w:cs="Times New Roman"/>
          <w:sz w:val="24"/>
          <w:szCs w:val="24"/>
        </w:rPr>
        <w:t xml:space="preserve">state </w:t>
      </w:r>
      <w:r w:rsidR="00742B65" w:rsidRPr="005039CF">
        <w:rPr>
          <w:rFonts w:ascii="Times New Roman" w:hAnsi="Times New Roman" w:cs="Times New Roman"/>
          <w:sz w:val="24"/>
          <w:szCs w:val="24"/>
        </w:rPr>
        <w:lastRenderedPageBreak/>
        <w:t xml:space="preserve">this as realistic which is for </w:t>
      </w:r>
      <w:r w:rsidR="00D2738B" w:rsidRPr="005039CF">
        <w:rPr>
          <w:rFonts w:ascii="Times New Roman" w:hAnsi="Times New Roman" w:cs="Times New Roman"/>
          <w:sz w:val="24"/>
          <w:szCs w:val="24"/>
        </w:rPr>
        <w:t xml:space="preserve">what you can actually achieve given the </w:t>
      </w:r>
      <w:r w:rsidR="00743C92" w:rsidRPr="005039CF">
        <w:rPr>
          <w:rFonts w:ascii="Times New Roman" w:hAnsi="Times New Roman" w:cs="Times New Roman"/>
          <w:sz w:val="24"/>
          <w:szCs w:val="24"/>
        </w:rPr>
        <w:t>resources</w:t>
      </w:r>
      <w:r w:rsidR="00D2738B" w:rsidRPr="005039CF">
        <w:rPr>
          <w:rFonts w:ascii="Times New Roman" w:hAnsi="Times New Roman" w:cs="Times New Roman"/>
          <w:sz w:val="24"/>
          <w:szCs w:val="24"/>
        </w:rPr>
        <w:t xml:space="preserve"> you have access to.</w:t>
      </w:r>
      <w:r w:rsidR="00743C92" w:rsidRPr="005039CF">
        <w:rPr>
          <w:rFonts w:ascii="Times New Roman" w:hAnsi="Times New Roman" w:cs="Times New Roman"/>
          <w:sz w:val="24"/>
          <w:szCs w:val="24"/>
        </w:rPr>
        <w:t xml:space="preserve"> Relevant can be used instead </w:t>
      </w:r>
      <w:r w:rsidR="00A76FE6" w:rsidRPr="005039CF">
        <w:rPr>
          <w:rFonts w:ascii="Times New Roman" w:hAnsi="Times New Roman" w:cs="Times New Roman"/>
          <w:sz w:val="24"/>
          <w:szCs w:val="24"/>
        </w:rPr>
        <w:t xml:space="preserve">to decide whether the goal is </w:t>
      </w:r>
      <w:r w:rsidR="00B56533" w:rsidRPr="005039CF">
        <w:rPr>
          <w:rFonts w:ascii="Times New Roman" w:hAnsi="Times New Roman" w:cs="Times New Roman"/>
          <w:sz w:val="24"/>
          <w:szCs w:val="24"/>
        </w:rPr>
        <w:t>leading to the same objective as the other goals and overall idea of planning</w:t>
      </w:r>
      <w:r w:rsidR="00543AA7" w:rsidRPr="005039CF">
        <w:rPr>
          <w:rFonts w:ascii="Times New Roman" w:hAnsi="Times New Roman" w:cs="Times New Roman"/>
          <w:sz w:val="24"/>
          <w:szCs w:val="24"/>
        </w:rPr>
        <w:t>.</w:t>
      </w:r>
      <w:r w:rsidR="00024EFC" w:rsidRPr="005039CF">
        <w:rPr>
          <w:rFonts w:ascii="Times New Roman" w:hAnsi="Times New Roman" w:cs="Times New Roman"/>
          <w:sz w:val="24"/>
          <w:szCs w:val="24"/>
        </w:rPr>
        <w:t xml:space="preserve"> T for time</w:t>
      </w:r>
      <w:r w:rsidR="00E43054">
        <w:rPr>
          <w:rFonts w:ascii="Times New Roman" w:hAnsi="Times New Roman" w:cs="Times New Roman"/>
          <w:sz w:val="24"/>
          <w:szCs w:val="24"/>
        </w:rPr>
        <w:t>-</w:t>
      </w:r>
      <w:r w:rsidR="00024EFC" w:rsidRPr="005039CF">
        <w:rPr>
          <w:rFonts w:ascii="Times New Roman" w:hAnsi="Times New Roman" w:cs="Times New Roman"/>
          <w:sz w:val="24"/>
          <w:szCs w:val="24"/>
        </w:rPr>
        <w:t>bound/</w:t>
      </w:r>
      <w:r w:rsidR="00857383">
        <w:rPr>
          <w:rFonts w:ascii="Times New Roman" w:hAnsi="Times New Roman" w:cs="Times New Roman"/>
          <w:sz w:val="24"/>
          <w:szCs w:val="24"/>
        </w:rPr>
        <w:t>-</w:t>
      </w:r>
      <w:r w:rsidR="00024EFC" w:rsidRPr="005039CF">
        <w:rPr>
          <w:rFonts w:ascii="Times New Roman" w:hAnsi="Times New Roman" w:cs="Times New Roman"/>
          <w:sz w:val="24"/>
          <w:szCs w:val="24"/>
        </w:rPr>
        <w:t xml:space="preserve">related is about setting timing and </w:t>
      </w:r>
      <w:r w:rsidR="00D43283" w:rsidRPr="005039CF">
        <w:rPr>
          <w:rFonts w:ascii="Times New Roman" w:hAnsi="Times New Roman" w:cs="Times New Roman"/>
          <w:sz w:val="24"/>
          <w:szCs w:val="24"/>
        </w:rPr>
        <w:t>working out if or when the goal can be achieved</w:t>
      </w:r>
      <w:r w:rsidR="00782B1F">
        <w:rPr>
          <w:rFonts w:ascii="Times New Roman" w:hAnsi="Times New Roman" w:cs="Times New Roman"/>
          <w:sz w:val="24"/>
          <w:szCs w:val="24"/>
        </w:rPr>
        <w:t>.</w:t>
      </w:r>
      <w:r w:rsidR="00B80683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782B1F">
        <w:rPr>
          <w:rFonts w:ascii="Times New Roman" w:hAnsi="Times New Roman" w:cs="Times New Roman"/>
          <w:sz w:val="24"/>
          <w:szCs w:val="24"/>
        </w:rPr>
        <w:t>(</w:t>
      </w:r>
      <w:r w:rsidR="00B80683" w:rsidRPr="005039CF">
        <w:rPr>
          <w:rFonts w:ascii="Times New Roman" w:hAnsi="Times New Roman" w:cs="Times New Roman"/>
          <w:sz w:val="24"/>
          <w:szCs w:val="24"/>
        </w:rPr>
        <w:t>Haughey</w:t>
      </w:r>
      <w:r w:rsidR="008B3A1C">
        <w:rPr>
          <w:rFonts w:ascii="Times New Roman" w:hAnsi="Times New Roman" w:cs="Times New Roman"/>
          <w:sz w:val="24"/>
          <w:szCs w:val="24"/>
        </w:rPr>
        <w:t>,</w:t>
      </w:r>
      <w:r w:rsidR="00B80683" w:rsidRPr="005039CF">
        <w:rPr>
          <w:rFonts w:ascii="Times New Roman" w:hAnsi="Times New Roman" w:cs="Times New Roman"/>
          <w:sz w:val="24"/>
          <w:szCs w:val="24"/>
        </w:rPr>
        <w:t xml:space="preserve"> 2014</w:t>
      </w:r>
      <w:r w:rsidR="00782B1F">
        <w:rPr>
          <w:rFonts w:ascii="Times New Roman" w:hAnsi="Times New Roman" w:cs="Times New Roman"/>
          <w:sz w:val="24"/>
          <w:szCs w:val="24"/>
        </w:rPr>
        <w:t xml:space="preserve">; </w:t>
      </w:r>
      <w:r w:rsidR="0067698A" w:rsidRPr="005039CF">
        <w:rPr>
          <w:rFonts w:ascii="Times New Roman" w:hAnsi="Times New Roman" w:cs="Times New Roman"/>
          <w:sz w:val="24"/>
          <w:szCs w:val="24"/>
        </w:rPr>
        <w:t>Eby</w:t>
      </w:r>
      <w:r w:rsidR="008B3A1C">
        <w:rPr>
          <w:rFonts w:ascii="Times New Roman" w:hAnsi="Times New Roman" w:cs="Times New Roman"/>
          <w:sz w:val="24"/>
          <w:szCs w:val="24"/>
        </w:rPr>
        <w:t>,</w:t>
      </w:r>
      <w:r w:rsidR="00C262B6" w:rsidRPr="005039CF">
        <w:rPr>
          <w:rFonts w:ascii="Times New Roman" w:hAnsi="Times New Roman" w:cs="Times New Roman"/>
          <w:sz w:val="24"/>
          <w:szCs w:val="24"/>
        </w:rPr>
        <w:t xml:space="preserve"> 2019</w:t>
      </w:r>
      <w:r w:rsidR="00915439">
        <w:rPr>
          <w:rFonts w:ascii="Times New Roman" w:hAnsi="Times New Roman" w:cs="Times New Roman"/>
          <w:sz w:val="24"/>
          <w:szCs w:val="24"/>
        </w:rPr>
        <w:t>)</w:t>
      </w:r>
    </w:p>
    <w:p w14:paraId="39ECBA61" w14:textId="5B8992D9" w:rsidR="00555A24" w:rsidRDefault="00F52F00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>S</w:t>
      </w:r>
      <w:r w:rsidR="00615ABA" w:rsidRPr="005039CF">
        <w:rPr>
          <w:rFonts w:ascii="Times New Roman" w:hAnsi="Times New Roman" w:cs="Times New Roman"/>
          <w:sz w:val="24"/>
          <w:szCs w:val="24"/>
        </w:rPr>
        <w:t>MART</w:t>
      </w:r>
      <w:r w:rsidRPr="005039CF">
        <w:rPr>
          <w:rFonts w:ascii="Times New Roman" w:hAnsi="Times New Roman" w:cs="Times New Roman"/>
          <w:sz w:val="24"/>
          <w:szCs w:val="24"/>
        </w:rPr>
        <w:t xml:space="preserve"> goals can be extended to </w:t>
      </w:r>
      <w:r w:rsidR="00B86972" w:rsidRPr="005039CF">
        <w:rPr>
          <w:rFonts w:ascii="Times New Roman" w:hAnsi="Times New Roman" w:cs="Times New Roman"/>
          <w:sz w:val="24"/>
          <w:szCs w:val="24"/>
        </w:rPr>
        <w:t>include</w:t>
      </w:r>
      <w:r w:rsidR="00615ABA" w:rsidRPr="005039CF">
        <w:rPr>
          <w:rFonts w:ascii="Times New Roman" w:hAnsi="Times New Roman" w:cs="Times New Roman"/>
          <w:sz w:val="24"/>
          <w:szCs w:val="24"/>
        </w:rPr>
        <w:t xml:space="preserve"> evaluated and reviewed.</w:t>
      </w:r>
      <w:r w:rsidR="00B86972" w:rsidRPr="005039CF">
        <w:rPr>
          <w:rFonts w:ascii="Times New Roman" w:hAnsi="Times New Roman" w:cs="Times New Roman"/>
          <w:sz w:val="24"/>
          <w:szCs w:val="24"/>
        </w:rPr>
        <w:t xml:space="preserve"> This is about assessing the goal during or after the </w:t>
      </w:r>
      <w:r w:rsidR="00604391" w:rsidRPr="005039CF">
        <w:rPr>
          <w:rFonts w:ascii="Times New Roman" w:hAnsi="Times New Roman" w:cs="Times New Roman"/>
          <w:sz w:val="24"/>
          <w:szCs w:val="24"/>
        </w:rPr>
        <w:t>allocated</w:t>
      </w:r>
      <w:r w:rsidR="00B86972" w:rsidRPr="005039CF">
        <w:rPr>
          <w:rFonts w:ascii="Times New Roman" w:hAnsi="Times New Roman" w:cs="Times New Roman"/>
          <w:sz w:val="24"/>
          <w:szCs w:val="24"/>
        </w:rPr>
        <w:t xml:space="preserve"> time has passed.</w:t>
      </w:r>
      <w:r w:rsidR="00604391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5E2724" w:rsidRPr="005039CF">
        <w:rPr>
          <w:rFonts w:ascii="Times New Roman" w:hAnsi="Times New Roman" w:cs="Times New Roman"/>
          <w:sz w:val="24"/>
          <w:szCs w:val="24"/>
        </w:rPr>
        <w:t>Evaluating</w:t>
      </w:r>
      <w:r w:rsidR="00604391" w:rsidRPr="005039CF">
        <w:rPr>
          <w:rFonts w:ascii="Times New Roman" w:hAnsi="Times New Roman" w:cs="Times New Roman"/>
          <w:sz w:val="24"/>
          <w:szCs w:val="24"/>
        </w:rPr>
        <w:t xml:space="preserve"> how successful you were and then reviewing your approach and what you could have done better </w:t>
      </w:r>
      <w:r w:rsidR="005072BC" w:rsidRPr="005039CF">
        <w:rPr>
          <w:rFonts w:ascii="Times New Roman" w:hAnsi="Times New Roman" w:cs="Times New Roman"/>
          <w:sz w:val="24"/>
          <w:szCs w:val="24"/>
        </w:rPr>
        <w:t>as well as what can be done to completer the goal in the future or to improve other goals.</w:t>
      </w:r>
      <w:r w:rsidR="000C759B">
        <w:rPr>
          <w:rFonts w:ascii="Times New Roman" w:hAnsi="Times New Roman" w:cs="Times New Roman"/>
          <w:sz w:val="24"/>
          <w:szCs w:val="24"/>
        </w:rPr>
        <w:t xml:space="preserve"> (</w:t>
      </w:r>
      <w:r w:rsidR="000C759B" w:rsidRPr="005039CF">
        <w:rPr>
          <w:rFonts w:ascii="Times New Roman" w:hAnsi="Times New Roman" w:cs="Times New Roman"/>
          <w:sz w:val="24"/>
          <w:szCs w:val="24"/>
        </w:rPr>
        <w:t>Haughey</w:t>
      </w:r>
      <w:r w:rsidR="000C759B">
        <w:rPr>
          <w:rFonts w:ascii="Times New Roman" w:hAnsi="Times New Roman" w:cs="Times New Roman"/>
          <w:sz w:val="24"/>
          <w:szCs w:val="24"/>
        </w:rPr>
        <w:t>,</w:t>
      </w:r>
      <w:r w:rsidR="000C759B" w:rsidRPr="005039CF">
        <w:rPr>
          <w:rFonts w:ascii="Times New Roman" w:hAnsi="Times New Roman" w:cs="Times New Roman"/>
          <w:sz w:val="24"/>
          <w:szCs w:val="24"/>
        </w:rPr>
        <w:t xml:space="preserve"> 2014</w:t>
      </w:r>
      <w:r w:rsidR="000C759B">
        <w:rPr>
          <w:rFonts w:ascii="Times New Roman" w:hAnsi="Times New Roman" w:cs="Times New Roman"/>
          <w:sz w:val="24"/>
          <w:szCs w:val="24"/>
        </w:rPr>
        <w:t>)</w:t>
      </w:r>
      <w:r w:rsidR="002E3887">
        <w:rPr>
          <w:rFonts w:ascii="Times New Roman" w:hAnsi="Times New Roman" w:cs="Times New Roman"/>
          <w:sz w:val="24"/>
          <w:szCs w:val="24"/>
        </w:rPr>
        <w:t>.</w:t>
      </w:r>
    </w:p>
    <w:p w14:paraId="17CE9519" w14:textId="77777777" w:rsidR="008B10B9" w:rsidRPr="005039CF" w:rsidRDefault="008B10B9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8878392" w14:textId="387BA527" w:rsidR="00D25CF4" w:rsidRPr="005039CF" w:rsidRDefault="00D25CF4" w:rsidP="008B10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>Goal 1:</w:t>
      </w:r>
      <w:r w:rsidR="00D546D0" w:rsidRPr="005039CF">
        <w:rPr>
          <w:rFonts w:ascii="Times New Roman" w:hAnsi="Times New Roman" w:cs="Times New Roman"/>
          <w:sz w:val="24"/>
          <w:szCs w:val="24"/>
        </w:rPr>
        <w:t xml:space="preserve"> Learn knowledge on water etiquette and how to share the space with other water users.</w:t>
      </w:r>
    </w:p>
    <w:p w14:paraId="11CF5481" w14:textId="6DC6A27A" w:rsidR="00D25CF4" w:rsidRPr="005039CF" w:rsidRDefault="00D25CF4" w:rsidP="008B10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 xml:space="preserve">Specific: </w:t>
      </w:r>
      <w:r w:rsidR="00A60AC7" w:rsidRPr="005039CF">
        <w:rPr>
          <w:rFonts w:ascii="Times New Roman" w:hAnsi="Times New Roman" w:cs="Times New Roman"/>
          <w:sz w:val="24"/>
          <w:szCs w:val="24"/>
        </w:rPr>
        <w:t>I will l</w:t>
      </w:r>
      <w:r w:rsidR="00B77F86" w:rsidRPr="005039CF">
        <w:rPr>
          <w:rFonts w:ascii="Times New Roman" w:hAnsi="Times New Roman" w:cs="Times New Roman"/>
          <w:sz w:val="24"/>
          <w:szCs w:val="24"/>
        </w:rPr>
        <w:t xml:space="preserve">earn </w:t>
      </w:r>
      <w:r w:rsidR="005E0583" w:rsidRPr="005039CF">
        <w:rPr>
          <w:rFonts w:ascii="Times New Roman" w:hAnsi="Times New Roman" w:cs="Times New Roman"/>
          <w:sz w:val="24"/>
          <w:szCs w:val="24"/>
        </w:rPr>
        <w:t xml:space="preserve">appropriate </w:t>
      </w:r>
      <w:r w:rsidR="00B56E48" w:rsidRPr="005039CF">
        <w:rPr>
          <w:rFonts w:ascii="Times New Roman" w:hAnsi="Times New Roman" w:cs="Times New Roman"/>
          <w:sz w:val="24"/>
          <w:szCs w:val="24"/>
        </w:rPr>
        <w:t>etiquette</w:t>
      </w:r>
      <w:r w:rsidR="005E0583" w:rsidRPr="005039CF">
        <w:rPr>
          <w:rFonts w:ascii="Times New Roman" w:hAnsi="Times New Roman" w:cs="Times New Roman"/>
          <w:sz w:val="24"/>
          <w:szCs w:val="24"/>
        </w:rPr>
        <w:t xml:space="preserve"> for sharing the water and </w:t>
      </w:r>
      <w:r w:rsidR="00B56E48" w:rsidRPr="005039CF">
        <w:rPr>
          <w:rFonts w:ascii="Times New Roman" w:hAnsi="Times New Roman" w:cs="Times New Roman"/>
          <w:sz w:val="24"/>
          <w:szCs w:val="24"/>
        </w:rPr>
        <w:t>then practice</w:t>
      </w:r>
      <w:r w:rsidR="007763C5">
        <w:rPr>
          <w:rFonts w:ascii="Times New Roman" w:hAnsi="Times New Roman" w:cs="Times New Roman"/>
          <w:sz w:val="24"/>
          <w:szCs w:val="24"/>
        </w:rPr>
        <w:t xml:space="preserve"> this</w:t>
      </w:r>
      <w:r w:rsidR="00605769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B56E48" w:rsidRPr="005039CF">
        <w:rPr>
          <w:rFonts w:ascii="Times New Roman" w:hAnsi="Times New Roman" w:cs="Times New Roman"/>
          <w:sz w:val="24"/>
          <w:szCs w:val="24"/>
        </w:rPr>
        <w:t>during the practical sessions.</w:t>
      </w:r>
      <w:r w:rsidR="008B3BE7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51205F" w:rsidRPr="005039CF">
        <w:rPr>
          <w:rFonts w:ascii="Times New Roman" w:hAnsi="Times New Roman" w:cs="Times New Roman"/>
          <w:sz w:val="24"/>
          <w:szCs w:val="24"/>
        </w:rPr>
        <w:t>Experiencing</w:t>
      </w:r>
      <w:r w:rsidR="008B3BE7" w:rsidRPr="005039CF">
        <w:rPr>
          <w:rFonts w:ascii="Times New Roman" w:hAnsi="Times New Roman" w:cs="Times New Roman"/>
          <w:sz w:val="24"/>
          <w:szCs w:val="24"/>
        </w:rPr>
        <w:t xml:space="preserve"> a range of </w:t>
      </w:r>
      <w:r w:rsidR="002A7CE3" w:rsidRPr="005039CF">
        <w:rPr>
          <w:rFonts w:ascii="Times New Roman" w:hAnsi="Times New Roman" w:cs="Times New Roman"/>
          <w:sz w:val="24"/>
          <w:szCs w:val="24"/>
        </w:rPr>
        <w:t>environment</w:t>
      </w:r>
      <w:r w:rsidR="0051205F" w:rsidRPr="005039CF">
        <w:rPr>
          <w:rFonts w:ascii="Times New Roman" w:hAnsi="Times New Roman" w:cs="Times New Roman"/>
          <w:sz w:val="24"/>
          <w:szCs w:val="24"/>
        </w:rPr>
        <w:t>s</w:t>
      </w:r>
      <w:r w:rsidR="002A7CE3" w:rsidRPr="005039CF">
        <w:rPr>
          <w:rFonts w:ascii="Times New Roman" w:hAnsi="Times New Roman" w:cs="Times New Roman"/>
          <w:sz w:val="24"/>
          <w:szCs w:val="24"/>
        </w:rPr>
        <w:t xml:space="preserve"> and craft will expand my knowledge of </w:t>
      </w:r>
      <w:r w:rsidR="00C14CCC" w:rsidRPr="005039CF">
        <w:rPr>
          <w:rFonts w:ascii="Times New Roman" w:hAnsi="Times New Roman" w:cs="Times New Roman"/>
          <w:sz w:val="24"/>
          <w:szCs w:val="24"/>
        </w:rPr>
        <w:t>paddling around others</w:t>
      </w:r>
      <w:r w:rsidR="00F91111">
        <w:rPr>
          <w:rFonts w:ascii="Times New Roman" w:hAnsi="Times New Roman" w:cs="Times New Roman"/>
          <w:sz w:val="24"/>
          <w:szCs w:val="24"/>
        </w:rPr>
        <w:t>,</w:t>
      </w:r>
      <w:r w:rsidR="00BB39B4" w:rsidRPr="005039CF">
        <w:rPr>
          <w:rFonts w:ascii="Times New Roman" w:hAnsi="Times New Roman" w:cs="Times New Roman"/>
          <w:sz w:val="24"/>
          <w:szCs w:val="24"/>
        </w:rPr>
        <w:t xml:space="preserve"> in the aim to meet the requirements for the award</w:t>
      </w:r>
      <w:r w:rsidR="00C14CCC" w:rsidRPr="005039CF">
        <w:rPr>
          <w:rFonts w:ascii="Times New Roman" w:hAnsi="Times New Roman" w:cs="Times New Roman"/>
          <w:sz w:val="24"/>
          <w:szCs w:val="24"/>
        </w:rPr>
        <w:t>.</w:t>
      </w:r>
    </w:p>
    <w:p w14:paraId="59E99D59" w14:textId="5E5174C5" w:rsidR="00D25CF4" w:rsidRPr="005039CF" w:rsidRDefault="00D25CF4" w:rsidP="008B10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 xml:space="preserve">Measurable: </w:t>
      </w:r>
      <w:r w:rsidR="00675DE0" w:rsidRPr="005039CF">
        <w:rPr>
          <w:rFonts w:ascii="Times New Roman" w:hAnsi="Times New Roman" w:cs="Times New Roman"/>
          <w:sz w:val="24"/>
          <w:szCs w:val="24"/>
        </w:rPr>
        <w:t xml:space="preserve">Will I </w:t>
      </w:r>
      <w:r w:rsidR="00E82EC3" w:rsidRPr="005039CF">
        <w:rPr>
          <w:rFonts w:ascii="Times New Roman" w:hAnsi="Times New Roman" w:cs="Times New Roman"/>
          <w:sz w:val="24"/>
          <w:szCs w:val="24"/>
        </w:rPr>
        <w:t>learn enough</w:t>
      </w:r>
      <w:r w:rsidR="00D64B4E" w:rsidRPr="005039CF">
        <w:rPr>
          <w:rFonts w:ascii="Times New Roman" w:hAnsi="Times New Roman" w:cs="Times New Roman"/>
          <w:sz w:val="24"/>
          <w:szCs w:val="24"/>
        </w:rPr>
        <w:t xml:space="preserve"> of how on the water etiquette varies between environments</w:t>
      </w:r>
      <w:r w:rsidR="00E82EC3" w:rsidRPr="005039CF">
        <w:rPr>
          <w:rFonts w:ascii="Times New Roman" w:hAnsi="Times New Roman" w:cs="Times New Roman"/>
          <w:sz w:val="24"/>
          <w:szCs w:val="24"/>
        </w:rPr>
        <w:t xml:space="preserve"> to allow me to get the Explore award.</w:t>
      </w:r>
    </w:p>
    <w:p w14:paraId="724639EB" w14:textId="743B3BF2" w:rsidR="00D25CF4" w:rsidRPr="005039CF" w:rsidRDefault="00D25CF4" w:rsidP="008B10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 xml:space="preserve">Achievable: </w:t>
      </w:r>
      <w:r w:rsidR="008175CB" w:rsidRPr="005039CF">
        <w:rPr>
          <w:rFonts w:ascii="Times New Roman" w:hAnsi="Times New Roman" w:cs="Times New Roman"/>
          <w:sz w:val="24"/>
          <w:szCs w:val="24"/>
        </w:rPr>
        <w:t>I m</w:t>
      </w:r>
      <w:r w:rsidR="008B2E12" w:rsidRPr="005039CF">
        <w:rPr>
          <w:rFonts w:ascii="Times New Roman" w:hAnsi="Times New Roman" w:cs="Times New Roman"/>
          <w:sz w:val="24"/>
          <w:szCs w:val="24"/>
        </w:rPr>
        <w:t xml:space="preserve">ust be at </w:t>
      </w:r>
      <w:r w:rsidR="00F61081" w:rsidRPr="005039CF">
        <w:rPr>
          <w:rFonts w:ascii="Times New Roman" w:hAnsi="Times New Roman" w:cs="Times New Roman"/>
          <w:sz w:val="24"/>
          <w:szCs w:val="24"/>
        </w:rPr>
        <w:t xml:space="preserve">a level where I already have some knowledge of on the water etiquette for me to be able to </w:t>
      </w:r>
      <w:r w:rsidR="00A65316" w:rsidRPr="005039CF">
        <w:rPr>
          <w:rFonts w:ascii="Times New Roman" w:hAnsi="Times New Roman" w:cs="Times New Roman"/>
          <w:sz w:val="24"/>
          <w:szCs w:val="24"/>
        </w:rPr>
        <w:t>start with a Explore award.</w:t>
      </w:r>
      <w:r w:rsidR="00576B24" w:rsidRPr="005039CF">
        <w:rPr>
          <w:rFonts w:ascii="Times New Roman" w:hAnsi="Times New Roman" w:cs="Times New Roman"/>
          <w:sz w:val="24"/>
          <w:szCs w:val="24"/>
        </w:rPr>
        <w:t xml:space="preserve"> I believe I am already around the Discover award level so this should be </w:t>
      </w:r>
      <w:r w:rsidR="00967420" w:rsidRPr="005039CF">
        <w:rPr>
          <w:rFonts w:ascii="Times New Roman" w:hAnsi="Times New Roman" w:cs="Times New Roman"/>
          <w:sz w:val="24"/>
          <w:szCs w:val="24"/>
        </w:rPr>
        <w:t xml:space="preserve">the next </w:t>
      </w:r>
      <w:r w:rsidR="006E2334" w:rsidRPr="005039CF">
        <w:rPr>
          <w:rFonts w:ascii="Times New Roman" w:hAnsi="Times New Roman" w:cs="Times New Roman"/>
          <w:sz w:val="24"/>
          <w:szCs w:val="24"/>
        </w:rPr>
        <w:t>achievable</w:t>
      </w:r>
      <w:r w:rsidR="00967420" w:rsidRPr="005039CF">
        <w:rPr>
          <w:rFonts w:ascii="Times New Roman" w:hAnsi="Times New Roman" w:cs="Times New Roman"/>
          <w:sz w:val="24"/>
          <w:szCs w:val="24"/>
        </w:rPr>
        <w:t xml:space="preserve"> step.</w:t>
      </w:r>
    </w:p>
    <w:p w14:paraId="0B28DD5E" w14:textId="6293A46A" w:rsidR="00D25CF4" w:rsidRPr="005039CF" w:rsidRDefault="00D25CF4" w:rsidP="008B10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>Re</w:t>
      </w:r>
      <w:r w:rsidR="00B91EFA" w:rsidRPr="005039CF">
        <w:rPr>
          <w:rFonts w:ascii="Times New Roman" w:hAnsi="Times New Roman" w:cs="Times New Roman"/>
          <w:sz w:val="24"/>
          <w:szCs w:val="24"/>
        </w:rPr>
        <w:t>alistic</w:t>
      </w:r>
      <w:r w:rsidRPr="005039CF">
        <w:rPr>
          <w:rFonts w:ascii="Times New Roman" w:hAnsi="Times New Roman" w:cs="Times New Roman"/>
          <w:sz w:val="24"/>
          <w:szCs w:val="24"/>
        </w:rPr>
        <w:t xml:space="preserve">: </w:t>
      </w:r>
      <w:r w:rsidR="00A65316" w:rsidRPr="005039CF">
        <w:rPr>
          <w:rFonts w:ascii="Times New Roman" w:hAnsi="Times New Roman" w:cs="Times New Roman"/>
          <w:sz w:val="24"/>
          <w:szCs w:val="24"/>
        </w:rPr>
        <w:t xml:space="preserve">I need to have access to appropriate </w:t>
      </w:r>
      <w:r w:rsidR="003E662A" w:rsidRPr="005039CF">
        <w:rPr>
          <w:rFonts w:ascii="Times New Roman" w:hAnsi="Times New Roman" w:cs="Times New Roman"/>
          <w:sz w:val="24"/>
          <w:szCs w:val="24"/>
        </w:rPr>
        <w:t>environments, craft and be able to practice around others.</w:t>
      </w:r>
    </w:p>
    <w:p w14:paraId="55175870" w14:textId="36DE298E" w:rsidR="004E53A0" w:rsidRPr="005039CF" w:rsidRDefault="00340853" w:rsidP="008B10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 xml:space="preserve">Relevant: </w:t>
      </w:r>
      <w:r w:rsidR="004E53A0" w:rsidRPr="005039CF">
        <w:rPr>
          <w:rFonts w:ascii="Times New Roman" w:hAnsi="Times New Roman" w:cs="Times New Roman"/>
          <w:sz w:val="24"/>
          <w:szCs w:val="24"/>
        </w:rPr>
        <w:t xml:space="preserve">This award will allow me to progress many </w:t>
      </w:r>
      <w:r w:rsidRPr="005039CF">
        <w:rPr>
          <w:rFonts w:ascii="Times New Roman" w:hAnsi="Times New Roman" w:cs="Times New Roman"/>
          <w:sz w:val="24"/>
          <w:szCs w:val="24"/>
        </w:rPr>
        <w:t>areas</w:t>
      </w:r>
      <w:r w:rsidR="004E53A0" w:rsidRPr="005039CF">
        <w:rPr>
          <w:rFonts w:ascii="Times New Roman" w:hAnsi="Times New Roman" w:cs="Times New Roman"/>
          <w:sz w:val="24"/>
          <w:szCs w:val="24"/>
        </w:rPr>
        <w:t xml:space="preserve"> of my paddling skill and knowledge by allowing me to set specific goals and </w:t>
      </w:r>
      <w:r w:rsidR="000C7CFC" w:rsidRPr="005039CF">
        <w:rPr>
          <w:rFonts w:ascii="Times New Roman" w:hAnsi="Times New Roman" w:cs="Times New Roman"/>
          <w:sz w:val="24"/>
          <w:szCs w:val="24"/>
        </w:rPr>
        <w:t>have a</w:t>
      </w:r>
      <w:r w:rsidR="004352BB" w:rsidRPr="005039CF">
        <w:rPr>
          <w:rFonts w:ascii="Times New Roman" w:hAnsi="Times New Roman" w:cs="Times New Roman"/>
          <w:sz w:val="24"/>
          <w:szCs w:val="24"/>
        </w:rPr>
        <w:t xml:space="preserve"> reference of my </w:t>
      </w:r>
      <w:r w:rsidR="00E36F6F" w:rsidRPr="005039CF">
        <w:rPr>
          <w:rFonts w:ascii="Times New Roman" w:hAnsi="Times New Roman" w:cs="Times New Roman"/>
          <w:sz w:val="24"/>
          <w:szCs w:val="24"/>
        </w:rPr>
        <w:t>progress</w:t>
      </w:r>
      <w:r w:rsidR="004352BB" w:rsidRPr="005039CF">
        <w:rPr>
          <w:rFonts w:ascii="Times New Roman" w:hAnsi="Times New Roman" w:cs="Times New Roman"/>
          <w:sz w:val="24"/>
          <w:szCs w:val="24"/>
        </w:rPr>
        <w:t>.</w:t>
      </w:r>
    </w:p>
    <w:p w14:paraId="4FC3C3F7" w14:textId="5A29BFFB" w:rsidR="00D25CF4" w:rsidRPr="005039CF" w:rsidRDefault="00D25CF4" w:rsidP="008B10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>Time-</w:t>
      </w:r>
      <w:r w:rsidR="00131941" w:rsidRPr="005039CF">
        <w:rPr>
          <w:rFonts w:ascii="Times New Roman" w:hAnsi="Times New Roman" w:cs="Times New Roman"/>
          <w:sz w:val="24"/>
          <w:szCs w:val="24"/>
        </w:rPr>
        <w:t>Related</w:t>
      </w:r>
      <w:r w:rsidRPr="005039CF">
        <w:rPr>
          <w:rFonts w:ascii="Times New Roman" w:hAnsi="Times New Roman" w:cs="Times New Roman"/>
          <w:sz w:val="24"/>
          <w:szCs w:val="24"/>
        </w:rPr>
        <w:t xml:space="preserve">: </w:t>
      </w:r>
      <w:r w:rsidR="0091484B" w:rsidRPr="005039CF">
        <w:rPr>
          <w:rFonts w:ascii="Times New Roman" w:hAnsi="Times New Roman" w:cs="Times New Roman"/>
          <w:sz w:val="24"/>
          <w:szCs w:val="24"/>
        </w:rPr>
        <w:t xml:space="preserve">Can I learn enough knowledge to complete this award within the time </w:t>
      </w:r>
      <w:r w:rsidR="00032E5D" w:rsidRPr="005039CF">
        <w:rPr>
          <w:rFonts w:ascii="Times New Roman" w:hAnsi="Times New Roman" w:cs="Times New Roman"/>
          <w:sz w:val="24"/>
          <w:szCs w:val="24"/>
        </w:rPr>
        <w:t>programmed for the sessions.</w:t>
      </w:r>
    </w:p>
    <w:p w14:paraId="36E854A2" w14:textId="5FE4B6E3" w:rsidR="00131941" w:rsidRPr="005039CF" w:rsidRDefault="004D19C2" w:rsidP="008B10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 xml:space="preserve">Evaluated: </w:t>
      </w:r>
      <w:r w:rsidR="000476E5" w:rsidRPr="005039CF">
        <w:rPr>
          <w:rFonts w:ascii="Times New Roman" w:hAnsi="Times New Roman" w:cs="Times New Roman"/>
          <w:sz w:val="24"/>
          <w:szCs w:val="24"/>
        </w:rPr>
        <w:t xml:space="preserve">I will assess the goal </w:t>
      </w:r>
      <w:r w:rsidR="00792235" w:rsidRPr="005039CF">
        <w:rPr>
          <w:rFonts w:ascii="Times New Roman" w:hAnsi="Times New Roman" w:cs="Times New Roman"/>
          <w:sz w:val="24"/>
          <w:szCs w:val="24"/>
        </w:rPr>
        <w:t xml:space="preserve">during the learning process and at the end of the allocated time to see my progress and if I have </w:t>
      </w:r>
      <w:r w:rsidR="00766A7D" w:rsidRPr="005039CF">
        <w:rPr>
          <w:rFonts w:ascii="Times New Roman" w:hAnsi="Times New Roman" w:cs="Times New Roman"/>
          <w:sz w:val="24"/>
          <w:szCs w:val="24"/>
        </w:rPr>
        <w:t>achieved</w:t>
      </w:r>
      <w:r w:rsidR="00792235" w:rsidRPr="005039CF">
        <w:rPr>
          <w:rFonts w:ascii="Times New Roman" w:hAnsi="Times New Roman" w:cs="Times New Roman"/>
          <w:sz w:val="24"/>
          <w:szCs w:val="24"/>
        </w:rPr>
        <w:t xml:space="preserve"> the goal or will need more time.</w:t>
      </w:r>
    </w:p>
    <w:p w14:paraId="732DD3CE" w14:textId="76656134" w:rsidR="008B10B9" w:rsidRPr="005039CF" w:rsidRDefault="00BC4A2B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>Reviewed</w:t>
      </w:r>
      <w:r w:rsidR="004D19C2" w:rsidRPr="005039CF">
        <w:rPr>
          <w:rFonts w:ascii="Times New Roman" w:hAnsi="Times New Roman" w:cs="Times New Roman"/>
          <w:sz w:val="24"/>
          <w:szCs w:val="24"/>
        </w:rPr>
        <w:t xml:space="preserve">: </w:t>
      </w:r>
      <w:r w:rsidR="00766A7D" w:rsidRPr="005039CF">
        <w:rPr>
          <w:rFonts w:ascii="Times New Roman" w:hAnsi="Times New Roman" w:cs="Times New Roman"/>
          <w:sz w:val="24"/>
          <w:szCs w:val="24"/>
        </w:rPr>
        <w:t xml:space="preserve">I may change my mind </w:t>
      </w:r>
      <w:r w:rsidR="00411D61" w:rsidRPr="005039CF">
        <w:rPr>
          <w:rFonts w:ascii="Times New Roman" w:hAnsi="Times New Roman" w:cs="Times New Roman"/>
          <w:sz w:val="24"/>
          <w:szCs w:val="24"/>
        </w:rPr>
        <w:t>thought</w:t>
      </w:r>
      <w:r w:rsidR="00766A7D" w:rsidRPr="005039CF">
        <w:rPr>
          <w:rFonts w:ascii="Times New Roman" w:hAnsi="Times New Roman" w:cs="Times New Roman"/>
          <w:sz w:val="24"/>
          <w:szCs w:val="24"/>
        </w:rPr>
        <w:t xml:space="preserve"> the learning process and </w:t>
      </w:r>
      <w:r w:rsidR="001F4FF0" w:rsidRPr="005039CF">
        <w:rPr>
          <w:rFonts w:ascii="Times New Roman" w:hAnsi="Times New Roman" w:cs="Times New Roman"/>
          <w:sz w:val="24"/>
          <w:szCs w:val="24"/>
        </w:rPr>
        <w:t xml:space="preserve">in turn want to change the original goal or will have new ideas as to how I </w:t>
      </w:r>
      <w:r w:rsidR="00411D61" w:rsidRPr="005039CF">
        <w:rPr>
          <w:rFonts w:ascii="Times New Roman" w:hAnsi="Times New Roman" w:cs="Times New Roman"/>
          <w:sz w:val="24"/>
          <w:szCs w:val="24"/>
        </w:rPr>
        <w:t>should</w:t>
      </w:r>
      <w:r w:rsidR="001F4FF0" w:rsidRPr="005039CF">
        <w:rPr>
          <w:rFonts w:ascii="Times New Roman" w:hAnsi="Times New Roman" w:cs="Times New Roman"/>
          <w:sz w:val="24"/>
          <w:szCs w:val="24"/>
        </w:rPr>
        <w:t xml:space="preserve"> tackle </w:t>
      </w:r>
      <w:r w:rsidR="00C77E19" w:rsidRPr="005039CF">
        <w:rPr>
          <w:rFonts w:ascii="Times New Roman" w:hAnsi="Times New Roman" w:cs="Times New Roman"/>
          <w:sz w:val="24"/>
          <w:szCs w:val="24"/>
        </w:rPr>
        <w:t xml:space="preserve">the </w:t>
      </w:r>
      <w:r w:rsidR="001F4FF0" w:rsidRPr="005039CF">
        <w:rPr>
          <w:rFonts w:ascii="Times New Roman" w:hAnsi="Times New Roman" w:cs="Times New Roman"/>
          <w:sz w:val="24"/>
          <w:szCs w:val="24"/>
        </w:rPr>
        <w:t xml:space="preserve">goals I have laid out </w:t>
      </w:r>
      <w:r w:rsidR="0018355E" w:rsidRPr="005039CF">
        <w:rPr>
          <w:rFonts w:ascii="Times New Roman" w:hAnsi="Times New Roman" w:cs="Times New Roman"/>
          <w:sz w:val="24"/>
          <w:szCs w:val="24"/>
        </w:rPr>
        <w:t>or the entire award scheme.</w:t>
      </w:r>
    </w:p>
    <w:p w14:paraId="04BF6BBF" w14:textId="798092F7" w:rsidR="00DA2C35" w:rsidRPr="005039CF" w:rsidRDefault="009C28A3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lastRenderedPageBreak/>
        <w:t xml:space="preserve">Goal 2: </w:t>
      </w:r>
      <w:r w:rsidR="00EE2186" w:rsidRPr="005039CF">
        <w:rPr>
          <w:rFonts w:ascii="Times New Roman" w:hAnsi="Times New Roman" w:cs="Times New Roman"/>
          <w:sz w:val="24"/>
          <w:szCs w:val="24"/>
        </w:rPr>
        <w:t xml:space="preserve">I </w:t>
      </w:r>
      <w:r w:rsidR="00B87F92" w:rsidRPr="005039CF">
        <w:rPr>
          <w:rFonts w:ascii="Times New Roman" w:hAnsi="Times New Roman" w:cs="Times New Roman"/>
          <w:sz w:val="24"/>
          <w:szCs w:val="24"/>
        </w:rPr>
        <w:t xml:space="preserve">would like to develop knowledge of paddling different </w:t>
      </w:r>
      <w:r w:rsidR="001573C5" w:rsidRPr="005039CF">
        <w:rPr>
          <w:rFonts w:ascii="Times New Roman" w:hAnsi="Times New Roman" w:cs="Times New Roman"/>
          <w:sz w:val="24"/>
          <w:szCs w:val="24"/>
        </w:rPr>
        <w:t>environments</w:t>
      </w:r>
      <w:r w:rsidR="00C0572C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D00592" w:rsidRPr="005039CF">
        <w:rPr>
          <w:rFonts w:ascii="Times New Roman" w:hAnsi="Times New Roman" w:cs="Times New Roman"/>
          <w:sz w:val="24"/>
          <w:szCs w:val="24"/>
        </w:rPr>
        <w:t xml:space="preserve">and how </w:t>
      </w:r>
      <w:r w:rsidR="000C3002" w:rsidRPr="005039CF">
        <w:rPr>
          <w:rFonts w:ascii="Times New Roman" w:hAnsi="Times New Roman" w:cs="Times New Roman"/>
          <w:sz w:val="24"/>
          <w:szCs w:val="24"/>
        </w:rPr>
        <w:t xml:space="preserve">different factor </w:t>
      </w:r>
      <w:r w:rsidR="009154F2" w:rsidRPr="005039CF">
        <w:rPr>
          <w:rFonts w:ascii="Times New Roman" w:hAnsi="Times New Roman" w:cs="Times New Roman"/>
          <w:sz w:val="24"/>
          <w:szCs w:val="24"/>
        </w:rPr>
        <w:t>affect them</w:t>
      </w:r>
      <w:r w:rsidR="000C3002" w:rsidRPr="005039CF">
        <w:rPr>
          <w:rFonts w:ascii="Times New Roman" w:hAnsi="Times New Roman" w:cs="Times New Roman"/>
          <w:sz w:val="24"/>
          <w:szCs w:val="24"/>
        </w:rPr>
        <w:t xml:space="preserve"> such as the weather.</w:t>
      </w:r>
      <w:r w:rsidR="009154F2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0A5C4A" w:rsidRPr="005039CF">
        <w:rPr>
          <w:rFonts w:ascii="Times New Roman" w:hAnsi="Times New Roman" w:cs="Times New Roman"/>
          <w:sz w:val="24"/>
          <w:szCs w:val="24"/>
        </w:rPr>
        <w:t xml:space="preserve">I will be able to see my progress by </w:t>
      </w:r>
      <w:r w:rsidR="00413F02" w:rsidRPr="005039CF">
        <w:rPr>
          <w:rFonts w:ascii="Times New Roman" w:hAnsi="Times New Roman" w:cs="Times New Roman"/>
          <w:sz w:val="24"/>
          <w:szCs w:val="24"/>
        </w:rPr>
        <w:t>checking my knowledge to the criteria of the award</w:t>
      </w:r>
      <w:r w:rsidR="002468F5" w:rsidRPr="005039CF">
        <w:rPr>
          <w:rFonts w:ascii="Times New Roman" w:hAnsi="Times New Roman" w:cs="Times New Roman"/>
          <w:sz w:val="24"/>
          <w:szCs w:val="24"/>
        </w:rPr>
        <w:t xml:space="preserve"> however it is possible that I may not complete the requirements in the time </w:t>
      </w:r>
      <w:r w:rsidR="004C6F30" w:rsidRPr="005039CF">
        <w:rPr>
          <w:rFonts w:ascii="Times New Roman" w:hAnsi="Times New Roman" w:cs="Times New Roman"/>
          <w:sz w:val="24"/>
          <w:szCs w:val="24"/>
        </w:rPr>
        <w:t>scheduled as I may not be able to access a range of environments.</w:t>
      </w:r>
    </w:p>
    <w:p w14:paraId="549308C3" w14:textId="7BD4900F" w:rsidR="00CD331F" w:rsidRPr="005039CF" w:rsidRDefault="00CD331F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>Goal 3:</w:t>
      </w:r>
      <w:r w:rsidR="000E1652" w:rsidRPr="005039CF">
        <w:rPr>
          <w:rFonts w:ascii="Times New Roman" w:hAnsi="Times New Roman" w:cs="Times New Roman"/>
          <w:sz w:val="24"/>
          <w:szCs w:val="24"/>
        </w:rPr>
        <w:t xml:space="preserve"> I want to</w:t>
      </w:r>
      <w:r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0E1652" w:rsidRPr="005039CF">
        <w:rPr>
          <w:rFonts w:ascii="Times New Roman" w:hAnsi="Times New Roman" w:cs="Times New Roman"/>
          <w:sz w:val="24"/>
          <w:szCs w:val="24"/>
        </w:rPr>
        <w:t xml:space="preserve">have more time practicing in different craft in a range of different </w:t>
      </w:r>
      <w:r w:rsidR="00653357" w:rsidRPr="005039CF">
        <w:rPr>
          <w:rFonts w:ascii="Times New Roman" w:hAnsi="Times New Roman" w:cs="Times New Roman"/>
          <w:sz w:val="24"/>
          <w:szCs w:val="24"/>
        </w:rPr>
        <w:t>environments</w:t>
      </w:r>
      <w:r w:rsidR="000E1652" w:rsidRPr="005039CF">
        <w:rPr>
          <w:rFonts w:ascii="Times New Roman" w:hAnsi="Times New Roman" w:cs="Times New Roman"/>
          <w:sz w:val="24"/>
          <w:szCs w:val="24"/>
        </w:rPr>
        <w:t xml:space="preserve"> and conditions to develop further skills and understanding of controlling </w:t>
      </w:r>
      <w:r w:rsidR="00FE5AB5" w:rsidRPr="005039CF">
        <w:rPr>
          <w:rFonts w:ascii="Times New Roman" w:hAnsi="Times New Roman" w:cs="Times New Roman"/>
          <w:sz w:val="24"/>
          <w:szCs w:val="24"/>
        </w:rPr>
        <w:t>them.</w:t>
      </w:r>
      <w:r w:rsidR="00DB32DD" w:rsidRPr="005039CF">
        <w:rPr>
          <w:rFonts w:ascii="Times New Roman" w:hAnsi="Times New Roman" w:cs="Times New Roman"/>
          <w:sz w:val="24"/>
          <w:szCs w:val="24"/>
        </w:rPr>
        <w:t xml:space="preserve"> This will all depend on how many craft I am able to use within the time as well as how many </w:t>
      </w:r>
      <w:r w:rsidR="00923F6F" w:rsidRPr="005039CF">
        <w:rPr>
          <w:rFonts w:ascii="Times New Roman" w:hAnsi="Times New Roman" w:cs="Times New Roman"/>
          <w:sz w:val="24"/>
          <w:szCs w:val="24"/>
        </w:rPr>
        <w:t>variations of location and conditions I can practice in.</w:t>
      </w:r>
    </w:p>
    <w:p w14:paraId="24A79C04" w14:textId="25452797" w:rsidR="00424D6C" w:rsidRPr="005039CF" w:rsidRDefault="00424D6C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>Goal 4:</w:t>
      </w:r>
      <w:r w:rsidR="003E0C9A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A716CE" w:rsidRPr="005039CF">
        <w:rPr>
          <w:rFonts w:ascii="Times New Roman" w:hAnsi="Times New Roman" w:cs="Times New Roman"/>
          <w:sz w:val="24"/>
          <w:szCs w:val="24"/>
        </w:rPr>
        <w:t xml:space="preserve">Along with </w:t>
      </w:r>
      <w:r w:rsidR="00CF2BC3" w:rsidRPr="005039CF">
        <w:rPr>
          <w:rFonts w:ascii="Times New Roman" w:hAnsi="Times New Roman" w:cs="Times New Roman"/>
          <w:sz w:val="24"/>
          <w:szCs w:val="24"/>
        </w:rPr>
        <w:t>experiencing</w:t>
      </w:r>
      <w:r w:rsidR="00A716CE" w:rsidRPr="005039CF">
        <w:rPr>
          <w:rFonts w:ascii="Times New Roman" w:hAnsi="Times New Roman" w:cs="Times New Roman"/>
          <w:sz w:val="24"/>
          <w:szCs w:val="24"/>
        </w:rPr>
        <w:t xml:space="preserve"> different environments and craft I hope to develop </w:t>
      </w:r>
      <w:r w:rsidR="00466FB7">
        <w:rPr>
          <w:rFonts w:ascii="Times New Roman" w:hAnsi="Times New Roman" w:cs="Times New Roman"/>
          <w:sz w:val="24"/>
          <w:szCs w:val="24"/>
        </w:rPr>
        <w:t>a</w:t>
      </w:r>
      <w:r w:rsidR="00A716CE" w:rsidRPr="005039CF">
        <w:rPr>
          <w:rFonts w:ascii="Times New Roman" w:hAnsi="Times New Roman" w:cs="Times New Roman"/>
          <w:sz w:val="24"/>
          <w:szCs w:val="24"/>
        </w:rPr>
        <w:t xml:space="preserve"> better </w:t>
      </w:r>
      <w:r w:rsidR="00CF2BC3" w:rsidRPr="005039CF">
        <w:rPr>
          <w:rFonts w:ascii="Times New Roman" w:hAnsi="Times New Roman" w:cs="Times New Roman"/>
          <w:sz w:val="24"/>
          <w:szCs w:val="24"/>
        </w:rPr>
        <w:t>understanding</w:t>
      </w:r>
      <w:r w:rsidR="00A716CE" w:rsidRPr="005039CF">
        <w:rPr>
          <w:rFonts w:ascii="Times New Roman" w:hAnsi="Times New Roman" w:cs="Times New Roman"/>
          <w:sz w:val="24"/>
          <w:szCs w:val="24"/>
        </w:rPr>
        <w:t xml:space="preserve"> of the clothing and equipment I should be using </w:t>
      </w:r>
      <w:r w:rsidR="00654CA3" w:rsidRPr="005039CF">
        <w:rPr>
          <w:rFonts w:ascii="Times New Roman" w:hAnsi="Times New Roman" w:cs="Times New Roman"/>
          <w:sz w:val="24"/>
          <w:szCs w:val="24"/>
        </w:rPr>
        <w:t xml:space="preserve">for these </w:t>
      </w:r>
      <w:r w:rsidR="00CF2BC3" w:rsidRPr="005039CF">
        <w:rPr>
          <w:rFonts w:ascii="Times New Roman" w:hAnsi="Times New Roman" w:cs="Times New Roman"/>
          <w:sz w:val="24"/>
          <w:szCs w:val="24"/>
        </w:rPr>
        <w:t>different</w:t>
      </w:r>
      <w:r w:rsidR="00654CA3" w:rsidRPr="005039CF">
        <w:rPr>
          <w:rFonts w:ascii="Times New Roman" w:hAnsi="Times New Roman" w:cs="Times New Roman"/>
          <w:sz w:val="24"/>
          <w:szCs w:val="24"/>
        </w:rPr>
        <w:t xml:space="preserve"> activities. I will hope to improve on </w:t>
      </w:r>
      <w:r w:rsidR="002200EA" w:rsidRPr="005039CF">
        <w:rPr>
          <w:rFonts w:ascii="Times New Roman" w:hAnsi="Times New Roman" w:cs="Times New Roman"/>
          <w:sz w:val="24"/>
          <w:szCs w:val="24"/>
        </w:rPr>
        <w:t>what I already know by changing or modifying how I use equipment to improve my safety and efficiency when on activity.</w:t>
      </w:r>
    </w:p>
    <w:p w14:paraId="1E117C8C" w14:textId="2A4F09F8" w:rsidR="00F46E37" w:rsidRDefault="00F46E37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 xml:space="preserve">Goal 5: </w:t>
      </w:r>
      <w:r w:rsidR="00E93C3E" w:rsidRPr="005039CF">
        <w:rPr>
          <w:rFonts w:ascii="Times New Roman" w:hAnsi="Times New Roman" w:cs="Times New Roman"/>
          <w:sz w:val="24"/>
          <w:szCs w:val="24"/>
        </w:rPr>
        <w:t xml:space="preserve">As previously </w:t>
      </w:r>
      <w:r w:rsidR="00A47290" w:rsidRPr="005039CF">
        <w:rPr>
          <w:rFonts w:ascii="Times New Roman" w:hAnsi="Times New Roman" w:cs="Times New Roman"/>
          <w:sz w:val="24"/>
          <w:szCs w:val="24"/>
        </w:rPr>
        <w:t>mentioned</w:t>
      </w:r>
      <w:r w:rsidR="00E93C3E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CA7112" w:rsidRPr="005039CF">
        <w:rPr>
          <w:rFonts w:ascii="Times New Roman" w:hAnsi="Times New Roman" w:cs="Times New Roman"/>
          <w:sz w:val="24"/>
          <w:szCs w:val="24"/>
        </w:rPr>
        <w:t xml:space="preserve">safety is something that can always be improved by choosing the right gear or </w:t>
      </w:r>
      <w:r w:rsidR="007065BD" w:rsidRPr="005039CF">
        <w:rPr>
          <w:rFonts w:ascii="Times New Roman" w:hAnsi="Times New Roman" w:cs="Times New Roman"/>
          <w:sz w:val="24"/>
          <w:szCs w:val="24"/>
        </w:rPr>
        <w:t>deciding how to manage yourself on the water.</w:t>
      </w:r>
      <w:r w:rsidR="00A47290" w:rsidRPr="005039CF">
        <w:rPr>
          <w:rFonts w:ascii="Times New Roman" w:hAnsi="Times New Roman" w:cs="Times New Roman"/>
          <w:sz w:val="24"/>
          <w:szCs w:val="24"/>
        </w:rPr>
        <w:t xml:space="preserve"> I hope I can learn new ideas which I can implement on practical while at the same time </w:t>
      </w:r>
      <w:r w:rsidR="00BD2C23" w:rsidRPr="005039CF">
        <w:rPr>
          <w:rFonts w:ascii="Times New Roman" w:hAnsi="Times New Roman" w:cs="Times New Roman"/>
          <w:sz w:val="24"/>
          <w:szCs w:val="24"/>
        </w:rPr>
        <w:t xml:space="preserve">developing a safer practice in </w:t>
      </w:r>
      <w:r w:rsidR="006C287B" w:rsidRPr="005039CF">
        <w:rPr>
          <w:rFonts w:ascii="Times New Roman" w:hAnsi="Times New Roman" w:cs="Times New Roman"/>
          <w:sz w:val="24"/>
          <w:szCs w:val="24"/>
        </w:rPr>
        <w:t>general</w:t>
      </w:r>
      <w:r w:rsidR="00BD2C23" w:rsidRPr="005039CF">
        <w:rPr>
          <w:rFonts w:ascii="Times New Roman" w:hAnsi="Times New Roman" w:cs="Times New Roman"/>
          <w:sz w:val="24"/>
          <w:szCs w:val="24"/>
        </w:rPr>
        <w:t xml:space="preserve"> just through experience and time on the water </w:t>
      </w:r>
      <w:r w:rsidR="004C1CD4" w:rsidRPr="005039CF">
        <w:rPr>
          <w:rFonts w:ascii="Times New Roman" w:hAnsi="Times New Roman" w:cs="Times New Roman"/>
          <w:sz w:val="24"/>
          <w:szCs w:val="24"/>
        </w:rPr>
        <w:t xml:space="preserve">but also </w:t>
      </w:r>
      <w:r w:rsidR="006C287B" w:rsidRPr="005039CF">
        <w:rPr>
          <w:rFonts w:ascii="Times New Roman" w:hAnsi="Times New Roman" w:cs="Times New Roman"/>
          <w:sz w:val="24"/>
          <w:szCs w:val="24"/>
        </w:rPr>
        <w:t>through</w:t>
      </w:r>
      <w:r w:rsidR="004C1CD4" w:rsidRPr="005039CF">
        <w:rPr>
          <w:rFonts w:ascii="Times New Roman" w:hAnsi="Times New Roman" w:cs="Times New Roman"/>
          <w:sz w:val="24"/>
          <w:szCs w:val="24"/>
        </w:rPr>
        <w:t xml:space="preserve"> expanding my skills with different </w:t>
      </w:r>
      <w:r w:rsidR="006C287B" w:rsidRPr="005039CF">
        <w:rPr>
          <w:rFonts w:ascii="Times New Roman" w:hAnsi="Times New Roman" w:cs="Times New Roman"/>
          <w:sz w:val="24"/>
          <w:szCs w:val="24"/>
        </w:rPr>
        <w:t>craft</w:t>
      </w:r>
      <w:r w:rsidR="004C1CD4" w:rsidRPr="005039CF">
        <w:rPr>
          <w:rFonts w:ascii="Times New Roman" w:hAnsi="Times New Roman" w:cs="Times New Roman"/>
          <w:sz w:val="24"/>
          <w:szCs w:val="24"/>
        </w:rPr>
        <w:t xml:space="preserve"> in different environments around other</w:t>
      </w:r>
      <w:r w:rsidR="004B7B10" w:rsidRPr="005039CF">
        <w:rPr>
          <w:rFonts w:ascii="Times New Roman" w:hAnsi="Times New Roman" w:cs="Times New Roman"/>
          <w:sz w:val="24"/>
          <w:szCs w:val="24"/>
        </w:rPr>
        <w:t xml:space="preserve"> paddlers</w:t>
      </w:r>
      <w:r w:rsidR="004C1CD4" w:rsidRPr="005039CF">
        <w:rPr>
          <w:rFonts w:ascii="Times New Roman" w:hAnsi="Times New Roman" w:cs="Times New Roman"/>
          <w:sz w:val="24"/>
          <w:szCs w:val="24"/>
        </w:rPr>
        <w:t>.</w:t>
      </w:r>
    </w:p>
    <w:p w14:paraId="353E2F29" w14:textId="77777777" w:rsidR="00E5513C" w:rsidRPr="005039CF" w:rsidRDefault="00E5513C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D2F1B64" w14:textId="144E2F58" w:rsidR="00900D7D" w:rsidRDefault="00186422" w:rsidP="00B9789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 xml:space="preserve">One venue which will be useful for my skill </w:t>
      </w:r>
      <w:r w:rsidR="0078166F" w:rsidRPr="005039CF">
        <w:rPr>
          <w:rFonts w:ascii="Times New Roman" w:hAnsi="Times New Roman" w:cs="Times New Roman"/>
          <w:sz w:val="24"/>
          <w:szCs w:val="24"/>
        </w:rPr>
        <w:t>development is Llandysul Paddlers</w:t>
      </w:r>
      <w:r w:rsidR="00B57812" w:rsidRPr="005039CF">
        <w:rPr>
          <w:rFonts w:ascii="Times New Roman" w:hAnsi="Times New Roman" w:cs="Times New Roman"/>
          <w:sz w:val="24"/>
          <w:szCs w:val="24"/>
        </w:rPr>
        <w:t xml:space="preserve">. </w:t>
      </w:r>
      <w:r w:rsidR="00892882" w:rsidRPr="005039CF">
        <w:rPr>
          <w:rFonts w:ascii="Times New Roman" w:hAnsi="Times New Roman" w:cs="Times New Roman"/>
          <w:sz w:val="24"/>
          <w:szCs w:val="24"/>
        </w:rPr>
        <w:t>At the club I will have access to a range of craft</w:t>
      </w:r>
      <w:r w:rsidR="0086037B" w:rsidRPr="005039CF">
        <w:rPr>
          <w:rFonts w:ascii="Times New Roman" w:hAnsi="Times New Roman" w:cs="Times New Roman"/>
          <w:sz w:val="24"/>
          <w:szCs w:val="24"/>
        </w:rPr>
        <w:t>, likely more than I will have time to practice in</w:t>
      </w:r>
      <w:r w:rsidR="00DC044E" w:rsidRPr="005039CF">
        <w:rPr>
          <w:rFonts w:ascii="Times New Roman" w:hAnsi="Times New Roman" w:cs="Times New Roman"/>
          <w:sz w:val="24"/>
          <w:szCs w:val="24"/>
        </w:rPr>
        <w:t xml:space="preserve"> such as </w:t>
      </w:r>
      <w:r w:rsidR="00FF0BD4" w:rsidRPr="005039CF">
        <w:rPr>
          <w:rFonts w:ascii="Times New Roman" w:hAnsi="Times New Roman" w:cs="Times New Roman"/>
          <w:sz w:val="24"/>
          <w:szCs w:val="24"/>
        </w:rPr>
        <w:t>rafts.</w:t>
      </w:r>
      <w:r w:rsidR="00B8527C" w:rsidRPr="005039CF">
        <w:rPr>
          <w:rFonts w:ascii="Times New Roman" w:hAnsi="Times New Roman" w:cs="Times New Roman"/>
          <w:sz w:val="24"/>
          <w:szCs w:val="24"/>
        </w:rPr>
        <w:t xml:space="preserve"> I also believe it is possible to borrow </w:t>
      </w:r>
      <w:r w:rsidR="002A679D" w:rsidRPr="005039CF">
        <w:rPr>
          <w:rFonts w:ascii="Times New Roman" w:hAnsi="Times New Roman" w:cs="Times New Roman"/>
          <w:sz w:val="24"/>
          <w:szCs w:val="24"/>
        </w:rPr>
        <w:t xml:space="preserve">craft and take them to different places to </w:t>
      </w:r>
      <w:r w:rsidR="00C7183A" w:rsidRPr="005039CF">
        <w:rPr>
          <w:rFonts w:ascii="Times New Roman" w:hAnsi="Times New Roman" w:cs="Times New Roman"/>
          <w:sz w:val="24"/>
          <w:szCs w:val="24"/>
        </w:rPr>
        <w:t>experience</w:t>
      </w:r>
      <w:r w:rsidR="002A679D" w:rsidRPr="005039CF">
        <w:rPr>
          <w:rFonts w:ascii="Times New Roman" w:hAnsi="Times New Roman" w:cs="Times New Roman"/>
          <w:sz w:val="24"/>
          <w:szCs w:val="24"/>
        </w:rPr>
        <w:t xml:space="preserve"> new environments.</w:t>
      </w:r>
      <w:r w:rsidR="00B8527C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B57812" w:rsidRPr="005039CF">
        <w:rPr>
          <w:rFonts w:ascii="Times New Roman" w:hAnsi="Times New Roman" w:cs="Times New Roman"/>
          <w:sz w:val="24"/>
          <w:szCs w:val="24"/>
        </w:rPr>
        <w:t>Here I can use the small lake to practice activities such as rescues and rolling in the safety of the still water</w:t>
      </w:r>
      <w:r w:rsidR="00892882" w:rsidRPr="005039CF">
        <w:rPr>
          <w:rFonts w:ascii="Times New Roman" w:hAnsi="Times New Roman" w:cs="Times New Roman"/>
          <w:sz w:val="24"/>
          <w:szCs w:val="24"/>
        </w:rPr>
        <w:t xml:space="preserve">. </w:t>
      </w:r>
      <w:r w:rsidR="00165D54" w:rsidRPr="005039CF">
        <w:rPr>
          <w:rFonts w:ascii="Times New Roman" w:hAnsi="Times New Roman" w:cs="Times New Roman"/>
          <w:sz w:val="24"/>
          <w:szCs w:val="24"/>
        </w:rPr>
        <w:t>Additionally,</w:t>
      </w:r>
      <w:r w:rsidR="00C7183A" w:rsidRPr="005039CF">
        <w:rPr>
          <w:rFonts w:ascii="Times New Roman" w:hAnsi="Times New Roman" w:cs="Times New Roman"/>
          <w:sz w:val="24"/>
          <w:szCs w:val="24"/>
        </w:rPr>
        <w:t xml:space="preserve"> I can </w:t>
      </w:r>
      <w:r w:rsidR="00CA0957" w:rsidRPr="005039CF">
        <w:rPr>
          <w:rFonts w:ascii="Times New Roman" w:hAnsi="Times New Roman" w:cs="Times New Roman"/>
          <w:sz w:val="24"/>
          <w:szCs w:val="24"/>
        </w:rPr>
        <w:t>easily access the River Teifi</w:t>
      </w:r>
      <w:r w:rsidR="00E56A8C" w:rsidRPr="005039CF">
        <w:rPr>
          <w:rFonts w:ascii="Times New Roman" w:hAnsi="Times New Roman" w:cs="Times New Roman"/>
          <w:sz w:val="24"/>
          <w:szCs w:val="24"/>
        </w:rPr>
        <w:t xml:space="preserve"> once I am at a level to confidently develop my paddling skills on flowing and white water.</w:t>
      </w:r>
      <w:r w:rsidR="009F153B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991174" w:rsidRPr="005039CF">
        <w:rPr>
          <w:rFonts w:ascii="Times New Roman" w:hAnsi="Times New Roman" w:cs="Times New Roman"/>
          <w:sz w:val="24"/>
          <w:szCs w:val="24"/>
        </w:rPr>
        <w:t xml:space="preserve">I would like to begin developing these skills within the </w:t>
      </w:r>
      <w:r w:rsidR="00165D54" w:rsidRPr="005039CF">
        <w:rPr>
          <w:rFonts w:ascii="Times New Roman" w:hAnsi="Times New Roman" w:cs="Times New Roman"/>
          <w:sz w:val="24"/>
          <w:szCs w:val="24"/>
        </w:rPr>
        <w:t>scheduled activity time</w:t>
      </w:r>
      <w:r w:rsidR="0092589C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5F32E1" w:rsidRPr="005039CF">
        <w:rPr>
          <w:rFonts w:ascii="Times New Roman" w:hAnsi="Times New Roman" w:cs="Times New Roman"/>
          <w:sz w:val="24"/>
          <w:szCs w:val="24"/>
        </w:rPr>
        <w:t xml:space="preserve">but first I would like to become </w:t>
      </w:r>
      <w:r w:rsidR="00813CD9" w:rsidRPr="005039CF">
        <w:rPr>
          <w:rFonts w:ascii="Times New Roman" w:hAnsi="Times New Roman" w:cs="Times New Roman"/>
          <w:sz w:val="24"/>
          <w:szCs w:val="24"/>
        </w:rPr>
        <w:t>confident with rolling before using a spray deck on the river.</w:t>
      </w:r>
      <w:r w:rsidR="00AD0F75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680B7D" w:rsidRPr="005039CF">
        <w:rPr>
          <w:rFonts w:ascii="Times New Roman" w:hAnsi="Times New Roman" w:cs="Times New Roman"/>
          <w:sz w:val="24"/>
          <w:szCs w:val="24"/>
        </w:rPr>
        <w:t>Using kayaks available ay Cynefin or borrowed for Lland</w:t>
      </w:r>
      <w:r w:rsidR="005518FC" w:rsidRPr="005039CF">
        <w:rPr>
          <w:rFonts w:ascii="Times New Roman" w:hAnsi="Times New Roman" w:cs="Times New Roman"/>
          <w:sz w:val="24"/>
          <w:szCs w:val="24"/>
        </w:rPr>
        <w:t>ysul</w:t>
      </w:r>
      <w:r w:rsidR="00E264D8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FE069A" w:rsidRPr="005039CF">
        <w:rPr>
          <w:rFonts w:ascii="Times New Roman" w:hAnsi="Times New Roman" w:cs="Times New Roman"/>
          <w:sz w:val="24"/>
          <w:szCs w:val="24"/>
        </w:rPr>
        <w:t xml:space="preserve">I would like to practice on larger lakes or on the sea </w:t>
      </w:r>
      <w:r w:rsidR="008E064F" w:rsidRPr="005039CF">
        <w:rPr>
          <w:rFonts w:ascii="Times New Roman" w:hAnsi="Times New Roman" w:cs="Times New Roman"/>
          <w:sz w:val="24"/>
          <w:szCs w:val="24"/>
        </w:rPr>
        <w:t xml:space="preserve">as this will be necessary for the award and to </w:t>
      </w:r>
      <w:r w:rsidR="0058542E" w:rsidRPr="005039CF">
        <w:rPr>
          <w:rFonts w:ascii="Times New Roman" w:hAnsi="Times New Roman" w:cs="Times New Roman"/>
          <w:sz w:val="24"/>
          <w:szCs w:val="24"/>
        </w:rPr>
        <w:t>fulfil</w:t>
      </w:r>
      <w:r w:rsidR="008E064F" w:rsidRPr="005039CF">
        <w:rPr>
          <w:rFonts w:ascii="Times New Roman" w:hAnsi="Times New Roman" w:cs="Times New Roman"/>
          <w:sz w:val="24"/>
          <w:szCs w:val="24"/>
        </w:rPr>
        <w:t xml:space="preserve"> many of the goals </w:t>
      </w:r>
      <w:r w:rsidR="00570CDB" w:rsidRPr="005039CF">
        <w:rPr>
          <w:rFonts w:ascii="Times New Roman" w:hAnsi="Times New Roman" w:cs="Times New Roman"/>
          <w:sz w:val="24"/>
          <w:szCs w:val="24"/>
        </w:rPr>
        <w:t>in which I have detailed skills and experience I would like to gain.</w:t>
      </w:r>
    </w:p>
    <w:p w14:paraId="167B0AC1" w14:textId="0958420B" w:rsidR="00BA13F1" w:rsidRDefault="00BA13F1" w:rsidP="00B9789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9EA4EC1" w14:textId="77777777" w:rsidR="00BA13F1" w:rsidRPr="005039CF" w:rsidRDefault="00BA13F1" w:rsidP="00B9789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4"/>
        <w:gridCol w:w="3064"/>
        <w:gridCol w:w="3918"/>
      </w:tblGrid>
      <w:tr w:rsidR="009311E1" w14:paraId="10EDEDC7" w14:textId="4926C00C" w:rsidTr="009311E1">
        <w:tc>
          <w:tcPr>
            <w:tcW w:w="5098" w:type="dxa"/>
            <w:gridSpan w:val="2"/>
          </w:tcPr>
          <w:p w14:paraId="22076657" w14:textId="6311A1C6" w:rsidR="009311E1" w:rsidRDefault="009311E1" w:rsidP="00DE6F7F">
            <w:pPr>
              <w:pStyle w:val="Heading1"/>
              <w:spacing w:before="0"/>
              <w:outlineLvl w:val="0"/>
            </w:pPr>
            <w:r>
              <w:lastRenderedPageBreak/>
              <w:t>Logbook</w:t>
            </w:r>
          </w:p>
        </w:tc>
        <w:tc>
          <w:tcPr>
            <w:tcW w:w="3918" w:type="dxa"/>
          </w:tcPr>
          <w:p w14:paraId="6EA26BF7" w14:textId="724CDDAD" w:rsidR="009311E1" w:rsidRDefault="00D40098" w:rsidP="00D40098">
            <w:r>
              <w:t>Date</w:t>
            </w:r>
          </w:p>
        </w:tc>
      </w:tr>
      <w:tr w:rsidR="009311E1" w14:paraId="46CEA8E4" w14:textId="7D311214" w:rsidTr="001C5C23">
        <w:tc>
          <w:tcPr>
            <w:tcW w:w="2034" w:type="dxa"/>
          </w:tcPr>
          <w:p w14:paraId="12C79A6D" w14:textId="5260E86D" w:rsidR="009311E1" w:rsidRDefault="009311E1" w:rsidP="0017493A">
            <w:r>
              <w:t>Venue/environment</w:t>
            </w:r>
          </w:p>
        </w:tc>
        <w:tc>
          <w:tcPr>
            <w:tcW w:w="6982" w:type="dxa"/>
            <w:gridSpan w:val="2"/>
          </w:tcPr>
          <w:p w14:paraId="5E8F74A3" w14:textId="77777777" w:rsidR="009311E1" w:rsidRDefault="009311E1" w:rsidP="0017493A"/>
        </w:tc>
      </w:tr>
      <w:tr w:rsidR="009311E1" w14:paraId="607D74CF" w14:textId="69DA8F02" w:rsidTr="00BE23DE">
        <w:tc>
          <w:tcPr>
            <w:tcW w:w="2034" w:type="dxa"/>
          </w:tcPr>
          <w:p w14:paraId="013211B1" w14:textId="32C28AB4" w:rsidR="009311E1" w:rsidRDefault="00C44AE7" w:rsidP="0017493A">
            <w:r>
              <w:t>Craft used</w:t>
            </w:r>
          </w:p>
        </w:tc>
        <w:tc>
          <w:tcPr>
            <w:tcW w:w="6982" w:type="dxa"/>
            <w:gridSpan w:val="2"/>
          </w:tcPr>
          <w:p w14:paraId="00AD1F57" w14:textId="77777777" w:rsidR="009311E1" w:rsidRDefault="009311E1" w:rsidP="0017493A"/>
        </w:tc>
      </w:tr>
      <w:tr w:rsidR="00744B75" w14:paraId="3FAD3DEC" w14:textId="77777777" w:rsidTr="00BE23DE">
        <w:tc>
          <w:tcPr>
            <w:tcW w:w="2034" w:type="dxa"/>
          </w:tcPr>
          <w:p w14:paraId="443E6782" w14:textId="61B2C976" w:rsidR="00744B75" w:rsidRDefault="002C1908" w:rsidP="0017493A">
            <w:r>
              <w:t>Equipment used</w:t>
            </w:r>
          </w:p>
        </w:tc>
        <w:tc>
          <w:tcPr>
            <w:tcW w:w="6982" w:type="dxa"/>
            <w:gridSpan w:val="2"/>
          </w:tcPr>
          <w:p w14:paraId="2915AD7C" w14:textId="77777777" w:rsidR="00744B75" w:rsidRDefault="00744B75" w:rsidP="0017493A"/>
        </w:tc>
      </w:tr>
      <w:tr w:rsidR="0041552E" w14:paraId="24C71766" w14:textId="77777777" w:rsidTr="00BE23DE">
        <w:tc>
          <w:tcPr>
            <w:tcW w:w="2034" w:type="dxa"/>
          </w:tcPr>
          <w:p w14:paraId="3B2C53E7" w14:textId="6A197564" w:rsidR="0041552E" w:rsidRDefault="0041552E" w:rsidP="0017493A">
            <w:r>
              <w:t xml:space="preserve">General </w:t>
            </w:r>
            <w:r w:rsidR="002B3AA4">
              <w:t>description of the day</w:t>
            </w:r>
          </w:p>
        </w:tc>
        <w:tc>
          <w:tcPr>
            <w:tcW w:w="6982" w:type="dxa"/>
            <w:gridSpan w:val="2"/>
          </w:tcPr>
          <w:p w14:paraId="2E9BA99F" w14:textId="77777777" w:rsidR="0041552E" w:rsidRDefault="0041552E" w:rsidP="0017493A"/>
        </w:tc>
      </w:tr>
      <w:tr w:rsidR="002C1908" w14:paraId="2C80F3DD" w14:textId="77777777" w:rsidTr="00BE23DE">
        <w:tc>
          <w:tcPr>
            <w:tcW w:w="2034" w:type="dxa"/>
          </w:tcPr>
          <w:p w14:paraId="4E75EC47" w14:textId="59AFB7EA" w:rsidR="002C1908" w:rsidRDefault="002C1908" w:rsidP="0017493A">
            <w:r>
              <w:t>Any key skills learned</w:t>
            </w:r>
            <w:r w:rsidR="000F0A3B">
              <w:t xml:space="preserve"> or used</w:t>
            </w:r>
          </w:p>
        </w:tc>
        <w:tc>
          <w:tcPr>
            <w:tcW w:w="6982" w:type="dxa"/>
            <w:gridSpan w:val="2"/>
          </w:tcPr>
          <w:p w14:paraId="1CF635F7" w14:textId="77777777" w:rsidR="002C1908" w:rsidRDefault="002C1908" w:rsidP="0017493A"/>
        </w:tc>
      </w:tr>
      <w:tr w:rsidR="00FD0B8C" w14:paraId="10564B0C" w14:textId="77777777" w:rsidTr="00BE23DE">
        <w:tc>
          <w:tcPr>
            <w:tcW w:w="2034" w:type="dxa"/>
          </w:tcPr>
          <w:p w14:paraId="778FD8F4" w14:textId="4F9642BF" w:rsidR="00FD0B8C" w:rsidRDefault="005B0B4F" w:rsidP="0017493A">
            <w:r>
              <w:t>Applicable knowledge or acronyms</w:t>
            </w:r>
          </w:p>
        </w:tc>
        <w:tc>
          <w:tcPr>
            <w:tcW w:w="6982" w:type="dxa"/>
            <w:gridSpan w:val="2"/>
          </w:tcPr>
          <w:p w14:paraId="6482FDFA" w14:textId="77777777" w:rsidR="00FD0B8C" w:rsidRDefault="00FD0B8C" w:rsidP="0017493A"/>
        </w:tc>
      </w:tr>
      <w:tr w:rsidR="009311E1" w14:paraId="0A587936" w14:textId="71FF2E8B" w:rsidTr="00045568">
        <w:trPr>
          <w:trHeight w:val="70"/>
        </w:trPr>
        <w:tc>
          <w:tcPr>
            <w:tcW w:w="2034" w:type="dxa"/>
          </w:tcPr>
          <w:p w14:paraId="47F71C10" w14:textId="4FF0EC8E" w:rsidR="009311E1" w:rsidRDefault="002A7963" w:rsidP="0017493A">
            <w:r>
              <w:t>Evaluation</w:t>
            </w:r>
            <w:r w:rsidR="00765F56">
              <w:t>/Review</w:t>
            </w:r>
            <w:r>
              <w:t>, refer to SMART goals</w:t>
            </w:r>
          </w:p>
        </w:tc>
        <w:tc>
          <w:tcPr>
            <w:tcW w:w="6982" w:type="dxa"/>
            <w:gridSpan w:val="2"/>
          </w:tcPr>
          <w:p w14:paraId="65A988AC" w14:textId="77777777" w:rsidR="009311E1" w:rsidRDefault="009311E1" w:rsidP="0017493A"/>
        </w:tc>
      </w:tr>
    </w:tbl>
    <w:p w14:paraId="687DFB38" w14:textId="0F078E8B" w:rsidR="00900D7D" w:rsidRPr="00B22B98" w:rsidRDefault="00B00080" w:rsidP="0017493A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B22B98" w:rsidRPr="00B22B98">
        <w:rPr>
          <w:sz w:val="18"/>
          <w:szCs w:val="18"/>
        </w:rPr>
        <w:t>Figure 1</w:t>
      </w:r>
    </w:p>
    <w:p w14:paraId="268E188D" w14:textId="381BDBCB" w:rsidR="00A40E25" w:rsidRDefault="00A40E25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 xml:space="preserve">I have tried to create a functional logbook which I will </w:t>
      </w:r>
      <w:r w:rsidR="009E060D">
        <w:rPr>
          <w:rFonts w:ascii="Times New Roman" w:hAnsi="Times New Roman" w:cs="Times New Roman"/>
          <w:sz w:val="24"/>
          <w:szCs w:val="24"/>
        </w:rPr>
        <w:t>be able to</w:t>
      </w:r>
      <w:r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FD0D71" w:rsidRPr="005039CF">
        <w:rPr>
          <w:rFonts w:ascii="Times New Roman" w:hAnsi="Times New Roman" w:cs="Times New Roman"/>
          <w:sz w:val="24"/>
          <w:szCs w:val="24"/>
        </w:rPr>
        <w:t>fill out by focusing on some of the important details</w:t>
      </w:r>
      <w:r w:rsidR="00C175BA" w:rsidRPr="005039CF">
        <w:rPr>
          <w:rFonts w:ascii="Times New Roman" w:hAnsi="Times New Roman" w:cs="Times New Roman"/>
          <w:sz w:val="24"/>
          <w:szCs w:val="24"/>
        </w:rPr>
        <w:t xml:space="preserve">, mostly those </w:t>
      </w:r>
      <w:r w:rsidR="00552F69" w:rsidRPr="005039CF">
        <w:rPr>
          <w:rFonts w:ascii="Times New Roman" w:hAnsi="Times New Roman" w:cs="Times New Roman"/>
          <w:sz w:val="24"/>
          <w:szCs w:val="24"/>
        </w:rPr>
        <w:t>highlighted</w:t>
      </w:r>
      <w:r w:rsidR="00C175BA" w:rsidRPr="005039CF">
        <w:rPr>
          <w:rFonts w:ascii="Times New Roman" w:hAnsi="Times New Roman" w:cs="Times New Roman"/>
          <w:sz w:val="24"/>
          <w:szCs w:val="24"/>
        </w:rPr>
        <w:t xml:space="preserve"> by my SMART goals, but leaving it </w:t>
      </w:r>
      <w:r w:rsidR="000574A6" w:rsidRPr="005039CF">
        <w:rPr>
          <w:rFonts w:ascii="Times New Roman" w:hAnsi="Times New Roman" w:cs="Times New Roman"/>
          <w:sz w:val="24"/>
          <w:szCs w:val="24"/>
        </w:rPr>
        <w:t>open enough to allow for variation between the sessions.</w:t>
      </w:r>
      <w:r w:rsidR="00B53DFC" w:rsidRPr="005039CF">
        <w:rPr>
          <w:rFonts w:ascii="Times New Roman" w:hAnsi="Times New Roman" w:cs="Times New Roman"/>
          <w:sz w:val="24"/>
          <w:szCs w:val="24"/>
        </w:rPr>
        <w:t xml:space="preserve"> The main focus of the logbook other than </w:t>
      </w:r>
      <w:r w:rsidR="009900A2" w:rsidRPr="005039CF">
        <w:rPr>
          <w:rFonts w:ascii="Times New Roman" w:hAnsi="Times New Roman" w:cs="Times New Roman"/>
          <w:sz w:val="24"/>
          <w:szCs w:val="24"/>
        </w:rPr>
        <w:t>actin</w:t>
      </w:r>
      <w:r w:rsidR="000A7599">
        <w:rPr>
          <w:rFonts w:ascii="Times New Roman" w:hAnsi="Times New Roman" w:cs="Times New Roman"/>
          <w:sz w:val="24"/>
          <w:szCs w:val="24"/>
        </w:rPr>
        <w:t>g</w:t>
      </w:r>
      <w:r w:rsidR="009900A2" w:rsidRPr="005039CF">
        <w:rPr>
          <w:rFonts w:ascii="Times New Roman" w:hAnsi="Times New Roman" w:cs="Times New Roman"/>
          <w:sz w:val="24"/>
          <w:szCs w:val="24"/>
        </w:rPr>
        <w:t xml:space="preserve"> as a journal for each day will be </w:t>
      </w:r>
      <w:r w:rsidR="00CB1F8C" w:rsidRPr="005039CF">
        <w:rPr>
          <w:rFonts w:ascii="Times New Roman" w:hAnsi="Times New Roman" w:cs="Times New Roman"/>
          <w:sz w:val="24"/>
          <w:szCs w:val="24"/>
        </w:rPr>
        <w:t xml:space="preserve">where I can evaluate </w:t>
      </w:r>
      <w:r w:rsidR="003D4B2F" w:rsidRPr="005039CF">
        <w:rPr>
          <w:rFonts w:ascii="Times New Roman" w:hAnsi="Times New Roman" w:cs="Times New Roman"/>
          <w:sz w:val="24"/>
          <w:szCs w:val="24"/>
        </w:rPr>
        <w:t>the progress I am making and compare that to my SMART goals.</w:t>
      </w:r>
      <w:r w:rsidR="00845D02" w:rsidRPr="005039CF">
        <w:rPr>
          <w:rFonts w:ascii="Times New Roman" w:hAnsi="Times New Roman" w:cs="Times New Roman"/>
          <w:sz w:val="24"/>
          <w:szCs w:val="24"/>
        </w:rPr>
        <w:t xml:space="preserve"> </w:t>
      </w:r>
      <w:r w:rsidR="00AF7A7E" w:rsidRPr="005039CF">
        <w:rPr>
          <w:rFonts w:ascii="Times New Roman" w:hAnsi="Times New Roman" w:cs="Times New Roman"/>
          <w:sz w:val="24"/>
          <w:szCs w:val="24"/>
        </w:rPr>
        <w:t xml:space="preserve">This will allow me to make changes if necessary and write new goals if </w:t>
      </w:r>
      <w:r w:rsidR="00974DFF" w:rsidRPr="005039CF">
        <w:rPr>
          <w:rFonts w:ascii="Times New Roman" w:hAnsi="Times New Roman" w:cs="Times New Roman"/>
          <w:sz w:val="24"/>
          <w:szCs w:val="24"/>
        </w:rPr>
        <w:t>my focus changes or I discover a key area I can improve in.</w:t>
      </w:r>
    </w:p>
    <w:p w14:paraId="1B281DF8" w14:textId="6D126B5D" w:rsidR="00937AC2" w:rsidRDefault="00937AC2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6ADB86E" w14:textId="018958AA" w:rsidR="00937AC2" w:rsidRDefault="00937AC2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D1B1940" w14:textId="63A45529" w:rsidR="00937AC2" w:rsidRDefault="00937AC2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263F1FB" w14:textId="7C457674" w:rsidR="00937AC2" w:rsidRDefault="00937AC2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FDE2BE4" w14:textId="59468518" w:rsidR="00F24461" w:rsidRDefault="00F24461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16CDD90" w14:textId="487C89BF" w:rsidR="00F24461" w:rsidRDefault="00F24461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CBD3336" w14:textId="31628738" w:rsidR="00F24461" w:rsidRDefault="00F24461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BEA38B3" w14:textId="538DFE32" w:rsidR="00F24461" w:rsidRDefault="00F24461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95DB5D5" w14:textId="6B1574E8" w:rsidR="00F24461" w:rsidRDefault="00F24461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32E1E4" w14:textId="0810BA2E" w:rsidR="00F24461" w:rsidRDefault="00F24461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4C31BBB" w14:textId="4C0B7E12" w:rsidR="00F24461" w:rsidRDefault="00F24461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BD92E3" w14:textId="77777777" w:rsidR="00F24461" w:rsidRDefault="00F24461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FAC2BCC" w14:textId="51B2E53D" w:rsidR="00937AC2" w:rsidRDefault="00937AC2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lastRenderedPageBreak/>
        <w:t>Haughey</w:t>
      </w:r>
      <w:r w:rsidR="00CF3CC4">
        <w:rPr>
          <w:rFonts w:ascii="Times New Roman" w:hAnsi="Times New Roman" w:cs="Times New Roman"/>
          <w:sz w:val="24"/>
          <w:szCs w:val="24"/>
        </w:rPr>
        <w:t>, D.</w:t>
      </w:r>
      <w:r w:rsidRPr="005039CF">
        <w:rPr>
          <w:rFonts w:ascii="Times New Roman" w:hAnsi="Times New Roman" w:cs="Times New Roman"/>
          <w:sz w:val="24"/>
          <w:szCs w:val="24"/>
        </w:rPr>
        <w:t xml:space="preserve"> (2014) </w:t>
      </w:r>
      <w:r w:rsidRPr="00022A6B">
        <w:rPr>
          <w:rFonts w:ascii="Times New Roman" w:hAnsi="Times New Roman" w:cs="Times New Roman"/>
          <w:i/>
          <w:iCs/>
          <w:sz w:val="24"/>
          <w:szCs w:val="24"/>
        </w:rPr>
        <w:t>A Brief History of SMART Goals</w:t>
      </w:r>
      <w:r w:rsidR="002911D3" w:rsidRPr="00022A6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2911D3">
        <w:rPr>
          <w:rFonts w:ascii="Times New Roman" w:hAnsi="Times New Roman" w:cs="Times New Roman"/>
          <w:sz w:val="24"/>
          <w:szCs w:val="24"/>
        </w:rPr>
        <w:t xml:space="preserve"> Available at: </w:t>
      </w:r>
      <w:r w:rsidR="002911D3" w:rsidRPr="002911D3">
        <w:rPr>
          <w:rFonts w:ascii="Times New Roman" w:hAnsi="Times New Roman" w:cs="Times New Roman"/>
          <w:sz w:val="24"/>
          <w:szCs w:val="24"/>
        </w:rPr>
        <w:t>https://www.projectsmart.co.uk/brief-history-of-smart-goals.php</w:t>
      </w:r>
    </w:p>
    <w:p w14:paraId="1627C109" w14:textId="2B50E3AB" w:rsidR="00782B1F" w:rsidRPr="00E707B3" w:rsidRDefault="00782B1F" w:rsidP="00782B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039CF">
        <w:rPr>
          <w:rFonts w:ascii="Times New Roman" w:hAnsi="Times New Roman" w:cs="Times New Roman"/>
          <w:sz w:val="24"/>
          <w:szCs w:val="24"/>
        </w:rPr>
        <w:t>Eby</w:t>
      </w:r>
      <w:r w:rsidR="000261F3">
        <w:rPr>
          <w:rFonts w:ascii="Times New Roman" w:hAnsi="Times New Roman" w:cs="Times New Roman"/>
          <w:sz w:val="24"/>
          <w:szCs w:val="24"/>
        </w:rPr>
        <w:t>, K</w:t>
      </w:r>
      <w:r w:rsidR="001B66C8">
        <w:rPr>
          <w:rFonts w:ascii="Times New Roman" w:hAnsi="Times New Roman" w:cs="Times New Roman"/>
          <w:sz w:val="24"/>
          <w:szCs w:val="24"/>
        </w:rPr>
        <w:t>.</w:t>
      </w:r>
      <w:r w:rsidRPr="005039CF">
        <w:rPr>
          <w:rFonts w:ascii="Times New Roman" w:hAnsi="Times New Roman" w:cs="Times New Roman"/>
          <w:sz w:val="24"/>
          <w:szCs w:val="24"/>
        </w:rPr>
        <w:t xml:space="preserve"> (2019) </w:t>
      </w:r>
      <w:r w:rsidRPr="00E707B3">
        <w:rPr>
          <w:rFonts w:ascii="Times New Roman" w:hAnsi="Times New Roman" w:cs="Times New Roman"/>
          <w:i/>
          <w:iCs/>
          <w:sz w:val="24"/>
          <w:szCs w:val="24"/>
        </w:rPr>
        <w:t>The Essential Guide to Writing S.M.A.R.T. Goals.</w:t>
      </w:r>
      <w:r w:rsidR="00E707B3">
        <w:rPr>
          <w:rFonts w:ascii="Times New Roman" w:hAnsi="Times New Roman" w:cs="Times New Roman"/>
          <w:sz w:val="24"/>
          <w:szCs w:val="24"/>
        </w:rPr>
        <w:t xml:space="preserve"> </w:t>
      </w:r>
      <w:r w:rsidR="00EB27E5">
        <w:rPr>
          <w:rFonts w:ascii="Times New Roman" w:hAnsi="Times New Roman" w:cs="Times New Roman"/>
          <w:sz w:val="24"/>
          <w:szCs w:val="24"/>
        </w:rPr>
        <w:t xml:space="preserve">Available at: </w:t>
      </w:r>
      <w:r w:rsidR="002B3140" w:rsidRPr="002B3140">
        <w:rPr>
          <w:rFonts w:ascii="Times New Roman" w:hAnsi="Times New Roman" w:cs="Times New Roman"/>
          <w:sz w:val="24"/>
          <w:szCs w:val="24"/>
        </w:rPr>
        <w:t>https://www.smartsheet.com/blog/essential-guide-writing-smart-goals</w:t>
      </w:r>
    </w:p>
    <w:p w14:paraId="2D224116" w14:textId="79DA4AC2" w:rsidR="00782B1F" w:rsidRDefault="007D2B55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British Canoeing </w:t>
      </w:r>
      <w:r w:rsidR="00AC698F">
        <w:rPr>
          <w:rFonts w:ascii="Times New Roman" w:hAnsi="Times New Roman" w:cs="Times New Roman"/>
          <w:sz w:val="24"/>
          <w:szCs w:val="24"/>
        </w:rPr>
        <w:t xml:space="preserve">(2018) </w:t>
      </w:r>
      <w:r w:rsidR="009E526D" w:rsidRPr="009E526D">
        <w:rPr>
          <w:rFonts w:ascii="Times New Roman" w:hAnsi="Times New Roman" w:cs="Times New Roman"/>
          <w:i/>
          <w:iCs/>
          <w:sz w:val="24"/>
          <w:szCs w:val="24"/>
        </w:rPr>
        <w:t>Paddle Awards.</w:t>
      </w:r>
      <w:r w:rsidR="009E526D">
        <w:rPr>
          <w:rFonts w:ascii="Times New Roman" w:hAnsi="Times New Roman" w:cs="Times New Roman"/>
          <w:sz w:val="24"/>
          <w:szCs w:val="24"/>
        </w:rPr>
        <w:t xml:space="preserve"> Available at: </w:t>
      </w:r>
      <w:r w:rsidR="009E526D" w:rsidRPr="00DF2E18">
        <w:rPr>
          <w:rFonts w:ascii="Times New Roman" w:hAnsi="Times New Roman" w:cs="Times New Roman"/>
          <w:sz w:val="24"/>
          <w:szCs w:val="24"/>
        </w:rPr>
        <w:t>https://www.britishcanoeingawarding.org.uk/paddle-awards/</w:t>
      </w:r>
    </w:p>
    <w:p w14:paraId="590E0F47" w14:textId="708125F7" w:rsidR="009E526D" w:rsidRDefault="00BD7FE3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British Canoeing (2018) </w:t>
      </w:r>
      <w:r w:rsidR="00E94B88" w:rsidRPr="000A5EC4">
        <w:rPr>
          <w:rFonts w:ascii="Times New Roman" w:hAnsi="Times New Roman" w:cs="Times New Roman"/>
          <w:i/>
          <w:iCs/>
          <w:sz w:val="24"/>
          <w:szCs w:val="24"/>
        </w:rPr>
        <w:t>Discover Award</w:t>
      </w:r>
      <w:r w:rsidR="000A5EC4" w:rsidRPr="000A5EC4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0A5EC4">
        <w:rPr>
          <w:rFonts w:ascii="Times New Roman" w:hAnsi="Times New Roman" w:cs="Times New Roman"/>
          <w:sz w:val="24"/>
          <w:szCs w:val="24"/>
        </w:rPr>
        <w:t xml:space="preserve"> Available at: </w:t>
      </w:r>
      <w:r w:rsidR="000A5EC4" w:rsidRPr="000A5EC4">
        <w:rPr>
          <w:rFonts w:ascii="Times New Roman" w:hAnsi="Times New Roman" w:cs="Times New Roman"/>
          <w:sz w:val="24"/>
          <w:szCs w:val="24"/>
        </w:rPr>
        <w:t>https://gopaddling.info/discover-awards/</w:t>
      </w:r>
    </w:p>
    <w:p w14:paraId="2EEFC32E" w14:textId="07E5100D" w:rsidR="00E94B88" w:rsidRPr="005039CF" w:rsidRDefault="00E94B88" w:rsidP="00557B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4B88">
        <w:rPr>
          <w:rFonts w:ascii="Times New Roman" w:hAnsi="Times New Roman" w:cs="Times New Roman"/>
          <w:sz w:val="24"/>
          <w:szCs w:val="24"/>
        </w:rPr>
        <w:t xml:space="preserve">British Canoeing (2018) </w:t>
      </w:r>
      <w:r w:rsidRPr="000A5EC4">
        <w:rPr>
          <w:rFonts w:ascii="Times New Roman" w:hAnsi="Times New Roman" w:cs="Times New Roman"/>
          <w:i/>
          <w:iCs/>
          <w:sz w:val="24"/>
          <w:szCs w:val="24"/>
        </w:rPr>
        <w:t>Explore Award</w:t>
      </w:r>
      <w:r w:rsidR="000A5EC4" w:rsidRPr="000A5EC4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0A5EC4">
        <w:rPr>
          <w:rFonts w:ascii="Times New Roman" w:hAnsi="Times New Roman" w:cs="Times New Roman"/>
          <w:sz w:val="24"/>
          <w:szCs w:val="24"/>
        </w:rPr>
        <w:t xml:space="preserve"> Available at: </w:t>
      </w:r>
      <w:r w:rsidR="000A5EC4" w:rsidRPr="000A5EC4">
        <w:rPr>
          <w:rFonts w:ascii="Times New Roman" w:hAnsi="Times New Roman" w:cs="Times New Roman"/>
          <w:sz w:val="24"/>
          <w:szCs w:val="24"/>
        </w:rPr>
        <w:t>https://gopaddling.info/explore-award/</w:t>
      </w:r>
    </w:p>
    <w:sectPr w:rsidR="00E94B88" w:rsidRPr="005039CF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C20B96" w14:textId="77777777" w:rsidR="00F71875" w:rsidRDefault="00F71875" w:rsidP="00F71875">
      <w:pPr>
        <w:spacing w:after="0" w:line="240" w:lineRule="auto"/>
      </w:pPr>
      <w:r>
        <w:separator/>
      </w:r>
    </w:p>
  </w:endnote>
  <w:endnote w:type="continuationSeparator" w:id="0">
    <w:p w14:paraId="39FB2BF7" w14:textId="77777777" w:rsidR="00F71875" w:rsidRDefault="00F71875" w:rsidP="00F71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ngs">
    <w:altName w:val="w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86888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7F433E" w14:textId="196278AE" w:rsidR="00F71875" w:rsidRDefault="00F7187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40BF5C" w14:textId="77777777" w:rsidR="00F71875" w:rsidRDefault="00F718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C885B8" w14:textId="77777777" w:rsidR="00F71875" w:rsidRDefault="00F71875" w:rsidP="00F71875">
      <w:pPr>
        <w:spacing w:after="0" w:line="240" w:lineRule="auto"/>
      </w:pPr>
      <w:r>
        <w:separator/>
      </w:r>
    </w:p>
  </w:footnote>
  <w:footnote w:type="continuationSeparator" w:id="0">
    <w:p w14:paraId="01FC4786" w14:textId="77777777" w:rsidR="00F71875" w:rsidRDefault="00F71875" w:rsidP="00F71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7F7EA1" w14:textId="37B6057F" w:rsidR="0007764B" w:rsidRDefault="0007764B">
    <w:pPr>
      <w:pStyle w:val="Header"/>
    </w:pPr>
    <w:r>
      <w:t>Edward Jones</w:t>
    </w:r>
    <w:r>
      <w:ptab w:relativeTo="margin" w:alignment="center" w:leader="none"/>
    </w:r>
    <w:r>
      <w:ptab w:relativeTo="margin" w:alignment="right" w:leader="none"/>
    </w:r>
    <w:r>
      <w:t>0</w:t>
    </w:r>
    <w:r w:rsidR="00FC517A">
      <w:t>1</w:t>
    </w:r>
    <w:r>
      <w:t>/1</w:t>
    </w:r>
    <w:r w:rsidR="00FC517A">
      <w:t>1</w:t>
    </w:r>
    <w:r>
      <w:t>/19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74A"/>
    <w:rsid w:val="00000B52"/>
    <w:rsid w:val="00022A6B"/>
    <w:rsid w:val="00024EFC"/>
    <w:rsid w:val="000261F3"/>
    <w:rsid w:val="00032E5D"/>
    <w:rsid w:val="000330D2"/>
    <w:rsid w:val="000445CC"/>
    <w:rsid w:val="000476E5"/>
    <w:rsid w:val="000574A6"/>
    <w:rsid w:val="0007764B"/>
    <w:rsid w:val="000922A1"/>
    <w:rsid w:val="000A58DD"/>
    <w:rsid w:val="000A5C4A"/>
    <w:rsid w:val="000A5EC4"/>
    <w:rsid w:val="000A6894"/>
    <w:rsid w:val="000A7599"/>
    <w:rsid w:val="000B0A98"/>
    <w:rsid w:val="000C3002"/>
    <w:rsid w:val="000C759B"/>
    <w:rsid w:val="000C7CFC"/>
    <w:rsid w:val="000D406D"/>
    <w:rsid w:val="000E1652"/>
    <w:rsid w:val="000F0A3B"/>
    <w:rsid w:val="00100071"/>
    <w:rsid w:val="0012426A"/>
    <w:rsid w:val="00127853"/>
    <w:rsid w:val="00130B16"/>
    <w:rsid w:val="00131941"/>
    <w:rsid w:val="001433FD"/>
    <w:rsid w:val="00155994"/>
    <w:rsid w:val="001573C5"/>
    <w:rsid w:val="00165D54"/>
    <w:rsid w:val="0017298D"/>
    <w:rsid w:val="0017493A"/>
    <w:rsid w:val="00174949"/>
    <w:rsid w:val="0018355E"/>
    <w:rsid w:val="00186422"/>
    <w:rsid w:val="001A1A68"/>
    <w:rsid w:val="001B4387"/>
    <w:rsid w:val="001B5526"/>
    <w:rsid w:val="001B66C8"/>
    <w:rsid w:val="001B79BF"/>
    <w:rsid w:val="001C350C"/>
    <w:rsid w:val="001D345A"/>
    <w:rsid w:val="001F1DEA"/>
    <w:rsid w:val="001F4FF0"/>
    <w:rsid w:val="002200EA"/>
    <w:rsid w:val="0022280B"/>
    <w:rsid w:val="002468F5"/>
    <w:rsid w:val="00274C35"/>
    <w:rsid w:val="00282549"/>
    <w:rsid w:val="002911D3"/>
    <w:rsid w:val="002A679D"/>
    <w:rsid w:val="002A7963"/>
    <w:rsid w:val="002A7CE3"/>
    <w:rsid w:val="002B3140"/>
    <w:rsid w:val="002B3AA4"/>
    <w:rsid w:val="002C1908"/>
    <w:rsid w:val="002D0928"/>
    <w:rsid w:val="002E3887"/>
    <w:rsid w:val="00301E39"/>
    <w:rsid w:val="00316007"/>
    <w:rsid w:val="00340853"/>
    <w:rsid w:val="00372CFB"/>
    <w:rsid w:val="003B37AA"/>
    <w:rsid w:val="003C0DF6"/>
    <w:rsid w:val="003D4B2F"/>
    <w:rsid w:val="003E0C9A"/>
    <w:rsid w:val="003E1EAE"/>
    <w:rsid w:val="003E662A"/>
    <w:rsid w:val="00411D61"/>
    <w:rsid w:val="00413F02"/>
    <w:rsid w:val="0041552E"/>
    <w:rsid w:val="00424D6C"/>
    <w:rsid w:val="004352BB"/>
    <w:rsid w:val="00435AC0"/>
    <w:rsid w:val="00466FB7"/>
    <w:rsid w:val="00473FE3"/>
    <w:rsid w:val="004837E6"/>
    <w:rsid w:val="004A2C4E"/>
    <w:rsid w:val="004B7685"/>
    <w:rsid w:val="004B7B10"/>
    <w:rsid w:val="004C1CD4"/>
    <w:rsid w:val="004C6F30"/>
    <w:rsid w:val="004D19C2"/>
    <w:rsid w:val="004E46A2"/>
    <w:rsid w:val="004E53A0"/>
    <w:rsid w:val="004F2C68"/>
    <w:rsid w:val="005039CF"/>
    <w:rsid w:val="005072BC"/>
    <w:rsid w:val="0051205F"/>
    <w:rsid w:val="0052027C"/>
    <w:rsid w:val="005331E8"/>
    <w:rsid w:val="00541E16"/>
    <w:rsid w:val="00543AA7"/>
    <w:rsid w:val="005518FC"/>
    <w:rsid w:val="00552F69"/>
    <w:rsid w:val="00555A24"/>
    <w:rsid w:val="00557BB9"/>
    <w:rsid w:val="00570018"/>
    <w:rsid w:val="00570CDB"/>
    <w:rsid w:val="00576B24"/>
    <w:rsid w:val="00583706"/>
    <w:rsid w:val="0058542E"/>
    <w:rsid w:val="005A0273"/>
    <w:rsid w:val="005B0B4F"/>
    <w:rsid w:val="005B2E69"/>
    <w:rsid w:val="005C4816"/>
    <w:rsid w:val="005C524E"/>
    <w:rsid w:val="005D3AD4"/>
    <w:rsid w:val="005E0583"/>
    <w:rsid w:val="005E0F4B"/>
    <w:rsid w:val="005E2724"/>
    <w:rsid w:val="005F32E1"/>
    <w:rsid w:val="00604391"/>
    <w:rsid w:val="00605769"/>
    <w:rsid w:val="00615ABA"/>
    <w:rsid w:val="00651D9C"/>
    <w:rsid w:val="00653357"/>
    <w:rsid w:val="00654CA3"/>
    <w:rsid w:val="00664093"/>
    <w:rsid w:val="0066580C"/>
    <w:rsid w:val="0067242B"/>
    <w:rsid w:val="00675DE0"/>
    <w:rsid w:val="0067698A"/>
    <w:rsid w:val="00680B7D"/>
    <w:rsid w:val="006A2565"/>
    <w:rsid w:val="006B458D"/>
    <w:rsid w:val="006C287B"/>
    <w:rsid w:val="006C3ED2"/>
    <w:rsid w:val="006C69EE"/>
    <w:rsid w:val="006E2334"/>
    <w:rsid w:val="006F1BA1"/>
    <w:rsid w:val="00705A64"/>
    <w:rsid w:val="007065BD"/>
    <w:rsid w:val="00710333"/>
    <w:rsid w:val="00716808"/>
    <w:rsid w:val="007179CD"/>
    <w:rsid w:val="00742B65"/>
    <w:rsid w:val="00743C92"/>
    <w:rsid w:val="00744B75"/>
    <w:rsid w:val="00755BEF"/>
    <w:rsid w:val="00765F56"/>
    <w:rsid w:val="00766A7D"/>
    <w:rsid w:val="007763C5"/>
    <w:rsid w:val="0078166F"/>
    <w:rsid w:val="00782B1F"/>
    <w:rsid w:val="0078565B"/>
    <w:rsid w:val="00792235"/>
    <w:rsid w:val="007A0CD3"/>
    <w:rsid w:val="007A6592"/>
    <w:rsid w:val="007A6CA3"/>
    <w:rsid w:val="007B023B"/>
    <w:rsid w:val="007D2B55"/>
    <w:rsid w:val="007E0747"/>
    <w:rsid w:val="007E0938"/>
    <w:rsid w:val="00813CD9"/>
    <w:rsid w:val="008175CB"/>
    <w:rsid w:val="008177CB"/>
    <w:rsid w:val="008327BB"/>
    <w:rsid w:val="00836C84"/>
    <w:rsid w:val="00845D02"/>
    <w:rsid w:val="00857383"/>
    <w:rsid w:val="0086037B"/>
    <w:rsid w:val="00861978"/>
    <w:rsid w:val="00870EDB"/>
    <w:rsid w:val="00885C68"/>
    <w:rsid w:val="00891331"/>
    <w:rsid w:val="00892882"/>
    <w:rsid w:val="008954CF"/>
    <w:rsid w:val="008B10B9"/>
    <w:rsid w:val="008B2E12"/>
    <w:rsid w:val="008B3A1C"/>
    <w:rsid w:val="008B3A6F"/>
    <w:rsid w:val="008B3BE7"/>
    <w:rsid w:val="008C76C6"/>
    <w:rsid w:val="008D06DD"/>
    <w:rsid w:val="008E064F"/>
    <w:rsid w:val="008F1385"/>
    <w:rsid w:val="00900D7D"/>
    <w:rsid w:val="00910C52"/>
    <w:rsid w:val="0091484B"/>
    <w:rsid w:val="00915439"/>
    <w:rsid w:val="009154F2"/>
    <w:rsid w:val="00917851"/>
    <w:rsid w:val="00923F6F"/>
    <w:rsid w:val="0092589C"/>
    <w:rsid w:val="009311E1"/>
    <w:rsid w:val="00932536"/>
    <w:rsid w:val="00937AC2"/>
    <w:rsid w:val="009542DB"/>
    <w:rsid w:val="0096190B"/>
    <w:rsid w:val="009636A1"/>
    <w:rsid w:val="00967420"/>
    <w:rsid w:val="00974DFF"/>
    <w:rsid w:val="00977196"/>
    <w:rsid w:val="009900A2"/>
    <w:rsid w:val="00991174"/>
    <w:rsid w:val="009912A9"/>
    <w:rsid w:val="00997847"/>
    <w:rsid w:val="009A2215"/>
    <w:rsid w:val="009A3A8F"/>
    <w:rsid w:val="009B4035"/>
    <w:rsid w:val="009C28A3"/>
    <w:rsid w:val="009E060D"/>
    <w:rsid w:val="009E0C8F"/>
    <w:rsid w:val="009E1366"/>
    <w:rsid w:val="009E526D"/>
    <w:rsid w:val="009F153B"/>
    <w:rsid w:val="009F2D5A"/>
    <w:rsid w:val="00A27D34"/>
    <w:rsid w:val="00A37AEE"/>
    <w:rsid w:val="00A40E25"/>
    <w:rsid w:val="00A47290"/>
    <w:rsid w:val="00A60AC7"/>
    <w:rsid w:val="00A65316"/>
    <w:rsid w:val="00A716CE"/>
    <w:rsid w:val="00A7197F"/>
    <w:rsid w:val="00A76FE6"/>
    <w:rsid w:val="00A806F7"/>
    <w:rsid w:val="00AA14F5"/>
    <w:rsid w:val="00AC45BF"/>
    <w:rsid w:val="00AC698F"/>
    <w:rsid w:val="00AD0F75"/>
    <w:rsid w:val="00AD4D69"/>
    <w:rsid w:val="00AE2BDB"/>
    <w:rsid w:val="00AF0052"/>
    <w:rsid w:val="00AF7A7E"/>
    <w:rsid w:val="00B00080"/>
    <w:rsid w:val="00B00A97"/>
    <w:rsid w:val="00B22B98"/>
    <w:rsid w:val="00B43E3F"/>
    <w:rsid w:val="00B53DFC"/>
    <w:rsid w:val="00B56533"/>
    <w:rsid w:val="00B56E48"/>
    <w:rsid w:val="00B57812"/>
    <w:rsid w:val="00B675CA"/>
    <w:rsid w:val="00B77F86"/>
    <w:rsid w:val="00B80683"/>
    <w:rsid w:val="00B83BF4"/>
    <w:rsid w:val="00B8527C"/>
    <w:rsid w:val="00B86972"/>
    <w:rsid w:val="00B87F92"/>
    <w:rsid w:val="00B91EFA"/>
    <w:rsid w:val="00B9590A"/>
    <w:rsid w:val="00B97894"/>
    <w:rsid w:val="00BA13F1"/>
    <w:rsid w:val="00BA1508"/>
    <w:rsid w:val="00BA2A9B"/>
    <w:rsid w:val="00BB39B4"/>
    <w:rsid w:val="00BB60F2"/>
    <w:rsid w:val="00BC2C67"/>
    <w:rsid w:val="00BC4A2B"/>
    <w:rsid w:val="00BC632A"/>
    <w:rsid w:val="00BD2C23"/>
    <w:rsid w:val="00BD7FE3"/>
    <w:rsid w:val="00BE7C3B"/>
    <w:rsid w:val="00BF0BFE"/>
    <w:rsid w:val="00BF7E14"/>
    <w:rsid w:val="00C0572C"/>
    <w:rsid w:val="00C05B80"/>
    <w:rsid w:val="00C14CCC"/>
    <w:rsid w:val="00C175BA"/>
    <w:rsid w:val="00C262B6"/>
    <w:rsid w:val="00C40947"/>
    <w:rsid w:val="00C44AE7"/>
    <w:rsid w:val="00C519FA"/>
    <w:rsid w:val="00C54188"/>
    <w:rsid w:val="00C56DEE"/>
    <w:rsid w:val="00C57A50"/>
    <w:rsid w:val="00C7183A"/>
    <w:rsid w:val="00C77E19"/>
    <w:rsid w:val="00CA0957"/>
    <w:rsid w:val="00CA7112"/>
    <w:rsid w:val="00CB1F8C"/>
    <w:rsid w:val="00CD331F"/>
    <w:rsid w:val="00CF1EEF"/>
    <w:rsid w:val="00CF2BC3"/>
    <w:rsid w:val="00CF3CC4"/>
    <w:rsid w:val="00CF40AF"/>
    <w:rsid w:val="00D00592"/>
    <w:rsid w:val="00D25CF4"/>
    <w:rsid w:val="00D2738B"/>
    <w:rsid w:val="00D40098"/>
    <w:rsid w:val="00D43283"/>
    <w:rsid w:val="00D546D0"/>
    <w:rsid w:val="00D64B4E"/>
    <w:rsid w:val="00D672D3"/>
    <w:rsid w:val="00D71A6E"/>
    <w:rsid w:val="00D723FF"/>
    <w:rsid w:val="00D8074A"/>
    <w:rsid w:val="00DA2C35"/>
    <w:rsid w:val="00DB0B60"/>
    <w:rsid w:val="00DB32DD"/>
    <w:rsid w:val="00DC044E"/>
    <w:rsid w:val="00DC16BA"/>
    <w:rsid w:val="00DC4E91"/>
    <w:rsid w:val="00DD7EA9"/>
    <w:rsid w:val="00DE204F"/>
    <w:rsid w:val="00DE6F7F"/>
    <w:rsid w:val="00DF2E18"/>
    <w:rsid w:val="00E264D8"/>
    <w:rsid w:val="00E36F6F"/>
    <w:rsid w:val="00E43054"/>
    <w:rsid w:val="00E4685D"/>
    <w:rsid w:val="00E5513C"/>
    <w:rsid w:val="00E55A71"/>
    <w:rsid w:val="00E56A8C"/>
    <w:rsid w:val="00E63273"/>
    <w:rsid w:val="00E707B3"/>
    <w:rsid w:val="00E82EC3"/>
    <w:rsid w:val="00E93C3E"/>
    <w:rsid w:val="00E94B88"/>
    <w:rsid w:val="00E96B56"/>
    <w:rsid w:val="00EB27E5"/>
    <w:rsid w:val="00EC73FC"/>
    <w:rsid w:val="00EE2186"/>
    <w:rsid w:val="00EF1C13"/>
    <w:rsid w:val="00EF7088"/>
    <w:rsid w:val="00F03ABD"/>
    <w:rsid w:val="00F24461"/>
    <w:rsid w:val="00F27B63"/>
    <w:rsid w:val="00F46E37"/>
    <w:rsid w:val="00F52F00"/>
    <w:rsid w:val="00F61081"/>
    <w:rsid w:val="00F71875"/>
    <w:rsid w:val="00F76F12"/>
    <w:rsid w:val="00F85AB0"/>
    <w:rsid w:val="00F91111"/>
    <w:rsid w:val="00FC517A"/>
    <w:rsid w:val="00FD0B8C"/>
    <w:rsid w:val="00FD0D71"/>
    <w:rsid w:val="00FD6F71"/>
    <w:rsid w:val="00FE069A"/>
    <w:rsid w:val="00FE5AB5"/>
    <w:rsid w:val="00FF0BD4"/>
    <w:rsid w:val="00FF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B4E4A"/>
  <w15:chartTrackingRefBased/>
  <w15:docId w15:val="{11791454-6864-4951-B35C-809E95BF1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6F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B37A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37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6C69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E6F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F718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875"/>
  </w:style>
  <w:style w:type="paragraph" w:styleId="Footer">
    <w:name w:val="footer"/>
    <w:basedOn w:val="Normal"/>
    <w:link w:val="FooterChar"/>
    <w:uiPriority w:val="99"/>
    <w:unhideWhenUsed/>
    <w:rsid w:val="00F718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875"/>
  </w:style>
  <w:style w:type="character" w:styleId="Hyperlink">
    <w:name w:val="Hyperlink"/>
    <w:basedOn w:val="DefaultParagraphFont"/>
    <w:uiPriority w:val="99"/>
    <w:unhideWhenUsed/>
    <w:rsid w:val="009E52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526D"/>
    <w:rPr>
      <w:color w:val="605E5C"/>
      <w:shd w:val="clear" w:color="auto" w:fill="E1DFDD"/>
    </w:rPr>
  </w:style>
  <w:style w:type="paragraph" w:customStyle="1" w:styleId="Modcode">
    <w:name w:val="Modcode"/>
    <w:basedOn w:val="Normal"/>
    <w:rsid w:val="00282549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282549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282549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282549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styleId="BodyText">
    <w:name w:val="Body Text"/>
    <w:basedOn w:val="Normal"/>
    <w:link w:val="BodyTextChar"/>
    <w:rsid w:val="00282549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28254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Subtitle">
    <w:name w:val="Subtitle"/>
    <w:basedOn w:val="Normal"/>
    <w:link w:val="SubtitleChar"/>
    <w:qFormat/>
    <w:rsid w:val="00282549"/>
    <w:pPr>
      <w:spacing w:after="0"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282549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28254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4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2" ma:contentTypeDescription="Create a new document." ma:contentTypeScope="" ma:versionID="0114a99373b1dc9f5bc36b6651fa5c9c">
  <xsd:schema xmlns:xsd="http://www.w3.org/2001/XMLSchema" xmlns:xs="http://www.w3.org/2001/XMLSchema" xmlns:p="http://schemas.microsoft.com/office/2006/metadata/properties" xmlns:ns3="ed25a739-d205-4a8f-b117-2566f909cb60" targetNamespace="http://schemas.microsoft.com/office/2006/metadata/properties" ma:root="true" ma:fieldsID="c42e70a4ef6fe05dfd280bf93111efcd" ns3:_="">
    <xsd:import namespace="ed25a739-d205-4a8f-b117-2566f909cb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9E5E8E-AC51-4389-90AE-3A598B7E4512}">
  <ds:schemaRefs>
    <ds:schemaRef ds:uri="http://purl.org/dc/dcmitype/"/>
    <ds:schemaRef ds:uri="http://schemas.microsoft.com/office/2006/documentManagement/types"/>
    <ds:schemaRef ds:uri="http://www.w3.org/XML/1998/namespace"/>
    <ds:schemaRef ds:uri="ed25a739-d205-4a8f-b117-2566f909cb60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B8C56D4-1D3E-4621-B0ED-71A87E083E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DC90C5-FBAB-4BBB-A99E-7507822392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20942</TotalTime>
  <Pages>9</Pages>
  <Words>1947</Words>
  <Characters>11098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Jones (1801831)</dc:creator>
  <cp:keywords/>
  <dc:description/>
  <cp:lastModifiedBy>Edward Jones (1801831)</cp:lastModifiedBy>
  <cp:revision>339</cp:revision>
  <dcterms:created xsi:type="dcterms:W3CDTF">2019-10-16T12:56:00Z</dcterms:created>
  <dcterms:modified xsi:type="dcterms:W3CDTF">2019-11-01T20:31:00Z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