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EB31F" w14:textId="77777777" w:rsidR="00E3633E" w:rsidRPr="007A0721" w:rsidRDefault="00E3633E" w:rsidP="00E3633E">
      <w:pPr>
        <w:jc w:val="center"/>
        <w:rPr>
          <w:b/>
          <w:bCs/>
          <w:sz w:val="36"/>
          <w:szCs w:val="36"/>
        </w:rPr>
      </w:pPr>
    </w:p>
    <w:p w14:paraId="78DA9E13" w14:textId="77777777" w:rsidR="00E3633E" w:rsidRPr="007A0721" w:rsidRDefault="00E3633E" w:rsidP="00E3633E">
      <w:pPr>
        <w:jc w:val="center"/>
        <w:rPr>
          <w:b/>
          <w:bCs/>
          <w:sz w:val="36"/>
          <w:szCs w:val="36"/>
        </w:rPr>
      </w:pPr>
    </w:p>
    <w:p w14:paraId="75EF3BCE" w14:textId="77777777" w:rsidR="00E3633E" w:rsidRPr="007A0721" w:rsidRDefault="00E3633E" w:rsidP="00E3633E">
      <w:pPr>
        <w:jc w:val="center"/>
        <w:rPr>
          <w:b/>
          <w:bCs/>
          <w:sz w:val="36"/>
          <w:szCs w:val="36"/>
        </w:rPr>
      </w:pPr>
    </w:p>
    <w:p w14:paraId="75D6463E" w14:textId="77777777" w:rsidR="00E3633E" w:rsidRPr="007A0721" w:rsidRDefault="00E3633E" w:rsidP="00E3633E">
      <w:pPr>
        <w:jc w:val="center"/>
        <w:rPr>
          <w:sz w:val="36"/>
          <w:szCs w:val="36"/>
        </w:rPr>
      </w:pPr>
      <w:r w:rsidRPr="007A0721">
        <w:rPr>
          <w:b/>
          <w:bCs/>
          <w:sz w:val="36"/>
          <w:szCs w:val="36"/>
        </w:rPr>
        <w:t>Module:</w:t>
      </w:r>
      <w:r w:rsidRPr="007A0721">
        <w:rPr>
          <w:sz w:val="36"/>
          <w:szCs w:val="36"/>
        </w:rPr>
        <w:t xml:space="preserve"> Introduction to Web and Database Concepts</w:t>
      </w:r>
    </w:p>
    <w:p w14:paraId="3851B4D5" w14:textId="77777777" w:rsidR="00E3633E" w:rsidRPr="007A0721" w:rsidRDefault="00E3633E" w:rsidP="00E3633E">
      <w:pPr>
        <w:jc w:val="center"/>
        <w:rPr>
          <w:sz w:val="36"/>
          <w:szCs w:val="36"/>
        </w:rPr>
      </w:pPr>
      <w:r w:rsidRPr="007A0721">
        <w:rPr>
          <w:b/>
          <w:bCs/>
          <w:sz w:val="36"/>
          <w:szCs w:val="36"/>
        </w:rPr>
        <w:t>Module Code:</w:t>
      </w:r>
      <w:r w:rsidRPr="007A0721">
        <w:rPr>
          <w:sz w:val="36"/>
          <w:szCs w:val="36"/>
        </w:rPr>
        <w:t xml:space="preserve"> ACCA4023</w:t>
      </w:r>
    </w:p>
    <w:p w14:paraId="3193100B" w14:textId="77777777" w:rsidR="00E3633E" w:rsidRPr="007A0721" w:rsidRDefault="00E3633E" w:rsidP="00E3633E">
      <w:pPr>
        <w:jc w:val="center"/>
        <w:rPr>
          <w:sz w:val="36"/>
          <w:szCs w:val="36"/>
        </w:rPr>
      </w:pPr>
      <w:r w:rsidRPr="007A0721">
        <w:rPr>
          <w:b/>
          <w:bCs/>
          <w:sz w:val="36"/>
          <w:szCs w:val="36"/>
        </w:rPr>
        <w:t>Assignment Title:</w:t>
      </w:r>
      <w:r w:rsidRPr="007A0721">
        <w:rPr>
          <w:sz w:val="36"/>
          <w:szCs w:val="36"/>
        </w:rPr>
        <w:t xml:space="preserve"> HTML &amp; CSS Web Development</w:t>
      </w:r>
    </w:p>
    <w:p w14:paraId="71DB4677" w14:textId="3485A470" w:rsidR="00E3633E" w:rsidRPr="007A0721" w:rsidRDefault="00E3633E" w:rsidP="00E3633E">
      <w:pPr>
        <w:jc w:val="center"/>
        <w:rPr>
          <w:b/>
          <w:bCs/>
          <w:sz w:val="36"/>
          <w:szCs w:val="36"/>
        </w:rPr>
      </w:pPr>
      <w:r w:rsidRPr="007A0721">
        <w:rPr>
          <w:b/>
          <w:bCs/>
          <w:sz w:val="36"/>
          <w:szCs w:val="36"/>
        </w:rPr>
        <w:t>Student Name:</w:t>
      </w:r>
      <w:r>
        <w:rPr>
          <w:b/>
          <w:bCs/>
          <w:sz w:val="36"/>
          <w:szCs w:val="36"/>
        </w:rPr>
        <w:t xml:space="preserve"> Nicolae Rotari</w:t>
      </w:r>
    </w:p>
    <w:p w14:paraId="042B4695" w14:textId="26EDCDA5" w:rsidR="00E3633E" w:rsidRPr="007A0721" w:rsidRDefault="00E3633E" w:rsidP="00E3633E">
      <w:pPr>
        <w:jc w:val="center"/>
        <w:rPr>
          <w:b/>
          <w:bCs/>
          <w:sz w:val="36"/>
          <w:szCs w:val="36"/>
        </w:rPr>
      </w:pPr>
      <w:r w:rsidRPr="007A0721">
        <w:rPr>
          <w:b/>
          <w:bCs/>
          <w:sz w:val="36"/>
          <w:szCs w:val="36"/>
        </w:rPr>
        <w:t xml:space="preserve">Student ID: </w:t>
      </w:r>
      <w:r>
        <w:rPr>
          <w:b/>
          <w:bCs/>
          <w:sz w:val="36"/>
          <w:szCs w:val="36"/>
        </w:rPr>
        <w:t>2509819</w:t>
      </w:r>
    </w:p>
    <w:p w14:paraId="0B3F85A5" w14:textId="77777777" w:rsidR="00E3633E" w:rsidRPr="007A0721" w:rsidRDefault="00E3633E" w:rsidP="00E3633E"/>
    <w:p w14:paraId="1EF6B14F" w14:textId="77777777" w:rsidR="00E3633E" w:rsidRPr="007A0721" w:rsidRDefault="00E3633E" w:rsidP="00E3633E"/>
    <w:p w14:paraId="78FCD72C" w14:textId="77777777" w:rsidR="00E3633E" w:rsidRPr="007A0721" w:rsidRDefault="00E3633E" w:rsidP="00E3633E"/>
    <w:p w14:paraId="16D7AB06" w14:textId="77777777" w:rsidR="00E3633E" w:rsidRPr="007A0721" w:rsidRDefault="00E3633E" w:rsidP="00E3633E"/>
    <w:p w14:paraId="6AC8B85A" w14:textId="77777777" w:rsidR="00E3633E" w:rsidRPr="007A0721" w:rsidRDefault="00E3633E" w:rsidP="00E3633E">
      <w:r w:rsidRPr="007A0721">
        <w:br w:type="page"/>
      </w:r>
    </w:p>
    <w:sdt>
      <w:sdtPr>
        <w:rPr>
          <w:b/>
          <w:bCs/>
          <w:sz w:val="28"/>
          <w:szCs w:val="28"/>
        </w:rPr>
        <w:id w:val="597455981"/>
        <w:docPartObj>
          <w:docPartGallery w:val="Table of Contents"/>
          <w:docPartUnique/>
        </w:docPartObj>
      </w:sdtPr>
      <w:sdtEndPr>
        <w:rPr>
          <w:sz w:val="24"/>
          <w:szCs w:val="24"/>
        </w:rPr>
      </w:sdtEndPr>
      <w:sdtContent>
        <w:p w14:paraId="31555739" w14:textId="77777777" w:rsidR="00E3633E" w:rsidRPr="007A0721" w:rsidRDefault="00E3633E" w:rsidP="00E3633E">
          <w:pPr>
            <w:jc w:val="center"/>
            <w:rPr>
              <w:b/>
              <w:bCs/>
              <w:sz w:val="28"/>
              <w:szCs w:val="28"/>
            </w:rPr>
          </w:pPr>
          <w:r w:rsidRPr="007A0721">
            <w:rPr>
              <w:b/>
              <w:bCs/>
              <w:sz w:val="28"/>
              <w:szCs w:val="28"/>
            </w:rPr>
            <w:t>Table of Contents</w:t>
          </w:r>
        </w:p>
        <w:p w14:paraId="31FFE95E" w14:textId="77777777" w:rsidR="00E3633E" w:rsidRPr="007A0721" w:rsidRDefault="00E3633E" w:rsidP="00E3633E">
          <w:pPr>
            <w:pStyle w:val="TOC1"/>
            <w:tabs>
              <w:tab w:val="right" w:leader="dot" w:pos="9019"/>
            </w:tabs>
            <w:rPr>
              <w:rFonts w:eastAsiaTheme="minorEastAsia"/>
              <w:noProof/>
              <w:kern w:val="2"/>
              <w:lang w:val="en-IN" w:eastAsia="en-IN"/>
              <w14:ligatures w14:val="standardContextual"/>
            </w:rPr>
          </w:pPr>
          <w:r w:rsidRPr="007A0721">
            <w:fldChar w:fldCharType="begin"/>
          </w:r>
          <w:r w:rsidRPr="007A0721">
            <w:instrText xml:space="preserve"> TOC \o "1-3" \h \z \u </w:instrText>
          </w:r>
          <w:r w:rsidRPr="007A0721">
            <w:fldChar w:fldCharType="separate"/>
          </w:r>
          <w:hyperlink w:anchor="_Toc235447592" w:history="1">
            <w:r w:rsidRPr="007A0721">
              <w:rPr>
                <w:rStyle w:val="Hyperlink"/>
                <w:noProof/>
              </w:rPr>
              <w:t>Introduction</w:t>
            </w:r>
            <w:r w:rsidRPr="007A0721">
              <w:rPr>
                <w:noProof/>
                <w:webHidden/>
              </w:rPr>
              <w:tab/>
            </w:r>
            <w:r w:rsidRPr="007A0721">
              <w:rPr>
                <w:noProof/>
                <w:webHidden/>
              </w:rPr>
              <w:fldChar w:fldCharType="begin"/>
            </w:r>
            <w:r w:rsidRPr="007A0721">
              <w:rPr>
                <w:noProof/>
                <w:webHidden/>
              </w:rPr>
              <w:instrText xml:space="preserve"> PAGEREF _Toc235447592 \h </w:instrText>
            </w:r>
            <w:r w:rsidRPr="007A0721">
              <w:rPr>
                <w:noProof/>
                <w:webHidden/>
              </w:rPr>
            </w:r>
            <w:r w:rsidRPr="007A0721">
              <w:rPr>
                <w:noProof/>
                <w:webHidden/>
              </w:rPr>
              <w:fldChar w:fldCharType="separate"/>
            </w:r>
            <w:r w:rsidRPr="007A0721">
              <w:rPr>
                <w:noProof/>
                <w:webHidden/>
              </w:rPr>
              <w:t>3</w:t>
            </w:r>
            <w:r w:rsidRPr="007A0721">
              <w:rPr>
                <w:noProof/>
                <w:webHidden/>
              </w:rPr>
              <w:fldChar w:fldCharType="end"/>
            </w:r>
          </w:hyperlink>
        </w:p>
        <w:p w14:paraId="41A895D0" w14:textId="77777777" w:rsidR="00E3633E" w:rsidRPr="007A0721" w:rsidRDefault="00E3633E" w:rsidP="00E3633E">
          <w:pPr>
            <w:pStyle w:val="TOC1"/>
            <w:tabs>
              <w:tab w:val="right" w:leader="dot" w:pos="9019"/>
            </w:tabs>
            <w:rPr>
              <w:rFonts w:eastAsiaTheme="minorEastAsia"/>
              <w:noProof/>
              <w:kern w:val="2"/>
              <w:lang w:val="en-IN" w:eastAsia="en-IN"/>
              <w14:ligatures w14:val="standardContextual"/>
            </w:rPr>
          </w:pPr>
          <w:hyperlink w:anchor="_Toc235447593" w:history="1">
            <w:r w:rsidRPr="007A0721">
              <w:rPr>
                <w:rStyle w:val="Hyperlink"/>
                <w:noProof/>
              </w:rPr>
              <w:t>Requirements</w:t>
            </w:r>
            <w:r w:rsidRPr="007A0721">
              <w:rPr>
                <w:noProof/>
                <w:webHidden/>
              </w:rPr>
              <w:tab/>
            </w:r>
            <w:r w:rsidRPr="007A0721">
              <w:rPr>
                <w:noProof/>
                <w:webHidden/>
              </w:rPr>
              <w:fldChar w:fldCharType="begin"/>
            </w:r>
            <w:r w:rsidRPr="007A0721">
              <w:rPr>
                <w:noProof/>
                <w:webHidden/>
              </w:rPr>
              <w:instrText xml:space="preserve"> PAGEREF _Toc235447593 \h </w:instrText>
            </w:r>
            <w:r w:rsidRPr="007A0721">
              <w:rPr>
                <w:noProof/>
                <w:webHidden/>
              </w:rPr>
            </w:r>
            <w:r w:rsidRPr="007A0721">
              <w:rPr>
                <w:noProof/>
                <w:webHidden/>
              </w:rPr>
              <w:fldChar w:fldCharType="separate"/>
            </w:r>
            <w:r w:rsidRPr="007A0721">
              <w:rPr>
                <w:noProof/>
                <w:webHidden/>
              </w:rPr>
              <w:t>4</w:t>
            </w:r>
            <w:r w:rsidRPr="007A0721">
              <w:rPr>
                <w:noProof/>
                <w:webHidden/>
              </w:rPr>
              <w:fldChar w:fldCharType="end"/>
            </w:r>
          </w:hyperlink>
        </w:p>
        <w:p w14:paraId="7B881E28"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594" w:history="1">
            <w:r w:rsidRPr="007A0721">
              <w:rPr>
                <w:rStyle w:val="Hyperlink"/>
                <w:noProof/>
              </w:rPr>
              <w:t>Website description</w:t>
            </w:r>
            <w:r w:rsidRPr="007A0721">
              <w:rPr>
                <w:noProof/>
                <w:webHidden/>
              </w:rPr>
              <w:tab/>
            </w:r>
            <w:r w:rsidRPr="007A0721">
              <w:rPr>
                <w:noProof/>
                <w:webHidden/>
              </w:rPr>
              <w:fldChar w:fldCharType="begin"/>
            </w:r>
            <w:r w:rsidRPr="007A0721">
              <w:rPr>
                <w:noProof/>
                <w:webHidden/>
              </w:rPr>
              <w:instrText xml:space="preserve"> PAGEREF _Toc235447594 \h </w:instrText>
            </w:r>
            <w:r w:rsidRPr="007A0721">
              <w:rPr>
                <w:noProof/>
                <w:webHidden/>
              </w:rPr>
            </w:r>
            <w:r w:rsidRPr="007A0721">
              <w:rPr>
                <w:noProof/>
                <w:webHidden/>
              </w:rPr>
              <w:fldChar w:fldCharType="separate"/>
            </w:r>
            <w:r w:rsidRPr="007A0721">
              <w:rPr>
                <w:noProof/>
                <w:webHidden/>
              </w:rPr>
              <w:t>4</w:t>
            </w:r>
            <w:r w:rsidRPr="007A0721">
              <w:rPr>
                <w:noProof/>
                <w:webHidden/>
              </w:rPr>
              <w:fldChar w:fldCharType="end"/>
            </w:r>
          </w:hyperlink>
        </w:p>
        <w:p w14:paraId="2FF9DD51"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595" w:history="1">
            <w:r w:rsidRPr="007A0721">
              <w:rPr>
                <w:rStyle w:val="Hyperlink"/>
                <w:noProof/>
              </w:rPr>
              <w:t>Its purpose</w:t>
            </w:r>
            <w:r w:rsidRPr="007A0721">
              <w:rPr>
                <w:noProof/>
                <w:webHidden/>
              </w:rPr>
              <w:tab/>
            </w:r>
            <w:r w:rsidRPr="007A0721">
              <w:rPr>
                <w:noProof/>
                <w:webHidden/>
              </w:rPr>
              <w:fldChar w:fldCharType="begin"/>
            </w:r>
            <w:r w:rsidRPr="007A0721">
              <w:rPr>
                <w:noProof/>
                <w:webHidden/>
              </w:rPr>
              <w:instrText xml:space="preserve"> PAGEREF _Toc235447595 \h </w:instrText>
            </w:r>
            <w:r w:rsidRPr="007A0721">
              <w:rPr>
                <w:noProof/>
                <w:webHidden/>
              </w:rPr>
            </w:r>
            <w:r w:rsidRPr="007A0721">
              <w:rPr>
                <w:noProof/>
                <w:webHidden/>
              </w:rPr>
              <w:fldChar w:fldCharType="separate"/>
            </w:r>
            <w:r w:rsidRPr="007A0721">
              <w:rPr>
                <w:noProof/>
                <w:webHidden/>
              </w:rPr>
              <w:t>5</w:t>
            </w:r>
            <w:r w:rsidRPr="007A0721">
              <w:rPr>
                <w:noProof/>
                <w:webHidden/>
              </w:rPr>
              <w:fldChar w:fldCharType="end"/>
            </w:r>
          </w:hyperlink>
        </w:p>
        <w:p w14:paraId="1FAC3EC6"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596" w:history="1">
            <w:r w:rsidRPr="007A0721">
              <w:rPr>
                <w:rStyle w:val="Hyperlink"/>
                <w:noProof/>
              </w:rPr>
              <w:t>Subject matter</w:t>
            </w:r>
            <w:r w:rsidRPr="007A0721">
              <w:rPr>
                <w:noProof/>
                <w:webHidden/>
              </w:rPr>
              <w:tab/>
            </w:r>
            <w:r w:rsidRPr="007A0721">
              <w:rPr>
                <w:noProof/>
                <w:webHidden/>
              </w:rPr>
              <w:fldChar w:fldCharType="begin"/>
            </w:r>
            <w:r w:rsidRPr="007A0721">
              <w:rPr>
                <w:noProof/>
                <w:webHidden/>
              </w:rPr>
              <w:instrText xml:space="preserve"> PAGEREF _Toc235447596 \h </w:instrText>
            </w:r>
            <w:r w:rsidRPr="007A0721">
              <w:rPr>
                <w:noProof/>
                <w:webHidden/>
              </w:rPr>
            </w:r>
            <w:r w:rsidRPr="007A0721">
              <w:rPr>
                <w:noProof/>
                <w:webHidden/>
              </w:rPr>
              <w:fldChar w:fldCharType="separate"/>
            </w:r>
            <w:r w:rsidRPr="007A0721">
              <w:rPr>
                <w:noProof/>
                <w:webHidden/>
              </w:rPr>
              <w:t>5</w:t>
            </w:r>
            <w:r w:rsidRPr="007A0721">
              <w:rPr>
                <w:noProof/>
                <w:webHidden/>
              </w:rPr>
              <w:fldChar w:fldCharType="end"/>
            </w:r>
          </w:hyperlink>
        </w:p>
        <w:p w14:paraId="2DF0FD4F"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597" w:history="1">
            <w:r w:rsidRPr="007A0721">
              <w:rPr>
                <w:rStyle w:val="Hyperlink"/>
                <w:noProof/>
              </w:rPr>
              <w:t>Intended target audience</w:t>
            </w:r>
            <w:r w:rsidRPr="007A0721">
              <w:rPr>
                <w:noProof/>
                <w:webHidden/>
              </w:rPr>
              <w:tab/>
            </w:r>
            <w:r w:rsidRPr="007A0721">
              <w:rPr>
                <w:noProof/>
                <w:webHidden/>
              </w:rPr>
              <w:fldChar w:fldCharType="begin"/>
            </w:r>
            <w:r w:rsidRPr="007A0721">
              <w:rPr>
                <w:noProof/>
                <w:webHidden/>
              </w:rPr>
              <w:instrText xml:space="preserve"> PAGEREF _Toc235447597 \h </w:instrText>
            </w:r>
            <w:r w:rsidRPr="007A0721">
              <w:rPr>
                <w:noProof/>
                <w:webHidden/>
              </w:rPr>
            </w:r>
            <w:r w:rsidRPr="007A0721">
              <w:rPr>
                <w:noProof/>
                <w:webHidden/>
              </w:rPr>
              <w:fldChar w:fldCharType="separate"/>
            </w:r>
            <w:r w:rsidRPr="007A0721">
              <w:rPr>
                <w:noProof/>
                <w:webHidden/>
              </w:rPr>
              <w:t>5</w:t>
            </w:r>
            <w:r w:rsidRPr="007A0721">
              <w:rPr>
                <w:noProof/>
                <w:webHidden/>
              </w:rPr>
              <w:fldChar w:fldCharType="end"/>
            </w:r>
          </w:hyperlink>
        </w:p>
        <w:p w14:paraId="11328F34" w14:textId="77777777" w:rsidR="00E3633E" w:rsidRPr="007A0721" w:rsidRDefault="00E3633E" w:rsidP="00E3633E">
          <w:pPr>
            <w:pStyle w:val="TOC1"/>
            <w:tabs>
              <w:tab w:val="right" w:leader="dot" w:pos="9019"/>
            </w:tabs>
            <w:rPr>
              <w:rFonts w:eastAsiaTheme="minorEastAsia"/>
              <w:noProof/>
              <w:kern w:val="2"/>
              <w:lang w:val="en-IN" w:eastAsia="en-IN"/>
              <w14:ligatures w14:val="standardContextual"/>
            </w:rPr>
          </w:pPr>
          <w:hyperlink w:anchor="_Toc235447598" w:history="1">
            <w:r w:rsidRPr="007A0721">
              <w:rPr>
                <w:rStyle w:val="Hyperlink"/>
                <w:noProof/>
              </w:rPr>
              <w:t>Implementation</w:t>
            </w:r>
            <w:r w:rsidRPr="007A0721">
              <w:rPr>
                <w:noProof/>
                <w:webHidden/>
              </w:rPr>
              <w:tab/>
            </w:r>
            <w:r w:rsidRPr="007A0721">
              <w:rPr>
                <w:noProof/>
                <w:webHidden/>
              </w:rPr>
              <w:fldChar w:fldCharType="begin"/>
            </w:r>
            <w:r w:rsidRPr="007A0721">
              <w:rPr>
                <w:noProof/>
                <w:webHidden/>
              </w:rPr>
              <w:instrText xml:space="preserve"> PAGEREF _Toc235447598 \h </w:instrText>
            </w:r>
            <w:r w:rsidRPr="007A0721">
              <w:rPr>
                <w:noProof/>
                <w:webHidden/>
              </w:rPr>
            </w:r>
            <w:r w:rsidRPr="007A0721">
              <w:rPr>
                <w:noProof/>
                <w:webHidden/>
              </w:rPr>
              <w:fldChar w:fldCharType="separate"/>
            </w:r>
            <w:r w:rsidRPr="007A0721">
              <w:rPr>
                <w:noProof/>
                <w:webHidden/>
              </w:rPr>
              <w:t>6</w:t>
            </w:r>
            <w:r w:rsidRPr="007A0721">
              <w:rPr>
                <w:noProof/>
                <w:webHidden/>
              </w:rPr>
              <w:fldChar w:fldCharType="end"/>
            </w:r>
          </w:hyperlink>
        </w:p>
        <w:p w14:paraId="5BAC66A6"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599" w:history="1">
            <w:r w:rsidRPr="007A0721">
              <w:rPr>
                <w:rStyle w:val="Hyperlink"/>
                <w:noProof/>
              </w:rPr>
              <w:t>Overview of HTML Section</w:t>
            </w:r>
            <w:r w:rsidRPr="007A0721">
              <w:rPr>
                <w:noProof/>
                <w:webHidden/>
              </w:rPr>
              <w:tab/>
            </w:r>
            <w:r w:rsidRPr="007A0721">
              <w:rPr>
                <w:noProof/>
                <w:webHidden/>
              </w:rPr>
              <w:fldChar w:fldCharType="begin"/>
            </w:r>
            <w:r w:rsidRPr="007A0721">
              <w:rPr>
                <w:noProof/>
                <w:webHidden/>
              </w:rPr>
              <w:instrText xml:space="preserve"> PAGEREF _Toc235447599 \h </w:instrText>
            </w:r>
            <w:r w:rsidRPr="007A0721">
              <w:rPr>
                <w:noProof/>
                <w:webHidden/>
              </w:rPr>
            </w:r>
            <w:r w:rsidRPr="007A0721">
              <w:rPr>
                <w:noProof/>
                <w:webHidden/>
              </w:rPr>
              <w:fldChar w:fldCharType="separate"/>
            </w:r>
            <w:r w:rsidRPr="007A0721">
              <w:rPr>
                <w:noProof/>
                <w:webHidden/>
              </w:rPr>
              <w:t>6</w:t>
            </w:r>
            <w:r w:rsidRPr="007A0721">
              <w:rPr>
                <w:noProof/>
                <w:webHidden/>
              </w:rPr>
              <w:fldChar w:fldCharType="end"/>
            </w:r>
          </w:hyperlink>
        </w:p>
        <w:p w14:paraId="7FEAE74F"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600" w:history="1">
            <w:r w:rsidRPr="007A0721">
              <w:rPr>
                <w:rStyle w:val="Hyperlink"/>
                <w:noProof/>
              </w:rPr>
              <w:t>Overview of the CSS Section</w:t>
            </w:r>
            <w:r w:rsidRPr="007A0721">
              <w:rPr>
                <w:noProof/>
                <w:webHidden/>
              </w:rPr>
              <w:tab/>
            </w:r>
            <w:r w:rsidRPr="007A0721">
              <w:rPr>
                <w:noProof/>
                <w:webHidden/>
              </w:rPr>
              <w:fldChar w:fldCharType="begin"/>
            </w:r>
            <w:r w:rsidRPr="007A0721">
              <w:rPr>
                <w:noProof/>
                <w:webHidden/>
              </w:rPr>
              <w:instrText xml:space="preserve"> PAGEREF _Toc235447600 \h </w:instrText>
            </w:r>
            <w:r w:rsidRPr="007A0721">
              <w:rPr>
                <w:noProof/>
                <w:webHidden/>
              </w:rPr>
            </w:r>
            <w:r w:rsidRPr="007A0721">
              <w:rPr>
                <w:noProof/>
                <w:webHidden/>
              </w:rPr>
              <w:fldChar w:fldCharType="separate"/>
            </w:r>
            <w:r w:rsidRPr="007A0721">
              <w:rPr>
                <w:noProof/>
                <w:webHidden/>
              </w:rPr>
              <w:t>9</w:t>
            </w:r>
            <w:r w:rsidRPr="007A0721">
              <w:rPr>
                <w:noProof/>
                <w:webHidden/>
              </w:rPr>
              <w:fldChar w:fldCharType="end"/>
            </w:r>
          </w:hyperlink>
        </w:p>
        <w:p w14:paraId="71B8CF50" w14:textId="77777777" w:rsidR="00E3633E" w:rsidRPr="007A0721" w:rsidRDefault="00E3633E" w:rsidP="00E3633E">
          <w:pPr>
            <w:pStyle w:val="TOC1"/>
            <w:tabs>
              <w:tab w:val="right" w:leader="dot" w:pos="9019"/>
            </w:tabs>
            <w:rPr>
              <w:rFonts w:eastAsiaTheme="minorEastAsia"/>
              <w:noProof/>
              <w:kern w:val="2"/>
              <w:lang w:val="en-IN" w:eastAsia="en-IN"/>
              <w14:ligatures w14:val="standardContextual"/>
            </w:rPr>
          </w:pPr>
          <w:hyperlink w:anchor="_Toc235447601" w:history="1">
            <w:r w:rsidRPr="007A0721">
              <w:rPr>
                <w:rStyle w:val="Hyperlink"/>
                <w:noProof/>
              </w:rPr>
              <w:t>Evaluation</w:t>
            </w:r>
            <w:r w:rsidRPr="007A0721">
              <w:rPr>
                <w:noProof/>
                <w:webHidden/>
              </w:rPr>
              <w:tab/>
            </w:r>
            <w:r w:rsidRPr="007A0721">
              <w:rPr>
                <w:noProof/>
                <w:webHidden/>
              </w:rPr>
              <w:fldChar w:fldCharType="begin"/>
            </w:r>
            <w:r w:rsidRPr="007A0721">
              <w:rPr>
                <w:noProof/>
                <w:webHidden/>
              </w:rPr>
              <w:instrText xml:space="preserve"> PAGEREF _Toc235447601 \h </w:instrText>
            </w:r>
            <w:r w:rsidRPr="007A0721">
              <w:rPr>
                <w:noProof/>
                <w:webHidden/>
              </w:rPr>
            </w:r>
            <w:r w:rsidRPr="007A0721">
              <w:rPr>
                <w:noProof/>
                <w:webHidden/>
              </w:rPr>
              <w:fldChar w:fldCharType="separate"/>
            </w:r>
            <w:r w:rsidRPr="007A0721">
              <w:rPr>
                <w:noProof/>
                <w:webHidden/>
              </w:rPr>
              <w:t>16</w:t>
            </w:r>
            <w:r w:rsidRPr="007A0721">
              <w:rPr>
                <w:noProof/>
                <w:webHidden/>
              </w:rPr>
              <w:fldChar w:fldCharType="end"/>
            </w:r>
          </w:hyperlink>
        </w:p>
        <w:p w14:paraId="59F61597"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602" w:history="1">
            <w:r w:rsidRPr="007A0721">
              <w:rPr>
                <w:rStyle w:val="Hyperlink"/>
                <w:noProof/>
              </w:rPr>
              <w:t>Usefulness</w:t>
            </w:r>
            <w:r w:rsidRPr="007A0721">
              <w:rPr>
                <w:noProof/>
                <w:webHidden/>
              </w:rPr>
              <w:tab/>
            </w:r>
            <w:r w:rsidRPr="007A0721">
              <w:rPr>
                <w:noProof/>
                <w:webHidden/>
              </w:rPr>
              <w:fldChar w:fldCharType="begin"/>
            </w:r>
            <w:r w:rsidRPr="007A0721">
              <w:rPr>
                <w:noProof/>
                <w:webHidden/>
              </w:rPr>
              <w:instrText xml:space="preserve"> PAGEREF _Toc235447602 \h </w:instrText>
            </w:r>
            <w:r w:rsidRPr="007A0721">
              <w:rPr>
                <w:noProof/>
                <w:webHidden/>
              </w:rPr>
            </w:r>
            <w:r w:rsidRPr="007A0721">
              <w:rPr>
                <w:noProof/>
                <w:webHidden/>
              </w:rPr>
              <w:fldChar w:fldCharType="separate"/>
            </w:r>
            <w:r w:rsidRPr="007A0721">
              <w:rPr>
                <w:noProof/>
                <w:webHidden/>
              </w:rPr>
              <w:t>16</w:t>
            </w:r>
            <w:r w:rsidRPr="007A0721">
              <w:rPr>
                <w:noProof/>
                <w:webHidden/>
              </w:rPr>
              <w:fldChar w:fldCharType="end"/>
            </w:r>
          </w:hyperlink>
        </w:p>
        <w:p w14:paraId="50A7207D"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603" w:history="1">
            <w:r w:rsidRPr="007A0721">
              <w:rPr>
                <w:rStyle w:val="Hyperlink"/>
                <w:noProof/>
              </w:rPr>
              <w:t>SEO</w:t>
            </w:r>
            <w:r w:rsidRPr="007A0721">
              <w:rPr>
                <w:noProof/>
                <w:webHidden/>
              </w:rPr>
              <w:tab/>
            </w:r>
            <w:r w:rsidRPr="007A0721">
              <w:rPr>
                <w:noProof/>
                <w:webHidden/>
              </w:rPr>
              <w:fldChar w:fldCharType="begin"/>
            </w:r>
            <w:r w:rsidRPr="007A0721">
              <w:rPr>
                <w:noProof/>
                <w:webHidden/>
              </w:rPr>
              <w:instrText xml:space="preserve"> PAGEREF _Toc235447603 \h </w:instrText>
            </w:r>
            <w:r w:rsidRPr="007A0721">
              <w:rPr>
                <w:noProof/>
                <w:webHidden/>
              </w:rPr>
            </w:r>
            <w:r w:rsidRPr="007A0721">
              <w:rPr>
                <w:noProof/>
                <w:webHidden/>
              </w:rPr>
              <w:fldChar w:fldCharType="separate"/>
            </w:r>
            <w:r w:rsidRPr="007A0721">
              <w:rPr>
                <w:noProof/>
                <w:webHidden/>
              </w:rPr>
              <w:t>16</w:t>
            </w:r>
            <w:r w:rsidRPr="007A0721">
              <w:rPr>
                <w:noProof/>
                <w:webHidden/>
              </w:rPr>
              <w:fldChar w:fldCharType="end"/>
            </w:r>
          </w:hyperlink>
        </w:p>
        <w:p w14:paraId="3696450F"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604" w:history="1">
            <w:r w:rsidRPr="007A0721">
              <w:rPr>
                <w:rStyle w:val="Hyperlink"/>
                <w:noProof/>
              </w:rPr>
              <w:t>Accessibility</w:t>
            </w:r>
            <w:r w:rsidRPr="007A0721">
              <w:rPr>
                <w:noProof/>
                <w:webHidden/>
              </w:rPr>
              <w:tab/>
            </w:r>
            <w:r w:rsidRPr="007A0721">
              <w:rPr>
                <w:noProof/>
                <w:webHidden/>
              </w:rPr>
              <w:fldChar w:fldCharType="begin"/>
            </w:r>
            <w:r w:rsidRPr="007A0721">
              <w:rPr>
                <w:noProof/>
                <w:webHidden/>
              </w:rPr>
              <w:instrText xml:space="preserve"> PAGEREF _Toc235447604 \h </w:instrText>
            </w:r>
            <w:r w:rsidRPr="007A0721">
              <w:rPr>
                <w:noProof/>
                <w:webHidden/>
              </w:rPr>
            </w:r>
            <w:r w:rsidRPr="007A0721">
              <w:rPr>
                <w:noProof/>
                <w:webHidden/>
              </w:rPr>
              <w:fldChar w:fldCharType="separate"/>
            </w:r>
            <w:r w:rsidRPr="007A0721">
              <w:rPr>
                <w:noProof/>
                <w:webHidden/>
              </w:rPr>
              <w:t>17</w:t>
            </w:r>
            <w:r w:rsidRPr="007A0721">
              <w:rPr>
                <w:noProof/>
                <w:webHidden/>
              </w:rPr>
              <w:fldChar w:fldCharType="end"/>
            </w:r>
          </w:hyperlink>
        </w:p>
        <w:p w14:paraId="3DE42EA2" w14:textId="77777777" w:rsidR="00E3633E" w:rsidRPr="007A0721" w:rsidRDefault="00E3633E" w:rsidP="00E3633E">
          <w:pPr>
            <w:pStyle w:val="TOC2"/>
            <w:tabs>
              <w:tab w:val="right" w:leader="dot" w:pos="9019"/>
            </w:tabs>
            <w:rPr>
              <w:rFonts w:eastAsiaTheme="minorEastAsia"/>
              <w:noProof/>
              <w:kern w:val="2"/>
              <w:lang w:val="en-IN" w:eastAsia="en-IN"/>
              <w14:ligatures w14:val="standardContextual"/>
            </w:rPr>
          </w:pPr>
          <w:hyperlink w:anchor="_Toc235447605" w:history="1">
            <w:r w:rsidRPr="007A0721">
              <w:rPr>
                <w:rStyle w:val="Hyperlink"/>
                <w:noProof/>
              </w:rPr>
              <w:t>Comparison Between Two Live Websites</w:t>
            </w:r>
            <w:r w:rsidRPr="007A0721">
              <w:rPr>
                <w:noProof/>
                <w:webHidden/>
              </w:rPr>
              <w:tab/>
            </w:r>
            <w:r w:rsidRPr="007A0721">
              <w:rPr>
                <w:noProof/>
                <w:webHidden/>
              </w:rPr>
              <w:fldChar w:fldCharType="begin"/>
            </w:r>
            <w:r w:rsidRPr="007A0721">
              <w:rPr>
                <w:noProof/>
                <w:webHidden/>
              </w:rPr>
              <w:instrText xml:space="preserve"> PAGEREF _Toc235447605 \h </w:instrText>
            </w:r>
            <w:r w:rsidRPr="007A0721">
              <w:rPr>
                <w:noProof/>
                <w:webHidden/>
              </w:rPr>
            </w:r>
            <w:r w:rsidRPr="007A0721">
              <w:rPr>
                <w:noProof/>
                <w:webHidden/>
              </w:rPr>
              <w:fldChar w:fldCharType="separate"/>
            </w:r>
            <w:r w:rsidRPr="007A0721">
              <w:rPr>
                <w:noProof/>
                <w:webHidden/>
              </w:rPr>
              <w:t>18</w:t>
            </w:r>
            <w:r w:rsidRPr="007A0721">
              <w:rPr>
                <w:noProof/>
                <w:webHidden/>
              </w:rPr>
              <w:fldChar w:fldCharType="end"/>
            </w:r>
          </w:hyperlink>
        </w:p>
        <w:p w14:paraId="75DDE30D" w14:textId="77777777" w:rsidR="00E3633E" w:rsidRPr="007A0721" w:rsidRDefault="00E3633E" w:rsidP="00E3633E">
          <w:pPr>
            <w:pStyle w:val="TOC1"/>
            <w:tabs>
              <w:tab w:val="right" w:leader="dot" w:pos="9019"/>
            </w:tabs>
            <w:rPr>
              <w:rFonts w:eastAsiaTheme="minorEastAsia"/>
              <w:noProof/>
              <w:kern w:val="2"/>
              <w:lang w:val="en-IN" w:eastAsia="en-IN"/>
              <w14:ligatures w14:val="standardContextual"/>
            </w:rPr>
          </w:pPr>
          <w:hyperlink w:anchor="_Toc235447606" w:history="1">
            <w:r w:rsidRPr="007A0721">
              <w:rPr>
                <w:rStyle w:val="Hyperlink"/>
                <w:noProof/>
              </w:rPr>
              <w:t>Conclusion</w:t>
            </w:r>
            <w:r w:rsidRPr="007A0721">
              <w:rPr>
                <w:noProof/>
                <w:webHidden/>
              </w:rPr>
              <w:tab/>
            </w:r>
            <w:r w:rsidRPr="007A0721">
              <w:rPr>
                <w:noProof/>
                <w:webHidden/>
              </w:rPr>
              <w:fldChar w:fldCharType="begin"/>
            </w:r>
            <w:r w:rsidRPr="007A0721">
              <w:rPr>
                <w:noProof/>
                <w:webHidden/>
              </w:rPr>
              <w:instrText xml:space="preserve"> PAGEREF _Toc235447606 \h </w:instrText>
            </w:r>
            <w:r w:rsidRPr="007A0721">
              <w:rPr>
                <w:noProof/>
                <w:webHidden/>
              </w:rPr>
            </w:r>
            <w:r w:rsidRPr="007A0721">
              <w:rPr>
                <w:noProof/>
                <w:webHidden/>
              </w:rPr>
              <w:fldChar w:fldCharType="separate"/>
            </w:r>
            <w:r w:rsidRPr="007A0721">
              <w:rPr>
                <w:noProof/>
                <w:webHidden/>
              </w:rPr>
              <w:t>21</w:t>
            </w:r>
            <w:r w:rsidRPr="007A0721">
              <w:rPr>
                <w:noProof/>
                <w:webHidden/>
              </w:rPr>
              <w:fldChar w:fldCharType="end"/>
            </w:r>
          </w:hyperlink>
        </w:p>
        <w:p w14:paraId="5C5C60A2" w14:textId="77777777" w:rsidR="00E3633E" w:rsidRPr="007A0721" w:rsidRDefault="00E3633E" w:rsidP="00E3633E">
          <w:pPr>
            <w:pStyle w:val="TOC1"/>
            <w:tabs>
              <w:tab w:val="right" w:leader="dot" w:pos="9019"/>
            </w:tabs>
            <w:rPr>
              <w:rFonts w:eastAsiaTheme="minorEastAsia"/>
              <w:noProof/>
              <w:kern w:val="2"/>
              <w:lang w:val="en-IN" w:eastAsia="en-IN"/>
              <w14:ligatures w14:val="standardContextual"/>
            </w:rPr>
          </w:pPr>
          <w:hyperlink w:anchor="_Toc235447607" w:history="1">
            <w:r w:rsidRPr="007A0721">
              <w:rPr>
                <w:rStyle w:val="Hyperlink"/>
                <w:noProof/>
              </w:rPr>
              <w:t>References</w:t>
            </w:r>
            <w:r w:rsidRPr="007A0721">
              <w:rPr>
                <w:noProof/>
                <w:webHidden/>
              </w:rPr>
              <w:tab/>
            </w:r>
            <w:r w:rsidRPr="007A0721">
              <w:rPr>
                <w:noProof/>
                <w:webHidden/>
              </w:rPr>
              <w:fldChar w:fldCharType="begin"/>
            </w:r>
            <w:r w:rsidRPr="007A0721">
              <w:rPr>
                <w:noProof/>
                <w:webHidden/>
              </w:rPr>
              <w:instrText xml:space="preserve"> PAGEREF _Toc235447607 \h </w:instrText>
            </w:r>
            <w:r w:rsidRPr="007A0721">
              <w:rPr>
                <w:noProof/>
                <w:webHidden/>
              </w:rPr>
            </w:r>
            <w:r w:rsidRPr="007A0721">
              <w:rPr>
                <w:noProof/>
                <w:webHidden/>
              </w:rPr>
              <w:fldChar w:fldCharType="separate"/>
            </w:r>
            <w:r w:rsidRPr="007A0721">
              <w:rPr>
                <w:noProof/>
                <w:webHidden/>
              </w:rPr>
              <w:t>22</w:t>
            </w:r>
            <w:r w:rsidRPr="007A0721">
              <w:rPr>
                <w:noProof/>
                <w:webHidden/>
              </w:rPr>
              <w:fldChar w:fldCharType="end"/>
            </w:r>
          </w:hyperlink>
        </w:p>
        <w:p w14:paraId="5EF40AE1" w14:textId="77777777" w:rsidR="00E3633E" w:rsidRPr="007A0721" w:rsidRDefault="00E3633E" w:rsidP="00E3633E">
          <w:pPr>
            <w:pStyle w:val="TOC1"/>
            <w:tabs>
              <w:tab w:val="right" w:leader="dot" w:pos="9019"/>
            </w:tabs>
            <w:rPr>
              <w:rFonts w:eastAsiaTheme="minorEastAsia"/>
              <w:noProof/>
              <w:kern w:val="2"/>
              <w:lang w:val="en-IN" w:eastAsia="en-IN"/>
              <w14:ligatures w14:val="standardContextual"/>
            </w:rPr>
          </w:pPr>
          <w:hyperlink w:anchor="_Toc235447608" w:history="1">
            <w:r w:rsidRPr="007A0721">
              <w:rPr>
                <w:rStyle w:val="Hyperlink"/>
                <w:noProof/>
              </w:rPr>
              <w:t>Appendix</w:t>
            </w:r>
            <w:r w:rsidRPr="007A0721">
              <w:rPr>
                <w:noProof/>
                <w:webHidden/>
              </w:rPr>
              <w:tab/>
            </w:r>
            <w:r w:rsidRPr="007A0721">
              <w:rPr>
                <w:noProof/>
                <w:webHidden/>
              </w:rPr>
              <w:fldChar w:fldCharType="begin"/>
            </w:r>
            <w:r w:rsidRPr="007A0721">
              <w:rPr>
                <w:noProof/>
                <w:webHidden/>
              </w:rPr>
              <w:instrText xml:space="preserve"> PAGEREF _Toc235447608 \h </w:instrText>
            </w:r>
            <w:r w:rsidRPr="007A0721">
              <w:rPr>
                <w:noProof/>
                <w:webHidden/>
              </w:rPr>
            </w:r>
            <w:r w:rsidRPr="007A0721">
              <w:rPr>
                <w:noProof/>
                <w:webHidden/>
              </w:rPr>
              <w:fldChar w:fldCharType="separate"/>
            </w:r>
            <w:r w:rsidRPr="007A0721">
              <w:rPr>
                <w:noProof/>
                <w:webHidden/>
              </w:rPr>
              <w:t>24</w:t>
            </w:r>
            <w:r w:rsidRPr="007A0721">
              <w:rPr>
                <w:noProof/>
                <w:webHidden/>
              </w:rPr>
              <w:fldChar w:fldCharType="end"/>
            </w:r>
          </w:hyperlink>
        </w:p>
        <w:p w14:paraId="53524662" w14:textId="77777777" w:rsidR="00E3633E" w:rsidRPr="007A0721" w:rsidRDefault="00E3633E" w:rsidP="00E3633E">
          <w:r w:rsidRPr="007A0721">
            <w:rPr>
              <w:b/>
              <w:bCs/>
            </w:rPr>
            <w:fldChar w:fldCharType="end"/>
          </w:r>
        </w:p>
      </w:sdtContent>
    </w:sdt>
    <w:p w14:paraId="166305FB" w14:textId="77777777" w:rsidR="00E3633E" w:rsidRPr="007A0721" w:rsidRDefault="00E3633E" w:rsidP="00E3633E"/>
    <w:p w14:paraId="6FE922A1" w14:textId="77777777" w:rsidR="00E3633E" w:rsidRPr="007A0721" w:rsidRDefault="00E3633E" w:rsidP="00E3633E"/>
    <w:p w14:paraId="5DE28062" w14:textId="77777777" w:rsidR="00E3633E" w:rsidRPr="007A0721" w:rsidRDefault="00E3633E" w:rsidP="00E3633E">
      <w:r w:rsidRPr="007A0721">
        <w:br w:type="page"/>
      </w:r>
    </w:p>
    <w:p w14:paraId="55642038" w14:textId="77777777" w:rsidR="00E3633E" w:rsidRPr="007A0721" w:rsidRDefault="00E3633E" w:rsidP="00E3633E">
      <w:pPr>
        <w:pStyle w:val="Heading1"/>
      </w:pPr>
      <w:bookmarkStart w:id="0" w:name="_ucir8onq0hxt" w:colFirst="0" w:colLast="0"/>
      <w:bookmarkStart w:id="1" w:name="_Toc235447592"/>
      <w:bookmarkEnd w:id="0"/>
      <w:r w:rsidRPr="007A0721">
        <w:lastRenderedPageBreak/>
        <w:t>Introduction</w:t>
      </w:r>
      <w:bookmarkEnd w:id="1"/>
      <w:r w:rsidRPr="007A0721">
        <w:t xml:space="preserve"> </w:t>
      </w:r>
    </w:p>
    <w:p w14:paraId="7D34DE67" w14:textId="77777777" w:rsidR="00E3633E" w:rsidRPr="007A0721" w:rsidRDefault="00E3633E" w:rsidP="00E3633E">
      <w:r w:rsidRPr="007A0721">
        <w:t>Comprehensive documentation is essential in web development as it provides a structured record of the design, implementation and future maintenance of the website</w:t>
      </w:r>
      <w:sdt>
        <w:sdtPr>
          <w:id w:val="1600290361"/>
          <w:citation/>
        </w:sdtPr>
        <w:sdtContent>
          <w:r w:rsidRPr="007A0721">
            <w:fldChar w:fldCharType="begin"/>
          </w:r>
          <w:r w:rsidRPr="007A0721">
            <w:instrText xml:space="preserve"> CITATION The22 \l 1033 </w:instrText>
          </w:r>
          <w:r w:rsidRPr="007A0721">
            <w:fldChar w:fldCharType="separate"/>
          </w:r>
          <w:r w:rsidRPr="007A0721">
            <w:t xml:space="preserve"> [1]</w:t>
          </w:r>
          <w:r w:rsidRPr="007A0721">
            <w:fldChar w:fldCharType="end"/>
          </w:r>
        </w:sdtContent>
      </w:sdt>
      <w:r w:rsidRPr="007A0721">
        <w:t xml:space="preserve">. This report documents the design, implementation and evaluation of the Achilles' Vanguard fitness website developed using HTML5 and CSS3. It discusses the website requirements, implementation process, validation, usability, accessibility, search engine optimisation (SEO) and overall evaluation while demonstrating the application of modern web development standards. A critical comparison between two similar websites will be delivered while focusing on their mobile responsiveness, SEO, accessibility and usability. </w:t>
      </w:r>
    </w:p>
    <w:p w14:paraId="7045225B" w14:textId="77777777" w:rsidR="00E3633E" w:rsidRPr="007A0721" w:rsidRDefault="00E3633E" w:rsidP="00E3633E"/>
    <w:p w14:paraId="2743F086" w14:textId="77777777" w:rsidR="00E3633E" w:rsidRPr="007A0721" w:rsidRDefault="00E3633E" w:rsidP="00E3633E"/>
    <w:p w14:paraId="746F1B12" w14:textId="77777777" w:rsidR="00E3633E" w:rsidRPr="007A0721" w:rsidRDefault="00E3633E" w:rsidP="00E3633E"/>
    <w:p w14:paraId="656E6BEF" w14:textId="77777777" w:rsidR="00E3633E" w:rsidRPr="007A0721" w:rsidRDefault="00E3633E" w:rsidP="00E3633E"/>
    <w:p w14:paraId="582FAD54" w14:textId="77777777" w:rsidR="00E3633E" w:rsidRPr="007A0721" w:rsidRDefault="00E3633E" w:rsidP="00E3633E"/>
    <w:p w14:paraId="381952DF" w14:textId="77777777" w:rsidR="00E3633E" w:rsidRPr="007A0721" w:rsidRDefault="00E3633E" w:rsidP="00E3633E">
      <w:r w:rsidRPr="007A0721">
        <w:br w:type="page"/>
      </w:r>
    </w:p>
    <w:p w14:paraId="3E8D094E" w14:textId="77777777" w:rsidR="00E3633E" w:rsidRPr="007A0721" w:rsidRDefault="00E3633E" w:rsidP="00E3633E">
      <w:pPr>
        <w:pStyle w:val="Heading1"/>
      </w:pPr>
      <w:bookmarkStart w:id="2" w:name="_wav3bpc46m8i" w:colFirst="0" w:colLast="0"/>
      <w:bookmarkStart w:id="3" w:name="_Toc235447593"/>
      <w:bookmarkEnd w:id="2"/>
      <w:r w:rsidRPr="007A0721">
        <w:lastRenderedPageBreak/>
        <w:t>Requirements</w:t>
      </w:r>
      <w:bookmarkEnd w:id="3"/>
    </w:p>
    <w:p w14:paraId="43AADC70" w14:textId="77777777" w:rsidR="00E3633E" w:rsidRPr="007A0721" w:rsidRDefault="00E3633E" w:rsidP="00E3633E">
      <w:pPr>
        <w:pStyle w:val="Heading2"/>
      </w:pPr>
      <w:bookmarkStart w:id="4" w:name="_q8s8o59b4jd1" w:colFirst="0" w:colLast="0"/>
      <w:bookmarkStart w:id="5" w:name="_Toc235447594"/>
      <w:bookmarkEnd w:id="4"/>
      <w:r w:rsidRPr="007A0721">
        <w:t>Website description</w:t>
      </w:r>
      <w:bookmarkEnd w:id="5"/>
      <w:r w:rsidRPr="007A0721">
        <w:t xml:space="preserve"> </w:t>
      </w:r>
    </w:p>
    <w:p w14:paraId="0CD78C22" w14:textId="77777777" w:rsidR="00E3633E" w:rsidRPr="007A0721" w:rsidRDefault="00E3633E" w:rsidP="00E3633E">
      <w:r w:rsidRPr="007A0721">
        <w:rPr>
          <w:noProof/>
        </w:rPr>
        <w:drawing>
          <wp:inline distT="114300" distB="114300" distL="114300" distR="114300" wp14:anchorId="41FDF914" wp14:editId="47494749">
            <wp:extent cx="5731200" cy="5524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5524500"/>
                    </a:xfrm>
                    <a:prstGeom prst="rect">
                      <a:avLst/>
                    </a:prstGeom>
                    <a:ln/>
                  </pic:spPr>
                </pic:pic>
              </a:graphicData>
            </a:graphic>
          </wp:inline>
        </w:drawing>
      </w:r>
    </w:p>
    <w:p w14:paraId="4427A6DA" w14:textId="77777777" w:rsidR="00E3633E" w:rsidRPr="007A0721" w:rsidRDefault="00E3633E" w:rsidP="00E3633E">
      <w:pPr>
        <w:jc w:val="center"/>
        <w:rPr>
          <w:b/>
          <w:bCs/>
        </w:rPr>
      </w:pPr>
      <w:r w:rsidRPr="007A0721">
        <w:rPr>
          <w:b/>
          <w:bCs/>
        </w:rPr>
        <w:t>Figure 1: Achilles’ Vanguard Website</w:t>
      </w:r>
    </w:p>
    <w:p w14:paraId="4038E35E" w14:textId="77777777" w:rsidR="00E3633E" w:rsidRPr="007A0721" w:rsidRDefault="00E3633E" w:rsidP="00E3633E">
      <w:pPr>
        <w:jc w:val="center"/>
      </w:pPr>
      <w:r w:rsidRPr="007A0721">
        <w:rPr>
          <w:b/>
          <w:bCs/>
        </w:rPr>
        <w:t>Source:</w:t>
      </w:r>
      <w:r w:rsidRPr="007A0721">
        <w:t xml:space="preserve"> (Author)</w:t>
      </w:r>
    </w:p>
    <w:p w14:paraId="617775BF" w14:textId="77777777" w:rsidR="00E3633E" w:rsidRPr="007A0721" w:rsidRDefault="00E3633E" w:rsidP="00E3633E">
      <w:r w:rsidRPr="007A0721">
        <w:t xml:space="preserve">This is the website for Achilles’ Vanguard which is a premium fitness studio offering personalised training services in Troy, Anatolia. Its website has 4 distinct pages which are Home, Services, Our Team and Gallery. The home page is where users will land whenever they click on its website link. This page includes a brief introduction of the company, a motivational quote said by world greatest hero Achilles and information about the studio's </w:t>
      </w:r>
      <w:r w:rsidRPr="007A0721">
        <w:lastRenderedPageBreak/>
        <w:t xml:space="preserve">service. Within the service page all the service provided by the company has been outlined together with the price of each package. A good insight on its fitness coaching and training team has been highlighted in our team page. The gallery page has a huge selection of high-quality premium images about the studio’s facilities and equipment that can easily grab the attention of any fitness-conscious individual. </w:t>
      </w:r>
    </w:p>
    <w:p w14:paraId="3EED101B" w14:textId="77777777" w:rsidR="00E3633E" w:rsidRPr="007A0721" w:rsidRDefault="00E3633E" w:rsidP="00E3633E">
      <w:pPr>
        <w:pStyle w:val="Heading2"/>
      </w:pPr>
      <w:bookmarkStart w:id="6" w:name="_ckx83kn3fqn1" w:colFirst="0" w:colLast="0"/>
      <w:bookmarkStart w:id="7" w:name="_Toc235447595"/>
      <w:bookmarkEnd w:id="6"/>
      <w:r w:rsidRPr="007A0721">
        <w:t>Its purpose</w:t>
      </w:r>
      <w:bookmarkEnd w:id="7"/>
      <w:r w:rsidRPr="007A0721">
        <w:t xml:space="preserve"> </w:t>
      </w:r>
    </w:p>
    <w:p w14:paraId="278FAEFB" w14:textId="77777777" w:rsidR="00E3633E" w:rsidRPr="007A0721" w:rsidRDefault="00E3633E" w:rsidP="00E3633E">
      <w:r w:rsidRPr="007A0721">
        <w:t>The main purpose of developing a website is to ensure that organization's crucial information mainly regarding its location, service or products that it is offering can be widely accessible</w:t>
      </w:r>
      <w:sdt>
        <w:sdtPr>
          <w:id w:val="-1976286427"/>
          <w:citation/>
        </w:sdtPr>
        <w:sdtContent>
          <w:r w:rsidRPr="007A0721">
            <w:fldChar w:fldCharType="begin"/>
          </w:r>
          <w:r w:rsidRPr="007A0721">
            <w:instrText xml:space="preserve"> CITATION Kär23 \l 1033 </w:instrText>
          </w:r>
          <w:r w:rsidRPr="007A0721">
            <w:fldChar w:fldCharType="separate"/>
          </w:r>
          <w:r w:rsidRPr="007A0721">
            <w:t xml:space="preserve"> [2]</w:t>
          </w:r>
          <w:r w:rsidRPr="007A0721">
            <w:fldChar w:fldCharType="end"/>
          </w:r>
        </w:sdtContent>
      </w:sdt>
      <w:r w:rsidRPr="007A0721">
        <w:t xml:space="preserve">. Here, the main purpose of developing Achilles’ Vanguard website is to allow everyone to learn about its exceptional coaching services. It also aims to successfully guide a fitness enthusiast to find an elite training program for themselves. This website will make sure that customers can find a right workout plan according to their goal and available time. </w:t>
      </w:r>
    </w:p>
    <w:p w14:paraId="4E389E7C" w14:textId="77777777" w:rsidR="00E3633E" w:rsidRPr="007A0721" w:rsidRDefault="00E3633E" w:rsidP="00E3633E">
      <w:pPr>
        <w:pStyle w:val="Heading2"/>
      </w:pPr>
      <w:bookmarkStart w:id="8" w:name="_97pz3pizcqgs" w:colFirst="0" w:colLast="0"/>
      <w:bookmarkStart w:id="9" w:name="_Toc235447596"/>
      <w:bookmarkEnd w:id="8"/>
      <w:r w:rsidRPr="007A0721">
        <w:t>Subject matter</w:t>
      </w:r>
      <w:bookmarkEnd w:id="9"/>
      <w:r w:rsidRPr="007A0721">
        <w:t xml:space="preserve"> </w:t>
      </w:r>
    </w:p>
    <w:p w14:paraId="6D24E9F0" w14:textId="77777777" w:rsidR="00E3633E" w:rsidRPr="007A0721" w:rsidRDefault="00E3633E" w:rsidP="00E3633E">
      <w:r w:rsidRPr="007A0721">
        <w:t>A website subject matter is its focus, theme and main topic to attract the right target audience while improve its search engine ranking in search engine through effective SEO strategies</w:t>
      </w:r>
      <w:sdt>
        <w:sdtPr>
          <w:id w:val="1801644997"/>
          <w:citation/>
        </w:sdtPr>
        <w:sdtContent>
          <w:r w:rsidRPr="007A0721">
            <w:fldChar w:fldCharType="begin"/>
          </w:r>
          <w:r w:rsidRPr="007A0721">
            <w:instrText xml:space="preserve"> CITATION Jus233 \l 1033 </w:instrText>
          </w:r>
          <w:r w:rsidRPr="007A0721">
            <w:fldChar w:fldCharType="separate"/>
          </w:r>
          <w:r w:rsidRPr="007A0721">
            <w:t xml:space="preserve"> [3]</w:t>
          </w:r>
          <w:r w:rsidRPr="007A0721">
            <w:fldChar w:fldCharType="end"/>
          </w:r>
        </w:sdtContent>
      </w:sdt>
      <w:r w:rsidRPr="007A0721">
        <w:t xml:space="preserve">. The subject matter of this website is mainly centred around advanced physical training and offering detailed insight on its offered elite strengthening conditioning program. The integrated Achilles quote is to raise the fitness motivation within visitors. By highlighting studio’s images, training packages and coaches’ information, this website has shaped the expectation of potential new subscribers. </w:t>
      </w:r>
    </w:p>
    <w:p w14:paraId="3C2F95CC" w14:textId="77777777" w:rsidR="00E3633E" w:rsidRPr="007A0721" w:rsidRDefault="00E3633E" w:rsidP="00E3633E">
      <w:pPr>
        <w:pStyle w:val="Heading2"/>
      </w:pPr>
      <w:bookmarkStart w:id="10" w:name="_67xvhm9figx9" w:colFirst="0" w:colLast="0"/>
      <w:bookmarkStart w:id="11" w:name="_Toc235447597"/>
      <w:bookmarkEnd w:id="10"/>
      <w:r w:rsidRPr="007A0721">
        <w:t>Intended target audience</w:t>
      </w:r>
      <w:bookmarkEnd w:id="11"/>
      <w:r w:rsidRPr="007A0721">
        <w:t xml:space="preserve"> </w:t>
      </w:r>
    </w:p>
    <w:p w14:paraId="08928576" w14:textId="77777777" w:rsidR="00E3633E" w:rsidRPr="007A0721" w:rsidRDefault="00E3633E" w:rsidP="00E3633E">
      <w:r w:rsidRPr="007A0721">
        <w:t>Achilles’ Vanguard website’s intended target audience consists of individuals who are extremely serious about pushing beyond their physical and mental limits. In addition to that, it will also target those people who are seeking results-driven strength conditioning and not a simple commercial gym atmosphere.</w:t>
      </w:r>
    </w:p>
    <w:p w14:paraId="7816A4E1" w14:textId="77777777" w:rsidR="00E3633E" w:rsidRPr="007A0721" w:rsidRDefault="00E3633E" w:rsidP="00E3633E">
      <w:pPr>
        <w:pStyle w:val="Heading1"/>
      </w:pPr>
      <w:bookmarkStart w:id="12" w:name="_Toc235447598"/>
      <w:r w:rsidRPr="007A0721">
        <w:lastRenderedPageBreak/>
        <w:t>Implementation</w:t>
      </w:r>
      <w:bookmarkEnd w:id="12"/>
      <w:r w:rsidRPr="007A0721">
        <w:t> </w:t>
      </w:r>
    </w:p>
    <w:p w14:paraId="17C0419A" w14:textId="77777777" w:rsidR="00E3633E" w:rsidRPr="007A0721" w:rsidRDefault="00E3633E" w:rsidP="00E3633E">
      <w:pPr>
        <w:pStyle w:val="Heading2"/>
      </w:pPr>
      <w:bookmarkStart w:id="13" w:name="_Toc235447599"/>
      <w:r w:rsidRPr="007A0721">
        <w:t>Overview of HTML Section</w:t>
      </w:r>
      <w:bookmarkEnd w:id="13"/>
    </w:p>
    <w:p w14:paraId="45A18025" w14:textId="77777777" w:rsidR="00E3633E" w:rsidRPr="007A0721" w:rsidRDefault="00E3633E" w:rsidP="00E3633E">
      <w:r w:rsidRPr="007A0721">
        <w:t xml:space="preserve">An HTML document for this fitness studio website is structurally divided into two major architectural sections: the &lt;head&gt; section, which manages invisible metadata and the body section, which houses all visible content. </w:t>
      </w:r>
    </w:p>
    <w:p w14:paraId="5FBDE50E" w14:textId="77777777" w:rsidR="00E3633E" w:rsidRPr="007A0721" w:rsidRDefault="00E3633E" w:rsidP="00E3633E">
      <w:r w:rsidRPr="007A0721">
        <w:rPr>
          <w:b/>
          <w:bCs/>
          <w:i/>
          <w:iCs/>
        </w:rPr>
        <w:t>HTML Semantics</w:t>
      </w:r>
    </w:p>
    <w:p w14:paraId="13092D38" w14:textId="77777777" w:rsidR="00E3633E" w:rsidRPr="007A0721" w:rsidRDefault="00E3633E" w:rsidP="00E3633E">
      <w:r w:rsidRPr="007A0721">
        <w:t>HTML semantics indicates the practice of utilising HTML tags that transparently describe the meaning and purpose of the content they enclose, rather than how that content should look. The website related to Achilles’ Vanguard is completed with the use of a range of HTML semantics</w:t>
      </w:r>
      <w:sdt>
        <w:sdtPr>
          <w:id w:val="699829378"/>
          <w:citation/>
        </w:sdtPr>
        <w:sdtContent>
          <w:r w:rsidRPr="007A0721">
            <w:fldChar w:fldCharType="begin"/>
          </w:r>
          <w:r w:rsidRPr="007A0721">
            <w:instrText xml:space="preserve"> CITATION Vla251 \l 1033 </w:instrText>
          </w:r>
          <w:r w:rsidRPr="007A0721">
            <w:fldChar w:fldCharType="separate"/>
          </w:r>
          <w:r w:rsidRPr="007A0721">
            <w:t xml:space="preserve"> [4]</w:t>
          </w:r>
          <w:r w:rsidRPr="007A0721">
            <w:fldChar w:fldCharType="end"/>
          </w:r>
        </w:sdtContent>
      </w:sdt>
      <w:r w:rsidRPr="007A0721">
        <w:t>. </w:t>
      </w:r>
    </w:p>
    <w:p w14:paraId="62187CBB" w14:textId="77777777" w:rsidR="00E3633E" w:rsidRPr="007A0721" w:rsidRDefault="00E3633E" w:rsidP="00E3633E">
      <w:r w:rsidRPr="007A0721">
        <w:rPr>
          <w:b/>
          <w:bCs/>
        </w:rPr>
        <w:t>&lt;header&gt; </w:t>
      </w:r>
    </w:p>
    <w:p w14:paraId="60760565" w14:textId="77777777" w:rsidR="00E3633E" w:rsidRPr="007A0721" w:rsidRDefault="00E3633E" w:rsidP="00E3633E">
      <w:pPr>
        <w:jc w:val="center"/>
      </w:pPr>
      <w:r w:rsidRPr="007A0721">
        <w:rPr>
          <w:b/>
          <w:bCs/>
          <w:noProof/>
        </w:rPr>
        <w:drawing>
          <wp:inline distT="0" distB="0" distL="0" distR="0" wp14:anchorId="61409F3F" wp14:editId="5D4D0B13">
            <wp:extent cx="5734050" cy="2552700"/>
            <wp:effectExtent l="0" t="0" r="0" b="0"/>
            <wp:docPr id="1494292152" name="Picture 34" descr="The image shows a web page's navigation bar with links to Home, Services, Our Team, and Gall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292152" name="Picture 34" descr="The image shows a web page's navigation bar with links to Home, Services, Our Team, and Gallery.&#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4050" cy="2552700"/>
                    </a:xfrm>
                    <a:prstGeom prst="rect">
                      <a:avLst/>
                    </a:prstGeom>
                    <a:noFill/>
                    <a:ln>
                      <a:noFill/>
                    </a:ln>
                  </pic:spPr>
                </pic:pic>
              </a:graphicData>
            </a:graphic>
          </wp:inline>
        </w:drawing>
      </w:r>
    </w:p>
    <w:p w14:paraId="2AB9F060" w14:textId="77777777" w:rsidR="00E3633E" w:rsidRPr="007A0721" w:rsidRDefault="00E3633E" w:rsidP="00E3633E">
      <w:pPr>
        <w:jc w:val="center"/>
      </w:pPr>
      <w:r w:rsidRPr="007A0721">
        <w:rPr>
          <w:b/>
          <w:bCs/>
          <w:noProof/>
        </w:rPr>
        <w:drawing>
          <wp:inline distT="0" distB="0" distL="0" distR="0" wp14:anchorId="77C157AC" wp14:editId="4F4D6129">
            <wp:extent cx="5740400" cy="1155700"/>
            <wp:effectExtent l="0" t="0" r="0" b="6350"/>
            <wp:docPr id="132253487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534873" name="Picture 87"/>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40400" cy="1155700"/>
                    </a:xfrm>
                    <a:prstGeom prst="rect">
                      <a:avLst/>
                    </a:prstGeom>
                    <a:noFill/>
                    <a:ln>
                      <a:noFill/>
                    </a:ln>
                  </pic:spPr>
                </pic:pic>
              </a:graphicData>
            </a:graphic>
          </wp:inline>
        </w:drawing>
      </w:r>
    </w:p>
    <w:p w14:paraId="3A474FF1" w14:textId="77777777" w:rsidR="00E3633E" w:rsidRPr="007A0721" w:rsidRDefault="00E3633E" w:rsidP="00E3633E">
      <w:r w:rsidRPr="007A0721">
        <w:t xml:space="preserve">The header tag defines introductory content or a set of navigation links at the top of a page. The header tag for the website (Index Page) acts as a container for the navigational structure of </w:t>
      </w:r>
      <w:r w:rsidRPr="007A0721">
        <w:lastRenderedPageBreak/>
        <w:t xml:space="preserve">the website. It tells browsers and search engines that this section holds introductory or navigational content. It groups the </w:t>
      </w:r>
      <w:proofErr w:type="spellStart"/>
      <w:r w:rsidRPr="007A0721">
        <w:t>navigation_bar</w:t>
      </w:r>
      <w:proofErr w:type="spellEnd"/>
      <w:r w:rsidRPr="007A0721">
        <w:t>, &lt;div&gt; and all internal menu links together. The &lt;header&gt; element improves semantic structure and enables assistive technologies and search engines to identify introductory content more effectively</w:t>
      </w:r>
      <w:sdt>
        <w:sdtPr>
          <w:id w:val="753092264"/>
          <w:citation/>
        </w:sdtPr>
        <w:sdtContent>
          <w:r w:rsidRPr="007A0721">
            <w:fldChar w:fldCharType="begin"/>
          </w:r>
          <w:r w:rsidRPr="007A0721">
            <w:instrText xml:space="preserve"> CITATION Vla251 \l 1033 </w:instrText>
          </w:r>
          <w:r w:rsidRPr="007A0721">
            <w:fldChar w:fldCharType="separate"/>
          </w:r>
          <w:r w:rsidRPr="007A0721">
            <w:t xml:space="preserve"> [4]</w:t>
          </w:r>
          <w:r w:rsidRPr="007A0721">
            <w:fldChar w:fldCharType="end"/>
          </w:r>
        </w:sdtContent>
      </w:sdt>
      <w:r w:rsidRPr="007A0721">
        <w:t>. </w:t>
      </w:r>
    </w:p>
    <w:p w14:paraId="5CD2ABD0" w14:textId="77777777" w:rsidR="00E3633E" w:rsidRPr="007A0721" w:rsidRDefault="00E3633E" w:rsidP="00E3633E">
      <w:r w:rsidRPr="007A0721">
        <w:rPr>
          <w:b/>
          <w:bCs/>
        </w:rPr>
        <w:t>&lt;nav&gt;</w:t>
      </w:r>
    </w:p>
    <w:p w14:paraId="19162D8C" w14:textId="77777777" w:rsidR="00E3633E" w:rsidRPr="007A0721" w:rsidRDefault="00E3633E" w:rsidP="00E3633E">
      <w:r w:rsidRPr="007A0721">
        <w:t>The nav tag is used to encapsulate a block of primary links for the website. Based on the above screenshot, &lt;nav&gt; is useful for managing an unordered list container through the &lt;ul&gt; tag. This container is used to group navigation items together structurally</w:t>
      </w:r>
      <w:sdt>
        <w:sdtPr>
          <w:id w:val="-1938352281"/>
          <w:citation/>
        </w:sdtPr>
        <w:sdtContent>
          <w:r w:rsidRPr="007A0721">
            <w:fldChar w:fldCharType="begin"/>
          </w:r>
          <w:r w:rsidRPr="007A0721">
            <w:instrText xml:space="preserve"> CITATION Jen255 \l 1033 </w:instrText>
          </w:r>
          <w:r w:rsidRPr="007A0721">
            <w:fldChar w:fldCharType="separate"/>
          </w:r>
          <w:r w:rsidRPr="007A0721">
            <w:t xml:space="preserve"> [5]</w:t>
          </w:r>
          <w:r w:rsidRPr="007A0721">
            <w:fldChar w:fldCharType="end"/>
          </w:r>
        </w:sdtContent>
      </w:sdt>
      <w:r w:rsidRPr="007A0721">
        <w:t>. The nav tag is also used to manage individual list items that act as placeholders for each menu option. The nav tag is really used for handling anchor tags (&lt;a&gt;), which are the actual clickable links, which involve Home, Services, Our Team and Gallery. </w:t>
      </w:r>
    </w:p>
    <w:p w14:paraId="02DE0551" w14:textId="77777777" w:rsidR="00E3633E" w:rsidRPr="007A0721" w:rsidRDefault="00E3633E" w:rsidP="00E3633E">
      <w:r w:rsidRPr="007A0721">
        <w:rPr>
          <w:b/>
          <w:bCs/>
        </w:rPr>
        <w:t>&lt;section&gt;</w:t>
      </w:r>
    </w:p>
    <w:p w14:paraId="1A7EA369" w14:textId="77777777" w:rsidR="00E3633E" w:rsidRPr="007A0721" w:rsidRDefault="00E3633E" w:rsidP="00E3633E">
      <w:pPr>
        <w:jc w:val="center"/>
      </w:pPr>
      <w:r w:rsidRPr="007A0721">
        <w:rPr>
          <w:b/>
          <w:bCs/>
          <w:noProof/>
        </w:rPr>
        <w:drawing>
          <wp:inline distT="0" distB="0" distL="0" distR="0" wp14:anchorId="66954F83" wp14:editId="6FAECA51">
            <wp:extent cx="5734050" cy="869950"/>
            <wp:effectExtent l="0" t="0" r="0" b="6350"/>
            <wp:docPr id="155884875" name="Picture 32" descr="Claim Your Free P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84875" name="Picture 32" descr="Claim Your Free Pas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4050" cy="869950"/>
                    </a:xfrm>
                    <a:prstGeom prst="rect">
                      <a:avLst/>
                    </a:prstGeom>
                    <a:noFill/>
                    <a:ln>
                      <a:noFill/>
                    </a:ln>
                  </pic:spPr>
                </pic:pic>
              </a:graphicData>
            </a:graphic>
          </wp:inline>
        </w:drawing>
      </w:r>
    </w:p>
    <w:p w14:paraId="074FA25B" w14:textId="77777777" w:rsidR="00E3633E" w:rsidRPr="007A0721" w:rsidRDefault="00E3633E" w:rsidP="00E3633E">
      <w:pPr>
        <w:jc w:val="center"/>
      </w:pPr>
      <w:r w:rsidRPr="007A0721">
        <w:rPr>
          <w:b/>
          <w:bCs/>
          <w:noProof/>
        </w:rPr>
        <w:drawing>
          <wp:inline distT="0" distB="0" distL="0" distR="0" wp14:anchorId="03FB729F" wp14:editId="1C310D58">
            <wp:extent cx="5734050" cy="2628900"/>
            <wp:effectExtent l="0" t="0" r="0" b="0"/>
            <wp:docPr id="944242298" name="Picture 31" descr="The image depicts a promotional advertisement for Achilles' Vanguard, a premium fitness studio offering elite strength conditioning, group fitness classes, and personalized training programs, with an invitation to claim a free p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242298" name="Picture 31" descr="The image depicts a promotional advertisement for Achilles' Vanguard, a premium fitness studio offering elite strength conditioning, group fitness classes, and personalized training programs, with an invitation to claim a free pas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34050" cy="2628900"/>
                    </a:xfrm>
                    <a:prstGeom prst="rect">
                      <a:avLst/>
                    </a:prstGeom>
                    <a:noFill/>
                    <a:ln>
                      <a:noFill/>
                    </a:ln>
                  </pic:spPr>
                </pic:pic>
              </a:graphicData>
            </a:graphic>
          </wp:inline>
        </w:drawing>
      </w:r>
    </w:p>
    <w:p w14:paraId="151431D0" w14:textId="77777777" w:rsidR="00E3633E" w:rsidRPr="007A0721" w:rsidRDefault="00E3633E" w:rsidP="00E3633E">
      <w:r w:rsidRPr="007A0721">
        <w:t xml:space="preserve">The section tag is used to group a collection of closely related thematic content together. The &lt;section&gt; tag in HTML is recognised as a semantic element used to organise a webpage into </w:t>
      </w:r>
      <w:r w:rsidRPr="007A0721">
        <w:lastRenderedPageBreak/>
        <w:t>distinct, thematic groups of content. It tells browsers and search engines that the wrapped content forms a specific, logical chapter of the page</w:t>
      </w:r>
      <w:sdt>
        <w:sdtPr>
          <w:id w:val="2095127198"/>
          <w:citation/>
        </w:sdtPr>
        <w:sdtContent>
          <w:r w:rsidRPr="007A0721">
            <w:fldChar w:fldCharType="begin"/>
          </w:r>
          <w:r w:rsidRPr="007A0721">
            <w:instrText xml:space="preserve"> CITATION Jen255 \l 1033 </w:instrText>
          </w:r>
          <w:r w:rsidRPr="007A0721">
            <w:fldChar w:fldCharType="separate"/>
          </w:r>
          <w:r w:rsidRPr="007A0721">
            <w:t xml:space="preserve"> [5]</w:t>
          </w:r>
          <w:r w:rsidRPr="007A0721">
            <w:fldChar w:fldCharType="end"/>
          </w:r>
        </w:sdtContent>
      </w:sdt>
      <w:r w:rsidRPr="007A0721">
        <w:t xml:space="preserve">. This tag also replaces generic &lt;div&gt; tags with meaningful labels, which makes the code cleaner and easier to maintain. With the help of the section tag, the primary introductory message ("Unleash Your Inner Warrior") and the main call-to-action button grab the immediate attention of users. </w:t>
      </w:r>
    </w:p>
    <w:p w14:paraId="42C7A73E" w14:textId="77777777" w:rsidR="00E3633E" w:rsidRPr="007A0721" w:rsidRDefault="00E3633E" w:rsidP="00E3633E">
      <w:r w:rsidRPr="007A0721">
        <w:rPr>
          <w:b/>
          <w:bCs/>
        </w:rPr>
        <w:t>&lt;footer&gt; </w:t>
      </w:r>
    </w:p>
    <w:p w14:paraId="0067D596" w14:textId="77777777" w:rsidR="00E3633E" w:rsidRPr="007A0721" w:rsidRDefault="00E3633E" w:rsidP="00E3633E">
      <w:r w:rsidRPr="007A0721">
        <w:t>The footer tag marks the bottom section, which contains information such as copyrights, contact details or privacy policies. The key purpose of the &lt;footer&gt; tag in HTML is to semantically define the closing or bottom section of a webpage or a specific content layout. The footer portion of the website is not developed with the footer tag. This portion is developed with the section tag only</w:t>
      </w:r>
      <w:sdt>
        <w:sdtPr>
          <w:id w:val="44579117"/>
          <w:citation/>
        </w:sdtPr>
        <w:sdtContent>
          <w:r w:rsidRPr="007A0721">
            <w:fldChar w:fldCharType="begin"/>
          </w:r>
          <w:r w:rsidRPr="007A0721">
            <w:instrText xml:space="preserve"> CITATION Jen255 \l 1033 </w:instrText>
          </w:r>
          <w:r w:rsidRPr="007A0721">
            <w:fldChar w:fldCharType="separate"/>
          </w:r>
          <w:r w:rsidRPr="007A0721">
            <w:t xml:space="preserve"> [5]</w:t>
          </w:r>
          <w:r w:rsidRPr="007A0721">
            <w:fldChar w:fldCharType="end"/>
          </w:r>
        </w:sdtContent>
      </w:sdt>
      <w:r w:rsidRPr="007A0721">
        <w:t xml:space="preserve">. </w:t>
      </w:r>
    </w:p>
    <w:p w14:paraId="2A7989B9" w14:textId="77777777" w:rsidR="00E3633E" w:rsidRPr="007A0721" w:rsidRDefault="00E3633E" w:rsidP="00E3633E">
      <w:r w:rsidRPr="007A0721">
        <w:rPr>
          <w:b/>
          <w:bCs/>
        </w:rPr>
        <w:t>&lt;h1&gt; </w:t>
      </w:r>
    </w:p>
    <w:p w14:paraId="13A55AD3" w14:textId="77777777" w:rsidR="00E3633E" w:rsidRPr="007A0721" w:rsidRDefault="00E3633E" w:rsidP="00E3633E">
      <w:pPr>
        <w:jc w:val="center"/>
      </w:pPr>
      <w:r w:rsidRPr="007A0721">
        <w:rPr>
          <w:b/>
          <w:bCs/>
          <w:noProof/>
        </w:rPr>
        <w:drawing>
          <wp:inline distT="0" distB="0" distL="0" distR="0" wp14:anchorId="3690D099" wp14:editId="6360639F">
            <wp:extent cx="5740400" cy="558800"/>
            <wp:effectExtent l="0" t="0" r="0" b="0"/>
            <wp:docPr id="2035030908" name="Picture 30" descr="The Ili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030908" name="Picture 30" descr="The Iliad&#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40400" cy="558800"/>
                    </a:xfrm>
                    <a:prstGeom prst="rect">
                      <a:avLst/>
                    </a:prstGeom>
                    <a:noFill/>
                    <a:ln>
                      <a:noFill/>
                    </a:ln>
                  </pic:spPr>
                </pic:pic>
              </a:graphicData>
            </a:graphic>
          </wp:inline>
        </w:drawing>
      </w:r>
    </w:p>
    <w:p w14:paraId="4999FFA2" w14:textId="77777777" w:rsidR="00E3633E" w:rsidRPr="007A0721" w:rsidRDefault="00E3633E" w:rsidP="00E3633E">
      <w:pPr>
        <w:jc w:val="center"/>
      </w:pPr>
      <w:r w:rsidRPr="007A0721">
        <w:rPr>
          <w:b/>
          <w:bCs/>
          <w:noProof/>
        </w:rPr>
        <w:drawing>
          <wp:inline distT="0" distB="0" distL="0" distR="0" wp14:anchorId="3700C662" wp14:editId="33C76B9A">
            <wp:extent cx="5727700" cy="996950"/>
            <wp:effectExtent l="0" t="0" r="6350" b="0"/>
            <wp:docPr id="203460606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606069" name="Picture 91"/>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27700" cy="996950"/>
                    </a:xfrm>
                    <a:prstGeom prst="rect">
                      <a:avLst/>
                    </a:prstGeom>
                    <a:noFill/>
                    <a:ln>
                      <a:noFill/>
                    </a:ln>
                  </pic:spPr>
                </pic:pic>
              </a:graphicData>
            </a:graphic>
          </wp:inline>
        </w:drawing>
      </w:r>
    </w:p>
    <w:p w14:paraId="33F0BF6C" w14:textId="77777777" w:rsidR="00E3633E" w:rsidRPr="007A0721" w:rsidRDefault="00E3633E" w:rsidP="00E3633E">
      <w:r w:rsidRPr="007A0721">
        <w:rPr>
          <w:b/>
          <w:bCs/>
        </w:rPr>
        <w:t> </w:t>
      </w:r>
      <w:r w:rsidRPr="007A0721">
        <w:t>The purpose of the &lt;h1&gt; tag in HTML is to define the most important, top-level heading of a webpage. It acts as the primary title of the content which introduces what the page is about to users, assistive technologies and search engines</w:t>
      </w:r>
      <w:sdt>
        <w:sdtPr>
          <w:id w:val="-1383863179"/>
          <w:citation/>
        </w:sdtPr>
        <w:sdtContent>
          <w:r w:rsidRPr="007A0721">
            <w:fldChar w:fldCharType="begin"/>
          </w:r>
          <w:r w:rsidRPr="007A0721">
            <w:instrText xml:space="preserve"> CITATION Bui261 \l 1033 </w:instrText>
          </w:r>
          <w:r w:rsidRPr="007A0721">
            <w:fldChar w:fldCharType="separate"/>
          </w:r>
          <w:r w:rsidRPr="007A0721">
            <w:t xml:space="preserve"> [6]</w:t>
          </w:r>
          <w:r w:rsidRPr="007A0721">
            <w:fldChar w:fldCharType="end"/>
          </w:r>
        </w:sdtContent>
      </w:sdt>
      <w:r w:rsidRPr="007A0721">
        <w:t xml:space="preserve">. In this website, the &lt;h1&gt; tag defines the most important, top-level heading on a webpage. It has a core role in increasing the search engine rankings, as search engines such as Google use it to understand the major topics of the page. </w:t>
      </w:r>
    </w:p>
    <w:p w14:paraId="35EC5658" w14:textId="77777777" w:rsidR="00E3633E" w:rsidRPr="007A0721" w:rsidRDefault="00E3633E" w:rsidP="00E3633E">
      <w:r w:rsidRPr="007A0721">
        <w:rPr>
          <w:b/>
          <w:bCs/>
        </w:rPr>
        <w:t>&lt;image&gt;</w:t>
      </w:r>
    </w:p>
    <w:p w14:paraId="46B94C14" w14:textId="77777777" w:rsidR="00E3633E" w:rsidRPr="007A0721" w:rsidRDefault="00E3633E" w:rsidP="00E3633E">
      <w:pPr>
        <w:jc w:val="center"/>
      </w:pPr>
      <w:r w:rsidRPr="007A0721">
        <w:rPr>
          <w:b/>
          <w:bCs/>
          <w:noProof/>
        </w:rPr>
        <w:lastRenderedPageBreak/>
        <w:drawing>
          <wp:inline distT="0" distB="0" distL="0" distR="0" wp14:anchorId="0477D029" wp14:editId="037966E0">
            <wp:extent cx="5734050" cy="990600"/>
            <wp:effectExtent l="0" t="0" r="0" b="0"/>
            <wp:docPr id="64534299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342993" name="Picture 92"/>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34050" cy="990600"/>
                    </a:xfrm>
                    <a:prstGeom prst="rect">
                      <a:avLst/>
                    </a:prstGeom>
                    <a:noFill/>
                    <a:ln>
                      <a:noFill/>
                    </a:ln>
                  </pic:spPr>
                </pic:pic>
              </a:graphicData>
            </a:graphic>
          </wp:inline>
        </w:drawing>
      </w:r>
    </w:p>
    <w:p w14:paraId="4DA87A80" w14:textId="77777777" w:rsidR="00E3633E" w:rsidRPr="007A0721" w:rsidRDefault="00E3633E" w:rsidP="00E3633E">
      <w:pPr>
        <w:jc w:val="center"/>
      </w:pPr>
      <w:r w:rsidRPr="007A0721">
        <w:rPr>
          <w:b/>
          <w:bCs/>
          <w:noProof/>
        </w:rPr>
        <w:drawing>
          <wp:inline distT="0" distB="0" distL="0" distR="0" wp14:anchorId="636C58C5" wp14:editId="4E965CA6">
            <wp:extent cx="3771900" cy="3054350"/>
            <wp:effectExtent l="0" t="0" r="0" b="0"/>
            <wp:docPr id="1522877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8772" name="Picture 9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771900" cy="3054350"/>
                    </a:xfrm>
                    <a:prstGeom prst="rect">
                      <a:avLst/>
                    </a:prstGeom>
                    <a:noFill/>
                    <a:ln>
                      <a:noFill/>
                    </a:ln>
                  </pic:spPr>
                </pic:pic>
              </a:graphicData>
            </a:graphic>
          </wp:inline>
        </w:drawing>
      </w:r>
    </w:p>
    <w:p w14:paraId="5370552B" w14:textId="77777777" w:rsidR="00E3633E" w:rsidRPr="007A0721" w:rsidRDefault="00E3633E" w:rsidP="00E3633E">
      <w:r w:rsidRPr="007A0721">
        <w:t>The key purpose of the &lt;</w:t>
      </w:r>
      <w:proofErr w:type="spellStart"/>
      <w:r w:rsidRPr="007A0721">
        <w:t>img</w:t>
      </w:r>
      <w:proofErr w:type="spellEnd"/>
      <w:r w:rsidRPr="007A0721">
        <w:t>&gt; tag in HTML is to embed an image or graphic directly into a webpage</w:t>
      </w:r>
      <w:sdt>
        <w:sdtPr>
          <w:id w:val="303831196"/>
          <w:citation/>
        </w:sdtPr>
        <w:sdtContent>
          <w:r w:rsidRPr="007A0721">
            <w:fldChar w:fldCharType="begin"/>
          </w:r>
          <w:r w:rsidRPr="007A0721">
            <w:instrText xml:space="preserve"> CITATION Bui261 \l 1033 </w:instrText>
          </w:r>
          <w:r w:rsidRPr="007A0721">
            <w:fldChar w:fldCharType="separate"/>
          </w:r>
          <w:r w:rsidRPr="007A0721">
            <w:t xml:space="preserve"> [6]</w:t>
          </w:r>
          <w:r w:rsidRPr="007A0721">
            <w:fldChar w:fldCharType="end"/>
          </w:r>
        </w:sdtContent>
      </w:sdt>
      <w:r w:rsidRPr="007A0721">
        <w:t>. Based on the image, the &lt;</w:t>
      </w:r>
      <w:proofErr w:type="spellStart"/>
      <w:r w:rsidRPr="007A0721">
        <w:t>img</w:t>
      </w:r>
      <w:proofErr w:type="spellEnd"/>
      <w:r w:rsidRPr="007A0721">
        <w:t xml:space="preserve">&gt; tag is useful for rendering the gym photo on the screen. The </w:t>
      </w:r>
      <w:proofErr w:type="spellStart"/>
      <w:r w:rsidRPr="007A0721">
        <w:t>src</w:t>
      </w:r>
      <w:proofErr w:type="spellEnd"/>
      <w:r w:rsidRPr="007A0721">
        <w:t xml:space="preserve"> attribute sets the path of the image, and the alt attribute describes the image. Moreover, search engines use alt text for indexing. </w:t>
      </w:r>
    </w:p>
    <w:p w14:paraId="17803634" w14:textId="77777777" w:rsidR="00E3633E" w:rsidRPr="007A0721" w:rsidRDefault="00E3633E" w:rsidP="00E3633E">
      <w:pPr>
        <w:pStyle w:val="Heading2"/>
      </w:pPr>
      <w:bookmarkStart w:id="14" w:name="_Toc235447600"/>
      <w:r w:rsidRPr="007A0721">
        <w:t>Overview of the CSS Section</w:t>
      </w:r>
      <w:bookmarkEnd w:id="14"/>
    </w:p>
    <w:p w14:paraId="2CAC2BBA" w14:textId="77777777" w:rsidR="00E3633E" w:rsidRPr="007A0721" w:rsidRDefault="00E3633E" w:rsidP="00E3633E">
      <w:r w:rsidRPr="007A0721">
        <w:t>CSS, or Cascading Style Sheets, helps in managing the visual presentation, layout and aesthetics of HTML elements on a web page. While HTML provides the raw structural foundations such as paragraphs, headings and tables, CSS acts as the interior designer that controls how that structure looks.</w:t>
      </w:r>
    </w:p>
    <w:p w14:paraId="6416594E" w14:textId="77777777" w:rsidR="00E3633E" w:rsidRPr="007A0721" w:rsidRDefault="00E3633E" w:rsidP="00E3633E">
      <w:r w:rsidRPr="007A0721">
        <w:rPr>
          <w:b/>
          <w:bCs/>
          <w:i/>
          <w:iCs/>
        </w:rPr>
        <w:t>Classes</w:t>
      </w:r>
    </w:p>
    <w:p w14:paraId="486D0444" w14:textId="77777777" w:rsidR="00E3633E" w:rsidRPr="007A0721" w:rsidRDefault="00E3633E" w:rsidP="00E3633E">
      <w:pPr>
        <w:jc w:val="center"/>
      </w:pPr>
      <w:r w:rsidRPr="007A0721">
        <w:rPr>
          <w:noProof/>
        </w:rPr>
        <w:lastRenderedPageBreak/>
        <w:drawing>
          <wp:inline distT="0" distB="0" distL="0" distR="0" wp14:anchorId="796D3966" wp14:editId="1EFFEE59">
            <wp:extent cx="5734050" cy="1371600"/>
            <wp:effectExtent l="0" t="0" r="0" b="0"/>
            <wp:docPr id="1049803385" name="Picture 26" descr="Achilles' Vangu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803385" name="Picture 26" descr="Achilles' Vanguar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4050" cy="1371600"/>
                    </a:xfrm>
                    <a:prstGeom prst="rect">
                      <a:avLst/>
                    </a:prstGeom>
                    <a:noFill/>
                    <a:ln>
                      <a:noFill/>
                    </a:ln>
                  </pic:spPr>
                </pic:pic>
              </a:graphicData>
            </a:graphic>
          </wp:inline>
        </w:drawing>
      </w:r>
    </w:p>
    <w:p w14:paraId="19497302" w14:textId="77777777" w:rsidR="00E3633E" w:rsidRPr="007A0721" w:rsidRDefault="00E3633E" w:rsidP="00E3633E">
      <w:r w:rsidRPr="007A0721">
        <w:t>The primary purpose of classes is to group multiple HTML elements together; therefore, developers can apply the exact same styling rules to all of them at once</w:t>
      </w:r>
      <w:sdt>
        <w:sdtPr>
          <w:id w:val="-1956705904"/>
          <w:citation/>
        </w:sdtPr>
        <w:sdtContent>
          <w:r w:rsidRPr="007A0721">
            <w:fldChar w:fldCharType="begin"/>
          </w:r>
          <w:r w:rsidRPr="007A0721">
            <w:instrText xml:space="preserve"> CITATION Web26 \l 1033 </w:instrText>
          </w:r>
          <w:r w:rsidRPr="007A0721">
            <w:fldChar w:fldCharType="separate"/>
          </w:r>
          <w:r w:rsidRPr="007A0721">
            <w:t xml:space="preserve"> [7]</w:t>
          </w:r>
          <w:r w:rsidRPr="007A0721">
            <w:fldChar w:fldCharType="end"/>
          </w:r>
        </w:sdtContent>
      </w:sdt>
      <w:r w:rsidRPr="007A0721">
        <w:t>. The. hero-</w:t>
      </w:r>
      <w:proofErr w:type="spellStart"/>
      <w:r w:rsidRPr="007A0721">
        <w:t>cta</w:t>
      </w:r>
      <w:proofErr w:type="spellEnd"/>
      <w:r w:rsidRPr="007A0721">
        <w:t xml:space="preserve"> targets the specific container element holding the headline, description text and button. Text-</w:t>
      </w:r>
      <w:proofErr w:type="gramStart"/>
      <w:r w:rsidRPr="007A0721">
        <w:t>align:</w:t>
      </w:r>
      <w:proofErr w:type="gramEnd"/>
      <w:r w:rsidRPr="007A0721">
        <w:t xml:space="preserve"> centre helps to align all the text and inline elements inside the container to the middle horizontally. Here, the padding is used for 60px 20px, which creates breathing room by adding 60 pixels of space above and below the content and 20 pixels on the left and right sides. The background-colour code is #242424, which sets the dark grey background colour for the section, which makes the white and yellow text pop. </w:t>
      </w:r>
    </w:p>
    <w:p w14:paraId="31CDC016" w14:textId="77777777" w:rsidR="00E3633E" w:rsidRPr="007A0721" w:rsidRDefault="00E3633E" w:rsidP="00E3633E">
      <w:r w:rsidRPr="007A0721">
        <w:rPr>
          <w:b/>
          <w:bCs/>
          <w:i/>
          <w:iCs/>
        </w:rPr>
        <w:t>Flexbox and Grid</w:t>
      </w:r>
    </w:p>
    <w:p w14:paraId="3D4ED3D9" w14:textId="77777777" w:rsidR="00E3633E" w:rsidRPr="007A0721" w:rsidRDefault="00E3633E" w:rsidP="00E3633E">
      <w:r w:rsidRPr="007A0721">
        <w:t>The primary difference between flexbox and CSS Grid is that flexbox is a one-dimensional layout system designed to arrange items in either a single row or a single column, while CSS Grid is a two-dimensional layout system designed to control rows and columns simultaneously</w:t>
      </w:r>
      <w:sdt>
        <w:sdtPr>
          <w:id w:val="1308204818"/>
          <w:citation/>
        </w:sdtPr>
        <w:sdtContent>
          <w:r w:rsidRPr="007A0721">
            <w:fldChar w:fldCharType="begin"/>
          </w:r>
          <w:r w:rsidRPr="007A0721">
            <w:instrText xml:space="preserve"> CITATION Cli25 \l 1033 </w:instrText>
          </w:r>
          <w:r w:rsidRPr="007A0721">
            <w:fldChar w:fldCharType="separate"/>
          </w:r>
          <w:r w:rsidRPr="007A0721">
            <w:t xml:space="preserve"> [8]</w:t>
          </w:r>
          <w:r w:rsidRPr="007A0721">
            <w:fldChar w:fldCharType="end"/>
          </w:r>
        </w:sdtContent>
      </w:sdt>
      <w:r w:rsidRPr="007A0721">
        <w:t xml:space="preserve">. </w:t>
      </w:r>
    </w:p>
    <w:p w14:paraId="14220D18" w14:textId="77777777" w:rsidR="00E3633E" w:rsidRPr="007A0721" w:rsidRDefault="00E3633E" w:rsidP="00E3633E">
      <w:r w:rsidRPr="007A0721">
        <w:rPr>
          <w:u w:val="single"/>
        </w:rPr>
        <w:t>Grid</w:t>
      </w:r>
    </w:p>
    <w:p w14:paraId="795CFC5A" w14:textId="77777777" w:rsidR="00E3633E" w:rsidRPr="007A0721" w:rsidRDefault="00E3633E" w:rsidP="00E3633E">
      <w:pPr>
        <w:jc w:val="center"/>
      </w:pPr>
      <w:r w:rsidRPr="007A0721">
        <w:rPr>
          <w:noProof/>
          <w:u w:val="single"/>
        </w:rPr>
        <w:drawing>
          <wp:inline distT="0" distB="0" distL="0" distR="0" wp14:anchorId="24FC1EE7" wp14:editId="1F946D47">
            <wp:extent cx="4654550" cy="2006600"/>
            <wp:effectExtent l="0" t="0" r="0" b="0"/>
            <wp:docPr id="1477291424" name="Picture 25" descr="The image shows a gym setting with three men lifting weights, one of them performing a bench press, and a gym wall with various fitness classes lis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291424" name="Picture 25" descr="The image shows a gym setting with three men lifting weights, one of them performing a bench press, and a gym wall with various fitness classes listed.&#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4654550" cy="2006600"/>
                    </a:xfrm>
                    <a:prstGeom prst="rect">
                      <a:avLst/>
                    </a:prstGeom>
                    <a:noFill/>
                    <a:ln>
                      <a:noFill/>
                    </a:ln>
                  </pic:spPr>
                </pic:pic>
              </a:graphicData>
            </a:graphic>
          </wp:inline>
        </w:drawing>
      </w:r>
    </w:p>
    <w:p w14:paraId="7F49F018" w14:textId="77777777" w:rsidR="00E3633E" w:rsidRPr="007A0721" w:rsidRDefault="00E3633E" w:rsidP="00E3633E">
      <w:pPr>
        <w:jc w:val="center"/>
      </w:pPr>
      <w:r w:rsidRPr="007A0721">
        <w:rPr>
          <w:noProof/>
          <w:u w:val="single"/>
        </w:rPr>
        <w:lastRenderedPageBreak/>
        <w:drawing>
          <wp:inline distT="0" distB="0" distL="0" distR="0" wp14:anchorId="11AAD580" wp14:editId="61CD5675">
            <wp:extent cx="4229100" cy="1562100"/>
            <wp:effectExtent l="0" t="0" r="0" b="0"/>
            <wp:docPr id="190150614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506142" name="Picture 96"/>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229100" cy="1562100"/>
                    </a:xfrm>
                    <a:prstGeom prst="rect">
                      <a:avLst/>
                    </a:prstGeom>
                    <a:noFill/>
                    <a:ln>
                      <a:noFill/>
                    </a:ln>
                  </pic:spPr>
                </pic:pic>
              </a:graphicData>
            </a:graphic>
          </wp:inline>
        </w:drawing>
      </w:r>
    </w:p>
    <w:p w14:paraId="528CBC08" w14:textId="77777777" w:rsidR="00E3633E" w:rsidRPr="007A0721" w:rsidRDefault="00E3633E" w:rsidP="00E3633E">
      <w:r w:rsidRPr="007A0721">
        <w:t xml:space="preserve">The stylesheet demonstrates that display: grid activates the CSS Grid layout model on the container, which turns all direct child items like the gym image cards into grid items. </w:t>
      </w:r>
    </w:p>
    <w:p w14:paraId="7C166DB9" w14:textId="77777777" w:rsidR="00E3633E" w:rsidRPr="007A0721" w:rsidRDefault="00E3633E" w:rsidP="00E3633E">
      <w:r w:rsidRPr="007A0721">
        <w:rPr>
          <w:u w:val="single"/>
        </w:rPr>
        <w:t>Flexbox </w:t>
      </w:r>
    </w:p>
    <w:p w14:paraId="037C44DA" w14:textId="77777777" w:rsidR="00E3633E" w:rsidRPr="007A0721" w:rsidRDefault="00E3633E" w:rsidP="00E3633E">
      <w:pPr>
        <w:jc w:val="center"/>
      </w:pPr>
      <w:r w:rsidRPr="007A0721">
        <w:rPr>
          <w:noProof/>
        </w:rPr>
        <w:drawing>
          <wp:inline distT="0" distB="0" distL="0" distR="0" wp14:anchorId="1D7AA0DF" wp14:editId="047A40BD">
            <wp:extent cx="5727700" cy="2241550"/>
            <wp:effectExtent l="0" t="0" r="6350" b="6350"/>
            <wp:docPr id="52253585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535858" name="Picture 97"/>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27700" cy="2241550"/>
                    </a:xfrm>
                    <a:prstGeom prst="rect">
                      <a:avLst/>
                    </a:prstGeom>
                    <a:noFill/>
                    <a:ln>
                      <a:noFill/>
                    </a:ln>
                  </pic:spPr>
                </pic:pic>
              </a:graphicData>
            </a:graphic>
          </wp:inline>
        </w:drawing>
      </w:r>
    </w:p>
    <w:p w14:paraId="516A0F60" w14:textId="77777777" w:rsidR="00E3633E" w:rsidRPr="007A0721" w:rsidRDefault="00E3633E" w:rsidP="00E3633E">
      <w:pPr>
        <w:jc w:val="center"/>
      </w:pPr>
      <w:r w:rsidRPr="007A0721">
        <w:rPr>
          <w:noProof/>
        </w:rPr>
        <w:drawing>
          <wp:inline distT="0" distB="0" distL="0" distR="0" wp14:anchorId="61124F33" wp14:editId="16754EBE">
            <wp:extent cx="5740400" cy="2787650"/>
            <wp:effectExtent l="0" t="0" r="0" b="0"/>
            <wp:docPr id="94598907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989070" name="Picture 98"/>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740400" cy="2787650"/>
                    </a:xfrm>
                    <a:prstGeom prst="rect">
                      <a:avLst/>
                    </a:prstGeom>
                    <a:noFill/>
                    <a:ln>
                      <a:noFill/>
                    </a:ln>
                  </pic:spPr>
                </pic:pic>
              </a:graphicData>
            </a:graphic>
          </wp:inline>
        </w:drawing>
      </w:r>
    </w:p>
    <w:p w14:paraId="6CDCA7D8" w14:textId="77777777" w:rsidR="00E3633E" w:rsidRPr="007A0721" w:rsidRDefault="00E3633E" w:rsidP="00E3633E">
      <w:r w:rsidRPr="007A0721">
        <w:t xml:space="preserve">Based on the image, the element with </w:t>
      </w:r>
      <w:proofErr w:type="gramStart"/>
      <w:r w:rsidRPr="007A0721">
        <w:t>class .team</w:t>
      </w:r>
      <w:proofErr w:type="gramEnd"/>
      <w:r w:rsidRPr="007A0721">
        <w:t xml:space="preserve">-grid acts as the parent container. Moreover, the application of CSS rules to this container dominates how the individual profile cards or the </w:t>
      </w:r>
      <w:r w:rsidRPr="007A0721">
        <w:lastRenderedPageBreak/>
        <w:t xml:space="preserve">child elements behave. Specifically, display: flex initialises the flexbox layout model, which turns the block-level container into a flex container, instantly placing all child elements side-by-side into a single row by default. Moreover, flex-wrap: wrap ensures responsiveness across different screen sizes. </w:t>
      </w:r>
    </w:p>
    <w:p w14:paraId="681FFEBB" w14:textId="77777777" w:rsidR="00E3633E" w:rsidRPr="007A0721" w:rsidRDefault="00E3633E" w:rsidP="00E3633E">
      <w:r w:rsidRPr="007A0721">
        <w:rPr>
          <w:b/>
          <w:bCs/>
          <w:i/>
          <w:iCs/>
        </w:rPr>
        <w:t>Media Queries</w:t>
      </w:r>
    </w:p>
    <w:p w14:paraId="2E7C301D" w14:textId="77777777" w:rsidR="00E3633E" w:rsidRPr="007A0721" w:rsidRDefault="00E3633E" w:rsidP="00E3633E">
      <w:r w:rsidRPr="007A0721">
        <w:t>The key purpose of media queries in CSS is to apply styles conditionally based on the characteristics of the device or viewport of the user, which serves as the core foundation for responsive web design. They significantly allow a single website layout to dynamically adapt, rearrange and scale across desktops, laptops, tablets and even printed paper</w:t>
      </w:r>
      <w:sdt>
        <w:sdtPr>
          <w:id w:val="-1773474614"/>
          <w:citation/>
        </w:sdtPr>
        <w:sdtContent>
          <w:r w:rsidRPr="007A0721">
            <w:fldChar w:fldCharType="begin"/>
          </w:r>
          <w:r w:rsidRPr="007A0721">
            <w:instrText xml:space="preserve"> CITATION Seo26 \l 1033 </w:instrText>
          </w:r>
          <w:r w:rsidRPr="007A0721">
            <w:fldChar w:fldCharType="separate"/>
          </w:r>
          <w:r w:rsidRPr="007A0721">
            <w:t xml:space="preserve"> [9]</w:t>
          </w:r>
          <w:r w:rsidRPr="007A0721">
            <w:fldChar w:fldCharType="end"/>
          </w:r>
        </w:sdtContent>
      </w:sdt>
      <w:r w:rsidRPr="007A0721">
        <w:t xml:space="preserve">. </w:t>
      </w:r>
    </w:p>
    <w:p w14:paraId="6D4E9CC1" w14:textId="77777777" w:rsidR="00E3633E" w:rsidRPr="007A0721" w:rsidRDefault="00E3633E" w:rsidP="00E3633E">
      <w:pPr>
        <w:jc w:val="center"/>
      </w:pPr>
      <w:r w:rsidRPr="007A0721">
        <w:rPr>
          <w:noProof/>
        </w:rPr>
        <w:drawing>
          <wp:inline distT="0" distB="0" distL="0" distR="0" wp14:anchorId="2D5A8220" wp14:editId="043EDAD3">
            <wp:extent cx="3498850" cy="2381250"/>
            <wp:effectExtent l="0" t="0" r="6350" b="0"/>
            <wp:docPr id="30583939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39399" name="Picture 99"/>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3498850" cy="2381250"/>
                    </a:xfrm>
                    <a:prstGeom prst="rect">
                      <a:avLst/>
                    </a:prstGeom>
                    <a:noFill/>
                    <a:ln>
                      <a:noFill/>
                    </a:ln>
                  </pic:spPr>
                </pic:pic>
              </a:graphicData>
            </a:graphic>
          </wp:inline>
        </w:drawing>
      </w:r>
    </w:p>
    <w:p w14:paraId="7BE0783E" w14:textId="77777777" w:rsidR="00E3633E" w:rsidRPr="007A0721" w:rsidRDefault="00E3633E" w:rsidP="00E3633E">
      <w:pPr>
        <w:jc w:val="center"/>
      </w:pPr>
      <w:r w:rsidRPr="007A0721">
        <w:rPr>
          <w:noProof/>
        </w:rPr>
        <w:drawing>
          <wp:inline distT="0" distB="0" distL="0" distR="0" wp14:anchorId="7A5D71EB" wp14:editId="6DE83715">
            <wp:extent cx="2514600" cy="2038350"/>
            <wp:effectExtent l="0" t="0" r="0" b="0"/>
            <wp:docPr id="149528949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89493" name="Picture 100"/>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2514600" cy="2038350"/>
                    </a:xfrm>
                    <a:prstGeom prst="rect">
                      <a:avLst/>
                    </a:prstGeom>
                    <a:noFill/>
                    <a:ln>
                      <a:noFill/>
                    </a:ln>
                  </pic:spPr>
                </pic:pic>
              </a:graphicData>
            </a:graphic>
          </wp:inline>
        </w:drawing>
      </w:r>
    </w:p>
    <w:p w14:paraId="6D71E486" w14:textId="77777777" w:rsidR="00E3633E" w:rsidRPr="007A0721" w:rsidRDefault="00E3633E" w:rsidP="00E3633E">
      <w:r w:rsidRPr="007A0721">
        <w:t>Based on this image, @media (</w:t>
      </w:r>
      <w:proofErr w:type="gramStart"/>
      <w:r w:rsidRPr="007A0721">
        <w:t>max-width</w:t>
      </w:r>
      <w:proofErr w:type="gramEnd"/>
      <w:r w:rsidRPr="007A0721">
        <w:t xml:space="preserve">: 500px) targets small screens like mobile phones. It reduces heading font sizes to 2.2 rem, so they fit small screens, which also helps to adjust container heights and grid rows or gaps for narrow viewports. </w:t>
      </w:r>
    </w:p>
    <w:p w14:paraId="4558C837" w14:textId="77777777" w:rsidR="00E3633E" w:rsidRPr="007A0721" w:rsidRDefault="00E3633E" w:rsidP="00E3633E">
      <w:pPr>
        <w:jc w:val="center"/>
      </w:pPr>
      <w:r w:rsidRPr="007A0721">
        <w:rPr>
          <w:noProof/>
        </w:rPr>
        <w:lastRenderedPageBreak/>
        <w:drawing>
          <wp:inline distT="0" distB="0" distL="0" distR="0" wp14:anchorId="0096246F" wp14:editId="1B0056EC">
            <wp:extent cx="3651250" cy="1765300"/>
            <wp:effectExtent l="0" t="0" r="6350" b="6350"/>
            <wp:docPr id="91125881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258813" name="Picture 101"/>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3651250" cy="1765300"/>
                    </a:xfrm>
                    <a:prstGeom prst="rect">
                      <a:avLst/>
                    </a:prstGeom>
                    <a:noFill/>
                    <a:ln>
                      <a:noFill/>
                    </a:ln>
                  </pic:spPr>
                </pic:pic>
              </a:graphicData>
            </a:graphic>
          </wp:inline>
        </w:drawing>
      </w:r>
    </w:p>
    <w:p w14:paraId="7A05B03B" w14:textId="77777777" w:rsidR="00E3633E" w:rsidRPr="007A0721" w:rsidRDefault="00E3633E" w:rsidP="00E3633E">
      <w:r w:rsidRPr="007A0721">
        <w:t>According to the stylesheet, @media (min-width: 768px) targets larger screens such as tablets and desktops. It helps to expand specific gallery items to span across 2 grid columns and 2 grid rows. The stylesheet also uses the extra screen space for a multi-column layout. </w:t>
      </w:r>
    </w:p>
    <w:p w14:paraId="4746C7DC" w14:textId="77777777" w:rsidR="00E3633E" w:rsidRPr="007A0721" w:rsidRDefault="00E3633E" w:rsidP="00E3633E">
      <w:r w:rsidRPr="007A0721">
        <w:rPr>
          <w:b/>
          <w:bCs/>
          <w:i/>
          <w:iCs/>
        </w:rPr>
        <w:t>Validation</w:t>
      </w:r>
    </w:p>
    <w:p w14:paraId="016E29A7" w14:textId="77777777" w:rsidR="00E3633E" w:rsidRPr="007A0721" w:rsidRDefault="00E3633E" w:rsidP="00E3633E">
      <w:r w:rsidRPr="007A0721">
        <w:rPr>
          <w:noProof/>
        </w:rPr>
        <w:drawing>
          <wp:inline distT="0" distB="0" distL="0" distR="0" wp14:anchorId="77134FBC" wp14:editId="3AE6C6E3">
            <wp:extent cx="5731510" cy="2640965"/>
            <wp:effectExtent l="0" t="0" r="2540" b="6985"/>
            <wp:docPr id="283137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37596" name=""/>
                    <pic:cNvPicPr/>
                  </pic:nvPicPr>
                  <pic:blipFill>
                    <a:blip r:embed="rId25"/>
                    <a:stretch>
                      <a:fillRect/>
                    </a:stretch>
                  </pic:blipFill>
                  <pic:spPr>
                    <a:xfrm>
                      <a:off x="0" y="0"/>
                      <a:ext cx="5731510" cy="2640965"/>
                    </a:xfrm>
                    <a:prstGeom prst="rect">
                      <a:avLst/>
                    </a:prstGeom>
                  </pic:spPr>
                </pic:pic>
              </a:graphicData>
            </a:graphic>
          </wp:inline>
        </w:drawing>
      </w:r>
    </w:p>
    <w:p w14:paraId="7A40A044" w14:textId="77777777" w:rsidR="00E3633E" w:rsidRPr="007A0721" w:rsidRDefault="00E3633E" w:rsidP="00E3633E">
      <w:r w:rsidRPr="007A0721">
        <w:rPr>
          <w:noProof/>
        </w:rPr>
        <w:drawing>
          <wp:inline distT="0" distB="0" distL="0" distR="0" wp14:anchorId="4268BDC5" wp14:editId="4744F719">
            <wp:extent cx="5731510" cy="1615440"/>
            <wp:effectExtent l="0" t="0" r="2540" b="3810"/>
            <wp:docPr id="1927876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876617" name=""/>
                    <pic:cNvPicPr/>
                  </pic:nvPicPr>
                  <pic:blipFill>
                    <a:blip r:embed="rId26"/>
                    <a:stretch>
                      <a:fillRect/>
                    </a:stretch>
                  </pic:blipFill>
                  <pic:spPr>
                    <a:xfrm>
                      <a:off x="0" y="0"/>
                      <a:ext cx="5731510" cy="1615440"/>
                    </a:xfrm>
                    <a:prstGeom prst="rect">
                      <a:avLst/>
                    </a:prstGeom>
                  </pic:spPr>
                </pic:pic>
              </a:graphicData>
            </a:graphic>
          </wp:inline>
        </w:drawing>
      </w:r>
    </w:p>
    <w:p w14:paraId="1C513E2D" w14:textId="77777777" w:rsidR="00E3633E" w:rsidRPr="007A0721" w:rsidRDefault="00E3633E" w:rsidP="00E3633E">
      <w:pPr>
        <w:jc w:val="center"/>
        <w:rPr>
          <w:b/>
          <w:bCs/>
        </w:rPr>
      </w:pPr>
      <w:r w:rsidRPr="007A0721">
        <w:rPr>
          <w:b/>
          <w:bCs/>
        </w:rPr>
        <w:t>Figure 2: HTML Checker</w:t>
      </w:r>
    </w:p>
    <w:p w14:paraId="73CB11E5" w14:textId="77777777" w:rsidR="00E3633E" w:rsidRPr="007A0721" w:rsidRDefault="00E3633E" w:rsidP="00E3633E">
      <w:pPr>
        <w:jc w:val="center"/>
      </w:pPr>
      <w:r w:rsidRPr="007A0721">
        <w:rPr>
          <w:b/>
          <w:bCs/>
        </w:rPr>
        <w:t xml:space="preserve">Source: </w:t>
      </w:r>
      <w:r w:rsidRPr="007A0721">
        <w:t>[10]</w:t>
      </w:r>
    </w:p>
    <w:p w14:paraId="507A7E51" w14:textId="77777777" w:rsidR="00E3633E" w:rsidRPr="007A0721" w:rsidRDefault="00E3633E" w:rsidP="00E3633E">
      <w:r w:rsidRPr="007A0721">
        <w:lastRenderedPageBreak/>
        <w:t>One &lt;section&gt; tag was unclosed, and there was no heading 1 in the index page. So, the section tag was closed, and the home page Achilles quote was changed from h2 to h1, leading to no errors or warnings in html validation.</w:t>
      </w:r>
    </w:p>
    <w:p w14:paraId="064CDAA5" w14:textId="77777777" w:rsidR="00E3633E" w:rsidRPr="007A0721" w:rsidRDefault="00E3633E" w:rsidP="00E3633E">
      <w:r w:rsidRPr="007A0721">
        <w:rPr>
          <w:noProof/>
        </w:rPr>
        <w:drawing>
          <wp:inline distT="0" distB="0" distL="0" distR="0" wp14:anchorId="3BC84D54" wp14:editId="0E4B61CA">
            <wp:extent cx="5731510" cy="2640965"/>
            <wp:effectExtent l="0" t="0" r="2540" b="6985"/>
            <wp:docPr id="2139722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22705" name=""/>
                    <pic:cNvPicPr/>
                  </pic:nvPicPr>
                  <pic:blipFill>
                    <a:blip r:embed="rId27"/>
                    <a:stretch>
                      <a:fillRect/>
                    </a:stretch>
                  </pic:blipFill>
                  <pic:spPr>
                    <a:xfrm>
                      <a:off x="0" y="0"/>
                      <a:ext cx="5731510" cy="2640965"/>
                    </a:xfrm>
                    <a:prstGeom prst="rect">
                      <a:avLst/>
                    </a:prstGeom>
                  </pic:spPr>
                </pic:pic>
              </a:graphicData>
            </a:graphic>
          </wp:inline>
        </w:drawing>
      </w:r>
    </w:p>
    <w:p w14:paraId="4D6CB106" w14:textId="77777777" w:rsidR="00E3633E" w:rsidRPr="007A0721" w:rsidRDefault="00E3633E" w:rsidP="00E3633E">
      <w:r w:rsidRPr="007A0721">
        <w:rPr>
          <w:noProof/>
        </w:rPr>
        <w:drawing>
          <wp:inline distT="0" distB="0" distL="0" distR="0" wp14:anchorId="7CF346CA" wp14:editId="1BEFAD5E">
            <wp:extent cx="5731510" cy="1884680"/>
            <wp:effectExtent l="0" t="0" r="2540" b="1270"/>
            <wp:docPr id="1605317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17792" name=""/>
                    <pic:cNvPicPr/>
                  </pic:nvPicPr>
                  <pic:blipFill>
                    <a:blip r:embed="rId28"/>
                    <a:stretch>
                      <a:fillRect/>
                    </a:stretch>
                  </pic:blipFill>
                  <pic:spPr>
                    <a:xfrm>
                      <a:off x="0" y="0"/>
                      <a:ext cx="5731510" cy="1884680"/>
                    </a:xfrm>
                    <a:prstGeom prst="rect">
                      <a:avLst/>
                    </a:prstGeom>
                  </pic:spPr>
                </pic:pic>
              </a:graphicData>
            </a:graphic>
          </wp:inline>
        </w:drawing>
      </w:r>
    </w:p>
    <w:p w14:paraId="5DD01F26" w14:textId="77777777" w:rsidR="00E3633E" w:rsidRPr="007A0721" w:rsidRDefault="00E3633E" w:rsidP="00E3633E">
      <w:pPr>
        <w:jc w:val="center"/>
        <w:rPr>
          <w:b/>
          <w:bCs/>
        </w:rPr>
      </w:pPr>
      <w:r w:rsidRPr="007A0721">
        <w:rPr>
          <w:b/>
          <w:bCs/>
        </w:rPr>
        <w:t>Figure 3: CSS Validator</w:t>
      </w:r>
    </w:p>
    <w:p w14:paraId="1447EB32" w14:textId="77777777" w:rsidR="00E3633E" w:rsidRPr="007A0721" w:rsidRDefault="00E3633E" w:rsidP="00E3633E">
      <w:pPr>
        <w:jc w:val="center"/>
      </w:pPr>
      <w:r w:rsidRPr="007A0721">
        <w:rPr>
          <w:b/>
          <w:bCs/>
        </w:rPr>
        <w:t xml:space="preserve">Source: </w:t>
      </w:r>
      <w:r w:rsidRPr="007A0721">
        <w:t>[11]</w:t>
      </w:r>
    </w:p>
    <w:p w14:paraId="26169058" w14:textId="77777777" w:rsidR="00E3633E" w:rsidRPr="007A0721" w:rsidRDefault="00E3633E" w:rsidP="00E3633E">
      <w:r w:rsidRPr="007A0721">
        <w:t>Padding: auto was removed, as it is invalid in CSS and browser was ignoring it.</w:t>
      </w:r>
    </w:p>
    <w:p w14:paraId="4AAC35C4" w14:textId="77777777" w:rsidR="00E3633E" w:rsidRPr="007A0721" w:rsidRDefault="00E3633E" w:rsidP="00E3633E">
      <w:r w:rsidRPr="007A0721">
        <w:rPr>
          <w:b/>
          <w:bCs/>
          <w:i/>
          <w:iCs/>
        </w:rPr>
        <w:t>Responsiveness</w:t>
      </w:r>
    </w:p>
    <w:p w14:paraId="4B978A14" w14:textId="77777777" w:rsidR="00E3633E" w:rsidRPr="007A0721" w:rsidRDefault="00E3633E" w:rsidP="00E3633E">
      <w:r w:rsidRPr="007A0721">
        <w:t xml:space="preserve">The implemented website maintains a responsive layout across desktop, tablet, and mobile devices using CSS media queries. During testing, the navigation menu, images, text, and content sections automatically adjusted to different screen sizes without affecting usability or </w:t>
      </w:r>
      <w:r w:rsidRPr="007A0721">
        <w:lastRenderedPageBreak/>
        <w:t>readability. On smaller screens, the layout reorganises to provide a clearer viewing experience, ensuring that users can easily access all pages regardless of the device used.</w:t>
      </w:r>
    </w:p>
    <w:p w14:paraId="0F98EDFF" w14:textId="77777777" w:rsidR="00E3633E" w:rsidRPr="007A0721" w:rsidRDefault="00E3633E" w:rsidP="00E3633E">
      <w:pPr>
        <w:pStyle w:val="Heading1"/>
      </w:pPr>
      <w:r w:rsidRPr="007A0721">
        <w:br w:type="page"/>
      </w:r>
      <w:bookmarkStart w:id="15" w:name="_Toc235447601"/>
      <w:r w:rsidRPr="007A0721">
        <w:lastRenderedPageBreak/>
        <w:t>Evaluation</w:t>
      </w:r>
      <w:bookmarkEnd w:id="15"/>
    </w:p>
    <w:p w14:paraId="78EF031C" w14:textId="77777777" w:rsidR="00E3633E" w:rsidRPr="007A0721" w:rsidRDefault="00E3633E" w:rsidP="00E3633E">
      <w:pPr>
        <w:pStyle w:val="Heading2"/>
      </w:pPr>
      <w:bookmarkStart w:id="16" w:name="_Toc235447602"/>
      <w:r w:rsidRPr="007A0721">
        <w:t>Usefulness</w:t>
      </w:r>
      <w:bookmarkEnd w:id="16"/>
      <w:r w:rsidRPr="007A0721">
        <w:t> </w:t>
      </w:r>
    </w:p>
    <w:p w14:paraId="04574136" w14:textId="77777777" w:rsidR="00E3633E" w:rsidRPr="007A0721" w:rsidRDefault="00E3633E" w:rsidP="00E3633E">
      <w:r w:rsidRPr="007A0721">
        <w:t xml:space="preserve">The inclusion of HTML and CSS dictates the complete structure and appearance of a website, making them directly responsible for its usability, speed and cross-device compatibility. The design of this fitness website using HTML and CSS serves as an incredibly useful, lightweight and high-performance digital hub for fitness businesses, trainers and health bloggers. CSS media queries adjust the fitness layouts effortlessly from desktop screen grids down to smartphone [12]. </w:t>
      </w:r>
    </w:p>
    <w:p w14:paraId="226D67CC" w14:textId="77777777" w:rsidR="00E3633E" w:rsidRPr="007A0721" w:rsidRDefault="00E3633E" w:rsidP="00E3633E">
      <w:pPr>
        <w:pStyle w:val="Heading2"/>
      </w:pPr>
      <w:bookmarkStart w:id="17" w:name="_Toc235447603"/>
      <w:r w:rsidRPr="007A0721">
        <w:t>SEO</w:t>
      </w:r>
      <w:bookmarkEnd w:id="17"/>
    </w:p>
    <w:p w14:paraId="5A33B2E8" w14:textId="77777777" w:rsidR="00E3633E" w:rsidRPr="007A0721" w:rsidRDefault="00E3633E" w:rsidP="00E3633E">
      <w:r w:rsidRPr="007A0721">
        <w:t>Search engine optimisation is vital for a new website as it establishes the online presence of the website, builds foundational trust and drives targeted organic traffic [13]. The website applies descriptive page titles, semantic headings and alternative text to improve crawlability. However, structured data, Open Graph metadata and XML sitemaps have not yet been implemented, providing opportunities for future enhancement.</w:t>
      </w:r>
    </w:p>
    <w:p w14:paraId="0C635829" w14:textId="77777777" w:rsidR="00E3633E" w:rsidRPr="007A0721" w:rsidRDefault="00E3633E" w:rsidP="00E3633E">
      <w:pPr>
        <w:jc w:val="center"/>
      </w:pPr>
      <w:r w:rsidRPr="007A0721">
        <w:rPr>
          <w:noProof/>
        </w:rPr>
        <w:drawing>
          <wp:inline distT="0" distB="0" distL="0" distR="0" wp14:anchorId="54DABDE6" wp14:editId="66B3F6B8">
            <wp:extent cx="5734050" cy="1136650"/>
            <wp:effectExtent l="0" t="0" r="0" b="6350"/>
            <wp:docPr id="149247477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474772" name="Picture 102"/>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734050" cy="1136650"/>
                    </a:xfrm>
                    <a:prstGeom prst="rect">
                      <a:avLst/>
                    </a:prstGeom>
                    <a:noFill/>
                    <a:ln>
                      <a:noFill/>
                    </a:ln>
                  </pic:spPr>
                </pic:pic>
              </a:graphicData>
            </a:graphic>
          </wp:inline>
        </w:drawing>
      </w:r>
    </w:p>
    <w:p w14:paraId="5A39C342" w14:textId="77777777" w:rsidR="00E3633E" w:rsidRPr="007A0721" w:rsidRDefault="00E3633E" w:rsidP="00E3633E">
      <w:r w:rsidRPr="007A0721">
        <w:t>Based on the image, &lt;meta charset = "utf-8" ensures correct text rendering, which prevents broken characters. It helps search engines index fitness blog articles accurately. Moreover, the use of &lt;meta http-</w:t>
      </w:r>
      <w:proofErr w:type="spellStart"/>
      <w:r w:rsidRPr="007A0721">
        <w:t>equiv</w:t>
      </w:r>
      <w:proofErr w:type="spellEnd"/>
      <w:r w:rsidRPr="007A0721">
        <w:t xml:space="preserve">="X-UA-Compatible" content="IE=edge"&gt; forces search engines to use their latest rendering engine, which also ensures consistent site presentation. It also helps to protect user engagement metrics on older browsers. The use of &lt;title&gt;Achilles' Vanguard&lt;/title&gt; is the most important on-page SEO tag. It also displays as the clickable </w:t>
      </w:r>
      <w:r w:rsidRPr="007A0721">
        <w:lastRenderedPageBreak/>
        <w:t xml:space="preserve">headline in search engine results, which needs fitness keywords. Furthermore, &lt;meta name="viewport" content="width=device-width, initial-scale=1"&gt; tells browsers to scale the website layout to fit mobile screens. </w:t>
      </w:r>
    </w:p>
    <w:p w14:paraId="750494D0" w14:textId="77777777" w:rsidR="00E3633E" w:rsidRPr="007A0721" w:rsidRDefault="00E3633E" w:rsidP="00E3633E">
      <w:pPr>
        <w:pStyle w:val="Heading2"/>
      </w:pPr>
      <w:bookmarkStart w:id="18" w:name="_Toc235447604"/>
      <w:r w:rsidRPr="007A0721">
        <w:t>Accessibility</w:t>
      </w:r>
      <w:bookmarkEnd w:id="18"/>
      <w:r w:rsidRPr="007A0721">
        <w:t> </w:t>
      </w:r>
    </w:p>
    <w:p w14:paraId="4BCDE799" w14:textId="77777777" w:rsidR="00E3633E" w:rsidRPr="007A0721" w:rsidRDefault="00E3633E" w:rsidP="00E3633E">
      <w:r w:rsidRPr="007A0721">
        <w:t xml:space="preserve">This website may have a high accessibility rate, which means a website is designed and coded so that people with several disabilities, including visual, auditory, motor and cognitive impairments, can easily perceive, navigate and interact with it. </w:t>
      </w:r>
    </w:p>
    <w:p w14:paraId="353AB21F" w14:textId="77777777" w:rsidR="00E3633E" w:rsidRPr="007A0721" w:rsidRDefault="00E3633E" w:rsidP="00E3633E">
      <w:r w:rsidRPr="007A0721">
        <w:rPr>
          <w:noProof/>
        </w:rPr>
        <w:drawing>
          <wp:inline distT="0" distB="0" distL="0" distR="0" wp14:anchorId="210CECB4" wp14:editId="07E17289">
            <wp:extent cx="5731510" cy="2633345"/>
            <wp:effectExtent l="0" t="0" r="2540" b="0"/>
            <wp:docPr id="744075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075555" name=""/>
                    <pic:cNvPicPr/>
                  </pic:nvPicPr>
                  <pic:blipFill>
                    <a:blip r:embed="rId30"/>
                    <a:stretch>
                      <a:fillRect/>
                    </a:stretch>
                  </pic:blipFill>
                  <pic:spPr>
                    <a:xfrm>
                      <a:off x="0" y="0"/>
                      <a:ext cx="5731510" cy="2633345"/>
                    </a:xfrm>
                    <a:prstGeom prst="rect">
                      <a:avLst/>
                    </a:prstGeom>
                  </pic:spPr>
                </pic:pic>
              </a:graphicData>
            </a:graphic>
          </wp:inline>
        </w:drawing>
      </w:r>
    </w:p>
    <w:p w14:paraId="27D02B6D" w14:textId="77777777" w:rsidR="00E3633E" w:rsidRPr="007A0721" w:rsidRDefault="00E3633E" w:rsidP="00E3633E">
      <w:r w:rsidRPr="007A0721">
        <w:rPr>
          <w:noProof/>
        </w:rPr>
        <w:drawing>
          <wp:inline distT="0" distB="0" distL="0" distR="0" wp14:anchorId="6EF3ADA2" wp14:editId="15592514">
            <wp:extent cx="5731510" cy="2653665"/>
            <wp:effectExtent l="0" t="0" r="2540" b="0"/>
            <wp:docPr id="1622560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560340" name=""/>
                    <pic:cNvPicPr/>
                  </pic:nvPicPr>
                  <pic:blipFill>
                    <a:blip r:embed="rId31"/>
                    <a:stretch>
                      <a:fillRect/>
                    </a:stretch>
                  </pic:blipFill>
                  <pic:spPr>
                    <a:xfrm>
                      <a:off x="0" y="0"/>
                      <a:ext cx="5731510" cy="2653665"/>
                    </a:xfrm>
                    <a:prstGeom prst="rect">
                      <a:avLst/>
                    </a:prstGeom>
                  </pic:spPr>
                </pic:pic>
              </a:graphicData>
            </a:graphic>
          </wp:inline>
        </w:drawing>
      </w:r>
    </w:p>
    <w:p w14:paraId="781EB81B" w14:textId="77777777" w:rsidR="00E3633E" w:rsidRPr="007A0721" w:rsidRDefault="00E3633E" w:rsidP="00E3633E">
      <w:r w:rsidRPr="007A0721">
        <w:rPr>
          <w:noProof/>
        </w:rPr>
        <w:lastRenderedPageBreak/>
        <w:drawing>
          <wp:inline distT="0" distB="0" distL="0" distR="0" wp14:anchorId="17F0223F" wp14:editId="725E8447">
            <wp:extent cx="5731510" cy="2645410"/>
            <wp:effectExtent l="0" t="0" r="2540" b="2540"/>
            <wp:docPr id="1832595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595076" name=""/>
                    <pic:cNvPicPr/>
                  </pic:nvPicPr>
                  <pic:blipFill>
                    <a:blip r:embed="rId32"/>
                    <a:stretch>
                      <a:fillRect/>
                    </a:stretch>
                  </pic:blipFill>
                  <pic:spPr>
                    <a:xfrm>
                      <a:off x="0" y="0"/>
                      <a:ext cx="5731510" cy="2645410"/>
                    </a:xfrm>
                    <a:prstGeom prst="rect">
                      <a:avLst/>
                    </a:prstGeom>
                  </pic:spPr>
                </pic:pic>
              </a:graphicData>
            </a:graphic>
          </wp:inline>
        </w:drawing>
      </w:r>
    </w:p>
    <w:p w14:paraId="4D89D6E6" w14:textId="77777777" w:rsidR="00E3633E" w:rsidRPr="007A0721" w:rsidRDefault="00E3633E" w:rsidP="00E3633E">
      <w:r w:rsidRPr="007A0721">
        <w:rPr>
          <w:noProof/>
        </w:rPr>
        <w:drawing>
          <wp:inline distT="0" distB="0" distL="0" distR="0" wp14:anchorId="2F059D3E" wp14:editId="056E1A56">
            <wp:extent cx="5731510" cy="2646680"/>
            <wp:effectExtent l="0" t="0" r="2540" b="1270"/>
            <wp:docPr id="1472073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073335" name=""/>
                    <pic:cNvPicPr/>
                  </pic:nvPicPr>
                  <pic:blipFill>
                    <a:blip r:embed="rId33"/>
                    <a:stretch>
                      <a:fillRect/>
                    </a:stretch>
                  </pic:blipFill>
                  <pic:spPr>
                    <a:xfrm>
                      <a:off x="0" y="0"/>
                      <a:ext cx="5731510" cy="2646680"/>
                    </a:xfrm>
                    <a:prstGeom prst="rect">
                      <a:avLst/>
                    </a:prstGeom>
                  </pic:spPr>
                </pic:pic>
              </a:graphicData>
            </a:graphic>
          </wp:inline>
        </w:drawing>
      </w:r>
    </w:p>
    <w:p w14:paraId="3C060F65" w14:textId="77777777" w:rsidR="00E3633E" w:rsidRPr="007A0721" w:rsidRDefault="00E3633E" w:rsidP="00E3633E">
      <w:pPr>
        <w:jc w:val="center"/>
        <w:rPr>
          <w:b/>
          <w:bCs/>
        </w:rPr>
      </w:pPr>
      <w:r w:rsidRPr="007A0721">
        <w:rPr>
          <w:b/>
          <w:bCs/>
        </w:rPr>
        <w:t>Figure 4: Achilles’ Vanguard WAVE Evaluation</w:t>
      </w:r>
    </w:p>
    <w:p w14:paraId="4F89675D" w14:textId="77777777" w:rsidR="00E3633E" w:rsidRPr="007A0721" w:rsidRDefault="00E3633E" w:rsidP="00E3633E">
      <w:pPr>
        <w:jc w:val="center"/>
      </w:pPr>
      <w:r w:rsidRPr="007A0721">
        <w:rPr>
          <w:b/>
          <w:bCs/>
        </w:rPr>
        <w:t xml:space="preserve">Source: </w:t>
      </w:r>
      <w:r w:rsidRPr="007A0721">
        <w:t>[14]</w:t>
      </w:r>
    </w:p>
    <w:p w14:paraId="654F342C" w14:textId="77777777" w:rsidR="00E3633E" w:rsidRPr="007A0721" w:rsidRDefault="00E3633E" w:rsidP="00E3633E">
      <w:pPr>
        <w:pStyle w:val="Heading2"/>
      </w:pPr>
      <w:bookmarkStart w:id="19" w:name="_Toc235447605"/>
      <w:r w:rsidRPr="007A0721">
        <w:t>Comparison Between Two Live Websites</w:t>
      </w:r>
      <w:bookmarkEnd w:id="19"/>
    </w:p>
    <w:tbl>
      <w:tblPr>
        <w:tblW w:w="0" w:type="auto"/>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ook w:val="04A0" w:firstRow="1" w:lastRow="0" w:firstColumn="1" w:lastColumn="0" w:noHBand="0" w:noVBand="1"/>
      </w:tblPr>
      <w:tblGrid>
        <w:gridCol w:w="1496"/>
        <w:gridCol w:w="3744"/>
        <w:gridCol w:w="3779"/>
      </w:tblGrid>
      <w:tr w:rsidR="00E3633E" w:rsidRPr="007A0721" w14:paraId="7065991B" w14:textId="77777777" w:rsidTr="00077A95">
        <w:tc>
          <w:tcPr>
            <w:tcW w:w="1496" w:type="dxa"/>
          </w:tcPr>
          <w:p w14:paraId="2A917093" w14:textId="77777777" w:rsidR="00E3633E" w:rsidRPr="007A0721" w:rsidRDefault="00E3633E" w:rsidP="00077A95">
            <w:pPr>
              <w:spacing w:after="80"/>
            </w:pPr>
            <w:r w:rsidRPr="007A0721">
              <w:rPr>
                <w:b/>
              </w:rPr>
              <w:t>Area</w:t>
            </w:r>
          </w:p>
        </w:tc>
        <w:tc>
          <w:tcPr>
            <w:tcW w:w="3744" w:type="dxa"/>
          </w:tcPr>
          <w:p w14:paraId="28988328" w14:textId="77777777" w:rsidR="00E3633E" w:rsidRPr="007A0721" w:rsidRDefault="00E3633E" w:rsidP="00077A95">
            <w:pPr>
              <w:spacing w:after="80"/>
              <w:rPr>
                <w:bCs/>
              </w:rPr>
            </w:pPr>
            <w:proofErr w:type="spellStart"/>
            <w:r w:rsidRPr="007A0721">
              <w:rPr>
                <w:b/>
              </w:rPr>
              <w:t>PureGym</w:t>
            </w:r>
            <w:proofErr w:type="spellEnd"/>
            <w:r w:rsidRPr="007A0721">
              <w:rPr>
                <w:b/>
              </w:rPr>
              <w:t xml:space="preserve"> </w:t>
            </w:r>
            <w:r w:rsidRPr="007A0721">
              <w:rPr>
                <w:bCs/>
              </w:rPr>
              <w:t>[15]</w:t>
            </w:r>
          </w:p>
        </w:tc>
        <w:tc>
          <w:tcPr>
            <w:tcW w:w="3779" w:type="dxa"/>
          </w:tcPr>
          <w:p w14:paraId="7DEC6181" w14:textId="77777777" w:rsidR="00E3633E" w:rsidRPr="007A0721" w:rsidRDefault="00E3633E" w:rsidP="00077A95">
            <w:pPr>
              <w:spacing w:after="80"/>
            </w:pPr>
            <w:r w:rsidRPr="007A0721">
              <w:rPr>
                <w:b/>
              </w:rPr>
              <w:t xml:space="preserve">The Gym Group </w:t>
            </w:r>
            <w:r w:rsidRPr="007A0721">
              <w:rPr>
                <w:bCs/>
              </w:rPr>
              <w:t>[16]</w:t>
            </w:r>
          </w:p>
        </w:tc>
      </w:tr>
      <w:tr w:rsidR="00E3633E" w:rsidRPr="007A0721" w14:paraId="0447345C" w14:textId="77777777" w:rsidTr="00077A95">
        <w:tc>
          <w:tcPr>
            <w:tcW w:w="1496" w:type="dxa"/>
          </w:tcPr>
          <w:p w14:paraId="04AF9BC5" w14:textId="77777777" w:rsidR="00E3633E" w:rsidRPr="007A0721" w:rsidRDefault="00E3633E" w:rsidP="00077A95">
            <w:pPr>
              <w:spacing w:after="80"/>
              <w:jc w:val="center"/>
              <w:rPr>
                <w:b/>
                <w:bCs/>
              </w:rPr>
            </w:pPr>
            <w:r w:rsidRPr="007A0721">
              <w:rPr>
                <w:b/>
                <w:bCs/>
              </w:rPr>
              <w:t>Usability</w:t>
            </w:r>
          </w:p>
        </w:tc>
        <w:tc>
          <w:tcPr>
            <w:tcW w:w="3744" w:type="dxa"/>
          </w:tcPr>
          <w:p w14:paraId="5FF78AE3" w14:textId="77777777" w:rsidR="00E3633E" w:rsidRPr="007A0721" w:rsidRDefault="00E3633E" w:rsidP="00077A95">
            <w:pPr>
              <w:spacing w:after="80"/>
            </w:pPr>
            <w:r w:rsidRPr="007A0721">
              <w:t xml:space="preserve">Minimalist layout dominated by a postcode/gym-locator search bar and a single "Join Now" call-to-action. Navigation is a short top menu, so </w:t>
            </w:r>
            <w:r w:rsidRPr="007A0721">
              <w:lastRenderedPageBreak/>
              <w:t>key tasks (find a gym, join, log in) are reachable in one or two clicks.</w:t>
            </w:r>
          </w:p>
        </w:tc>
        <w:tc>
          <w:tcPr>
            <w:tcW w:w="3779" w:type="dxa"/>
          </w:tcPr>
          <w:p w14:paraId="36981AC1" w14:textId="77777777" w:rsidR="00E3633E" w:rsidRPr="007A0721" w:rsidRDefault="00E3633E" w:rsidP="00077A95">
            <w:pPr>
              <w:spacing w:after="80"/>
            </w:pPr>
            <w:r w:rsidRPr="007A0721">
              <w:lastRenderedPageBreak/>
              <w:t xml:space="preserve">Similar locator-first layout, but the homepage carries more promotional banners and a visible pricing table. Navigation and readability are still </w:t>
            </w:r>
            <w:r w:rsidRPr="007A0721">
              <w:lastRenderedPageBreak/>
              <w:t xml:space="preserve">clear, though slightly busier than </w:t>
            </w:r>
            <w:proofErr w:type="spellStart"/>
            <w:r w:rsidRPr="007A0721">
              <w:t>PureGym's</w:t>
            </w:r>
            <w:proofErr w:type="spellEnd"/>
            <w:r w:rsidRPr="007A0721">
              <w:t>.</w:t>
            </w:r>
          </w:p>
        </w:tc>
      </w:tr>
      <w:tr w:rsidR="00E3633E" w:rsidRPr="007A0721" w14:paraId="6053C730" w14:textId="77777777" w:rsidTr="00077A95">
        <w:tc>
          <w:tcPr>
            <w:tcW w:w="1496" w:type="dxa"/>
          </w:tcPr>
          <w:p w14:paraId="3AB06385" w14:textId="77777777" w:rsidR="00E3633E" w:rsidRPr="007A0721" w:rsidRDefault="00E3633E" w:rsidP="00077A95">
            <w:pPr>
              <w:spacing w:after="80"/>
              <w:jc w:val="center"/>
              <w:rPr>
                <w:b/>
                <w:bCs/>
              </w:rPr>
            </w:pPr>
            <w:r w:rsidRPr="007A0721">
              <w:rPr>
                <w:b/>
                <w:bCs/>
              </w:rPr>
              <w:lastRenderedPageBreak/>
              <w:t>Accessibility</w:t>
            </w:r>
          </w:p>
        </w:tc>
        <w:tc>
          <w:tcPr>
            <w:tcW w:w="3744" w:type="dxa"/>
          </w:tcPr>
          <w:p w14:paraId="1BE6C4B4" w14:textId="77777777" w:rsidR="00E3633E" w:rsidRPr="007A0721" w:rsidRDefault="00E3633E" w:rsidP="00077A95">
            <w:pPr>
              <w:spacing w:after="80"/>
            </w:pPr>
            <w:r w:rsidRPr="007A0721">
              <w:t>Publishes a formal accessibility statement stating the site meets WCAG WAI 2.0 Level A and is intended to work with recent assistive technologies.</w:t>
            </w:r>
          </w:p>
        </w:tc>
        <w:tc>
          <w:tcPr>
            <w:tcW w:w="3779" w:type="dxa"/>
          </w:tcPr>
          <w:p w14:paraId="7F14E9A1" w14:textId="77777777" w:rsidR="00E3633E" w:rsidRPr="007A0721" w:rsidRDefault="00E3633E" w:rsidP="00077A95">
            <w:pPr>
              <w:spacing w:after="80"/>
            </w:pPr>
            <w:r w:rsidRPr="007A0721">
              <w:t>Publishes an accessibility statement describing skip-to-content links, resizable text, labelled form controls and keyboard access keys, but it does not state a specific WCAG conformance level.</w:t>
            </w:r>
          </w:p>
        </w:tc>
      </w:tr>
      <w:tr w:rsidR="00E3633E" w:rsidRPr="007A0721" w14:paraId="27C00EC9" w14:textId="77777777" w:rsidTr="00077A95">
        <w:tc>
          <w:tcPr>
            <w:tcW w:w="1496" w:type="dxa"/>
          </w:tcPr>
          <w:p w14:paraId="090D6677" w14:textId="77777777" w:rsidR="00E3633E" w:rsidRPr="007A0721" w:rsidRDefault="00E3633E" w:rsidP="00077A95">
            <w:pPr>
              <w:spacing w:after="80"/>
              <w:jc w:val="center"/>
              <w:rPr>
                <w:b/>
                <w:bCs/>
              </w:rPr>
            </w:pPr>
            <w:r w:rsidRPr="007A0721">
              <w:rPr>
                <w:b/>
                <w:bCs/>
              </w:rPr>
              <w:t>SEO</w:t>
            </w:r>
          </w:p>
        </w:tc>
        <w:tc>
          <w:tcPr>
            <w:tcW w:w="3744" w:type="dxa"/>
          </w:tcPr>
          <w:p w14:paraId="62209787" w14:textId="77777777" w:rsidR="00E3633E" w:rsidRPr="007A0721" w:rsidRDefault="00E3633E" w:rsidP="00077A95">
            <w:pPr>
              <w:spacing w:after="80"/>
            </w:pPr>
            <w:r w:rsidRPr="007A0721">
              <w:t>Descriptive, keyword-rich title and meta tags (e.g. "gym" + location), a clear H1/H2 heading hierarchy, alt text on class/gym images, and location-specific landing pages that support local search.</w:t>
            </w:r>
          </w:p>
        </w:tc>
        <w:tc>
          <w:tcPr>
            <w:tcW w:w="3779" w:type="dxa"/>
          </w:tcPr>
          <w:p w14:paraId="17620E02" w14:textId="77777777" w:rsidR="00E3633E" w:rsidRPr="007A0721" w:rsidRDefault="00E3633E" w:rsidP="00077A95">
            <w:pPr>
              <w:spacing w:after="80"/>
            </w:pPr>
            <w:r w:rsidRPr="007A0721">
              <w:t xml:space="preserve">Comparable on-page structure with keyword-focused titles and headings and alt text on imagery, though fewer dedicated location landing pages were found than </w:t>
            </w:r>
            <w:proofErr w:type="spellStart"/>
            <w:r w:rsidRPr="007A0721">
              <w:t>PureGym</w:t>
            </w:r>
            <w:proofErr w:type="spellEnd"/>
            <w:r w:rsidRPr="007A0721">
              <w:t>.</w:t>
            </w:r>
          </w:p>
        </w:tc>
      </w:tr>
      <w:tr w:rsidR="00E3633E" w:rsidRPr="007A0721" w14:paraId="0D6211A0" w14:textId="77777777" w:rsidTr="00077A95">
        <w:tc>
          <w:tcPr>
            <w:tcW w:w="1496" w:type="dxa"/>
          </w:tcPr>
          <w:p w14:paraId="0E04075E" w14:textId="77777777" w:rsidR="00E3633E" w:rsidRPr="007A0721" w:rsidRDefault="00E3633E" w:rsidP="00077A95">
            <w:pPr>
              <w:spacing w:after="80"/>
              <w:jc w:val="center"/>
              <w:rPr>
                <w:b/>
                <w:bCs/>
              </w:rPr>
            </w:pPr>
            <w:r w:rsidRPr="007A0721">
              <w:rPr>
                <w:b/>
                <w:bCs/>
              </w:rPr>
              <w:t>Mobile Friendliness</w:t>
            </w:r>
          </w:p>
        </w:tc>
        <w:tc>
          <w:tcPr>
            <w:tcW w:w="3744" w:type="dxa"/>
          </w:tcPr>
          <w:p w14:paraId="4B9B6C87" w14:textId="77777777" w:rsidR="00E3633E" w:rsidRPr="007A0721" w:rsidRDefault="00E3633E" w:rsidP="00077A95">
            <w:pPr>
              <w:spacing w:after="80"/>
            </w:pPr>
            <w:r w:rsidRPr="007A0721">
              <w:t>Fully responsive: fluid grid, collapsible hamburger menu and a resizable locator map. renders cleanly at common mobile widths (e.g. 375px) with no horizontal scrolling.</w:t>
            </w:r>
          </w:p>
        </w:tc>
        <w:tc>
          <w:tcPr>
            <w:tcW w:w="3779" w:type="dxa"/>
          </w:tcPr>
          <w:p w14:paraId="249F468B" w14:textId="77777777" w:rsidR="00E3633E" w:rsidRPr="007A0721" w:rsidRDefault="00E3633E" w:rsidP="00077A95">
            <w:pPr>
              <w:spacing w:after="80"/>
            </w:pPr>
            <w:r w:rsidRPr="007A0721">
              <w:t>Also, fully responsive with a collapsing menu and stacked content blocks, though the extra promotional banners increase scroll length on small screens.</w:t>
            </w:r>
          </w:p>
        </w:tc>
      </w:tr>
    </w:tbl>
    <w:p w14:paraId="064AD369" w14:textId="77777777" w:rsidR="00E3633E" w:rsidRPr="007A0721" w:rsidRDefault="00E3633E" w:rsidP="00E3633E">
      <w:pPr>
        <w:jc w:val="center"/>
        <w:rPr>
          <w:b/>
          <w:bCs/>
        </w:rPr>
      </w:pPr>
      <w:r w:rsidRPr="007A0721">
        <w:rPr>
          <w:b/>
          <w:bCs/>
        </w:rPr>
        <w:t>Table 1: Comparison between two live websites</w:t>
      </w:r>
    </w:p>
    <w:p w14:paraId="7F9D2407" w14:textId="77777777" w:rsidR="00E3633E" w:rsidRPr="007A0721" w:rsidRDefault="00E3633E" w:rsidP="00E3633E">
      <w:pPr>
        <w:jc w:val="center"/>
      </w:pPr>
      <w:r w:rsidRPr="007A0721">
        <w:rPr>
          <w:b/>
          <w:bCs/>
        </w:rPr>
        <w:t xml:space="preserve">Source: </w:t>
      </w:r>
      <w:r w:rsidRPr="007A0721">
        <w:t>(Author)</w:t>
      </w:r>
    </w:p>
    <w:p w14:paraId="4A7C2C49" w14:textId="77777777" w:rsidR="00E3633E" w:rsidRPr="007A0721" w:rsidRDefault="00E3633E" w:rsidP="00E3633E">
      <w:r w:rsidRPr="007A0721">
        <w:rPr>
          <w:b/>
          <w:bCs/>
          <w:i/>
          <w:iCs/>
          <w:u w:val="single"/>
        </w:rPr>
        <w:t>Analysis</w:t>
      </w:r>
      <w:r w:rsidRPr="007A0721">
        <w:t xml:space="preserve">: Overall, both websites demonstrate strong usability, accessibility, SEO, and mobile responsiveness. However, </w:t>
      </w:r>
      <w:proofErr w:type="spellStart"/>
      <w:r w:rsidRPr="007A0721">
        <w:t>PureGym</w:t>
      </w:r>
      <w:proofErr w:type="spellEnd"/>
      <w:r w:rsidRPr="007A0721">
        <w:t xml:space="preserve"> performs slightly better due to its cleaner interface, clearer </w:t>
      </w:r>
      <w:r w:rsidRPr="007A0721">
        <w:lastRenderedPageBreak/>
        <w:t>navigation, stronger local SEO implementation, and explicit WCAG compliance statement, making it the more user-friendly and accessible website overall.</w:t>
      </w:r>
    </w:p>
    <w:p w14:paraId="18BBBD38" w14:textId="77777777" w:rsidR="00E3633E" w:rsidRPr="007A0721" w:rsidRDefault="00E3633E" w:rsidP="00E3633E">
      <w:r w:rsidRPr="007A0721">
        <w:br w:type="page"/>
      </w:r>
    </w:p>
    <w:p w14:paraId="7556D8DE" w14:textId="77777777" w:rsidR="00E3633E" w:rsidRPr="007A0721" w:rsidRDefault="00E3633E" w:rsidP="00E3633E">
      <w:pPr>
        <w:pStyle w:val="Heading1"/>
      </w:pPr>
      <w:bookmarkStart w:id="20" w:name="_Toc235447606"/>
      <w:r w:rsidRPr="007A0721">
        <w:lastRenderedPageBreak/>
        <w:t>Conclusion</w:t>
      </w:r>
      <w:bookmarkEnd w:id="20"/>
    </w:p>
    <w:p w14:paraId="1FCAC073" w14:textId="77777777" w:rsidR="00E3633E" w:rsidRPr="007A0721" w:rsidRDefault="00E3633E" w:rsidP="00E3633E">
      <w:r w:rsidRPr="007A0721">
        <w:t xml:space="preserve">The website, Achilles' Vanguard has been completed with the use of HTML and CSS, which have provided a responsive look. However, it lacks some validation facilities, login features and others, as these things required the implementation of JavaScript. Therefore, the website can be improved with the implementation of JavaScript. The developer can use database languages like SQL or others to store all kinds of data like login data, payment data and others. Specifically, the backend acts as the bridge which receives requests from HTML pages, queries the database and injects the retrieved data back into HTML code before displaying it. </w:t>
      </w:r>
    </w:p>
    <w:p w14:paraId="4045C2BC" w14:textId="77777777" w:rsidR="00E3633E" w:rsidRPr="007A0721" w:rsidRDefault="00E3633E" w:rsidP="00E3633E">
      <w:pPr>
        <w:rPr>
          <w:b/>
          <w:bCs/>
          <w:sz w:val="28"/>
          <w:szCs w:val="28"/>
        </w:rPr>
      </w:pPr>
      <w:r w:rsidRPr="007A0721">
        <w:br w:type="page"/>
      </w:r>
    </w:p>
    <w:p w14:paraId="4F4C80A9" w14:textId="77777777" w:rsidR="00E3633E" w:rsidRPr="007A0721" w:rsidRDefault="00E3633E" w:rsidP="00E3633E">
      <w:pPr>
        <w:pStyle w:val="Heading1"/>
      </w:pPr>
      <w:bookmarkStart w:id="21" w:name="_Toc235447607"/>
      <w:r w:rsidRPr="007A0721">
        <w:lastRenderedPageBreak/>
        <w:t>References</w:t>
      </w:r>
      <w:bookmarkEnd w:id="21"/>
    </w:p>
    <w:p w14:paraId="44F0AF7B" w14:textId="77777777" w:rsidR="00E3633E" w:rsidRPr="007A0721" w:rsidRDefault="00E3633E" w:rsidP="00E3633E">
      <w:r w:rsidRPr="007A0721">
        <w:t xml:space="preserve">[1] </w:t>
      </w:r>
      <w:r w:rsidRPr="007A0721">
        <w:tab/>
        <w:t xml:space="preserve">T. S. H. a. S. O. Theunissen, Approaches for documentation in continuous software development, Complex Systems Informatics and </w:t>
      </w:r>
      <w:proofErr w:type="spellStart"/>
      <w:r w:rsidRPr="007A0721">
        <w:t>Modeling</w:t>
      </w:r>
      <w:proofErr w:type="spellEnd"/>
      <w:r w:rsidRPr="007A0721">
        <w:t xml:space="preserve"> Quarterly 32, 2022. </w:t>
      </w:r>
    </w:p>
    <w:p w14:paraId="6088E496" w14:textId="77777777" w:rsidR="00E3633E" w:rsidRPr="007A0721" w:rsidRDefault="00E3633E" w:rsidP="00E3633E">
      <w:r w:rsidRPr="007A0721">
        <w:t xml:space="preserve">[2] </w:t>
      </w:r>
      <w:r w:rsidRPr="007A0721">
        <w:tab/>
        <w:t xml:space="preserve">T. </w:t>
      </w:r>
      <w:proofErr w:type="spellStart"/>
      <w:r w:rsidRPr="007A0721">
        <w:t>Kärpänen</w:t>
      </w:r>
      <w:proofErr w:type="spellEnd"/>
      <w:r w:rsidRPr="007A0721">
        <w:t xml:space="preserve">, </w:t>
      </w:r>
      <w:proofErr w:type="gramStart"/>
      <w:r w:rsidRPr="007A0721">
        <w:t>How</w:t>
      </w:r>
      <w:proofErr w:type="gramEnd"/>
      <w:r w:rsidRPr="007A0721">
        <w:t xml:space="preserve"> to ensure web accessibility in digital services to improve the competitive advantage of an organization., Cham: Springer Nature Switzerland, 2023. </w:t>
      </w:r>
    </w:p>
    <w:p w14:paraId="7EB645B3" w14:textId="77777777" w:rsidR="00E3633E" w:rsidRPr="007A0721" w:rsidRDefault="00E3633E" w:rsidP="00E3633E">
      <w:r w:rsidRPr="007A0721">
        <w:t xml:space="preserve">[3] </w:t>
      </w:r>
      <w:r w:rsidRPr="007A0721">
        <w:tab/>
        <w:t xml:space="preserve">D. I. Jusuf, Optimizing SEO (Search Engine Optimizing) strategy to increase visibility and achievement of marketing goals, Lead Journal of Economy and Administration 2, 2023. </w:t>
      </w:r>
    </w:p>
    <w:p w14:paraId="319CE3DB" w14:textId="77777777" w:rsidR="00E3633E" w:rsidRPr="007A0721" w:rsidRDefault="00E3633E" w:rsidP="00E3633E">
      <w:r w:rsidRPr="007A0721">
        <w:t xml:space="preserve">[4] </w:t>
      </w:r>
      <w:r w:rsidRPr="007A0721">
        <w:tab/>
        <w:t xml:space="preserve">V. Pavlik, “What Is Semantic HTML? And How to Use It Correctly,” </w:t>
      </w:r>
      <w:proofErr w:type="spellStart"/>
      <w:r w:rsidRPr="007A0721">
        <w:t>Semrush</w:t>
      </w:r>
      <w:proofErr w:type="spellEnd"/>
      <w:r w:rsidRPr="007A0721">
        <w:t>, 07 February 2025. [Online]. Available: https://www.semrush.com/blog/semantic-html5-guide/. [Accessed 14 July 2026].</w:t>
      </w:r>
    </w:p>
    <w:p w14:paraId="6ADE1DE6" w14:textId="77777777" w:rsidR="00E3633E" w:rsidRPr="007A0721" w:rsidRDefault="00E3633E" w:rsidP="00E3633E">
      <w:r w:rsidRPr="007A0721">
        <w:t xml:space="preserve">[5] </w:t>
      </w:r>
      <w:r w:rsidRPr="007A0721">
        <w:tab/>
        <w:t xml:space="preserve">J. </w:t>
      </w:r>
      <w:proofErr w:type="spellStart"/>
      <w:r w:rsidRPr="007A0721">
        <w:t>Kyrnin</w:t>
      </w:r>
      <w:proofErr w:type="spellEnd"/>
      <w:r w:rsidRPr="007A0721">
        <w:t xml:space="preserve">, “Why Use Semantic </w:t>
      </w:r>
      <w:proofErr w:type="gramStart"/>
      <w:r w:rsidRPr="007A0721">
        <w:t>HTML?,</w:t>
      </w:r>
      <w:proofErr w:type="gramEnd"/>
      <w:r w:rsidRPr="007A0721">
        <w:t>” Though Co, 16 April 2025. [Online]. Available: https://www.thoughtco.com/why-use-semantic-html-3468271. [Accessed 14 July 2026].</w:t>
      </w:r>
    </w:p>
    <w:p w14:paraId="662DFC7C" w14:textId="77777777" w:rsidR="00E3633E" w:rsidRPr="007A0721" w:rsidRDefault="00E3633E" w:rsidP="00E3633E">
      <w:r w:rsidRPr="007A0721">
        <w:t xml:space="preserve">[6] </w:t>
      </w:r>
      <w:r w:rsidRPr="007A0721">
        <w:tab/>
      </w:r>
      <w:proofErr w:type="spellStart"/>
      <w:r w:rsidRPr="007A0721">
        <w:t>Buildrius</w:t>
      </w:r>
      <w:proofErr w:type="spellEnd"/>
      <w:r w:rsidRPr="007A0721">
        <w:t xml:space="preserve">, “Semantic HTML: What It Is and When to Use It,” </w:t>
      </w:r>
      <w:proofErr w:type="spellStart"/>
      <w:r w:rsidRPr="007A0721">
        <w:t>Buildrius</w:t>
      </w:r>
      <w:proofErr w:type="spellEnd"/>
      <w:r w:rsidRPr="007A0721">
        <w:t>, 2026. [Online]. Available: https://builderius.io/semantic-html-what-it-is-and-when-to-use-it/. [Accessed 14 July 2026].</w:t>
      </w:r>
    </w:p>
    <w:p w14:paraId="0D3C0BAC" w14:textId="77777777" w:rsidR="00E3633E" w:rsidRPr="007A0721" w:rsidRDefault="00E3633E" w:rsidP="00E3633E">
      <w:r w:rsidRPr="007A0721">
        <w:t xml:space="preserve">[7] </w:t>
      </w:r>
      <w:r w:rsidRPr="007A0721">
        <w:tab/>
        <w:t>Web, “Selectors,” Web, 2026. [Online]. Available: https://web.dev/learn/css/selectors?continue=https%3A%2F%2Fweb.dev%2Flearn%2Fcss%23article-https%3A%2F%2Fweb.dev%2Flearn%2Fcss%2Fselectors. [Accessed 14 July 2026].</w:t>
      </w:r>
    </w:p>
    <w:p w14:paraId="53988B2B" w14:textId="77777777" w:rsidR="00E3633E" w:rsidRPr="007A0721" w:rsidRDefault="00E3633E" w:rsidP="00E3633E">
      <w:r w:rsidRPr="007A0721">
        <w:t xml:space="preserve">[8] </w:t>
      </w:r>
      <w:r w:rsidRPr="007A0721">
        <w:tab/>
        <w:t>C. Joy, “Here's the difference between Flexbox, CSS Grid &amp; Bootstrap,” HubSpot, 16 December 2025. [Online]. Available: https://blog.hubspot.com/website/css-grid-vs-flexbox. [Accessed 14 July 2026].</w:t>
      </w:r>
    </w:p>
    <w:p w14:paraId="1E1FC79E" w14:textId="77777777" w:rsidR="00E3633E" w:rsidRPr="007A0721" w:rsidRDefault="00E3633E" w:rsidP="00E3633E">
      <w:r w:rsidRPr="007A0721">
        <w:t xml:space="preserve">[9] </w:t>
      </w:r>
      <w:r w:rsidRPr="007A0721">
        <w:tab/>
      </w:r>
      <w:proofErr w:type="spellStart"/>
      <w:r w:rsidRPr="007A0721">
        <w:t>Seobility</w:t>
      </w:r>
      <w:proofErr w:type="spellEnd"/>
      <w:r w:rsidRPr="007A0721">
        <w:t xml:space="preserve">, “Media Queries,” </w:t>
      </w:r>
      <w:proofErr w:type="spellStart"/>
      <w:r w:rsidRPr="007A0721">
        <w:t>Seobility</w:t>
      </w:r>
      <w:proofErr w:type="spellEnd"/>
      <w:r w:rsidRPr="007A0721">
        <w:t>, 2026. [Online]. Available: https://www.seobility.net/en/wiki/Media_Queries. [Accessed 14 July 2026].</w:t>
      </w:r>
    </w:p>
    <w:p w14:paraId="4439A774" w14:textId="77777777" w:rsidR="00E3633E" w:rsidRPr="007A0721" w:rsidRDefault="00E3633E" w:rsidP="00E3633E">
      <w:r w:rsidRPr="007A0721">
        <w:lastRenderedPageBreak/>
        <w:t xml:space="preserve">[10] </w:t>
      </w:r>
      <w:r w:rsidRPr="007A0721">
        <w:tab/>
        <w:t>W3C, " Markup Validation Service," W3C, 2026. [Online]. Available: https://validator.w3.org/. [Accessed 12 July 2026].</w:t>
      </w:r>
    </w:p>
    <w:p w14:paraId="72D9E9AD" w14:textId="77777777" w:rsidR="00E3633E" w:rsidRPr="007A0721" w:rsidRDefault="00E3633E" w:rsidP="00E3633E">
      <w:r w:rsidRPr="007A0721">
        <w:t xml:space="preserve">[11] </w:t>
      </w:r>
      <w:r w:rsidRPr="007A0721">
        <w:tab/>
        <w:t xml:space="preserve">W3C, " CSS Validation Service," W3C, 2026. [Online]. Available: https://jigsaw.w3.org/css-validator/. [Accessed 12 July 2026]. </w:t>
      </w:r>
    </w:p>
    <w:p w14:paraId="2CE67834" w14:textId="77777777" w:rsidR="00E3633E" w:rsidRPr="007A0721" w:rsidRDefault="00E3633E" w:rsidP="00E3633E">
      <w:r w:rsidRPr="007A0721">
        <w:t xml:space="preserve">[12] </w:t>
      </w:r>
      <w:r w:rsidRPr="007A0721">
        <w:tab/>
        <w:t xml:space="preserve">K. Ramos, O. </w:t>
      </w:r>
      <w:proofErr w:type="spellStart"/>
      <w:r w:rsidRPr="007A0721">
        <w:t>Cuamea</w:t>
      </w:r>
      <w:proofErr w:type="spellEnd"/>
      <w:r w:rsidRPr="007A0721">
        <w:t xml:space="preserve"> and J. L. Ramirez, “Extending The technology acceptance model: website quality and social media explaining visitors’ continuance usage intention in aesthetic tourist,” International Journal of Tourism Cities, vol. 1, no. 12, pp. 37-59, 2026. </w:t>
      </w:r>
    </w:p>
    <w:p w14:paraId="209E1B2A" w14:textId="77777777" w:rsidR="00E3633E" w:rsidRPr="007A0721" w:rsidRDefault="00E3633E" w:rsidP="00E3633E">
      <w:r w:rsidRPr="007A0721">
        <w:t xml:space="preserve">[13] </w:t>
      </w:r>
      <w:r w:rsidRPr="007A0721">
        <w:tab/>
        <w:t xml:space="preserve">I. Drivas and V. </w:t>
      </w:r>
      <w:proofErr w:type="spellStart"/>
      <w:proofErr w:type="gramStart"/>
      <w:r w:rsidRPr="007A0721">
        <w:t>Eftichia</w:t>
      </w:r>
      <w:proofErr w:type="spellEnd"/>
      <w:r w:rsidRPr="007A0721">
        <w:t xml:space="preserve"> ,</w:t>
      </w:r>
      <w:proofErr w:type="gramEnd"/>
      <w:r w:rsidRPr="007A0721">
        <w:t xml:space="preserve"> “Evaluating and Enhancing Museum Websites: Unlocking Insights for Accessibility, Usability, SEO, and Speed,” In Metrics, vol. 2, no. 1, p. 1, 2025.</w:t>
      </w:r>
    </w:p>
    <w:p w14:paraId="6C84DD8B" w14:textId="77777777" w:rsidR="00E3633E" w:rsidRPr="007A0721" w:rsidRDefault="00E3633E" w:rsidP="00E3633E">
      <w:r w:rsidRPr="007A0721">
        <w:t xml:space="preserve">[14] </w:t>
      </w:r>
      <w:r w:rsidRPr="007A0721">
        <w:tab/>
        <w:t>WAVE, "WAVE Web Accessibility Evaluation Tools," WAVE, 2026. [Online]. Available: https://wave.webaim.org/. [Accessed 12 July 2026].</w:t>
      </w:r>
    </w:p>
    <w:p w14:paraId="4033FBAE" w14:textId="77777777" w:rsidR="00E3633E" w:rsidRPr="007A0721" w:rsidRDefault="00E3633E" w:rsidP="00E3633E">
      <w:r w:rsidRPr="007A0721">
        <w:t xml:space="preserve">[15] </w:t>
      </w:r>
      <w:r w:rsidRPr="007A0721">
        <w:tab/>
      </w:r>
      <w:proofErr w:type="spellStart"/>
      <w:r w:rsidRPr="007A0721">
        <w:t>PureGym</w:t>
      </w:r>
      <w:proofErr w:type="spellEnd"/>
      <w:r w:rsidRPr="007A0721">
        <w:t xml:space="preserve"> Ltd, "</w:t>
      </w:r>
      <w:proofErr w:type="spellStart"/>
      <w:r w:rsidRPr="007A0721">
        <w:t>PureGym</w:t>
      </w:r>
      <w:proofErr w:type="spellEnd"/>
      <w:r w:rsidRPr="007A0721">
        <w:t>," 2026. [Online]. Available: https://www.puregym.com/. [Accessed 19 July 2026].</w:t>
      </w:r>
    </w:p>
    <w:p w14:paraId="254B287D" w14:textId="77777777" w:rsidR="00E3633E" w:rsidRPr="007A0721" w:rsidRDefault="00E3633E" w:rsidP="00E3633E">
      <w:r w:rsidRPr="007A0721">
        <w:t xml:space="preserve">[16] </w:t>
      </w:r>
      <w:r w:rsidRPr="007A0721">
        <w:tab/>
        <w:t>The Gym Group plc, "The Gym Group," 2026. [Online]. Available: https://www.thegymgroup.com/. [Accessed 19 July 2026].</w:t>
      </w:r>
    </w:p>
    <w:p w14:paraId="4F5D1AED" w14:textId="77777777" w:rsidR="00E3633E" w:rsidRPr="007A0721" w:rsidRDefault="00E3633E" w:rsidP="00E3633E">
      <w:r w:rsidRPr="007A0721">
        <w:br w:type="page"/>
      </w:r>
    </w:p>
    <w:p w14:paraId="41DED5EE" w14:textId="77777777" w:rsidR="00E3633E" w:rsidRPr="007A0721" w:rsidRDefault="00E3633E" w:rsidP="00E3633E">
      <w:pPr>
        <w:pStyle w:val="Heading1"/>
      </w:pPr>
      <w:bookmarkStart w:id="22" w:name="_Toc235447608"/>
      <w:r w:rsidRPr="007A0721">
        <w:lastRenderedPageBreak/>
        <w:t>Appendix</w:t>
      </w:r>
      <w:bookmarkEnd w:id="22"/>
    </w:p>
    <w:p w14:paraId="1CC1F184" w14:textId="77777777" w:rsidR="00E3633E" w:rsidRPr="007A0721" w:rsidRDefault="00E3633E" w:rsidP="00E3633E">
      <w:pPr>
        <w:rPr>
          <w:b/>
          <w:bCs/>
          <w:u w:val="single"/>
        </w:rPr>
      </w:pPr>
      <w:r w:rsidRPr="007A0721">
        <w:rPr>
          <w:b/>
          <w:bCs/>
          <w:u w:val="single"/>
        </w:rPr>
        <w:t>index.html</w:t>
      </w:r>
    </w:p>
    <w:p w14:paraId="575B1790" w14:textId="77777777" w:rsidR="00E3633E" w:rsidRPr="007A0721" w:rsidRDefault="00E3633E" w:rsidP="00E3633E">
      <w:r w:rsidRPr="007A0721">
        <w:t>&lt;!DOCTYPE html&gt;</w:t>
      </w:r>
    </w:p>
    <w:p w14:paraId="5CA3DB82" w14:textId="77777777" w:rsidR="00E3633E" w:rsidRPr="007A0721" w:rsidRDefault="00E3633E" w:rsidP="00E3633E">
      <w:r w:rsidRPr="007A0721">
        <w:t>&lt;html lang = "</w:t>
      </w:r>
      <w:proofErr w:type="spellStart"/>
      <w:r w:rsidRPr="007A0721">
        <w:t>en</w:t>
      </w:r>
      <w:proofErr w:type="spellEnd"/>
      <w:r w:rsidRPr="007A0721">
        <w:t>"&gt;</w:t>
      </w:r>
    </w:p>
    <w:p w14:paraId="1528EF28" w14:textId="77777777" w:rsidR="00E3633E" w:rsidRPr="007A0721" w:rsidRDefault="00E3633E" w:rsidP="00E3633E">
      <w:r w:rsidRPr="007A0721">
        <w:t>    &lt;head&gt;</w:t>
      </w:r>
    </w:p>
    <w:p w14:paraId="5E6B9EB5" w14:textId="77777777" w:rsidR="00E3633E" w:rsidRPr="007A0721" w:rsidRDefault="00E3633E" w:rsidP="00E3633E">
      <w:r w:rsidRPr="007A0721">
        <w:t>        &lt;meta charset="utf-8"&gt;</w:t>
      </w:r>
    </w:p>
    <w:p w14:paraId="61B4630A" w14:textId="77777777" w:rsidR="00E3633E" w:rsidRPr="007A0721" w:rsidRDefault="00E3633E" w:rsidP="00E3633E">
      <w:r w:rsidRPr="007A0721">
        <w:t>        &lt;meta http-</w:t>
      </w:r>
      <w:proofErr w:type="spellStart"/>
      <w:r w:rsidRPr="007A0721">
        <w:t>equiv</w:t>
      </w:r>
      <w:proofErr w:type="spellEnd"/>
      <w:r w:rsidRPr="007A0721">
        <w:t>="X-UA-Compatible" content="IE=edge"&gt;</w:t>
      </w:r>
    </w:p>
    <w:p w14:paraId="604855F1" w14:textId="77777777" w:rsidR="00E3633E" w:rsidRPr="007A0721" w:rsidRDefault="00E3633E" w:rsidP="00E3633E">
      <w:r w:rsidRPr="007A0721">
        <w:t>        &lt;title&gt;Achilles' Vanguard&lt;/title&gt;</w:t>
      </w:r>
    </w:p>
    <w:p w14:paraId="5215DA30" w14:textId="77777777" w:rsidR="00E3633E" w:rsidRPr="007A0721" w:rsidRDefault="00E3633E" w:rsidP="00E3633E">
      <w:r w:rsidRPr="007A0721">
        <w:t>        &lt;meta name="description" content=""&gt;</w:t>
      </w:r>
    </w:p>
    <w:p w14:paraId="2B6042E6" w14:textId="77777777" w:rsidR="00E3633E" w:rsidRPr="007A0721" w:rsidRDefault="00E3633E" w:rsidP="00E3633E">
      <w:r w:rsidRPr="007A0721">
        <w:t>        &lt;meta name="viewport" content="width=device-width, initial-scale=1"&gt;</w:t>
      </w:r>
    </w:p>
    <w:p w14:paraId="26F334C4" w14:textId="77777777" w:rsidR="00E3633E" w:rsidRPr="007A0721" w:rsidRDefault="00E3633E" w:rsidP="00E3633E">
      <w:r w:rsidRPr="007A0721">
        <w:t xml:space="preserve">        &lt;link </w:t>
      </w:r>
      <w:proofErr w:type="spellStart"/>
      <w:r w:rsidRPr="007A0721">
        <w:t>rel</w:t>
      </w:r>
      <w:proofErr w:type="spellEnd"/>
      <w:r w:rsidRPr="007A0721">
        <w:t xml:space="preserve">="stylesheet" </w:t>
      </w:r>
      <w:proofErr w:type="spellStart"/>
      <w:r w:rsidRPr="007A0721">
        <w:t>href</w:t>
      </w:r>
      <w:proofErr w:type="spellEnd"/>
      <w:r w:rsidRPr="007A0721">
        <w:t>="style.css"&gt;</w:t>
      </w:r>
    </w:p>
    <w:p w14:paraId="5B3C1A6B" w14:textId="77777777" w:rsidR="00E3633E" w:rsidRPr="007A0721" w:rsidRDefault="00E3633E" w:rsidP="00E3633E">
      <w:r w:rsidRPr="007A0721">
        <w:t>    &lt;/head&gt;</w:t>
      </w:r>
    </w:p>
    <w:p w14:paraId="2BCE6532" w14:textId="77777777" w:rsidR="00E3633E" w:rsidRPr="007A0721" w:rsidRDefault="00E3633E" w:rsidP="00E3633E">
      <w:r w:rsidRPr="007A0721">
        <w:t>    &lt;body&gt;</w:t>
      </w:r>
    </w:p>
    <w:p w14:paraId="280CFF57" w14:textId="77777777" w:rsidR="00E3633E" w:rsidRPr="007A0721" w:rsidRDefault="00E3633E" w:rsidP="00E3633E">
      <w:r w:rsidRPr="007A0721">
        <w:t>        &lt;header&gt;</w:t>
      </w:r>
    </w:p>
    <w:p w14:paraId="15AC6DB9" w14:textId="77777777" w:rsidR="00E3633E" w:rsidRPr="007A0721" w:rsidRDefault="00E3633E" w:rsidP="00E3633E">
      <w:r w:rsidRPr="007A0721">
        <w:t>            &lt;div class = "</w:t>
      </w:r>
      <w:proofErr w:type="spellStart"/>
      <w:r w:rsidRPr="007A0721">
        <w:t>navigation_bar</w:t>
      </w:r>
      <w:proofErr w:type="spellEnd"/>
      <w:r w:rsidRPr="007A0721">
        <w:t xml:space="preserve">"&gt; </w:t>
      </w:r>
    </w:p>
    <w:p w14:paraId="12F9FFC4" w14:textId="77777777" w:rsidR="00E3633E" w:rsidRPr="007A0721" w:rsidRDefault="00E3633E" w:rsidP="00E3633E">
      <w:r w:rsidRPr="007A0721">
        <w:t>                &lt;nav class = "</w:t>
      </w:r>
      <w:proofErr w:type="spellStart"/>
      <w:r w:rsidRPr="007A0721">
        <w:t>navigation_bar_items</w:t>
      </w:r>
      <w:proofErr w:type="spellEnd"/>
      <w:r w:rsidRPr="007A0721">
        <w:t>"&gt;</w:t>
      </w:r>
    </w:p>
    <w:p w14:paraId="1BD5C677" w14:textId="77777777" w:rsidR="00E3633E" w:rsidRPr="007A0721" w:rsidRDefault="00E3633E" w:rsidP="00E3633E">
      <w:r w:rsidRPr="007A0721">
        <w:t>                &lt;ul&gt;</w:t>
      </w:r>
    </w:p>
    <w:p w14:paraId="732B88E9" w14:textId="77777777" w:rsidR="00E3633E" w:rsidRPr="007A0721" w:rsidRDefault="00E3633E" w:rsidP="00E3633E">
      <w:r w:rsidRPr="007A0721">
        <w:t xml:space="preserve">                    &lt;li&gt;&lt;a </w:t>
      </w:r>
      <w:proofErr w:type="spellStart"/>
      <w:r w:rsidRPr="007A0721">
        <w:t>href</w:t>
      </w:r>
      <w:proofErr w:type="spellEnd"/>
      <w:r w:rsidRPr="007A0721">
        <w:t>="index.html"&gt;Home&lt;/a&gt;&lt;/li&gt;</w:t>
      </w:r>
    </w:p>
    <w:p w14:paraId="68304FFF" w14:textId="77777777" w:rsidR="00E3633E" w:rsidRPr="007A0721" w:rsidRDefault="00E3633E" w:rsidP="00E3633E">
      <w:r w:rsidRPr="007A0721">
        <w:t xml:space="preserve">                    &lt;li&gt;&lt;a </w:t>
      </w:r>
      <w:proofErr w:type="spellStart"/>
      <w:r w:rsidRPr="007A0721">
        <w:t>href</w:t>
      </w:r>
      <w:proofErr w:type="spellEnd"/>
      <w:r w:rsidRPr="007A0721">
        <w:t>="services.html"&gt;Services&lt;/a&gt;&lt;/li&gt;</w:t>
      </w:r>
    </w:p>
    <w:p w14:paraId="2079E57F" w14:textId="77777777" w:rsidR="00E3633E" w:rsidRPr="007A0721" w:rsidRDefault="00E3633E" w:rsidP="00E3633E">
      <w:r w:rsidRPr="007A0721">
        <w:t xml:space="preserve">                    &lt;li&gt;&lt;a </w:t>
      </w:r>
      <w:proofErr w:type="spellStart"/>
      <w:r w:rsidRPr="007A0721">
        <w:t>href</w:t>
      </w:r>
      <w:proofErr w:type="spellEnd"/>
      <w:r w:rsidRPr="007A0721">
        <w:t>="team.html"&gt;Our Team&lt;/a&gt;&lt;/li&gt;</w:t>
      </w:r>
    </w:p>
    <w:p w14:paraId="7F65F646" w14:textId="77777777" w:rsidR="00E3633E" w:rsidRPr="007A0721" w:rsidRDefault="00E3633E" w:rsidP="00E3633E">
      <w:r w:rsidRPr="007A0721">
        <w:t xml:space="preserve">                    &lt;li&gt;&lt;a </w:t>
      </w:r>
      <w:proofErr w:type="spellStart"/>
      <w:r w:rsidRPr="007A0721">
        <w:t>href</w:t>
      </w:r>
      <w:proofErr w:type="spellEnd"/>
      <w:r w:rsidRPr="007A0721">
        <w:t>="gallery.html"&gt;Gallery&lt;/a&gt;&lt;/li&gt;</w:t>
      </w:r>
    </w:p>
    <w:p w14:paraId="05A5E407" w14:textId="77777777" w:rsidR="00E3633E" w:rsidRPr="007A0721" w:rsidRDefault="00E3633E" w:rsidP="00E3633E">
      <w:r w:rsidRPr="007A0721">
        <w:t>                &lt;/ul&gt;</w:t>
      </w:r>
    </w:p>
    <w:p w14:paraId="4829991D" w14:textId="77777777" w:rsidR="00E3633E" w:rsidRPr="007A0721" w:rsidRDefault="00E3633E" w:rsidP="00E3633E">
      <w:r w:rsidRPr="007A0721">
        <w:t>            &lt;/nav&gt;</w:t>
      </w:r>
    </w:p>
    <w:p w14:paraId="7EE3CCB1" w14:textId="77777777" w:rsidR="00E3633E" w:rsidRPr="007A0721" w:rsidRDefault="00E3633E" w:rsidP="00E3633E">
      <w:r w:rsidRPr="007A0721">
        <w:t>         &lt;/div&gt;  </w:t>
      </w:r>
    </w:p>
    <w:p w14:paraId="0430965E" w14:textId="77777777" w:rsidR="00E3633E" w:rsidRPr="007A0721" w:rsidRDefault="00E3633E" w:rsidP="00E3633E">
      <w:r w:rsidRPr="007A0721">
        <w:t>        &lt;/header&gt;</w:t>
      </w:r>
    </w:p>
    <w:p w14:paraId="5705558F" w14:textId="77777777" w:rsidR="00E3633E" w:rsidRPr="007A0721" w:rsidRDefault="00E3633E" w:rsidP="00E3633E">
      <w:r w:rsidRPr="007A0721">
        <w:lastRenderedPageBreak/>
        <w:t>        &lt;div class = "</w:t>
      </w:r>
      <w:proofErr w:type="spellStart"/>
      <w:r w:rsidRPr="007A0721">
        <w:t>image_container</w:t>
      </w:r>
      <w:proofErr w:type="spellEnd"/>
      <w:r w:rsidRPr="007A0721">
        <w:t>"&gt;</w:t>
      </w:r>
    </w:p>
    <w:p w14:paraId="02B03EBF"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 xml:space="preserve"> = "images/warriors.jpg" alt = "train-like-</w:t>
      </w:r>
      <w:proofErr w:type="spellStart"/>
      <w:r w:rsidRPr="007A0721">
        <w:t>achilles</w:t>
      </w:r>
      <w:proofErr w:type="spellEnd"/>
      <w:r w:rsidRPr="007A0721">
        <w:t>"&gt;</w:t>
      </w:r>
    </w:p>
    <w:p w14:paraId="3E63D92A" w14:textId="77777777" w:rsidR="00E3633E" w:rsidRPr="007A0721" w:rsidRDefault="00E3633E" w:rsidP="00E3633E">
      <w:r w:rsidRPr="007A0721">
        <w:t>            &lt;h1&gt;</w:t>
      </w:r>
    </w:p>
    <w:p w14:paraId="178EE772" w14:textId="77777777" w:rsidR="00E3633E" w:rsidRPr="007A0721" w:rsidRDefault="00E3633E" w:rsidP="00E3633E">
      <w:r w:rsidRPr="007A0721">
        <w:t>                "There are no pacts between lions and men." - Achilles (Troy, 2004)</w:t>
      </w:r>
    </w:p>
    <w:p w14:paraId="6051B9F5" w14:textId="77777777" w:rsidR="00E3633E" w:rsidRPr="007A0721" w:rsidRDefault="00E3633E" w:rsidP="00E3633E">
      <w:r w:rsidRPr="007A0721">
        <w:t>            &lt;/h1&gt;</w:t>
      </w:r>
    </w:p>
    <w:p w14:paraId="3A57D906" w14:textId="77777777" w:rsidR="00E3633E" w:rsidRPr="007A0721" w:rsidRDefault="00E3633E" w:rsidP="00E3633E">
      <w:r w:rsidRPr="007A0721">
        <w:t>        &lt;/div&gt;</w:t>
      </w:r>
    </w:p>
    <w:p w14:paraId="572DA008" w14:textId="77777777" w:rsidR="00E3633E" w:rsidRPr="007A0721" w:rsidRDefault="00E3633E" w:rsidP="00E3633E">
      <w:r w:rsidRPr="007A0721">
        <w:t>        &lt;section class="hero-</w:t>
      </w:r>
      <w:proofErr w:type="spellStart"/>
      <w:r w:rsidRPr="007A0721">
        <w:t>cta</w:t>
      </w:r>
      <w:proofErr w:type="spellEnd"/>
      <w:r w:rsidRPr="007A0721">
        <w:t>"&gt;</w:t>
      </w:r>
    </w:p>
    <w:p w14:paraId="0C613F7B" w14:textId="77777777" w:rsidR="00E3633E" w:rsidRPr="007A0721" w:rsidRDefault="00E3633E" w:rsidP="00E3633E">
      <w:r w:rsidRPr="007A0721">
        <w:t>        &lt;h2&gt;Unleash Your Inner Warrior&lt;/h2&gt;</w:t>
      </w:r>
    </w:p>
    <w:p w14:paraId="09CD0CBB" w14:textId="77777777" w:rsidR="00E3633E" w:rsidRPr="007A0721" w:rsidRDefault="00E3633E" w:rsidP="00E3633E">
      <w:r w:rsidRPr="007A0721">
        <w:t xml:space="preserve">        &lt;p&gt;Achilles’ Vanguard is a premium fitness studio offering elite strength conditioning, group fitness classes, and personalized training programs. Transform your body and mindset with our expert </w:t>
      </w:r>
      <w:proofErr w:type="gramStart"/>
      <w:r w:rsidRPr="007A0721">
        <w:t>coaches.&lt;</w:t>
      </w:r>
      <w:proofErr w:type="gramEnd"/>
      <w:r w:rsidRPr="007A0721">
        <w:t>/p&gt;</w:t>
      </w:r>
    </w:p>
    <w:p w14:paraId="1A6E1A82" w14:textId="77777777" w:rsidR="00E3633E" w:rsidRPr="007A0721" w:rsidRDefault="00E3633E" w:rsidP="00E3633E">
      <w:r w:rsidRPr="007A0721">
        <w:t xml:space="preserve">        &lt;a </w:t>
      </w:r>
      <w:proofErr w:type="spellStart"/>
      <w:r w:rsidRPr="007A0721">
        <w:t>href</w:t>
      </w:r>
      <w:proofErr w:type="spellEnd"/>
      <w:r w:rsidRPr="007A0721">
        <w:t>="#contact" class="</w:t>
      </w:r>
      <w:proofErr w:type="spellStart"/>
      <w:r w:rsidRPr="007A0721">
        <w:t>cta</w:t>
      </w:r>
      <w:proofErr w:type="spellEnd"/>
      <w:r w:rsidRPr="007A0721">
        <w:t>-button"&gt;Claim Your Free Pass&lt;/a&gt;</w:t>
      </w:r>
    </w:p>
    <w:p w14:paraId="0CFBA607" w14:textId="77777777" w:rsidR="00E3633E" w:rsidRPr="007A0721" w:rsidRDefault="00E3633E" w:rsidP="00E3633E">
      <w:r w:rsidRPr="007A0721">
        <w:t>&lt;/section&gt;</w:t>
      </w:r>
    </w:p>
    <w:p w14:paraId="2D1D01E2" w14:textId="77777777" w:rsidR="00E3633E" w:rsidRPr="007A0721" w:rsidRDefault="00E3633E" w:rsidP="00E3633E">
      <w:r w:rsidRPr="007A0721">
        <w:t>&lt;section class="services-section"&gt;</w:t>
      </w:r>
    </w:p>
    <w:p w14:paraId="4CDDFC70" w14:textId="77777777" w:rsidR="00E3633E" w:rsidRPr="007A0721" w:rsidRDefault="00E3633E" w:rsidP="00E3633E">
      <w:r w:rsidRPr="007A0721">
        <w:t>  &lt;h2 class="section-title"&gt;Our Training Programs&lt;/h2&gt;</w:t>
      </w:r>
    </w:p>
    <w:p w14:paraId="7B2A3D82" w14:textId="77777777" w:rsidR="00E3633E" w:rsidRPr="007A0721" w:rsidRDefault="00E3633E" w:rsidP="00E3633E">
      <w:r w:rsidRPr="007A0721">
        <w:t xml:space="preserve">  </w:t>
      </w:r>
    </w:p>
    <w:p w14:paraId="1E86A8DA" w14:textId="77777777" w:rsidR="00E3633E" w:rsidRPr="007A0721" w:rsidRDefault="00E3633E" w:rsidP="00E3633E">
      <w:r w:rsidRPr="007A0721">
        <w:t>  &lt;div class="services-grid"&gt;</w:t>
      </w:r>
    </w:p>
    <w:p w14:paraId="2F087A27" w14:textId="77777777" w:rsidR="00E3633E" w:rsidRPr="007A0721" w:rsidRDefault="00E3633E" w:rsidP="00E3633E">
      <w:r w:rsidRPr="007A0721">
        <w:t>    &lt;div class="service-card"&gt;</w:t>
      </w:r>
    </w:p>
    <w:p w14:paraId="73430487"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 xml:space="preserve"> = "images/strength_and_conditioning.jpg" alt = "strength-and-conditioning"&gt;</w:t>
      </w:r>
    </w:p>
    <w:p w14:paraId="6D11B17E" w14:textId="77777777" w:rsidR="00E3633E" w:rsidRPr="007A0721" w:rsidRDefault="00E3633E" w:rsidP="00E3633E">
      <w:r w:rsidRPr="007A0721">
        <w:t>      &lt;h3&gt;Strength &amp; Conditioning&lt;/h3&gt;</w:t>
      </w:r>
    </w:p>
    <w:p w14:paraId="5AD311C1" w14:textId="77777777" w:rsidR="00E3633E" w:rsidRPr="007A0721" w:rsidRDefault="00E3633E" w:rsidP="00E3633E">
      <w:r w:rsidRPr="007A0721">
        <w:t xml:space="preserve">      &lt;p&gt;Build functional muscle and explosive power using proven athletic conditioning methodologies designed for all fitness </w:t>
      </w:r>
      <w:proofErr w:type="gramStart"/>
      <w:r w:rsidRPr="007A0721">
        <w:t>levels.&lt;</w:t>
      </w:r>
      <w:proofErr w:type="gramEnd"/>
      <w:r w:rsidRPr="007A0721">
        <w:t>/p&gt;</w:t>
      </w:r>
    </w:p>
    <w:p w14:paraId="6E5CF100" w14:textId="77777777" w:rsidR="00E3633E" w:rsidRPr="007A0721" w:rsidRDefault="00E3633E" w:rsidP="00E3633E">
      <w:r w:rsidRPr="007A0721">
        <w:t>    &lt;/div&gt;</w:t>
      </w:r>
    </w:p>
    <w:p w14:paraId="7E968FAC" w14:textId="77777777" w:rsidR="00E3633E" w:rsidRPr="007A0721" w:rsidRDefault="00E3633E" w:rsidP="00E3633E">
      <w:r w:rsidRPr="007A0721">
        <w:t xml:space="preserve">    </w:t>
      </w:r>
    </w:p>
    <w:p w14:paraId="7112B14B" w14:textId="77777777" w:rsidR="00E3633E" w:rsidRPr="007A0721" w:rsidRDefault="00E3633E" w:rsidP="00E3633E">
      <w:r w:rsidRPr="007A0721">
        <w:t>    &lt;div class="service-card"&gt;</w:t>
      </w:r>
    </w:p>
    <w:p w14:paraId="7528752A" w14:textId="77777777" w:rsidR="00E3633E" w:rsidRPr="007A0721" w:rsidRDefault="00E3633E" w:rsidP="00E3633E">
      <w:r w:rsidRPr="007A0721">
        <w:lastRenderedPageBreak/>
        <w:t>        &lt;</w:t>
      </w:r>
      <w:proofErr w:type="spellStart"/>
      <w:r w:rsidRPr="007A0721">
        <w:t>img</w:t>
      </w:r>
      <w:proofErr w:type="spellEnd"/>
      <w:r w:rsidRPr="007A0721">
        <w:t xml:space="preserve"> </w:t>
      </w:r>
      <w:proofErr w:type="spellStart"/>
      <w:r w:rsidRPr="007A0721">
        <w:t>src</w:t>
      </w:r>
      <w:proofErr w:type="spellEnd"/>
      <w:r w:rsidRPr="007A0721">
        <w:t xml:space="preserve"> = "images/personal-training.jpg" alt = "best-personal-training"&gt;</w:t>
      </w:r>
    </w:p>
    <w:p w14:paraId="2C23D441" w14:textId="77777777" w:rsidR="00E3633E" w:rsidRPr="007A0721" w:rsidRDefault="00E3633E" w:rsidP="00E3633E">
      <w:r w:rsidRPr="007A0721">
        <w:t>      &lt;h3&gt;Elite Personal Training&lt;/h3&gt;</w:t>
      </w:r>
    </w:p>
    <w:p w14:paraId="75928F29" w14:textId="77777777" w:rsidR="00E3633E" w:rsidRPr="007A0721" w:rsidRDefault="00E3633E" w:rsidP="00E3633E">
      <w:r w:rsidRPr="007A0721">
        <w:t xml:space="preserve">      &lt;p&gt;Work one-on-one with our certified fitness coaches to fast-track your health goals with custom workout and nutrition </w:t>
      </w:r>
      <w:proofErr w:type="gramStart"/>
      <w:r w:rsidRPr="007A0721">
        <w:t>plans.&lt;</w:t>
      </w:r>
      <w:proofErr w:type="gramEnd"/>
      <w:r w:rsidRPr="007A0721">
        <w:t>/p&gt;</w:t>
      </w:r>
    </w:p>
    <w:p w14:paraId="128B1806" w14:textId="77777777" w:rsidR="00E3633E" w:rsidRPr="007A0721" w:rsidRDefault="00E3633E" w:rsidP="00E3633E">
      <w:r w:rsidRPr="007A0721">
        <w:t>    &lt;/div&gt;</w:t>
      </w:r>
    </w:p>
    <w:p w14:paraId="7D256908" w14:textId="77777777" w:rsidR="00E3633E" w:rsidRPr="007A0721" w:rsidRDefault="00E3633E" w:rsidP="00E3633E">
      <w:r w:rsidRPr="007A0721">
        <w:t xml:space="preserve">    </w:t>
      </w:r>
    </w:p>
    <w:p w14:paraId="1F3B435B" w14:textId="77777777" w:rsidR="00E3633E" w:rsidRPr="007A0721" w:rsidRDefault="00E3633E" w:rsidP="00E3633E">
      <w:r w:rsidRPr="007A0721">
        <w:t>    &lt;div class="service-card"&gt;</w:t>
      </w:r>
    </w:p>
    <w:p w14:paraId="3F93BFD1"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 xml:space="preserve"> = "images/martial-arts-training.jpg" alt = "strength-and-conditioning"&gt;</w:t>
      </w:r>
    </w:p>
    <w:p w14:paraId="223292E3" w14:textId="77777777" w:rsidR="00E3633E" w:rsidRPr="007A0721" w:rsidRDefault="00E3633E" w:rsidP="00E3633E">
      <w:r w:rsidRPr="007A0721">
        <w:t>      &lt;h3&gt;Vanguard Group Fitness&lt;/h3&gt;</w:t>
      </w:r>
    </w:p>
    <w:p w14:paraId="0939DFC4" w14:textId="77777777" w:rsidR="00E3633E" w:rsidRPr="007A0721" w:rsidRDefault="00E3633E" w:rsidP="00E3633E">
      <w:r w:rsidRPr="007A0721">
        <w:t xml:space="preserve">      &lt;p&gt;Join a community of high-achievers in our high-intensity circuit training and metabolic conditioning </w:t>
      </w:r>
      <w:proofErr w:type="gramStart"/>
      <w:r w:rsidRPr="007A0721">
        <w:t>classes.&lt;</w:t>
      </w:r>
      <w:proofErr w:type="gramEnd"/>
      <w:r w:rsidRPr="007A0721">
        <w:t>/p&gt;</w:t>
      </w:r>
    </w:p>
    <w:p w14:paraId="0C4A18C1" w14:textId="77777777" w:rsidR="00E3633E" w:rsidRPr="007A0721" w:rsidRDefault="00E3633E" w:rsidP="00E3633E">
      <w:r w:rsidRPr="007A0721">
        <w:t>    &lt;/div&gt;</w:t>
      </w:r>
    </w:p>
    <w:p w14:paraId="11A46095" w14:textId="77777777" w:rsidR="00E3633E" w:rsidRPr="007A0721" w:rsidRDefault="00E3633E" w:rsidP="00E3633E">
      <w:r w:rsidRPr="007A0721">
        <w:t>  &lt;/div&gt;</w:t>
      </w:r>
    </w:p>
    <w:p w14:paraId="6A19FE02" w14:textId="77777777" w:rsidR="00E3633E" w:rsidRPr="007A0721" w:rsidRDefault="00E3633E" w:rsidP="00E3633E">
      <w:r w:rsidRPr="007A0721">
        <w:t>&lt;/section&gt;</w:t>
      </w:r>
    </w:p>
    <w:p w14:paraId="02327051" w14:textId="77777777" w:rsidR="00E3633E" w:rsidRPr="007A0721" w:rsidRDefault="00E3633E" w:rsidP="00E3633E"/>
    <w:p w14:paraId="640B81E1" w14:textId="77777777" w:rsidR="00E3633E" w:rsidRPr="007A0721" w:rsidRDefault="00E3633E" w:rsidP="00E3633E">
      <w:r w:rsidRPr="007A0721">
        <w:t>&lt;section class="info-section" id="contact"&gt;</w:t>
      </w:r>
    </w:p>
    <w:p w14:paraId="28828642" w14:textId="77777777" w:rsidR="00E3633E" w:rsidRPr="007A0721" w:rsidRDefault="00E3633E" w:rsidP="00E3633E">
      <w:r w:rsidRPr="007A0721">
        <w:t>  &lt;div class="info-block"&gt;</w:t>
      </w:r>
    </w:p>
    <w:p w14:paraId="32656393" w14:textId="77777777" w:rsidR="00E3633E" w:rsidRPr="007A0721" w:rsidRDefault="00E3633E" w:rsidP="00E3633E">
      <w:r w:rsidRPr="007A0721">
        <w:t>    &lt;h2&gt;Vanguard Headquarters&lt;/h2&gt;</w:t>
      </w:r>
    </w:p>
    <w:p w14:paraId="76A9D0D2" w14:textId="77777777" w:rsidR="00E3633E" w:rsidRPr="007A0721" w:rsidRDefault="00E3633E" w:rsidP="00E3633E">
      <w:r w:rsidRPr="007A0721">
        <w:t>    &lt;p&gt;&lt;strong&gt;Address:&lt;/strong&gt; 123 Warrior Way, Fitness Suite A, Troy, Anatolia&lt;/p&gt;</w:t>
      </w:r>
    </w:p>
    <w:p w14:paraId="6BBD00FF" w14:textId="77777777" w:rsidR="00E3633E" w:rsidRPr="007A0721" w:rsidRDefault="00E3633E" w:rsidP="00E3633E">
      <w:r w:rsidRPr="007A0721">
        <w:t>    &lt;p&gt;&lt;strong&gt;Phone:&lt;/strong&gt; +90 286 555 0199&lt;/p&gt;</w:t>
      </w:r>
    </w:p>
    <w:p w14:paraId="4CDC2874" w14:textId="77777777" w:rsidR="00E3633E" w:rsidRPr="007A0721" w:rsidRDefault="00E3633E" w:rsidP="00E3633E">
      <w:r w:rsidRPr="007A0721">
        <w:t>    &lt;p&gt;&lt;strong&gt;Email:&lt;/strong&gt; train@achillesvanguard.com&lt;/p&gt;</w:t>
      </w:r>
    </w:p>
    <w:p w14:paraId="3508C0AF" w14:textId="77777777" w:rsidR="00E3633E" w:rsidRPr="007A0721" w:rsidRDefault="00E3633E" w:rsidP="00E3633E">
      <w:r w:rsidRPr="007A0721">
        <w:t>  &lt;/div&gt;</w:t>
      </w:r>
    </w:p>
    <w:p w14:paraId="2BD4CB8C" w14:textId="77777777" w:rsidR="00E3633E" w:rsidRPr="007A0721" w:rsidRDefault="00E3633E" w:rsidP="00E3633E">
      <w:r w:rsidRPr="007A0721">
        <w:t xml:space="preserve">  </w:t>
      </w:r>
    </w:p>
    <w:p w14:paraId="1D9188C3" w14:textId="77777777" w:rsidR="00E3633E" w:rsidRPr="007A0721" w:rsidRDefault="00E3633E" w:rsidP="00E3633E">
      <w:r w:rsidRPr="007A0721">
        <w:t>  &lt;div class="info-block"&gt;</w:t>
      </w:r>
    </w:p>
    <w:p w14:paraId="73385E94" w14:textId="77777777" w:rsidR="00E3633E" w:rsidRPr="007A0721" w:rsidRDefault="00E3633E" w:rsidP="00E3633E">
      <w:r w:rsidRPr="007A0721">
        <w:t>    &lt;h2&gt;Studio Hours&lt;/h2&gt;</w:t>
      </w:r>
    </w:p>
    <w:p w14:paraId="54914761" w14:textId="77777777" w:rsidR="00E3633E" w:rsidRPr="007A0721" w:rsidRDefault="00E3633E" w:rsidP="00E3633E">
      <w:r w:rsidRPr="007A0721">
        <w:lastRenderedPageBreak/>
        <w:t>    &lt;p&gt;&lt;strong&gt;Monday - Friday:&lt;/strong&gt; 5:00 AM - 9:00 PM&lt;/p&gt;</w:t>
      </w:r>
    </w:p>
    <w:p w14:paraId="646C3891" w14:textId="77777777" w:rsidR="00E3633E" w:rsidRPr="007A0721" w:rsidRDefault="00E3633E" w:rsidP="00E3633E">
      <w:r w:rsidRPr="007A0721">
        <w:t>    &lt;p&gt;&lt;strong&gt;Saturday:&lt;/strong&gt; 7:00 AM - 6:00 PM&lt;/p&gt;</w:t>
      </w:r>
    </w:p>
    <w:p w14:paraId="26C2F4D5" w14:textId="77777777" w:rsidR="00E3633E" w:rsidRPr="007A0721" w:rsidRDefault="00E3633E" w:rsidP="00E3633E">
      <w:r w:rsidRPr="007A0721">
        <w:t>    &lt;p&gt;&lt;strong&gt;Sunday:&lt;/strong&gt; 8:00 AM - 2:00 PM&lt;/p&gt;</w:t>
      </w:r>
    </w:p>
    <w:p w14:paraId="20376746" w14:textId="77777777" w:rsidR="00E3633E" w:rsidRPr="007A0721" w:rsidRDefault="00E3633E" w:rsidP="00E3633E">
      <w:r w:rsidRPr="007A0721">
        <w:t>  &lt;/div&gt;</w:t>
      </w:r>
    </w:p>
    <w:p w14:paraId="08819E62" w14:textId="77777777" w:rsidR="00E3633E" w:rsidRPr="007A0721" w:rsidRDefault="00E3633E" w:rsidP="00E3633E">
      <w:r w:rsidRPr="007A0721">
        <w:t>&lt;/section&gt;</w:t>
      </w:r>
    </w:p>
    <w:p w14:paraId="6FA5C0AF" w14:textId="77777777" w:rsidR="00E3633E" w:rsidRPr="007A0721" w:rsidRDefault="00E3633E" w:rsidP="00E3633E">
      <w:r w:rsidRPr="007A0721">
        <w:t>    &lt;/body&gt;</w:t>
      </w:r>
    </w:p>
    <w:p w14:paraId="44DDE46C" w14:textId="77777777" w:rsidR="00E3633E" w:rsidRPr="007A0721" w:rsidRDefault="00E3633E" w:rsidP="00E3633E">
      <w:r w:rsidRPr="007A0721">
        <w:t>&lt;/html&gt;</w:t>
      </w:r>
    </w:p>
    <w:p w14:paraId="0F90DDFA" w14:textId="77777777" w:rsidR="00E3633E" w:rsidRPr="007A0721" w:rsidRDefault="00E3633E" w:rsidP="00E3633E">
      <w:pPr>
        <w:rPr>
          <w:b/>
          <w:bCs/>
          <w:u w:val="single"/>
        </w:rPr>
      </w:pPr>
      <w:r w:rsidRPr="007A0721">
        <w:rPr>
          <w:b/>
          <w:bCs/>
          <w:u w:val="single"/>
        </w:rPr>
        <w:t>services.html</w:t>
      </w:r>
    </w:p>
    <w:p w14:paraId="43A07206" w14:textId="77777777" w:rsidR="00E3633E" w:rsidRPr="007A0721" w:rsidRDefault="00E3633E" w:rsidP="00E3633E">
      <w:r w:rsidRPr="007A0721">
        <w:t>&lt;!DOCTYPE html&gt;</w:t>
      </w:r>
    </w:p>
    <w:p w14:paraId="7D431E7A" w14:textId="77777777" w:rsidR="00E3633E" w:rsidRPr="007A0721" w:rsidRDefault="00E3633E" w:rsidP="00E3633E">
      <w:r w:rsidRPr="007A0721">
        <w:t>&lt;html lang="</w:t>
      </w:r>
      <w:proofErr w:type="spellStart"/>
      <w:r w:rsidRPr="007A0721">
        <w:t>en</w:t>
      </w:r>
      <w:proofErr w:type="spellEnd"/>
      <w:r w:rsidRPr="007A0721">
        <w:t>"&gt;</w:t>
      </w:r>
    </w:p>
    <w:p w14:paraId="12F52768" w14:textId="77777777" w:rsidR="00E3633E" w:rsidRPr="007A0721" w:rsidRDefault="00E3633E" w:rsidP="00E3633E">
      <w:r w:rsidRPr="007A0721">
        <w:t>&lt;head&gt;</w:t>
      </w:r>
    </w:p>
    <w:p w14:paraId="61F588A3" w14:textId="77777777" w:rsidR="00E3633E" w:rsidRPr="007A0721" w:rsidRDefault="00E3633E" w:rsidP="00E3633E">
      <w:r w:rsidRPr="007A0721">
        <w:t>    &lt;meta charset="utf-8"&gt;</w:t>
      </w:r>
    </w:p>
    <w:p w14:paraId="2387B679" w14:textId="77777777" w:rsidR="00E3633E" w:rsidRPr="007A0721" w:rsidRDefault="00E3633E" w:rsidP="00E3633E">
      <w:r w:rsidRPr="007A0721">
        <w:t>    &lt;meta http-</w:t>
      </w:r>
      <w:proofErr w:type="spellStart"/>
      <w:r w:rsidRPr="007A0721">
        <w:t>equiv</w:t>
      </w:r>
      <w:proofErr w:type="spellEnd"/>
      <w:r w:rsidRPr="007A0721">
        <w:t>="X-UA-Compatible" content="IE=edge"&gt;</w:t>
      </w:r>
    </w:p>
    <w:p w14:paraId="287010F5" w14:textId="77777777" w:rsidR="00E3633E" w:rsidRPr="007A0721" w:rsidRDefault="00E3633E" w:rsidP="00E3633E">
      <w:r w:rsidRPr="007A0721">
        <w:t>    &lt;title&gt;Elite Fitness Training Services | Achilles' Vanguard Gym&lt;/title&gt;</w:t>
      </w:r>
    </w:p>
    <w:p w14:paraId="6E47480A" w14:textId="77777777" w:rsidR="00E3633E" w:rsidRPr="007A0721" w:rsidRDefault="00E3633E" w:rsidP="00E3633E">
      <w:r w:rsidRPr="007A0721">
        <w:t>    &lt;meta name="description" content="Transform your body at Achilles' Vanguard. Explore elite strength conditioning, personal training, and group fitness classes in Troy. Claim a pass today."&gt;</w:t>
      </w:r>
    </w:p>
    <w:p w14:paraId="3FA39AF3" w14:textId="77777777" w:rsidR="00E3633E" w:rsidRPr="007A0721" w:rsidRDefault="00E3633E" w:rsidP="00E3633E">
      <w:r w:rsidRPr="007A0721">
        <w:t>    &lt;meta name="viewport" content="width=device-width, initial-scale=1"&gt;</w:t>
      </w:r>
    </w:p>
    <w:p w14:paraId="027C24BD" w14:textId="77777777" w:rsidR="00E3633E" w:rsidRPr="007A0721" w:rsidRDefault="00E3633E" w:rsidP="00E3633E">
      <w:r w:rsidRPr="007A0721">
        <w:t xml:space="preserve">    &lt;link </w:t>
      </w:r>
      <w:proofErr w:type="spellStart"/>
      <w:r w:rsidRPr="007A0721">
        <w:t>rel</w:t>
      </w:r>
      <w:proofErr w:type="spellEnd"/>
      <w:r w:rsidRPr="007A0721">
        <w:t xml:space="preserve">="stylesheet" </w:t>
      </w:r>
      <w:proofErr w:type="spellStart"/>
      <w:r w:rsidRPr="007A0721">
        <w:t>href</w:t>
      </w:r>
      <w:proofErr w:type="spellEnd"/>
      <w:r w:rsidRPr="007A0721">
        <w:t>="style.css"&gt;</w:t>
      </w:r>
    </w:p>
    <w:p w14:paraId="6F9A0C92" w14:textId="77777777" w:rsidR="00E3633E" w:rsidRPr="007A0721" w:rsidRDefault="00E3633E" w:rsidP="00E3633E">
      <w:r w:rsidRPr="007A0721">
        <w:t>&lt;/head&gt;</w:t>
      </w:r>
    </w:p>
    <w:p w14:paraId="03E139CD" w14:textId="77777777" w:rsidR="00E3633E" w:rsidRPr="007A0721" w:rsidRDefault="00E3633E" w:rsidP="00E3633E">
      <w:r w:rsidRPr="007A0721">
        <w:t>&lt;body&gt;</w:t>
      </w:r>
    </w:p>
    <w:p w14:paraId="72732225" w14:textId="77777777" w:rsidR="00E3633E" w:rsidRPr="007A0721" w:rsidRDefault="00E3633E" w:rsidP="00E3633E"/>
    <w:p w14:paraId="45F1D9E1" w14:textId="77777777" w:rsidR="00E3633E" w:rsidRPr="007A0721" w:rsidRDefault="00E3633E" w:rsidP="00E3633E">
      <w:r w:rsidRPr="007A0721">
        <w:t>    &lt;header&gt;</w:t>
      </w:r>
    </w:p>
    <w:p w14:paraId="6A407111" w14:textId="77777777" w:rsidR="00E3633E" w:rsidRPr="007A0721" w:rsidRDefault="00E3633E" w:rsidP="00E3633E">
      <w:r w:rsidRPr="007A0721">
        <w:t>        &lt;div class="</w:t>
      </w:r>
      <w:proofErr w:type="spellStart"/>
      <w:r w:rsidRPr="007A0721">
        <w:t>navigation_bar</w:t>
      </w:r>
      <w:proofErr w:type="spellEnd"/>
      <w:r w:rsidRPr="007A0721">
        <w:t xml:space="preserve">"&gt; </w:t>
      </w:r>
    </w:p>
    <w:p w14:paraId="453E7B55" w14:textId="77777777" w:rsidR="00E3633E" w:rsidRPr="007A0721" w:rsidRDefault="00E3633E" w:rsidP="00E3633E">
      <w:r w:rsidRPr="007A0721">
        <w:t>            &lt;nav class="</w:t>
      </w:r>
      <w:proofErr w:type="spellStart"/>
      <w:r w:rsidRPr="007A0721">
        <w:t>navigation_bar_items</w:t>
      </w:r>
      <w:proofErr w:type="spellEnd"/>
      <w:r w:rsidRPr="007A0721">
        <w:t>"&gt;</w:t>
      </w:r>
    </w:p>
    <w:p w14:paraId="090E43C6" w14:textId="77777777" w:rsidR="00E3633E" w:rsidRPr="007A0721" w:rsidRDefault="00E3633E" w:rsidP="00E3633E">
      <w:r w:rsidRPr="007A0721">
        <w:lastRenderedPageBreak/>
        <w:t>                &lt;ul&gt;</w:t>
      </w:r>
    </w:p>
    <w:p w14:paraId="034AB8E2" w14:textId="77777777" w:rsidR="00E3633E" w:rsidRPr="007A0721" w:rsidRDefault="00E3633E" w:rsidP="00E3633E">
      <w:r w:rsidRPr="007A0721">
        <w:t xml:space="preserve">                    &lt;li&gt;&lt;a </w:t>
      </w:r>
      <w:proofErr w:type="spellStart"/>
      <w:r w:rsidRPr="007A0721">
        <w:t>href</w:t>
      </w:r>
      <w:proofErr w:type="spellEnd"/>
      <w:r w:rsidRPr="007A0721">
        <w:t>="index.html"&gt;Home&lt;/a&gt;&lt;/li&gt;</w:t>
      </w:r>
    </w:p>
    <w:p w14:paraId="64A3612F" w14:textId="77777777" w:rsidR="00E3633E" w:rsidRPr="007A0721" w:rsidRDefault="00E3633E" w:rsidP="00E3633E">
      <w:r w:rsidRPr="007A0721">
        <w:t xml:space="preserve">                    &lt;li&gt;&lt;a </w:t>
      </w:r>
      <w:proofErr w:type="spellStart"/>
      <w:r w:rsidRPr="007A0721">
        <w:t>href</w:t>
      </w:r>
      <w:proofErr w:type="spellEnd"/>
      <w:r w:rsidRPr="007A0721">
        <w:t>="services.html"&gt;Services&lt;/a&gt;&lt;/li&gt;</w:t>
      </w:r>
    </w:p>
    <w:p w14:paraId="6AD432EC" w14:textId="77777777" w:rsidR="00E3633E" w:rsidRPr="007A0721" w:rsidRDefault="00E3633E" w:rsidP="00E3633E">
      <w:r w:rsidRPr="007A0721">
        <w:t xml:space="preserve">                    &lt;li&gt;&lt;a </w:t>
      </w:r>
      <w:proofErr w:type="spellStart"/>
      <w:r w:rsidRPr="007A0721">
        <w:t>href</w:t>
      </w:r>
      <w:proofErr w:type="spellEnd"/>
      <w:r w:rsidRPr="007A0721">
        <w:t>="team.html"&gt;Our Team&lt;/a&gt;&lt;/li&gt;</w:t>
      </w:r>
    </w:p>
    <w:p w14:paraId="69B27953" w14:textId="77777777" w:rsidR="00E3633E" w:rsidRPr="007A0721" w:rsidRDefault="00E3633E" w:rsidP="00E3633E">
      <w:r w:rsidRPr="007A0721">
        <w:t xml:space="preserve">                    &lt;li&gt;&lt;a </w:t>
      </w:r>
      <w:proofErr w:type="spellStart"/>
      <w:r w:rsidRPr="007A0721">
        <w:t>href</w:t>
      </w:r>
      <w:proofErr w:type="spellEnd"/>
      <w:r w:rsidRPr="007A0721">
        <w:t>="gallery.html"&gt;Gallery&lt;/a&gt;&lt;/li&gt;</w:t>
      </w:r>
    </w:p>
    <w:p w14:paraId="7EE54D13" w14:textId="77777777" w:rsidR="00E3633E" w:rsidRPr="007A0721" w:rsidRDefault="00E3633E" w:rsidP="00E3633E">
      <w:r w:rsidRPr="007A0721">
        <w:t>                &lt;/ul&gt;</w:t>
      </w:r>
    </w:p>
    <w:p w14:paraId="3DCACFA2" w14:textId="77777777" w:rsidR="00E3633E" w:rsidRPr="007A0721" w:rsidRDefault="00E3633E" w:rsidP="00E3633E">
      <w:r w:rsidRPr="007A0721">
        <w:t>            &lt;/nav&gt;</w:t>
      </w:r>
    </w:p>
    <w:p w14:paraId="288C4BE6" w14:textId="77777777" w:rsidR="00E3633E" w:rsidRPr="007A0721" w:rsidRDefault="00E3633E" w:rsidP="00E3633E">
      <w:r w:rsidRPr="007A0721">
        <w:t>        &lt;/div&gt;  </w:t>
      </w:r>
    </w:p>
    <w:p w14:paraId="29488C6D" w14:textId="77777777" w:rsidR="00E3633E" w:rsidRPr="007A0721" w:rsidRDefault="00E3633E" w:rsidP="00E3633E">
      <w:r w:rsidRPr="007A0721">
        <w:t>    &lt;/header&gt;</w:t>
      </w:r>
    </w:p>
    <w:p w14:paraId="5F3FEB37" w14:textId="77777777" w:rsidR="00E3633E" w:rsidRPr="007A0721" w:rsidRDefault="00E3633E" w:rsidP="00E3633E"/>
    <w:p w14:paraId="322F90F8" w14:textId="77777777" w:rsidR="00E3633E" w:rsidRPr="007A0721" w:rsidRDefault="00E3633E" w:rsidP="00E3633E">
      <w:r w:rsidRPr="007A0721">
        <w:t>    &lt;main&gt;</w:t>
      </w:r>
    </w:p>
    <w:p w14:paraId="65D95AD3" w14:textId="77777777" w:rsidR="00E3633E" w:rsidRPr="007A0721" w:rsidRDefault="00E3633E" w:rsidP="00E3633E">
      <w:r w:rsidRPr="007A0721">
        <w:t>=        &lt;section class="services-hero"&gt;</w:t>
      </w:r>
    </w:p>
    <w:p w14:paraId="5E7E3D99" w14:textId="77777777" w:rsidR="00E3633E" w:rsidRPr="007A0721" w:rsidRDefault="00E3633E" w:rsidP="00E3633E">
      <w:r w:rsidRPr="007A0721">
        <w:t>            &lt;div class="hero-split-content"&gt;</w:t>
      </w:r>
    </w:p>
    <w:p w14:paraId="2C0DF478" w14:textId="77777777" w:rsidR="00E3633E" w:rsidRPr="007A0721" w:rsidRDefault="00E3633E" w:rsidP="00E3633E">
      <w:r w:rsidRPr="007A0721">
        <w:t>                &lt;h1&gt;Forge Your Legend: Elite Training Programs&lt;/h1&gt;</w:t>
      </w:r>
    </w:p>
    <w:p w14:paraId="2E6869ED" w14:textId="77777777" w:rsidR="00E3633E" w:rsidRPr="007A0721" w:rsidRDefault="00E3633E" w:rsidP="00E3633E">
      <w:r w:rsidRPr="007A0721">
        <w:t xml:space="preserve">                &lt;p&gt;We don't offer casual gym memberships. Achilles' Vanguard delivers meticulously engineered physical conditioning frameworks built to unlock peak human performance, explosive power, and lean functional </w:t>
      </w:r>
      <w:proofErr w:type="gramStart"/>
      <w:r w:rsidRPr="007A0721">
        <w:t>mass.&lt;</w:t>
      </w:r>
      <w:proofErr w:type="gramEnd"/>
      <w:r w:rsidRPr="007A0721">
        <w:t>/p&gt;</w:t>
      </w:r>
    </w:p>
    <w:p w14:paraId="76B463C3" w14:textId="77777777" w:rsidR="00E3633E" w:rsidRPr="007A0721" w:rsidRDefault="00E3633E" w:rsidP="00E3633E">
      <w:r w:rsidRPr="007A0721">
        <w:t xml:space="preserve">                &lt;a </w:t>
      </w:r>
      <w:proofErr w:type="spellStart"/>
      <w:r w:rsidRPr="007A0721">
        <w:t>href</w:t>
      </w:r>
      <w:proofErr w:type="spellEnd"/>
      <w:r w:rsidRPr="007A0721">
        <w:t>="#pricing-tiers" class="</w:t>
      </w:r>
      <w:proofErr w:type="spellStart"/>
      <w:r w:rsidRPr="007A0721">
        <w:t>cta</w:t>
      </w:r>
      <w:proofErr w:type="spellEnd"/>
      <w:r w:rsidRPr="007A0721">
        <w:t>-button"&gt;View Packages &amp; Pricing&lt;/a&gt;</w:t>
      </w:r>
    </w:p>
    <w:p w14:paraId="016438AA" w14:textId="77777777" w:rsidR="00E3633E" w:rsidRPr="007A0721" w:rsidRDefault="00E3633E" w:rsidP="00E3633E">
      <w:r w:rsidRPr="007A0721">
        <w:t>            &lt;/div&gt;</w:t>
      </w:r>
    </w:p>
    <w:p w14:paraId="7CDE78F1" w14:textId="77777777" w:rsidR="00E3633E" w:rsidRPr="007A0721" w:rsidRDefault="00E3633E" w:rsidP="00E3633E">
      <w:r w:rsidRPr="007A0721">
        <w:t>            &lt;div class="hero-split-image"&gt;</w:t>
      </w:r>
    </w:p>
    <w:p w14:paraId="7DD2B5AD"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 xml:space="preserve">="images/services-hero-bg.jpg" alt="Achilles Vanguard premium athletic performance training </w:t>
      </w:r>
      <w:proofErr w:type="spellStart"/>
      <w:r w:rsidRPr="007A0721">
        <w:t>center</w:t>
      </w:r>
      <w:proofErr w:type="spellEnd"/>
      <w:r w:rsidRPr="007A0721">
        <w:t xml:space="preserve"> facility"&gt;</w:t>
      </w:r>
    </w:p>
    <w:p w14:paraId="1790AA75" w14:textId="77777777" w:rsidR="00E3633E" w:rsidRPr="007A0721" w:rsidRDefault="00E3633E" w:rsidP="00E3633E">
      <w:r w:rsidRPr="007A0721">
        <w:t>            &lt;/div&gt;</w:t>
      </w:r>
    </w:p>
    <w:p w14:paraId="23E800AE" w14:textId="77777777" w:rsidR="00E3633E" w:rsidRPr="007A0721" w:rsidRDefault="00E3633E" w:rsidP="00E3633E">
      <w:r w:rsidRPr="007A0721">
        <w:t>        &lt;/section&gt;</w:t>
      </w:r>
    </w:p>
    <w:p w14:paraId="166ED334" w14:textId="77777777" w:rsidR="00E3633E" w:rsidRPr="007A0721" w:rsidRDefault="00E3633E" w:rsidP="00E3633E">
      <w:r w:rsidRPr="007A0721">
        <w:t>        &lt;section class="</w:t>
      </w:r>
      <w:proofErr w:type="gramStart"/>
      <w:r w:rsidRPr="007A0721">
        <w:t>detailed-services</w:t>
      </w:r>
      <w:proofErr w:type="gramEnd"/>
      <w:r w:rsidRPr="007A0721">
        <w:t>"&gt;</w:t>
      </w:r>
    </w:p>
    <w:p w14:paraId="34A92A03" w14:textId="77777777" w:rsidR="00E3633E" w:rsidRPr="007A0721" w:rsidRDefault="00E3633E" w:rsidP="00E3633E">
      <w:r w:rsidRPr="007A0721">
        <w:lastRenderedPageBreak/>
        <w:t>            &lt;h2 class="section-main-title"&gt;Our Tier-1 Athletic Disciplines&lt;/h2&gt;</w:t>
      </w:r>
    </w:p>
    <w:p w14:paraId="58BD90CD" w14:textId="77777777" w:rsidR="00E3633E" w:rsidRPr="007A0721" w:rsidRDefault="00E3633E" w:rsidP="00E3633E">
      <w:r w:rsidRPr="007A0721">
        <w:t xml:space="preserve">            </w:t>
      </w:r>
    </w:p>
    <w:p w14:paraId="7B68EEE5" w14:textId="77777777" w:rsidR="00E3633E" w:rsidRPr="007A0721" w:rsidRDefault="00E3633E" w:rsidP="00E3633E">
      <w:r w:rsidRPr="007A0721">
        <w:t xml:space="preserve">        </w:t>
      </w:r>
    </w:p>
    <w:p w14:paraId="03A1D303" w14:textId="77777777" w:rsidR="00E3633E" w:rsidRPr="007A0721" w:rsidRDefault="00E3633E" w:rsidP="00E3633E">
      <w:r w:rsidRPr="007A0721">
        <w:t>            &lt;article class="service-row"&gt;</w:t>
      </w:r>
    </w:p>
    <w:p w14:paraId="7228CB77" w14:textId="77777777" w:rsidR="00E3633E" w:rsidRPr="007A0721" w:rsidRDefault="00E3633E" w:rsidP="00E3633E">
      <w:r w:rsidRPr="007A0721">
        <w:t>                &lt;div class="service-row-image"&gt;</w:t>
      </w:r>
    </w:p>
    <w:p w14:paraId="221288F9" w14:textId="77777777" w:rsidR="00E3633E" w:rsidRPr="007A0721" w:rsidRDefault="00E3633E" w:rsidP="00E3633E">
      <w:r w:rsidRPr="007A0721">
        <w:t xml:space="preserve">                  </w:t>
      </w:r>
    </w:p>
    <w:p w14:paraId="3C1D6BEF"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="images/strength-conditioning-detail.jpg" alt="Athletes performing heavy barbell deadlifts for strength and conditioning"&gt;</w:t>
      </w:r>
    </w:p>
    <w:p w14:paraId="4FC2817F" w14:textId="77777777" w:rsidR="00E3633E" w:rsidRPr="007A0721" w:rsidRDefault="00E3633E" w:rsidP="00E3633E">
      <w:r w:rsidRPr="007A0721">
        <w:t>                &lt;/div&gt;</w:t>
      </w:r>
    </w:p>
    <w:p w14:paraId="73EEBE86" w14:textId="77777777" w:rsidR="00E3633E" w:rsidRPr="007A0721" w:rsidRDefault="00E3633E" w:rsidP="00E3633E">
      <w:r w:rsidRPr="007A0721">
        <w:t>                &lt;div class="service-row-text"&gt;</w:t>
      </w:r>
    </w:p>
    <w:p w14:paraId="29100F45" w14:textId="77777777" w:rsidR="00E3633E" w:rsidRPr="007A0721" w:rsidRDefault="00E3633E" w:rsidP="00E3633E">
      <w:r w:rsidRPr="007A0721">
        <w:t>                    &lt;span class="badge"&gt;Core Discipline&lt;/span&gt;</w:t>
      </w:r>
    </w:p>
    <w:p w14:paraId="682695D1" w14:textId="77777777" w:rsidR="00E3633E" w:rsidRPr="007A0721" w:rsidRDefault="00E3633E" w:rsidP="00E3633E">
      <w:r w:rsidRPr="007A0721">
        <w:t>                    &lt;h3&gt;High-Performance Strength &amp; Conditioning&lt;/h3&gt;</w:t>
      </w:r>
    </w:p>
    <w:p w14:paraId="2B4E6545" w14:textId="77777777" w:rsidR="00E3633E" w:rsidRPr="007A0721" w:rsidRDefault="00E3633E" w:rsidP="00E3633E">
      <w:r w:rsidRPr="007A0721">
        <w:t xml:space="preserve">                    &lt;p&gt;Stop guessing your sets and repetitions. Our comprehensive strength framework integrates foundational powerlifting, Olympic weightlifting, and periodised hypertrophy schemes. Perfect for athletes aiming to develop a bulletproof skeletal structure and absolute raw </w:t>
      </w:r>
      <w:proofErr w:type="gramStart"/>
      <w:r w:rsidRPr="007A0721">
        <w:t>power.&lt;</w:t>
      </w:r>
      <w:proofErr w:type="gramEnd"/>
      <w:r w:rsidRPr="007A0721">
        <w:t>/p&gt;</w:t>
      </w:r>
    </w:p>
    <w:p w14:paraId="798FC295" w14:textId="77777777" w:rsidR="00E3633E" w:rsidRPr="007A0721" w:rsidRDefault="00E3633E" w:rsidP="00E3633E">
      <w:r w:rsidRPr="007A0721">
        <w:t>                    &lt;ul class="benefit-list"&gt;</w:t>
      </w:r>
    </w:p>
    <w:p w14:paraId="1B28C904" w14:textId="77777777" w:rsidR="00E3633E" w:rsidRPr="007A0721" w:rsidRDefault="00E3633E" w:rsidP="00E3633E">
      <w:r w:rsidRPr="007A0721">
        <w:t>                        &lt;li&gt;Custom progressive overload scheduling&lt;/li&gt;</w:t>
      </w:r>
    </w:p>
    <w:p w14:paraId="06B44DBD" w14:textId="77777777" w:rsidR="00E3633E" w:rsidRPr="007A0721" w:rsidRDefault="00E3633E" w:rsidP="00E3633E">
      <w:r w:rsidRPr="007A0721">
        <w:t>                        &lt;li&gt;Advanced metric tracking and mobility screenings&lt;/li&gt;</w:t>
      </w:r>
    </w:p>
    <w:p w14:paraId="4E16F060" w14:textId="77777777" w:rsidR="00E3633E" w:rsidRPr="007A0721" w:rsidRDefault="00E3633E" w:rsidP="00E3633E">
      <w:r w:rsidRPr="007A0721">
        <w:t>                        &lt;li&gt;Injury prevention coaching protocols&lt;/li&gt;</w:t>
      </w:r>
    </w:p>
    <w:p w14:paraId="61106CDD" w14:textId="77777777" w:rsidR="00E3633E" w:rsidRPr="007A0721" w:rsidRDefault="00E3633E" w:rsidP="00E3633E">
      <w:r w:rsidRPr="007A0721">
        <w:t>                    &lt;/ul&gt;</w:t>
      </w:r>
    </w:p>
    <w:p w14:paraId="4E2D39E5" w14:textId="77777777" w:rsidR="00E3633E" w:rsidRPr="007A0721" w:rsidRDefault="00E3633E" w:rsidP="00E3633E">
      <w:r w:rsidRPr="007A0721">
        <w:t>                &lt;/div&gt;</w:t>
      </w:r>
    </w:p>
    <w:p w14:paraId="3812D757" w14:textId="77777777" w:rsidR="00E3633E" w:rsidRPr="007A0721" w:rsidRDefault="00E3633E" w:rsidP="00E3633E">
      <w:r w:rsidRPr="007A0721">
        <w:t>            &lt;/article&gt;</w:t>
      </w:r>
    </w:p>
    <w:p w14:paraId="45DBF394" w14:textId="77777777" w:rsidR="00E3633E" w:rsidRPr="007A0721" w:rsidRDefault="00E3633E" w:rsidP="00E3633E">
      <w:r w:rsidRPr="007A0721">
        <w:t>            &lt;article class="service-row reverse"&gt;</w:t>
      </w:r>
    </w:p>
    <w:p w14:paraId="221C5FD7" w14:textId="77777777" w:rsidR="00E3633E" w:rsidRPr="007A0721" w:rsidRDefault="00E3633E" w:rsidP="00E3633E">
      <w:r w:rsidRPr="007A0721">
        <w:t>                &lt;div class="service-row-image"&gt;</w:t>
      </w:r>
    </w:p>
    <w:p w14:paraId="3595843D" w14:textId="77777777" w:rsidR="00E3633E" w:rsidRPr="007A0721" w:rsidRDefault="00E3633E" w:rsidP="00E3633E">
      <w:r w:rsidRPr="007A0721">
        <w:lastRenderedPageBreak/>
        <w:t>                    &lt;</w:t>
      </w:r>
      <w:proofErr w:type="spellStart"/>
      <w:r w:rsidRPr="007A0721">
        <w:t>img</w:t>
      </w:r>
      <w:proofErr w:type="spellEnd"/>
      <w:r w:rsidRPr="007A0721">
        <w:t xml:space="preserve"> </w:t>
      </w:r>
      <w:proofErr w:type="spellStart"/>
      <w:r w:rsidRPr="007A0721">
        <w:t>src</w:t>
      </w:r>
      <w:proofErr w:type="spellEnd"/>
      <w:r w:rsidRPr="007A0721">
        <w:t>="images/personal-training-detail.jpg" alt="Certified fitness coach correcting form during an elite personal training session"&gt;</w:t>
      </w:r>
    </w:p>
    <w:p w14:paraId="43FED66D" w14:textId="77777777" w:rsidR="00E3633E" w:rsidRPr="007A0721" w:rsidRDefault="00E3633E" w:rsidP="00E3633E">
      <w:r w:rsidRPr="007A0721">
        <w:t>                &lt;/div&gt;</w:t>
      </w:r>
    </w:p>
    <w:p w14:paraId="2274EB44" w14:textId="77777777" w:rsidR="00E3633E" w:rsidRPr="007A0721" w:rsidRDefault="00E3633E" w:rsidP="00E3633E">
      <w:r w:rsidRPr="007A0721">
        <w:t>                &lt;div class="service-row-text"&gt;</w:t>
      </w:r>
    </w:p>
    <w:p w14:paraId="7A72571B" w14:textId="77777777" w:rsidR="00E3633E" w:rsidRPr="007A0721" w:rsidRDefault="00E3633E" w:rsidP="00E3633E">
      <w:r w:rsidRPr="007A0721">
        <w:t>                    &lt;span class="badge"&gt;1-on-1 VIP&lt;/span&gt;</w:t>
      </w:r>
    </w:p>
    <w:p w14:paraId="0F84AAFC" w14:textId="77777777" w:rsidR="00E3633E" w:rsidRPr="007A0721" w:rsidRDefault="00E3633E" w:rsidP="00E3633E">
      <w:r w:rsidRPr="007A0721">
        <w:t>                    &lt;h3&gt;Elite Personal Training &amp; Kinetic Coaching&lt;/h3&gt;</w:t>
      </w:r>
    </w:p>
    <w:p w14:paraId="6FA048E8" w14:textId="77777777" w:rsidR="00E3633E" w:rsidRPr="007A0721" w:rsidRDefault="00E3633E" w:rsidP="00E3633E">
      <w:r w:rsidRPr="007A0721">
        <w:t xml:space="preserve">                    &lt;p&gt;Accelerate your body composition goals with direct, undistracted guidance. Your designated elite performance coach crafts </w:t>
      </w:r>
      <w:proofErr w:type="gramStart"/>
      <w:r w:rsidRPr="007A0721">
        <w:t>an</w:t>
      </w:r>
      <w:proofErr w:type="gramEnd"/>
      <w:r w:rsidRPr="007A0721">
        <w:t xml:space="preserve"> completely bespoke program tailored specifically to your unique anatomy, hormonal profiling, and everyday lifestyle </w:t>
      </w:r>
      <w:proofErr w:type="gramStart"/>
      <w:r w:rsidRPr="007A0721">
        <w:t>stressors.&lt;</w:t>
      </w:r>
      <w:proofErr w:type="gramEnd"/>
      <w:r w:rsidRPr="007A0721">
        <w:t>/p&gt;</w:t>
      </w:r>
    </w:p>
    <w:p w14:paraId="7319D16F" w14:textId="77777777" w:rsidR="00E3633E" w:rsidRPr="007A0721" w:rsidRDefault="00E3633E" w:rsidP="00E3633E">
      <w:r w:rsidRPr="007A0721">
        <w:t>                    &lt;ul class="benefit-list"&gt;</w:t>
      </w:r>
    </w:p>
    <w:p w14:paraId="4084718E" w14:textId="77777777" w:rsidR="00E3633E" w:rsidRPr="007A0721" w:rsidRDefault="00E3633E" w:rsidP="00E3633E">
      <w:r w:rsidRPr="007A0721">
        <w:t>                        &lt;li&gt;Tailored macronutrient nutrition templates&lt;/li&gt;</w:t>
      </w:r>
    </w:p>
    <w:p w14:paraId="34053385" w14:textId="77777777" w:rsidR="00E3633E" w:rsidRPr="007A0721" w:rsidRDefault="00E3633E" w:rsidP="00E3633E">
      <w:r w:rsidRPr="007A0721">
        <w:t>                        &lt;li&gt;Biweekly structural body alignment reviews&lt;/li&gt;</w:t>
      </w:r>
    </w:p>
    <w:p w14:paraId="4696547A" w14:textId="77777777" w:rsidR="00E3633E" w:rsidRPr="007A0721" w:rsidRDefault="00E3633E" w:rsidP="00E3633E">
      <w:r w:rsidRPr="007A0721">
        <w:t>                        &lt;li&gt;Private, distraction-free priority training zones&lt;/li&gt;</w:t>
      </w:r>
    </w:p>
    <w:p w14:paraId="10339A06" w14:textId="77777777" w:rsidR="00E3633E" w:rsidRPr="007A0721" w:rsidRDefault="00E3633E" w:rsidP="00E3633E">
      <w:r w:rsidRPr="007A0721">
        <w:t>                    &lt;/ul&gt;</w:t>
      </w:r>
    </w:p>
    <w:p w14:paraId="26A89985" w14:textId="77777777" w:rsidR="00E3633E" w:rsidRPr="007A0721" w:rsidRDefault="00E3633E" w:rsidP="00E3633E">
      <w:r w:rsidRPr="007A0721">
        <w:t>                &lt;/div&gt;</w:t>
      </w:r>
    </w:p>
    <w:p w14:paraId="2D1645C7" w14:textId="77777777" w:rsidR="00E3633E" w:rsidRPr="007A0721" w:rsidRDefault="00E3633E" w:rsidP="00E3633E">
      <w:r w:rsidRPr="007A0721">
        <w:t>            &lt;/article&gt;</w:t>
      </w:r>
    </w:p>
    <w:p w14:paraId="4A7FC18D" w14:textId="77777777" w:rsidR="00E3633E" w:rsidRPr="007A0721" w:rsidRDefault="00E3633E" w:rsidP="00E3633E">
      <w:r w:rsidRPr="007A0721">
        <w:t>            &lt;article class="service-row"&gt;</w:t>
      </w:r>
    </w:p>
    <w:p w14:paraId="22312B65" w14:textId="77777777" w:rsidR="00E3633E" w:rsidRPr="007A0721" w:rsidRDefault="00E3633E" w:rsidP="00E3633E">
      <w:r w:rsidRPr="007A0721">
        <w:t>                &lt;div class="service-row-image"&gt;</w:t>
      </w:r>
    </w:p>
    <w:p w14:paraId="535A8E1E"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="images/group-fitness-detail.jpg" alt="High intensity metabolic conditioning group fitness training circuit class"&gt;</w:t>
      </w:r>
    </w:p>
    <w:p w14:paraId="540AF93A" w14:textId="77777777" w:rsidR="00E3633E" w:rsidRPr="007A0721" w:rsidRDefault="00E3633E" w:rsidP="00E3633E">
      <w:r w:rsidRPr="007A0721">
        <w:t>                &lt;/div&gt;</w:t>
      </w:r>
    </w:p>
    <w:p w14:paraId="4408083A" w14:textId="77777777" w:rsidR="00E3633E" w:rsidRPr="007A0721" w:rsidRDefault="00E3633E" w:rsidP="00E3633E">
      <w:r w:rsidRPr="007A0721">
        <w:t>                &lt;div class="service-row-text"&gt;</w:t>
      </w:r>
    </w:p>
    <w:p w14:paraId="033070F7" w14:textId="77777777" w:rsidR="00E3633E" w:rsidRPr="007A0721" w:rsidRDefault="00E3633E" w:rsidP="00E3633E">
      <w:r w:rsidRPr="007A0721">
        <w:t>                    &lt;span class="badge"&gt;Community Power&lt;/span&gt;</w:t>
      </w:r>
    </w:p>
    <w:p w14:paraId="746A69AD" w14:textId="77777777" w:rsidR="00E3633E" w:rsidRPr="007A0721" w:rsidRDefault="00E3633E" w:rsidP="00E3633E">
      <w:r w:rsidRPr="007A0721">
        <w:t>                    &lt;h3&gt;Vanguard High-Intensity Group Circuits&lt;/h3&gt;</w:t>
      </w:r>
    </w:p>
    <w:p w14:paraId="316509A9" w14:textId="77777777" w:rsidR="00E3633E" w:rsidRPr="007A0721" w:rsidRDefault="00E3633E" w:rsidP="00E3633E">
      <w:r w:rsidRPr="007A0721">
        <w:lastRenderedPageBreak/>
        <w:t xml:space="preserve">                    &lt;p&gt;Forge your conditioning alongside a dedicated tribe of </w:t>
      </w:r>
      <w:proofErr w:type="gramStart"/>
      <w:r w:rsidRPr="007A0721">
        <w:t>high-achievers</w:t>
      </w:r>
      <w:proofErr w:type="gramEnd"/>
      <w:r w:rsidRPr="007A0721">
        <w:t xml:space="preserve">. These fast-paced, high-octane metabolic classes combine rowing ergometers, kettlebell ballistics, and plyometrics to incinerate body fat while scaling cardiorespiratory </w:t>
      </w:r>
      <w:proofErr w:type="gramStart"/>
      <w:r w:rsidRPr="007A0721">
        <w:t>thresholds.&lt;</w:t>
      </w:r>
      <w:proofErr w:type="gramEnd"/>
      <w:r w:rsidRPr="007A0721">
        <w:t>/p&gt;</w:t>
      </w:r>
    </w:p>
    <w:p w14:paraId="0C3073E3" w14:textId="77777777" w:rsidR="00E3633E" w:rsidRPr="007A0721" w:rsidRDefault="00E3633E" w:rsidP="00E3633E">
      <w:r w:rsidRPr="007A0721">
        <w:t>                    &lt;ul class="benefit-list"&gt;</w:t>
      </w:r>
    </w:p>
    <w:p w14:paraId="39DA76A0" w14:textId="77777777" w:rsidR="00E3633E" w:rsidRPr="007A0721" w:rsidRDefault="00E3633E" w:rsidP="00E3633E">
      <w:r w:rsidRPr="007A0721">
        <w:t>                        &lt;li&gt;High-energy, competitive team environment&lt;/li&gt;</w:t>
      </w:r>
    </w:p>
    <w:p w14:paraId="0D05A395" w14:textId="77777777" w:rsidR="00E3633E" w:rsidRPr="007A0721" w:rsidRDefault="00E3633E" w:rsidP="00E3633E">
      <w:r w:rsidRPr="007A0721">
        <w:t>                        &lt;li&gt;Heart-rate zone monitoring compatibility&lt;/li&gt;</w:t>
      </w:r>
    </w:p>
    <w:p w14:paraId="2C613B3C" w14:textId="77777777" w:rsidR="00E3633E" w:rsidRPr="007A0721" w:rsidRDefault="00E3633E" w:rsidP="00E3633E">
      <w:r w:rsidRPr="007A0721">
        <w:t>                        &lt;li&gt;Scalable variations for all athletic experience levels&lt;/li&gt;</w:t>
      </w:r>
    </w:p>
    <w:p w14:paraId="292A37CD" w14:textId="77777777" w:rsidR="00E3633E" w:rsidRPr="007A0721" w:rsidRDefault="00E3633E" w:rsidP="00E3633E">
      <w:r w:rsidRPr="007A0721">
        <w:t>                    &lt;/ul&gt;</w:t>
      </w:r>
    </w:p>
    <w:p w14:paraId="53AB867E" w14:textId="77777777" w:rsidR="00E3633E" w:rsidRPr="007A0721" w:rsidRDefault="00E3633E" w:rsidP="00E3633E">
      <w:r w:rsidRPr="007A0721">
        <w:t>                &lt;/div&gt;</w:t>
      </w:r>
    </w:p>
    <w:p w14:paraId="76537380" w14:textId="77777777" w:rsidR="00E3633E" w:rsidRPr="007A0721" w:rsidRDefault="00E3633E" w:rsidP="00E3633E">
      <w:r w:rsidRPr="007A0721">
        <w:t>            &lt;/article&gt;</w:t>
      </w:r>
    </w:p>
    <w:p w14:paraId="7A82ECA2" w14:textId="77777777" w:rsidR="00E3633E" w:rsidRPr="007A0721" w:rsidRDefault="00E3633E" w:rsidP="00E3633E">
      <w:r w:rsidRPr="007A0721">
        <w:t>        &lt;/section&gt;</w:t>
      </w:r>
    </w:p>
    <w:p w14:paraId="0BBCFBDD" w14:textId="77777777" w:rsidR="00E3633E" w:rsidRPr="007A0721" w:rsidRDefault="00E3633E" w:rsidP="00E3633E">
      <w:r w:rsidRPr="007A0721">
        <w:t>        &lt;section class="pricing-section" id="pricing-tiers"&gt;</w:t>
      </w:r>
    </w:p>
    <w:p w14:paraId="6C170E3F" w14:textId="77777777" w:rsidR="00E3633E" w:rsidRPr="007A0721" w:rsidRDefault="00E3633E" w:rsidP="00E3633E">
      <w:r w:rsidRPr="007A0721">
        <w:t>            &lt;h2 class="section-main-title"&gt;Select Your Rank&lt;/h2&gt;</w:t>
      </w:r>
    </w:p>
    <w:p w14:paraId="4B8A733C" w14:textId="77777777" w:rsidR="00E3633E" w:rsidRPr="007A0721" w:rsidRDefault="00E3633E" w:rsidP="00E3633E">
      <w:r w:rsidRPr="007A0721">
        <w:t xml:space="preserve">            &lt;p class="pricing-subtitle"&gt;No long-term contracts. No hidden administrative fees. Choose your training </w:t>
      </w:r>
      <w:proofErr w:type="gramStart"/>
      <w:r w:rsidRPr="007A0721">
        <w:t>frequency.&lt;</w:t>
      </w:r>
      <w:proofErr w:type="gramEnd"/>
      <w:r w:rsidRPr="007A0721">
        <w:t>/p&gt;</w:t>
      </w:r>
    </w:p>
    <w:p w14:paraId="19739174" w14:textId="77777777" w:rsidR="00E3633E" w:rsidRPr="007A0721" w:rsidRDefault="00E3633E" w:rsidP="00E3633E">
      <w:r w:rsidRPr="007A0721">
        <w:t xml:space="preserve">            </w:t>
      </w:r>
    </w:p>
    <w:p w14:paraId="019FBBA7" w14:textId="77777777" w:rsidR="00E3633E" w:rsidRPr="007A0721" w:rsidRDefault="00E3633E" w:rsidP="00E3633E">
      <w:r w:rsidRPr="007A0721">
        <w:t>            &lt;div class="shield-container"&gt;</w:t>
      </w:r>
    </w:p>
    <w:p w14:paraId="67EEA518" w14:textId="77777777" w:rsidR="00E3633E" w:rsidRPr="007A0721" w:rsidRDefault="00E3633E" w:rsidP="00E3633E">
      <w:r w:rsidRPr="007A0721">
        <w:t>                &lt;div class="shield-card"&gt;</w:t>
      </w:r>
    </w:p>
    <w:p w14:paraId="49408919" w14:textId="77777777" w:rsidR="00E3633E" w:rsidRPr="007A0721" w:rsidRDefault="00E3633E" w:rsidP="00E3633E">
      <w:r w:rsidRPr="007A0721">
        <w:t>                    &lt;div class="shield-header"&gt;</w:t>
      </w:r>
    </w:p>
    <w:p w14:paraId="4BD8614B" w14:textId="77777777" w:rsidR="00E3633E" w:rsidRPr="007A0721" w:rsidRDefault="00E3633E" w:rsidP="00E3633E">
      <w:r w:rsidRPr="007A0721">
        <w:t>                        &lt;h4&gt;Hoplite&lt;/h4&gt;</w:t>
      </w:r>
    </w:p>
    <w:p w14:paraId="47195296" w14:textId="77777777" w:rsidR="00E3633E" w:rsidRPr="007A0721" w:rsidRDefault="00E3633E" w:rsidP="00E3633E">
      <w:r w:rsidRPr="007A0721">
        <w:t>                        &lt;span class="price"&gt;$149&lt;small&gt;/</w:t>
      </w:r>
      <w:proofErr w:type="spellStart"/>
      <w:r w:rsidRPr="007A0721">
        <w:t>mo</w:t>
      </w:r>
      <w:proofErr w:type="spellEnd"/>
      <w:r w:rsidRPr="007A0721">
        <w:t>&lt;/small&gt;&lt;/span&gt;</w:t>
      </w:r>
    </w:p>
    <w:p w14:paraId="31822440" w14:textId="77777777" w:rsidR="00E3633E" w:rsidRPr="007A0721" w:rsidRDefault="00E3633E" w:rsidP="00E3633E">
      <w:r w:rsidRPr="007A0721">
        <w:t>                    &lt;/div&gt;</w:t>
      </w:r>
    </w:p>
    <w:p w14:paraId="68B58A55" w14:textId="77777777" w:rsidR="00E3633E" w:rsidRPr="007A0721" w:rsidRDefault="00E3633E" w:rsidP="00E3633E">
      <w:r w:rsidRPr="007A0721">
        <w:t>                    &lt;ul class="shield-features"&gt;</w:t>
      </w:r>
    </w:p>
    <w:p w14:paraId="1788CBFA" w14:textId="77777777" w:rsidR="00E3633E" w:rsidRPr="007A0721" w:rsidRDefault="00E3633E" w:rsidP="00E3633E">
      <w:r w:rsidRPr="007A0721">
        <w:t>                        &lt;li&gt;3 Structured Sessions Per Week&lt;/li&gt;</w:t>
      </w:r>
    </w:p>
    <w:p w14:paraId="7605FB47" w14:textId="77777777" w:rsidR="00E3633E" w:rsidRPr="007A0721" w:rsidRDefault="00E3633E" w:rsidP="00E3633E">
      <w:r w:rsidRPr="007A0721">
        <w:t>                        &lt;li&gt;Access to Group Circuit Classes&lt;/li&gt;</w:t>
      </w:r>
    </w:p>
    <w:p w14:paraId="5E85BB3E" w14:textId="77777777" w:rsidR="00E3633E" w:rsidRPr="007A0721" w:rsidRDefault="00E3633E" w:rsidP="00E3633E">
      <w:r w:rsidRPr="007A0721">
        <w:lastRenderedPageBreak/>
        <w:t>                        &lt;li&gt;Standard Workout Tracking App Access&lt;/li&gt;</w:t>
      </w:r>
    </w:p>
    <w:p w14:paraId="4B6D1B74" w14:textId="77777777" w:rsidR="00E3633E" w:rsidRPr="007A0721" w:rsidRDefault="00E3633E" w:rsidP="00E3633E">
      <w:r w:rsidRPr="007A0721">
        <w:t>                    &lt;/ul&gt;</w:t>
      </w:r>
    </w:p>
    <w:p w14:paraId="33C31A7E" w14:textId="77777777" w:rsidR="00E3633E" w:rsidRPr="007A0721" w:rsidRDefault="00E3633E" w:rsidP="00E3633E">
      <w:r w:rsidRPr="007A0721">
        <w:t xml:space="preserve">                    &lt;a </w:t>
      </w:r>
      <w:proofErr w:type="spellStart"/>
      <w:r w:rsidRPr="007A0721">
        <w:t>href</w:t>
      </w:r>
      <w:proofErr w:type="spellEnd"/>
      <w:r w:rsidRPr="007A0721">
        <w:t>="#contact" class="shield-</w:t>
      </w:r>
      <w:proofErr w:type="spellStart"/>
      <w:r w:rsidRPr="007A0721">
        <w:t>btn</w:t>
      </w:r>
      <w:proofErr w:type="spellEnd"/>
      <w:r w:rsidRPr="007A0721">
        <w:t>"&gt;Enlist Now&lt;/a&gt;</w:t>
      </w:r>
    </w:p>
    <w:p w14:paraId="5EDC1615" w14:textId="77777777" w:rsidR="00E3633E" w:rsidRPr="007A0721" w:rsidRDefault="00E3633E" w:rsidP="00E3633E">
      <w:r w:rsidRPr="007A0721">
        <w:t>                &lt;/div&gt;</w:t>
      </w:r>
    </w:p>
    <w:p w14:paraId="3C481A51" w14:textId="77777777" w:rsidR="00E3633E" w:rsidRPr="007A0721" w:rsidRDefault="00E3633E" w:rsidP="00E3633E">
      <w:r w:rsidRPr="007A0721">
        <w:t>                &lt;div class="shield-card popular"&gt;</w:t>
      </w:r>
    </w:p>
    <w:p w14:paraId="3526647A" w14:textId="77777777" w:rsidR="00E3633E" w:rsidRPr="007A0721" w:rsidRDefault="00E3633E" w:rsidP="00E3633E">
      <w:r w:rsidRPr="007A0721">
        <w:t>                    &lt;div class="</w:t>
      </w:r>
      <w:proofErr w:type="gramStart"/>
      <w:r w:rsidRPr="007A0721">
        <w:t>popular-ribbon</w:t>
      </w:r>
      <w:proofErr w:type="gramEnd"/>
      <w:r w:rsidRPr="007A0721">
        <w:t>"&gt;Most Demanded&lt;/div&gt;</w:t>
      </w:r>
    </w:p>
    <w:p w14:paraId="1CE96800" w14:textId="77777777" w:rsidR="00E3633E" w:rsidRPr="007A0721" w:rsidRDefault="00E3633E" w:rsidP="00E3633E">
      <w:r w:rsidRPr="007A0721">
        <w:t>                    &lt;div class="shield-header"&gt;</w:t>
      </w:r>
    </w:p>
    <w:p w14:paraId="41478D02" w14:textId="77777777" w:rsidR="00E3633E" w:rsidRPr="007A0721" w:rsidRDefault="00E3633E" w:rsidP="00E3633E">
      <w:r w:rsidRPr="007A0721">
        <w:t>                        &lt;h4&gt;Spartan Elite&lt;/h4&gt;</w:t>
      </w:r>
    </w:p>
    <w:p w14:paraId="70F96ABA" w14:textId="77777777" w:rsidR="00E3633E" w:rsidRPr="007A0721" w:rsidRDefault="00E3633E" w:rsidP="00E3633E">
      <w:r w:rsidRPr="007A0721">
        <w:t>                        &lt;span class="price"&gt;$249&lt;small&gt;/</w:t>
      </w:r>
      <w:proofErr w:type="spellStart"/>
      <w:r w:rsidRPr="007A0721">
        <w:t>mo</w:t>
      </w:r>
      <w:proofErr w:type="spellEnd"/>
      <w:r w:rsidRPr="007A0721">
        <w:t>&lt;/small&gt;&lt;/span&gt;</w:t>
      </w:r>
    </w:p>
    <w:p w14:paraId="2B805C14" w14:textId="77777777" w:rsidR="00E3633E" w:rsidRPr="007A0721" w:rsidRDefault="00E3633E" w:rsidP="00E3633E">
      <w:r w:rsidRPr="007A0721">
        <w:t>                    &lt;/div&gt;</w:t>
      </w:r>
    </w:p>
    <w:p w14:paraId="76594481" w14:textId="77777777" w:rsidR="00E3633E" w:rsidRPr="007A0721" w:rsidRDefault="00E3633E" w:rsidP="00E3633E">
      <w:r w:rsidRPr="007A0721">
        <w:t>                    &lt;ul class="shield-features"&gt;</w:t>
      </w:r>
    </w:p>
    <w:p w14:paraId="59A5EF84" w14:textId="77777777" w:rsidR="00E3633E" w:rsidRPr="007A0721" w:rsidRDefault="00E3633E" w:rsidP="00E3633E">
      <w:r w:rsidRPr="007A0721">
        <w:t>                        &lt;li&gt;Unlimited Training Sessions &amp; Classes&lt;/li&gt;</w:t>
      </w:r>
    </w:p>
    <w:p w14:paraId="4DE26F19" w14:textId="77777777" w:rsidR="00E3633E" w:rsidRPr="007A0721" w:rsidRDefault="00E3633E" w:rsidP="00E3633E">
      <w:r w:rsidRPr="007A0721">
        <w:t>                        &lt;li&gt;1 Monthly 1-on-1 Coaching Consultation&lt;/li&gt;</w:t>
      </w:r>
    </w:p>
    <w:p w14:paraId="02CCEB40" w14:textId="77777777" w:rsidR="00E3633E" w:rsidRPr="007A0721" w:rsidRDefault="00E3633E" w:rsidP="00E3633E">
      <w:r w:rsidRPr="007A0721">
        <w:t>                        &lt;li&gt;Custom Nutrition &amp; Macro Blueprint&lt;/li&gt;</w:t>
      </w:r>
    </w:p>
    <w:p w14:paraId="0A69AF93" w14:textId="77777777" w:rsidR="00E3633E" w:rsidRPr="007A0721" w:rsidRDefault="00E3633E" w:rsidP="00E3633E">
      <w:r w:rsidRPr="007A0721">
        <w:t>                        &lt;li&gt;Complimentary Towel &amp; Inbody Scans&lt;/li&gt;</w:t>
      </w:r>
    </w:p>
    <w:p w14:paraId="13814C29" w14:textId="77777777" w:rsidR="00E3633E" w:rsidRPr="007A0721" w:rsidRDefault="00E3633E" w:rsidP="00E3633E">
      <w:r w:rsidRPr="007A0721">
        <w:t>                    &lt;/ul&gt;</w:t>
      </w:r>
    </w:p>
    <w:p w14:paraId="62537C60" w14:textId="77777777" w:rsidR="00E3633E" w:rsidRPr="007A0721" w:rsidRDefault="00E3633E" w:rsidP="00E3633E">
      <w:r w:rsidRPr="007A0721">
        <w:t xml:space="preserve">                    &lt;a </w:t>
      </w:r>
      <w:proofErr w:type="spellStart"/>
      <w:r w:rsidRPr="007A0721">
        <w:t>href</w:t>
      </w:r>
      <w:proofErr w:type="spellEnd"/>
      <w:r w:rsidRPr="007A0721">
        <w:t>="#contact" class="shield-</w:t>
      </w:r>
      <w:proofErr w:type="spellStart"/>
      <w:r w:rsidRPr="007A0721">
        <w:t>btn</w:t>
      </w:r>
      <w:proofErr w:type="spellEnd"/>
      <w:r w:rsidRPr="007A0721">
        <w:t xml:space="preserve"> premium"&gt;Claim Shield&lt;/a&gt;</w:t>
      </w:r>
    </w:p>
    <w:p w14:paraId="37D7685F" w14:textId="77777777" w:rsidR="00E3633E" w:rsidRPr="007A0721" w:rsidRDefault="00E3633E" w:rsidP="00E3633E">
      <w:r w:rsidRPr="007A0721">
        <w:t>                &lt;/div&gt;</w:t>
      </w:r>
    </w:p>
    <w:p w14:paraId="5DCBDF79" w14:textId="77777777" w:rsidR="00E3633E" w:rsidRPr="007A0721" w:rsidRDefault="00E3633E" w:rsidP="00E3633E">
      <w:r w:rsidRPr="007A0721">
        <w:t>                &lt;div class="shield-card"&gt;</w:t>
      </w:r>
    </w:p>
    <w:p w14:paraId="7149126D" w14:textId="77777777" w:rsidR="00E3633E" w:rsidRPr="007A0721" w:rsidRDefault="00E3633E" w:rsidP="00E3633E">
      <w:r w:rsidRPr="007A0721">
        <w:t>                    &lt;div class="shield-header"&gt;</w:t>
      </w:r>
    </w:p>
    <w:p w14:paraId="1B54C7E7" w14:textId="77777777" w:rsidR="00E3633E" w:rsidRPr="007A0721" w:rsidRDefault="00E3633E" w:rsidP="00E3633E">
      <w:r w:rsidRPr="007A0721">
        <w:t>                        &lt;h4&gt;Vanguard Immortal&lt;/h4&gt;</w:t>
      </w:r>
    </w:p>
    <w:p w14:paraId="1E859667" w14:textId="77777777" w:rsidR="00E3633E" w:rsidRPr="007A0721" w:rsidRDefault="00E3633E" w:rsidP="00E3633E">
      <w:r w:rsidRPr="007A0721">
        <w:t>                        &lt;span class="price"&gt;$499&lt;small&gt;/</w:t>
      </w:r>
      <w:proofErr w:type="spellStart"/>
      <w:r w:rsidRPr="007A0721">
        <w:t>mo</w:t>
      </w:r>
      <w:proofErr w:type="spellEnd"/>
      <w:r w:rsidRPr="007A0721">
        <w:t>&lt;/small&gt;&lt;/span&gt;</w:t>
      </w:r>
    </w:p>
    <w:p w14:paraId="05E7AAB7" w14:textId="77777777" w:rsidR="00E3633E" w:rsidRPr="007A0721" w:rsidRDefault="00E3633E" w:rsidP="00E3633E">
      <w:r w:rsidRPr="007A0721">
        <w:t>                    &lt;/div&gt;</w:t>
      </w:r>
    </w:p>
    <w:p w14:paraId="238CD1EC" w14:textId="77777777" w:rsidR="00E3633E" w:rsidRPr="007A0721" w:rsidRDefault="00E3633E" w:rsidP="00E3633E">
      <w:r w:rsidRPr="007A0721">
        <w:t>                    &lt;ul class="shield-features"&gt;</w:t>
      </w:r>
    </w:p>
    <w:p w14:paraId="6C5E2159" w14:textId="77777777" w:rsidR="00E3633E" w:rsidRPr="007A0721" w:rsidRDefault="00E3633E" w:rsidP="00E3633E">
      <w:r w:rsidRPr="007A0721">
        <w:t>                        &lt;li&gt;Full Dedicated VIP Personal Trainer&lt;/li&gt;</w:t>
      </w:r>
    </w:p>
    <w:p w14:paraId="723252A2" w14:textId="77777777" w:rsidR="00E3633E" w:rsidRPr="007A0721" w:rsidRDefault="00E3633E" w:rsidP="00E3633E">
      <w:r w:rsidRPr="007A0721">
        <w:lastRenderedPageBreak/>
        <w:t>                        &lt;li&gt;Unlimited Standalone Gym &amp; Class Access&lt;/li&gt;</w:t>
      </w:r>
    </w:p>
    <w:p w14:paraId="0F990212" w14:textId="77777777" w:rsidR="00E3633E" w:rsidRPr="007A0721" w:rsidRDefault="00E3633E" w:rsidP="00E3633E">
      <w:r w:rsidRPr="007A0721">
        <w:t>                        &lt;li&gt;All Supplements &amp; Post-Workout Shakes&lt;/li&gt;</w:t>
      </w:r>
    </w:p>
    <w:p w14:paraId="7BF131B2" w14:textId="77777777" w:rsidR="00E3633E" w:rsidRPr="007A0721" w:rsidRDefault="00E3633E" w:rsidP="00E3633E">
      <w:r w:rsidRPr="007A0721">
        <w:t>                        &lt;li&gt;24/7 Priority Coach Communication&lt;/li&gt;</w:t>
      </w:r>
    </w:p>
    <w:p w14:paraId="6F0C6C9A" w14:textId="77777777" w:rsidR="00E3633E" w:rsidRPr="007A0721" w:rsidRDefault="00E3633E" w:rsidP="00E3633E">
      <w:r w:rsidRPr="007A0721">
        <w:t>                    &lt;/ul&gt;</w:t>
      </w:r>
    </w:p>
    <w:p w14:paraId="4AAF425C" w14:textId="77777777" w:rsidR="00E3633E" w:rsidRPr="007A0721" w:rsidRDefault="00E3633E" w:rsidP="00E3633E">
      <w:r w:rsidRPr="007A0721">
        <w:t xml:space="preserve">                    &lt;a </w:t>
      </w:r>
      <w:proofErr w:type="spellStart"/>
      <w:r w:rsidRPr="007A0721">
        <w:t>href</w:t>
      </w:r>
      <w:proofErr w:type="spellEnd"/>
      <w:r w:rsidRPr="007A0721">
        <w:t>="#contact" class="shield-</w:t>
      </w:r>
      <w:proofErr w:type="spellStart"/>
      <w:r w:rsidRPr="007A0721">
        <w:t>btn</w:t>
      </w:r>
      <w:proofErr w:type="spellEnd"/>
      <w:r w:rsidRPr="007A0721">
        <w:t>"&gt;Achieve Immortality&lt;/a&gt;</w:t>
      </w:r>
    </w:p>
    <w:p w14:paraId="4091AB59" w14:textId="77777777" w:rsidR="00E3633E" w:rsidRPr="007A0721" w:rsidRDefault="00E3633E" w:rsidP="00E3633E">
      <w:r w:rsidRPr="007A0721">
        <w:t>                &lt;/div&gt;</w:t>
      </w:r>
    </w:p>
    <w:p w14:paraId="2F674CB3" w14:textId="77777777" w:rsidR="00E3633E" w:rsidRPr="007A0721" w:rsidRDefault="00E3633E" w:rsidP="00E3633E">
      <w:r w:rsidRPr="007A0721">
        <w:t>            &lt;/div&gt;</w:t>
      </w:r>
    </w:p>
    <w:p w14:paraId="28F640ED" w14:textId="77777777" w:rsidR="00E3633E" w:rsidRPr="007A0721" w:rsidRDefault="00E3633E" w:rsidP="00E3633E">
      <w:r w:rsidRPr="007A0721">
        <w:t>        &lt;/section&gt;</w:t>
      </w:r>
    </w:p>
    <w:p w14:paraId="0A258C08" w14:textId="77777777" w:rsidR="00E3633E" w:rsidRPr="007A0721" w:rsidRDefault="00E3633E" w:rsidP="00E3633E">
      <w:r w:rsidRPr="007A0721">
        <w:t>        &lt;break&gt;</w:t>
      </w:r>
    </w:p>
    <w:p w14:paraId="5D79D0C4" w14:textId="77777777" w:rsidR="00E3633E" w:rsidRPr="007A0721" w:rsidRDefault="00E3633E" w:rsidP="00E3633E">
      <w:r w:rsidRPr="007A0721">
        <w:t>        &lt;/break&gt;</w:t>
      </w:r>
    </w:p>
    <w:p w14:paraId="254AE272" w14:textId="77777777" w:rsidR="00E3633E" w:rsidRPr="007A0721" w:rsidRDefault="00E3633E" w:rsidP="00E3633E">
      <w:r w:rsidRPr="007A0721">
        <w:t>        &lt;section class="</w:t>
      </w:r>
      <w:proofErr w:type="spellStart"/>
      <w:r w:rsidRPr="007A0721">
        <w:t>faq</w:t>
      </w:r>
      <w:proofErr w:type="spellEnd"/>
      <w:r w:rsidRPr="007A0721">
        <w:t>-section"&gt;</w:t>
      </w:r>
    </w:p>
    <w:p w14:paraId="44DDF0D4" w14:textId="77777777" w:rsidR="00E3633E" w:rsidRPr="007A0721" w:rsidRDefault="00E3633E" w:rsidP="00E3633E">
      <w:r w:rsidRPr="007A0721">
        <w:t>            &lt;h2 class="section-main-title"&gt;Frequently Answered Questions&lt;/h2&gt;</w:t>
      </w:r>
    </w:p>
    <w:p w14:paraId="116CBE73" w14:textId="77777777" w:rsidR="00E3633E" w:rsidRPr="007A0721" w:rsidRDefault="00E3633E" w:rsidP="00E3633E">
      <w:r w:rsidRPr="007A0721">
        <w:t>            &lt;div class="</w:t>
      </w:r>
      <w:proofErr w:type="spellStart"/>
      <w:r w:rsidRPr="007A0721">
        <w:t>faq</w:t>
      </w:r>
      <w:proofErr w:type="spellEnd"/>
      <w:r w:rsidRPr="007A0721">
        <w:t>-accordion"&gt;</w:t>
      </w:r>
    </w:p>
    <w:p w14:paraId="13D2F58E" w14:textId="77777777" w:rsidR="00E3633E" w:rsidRPr="007A0721" w:rsidRDefault="00E3633E" w:rsidP="00E3633E">
      <w:r w:rsidRPr="007A0721">
        <w:t>                &lt;details&gt;</w:t>
      </w:r>
    </w:p>
    <w:p w14:paraId="1F230FC5" w14:textId="77777777" w:rsidR="00E3633E" w:rsidRPr="007A0721" w:rsidRDefault="00E3633E" w:rsidP="00E3633E">
      <w:r w:rsidRPr="007A0721">
        <w:t xml:space="preserve">                    &lt;summary&gt;What makes Achilles' Vanguard different from commercial gym </w:t>
      </w:r>
      <w:proofErr w:type="gramStart"/>
      <w:r w:rsidRPr="007A0721">
        <w:t>chains?&lt;</w:t>
      </w:r>
      <w:proofErr w:type="gramEnd"/>
      <w:r w:rsidRPr="007A0721">
        <w:t>/summary&gt;</w:t>
      </w:r>
    </w:p>
    <w:p w14:paraId="1F20C179" w14:textId="77777777" w:rsidR="00E3633E" w:rsidRPr="007A0721" w:rsidRDefault="00E3633E" w:rsidP="00E3633E">
      <w:r w:rsidRPr="007A0721">
        <w:t xml:space="preserve">                    &lt;p&gt;Unlike standard fitness commercial chains, we strictly focus on results-driven athletic programming, small group numbers, expert sports coaching, and a premium elite community environment. We provide custom analytics and premium equipment instead of overcrowded rows of </w:t>
      </w:r>
      <w:proofErr w:type="gramStart"/>
      <w:r w:rsidRPr="007A0721">
        <w:t>treadmills.&lt;</w:t>
      </w:r>
      <w:proofErr w:type="gramEnd"/>
      <w:r w:rsidRPr="007A0721">
        <w:t>/p&gt;</w:t>
      </w:r>
    </w:p>
    <w:p w14:paraId="46AB0EAE" w14:textId="77777777" w:rsidR="00E3633E" w:rsidRPr="007A0721" w:rsidRDefault="00E3633E" w:rsidP="00E3633E">
      <w:r w:rsidRPr="007A0721">
        <w:t>                &lt;/details&gt;</w:t>
      </w:r>
    </w:p>
    <w:p w14:paraId="2B5F0D3E" w14:textId="77777777" w:rsidR="00E3633E" w:rsidRPr="007A0721" w:rsidRDefault="00E3633E" w:rsidP="00E3633E">
      <w:r w:rsidRPr="007A0721">
        <w:t>                &lt;details&gt;</w:t>
      </w:r>
    </w:p>
    <w:p w14:paraId="788BC9CE" w14:textId="77777777" w:rsidR="00E3633E" w:rsidRPr="007A0721" w:rsidRDefault="00E3633E" w:rsidP="00E3633E">
      <w:r w:rsidRPr="007A0721">
        <w:t xml:space="preserve">                    &lt;summary&gt;Do I need to be an advanced athlete to join your fitness </w:t>
      </w:r>
      <w:proofErr w:type="gramStart"/>
      <w:r w:rsidRPr="007A0721">
        <w:t>programs?&lt;</w:t>
      </w:r>
      <w:proofErr w:type="gramEnd"/>
      <w:r w:rsidRPr="007A0721">
        <w:t>/summary&gt;</w:t>
      </w:r>
    </w:p>
    <w:p w14:paraId="25C9CC37" w14:textId="77777777" w:rsidR="00E3633E" w:rsidRPr="007A0721" w:rsidRDefault="00E3633E" w:rsidP="00E3633E">
      <w:r w:rsidRPr="007A0721">
        <w:lastRenderedPageBreak/>
        <w:t>                    &lt;p&gt;</w:t>
      </w:r>
      <w:proofErr w:type="gramStart"/>
      <w:r w:rsidRPr="007A0721">
        <w:t>Absolutely not</w:t>
      </w:r>
      <w:proofErr w:type="gramEnd"/>
      <w:r w:rsidRPr="007A0721">
        <w:t>. Every single program layout is designed to be fully scalable. Our certified coaches adapt weights, movements, and overall training intensities to safely challenge beginners and elite lifters side-by-</w:t>
      </w:r>
      <w:proofErr w:type="gramStart"/>
      <w:r w:rsidRPr="007A0721">
        <w:t>side.&lt;</w:t>
      </w:r>
      <w:proofErr w:type="gramEnd"/>
      <w:r w:rsidRPr="007A0721">
        <w:t>/p&gt;</w:t>
      </w:r>
    </w:p>
    <w:p w14:paraId="49AC0E81" w14:textId="77777777" w:rsidR="00E3633E" w:rsidRPr="007A0721" w:rsidRDefault="00E3633E" w:rsidP="00E3633E">
      <w:r w:rsidRPr="007A0721">
        <w:t>                &lt;/details&gt;</w:t>
      </w:r>
    </w:p>
    <w:p w14:paraId="68B5515D" w14:textId="77777777" w:rsidR="00E3633E" w:rsidRPr="007A0721" w:rsidRDefault="00E3633E" w:rsidP="00E3633E">
      <w:r w:rsidRPr="007A0721">
        <w:t>                &lt;details&gt;</w:t>
      </w:r>
    </w:p>
    <w:p w14:paraId="0EFF4936" w14:textId="77777777" w:rsidR="00E3633E" w:rsidRPr="007A0721" w:rsidRDefault="00E3633E" w:rsidP="00E3633E">
      <w:r w:rsidRPr="007A0721">
        <w:t xml:space="preserve">                    &lt;summary&gt;Are nutrition coaching strategies included within the training </w:t>
      </w:r>
      <w:proofErr w:type="gramStart"/>
      <w:r w:rsidRPr="007A0721">
        <w:t>memberships?&lt;</w:t>
      </w:r>
      <w:proofErr w:type="gramEnd"/>
      <w:r w:rsidRPr="007A0721">
        <w:t>/summary&gt;</w:t>
      </w:r>
    </w:p>
    <w:p w14:paraId="72A849B9" w14:textId="77777777" w:rsidR="00E3633E" w:rsidRPr="007A0721" w:rsidRDefault="00E3633E" w:rsidP="00E3633E">
      <w:r w:rsidRPr="007A0721">
        <w:t xml:space="preserve">                    &lt;p&gt;Yes! Tailored macronutrient targets and continuous metabolic nutritional support are fully integrated into our popular Spartan Elite and Vanguard Immortal membership </w:t>
      </w:r>
      <w:proofErr w:type="gramStart"/>
      <w:r w:rsidRPr="007A0721">
        <w:t>packages.&lt;</w:t>
      </w:r>
      <w:proofErr w:type="gramEnd"/>
      <w:r w:rsidRPr="007A0721">
        <w:t>/p&gt;</w:t>
      </w:r>
    </w:p>
    <w:p w14:paraId="3D212562" w14:textId="77777777" w:rsidR="00E3633E" w:rsidRPr="007A0721" w:rsidRDefault="00E3633E" w:rsidP="00E3633E">
      <w:r w:rsidRPr="007A0721">
        <w:t>                &lt;/details&gt;</w:t>
      </w:r>
    </w:p>
    <w:p w14:paraId="3BA3FF16" w14:textId="77777777" w:rsidR="00E3633E" w:rsidRPr="007A0721" w:rsidRDefault="00E3633E" w:rsidP="00E3633E">
      <w:r w:rsidRPr="007A0721">
        <w:t>            &lt;/div&gt;</w:t>
      </w:r>
    </w:p>
    <w:p w14:paraId="1D7DCAB5" w14:textId="77777777" w:rsidR="00E3633E" w:rsidRPr="007A0721" w:rsidRDefault="00E3633E" w:rsidP="00E3633E">
      <w:r w:rsidRPr="007A0721">
        <w:t>        &lt;/section&gt;</w:t>
      </w:r>
    </w:p>
    <w:p w14:paraId="7DD641D0" w14:textId="77777777" w:rsidR="00E3633E" w:rsidRPr="007A0721" w:rsidRDefault="00E3633E" w:rsidP="00E3633E">
      <w:r w:rsidRPr="007A0721">
        <w:t>    &lt;/main&gt;</w:t>
      </w:r>
    </w:p>
    <w:p w14:paraId="1FA7D462" w14:textId="77777777" w:rsidR="00E3633E" w:rsidRPr="007A0721" w:rsidRDefault="00E3633E" w:rsidP="00E3633E">
      <w:r w:rsidRPr="007A0721">
        <w:t>    &lt;section class="info-section" id="contact"&gt;</w:t>
      </w:r>
    </w:p>
    <w:p w14:paraId="048B64FC" w14:textId="77777777" w:rsidR="00E3633E" w:rsidRPr="007A0721" w:rsidRDefault="00E3633E" w:rsidP="00E3633E">
      <w:r w:rsidRPr="007A0721">
        <w:t>        &lt;div class="info-block"&gt;</w:t>
      </w:r>
    </w:p>
    <w:p w14:paraId="72ADBF8E" w14:textId="77777777" w:rsidR="00E3633E" w:rsidRPr="007A0721" w:rsidRDefault="00E3633E" w:rsidP="00E3633E">
      <w:r w:rsidRPr="007A0721">
        <w:t>            &lt;h2&gt;Vanguard Headquarters&lt;/h2&gt;</w:t>
      </w:r>
    </w:p>
    <w:p w14:paraId="0E9AAAA4" w14:textId="77777777" w:rsidR="00E3633E" w:rsidRPr="007A0721" w:rsidRDefault="00E3633E" w:rsidP="00E3633E">
      <w:r w:rsidRPr="007A0721">
        <w:t>            &lt;p&gt;&lt;strong&gt;Address:&lt;/strong&gt; 123 Warrior Way, Fitness Suite A, Troy, Anatolia&lt;/p&gt;</w:t>
      </w:r>
    </w:p>
    <w:p w14:paraId="5E911963" w14:textId="77777777" w:rsidR="00E3633E" w:rsidRPr="007A0721" w:rsidRDefault="00E3633E" w:rsidP="00E3633E">
      <w:r w:rsidRPr="007A0721">
        <w:t>            &lt;p&gt;&lt;strong&gt;Phone:&lt;/strong&gt; +90 286 555 0199&lt;/p&gt;</w:t>
      </w:r>
    </w:p>
    <w:p w14:paraId="7F87D390" w14:textId="77777777" w:rsidR="00E3633E" w:rsidRPr="007A0721" w:rsidRDefault="00E3633E" w:rsidP="00E3633E">
      <w:r w:rsidRPr="007A0721">
        <w:t>            &lt;p&gt;&lt;strong&gt;Email:&lt;/strong&gt; train@achillesvanguard.com&lt;/p&gt;</w:t>
      </w:r>
    </w:p>
    <w:p w14:paraId="18CC2B09" w14:textId="77777777" w:rsidR="00E3633E" w:rsidRPr="007A0721" w:rsidRDefault="00E3633E" w:rsidP="00E3633E">
      <w:r w:rsidRPr="007A0721">
        <w:t>        &lt;/div&gt;</w:t>
      </w:r>
    </w:p>
    <w:p w14:paraId="6B9BA526" w14:textId="77777777" w:rsidR="00E3633E" w:rsidRPr="007A0721" w:rsidRDefault="00E3633E" w:rsidP="00E3633E">
      <w:r w:rsidRPr="007A0721">
        <w:t>        &lt;div class="info-block"&gt;</w:t>
      </w:r>
    </w:p>
    <w:p w14:paraId="4D1B9B70" w14:textId="77777777" w:rsidR="00E3633E" w:rsidRPr="007A0721" w:rsidRDefault="00E3633E" w:rsidP="00E3633E">
      <w:r w:rsidRPr="007A0721">
        <w:t>            &lt;h2&gt;Studio Hours&lt;/h2&gt;</w:t>
      </w:r>
    </w:p>
    <w:p w14:paraId="3727029C" w14:textId="77777777" w:rsidR="00E3633E" w:rsidRPr="007A0721" w:rsidRDefault="00E3633E" w:rsidP="00E3633E">
      <w:r w:rsidRPr="007A0721">
        <w:t>            &lt;p&gt;&lt;strong&gt;Monday - Friday:&lt;/strong&gt; 5:00 AM - 9:00 PM&lt;/p&gt;</w:t>
      </w:r>
    </w:p>
    <w:p w14:paraId="6E9BFC3A" w14:textId="77777777" w:rsidR="00E3633E" w:rsidRPr="007A0721" w:rsidRDefault="00E3633E" w:rsidP="00E3633E">
      <w:r w:rsidRPr="007A0721">
        <w:t>            &lt;p&gt;&lt;strong&gt;Saturday:&lt;/strong&gt; 7:00 AM - 6:00 PM&lt;/p&gt;</w:t>
      </w:r>
    </w:p>
    <w:p w14:paraId="712829F0" w14:textId="77777777" w:rsidR="00E3633E" w:rsidRPr="007A0721" w:rsidRDefault="00E3633E" w:rsidP="00E3633E">
      <w:r w:rsidRPr="007A0721">
        <w:lastRenderedPageBreak/>
        <w:t>            &lt;p&gt;&lt;strong&gt;Sunday:&lt;/strong&gt; 8:00 AM - 2:00 PM&lt;/p&gt;</w:t>
      </w:r>
    </w:p>
    <w:p w14:paraId="2CDDD98B" w14:textId="77777777" w:rsidR="00E3633E" w:rsidRPr="007A0721" w:rsidRDefault="00E3633E" w:rsidP="00E3633E">
      <w:r w:rsidRPr="007A0721">
        <w:t>        &lt;/div&gt;</w:t>
      </w:r>
    </w:p>
    <w:p w14:paraId="55EF7EFD" w14:textId="77777777" w:rsidR="00E3633E" w:rsidRPr="007A0721" w:rsidRDefault="00E3633E" w:rsidP="00E3633E">
      <w:r w:rsidRPr="007A0721">
        <w:t>    &lt;/section&gt;</w:t>
      </w:r>
    </w:p>
    <w:p w14:paraId="5FE7936A" w14:textId="77777777" w:rsidR="00E3633E" w:rsidRPr="007A0721" w:rsidRDefault="00E3633E" w:rsidP="00E3633E">
      <w:r w:rsidRPr="007A0721">
        <w:t>&lt;/body&gt;</w:t>
      </w:r>
    </w:p>
    <w:p w14:paraId="520F2BBD" w14:textId="77777777" w:rsidR="00E3633E" w:rsidRPr="007A0721" w:rsidRDefault="00E3633E" w:rsidP="00E3633E">
      <w:r w:rsidRPr="007A0721">
        <w:t>&lt;/html&gt;</w:t>
      </w:r>
    </w:p>
    <w:p w14:paraId="2B0DD085" w14:textId="77777777" w:rsidR="00E3633E" w:rsidRPr="007A0721" w:rsidRDefault="00E3633E" w:rsidP="00E3633E">
      <w:pPr>
        <w:rPr>
          <w:b/>
          <w:bCs/>
          <w:u w:val="single"/>
        </w:rPr>
      </w:pPr>
      <w:r w:rsidRPr="007A0721">
        <w:rPr>
          <w:b/>
          <w:bCs/>
          <w:u w:val="single"/>
        </w:rPr>
        <w:t>team.html</w:t>
      </w:r>
    </w:p>
    <w:p w14:paraId="4C055682" w14:textId="77777777" w:rsidR="00E3633E" w:rsidRPr="007A0721" w:rsidRDefault="00E3633E" w:rsidP="00E3633E">
      <w:r w:rsidRPr="007A0721">
        <w:t>&lt;!DOCTYPE html&gt;</w:t>
      </w:r>
    </w:p>
    <w:p w14:paraId="03D48B0D" w14:textId="77777777" w:rsidR="00E3633E" w:rsidRPr="007A0721" w:rsidRDefault="00E3633E" w:rsidP="00E3633E">
      <w:r w:rsidRPr="007A0721">
        <w:t>&lt;html lang="</w:t>
      </w:r>
      <w:proofErr w:type="spellStart"/>
      <w:r w:rsidRPr="007A0721">
        <w:t>en</w:t>
      </w:r>
      <w:proofErr w:type="spellEnd"/>
      <w:r w:rsidRPr="007A0721">
        <w:t>"&gt;</w:t>
      </w:r>
    </w:p>
    <w:p w14:paraId="0BE732B0" w14:textId="77777777" w:rsidR="00E3633E" w:rsidRPr="007A0721" w:rsidRDefault="00E3633E" w:rsidP="00E3633E">
      <w:r w:rsidRPr="007A0721">
        <w:t>&lt;head&gt;</w:t>
      </w:r>
    </w:p>
    <w:p w14:paraId="3F904FEC" w14:textId="77777777" w:rsidR="00E3633E" w:rsidRPr="007A0721" w:rsidRDefault="00E3633E" w:rsidP="00E3633E">
      <w:r w:rsidRPr="007A0721">
        <w:t>    &lt;meta charset="utf-8"&gt;</w:t>
      </w:r>
    </w:p>
    <w:p w14:paraId="1E56DD3D" w14:textId="77777777" w:rsidR="00E3633E" w:rsidRPr="007A0721" w:rsidRDefault="00E3633E" w:rsidP="00E3633E">
      <w:r w:rsidRPr="007A0721">
        <w:t>    &lt;meta http-</w:t>
      </w:r>
      <w:proofErr w:type="spellStart"/>
      <w:r w:rsidRPr="007A0721">
        <w:t>equiv</w:t>
      </w:r>
      <w:proofErr w:type="spellEnd"/>
      <w:r w:rsidRPr="007A0721">
        <w:t>="X-UA-Compatible" content="IE=edge"&gt;</w:t>
      </w:r>
    </w:p>
    <w:p w14:paraId="05723219" w14:textId="77777777" w:rsidR="00E3633E" w:rsidRPr="007A0721" w:rsidRDefault="00E3633E" w:rsidP="00E3633E">
      <w:r w:rsidRPr="007A0721">
        <w:t>    &lt;title&gt;Our Elite Trainers &amp; Coaches | Achilles' Vanguard&lt;/title&gt;</w:t>
      </w:r>
    </w:p>
    <w:p w14:paraId="08F8A0C2" w14:textId="77777777" w:rsidR="00E3633E" w:rsidRPr="007A0721" w:rsidRDefault="00E3633E" w:rsidP="00E3633E">
      <w:r w:rsidRPr="007A0721">
        <w:t>    &lt;meta name="description" content="Meet the expert fitness coaches and certified personal trainers at Achilles' Vanguard. Train with the best strength and conditioning experts in Troy."&gt;</w:t>
      </w:r>
    </w:p>
    <w:p w14:paraId="453BE461" w14:textId="77777777" w:rsidR="00E3633E" w:rsidRPr="007A0721" w:rsidRDefault="00E3633E" w:rsidP="00E3633E">
      <w:r w:rsidRPr="007A0721">
        <w:t>    &lt;meta name="viewport" content="width=device-width, initial-scale=1"&gt;</w:t>
      </w:r>
    </w:p>
    <w:p w14:paraId="25B53608" w14:textId="77777777" w:rsidR="00E3633E" w:rsidRPr="007A0721" w:rsidRDefault="00E3633E" w:rsidP="00E3633E">
      <w:r w:rsidRPr="007A0721">
        <w:t xml:space="preserve">    &lt;link </w:t>
      </w:r>
      <w:proofErr w:type="spellStart"/>
      <w:r w:rsidRPr="007A0721">
        <w:t>rel</w:t>
      </w:r>
      <w:proofErr w:type="spellEnd"/>
      <w:r w:rsidRPr="007A0721">
        <w:t xml:space="preserve">="stylesheet" </w:t>
      </w:r>
      <w:proofErr w:type="spellStart"/>
      <w:r w:rsidRPr="007A0721">
        <w:t>href</w:t>
      </w:r>
      <w:proofErr w:type="spellEnd"/>
      <w:r w:rsidRPr="007A0721">
        <w:t>="style.css"&gt;</w:t>
      </w:r>
    </w:p>
    <w:p w14:paraId="33E68DC0" w14:textId="77777777" w:rsidR="00E3633E" w:rsidRPr="007A0721" w:rsidRDefault="00E3633E" w:rsidP="00E3633E">
      <w:r w:rsidRPr="007A0721">
        <w:t>&lt;/head&gt;</w:t>
      </w:r>
    </w:p>
    <w:p w14:paraId="2ED8C51C" w14:textId="77777777" w:rsidR="00E3633E" w:rsidRPr="007A0721" w:rsidRDefault="00E3633E" w:rsidP="00E3633E">
      <w:r w:rsidRPr="007A0721">
        <w:t>&lt;body&gt;</w:t>
      </w:r>
    </w:p>
    <w:p w14:paraId="4D0E8C27" w14:textId="77777777" w:rsidR="00E3633E" w:rsidRPr="007A0721" w:rsidRDefault="00E3633E" w:rsidP="00E3633E">
      <w:r w:rsidRPr="007A0721">
        <w:t>    &lt;header&gt;</w:t>
      </w:r>
    </w:p>
    <w:p w14:paraId="42238ADC" w14:textId="77777777" w:rsidR="00E3633E" w:rsidRPr="007A0721" w:rsidRDefault="00E3633E" w:rsidP="00E3633E">
      <w:r w:rsidRPr="007A0721">
        <w:t>        &lt;div class="</w:t>
      </w:r>
      <w:proofErr w:type="spellStart"/>
      <w:r w:rsidRPr="007A0721">
        <w:t>navigation_bar</w:t>
      </w:r>
      <w:proofErr w:type="spellEnd"/>
      <w:r w:rsidRPr="007A0721">
        <w:t xml:space="preserve">"&gt; </w:t>
      </w:r>
    </w:p>
    <w:p w14:paraId="6892F9D4" w14:textId="77777777" w:rsidR="00E3633E" w:rsidRPr="007A0721" w:rsidRDefault="00E3633E" w:rsidP="00E3633E">
      <w:r w:rsidRPr="007A0721">
        <w:t>            &lt;nav class="</w:t>
      </w:r>
      <w:proofErr w:type="spellStart"/>
      <w:r w:rsidRPr="007A0721">
        <w:t>navigation_bar_items</w:t>
      </w:r>
      <w:proofErr w:type="spellEnd"/>
      <w:r w:rsidRPr="007A0721">
        <w:t>"&gt;</w:t>
      </w:r>
    </w:p>
    <w:p w14:paraId="69872709" w14:textId="77777777" w:rsidR="00E3633E" w:rsidRPr="007A0721" w:rsidRDefault="00E3633E" w:rsidP="00E3633E">
      <w:r w:rsidRPr="007A0721">
        <w:t>                &lt;ul&gt;</w:t>
      </w:r>
    </w:p>
    <w:p w14:paraId="00F16921" w14:textId="77777777" w:rsidR="00E3633E" w:rsidRPr="007A0721" w:rsidRDefault="00E3633E" w:rsidP="00E3633E">
      <w:r w:rsidRPr="007A0721">
        <w:t xml:space="preserve">                    &lt;li&gt;&lt;a </w:t>
      </w:r>
      <w:proofErr w:type="spellStart"/>
      <w:r w:rsidRPr="007A0721">
        <w:t>href</w:t>
      </w:r>
      <w:proofErr w:type="spellEnd"/>
      <w:r w:rsidRPr="007A0721">
        <w:t>="index.html"&gt;Home&lt;/a&gt;&lt;/li&gt;</w:t>
      </w:r>
    </w:p>
    <w:p w14:paraId="485AB6D5" w14:textId="77777777" w:rsidR="00E3633E" w:rsidRPr="007A0721" w:rsidRDefault="00E3633E" w:rsidP="00E3633E">
      <w:r w:rsidRPr="007A0721">
        <w:t xml:space="preserve">                    &lt;li&gt;&lt;a </w:t>
      </w:r>
      <w:proofErr w:type="spellStart"/>
      <w:r w:rsidRPr="007A0721">
        <w:t>href</w:t>
      </w:r>
      <w:proofErr w:type="spellEnd"/>
      <w:r w:rsidRPr="007A0721">
        <w:t>="services.html"&gt;Services&lt;/a&gt;&lt;/li&gt;</w:t>
      </w:r>
    </w:p>
    <w:p w14:paraId="5B24EAC9" w14:textId="77777777" w:rsidR="00E3633E" w:rsidRPr="007A0721" w:rsidRDefault="00E3633E" w:rsidP="00E3633E">
      <w:r w:rsidRPr="007A0721">
        <w:t xml:space="preserve">                    &lt;li&gt;&lt;a </w:t>
      </w:r>
      <w:proofErr w:type="spellStart"/>
      <w:r w:rsidRPr="007A0721">
        <w:t>href</w:t>
      </w:r>
      <w:proofErr w:type="spellEnd"/>
      <w:r w:rsidRPr="007A0721">
        <w:t>="team.html"&gt;Our Team&lt;/a&gt;&lt;/li&gt;</w:t>
      </w:r>
    </w:p>
    <w:p w14:paraId="32500B6B" w14:textId="77777777" w:rsidR="00E3633E" w:rsidRPr="007A0721" w:rsidRDefault="00E3633E" w:rsidP="00E3633E">
      <w:r w:rsidRPr="007A0721">
        <w:lastRenderedPageBreak/>
        <w:t xml:space="preserve">                    &lt;li&gt;&lt;a </w:t>
      </w:r>
      <w:proofErr w:type="spellStart"/>
      <w:r w:rsidRPr="007A0721">
        <w:t>href</w:t>
      </w:r>
      <w:proofErr w:type="spellEnd"/>
      <w:r w:rsidRPr="007A0721">
        <w:t>="gallery.html"&gt;Gallery&lt;/a&gt;&lt;/li&gt;</w:t>
      </w:r>
    </w:p>
    <w:p w14:paraId="43D2DF03" w14:textId="77777777" w:rsidR="00E3633E" w:rsidRPr="007A0721" w:rsidRDefault="00E3633E" w:rsidP="00E3633E">
      <w:r w:rsidRPr="007A0721">
        <w:t>                &lt;/ul&gt;</w:t>
      </w:r>
    </w:p>
    <w:p w14:paraId="0BC25973" w14:textId="77777777" w:rsidR="00E3633E" w:rsidRPr="007A0721" w:rsidRDefault="00E3633E" w:rsidP="00E3633E">
      <w:r w:rsidRPr="007A0721">
        <w:t>            &lt;/nav&gt;</w:t>
      </w:r>
    </w:p>
    <w:p w14:paraId="39EE3EB6" w14:textId="77777777" w:rsidR="00E3633E" w:rsidRPr="007A0721" w:rsidRDefault="00E3633E" w:rsidP="00E3633E">
      <w:r w:rsidRPr="007A0721">
        <w:t>        &lt;/div&gt;  </w:t>
      </w:r>
    </w:p>
    <w:p w14:paraId="03E88CDC" w14:textId="77777777" w:rsidR="00E3633E" w:rsidRPr="007A0721" w:rsidRDefault="00E3633E" w:rsidP="00E3633E">
      <w:r w:rsidRPr="007A0721">
        <w:t>    &lt;/header&gt;</w:t>
      </w:r>
    </w:p>
    <w:p w14:paraId="0B708501" w14:textId="77777777" w:rsidR="00E3633E" w:rsidRPr="007A0721" w:rsidRDefault="00E3633E" w:rsidP="00E3633E"/>
    <w:p w14:paraId="76AB29DD" w14:textId="77777777" w:rsidR="00E3633E" w:rsidRPr="007A0721" w:rsidRDefault="00E3633E" w:rsidP="00E3633E">
      <w:r w:rsidRPr="007A0721">
        <w:t>    &lt;main&gt;</w:t>
      </w:r>
    </w:p>
    <w:p w14:paraId="1F71ED76" w14:textId="77777777" w:rsidR="00E3633E" w:rsidRPr="007A0721" w:rsidRDefault="00E3633E" w:rsidP="00E3633E">
      <w:r w:rsidRPr="007A0721">
        <w:t>        &lt;section class="team-hero"&gt;</w:t>
      </w:r>
    </w:p>
    <w:p w14:paraId="70AF8A2D" w14:textId="77777777" w:rsidR="00E3633E" w:rsidRPr="007A0721" w:rsidRDefault="00E3633E" w:rsidP="00E3633E">
      <w:r w:rsidRPr="007A0721">
        <w:t>            &lt;div class="team-hero-content"&gt;</w:t>
      </w:r>
    </w:p>
    <w:p w14:paraId="1954D709" w14:textId="77777777" w:rsidR="00E3633E" w:rsidRPr="007A0721" w:rsidRDefault="00E3633E" w:rsidP="00E3633E">
      <w:r w:rsidRPr="007A0721">
        <w:t>                &lt;h1&gt;The Vanguard Leadership&lt;/h1&gt;</w:t>
      </w:r>
    </w:p>
    <w:p w14:paraId="66CA4351" w14:textId="77777777" w:rsidR="00E3633E" w:rsidRPr="007A0721" w:rsidRDefault="00E3633E" w:rsidP="00E3633E">
      <w:r w:rsidRPr="007A0721">
        <w:t xml:space="preserve">                &lt;p&gt;Our certified personal trainers and fitness coaches don't just instruct—they lead. Backed by sports science, athletic backgrounds, and an unyielding commitment to results, our team is here to forge your inner </w:t>
      </w:r>
      <w:proofErr w:type="gramStart"/>
      <w:r w:rsidRPr="007A0721">
        <w:t>warrior.&lt;</w:t>
      </w:r>
      <w:proofErr w:type="gramEnd"/>
      <w:r w:rsidRPr="007A0721">
        <w:t>/p&gt;</w:t>
      </w:r>
    </w:p>
    <w:p w14:paraId="78856C77" w14:textId="77777777" w:rsidR="00E3633E" w:rsidRPr="007A0721" w:rsidRDefault="00E3633E" w:rsidP="00E3633E">
      <w:r w:rsidRPr="007A0721">
        <w:t>            &lt;/div&gt;</w:t>
      </w:r>
    </w:p>
    <w:p w14:paraId="319EFC9B" w14:textId="77777777" w:rsidR="00E3633E" w:rsidRPr="007A0721" w:rsidRDefault="00E3633E" w:rsidP="00E3633E">
      <w:r w:rsidRPr="007A0721">
        <w:t>        &lt;/section&gt;</w:t>
      </w:r>
    </w:p>
    <w:p w14:paraId="3B4D8506" w14:textId="77777777" w:rsidR="00E3633E" w:rsidRPr="007A0721" w:rsidRDefault="00E3633E" w:rsidP="00E3633E"/>
    <w:p w14:paraId="27F5124B" w14:textId="77777777" w:rsidR="00E3633E" w:rsidRPr="007A0721" w:rsidRDefault="00E3633E" w:rsidP="00E3633E">
      <w:r w:rsidRPr="007A0721">
        <w:t>        &lt;section class="team-section"&gt;</w:t>
      </w:r>
    </w:p>
    <w:p w14:paraId="7FCB9C49" w14:textId="77777777" w:rsidR="00E3633E" w:rsidRPr="007A0721" w:rsidRDefault="00E3633E" w:rsidP="00E3633E">
      <w:r w:rsidRPr="007A0721">
        <w:t>            &lt;h2 class="section-main-title"&gt;Meet Your Coaches&lt;/h2&gt;</w:t>
      </w:r>
    </w:p>
    <w:p w14:paraId="4137A2F1" w14:textId="77777777" w:rsidR="00E3633E" w:rsidRPr="007A0721" w:rsidRDefault="00E3633E" w:rsidP="00E3633E">
      <w:r w:rsidRPr="007A0721">
        <w:t xml:space="preserve">            &lt;p class="team-subtitle"&gt;Expert instructors specializing in strength conditioning, functional movement, and elite athletic </w:t>
      </w:r>
      <w:proofErr w:type="gramStart"/>
      <w:r w:rsidRPr="007A0721">
        <w:t>performance.&lt;</w:t>
      </w:r>
      <w:proofErr w:type="gramEnd"/>
      <w:r w:rsidRPr="007A0721">
        <w:t>/p&gt;</w:t>
      </w:r>
    </w:p>
    <w:p w14:paraId="0E72CC4C" w14:textId="77777777" w:rsidR="00E3633E" w:rsidRPr="007A0721" w:rsidRDefault="00E3633E" w:rsidP="00E3633E">
      <w:r w:rsidRPr="007A0721">
        <w:t xml:space="preserve">            </w:t>
      </w:r>
    </w:p>
    <w:p w14:paraId="651443CB" w14:textId="77777777" w:rsidR="00E3633E" w:rsidRPr="007A0721" w:rsidRDefault="00E3633E" w:rsidP="00E3633E">
      <w:r w:rsidRPr="007A0721">
        <w:t>            &lt;div class="team-grid"&gt;</w:t>
      </w:r>
    </w:p>
    <w:p w14:paraId="5579A7D3" w14:textId="77777777" w:rsidR="00E3633E" w:rsidRPr="007A0721" w:rsidRDefault="00E3633E" w:rsidP="00E3633E">
      <w:r w:rsidRPr="007A0721">
        <w:t>                &lt;article class="team-card"&gt;</w:t>
      </w:r>
    </w:p>
    <w:p w14:paraId="372824C4" w14:textId="77777777" w:rsidR="00E3633E" w:rsidRPr="007A0721" w:rsidRDefault="00E3633E" w:rsidP="00E3633E">
      <w:r w:rsidRPr="007A0721">
        <w:t>                    &lt;div class="team-</w:t>
      </w:r>
      <w:proofErr w:type="spellStart"/>
      <w:r w:rsidRPr="007A0721">
        <w:t>img</w:t>
      </w:r>
      <w:proofErr w:type="spellEnd"/>
      <w:r w:rsidRPr="007A0721">
        <w:t>-container"&gt;</w:t>
      </w:r>
    </w:p>
    <w:p w14:paraId="1A174840" w14:textId="77777777" w:rsidR="00E3633E" w:rsidRPr="007A0721" w:rsidRDefault="00E3633E" w:rsidP="00E3633E">
      <w:r w:rsidRPr="007A0721">
        <w:lastRenderedPageBreak/>
        <w:t>                        &lt;</w:t>
      </w:r>
      <w:proofErr w:type="spellStart"/>
      <w:r w:rsidRPr="007A0721">
        <w:t>img</w:t>
      </w:r>
      <w:proofErr w:type="spellEnd"/>
      <w:r w:rsidRPr="007A0721">
        <w:t xml:space="preserve"> </w:t>
      </w:r>
      <w:proofErr w:type="spellStart"/>
      <w:r w:rsidRPr="007A0721">
        <w:t>src</w:t>
      </w:r>
      <w:proofErr w:type="spellEnd"/>
      <w:r w:rsidRPr="007A0721">
        <w:t>="images/coach-achilles.jpg" alt="Achilles - Head Strength and Conditioning Coach"&gt;</w:t>
      </w:r>
    </w:p>
    <w:p w14:paraId="0A3B78F3" w14:textId="77777777" w:rsidR="00E3633E" w:rsidRPr="007A0721" w:rsidRDefault="00E3633E" w:rsidP="00E3633E">
      <w:r w:rsidRPr="007A0721">
        <w:t>                    &lt;/div&gt;</w:t>
      </w:r>
    </w:p>
    <w:p w14:paraId="269BB083" w14:textId="77777777" w:rsidR="00E3633E" w:rsidRPr="007A0721" w:rsidRDefault="00E3633E" w:rsidP="00E3633E">
      <w:r w:rsidRPr="007A0721">
        <w:t>                    &lt;div class="team-info"&gt;</w:t>
      </w:r>
    </w:p>
    <w:p w14:paraId="3DCF47D7" w14:textId="77777777" w:rsidR="00E3633E" w:rsidRPr="007A0721" w:rsidRDefault="00E3633E" w:rsidP="00E3633E">
      <w:r w:rsidRPr="007A0721">
        <w:t>                        &lt;span class="badge"&gt;Founder / Head Coach&lt;/span&gt;</w:t>
      </w:r>
    </w:p>
    <w:p w14:paraId="5403CA10" w14:textId="77777777" w:rsidR="00E3633E" w:rsidRPr="007A0721" w:rsidRDefault="00E3633E" w:rsidP="00E3633E">
      <w:r w:rsidRPr="007A0721">
        <w:t xml:space="preserve">                        &lt;h3&gt;Achilles of </w:t>
      </w:r>
      <w:proofErr w:type="spellStart"/>
      <w:r w:rsidRPr="007A0721">
        <w:t>Phthia</w:t>
      </w:r>
      <w:proofErr w:type="spellEnd"/>
      <w:r w:rsidRPr="007A0721">
        <w:t>&lt;/h3&gt;</w:t>
      </w:r>
    </w:p>
    <w:p w14:paraId="306BA22D" w14:textId="77777777" w:rsidR="00E3633E" w:rsidRPr="007A0721" w:rsidRDefault="00E3633E" w:rsidP="00E3633E">
      <w:r w:rsidRPr="007A0721">
        <w:t xml:space="preserve">                        &lt;p class="trainer-bio"&gt;Specializing in explosive power output, combat conditioning, and elite physical mental fortitude. Over 10 years forging high-performance </w:t>
      </w:r>
      <w:proofErr w:type="gramStart"/>
      <w:r w:rsidRPr="007A0721">
        <w:t>athletes.&lt;</w:t>
      </w:r>
      <w:proofErr w:type="gramEnd"/>
      <w:r w:rsidRPr="007A0721">
        <w:t>/p&gt;</w:t>
      </w:r>
    </w:p>
    <w:p w14:paraId="2C397470" w14:textId="77777777" w:rsidR="00E3633E" w:rsidRPr="007A0721" w:rsidRDefault="00E3633E" w:rsidP="00E3633E">
      <w:r w:rsidRPr="007A0721">
        <w:t>                        &lt;ul class="specialties-list"&gt;</w:t>
      </w:r>
    </w:p>
    <w:p w14:paraId="3334A93B" w14:textId="77777777" w:rsidR="00E3633E" w:rsidRPr="007A0721" w:rsidRDefault="00E3633E" w:rsidP="00E3633E">
      <w:r w:rsidRPr="007A0721">
        <w:t>                            &lt;li&gt;Olympic Weightlifting&lt;/li&gt;</w:t>
      </w:r>
    </w:p>
    <w:p w14:paraId="064D0D49" w14:textId="77777777" w:rsidR="00E3633E" w:rsidRPr="007A0721" w:rsidRDefault="00E3633E" w:rsidP="00E3633E">
      <w:r w:rsidRPr="007A0721">
        <w:t>                            &lt;li&gt;Metabolic Conditioning&lt;/li&gt;</w:t>
      </w:r>
    </w:p>
    <w:p w14:paraId="55035C9F" w14:textId="77777777" w:rsidR="00E3633E" w:rsidRPr="007A0721" w:rsidRDefault="00E3633E" w:rsidP="00E3633E">
      <w:r w:rsidRPr="007A0721">
        <w:t>                        &lt;/ul&gt;</w:t>
      </w:r>
    </w:p>
    <w:p w14:paraId="7D0514F4" w14:textId="77777777" w:rsidR="00E3633E" w:rsidRPr="007A0721" w:rsidRDefault="00E3633E" w:rsidP="00E3633E">
      <w:r w:rsidRPr="007A0721">
        <w:t>                    &lt;/div&gt;</w:t>
      </w:r>
    </w:p>
    <w:p w14:paraId="4701C2A3" w14:textId="77777777" w:rsidR="00E3633E" w:rsidRPr="007A0721" w:rsidRDefault="00E3633E" w:rsidP="00E3633E">
      <w:r w:rsidRPr="007A0721">
        <w:t>                &lt;/article&gt;</w:t>
      </w:r>
    </w:p>
    <w:p w14:paraId="2994B392" w14:textId="77777777" w:rsidR="00E3633E" w:rsidRPr="007A0721" w:rsidRDefault="00E3633E" w:rsidP="00E3633E"/>
    <w:p w14:paraId="48B99F09" w14:textId="77777777" w:rsidR="00E3633E" w:rsidRPr="007A0721" w:rsidRDefault="00E3633E" w:rsidP="00E3633E">
      <w:r w:rsidRPr="007A0721">
        <w:t>                &lt;article class="team-card"&gt;</w:t>
      </w:r>
    </w:p>
    <w:p w14:paraId="1417028D" w14:textId="77777777" w:rsidR="00E3633E" w:rsidRPr="007A0721" w:rsidRDefault="00E3633E" w:rsidP="00E3633E">
      <w:r w:rsidRPr="007A0721">
        <w:t>                    &lt;div class="team-</w:t>
      </w:r>
      <w:proofErr w:type="spellStart"/>
      <w:r w:rsidRPr="007A0721">
        <w:t>img</w:t>
      </w:r>
      <w:proofErr w:type="spellEnd"/>
      <w:r w:rsidRPr="007A0721">
        <w:t>-container"&gt;</w:t>
      </w:r>
    </w:p>
    <w:p w14:paraId="51C98C60"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="images/coach-patroclus.jpg" alt="Patroclus - Certified Personal Trainer"&gt;</w:t>
      </w:r>
    </w:p>
    <w:p w14:paraId="3C1B1EB5" w14:textId="77777777" w:rsidR="00E3633E" w:rsidRPr="007A0721" w:rsidRDefault="00E3633E" w:rsidP="00E3633E">
      <w:r w:rsidRPr="007A0721">
        <w:t>                    &lt;/div&gt;</w:t>
      </w:r>
    </w:p>
    <w:p w14:paraId="7775EBCE" w14:textId="77777777" w:rsidR="00E3633E" w:rsidRPr="007A0721" w:rsidRDefault="00E3633E" w:rsidP="00E3633E">
      <w:r w:rsidRPr="007A0721">
        <w:t>                    &lt;div class="team-info"&gt;</w:t>
      </w:r>
    </w:p>
    <w:p w14:paraId="01E426D1" w14:textId="77777777" w:rsidR="00E3633E" w:rsidRPr="007A0721" w:rsidRDefault="00E3633E" w:rsidP="00E3633E">
      <w:r w:rsidRPr="007A0721">
        <w:t>                        &lt;span class="badge"&gt;Elite Personal Trainer&lt;/span&gt;</w:t>
      </w:r>
    </w:p>
    <w:p w14:paraId="28B1BF79" w14:textId="77777777" w:rsidR="00E3633E" w:rsidRPr="007A0721" w:rsidRDefault="00E3633E" w:rsidP="00E3633E">
      <w:r w:rsidRPr="007A0721">
        <w:t>                        &lt;h3&gt;Patroclus&lt;/h3&gt;</w:t>
      </w:r>
    </w:p>
    <w:p w14:paraId="460B4A7E" w14:textId="77777777" w:rsidR="00E3633E" w:rsidRPr="007A0721" w:rsidRDefault="00E3633E" w:rsidP="00E3633E">
      <w:r w:rsidRPr="007A0721">
        <w:lastRenderedPageBreak/>
        <w:t xml:space="preserve">                        &lt;p class="trainer-bio"&gt;Expert in functional fitness layout transitions, high-intensity interval training (HIIT), and custom lifestyle transformation </w:t>
      </w:r>
      <w:proofErr w:type="gramStart"/>
      <w:r w:rsidRPr="007A0721">
        <w:t>planning.&lt;</w:t>
      </w:r>
      <w:proofErr w:type="gramEnd"/>
      <w:r w:rsidRPr="007A0721">
        <w:t>/p&gt;</w:t>
      </w:r>
    </w:p>
    <w:p w14:paraId="3A35A3D5" w14:textId="77777777" w:rsidR="00E3633E" w:rsidRPr="007A0721" w:rsidRDefault="00E3633E" w:rsidP="00E3633E">
      <w:r w:rsidRPr="007A0721">
        <w:t>                        &lt;ul class="specialties-list"&gt;</w:t>
      </w:r>
    </w:p>
    <w:p w14:paraId="36DAF6F9" w14:textId="77777777" w:rsidR="00E3633E" w:rsidRPr="007A0721" w:rsidRDefault="00E3633E" w:rsidP="00E3633E">
      <w:r w:rsidRPr="007A0721">
        <w:t>                            &lt;li&gt;Fat Loss Hypertrophy&lt;/li&gt;</w:t>
      </w:r>
    </w:p>
    <w:p w14:paraId="09418B12" w14:textId="77777777" w:rsidR="00E3633E" w:rsidRPr="007A0721" w:rsidRDefault="00E3633E" w:rsidP="00E3633E">
      <w:r w:rsidRPr="007A0721">
        <w:t>                            &lt;li&gt;Mobility &amp; Recovery&lt;/li&gt;</w:t>
      </w:r>
    </w:p>
    <w:p w14:paraId="3280F87F" w14:textId="77777777" w:rsidR="00E3633E" w:rsidRPr="007A0721" w:rsidRDefault="00E3633E" w:rsidP="00E3633E">
      <w:r w:rsidRPr="007A0721">
        <w:t>                        &lt;/ul&gt;</w:t>
      </w:r>
    </w:p>
    <w:p w14:paraId="18C9FA81" w14:textId="77777777" w:rsidR="00E3633E" w:rsidRPr="007A0721" w:rsidRDefault="00E3633E" w:rsidP="00E3633E">
      <w:r w:rsidRPr="007A0721">
        <w:t>                    &lt;/div&gt;</w:t>
      </w:r>
    </w:p>
    <w:p w14:paraId="179BDC97" w14:textId="77777777" w:rsidR="00E3633E" w:rsidRPr="007A0721" w:rsidRDefault="00E3633E" w:rsidP="00E3633E">
      <w:r w:rsidRPr="007A0721">
        <w:t>                &lt;/article&gt;</w:t>
      </w:r>
    </w:p>
    <w:p w14:paraId="516A4966" w14:textId="77777777" w:rsidR="00E3633E" w:rsidRPr="007A0721" w:rsidRDefault="00E3633E" w:rsidP="00E3633E"/>
    <w:p w14:paraId="758E9EE6" w14:textId="77777777" w:rsidR="00E3633E" w:rsidRPr="007A0721" w:rsidRDefault="00E3633E" w:rsidP="00E3633E">
      <w:r w:rsidRPr="007A0721">
        <w:t>                &lt;article class="team-card"&gt;</w:t>
      </w:r>
    </w:p>
    <w:p w14:paraId="7B72DD61" w14:textId="77777777" w:rsidR="00E3633E" w:rsidRPr="007A0721" w:rsidRDefault="00E3633E" w:rsidP="00E3633E">
      <w:r w:rsidRPr="007A0721">
        <w:t>                    &lt;div class="team-</w:t>
      </w:r>
      <w:proofErr w:type="spellStart"/>
      <w:r w:rsidRPr="007A0721">
        <w:t>img</w:t>
      </w:r>
      <w:proofErr w:type="spellEnd"/>
      <w:r w:rsidRPr="007A0721">
        <w:t>-container"&gt;</w:t>
      </w:r>
    </w:p>
    <w:p w14:paraId="00A3CDF3"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="images/coach-briseis.jpg" alt="Briseis - Group Fitness Instructor"&gt;</w:t>
      </w:r>
    </w:p>
    <w:p w14:paraId="2720928F" w14:textId="77777777" w:rsidR="00E3633E" w:rsidRPr="007A0721" w:rsidRDefault="00E3633E" w:rsidP="00E3633E">
      <w:r w:rsidRPr="007A0721">
        <w:t>                    &lt;/div&gt;</w:t>
      </w:r>
    </w:p>
    <w:p w14:paraId="27A34308" w14:textId="77777777" w:rsidR="00E3633E" w:rsidRPr="007A0721" w:rsidRDefault="00E3633E" w:rsidP="00E3633E">
      <w:r w:rsidRPr="007A0721">
        <w:t>                    &lt;div class="team-info"&gt;</w:t>
      </w:r>
    </w:p>
    <w:p w14:paraId="3D4F4909" w14:textId="77777777" w:rsidR="00E3633E" w:rsidRPr="007A0721" w:rsidRDefault="00E3633E" w:rsidP="00E3633E">
      <w:r w:rsidRPr="007A0721">
        <w:t>                        &lt;span class="badge"&gt;Group Fitness Director&lt;/span&gt;</w:t>
      </w:r>
    </w:p>
    <w:p w14:paraId="25B1A62A" w14:textId="77777777" w:rsidR="00E3633E" w:rsidRPr="007A0721" w:rsidRDefault="00E3633E" w:rsidP="00E3633E">
      <w:r w:rsidRPr="007A0721">
        <w:t>                        &lt;h3&gt;Briseis&lt;/h3&gt;</w:t>
      </w:r>
    </w:p>
    <w:p w14:paraId="2B406AC8" w14:textId="77777777" w:rsidR="00E3633E" w:rsidRPr="007A0721" w:rsidRDefault="00E3633E" w:rsidP="00E3633E">
      <w:r w:rsidRPr="007A0721">
        <w:t xml:space="preserve">                        &lt;p class="trainer-bio"&gt;Specializing in metabolic circuit design, active mobility flows, and nutritional strategy guiding for sustained body composition </w:t>
      </w:r>
      <w:proofErr w:type="gramStart"/>
      <w:r w:rsidRPr="007A0721">
        <w:t>change.&lt;</w:t>
      </w:r>
      <w:proofErr w:type="gramEnd"/>
      <w:r w:rsidRPr="007A0721">
        <w:t>/p&gt;</w:t>
      </w:r>
    </w:p>
    <w:p w14:paraId="614D461B" w14:textId="77777777" w:rsidR="00E3633E" w:rsidRPr="007A0721" w:rsidRDefault="00E3633E" w:rsidP="00E3633E">
      <w:r w:rsidRPr="007A0721">
        <w:t>                        &lt;ul class="specialties-list"&gt;</w:t>
      </w:r>
    </w:p>
    <w:p w14:paraId="6C8776A3" w14:textId="77777777" w:rsidR="00E3633E" w:rsidRPr="007A0721" w:rsidRDefault="00E3633E" w:rsidP="00E3633E">
      <w:r w:rsidRPr="007A0721">
        <w:t>                            &lt;li&gt;Vanguard Circuit Layouts&lt;/li&gt;</w:t>
      </w:r>
    </w:p>
    <w:p w14:paraId="23DF3C95" w14:textId="77777777" w:rsidR="00E3633E" w:rsidRPr="007A0721" w:rsidRDefault="00E3633E" w:rsidP="00E3633E">
      <w:r w:rsidRPr="007A0721">
        <w:t>                            &lt;li&gt;Nutritional Coaching&lt;/li&gt;</w:t>
      </w:r>
    </w:p>
    <w:p w14:paraId="4623F339" w14:textId="77777777" w:rsidR="00E3633E" w:rsidRPr="007A0721" w:rsidRDefault="00E3633E" w:rsidP="00E3633E">
      <w:r w:rsidRPr="007A0721">
        <w:t>                        &lt;/ul&gt;</w:t>
      </w:r>
    </w:p>
    <w:p w14:paraId="6C36BC67" w14:textId="77777777" w:rsidR="00E3633E" w:rsidRPr="007A0721" w:rsidRDefault="00E3633E" w:rsidP="00E3633E">
      <w:r w:rsidRPr="007A0721">
        <w:t>                    &lt;/div&gt;</w:t>
      </w:r>
    </w:p>
    <w:p w14:paraId="0AE6AE70" w14:textId="77777777" w:rsidR="00E3633E" w:rsidRPr="007A0721" w:rsidRDefault="00E3633E" w:rsidP="00E3633E">
      <w:r w:rsidRPr="007A0721">
        <w:t>                &lt;/article&gt;</w:t>
      </w:r>
    </w:p>
    <w:p w14:paraId="4EBEAB45" w14:textId="77777777" w:rsidR="00E3633E" w:rsidRPr="007A0721" w:rsidRDefault="00E3633E" w:rsidP="00E3633E">
      <w:r w:rsidRPr="007A0721">
        <w:t>            &lt;/div&gt;</w:t>
      </w:r>
    </w:p>
    <w:p w14:paraId="03BD52D5" w14:textId="77777777" w:rsidR="00E3633E" w:rsidRPr="007A0721" w:rsidRDefault="00E3633E" w:rsidP="00E3633E">
      <w:r w:rsidRPr="007A0721">
        <w:lastRenderedPageBreak/>
        <w:t>        &lt;/section&gt;</w:t>
      </w:r>
    </w:p>
    <w:p w14:paraId="111F63EA" w14:textId="77777777" w:rsidR="00E3633E" w:rsidRPr="007A0721" w:rsidRDefault="00E3633E" w:rsidP="00E3633E">
      <w:r w:rsidRPr="007A0721">
        <w:t>    &lt;/main&gt;</w:t>
      </w:r>
    </w:p>
    <w:p w14:paraId="7C48B3C3" w14:textId="77777777" w:rsidR="00E3633E" w:rsidRPr="007A0721" w:rsidRDefault="00E3633E" w:rsidP="00E3633E"/>
    <w:p w14:paraId="0C25430B" w14:textId="77777777" w:rsidR="00E3633E" w:rsidRPr="007A0721" w:rsidRDefault="00E3633E" w:rsidP="00E3633E">
      <w:r w:rsidRPr="007A0721">
        <w:t>    &lt;section class="info-section" id="contact"&gt;</w:t>
      </w:r>
    </w:p>
    <w:p w14:paraId="0C89B293" w14:textId="77777777" w:rsidR="00E3633E" w:rsidRPr="007A0721" w:rsidRDefault="00E3633E" w:rsidP="00E3633E">
      <w:r w:rsidRPr="007A0721">
        <w:t>        &lt;div class="info-block"&gt;</w:t>
      </w:r>
    </w:p>
    <w:p w14:paraId="19946003" w14:textId="77777777" w:rsidR="00E3633E" w:rsidRPr="007A0721" w:rsidRDefault="00E3633E" w:rsidP="00E3633E">
      <w:r w:rsidRPr="007A0721">
        <w:t>            &lt;h2&gt;Vanguard Headquarters&lt;/h2&gt;</w:t>
      </w:r>
    </w:p>
    <w:p w14:paraId="6C3405D0" w14:textId="77777777" w:rsidR="00E3633E" w:rsidRPr="007A0721" w:rsidRDefault="00E3633E" w:rsidP="00E3633E">
      <w:r w:rsidRPr="007A0721">
        <w:t>            &lt;p&gt;&lt;strong&gt;Address:&lt;/strong&gt; 123 Warrior Way, Fitness Suite A, Troy, Anatolia&lt;/p&gt;</w:t>
      </w:r>
    </w:p>
    <w:p w14:paraId="22CFFBA5" w14:textId="77777777" w:rsidR="00E3633E" w:rsidRPr="007A0721" w:rsidRDefault="00E3633E" w:rsidP="00E3633E">
      <w:r w:rsidRPr="007A0721">
        <w:t>            &lt;p&gt;&lt;strong&gt;Phone:&lt;/strong&gt; +90 286 555 0199&lt;/p&gt;</w:t>
      </w:r>
    </w:p>
    <w:p w14:paraId="1FF59ED1" w14:textId="77777777" w:rsidR="00E3633E" w:rsidRPr="007A0721" w:rsidRDefault="00E3633E" w:rsidP="00E3633E">
      <w:r w:rsidRPr="007A0721">
        <w:t>            &lt;p&gt;&lt;strong&gt;Email:&lt;/strong&gt; train@achillesvanguard.com&lt;/p&gt;</w:t>
      </w:r>
    </w:p>
    <w:p w14:paraId="2CDA8268" w14:textId="77777777" w:rsidR="00E3633E" w:rsidRPr="007A0721" w:rsidRDefault="00E3633E" w:rsidP="00E3633E">
      <w:r w:rsidRPr="007A0721">
        <w:t>        &lt;/div&gt;</w:t>
      </w:r>
    </w:p>
    <w:p w14:paraId="55C99863" w14:textId="77777777" w:rsidR="00E3633E" w:rsidRPr="007A0721" w:rsidRDefault="00E3633E" w:rsidP="00E3633E">
      <w:r w:rsidRPr="007A0721">
        <w:t>        &lt;div class="info-block"&gt;</w:t>
      </w:r>
    </w:p>
    <w:p w14:paraId="31E7E82E" w14:textId="77777777" w:rsidR="00E3633E" w:rsidRPr="007A0721" w:rsidRDefault="00E3633E" w:rsidP="00E3633E">
      <w:r w:rsidRPr="007A0721">
        <w:t>            &lt;h2&gt;Studio Hours&lt;/h2&gt;</w:t>
      </w:r>
    </w:p>
    <w:p w14:paraId="28C2FADD" w14:textId="77777777" w:rsidR="00E3633E" w:rsidRPr="007A0721" w:rsidRDefault="00E3633E" w:rsidP="00E3633E">
      <w:r w:rsidRPr="007A0721">
        <w:t>            &lt;p&gt;&lt;strong&gt;Monday - Friday:&lt;/strong&gt; 5:00 AM - 9:00 PM&lt;/p&gt;</w:t>
      </w:r>
    </w:p>
    <w:p w14:paraId="5B1EB511" w14:textId="77777777" w:rsidR="00E3633E" w:rsidRPr="007A0721" w:rsidRDefault="00E3633E" w:rsidP="00E3633E">
      <w:r w:rsidRPr="007A0721">
        <w:t>            &lt;p&gt;&lt;strong&gt;Saturday:&lt;/strong&gt; 7:00 AM - 6:00 PM&lt;/p&gt;</w:t>
      </w:r>
    </w:p>
    <w:p w14:paraId="441543A3" w14:textId="77777777" w:rsidR="00E3633E" w:rsidRPr="007A0721" w:rsidRDefault="00E3633E" w:rsidP="00E3633E">
      <w:r w:rsidRPr="007A0721">
        <w:t>            &lt;p&gt;&lt;strong&gt;Sunday:&lt;/strong&gt; 8:00 AM - 2:00 PM&lt;/p&gt;</w:t>
      </w:r>
    </w:p>
    <w:p w14:paraId="7ED0A4B8" w14:textId="77777777" w:rsidR="00E3633E" w:rsidRPr="007A0721" w:rsidRDefault="00E3633E" w:rsidP="00E3633E">
      <w:r w:rsidRPr="007A0721">
        <w:t>        &lt;/div&gt;</w:t>
      </w:r>
    </w:p>
    <w:p w14:paraId="254C2540" w14:textId="77777777" w:rsidR="00E3633E" w:rsidRPr="007A0721" w:rsidRDefault="00E3633E" w:rsidP="00E3633E">
      <w:r w:rsidRPr="007A0721">
        <w:t>    &lt;/section&gt;</w:t>
      </w:r>
    </w:p>
    <w:p w14:paraId="753DCC35" w14:textId="77777777" w:rsidR="00E3633E" w:rsidRPr="007A0721" w:rsidRDefault="00E3633E" w:rsidP="00E3633E">
      <w:r w:rsidRPr="007A0721">
        <w:t>&lt;/body&gt;</w:t>
      </w:r>
    </w:p>
    <w:p w14:paraId="5ED003CA" w14:textId="77777777" w:rsidR="00E3633E" w:rsidRPr="007A0721" w:rsidRDefault="00E3633E" w:rsidP="00E3633E">
      <w:r w:rsidRPr="007A0721">
        <w:t>&lt;/html&gt;</w:t>
      </w:r>
    </w:p>
    <w:p w14:paraId="6D2E4402" w14:textId="77777777" w:rsidR="00E3633E" w:rsidRPr="007A0721" w:rsidRDefault="00E3633E" w:rsidP="00E3633E"/>
    <w:p w14:paraId="22F3E296" w14:textId="77777777" w:rsidR="00E3633E" w:rsidRPr="007A0721" w:rsidRDefault="00E3633E" w:rsidP="00E3633E"/>
    <w:p w14:paraId="014850AA" w14:textId="77777777" w:rsidR="00E3633E" w:rsidRPr="007A0721" w:rsidRDefault="00E3633E" w:rsidP="00E3633E">
      <w:pPr>
        <w:rPr>
          <w:b/>
          <w:bCs/>
          <w:u w:val="single"/>
        </w:rPr>
      </w:pPr>
      <w:r w:rsidRPr="007A0721">
        <w:rPr>
          <w:b/>
          <w:bCs/>
          <w:u w:val="single"/>
        </w:rPr>
        <w:t>gallery.html</w:t>
      </w:r>
    </w:p>
    <w:p w14:paraId="4E4B37C3" w14:textId="77777777" w:rsidR="00E3633E" w:rsidRPr="007A0721" w:rsidRDefault="00E3633E" w:rsidP="00E3633E">
      <w:r w:rsidRPr="007A0721">
        <w:t>&lt;!DOCTYPE html&gt;</w:t>
      </w:r>
    </w:p>
    <w:p w14:paraId="36A721E9" w14:textId="77777777" w:rsidR="00E3633E" w:rsidRPr="007A0721" w:rsidRDefault="00E3633E" w:rsidP="00E3633E">
      <w:r w:rsidRPr="007A0721">
        <w:t>&lt;html lang="</w:t>
      </w:r>
      <w:proofErr w:type="spellStart"/>
      <w:r w:rsidRPr="007A0721">
        <w:t>en</w:t>
      </w:r>
      <w:proofErr w:type="spellEnd"/>
      <w:r w:rsidRPr="007A0721">
        <w:t>"&gt;</w:t>
      </w:r>
    </w:p>
    <w:p w14:paraId="44CCC66E" w14:textId="77777777" w:rsidR="00E3633E" w:rsidRPr="007A0721" w:rsidRDefault="00E3633E" w:rsidP="00E3633E">
      <w:r w:rsidRPr="007A0721">
        <w:t>&lt;head&gt;</w:t>
      </w:r>
    </w:p>
    <w:p w14:paraId="7EE53B2E" w14:textId="77777777" w:rsidR="00E3633E" w:rsidRPr="007A0721" w:rsidRDefault="00E3633E" w:rsidP="00E3633E">
      <w:r w:rsidRPr="007A0721">
        <w:lastRenderedPageBreak/>
        <w:t>    &lt;meta charset="utf-8"&gt;</w:t>
      </w:r>
    </w:p>
    <w:p w14:paraId="3B1C5005" w14:textId="77777777" w:rsidR="00E3633E" w:rsidRPr="007A0721" w:rsidRDefault="00E3633E" w:rsidP="00E3633E">
      <w:r w:rsidRPr="007A0721">
        <w:t>    &lt;meta http-</w:t>
      </w:r>
      <w:proofErr w:type="spellStart"/>
      <w:r w:rsidRPr="007A0721">
        <w:t>equiv</w:t>
      </w:r>
      <w:proofErr w:type="spellEnd"/>
      <w:r w:rsidRPr="007A0721">
        <w:t>="X-UA-Compatible" content="IE=edge"&gt;</w:t>
      </w:r>
    </w:p>
    <w:p w14:paraId="4836907B" w14:textId="77777777" w:rsidR="00E3633E" w:rsidRPr="007A0721" w:rsidRDefault="00E3633E" w:rsidP="00E3633E">
      <w:r w:rsidRPr="007A0721">
        <w:t>    &lt;title&gt;Inside Our Premium Training Facility | Achilles' Vanguard Gallery&lt;/title&gt;</w:t>
      </w:r>
    </w:p>
    <w:p w14:paraId="70518F27" w14:textId="77777777" w:rsidR="00E3633E" w:rsidRPr="007A0721" w:rsidRDefault="00E3633E" w:rsidP="00E3633E">
      <w:r w:rsidRPr="007A0721">
        <w:t>    &lt;meta name="description" content="Explore inside Achilles' Vanguard fitness studio. Tour our elite gym environment, heavy weightlifting platforms, and high-performance group conditioning zones."&gt;</w:t>
      </w:r>
    </w:p>
    <w:p w14:paraId="03EDCE85" w14:textId="77777777" w:rsidR="00E3633E" w:rsidRPr="007A0721" w:rsidRDefault="00E3633E" w:rsidP="00E3633E">
      <w:r w:rsidRPr="007A0721">
        <w:t>    &lt;meta name="viewport" content="width=device-width, initial-scale=1"&gt;</w:t>
      </w:r>
    </w:p>
    <w:p w14:paraId="551887D3" w14:textId="77777777" w:rsidR="00E3633E" w:rsidRPr="007A0721" w:rsidRDefault="00E3633E" w:rsidP="00E3633E">
      <w:r w:rsidRPr="007A0721">
        <w:t xml:space="preserve">    &lt;link </w:t>
      </w:r>
      <w:proofErr w:type="spellStart"/>
      <w:r w:rsidRPr="007A0721">
        <w:t>rel</w:t>
      </w:r>
      <w:proofErr w:type="spellEnd"/>
      <w:r w:rsidRPr="007A0721">
        <w:t xml:space="preserve">="stylesheet" </w:t>
      </w:r>
      <w:proofErr w:type="spellStart"/>
      <w:r w:rsidRPr="007A0721">
        <w:t>href</w:t>
      </w:r>
      <w:proofErr w:type="spellEnd"/>
      <w:r w:rsidRPr="007A0721">
        <w:t>="style.css"&gt;</w:t>
      </w:r>
    </w:p>
    <w:p w14:paraId="291F9CBE" w14:textId="77777777" w:rsidR="00E3633E" w:rsidRPr="007A0721" w:rsidRDefault="00E3633E" w:rsidP="00E3633E">
      <w:r w:rsidRPr="007A0721">
        <w:t>&lt;/head&gt;</w:t>
      </w:r>
    </w:p>
    <w:p w14:paraId="3CCCFEDD" w14:textId="77777777" w:rsidR="00E3633E" w:rsidRPr="007A0721" w:rsidRDefault="00E3633E" w:rsidP="00E3633E">
      <w:r w:rsidRPr="007A0721">
        <w:t>&lt;body&gt;</w:t>
      </w:r>
    </w:p>
    <w:p w14:paraId="1F5A35F6" w14:textId="77777777" w:rsidR="00E3633E" w:rsidRPr="007A0721" w:rsidRDefault="00E3633E" w:rsidP="00E3633E">
      <w:r w:rsidRPr="007A0721">
        <w:t>    &lt;header&gt;</w:t>
      </w:r>
    </w:p>
    <w:p w14:paraId="62D4D164" w14:textId="77777777" w:rsidR="00E3633E" w:rsidRPr="007A0721" w:rsidRDefault="00E3633E" w:rsidP="00E3633E">
      <w:r w:rsidRPr="007A0721">
        <w:t>        &lt;div class="</w:t>
      </w:r>
      <w:proofErr w:type="spellStart"/>
      <w:r w:rsidRPr="007A0721">
        <w:t>navigation_bar</w:t>
      </w:r>
      <w:proofErr w:type="spellEnd"/>
      <w:r w:rsidRPr="007A0721">
        <w:t xml:space="preserve">"&gt; </w:t>
      </w:r>
    </w:p>
    <w:p w14:paraId="1971DDEB" w14:textId="77777777" w:rsidR="00E3633E" w:rsidRPr="007A0721" w:rsidRDefault="00E3633E" w:rsidP="00E3633E">
      <w:r w:rsidRPr="007A0721">
        <w:t>            &lt;nav class="</w:t>
      </w:r>
      <w:proofErr w:type="spellStart"/>
      <w:r w:rsidRPr="007A0721">
        <w:t>navigation_bar_items</w:t>
      </w:r>
      <w:proofErr w:type="spellEnd"/>
      <w:r w:rsidRPr="007A0721">
        <w:t>"&gt;</w:t>
      </w:r>
    </w:p>
    <w:p w14:paraId="405B4C20" w14:textId="77777777" w:rsidR="00E3633E" w:rsidRPr="007A0721" w:rsidRDefault="00E3633E" w:rsidP="00E3633E">
      <w:r w:rsidRPr="007A0721">
        <w:t>                &lt;ul&gt;</w:t>
      </w:r>
    </w:p>
    <w:p w14:paraId="0984339B" w14:textId="77777777" w:rsidR="00E3633E" w:rsidRPr="007A0721" w:rsidRDefault="00E3633E" w:rsidP="00E3633E">
      <w:r w:rsidRPr="007A0721">
        <w:t xml:space="preserve">                    &lt;li&gt;&lt;a </w:t>
      </w:r>
      <w:proofErr w:type="spellStart"/>
      <w:r w:rsidRPr="007A0721">
        <w:t>href</w:t>
      </w:r>
      <w:proofErr w:type="spellEnd"/>
      <w:r w:rsidRPr="007A0721">
        <w:t>="index.html"&gt;Home&lt;/a&gt;&lt;/li&gt;</w:t>
      </w:r>
    </w:p>
    <w:p w14:paraId="2FBC7BD4" w14:textId="77777777" w:rsidR="00E3633E" w:rsidRPr="007A0721" w:rsidRDefault="00E3633E" w:rsidP="00E3633E">
      <w:r w:rsidRPr="007A0721">
        <w:t xml:space="preserve">                    &lt;li&gt;&lt;a </w:t>
      </w:r>
      <w:proofErr w:type="spellStart"/>
      <w:r w:rsidRPr="007A0721">
        <w:t>href</w:t>
      </w:r>
      <w:proofErr w:type="spellEnd"/>
      <w:r w:rsidRPr="007A0721">
        <w:t>="services.html"&gt;Services&lt;/a&gt;&lt;/li&gt;</w:t>
      </w:r>
    </w:p>
    <w:p w14:paraId="6CE74888" w14:textId="77777777" w:rsidR="00E3633E" w:rsidRPr="007A0721" w:rsidRDefault="00E3633E" w:rsidP="00E3633E">
      <w:r w:rsidRPr="007A0721">
        <w:t xml:space="preserve">                    &lt;li&gt;&lt;a </w:t>
      </w:r>
      <w:proofErr w:type="spellStart"/>
      <w:r w:rsidRPr="007A0721">
        <w:t>href</w:t>
      </w:r>
      <w:proofErr w:type="spellEnd"/>
      <w:r w:rsidRPr="007A0721">
        <w:t>="team.html"&gt;Our Team&lt;/a&gt;&lt;/li&gt;</w:t>
      </w:r>
    </w:p>
    <w:p w14:paraId="7FD68569" w14:textId="77777777" w:rsidR="00E3633E" w:rsidRPr="007A0721" w:rsidRDefault="00E3633E" w:rsidP="00E3633E">
      <w:r w:rsidRPr="007A0721">
        <w:t xml:space="preserve">                    &lt;li&gt;&lt;a </w:t>
      </w:r>
      <w:proofErr w:type="spellStart"/>
      <w:r w:rsidRPr="007A0721">
        <w:t>href</w:t>
      </w:r>
      <w:proofErr w:type="spellEnd"/>
      <w:r w:rsidRPr="007A0721">
        <w:t>="gallery.html"&gt;Gallery&lt;/a&gt;&lt;/li&gt;</w:t>
      </w:r>
    </w:p>
    <w:p w14:paraId="63C8FEA9" w14:textId="77777777" w:rsidR="00E3633E" w:rsidRPr="007A0721" w:rsidRDefault="00E3633E" w:rsidP="00E3633E">
      <w:r w:rsidRPr="007A0721">
        <w:t>                &lt;/ul&gt;</w:t>
      </w:r>
    </w:p>
    <w:p w14:paraId="30DE7A6E" w14:textId="77777777" w:rsidR="00E3633E" w:rsidRPr="007A0721" w:rsidRDefault="00E3633E" w:rsidP="00E3633E">
      <w:r w:rsidRPr="007A0721">
        <w:t>            &lt;/nav&gt;</w:t>
      </w:r>
    </w:p>
    <w:p w14:paraId="620B8A0D" w14:textId="77777777" w:rsidR="00E3633E" w:rsidRPr="007A0721" w:rsidRDefault="00E3633E" w:rsidP="00E3633E">
      <w:r w:rsidRPr="007A0721">
        <w:t>        &lt;/div&gt;  </w:t>
      </w:r>
    </w:p>
    <w:p w14:paraId="6FBC087C" w14:textId="77777777" w:rsidR="00E3633E" w:rsidRPr="007A0721" w:rsidRDefault="00E3633E" w:rsidP="00E3633E">
      <w:r w:rsidRPr="007A0721">
        <w:t>    &lt;/header&gt;</w:t>
      </w:r>
    </w:p>
    <w:p w14:paraId="1B9E6F3D" w14:textId="77777777" w:rsidR="00E3633E" w:rsidRPr="007A0721" w:rsidRDefault="00E3633E" w:rsidP="00E3633E"/>
    <w:p w14:paraId="281E4A1C" w14:textId="77777777" w:rsidR="00E3633E" w:rsidRPr="007A0721" w:rsidRDefault="00E3633E" w:rsidP="00E3633E">
      <w:r w:rsidRPr="007A0721">
        <w:t>    &lt;main&gt;</w:t>
      </w:r>
    </w:p>
    <w:p w14:paraId="2D0DCA92" w14:textId="77777777" w:rsidR="00E3633E" w:rsidRPr="007A0721" w:rsidRDefault="00E3633E" w:rsidP="00E3633E">
      <w:r w:rsidRPr="007A0721">
        <w:t>        &lt;section class="gallery-hero"&gt;</w:t>
      </w:r>
    </w:p>
    <w:p w14:paraId="052117F0" w14:textId="77777777" w:rsidR="00E3633E" w:rsidRPr="007A0721" w:rsidRDefault="00E3633E" w:rsidP="00E3633E">
      <w:r w:rsidRPr="007A0721">
        <w:lastRenderedPageBreak/>
        <w:t>            &lt;div class="gallery-hero-content"&gt;</w:t>
      </w:r>
    </w:p>
    <w:p w14:paraId="619FFDF2" w14:textId="77777777" w:rsidR="00E3633E" w:rsidRPr="007A0721" w:rsidRDefault="00E3633E" w:rsidP="00E3633E">
      <w:r w:rsidRPr="007A0721">
        <w:t>                &lt;h1&gt;The Battleground&lt;/h1&gt;</w:t>
      </w:r>
    </w:p>
    <w:p w14:paraId="51DE09C0" w14:textId="77777777" w:rsidR="00E3633E" w:rsidRPr="007A0721" w:rsidRDefault="00E3633E" w:rsidP="00E3633E">
      <w:r w:rsidRPr="007A0721">
        <w:t xml:space="preserve">                &lt;p&gt;Take a virtual look inside our premium training facility. We provide top-tier tactical strength equipment, </w:t>
      </w:r>
      <w:proofErr w:type="spellStart"/>
      <w:r w:rsidRPr="007A0721">
        <w:t>olympic</w:t>
      </w:r>
      <w:proofErr w:type="spellEnd"/>
      <w:r w:rsidRPr="007A0721">
        <w:t xml:space="preserve"> platforms, and pure metabolic conditioning zones meticulously engineered for raw </w:t>
      </w:r>
      <w:proofErr w:type="gramStart"/>
      <w:r w:rsidRPr="007A0721">
        <w:t>results.&lt;</w:t>
      </w:r>
      <w:proofErr w:type="gramEnd"/>
      <w:r w:rsidRPr="007A0721">
        <w:t>/p&gt;</w:t>
      </w:r>
    </w:p>
    <w:p w14:paraId="4E28E69D" w14:textId="77777777" w:rsidR="00E3633E" w:rsidRPr="007A0721" w:rsidRDefault="00E3633E" w:rsidP="00E3633E">
      <w:r w:rsidRPr="007A0721">
        <w:t>            &lt;/div&gt;</w:t>
      </w:r>
    </w:p>
    <w:p w14:paraId="1223E30A" w14:textId="77777777" w:rsidR="00E3633E" w:rsidRPr="007A0721" w:rsidRDefault="00E3633E" w:rsidP="00E3633E">
      <w:r w:rsidRPr="007A0721">
        <w:t>        &lt;/section&gt;</w:t>
      </w:r>
    </w:p>
    <w:p w14:paraId="05C9AD7C" w14:textId="77777777" w:rsidR="00E3633E" w:rsidRPr="007A0721" w:rsidRDefault="00E3633E" w:rsidP="00E3633E"/>
    <w:p w14:paraId="25112007" w14:textId="77777777" w:rsidR="00E3633E" w:rsidRPr="007A0721" w:rsidRDefault="00E3633E" w:rsidP="00E3633E">
      <w:r w:rsidRPr="007A0721">
        <w:t>        &lt;section class="gallery-section"&gt;</w:t>
      </w:r>
    </w:p>
    <w:p w14:paraId="1D0665F1" w14:textId="77777777" w:rsidR="00E3633E" w:rsidRPr="007A0721" w:rsidRDefault="00E3633E" w:rsidP="00E3633E">
      <w:r w:rsidRPr="007A0721">
        <w:t>            &lt;div class="gallery-grid"&gt;</w:t>
      </w:r>
    </w:p>
    <w:p w14:paraId="19818746" w14:textId="77777777" w:rsidR="00E3633E" w:rsidRPr="007A0721" w:rsidRDefault="00E3633E" w:rsidP="00E3633E">
      <w:r w:rsidRPr="007A0721">
        <w:t xml:space="preserve">                </w:t>
      </w:r>
    </w:p>
    <w:p w14:paraId="192F4F2A" w14:textId="77777777" w:rsidR="00E3633E" w:rsidRPr="007A0721" w:rsidRDefault="00E3633E" w:rsidP="00E3633E">
      <w:r w:rsidRPr="007A0721">
        <w:t>                &lt;div class="gallery-item large-card"&gt;</w:t>
      </w:r>
    </w:p>
    <w:p w14:paraId="46FCC3B7"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="images/gallery-facility.jpg" alt="Achilles Vanguard premium gym facility layout and workout environment"&gt;</w:t>
      </w:r>
    </w:p>
    <w:p w14:paraId="69ED2BEE" w14:textId="77777777" w:rsidR="00E3633E" w:rsidRPr="007A0721" w:rsidRDefault="00E3633E" w:rsidP="00E3633E">
      <w:r w:rsidRPr="007A0721">
        <w:t>                    &lt;div class="gallery-overlay"&gt;</w:t>
      </w:r>
    </w:p>
    <w:p w14:paraId="4ABB2B3E" w14:textId="77777777" w:rsidR="00E3633E" w:rsidRPr="007A0721" w:rsidRDefault="00E3633E" w:rsidP="00E3633E">
      <w:r w:rsidRPr="007A0721">
        <w:t>                        &lt;h3&gt;The Arena&lt;/h3&gt;</w:t>
      </w:r>
    </w:p>
    <w:p w14:paraId="0976C4F1" w14:textId="77777777" w:rsidR="00E3633E" w:rsidRPr="007A0721" w:rsidRDefault="00E3633E" w:rsidP="00E3633E">
      <w:r w:rsidRPr="007A0721">
        <w:t>                    &lt;/div&gt;</w:t>
      </w:r>
    </w:p>
    <w:p w14:paraId="2C6DF5BE" w14:textId="77777777" w:rsidR="00E3633E" w:rsidRPr="007A0721" w:rsidRDefault="00E3633E" w:rsidP="00E3633E">
      <w:r w:rsidRPr="007A0721">
        <w:t>                &lt;/div&gt;</w:t>
      </w:r>
    </w:p>
    <w:p w14:paraId="1179499A" w14:textId="77777777" w:rsidR="00E3633E" w:rsidRPr="007A0721" w:rsidRDefault="00E3633E" w:rsidP="00E3633E"/>
    <w:p w14:paraId="750948AC" w14:textId="77777777" w:rsidR="00E3633E" w:rsidRPr="007A0721" w:rsidRDefault="00E3633E" w:rsidP="00E3633E">
      <w:r w:rsidRPr="007A0721">
        <w:t>                &lt;div class="gallery-item"&gt;</w:t>
      </w:r>
    </w:p>
    <w:p w14:paraId="0035E360"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="images/gallery-weights.jpg" alt="Heavy duty dumbbells and high-end weight plates zone"&gt;</w:t>
      </w:r>
    </w:p>
    <w:p w14:paraId="2E609B24" w14:textId="77777777" w:rsidR="00E3633E" w:rsidRPr="007A0721" w:rsidRDefault="00E3633E" w:rsidP="00E3633E">
      <w:r w:rsidRPr="007A0721">
        <w:t>                    &lt;div class="gallery-overlay"&gt;</w:t>
      </w:r>
    </w:p>
    <w:p w14:paraId="4B2C6F93" w14:textId="77777777" w:rsidR="00E3633E" w:rsidRPr="007A0721" w:rsidRDefault="00E3633E" w:rsidP="00E3633E">
      <w:r w:rsidRPr="007A0721">
        <w:t>                        &lt;h3&gt;Iron Zone&lt;/h3&gt;</w:t>
      </w:r>
    </w:p>
    <w:p w14:paraId="02C124CF" w14:textId="77777777" w:rsidR="00E3633E" w:rsidRPr="007A0721" w:rsidRDefault="00E3633E" w:rsidP="00E3633E">
      <w:r w:rsidRPr="007A0721">
        <w:t>                    &lt;/div&gt;</w:t>
      </w:r>
    </w:p>
    <w:p w14:paraId="46ADDAD6" w14:textId="77777777" w:rsidR="00E3633E" w:rsidRPr="007A0721" w:rsidRDefault="00E3633E" w:rsidP="00E3633E">
      <w:r w:rsidRPr="007A0721">
        <w:lastRenderedPageBreak/>
        <w:t>                &lt;/div&gt;</w:t>
      </w:r>
    </w:p>
    <w:p w14:paraId="16B12215" w14:textId="77777777" w:rsidR="00E3633E" w:rsidRPr="007A0721" w:rsidRDefault="00E3633E" w:rsidP="00E3633E"/>
    <w:p w14:paraId="24753E0C" w14:textId="77777777" w:rsidR="00E3633E" w:rsidRPr="007A0721" w:rsidRDefault="00E3633E" w:rsidP="00E3633E">
      <w:r w:rsidRPr="007A0721">
        <w:t>                &lt;div class="gallery-item"&gt;</w:t>
      </w:r>
    </w:p>
    <w:p w14:paraId="40DA1199"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="images/gallery-</w:t>
      </w:r>
      <w:proofErr w:type="spellStart"/>
      <w:r w:rsidRPr="007A0721">
        <w:t>platforms.webp</w:t>
      </w:r>
      <w:proofErr w:type="spellEnd"/>
      <w:r w:rsidRPr="007A0721">
        <w:t>" alt="Olympic weightlifting platforms for barbell training techniques"&gt;</w:t>
      </w:r>
    </w:p>
    <w:p w14:paraId="08E2001D" w14:textId="77777777" w:rsidR="00E3633E" w:rsidRPr="007A0721" w:rsidRDefault="00E3633E" w:rsidP="00E3633E">
      <w:r w:rsidRPr="007A0721">
        <w:t>                    &lt;div class="gallery-overlay"&gt;</w:t>
      </w:r>
    </w:p>
    <w:p w14:paraId="612B10BB" w14:textId="77777777" w:rsidR="00E3633E" w:rsidRPr="007A0721" w:rsidRDefault="00E3633E" w:rsidP="00E3633E">
      <w:r w:rsidRPr="007A0721">
        <w:t>                        &lt;h3&gt;Lifting Decks&lt;/h3&gt;</w:t>
      </w:r>
    </w:p>
    <w:p w14:paraId="4C2DB89D" w14:textId="77777777" w:rsidR="00E3633E" w:rsidRPr="007A0721" w:rsidRDefault="00E3633E" w:rsidP="00E3633E">
      <w:r w:rsidRPr="007A0721">
        <w:t>                    &lt;/div&gt;</w:t>
      </w:r>
    </w:p>
    <w:p w14:paraId="11104158" w14:textId="77777777" w:rsidR="00E3633E" w:rsidRPr="007A0721" w:rsidRDefault="00E3633E" w:rsidP="00E3633E">
      <w:r w:rsidRPr="007A0721">
        <w:t>                &lt;/div&gt;</w:t>
      </w:r>
    </w:p>
    <w:p w14:paraId="37A78C6F" w14:textId="77777777" w:rsidR="00E3633E" w:rsidRPr="007A0721" w:rsidRDefault="00E3633E" w:rsidP="00E3633E"/>
    <w:p w14:paraId="31C35265" w14:textId="77777777" w:rsidR="00E3633E" w:rsidRPr="007A0721" w:rsidRDefault="00E3633E" w:rsidP="00E3633E">
      <w:r w:rsidRPr="007A0721">
        <w:t>                &lt;div class="gallery-item"&gt;</w:t>
      </w:r>
    </w:p>
    <w:p w14:paraId="2D3CBEE4"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="images/gallery-</w:t>
      </w:r>
      <w:proofErr w:type="spellStart"/>
      <w:r w:rsidRPr="007A0721">
        <w:t>group.avif</w:t>
      </w:r>
      <w:proofErr w:type="spellEnd"/>
      <w:r w:rsidRPr="007A0721">
        <w:t>" alt="High-intensity group fitness conditioning class workouts"&gt;</w:t>
      </w:r>
    </w:p>
    <w:p w14:paraId="0E73EE46" w14:textId="77777777" w:rsidR="00E3633E" w:rsidRPr="007A0721" w:rsidRDefault="00E3633E" w:rsidP="00E3633E">
      <w:r w:rsidRPr="007A0721">
        <w:t>                    &lt;div class="gallery-overlay"&gt;</w:t>
      </w:r>
    </w:p>
    <w:p w14:paraId="1088A4D0" w14:textId="77777777" w:rsidR="00E3633E" w:rsidRPr="007A0721" w:rsidRDefault="00E3633E" w:rsidP="00E3633E">
      <w:r w:rsidRPr="007A0721">
        <w:t>                        &lt;h3&gt;Vanguard Classes&lt;/h3&gt;</w:t>
      </w:r>
    </w:p>
    <w:p w14:paraId="65276793" w14:textId="77777777" w:rsidR="00E3633E" w:rsidRPr="007A0721" w:rsidRDefault="00E3633E" w:rsidP="00E3633E">
      <w:r w:rsidRPr="007A0721">
        <w:t>                    &lt;/div&gt;</w:t>
      </w:r>
    </w:p>
    <w:p w14:paraId="33BD4C18" w14:textId="77777777" w:rsidR="00E3633E" w:rsidRPr="007A0721" w:rsidRDefault="00E3633E" w:rsidP="00E3633E">
      <w:r w:rsidRPr="007A0721">
        <w:t>                &lt;/div&gt;</w:t>
      </w:r>
    </w:p>
    <w:p w14:paraId="001CF875" w14:textId="77777777" w:rsidR="00E3633E" w:rsidRPr="007A0721" w:rsidRDefault="00E3633E" w:rsidP="00E3633E"/>
    <w:p w14:paraId="72745BC5" w14:textId="77777777" w:rsidR="00E3633E" w:rsidRPr="007A0721" w:rsidRDefault="00E3633E" w:rsidP="00E3633E">
      <w:r w:rsidRPr="007A0721">
        <w:t>                &lt;div class="gallery-item large-card"&gt;</w:t>
      </w:r>
    </w:p>
    <w:p w14:paraId="74F18867"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="images/gallery-</w:t>
      </w:r>
      <w:proofErr w:type="spellStart"/>
      <w:r w:rsidRPr="007A0721">
        <w:t>conditioning.avif</w:t>
      </w:r>
      <w:proofErr w:type="spellEnd"/>
      <w:r w:rsidRPr="007A0721">
        <w:t>" alt="Functional cardio turf tracks with sled tracks and kettlebell gear"&gt;</w:t>
      </w:r>
    </w:p>
    <w:p w14:paraId="710ADEF6" w14:textId="77777777" w:rsidR="00E3633E" w:rsidRPr="007A0721" w:rsidRDefault="00E3633E" w:rsidP="00E3633E">
      <w:r w:rsidRPr="007A0721">
        <w:t>                    &lt;div class="gallery-overlay"&gt;</w:t>
      </w:r>
    </w:p>
    <w:p w14:paraId="491873D6" w14:textId="77777777" w:rsidR="00E3633E" w:rsidRPr="007A0721" w:rsidRDefault="00E3633E" w:rsidP="00E3633E">
      <w:r w:rsidRPr="007A0721">
        <w:t>                        &lt;h3&gt;Turf &amp; Conditioning&lt;/h3&gt;</w:t>
      </w:r>
    </w:p>
    <w:p w14:paraId="4A20A4F2" w14:textId="77777777" w:rsidR="00E3633E" w:rsidRPr="007A0721" w:rsidRDefault="00E3633E" w:rsidP="00E3633E">
      <w:r w:rsidRPr="007A0721">
        <w:t>                    &lt;/div&gt;</w:t>
      </w:r>
    </w:p>
    <w:p w14:paraId="6164A756" w14:textId="77777777" w:rsidR="00E3633E" w:rsidRPr="007A0721" w:rsidRDefault="00E3633E" w:rsidP="00E3633E">
      <w:r w:rsidRPr="007A0721">
        <w:t>                &lt;/div&gt;</w:t>
      </w:r>
    </w:p>
    <w:p w14:paraId="6D747CC2" w14:textId="77777777" w:rsidR="00E3633E" w:rsidRPr="007A0721" w:rsidRDefault="00E3633E" w:rsidP="00E3633E"/>
    <w:p w14:paraId="28E31B9C" w14:textId="77777777" w:rsidR="00E3633E" w:rsidRPr="007A0721" w:rsidRDefault="00E3633E" w:rsidP="00E3633E">
      <w:r w:rsidRPr="007A0721">
        <w:t>                &lt;div class="gallery-item"&gt;</w:t>
      </w:r>
    </w:p>
    <w:p w14:paraId="2BA6F056" w14:textId="77777777" w:rsidR="00E3633E" w:rsidRPr="007A0721" w:rsidRDefault="00E3633E" w:rsidP="00E3633E">
      <w:r w:rsidRPr="007A0721">
        <w:t>                    &lt;</w:t>
      </w:r>
      <w:proofErr w:type="spellStart"/>
      <w:r w:rsidRPr="007A0721">
        <w:t>img</w:t>
      </w:r>
      <w:proofErr w:type="spellEnd"/>
      <w:r w:rsidRPr="007A0721">
        <w:t xml:space="preserve"> </w:t>
      </w:r>
      <w:proofErr w:type="spellStart"/>
      <w:r w:rsidRPr="007A0721">
        <w:t>src</w:t>
      </w:r>
      <w:proofErr w:type="spellEnd"/>
      <w:r w:rsidRPr="007A0721">
        <w:t>="images/gallery-</w:t>
      </w:r>
      <w:proofErr w:type="spellStart"/>
      <w:r w:rsidRPr="007A0721">
        <w:t>coaching.webp</w:t>
      </w:r>
      <w:proofErr w:type="spellEnd"/>
      <w:r w:rsidRPr="007A0721">
        <w:t>" alt="One on one custom personal fitness coaching session in action"&gt;</w:t>
      </w:r>
    </w:p>
    <w:p w14:paraId="3E5EE3B7" w14:textId="77777777" w:rsidR="00E3633E" w:rsidRPr="007A0721" w:rsidRDefault="00E3633E" w:rsidP="00E3633E">
      <w:r w:rsidRPr="007A0721">
        <w:t>                    &lt;div class="gallery-overlay"&gt;</w:t>
      </w:r>
    </w:p>
    <w:p w14:paraId="5952C077" w14:textId="77777777" w:rsidR="00E3633E" w:rsidRPr="007A0721" w:rsidRDefault="00E3633E" w:rsidP="00E3633E">
      <w:r w:rsidRPr="007A0721">
        <w:t>                        &lt;h3&gt;Elite Coaching&lt;/h3&gt;</w:t>
      </w:r>
    </w:p>
    <w:p w14:paraId="56AE7F07" w14:textId="77777777" w:rsidR="00E3633E" w:rsidRPr="007A0721" w:rsidRDefault="00E3633E" w:rsidP="00E3633E">
      <w:r w:rsidRPr="007A0721">
        <w:t>                    &lt;/div&gt;</w:t>
      </w:r>
    </w:p>
    <w:p w14:paraId="7F4C1BA9" w14:textId="77777777" w:rsidR="00E3633E" w:rsidRPr="007A0721" w:rsidRDefault="00E3633E" w:rsidP="00E3633E">
      <w:r w:rsidRPr="007A0721">
        <w:t>                &lt;/div&gt;</w:t>
      </w:r>
    </w:p>
    <w:p w14:paraId="25CE26B8" w14:textId="77777777" w:rsidR="00E3633E" w:rsidRPr="007A0721" w:rsidRDefault="00E3633E" w:rsidP="00E3633E"/>
    <w:p w14:paraId="70B0324A" w14:textId="77777777" w:rsidR="00E3633E" w:rsidRPr="007A0721" w:rsidRDefault="00E3633E" w:rsidP="00E3633E">
      <w:r w:rsidRPr="007A0721">
        <w:t>            &lt;/div&gt;</w:t>
      </w:r>
    </w:p>
    <w:p w14:paraId="32862BBB" w14:textId="77777777" w:rsidR="00E3633E" w:rsidRPr="007A0721" w:rsidRDefault="00E3633E" w:rsidP="00E3633E">
      <w:r w:rsidRPr="007A0721">
        <w:t>        &lt;/section&gt;</w:t>
      </w:r>
    </w:p>
    <w:p w14:paraId="60487FAC" w14:textId="77777777" w:rsidR="00E3633E" w:rsidRPr="007A0721" w:rsidRDefault="00E3633E" w:rsidP="00E3633E">
      <w:r w:rsidRPr="007A0721">
        <w:t>    &lt;/main&gt;</w:t>
      </w:r>
    </w:p>
    <w:p w14:paraId="5856C20C" w14:textId="77777777" w:rsidR="00E3633E" w:rsidRPr="007A0721" w:rsidRDefault="00E3633E" w:rsidP="00E3633E"/>
    <w:p w14:paraId="135F3B07" w14:textId="77777777" w:rsidR="00E3633E" w:rsidRPr="007A0721" w:rsidRDefault="00E3633E" w:rsidP="00E3633E">
      <w:r w:rsidRPr="007A0721">
        <w:t>    &lt;section class="info-section" id="contact"&gt;</w:t>
      </w:r>
    </w:p>
    <w:p w14:paraId="476827E7" w14:textId="77777777" w:rsidR="00E3633E" w:rsidRPr="007A0721" w:rsidRDefault="00E3633E" w:rsidP="00E3633E">
      <w:r w:rsidRPr="007A0721">
        <w:t>        &lt;div class="info-block"&gt;</w:t>
      </w:r>
    </w:p>
    <w:p w14:paraId="01CF90C7" w14:textId="77777777" w:rsidR="00E3633E" w:rsidRPr="007A0721" w:rsidRDefault="00E3633E" w:rsidP="00E3633E">
      <w:r w:rsidRPr="007A0721">
        <w:t>            &lt;h2&gt;Vanguard Headquarters&lt;/h2&gt;</w:t>
      </w:r>
    </w:p>
    <w:p w14:paraId="12F1DD31" w14:textId="77777777" w:rsidR="00E3633E" w:rsidRPr="007A0721" w:rsidRDefault="00E3633E" w:rsidP="00E3633E">
      <w:r w:rsidRPr="007A0721">
        <w:t>            &lt;p&gt;&lt;strong&gt;Address:&lt;/strong&gt; 123 Warrior Way, Fitness Suite A, Troy, Anatolia&lt;/p&gt;</w:t>
      </w:r>
    </w:p>
    <w:p w14:paraId="63BF4B6F" w14:textId="77777777" w:rsidR="00E3633E" w:rsidRPr="007A0721" w:rsidRDefault="00E3633E" w:rsidP="00E3633E">
      <w:r w:rsidRPr="007A0721">
        <w:t>            &lt;p&gt;&lt;strong&gt;Phone:&lt;/strong&gt; +90 286 555 0199&lt;/p&gt;</w:t>
      </w:r>
    </w:p>
    <w:p w14:paraId="3CBDDFBB" w14:textId="77777777" w:rsidR="00E3633E" w:rsidRPr="007A0721" w:rsidRDefault="00E3633E" w:rsidP="00E3633E">
      <w:r w:rsidRPr="007A0721">
        <w:t>            &lt;p&gt;&lt;strong&gt;Email:&lt;/strong&gt; train@achillesvanguard.com&lt;/p&gt;</w:t>
      </w:r>
    </w:p>
    <w:p w14:paraId="5B3CCCD1" w14:textId="77777777" w:rsidR="00E3633E" w:rsidRPr="007A0721" w:rsidRDefault="00E3633E" w:rsidP="00E3633E">
      <w:r w:rsidRPr="007A0721">
        <w:t>        &lt;/div&gt;</w:t>
      </w:r>
    </w:p>
    <w:p w14:paraId="468A5D7E" w14:textId="77777777" w:rsidR="00E3633E" w:rsidRPr="007A0721" w:rsidRDefault="00E3633E" w:rsidP="00E3633E">
      <w:r w:rsidRPr="007A0721">
        <w:t>        &lt;div class="info-block"&gt;</w:t>
      </w:r>
    </w:p>
    <w:p w14:paraId="4531965F" w14:textId="77777777" w:rsidR="00E3633E" w:rsidRPr="007A0721" w:rsidRDefault="00E3633E" w:rsidP="00E3633E">
      <w:r w:rsidRPr="007A0721">
        <w:t>            &lt;h2&gt;Studio Hours&lt;/h2&gt;</w:t>
      </w:r>
    </w:p>
    <w:p w14:paraId="1A628E0F" w14:textId="77777777" w:rsidR="00E3633E" w:rsidRPr="007A0721" w:rsidRDefault="00E3633E" w:rsidP="00E3633E">
      <w:r w:rsidRPr="007A0721">
        <w:t>            &lt;p&gt;&lt;strong&gt;Monday - Friday:&lt;/strong&gt; 5:00 AM - 9:00 PM&lt;/p&gt;</w:t>
      </w:r>
    </w:p>
    <w:p w14:paraId="51F09D3B" w14:textId="77777777" w:rsidR="00E3633E" w:rsidRPr="007A0721" w:rsidRDefault="00E3633E" w:rsidP="00E3633E">
      <w:r w:rsidRPr="007A0721">
        <w:t>            &lt;p&gt;&lt;strong&gt;Saturday:&lt;/strong&gt; 7:00 AM - 6:00 PM&lt;/p&gt;</w:t>
      </w:r>
    </w:p>
    <w:p w14:paraId="16CCBABA" w14:textId="77777777" w:rsidR="00E3633E" w:rsidRPr="007A0721" w:rsidRDefault="00E3633E" w:rsidP="00E3633E">
      <w:r w:rsidRPr="007A0721">
        <w:t>            &lt;p&gt;&lt;strong&gt;Sunday:&lt;/strong&gt; 8:00 AM - 2:00 PM&lt;/p&gt;</w:t>
      </w:r>
    </w:p>
    <w:p w14:paraId="47242053" w14:textId="77777777" w:rsidR="00E3633E" w:rsidRPr="007A0721" w:rsidRDefault="00E3633E" w:rsidP="00E3633E">
      <w:r w:rsidRPr="007A0721">
        <w:lastRenderedPageBreak/>
        <w:t>        &lt;/div&gt;</w:t>
      </w:r>
    </w:p>
    <w:p w14:paraId="4FF8F72E" w14:textId="77777777" w:rsidR="00E3633E" w:rsidRPr="007A0721" w:rsidRDefault="00E3633E" w:rsidP="00E3633E">
      <w:r w:rsidRPr="007A0721">
        <w:t>    &lt;/section&gt;</w:t>
      </w:r>
    </w:p>
    <w:p w14:paraId="1D2F7030" w14:textId="77777777" w:rsidR="00E3633E" w:rsidRPr="007A0721" w:rsidRDefault="00E3633E" w:rsidP="00E3633E">
      <w:r w:rsidRPr="007A0721">
        <w:t>&lt;/body&gt;</w:t>
      </w:r>
    </w:p>
    <w:p w14:paraId="3FEF9810" w14:textId="77777777" w:rsidR="00E3633E" w:rsidRPr="007A0721" w:rsidRDefault="00E3633E" w:rsidP="00E3633E">
      <w:r w:rsidRPr="007A0721">
        <w:t>&lt;/html&gt;</w:t>
      </w:r>
    </w:p>
    <w:p w14:paraId="65A9613F" w14:textId="77777777" w:rsidR="00E3633E" w:rsidRPr="007A0721" w:rsidRDefault="00E3633E" w:rsidP="00E3633E">
      <w:pPr>
        <w:rPr>
          <w:b/>
          <w:bCs/>
          <w:u w:val="single"/>
        </w:rPr>
      </w:pPr>
      <w:r w:rsidRPr="007A0721">
        <w:rPr>
          <w:b/>
          <w:bCs/>
          <w:u w:val="single"/>
        </w:rPr>
        <w:t>style.css</w:t>
      </w:r>
    </w:p>
    <w:p w14:paraId="2E049A02" w14:textId="77777777" w:rsidR="00E3633E" w:rsidRPr="007A0721" w:rsidRDefault="00E3633E" w:rsidP="00E3633E">
      <w:r w:rsidRPr="007A0721">
        <w:t>body {</w:t>
      </w:r>
    </w:p>
    <w:p w14:paraId="01951CB1" w14:textId="77777777" w:rsidR="00E3633E" w:rsidRPr="007A0721" w:rsidRDefault="00E3633E" w:rsidP="00E3633E">
      <w:r w:rsidRPr="007A0721">
        <w:t>  font-family: 'Arial', sans-serif;</w:t>
      </w:r>
    </w:p>
    <w:p w14:paraId="507A5D3C" w14:textId="77777777" w:rsidR="00E3633E" w:rsidRPr="007A0721" w:rsidRDefault="00E3633E" w:rsidP="00E3633E">
      <w:r w:rsidRPr="007A0721">
        <w:t>  background-</w:t>
      </w:r>
      <w:proofErr w:type="spellStart"/>
      <w:r w:rsidRPr="007A0721">
        <w:t>color</w:t>
      </w:r>
      <w:proofErr w:type="spellEnd"/>
      <w:r w:rsidRPr="007A0721">
        <w:t>: #1a1a1a;</w:t>
      </w:r>
    </w:p>
    <w:p w14:paraId="0157A3B7" w14:textId="77777777" w:rsidR="00E3633E" w:rsidRPr="007A0721" w:rsidRDefault="00E3633E" w:rsidP="00E3633E">
      <w:r w:rsidRPr="007A0721">
        <w:t xml:space="preserve">  </w:t>
      </w:r>
      <w:proofErr w:type="spellStart"/>
      <w:r w:rsidRPr="007A0721">
        <w:t>color</w:t>
      </w:r>
      <w:proofErr w:type="spellEnd"/>
      <w:r w:rsidRPr="007A0721">
        <w:t>: #ffffff;</w:t>
      </w:r>
    </w:p>
    <w:p w14:paraId="1A30450D" w14:textId="77777777" w:rsidR="00E3633E" w:rsidRPr="007A0721" w:rsidRDefault="00E3633E" w:rsidP="00E3633E">
      <w:r w:rsidRPr="007A0721">
        <w:t>  margin: 0;</w:t>
      </w:r>
    </w:p>
    <w:p w14:paraId="48D5C596" w14:textId="77777777" w:rsidR="00E3633E" w:rsidRPr="007A0721" w:rsidRDefault="00E3633E" w:rsidP="00E3633E">
      <w:r w:rsidRPr="007A0721">
        <w:t>  padding: 0;</w:t>
      </w:r>
    </w:p>
    <w:p w14:paraId="4C09E3DF" w14:textId="77777777" w:rsidR="00E3633E" w:rsidRPr="007A0721" w:rsidRDefault="00E3633E" w:rsidP="00E3633E">
      <w:r w:rsidRPr="007A0721">
        <w:t>}</w:t>
      </w:r>
    </w:p>
    <w:p w14:paraId="3277B209" w14:textId="77777777" w:rsidR="00E3633E" w:rsidRPr="007A0721" w:rsidRDefault="00E3633E" w:rsidP="00E3633E">
      <w:proofErr w:type="gramStart"/>
      <w:r w:rsidRPr="007A0721">
        <w:t>.</w:t>
      </w:r>
      <w:proofErr w:type="spellStart"/>
      <w:r w:rsidRPr="007A0721">
        <w:t>navigation</w:t>
      </w:r>
      <w:proofErr w:type="gramEnd"/>
      <w:r w:rsidRPr="007A0721">
        <w:t>_</w:t>
      </w:r>
      <w:proofErr w:type="gramStart"/>
      <w:r w:rsidRPr="007A0721">
        <w:t>bar</w:t>
      </w:r>
      <w:proofErr w:type="spellEnd"/>
      <w:r w:rsidRPr="007A0721">
        <w:t>{</w:t>
      </w:r>
      <w:proofErr w:type="gramEnd"/>
    </w:p>
    <w:p w14:paraId="34F5DCCF" w14:textId="77777777" w:rsidR="00E3633E" w:rsidRPr="007A0721" w:rsidRDefault="00E3633E" w:rsidP="00E3633E">
      <w:r w:rsidRPr="007A0721">
        <w:t>    background-</w:t>
      </w:r>
      <w:proofErr w:type="spellStart"/>
      <w:r w:rsidRPr="007A0721">
        <w:t>color</w:t>
      </w:r>
      <w:proofErr w:type="spellEnd"/>
      <w:r w:rsidRPr="007A0721">
        <w:t>: #242424;</w:t>
      </w:r>
    </w:p>
    <w:p w14:paraId="5724CD5C" w14:textId="77777777" w:rsidR="00E3633E" w:rsidRPr="007A0721" w:rsidRDefault="00E3633E" w:rsidP="00E3633E">
      <w:r w:rsidRPr="007A0721">
        <w:t>    display: flex;</w:t>
      </w:r>
    </w:p>
    <w:p w14:paraId="39E72C4C" w14:textId="77777777" w:rsidR="00E3633E" w:rsidRPr="007A0721" w:rsidRDefault="00E3633E" w:rsidP="00E3633E">
      <w:r w:rsidRPr="007A0721">
        <w:t>    justify-content: flex-end;</w:t>
      </w:r>
    </w:p>
    <w:p w14:paraId="749B2C55" w14:textId="77777777" w:rsidR="00E3633E" w:rsidRPr="007A0721" w:rsidRDefault="00E3633E" w:rsidP="00E3633E">
      <w:r w:rsidRPr="007A0721">
        <w:t>    width: 100%;</w:t>
      </w:r>
    </w:p>
    <w:p w14:paraId="0000B916" w14:textId="77777777" w:rsidR="00E3633E" w:rsidRPr="007A0721" w:rsidRDefault="00E3633E" w:rsidP="00E3633E">
      <w:r w:rsidRPr="007A0721">
        <w:t>}</w:t>
      </w:r>
    </w:p>
    <w:p w14:paraId="36C92C60" w14:textId="77777777" w:rsidR="00E3633E" w:rsidRPr="007A0721" w:rsidRDefault="00E3633E" w:rsidP="00E3633E">
      <w:proofErr w:type="gramStart"/>
      <w:r w:rsidRPr="007A0721">
        <w:t>.</w:t>
      </w:r>
      <w:proofErr w:type="spellStart"/>
      <w:r w:rsidRPr="007A0721">
        <w:t>navigation</w:t>
      </w:r>
      <w:proofErr w:type="gramEnd"/>
      <w:r w:rsidRPr="007A0721">
        <w:t>_bar_</w:t>
      </w:r>
      <w:proofErr w:type="gramStart"/>
      <w:r w:rsidRPr="007A0721">
        <w:t>items</w:t>
      </w:r>
      <w:proofErr w:type="spellEnd"/>
      <w:r w:rsidRPr="007A0721">
        <w:t>{</w:t>
      </w:r>
      <w:proofErr w:type="gramEnd"/>
    </w:p>
    <w:p w14:paraId="5EB83F3C" w14:textId="77777777" w:rsidR="00E3633E" w:rsidRPr="007A0721" w:rsidRDefault="00E3633E" w:rsidP="00E3633E">
      <w:r w:rsidRPr="007A0721">
        <w:t xml:space="preserve">  </w:t>
      </w:r>
      <w:proofErr w:type="gramStart"/>
      <w:r w:rsidRPr="007A0721">
        <w:t>max-width</w:t>
      </w:r>
      <w:proofErr w:type="gramEnd"/>
      <w:r w:rsidRPr="007A0721">
        <w:t>: 100%;</w:t>
      </w:r>
    </w:p>
    <w:p w14:paraId="5D5EB8B0" w14:textId="77777777" w:rsidR="00E3633E" w:rsidRPr="007A0721" w:rsidRDefault="00E3633E" w:rsidP="00E3633E">
      <w:r w:rsidRPr="007A0721">
        <w:t>}</w:t>
      </w:r>
    </w:p>
    <w:p w14:paraId="15E01441" w14:textId="77777777" w:rsidR="00E3633E" w:rsidRPr="007A0721" w:rsidRDefault="00E3633E" w:rsidP="00E3633E">
      <w:proofErr w:type="gramStart"/>
      <w:r w:rsidRPr="007A0721">
        <w:t>.</w:t>
      </w:r>
      <w:proofErr w:type="spellStart"/>
      <w:r w:rsidRPr="007A0721">
        <w:t>navigation</w:t>
      </w:r>
      <w:proofErr w:type="gramEnd"/>
      <w:r w:rsidRPr="007A0721">
        <w:t>_bar_items</w:t>
      </w:r>
      <w:proofErr w:type="spellEnd"/>
      <w:r w:rsidRPr="007A0721">
        <w:t xml:space="preserve"> ul {</w:t>
      </w:r>
    </w:p>
    <w:p w14:paraId="5075ACB2" w14:textId="77777777" w:rsidR="00E3633E" w:rsidRPr="007A0721" w:rsidRDefault="00E3633E" w:rsidP="00E3633E">
      <w:r w:rsidRPr="007A0721">
        <w:t>  list-style-type: none;</w:t>
      </w:r>
    </w:p>
    <w:p w14:paraId="4D6F1383" w14:textId="77777777" w:rsidR="00E3633E" w:rsidRPr="007A0721" w:rsidRDefault="00E3633E" w:rsidP="00E3633E">
      <w:r w:rsidRPr="007A0721">
        <w:t>  margin: 0;</w:t>
      </w:r>
    </w:p>
    <w:p w14:paraId="394C632E" w14:textId="77777777" w:rsidR="00E3633E" w:rsidRPr="007A0721" w:rsidRDefault="00E3633E" w:rsidP="00E3633E">
      <w:r w:rsidRPr="007A0721">
        <w:t>  padding: 0;</w:t>
      </w:r>
    </w:p>
    <w:p w14:paraId="4285A657" w14:textId="77777777" w:rsidR="00E3633E" w:rsidRPr="007A0721" w:rsidRDefault="00E3633E" w:rsidP="00E3633E">
      <w:r w:rsidRPr="007A0721">
        <w:lastRenderedPageBreak/>
        <w:t>  display: flex;</w:t>
      </w:r>
    </w:p>
    <w:p w14:paraId="1C4B2E26" w14:textId="77777777" w:rsidR="00E3633E" w:rsidRPr="007A0721" w:rsidRDefault="00E3633E" w:rsidP="00E3633E">
      <w:r w:rsidRPr="007A0721">
        <w:t>  flex-wrap: wrap;</w:t>
      </w:r>
    </w:p>
    <w:p w14:paraId="0B3639C8" w14:textId="77777777" w:rsidR="00E3633E" w:rsidRPr="007A0721" w:rsidRDefault="00E3633E" w:rsidP="00E3633E">
      <w:r w:rsidRPr="007A0721">
        <w:t>}</w:t>
      </w:r>
    </w:p>
    <w:p w14:paraId="3A535631" w14:textId="77777777" w:rsidR="00E3633E" w:rsidRPr="007A0721" w:rsidRDefault="00E3633E" w:rsidP="00E3633E">
      <w:proofErr w:type="gramStart"/>
      <w:r w:rsidRPr="007A0721">
        <w:t>.</w:t>
      </w:r>
      <w:proofErr w:type="spellStart"/>
      <w:r w:rsidRPr="007A0721">
        <w:t>navigation</w:t>
      </w:r>
      <w:proofErr w:type="gramEnd"/>
      <w:r w:rsidRPr="007A0721">
        <w:t>_bar_items</w:t>
      </w:r>
      <w:proofErr w:type="spellEnd"/>
      <w:r w:rsidRPr="007A0721">
        <w:t xml:space="preserve"> ul li a {</w:t>
      </w:r>
    </w:p>
    <w:p w14:paraId="2A1E79E8" w14:textId="77777777" w:rsidR="00E3633E" w:rsidRPr="007A0721" w:rsidRDefault="00E3633E" w:rsidP="00E3633E">
      <w:r w:rsidRPr="007A0721">
        <w:t>  display: block;</w:t>
      </w:r>
    </w:p>
    <w:p w14:paraId="6E378688" w14:textId="77777777" w:rsidR="00E3633E" w:rsidRPr="007A0721" w:rsidRDefault="00E3633E" w:rsidP="00E3633E">
      <w:r w:rsidRPr="007A0721">
        <w:t xml:space="preserve">  </w:t>
      </w:r>
      <w:proofErr w:type="spellStart"/>
      <w:r w:rsidRPr="007A0721">
        <w:t>color</w:t>
      </w:r>
      <w:proofErr w:type="spellEnd"/>
      <w:r w:rsidRPr="007A0721">
        <w:t>: white;</w:t>
      </w:r>
    </w:p>
    <w:p w14:paraId="6330F3A9" w14:textId="77777777" w:rsidR="00E3633E" w:rsidRPr="007A0721" w:rsidRDefault="00E3633E" w:rsidP="00E3633E">
      <w:r w:rsidRPr="007A0721">
        <w:t>  padding: 14px 16px;</w:t>
      </w:r>
    </w:p>
    <w:p w14:paraId="680075BB" w14:textId="77777777" w:rsidR="00E3633E" w:rsidRPr="007A0721" w:rsidRDefault="00E3633E" w:rsidP="00E3633E">
      <w:r w:rsidRPr="007A0721">
        <w:t>  text-decoration: none;</w:t>
      </w:r>
    </w:p>
    <w:p w14:paraId="74B170E1" w14:textId="77777777" w:rsidR="00E3633E" w:rsidRPr="007A0721" w:rsidRDefault="00E3633E" w:rsidP="00E3633E">
      <w:r w:rsidRPr="007A0721">
        <w:t xml:space="preserve">  </w:t>
      </w:r>
      <w:proofErr w:type="gramStart"/>
      <w:r w:rsidRPr="007A0721">
        <w:t>white-space</w:t>
      </w:r>
      <w:proofErr w:type="gramEnd"/>
      <w:r w:rsidRPr="007A0721">
        <w:t xml:space="preserve">: </w:t>
      </w:r>
      <w:proofErr w:type="spellStart"/>
      <w:r w:rsidRPr="007A0721">
        <w:t>nowrap</w:t>
      </w:r>
      <w:proofErr w:type="spellEnd"/>
      <w:r w:rsidRPr="007A0721">
        <w:t>;</w:t>
      </w:r>
    </w:p>
    <w:p w14:paraId="564461CC" w14:textId="77777777" w:rsidR="00E3633E" w:rsidRPr="007A0721" w:rsidRDefault="00E3633E" w:rsidP="00E3633E">
      <w:r w:rsidRPr="007A0721">
        <w:t>}</w:t>
      </w:r>
    </w:p>
    <w:p w14:paraId="1868A4E8" w14:textId="77777777" w:rsidR="00E3633E" w:rsidRPr="007A0721" w:rsidRDefault="00E3633E" w:rsidP="00E3633E">
      <w:proofErr w:type="gramStart"/>
      <w:r w:rsidRPr="007A0721">
        <w:t>.</w:t>
      </w:r>
      <w:proofErr w:type="spellStart"/>
      <w:r w:rsidRPr="007A0721">
        <w:t>navigation</w:t>
      </w:r>
      <w:proofErr w:type="gramEnd"/>
      <w:r w:rsidRPr="007A0721">
        <w:t>_bar_items</w:t>
      </w:r>
      <w:proofErr w:type="spellEnd"/>
      <w:r w:rsidRPr="007A0721">
        <w:t xml:space="preserve"> ul li </w:t>
      </w:r>
      <w:proofErr w:type="gramStart"/>
      <w:r w:rsidRPr="007A0721">
        <w:t>a:hover</w:t>
      </w:r>
      <w:proofErr w:type="gramEnd"/>
      <w:r w:rsidRPr="007A0721">
        <w:t xml:space="preserve"> {</w:t>
      </w:r>
    </w:p>
    <w:p w14:paraId="018B0AF0" w14:textId="77777777" w:rsidR="00E3633E" w:rsidRPr="007A0721" w:rsidRDefault="00E3633E" w:rsidP="00E3633E">
      <w:r w:rsidRPr="007A0721">
        <w:t>  background-</w:t>
      </w:r>
      <w:proofErr w:type="spellStart"/>
      <w:r w:rsidRPr="007A0721">
        <w:t>color</w:t>
      </w:r>
      <w:proofErr w:type="spellEnd"/>
      <w:r w:rsidRPr="007A0721">
        <w:t>: #111111;</w:t>
      </w:r>
    </w:p>
    <w:p w14:paraId="4E2F4492" w14:textId="77777777" w:rsidR="00E3633E" w:rsidRPr="007A0721" w:rsidRDefault="00E3633E" w:rsidP="00E3633E">
      <w:r w:rsidRPr="007A0721">
        <w:t>  transition: 1s;</w:t>
      </w:r>
    </w:p>
    <w:p w14:paraId="06667567" w14:textId="77777777" w:rsidR="00E3633E" w:rsidRPr="007A0721" w:rsidRDefault="00E3633E" w:rsidP="00E3633E">
      <w:r w:rsidRPr="007A0721">
        <w:t>}</w:t>
      </w:r>
    </w:p>
    <w:p w14:paraId="23B29FA0" w14:textId="77777777" w:rsidR="00E3633E" w:rsidRPr="007A0721" w:rsidRDefault="00E3633E" w:rsidP="00E3633E">
      <w:proofErr w:type="gramStart"/>
      <w:r w:rsidRPr="007A0721">
        <w:t>.</w:t>
      </w:r>
      <w:proofErr w:type="spellStart"/>
      <w:r w:rsidRPr="007A0721">
        <w:t>image</w:t>
      </w:r>
      <w:proofErr w:type="gramEnd"/>
      <w:r w:rsidRPr="007A0721">
        <w:t>_</w:t>
      </w:r>
      <w:proofErr w:type="gramStart"/>
      <w:r w:rsidRPr="007A0721">
        <w:t>container</w:t>
      </w:r>
      <w:proofErr w:type="spellEnd"/>
      <w:r w:rsidRPr="007A0721">
        <w:t>{</w:t>
      </w:r>
      <w:proofErr w:type="gramEnd"/>
    </w:p>
    <w:p w14:paraId="16A2813D" w14:textId="77777777" w:rsidR="00E3633E" w:rsidRPr="007A0721" w:rsidRDefault="00E3633E" w:rsidP="00E3633E">
      <w:r w:rsidRPr="007A0721">
        <w:t>  background-</w:t>
      </w:r>
      <w:proofErr w:type="spellStart"/>
      <w:r w:rsidRPr="007A0721">
        <w:t>color</w:t>
      </w:r>
      <w:proofErr w:type="spellEnd"/>
      <w:r w:rsidRPr="007A0721">
        <w:t>: #242424;</w:t>
      </w:r>
    </w:p>
    <w:p w14:paraId="7344B8E7" w14:textId="77777777" w:rsidR="00E3633E" w:rsidRPr="007A0721" w:rsidRDefault="00E3633E" w:rsidP="00E3633E">
      <w:r w:rsidRPr="007A0721">
        <w:t>}</w:t>
      </w:r>
    </w:p>
    <w:p w14:paraId="2E767B84" w14:textId="77777777" w:rsidR="00E3633E" w:rsidRPr="007A0721" w:rsidRDefault="00E3633E" w:rsidP="00E3633E">
      <w:proofErr w:type="gramStart"/>
      <w:r w:rsidRPr="007A0721">
        <w:t>.</w:t>
      </w:r>
      <w:proofErr w:type="spellStart"/>
      <w:r w:rsidRPr="007A0721">
        <w:t>image</w:t>
      </w:r>
      <w:proofErr w:type="gramEnd"/>
      <w:r w:rsidRPr="007A0721">
        <w:t>_container</w:t>
      </w:r>
      <w:proofErr w:type="spellEnd"/>
      <w:r w:rsidRPr="007A0721">
        <w:t xml:space="preserve"> </w:t>
      </w:r>
      <w:proofErr w:type="spellStart"/>
      <w:proofErr w:type="gramStart"/>
      <w:r w:rsidRPr="007A0721">
        <w:t>img</w:t>
      </w:r>
      <w:proofErr w:type="spellEnd"/>
      <w:r w:rsidRPr="007A0721">
        <w:t>{</w:t>
      </w:r>
      <w:proofErr w:type="gramEnd"/>
    </w:p>
    <w:p w14:paraId="126D4BB3" w14:textId="77777777" w:rsidR="00E3633E" w:rsidRPr="007A0721" w:rsidRDefault="00E3633E" w:rsidP="00E3633E">
      <w:r w:rsidRPr="007A0721">
        <w:t>  width: 100%;</w:t>
      </w:r>
    </w:p>
    <w:p w14:paraId="05FDD637" w14:textId="77777777" w:rsidR="00E3633E" w:rsidRPr="007A0721" w:rsidRDefault="00E3633E" w:rsidP="00E3633E">
      <w:r w:rsidRPr="007A0721">
        <w:t>}</w:t>
      </w:r>
    </w:p>
    <w:p w14:paraId="760FBAB1" w14:textId="77777777" w:rsidR="00E3633E" w:rsidRPr="007A0721" w:rsidRDefault="00E3633E" w:rsidP="00E3633E">
      <w:proofErr w:type="gramStart"/>
      <w:r w:rsidRPr="007A0721">
        <w:t>.</w:t>
      </w:r>
      <w:proofErr w:type="spellStart"/>
      <w:r w:rsidRPr="007A0721">
        <w:t>image</w:t>
      </w:r>
      <w:proofErr w:type="gramEnd"/>
      <w:r w:rsidRPr="007A0721">
        <w:t>_container</w:t>
      </w:r>
      <w:proofErr w:type="spellEnd"/>
      <w:r w:rsidRPr="007A0721">
        <w:t xml:space="preserve"> h1{</w:t>
      </w:r>
    </w:p>
    <w:p w14:paraId="547A19C7" w14:textId="77777777" w:rsidR="00E3633E" w:rsidRPr="007A0721" w:rsidRDefault="00E3633E" w:rsidP="00E3633E">
      <w:r w:rsidRPr="007A0721">
        <w:t>  margin: 0 auto;</w:t>
      </w:r>
    </w:p>
    <w:p w14:paraId="6B3BBC56" w14:textId="77777777" w:rsidR="00E3633E" w:rsidRPr="007A0721" w:rsidRDefault="00E3633E" w:rsidP="00E3633E">
      <w:r w:rsidRPr="007A0721">
        <w:t>  font-size: 3rem;</w:t>
      </w:r>
    </w:p>
    <w:p w14:paraId="6DB50F4C"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5618D1B7" w14:textId="77777777" w:rsidR="00E3633E" w:rsidRPr="007A0721" w:rsidRDefault="00E3633E" w:rsidP="00E3633E">
      <w:r w:rsidRPr="007A0721">
        <w:t xml:space="preserve">  </w:t>
      </w:r>
      <w:proofErr w:type="spellStart"/>
      <w:r w:rsidRPr="007A0721">
        <w:t>color</w:t>
      </w:r>
      <w:proofErr w:type="spellEnd"/>
      <w:r w:rsidRPr="007A0721">
        <w:t>: white;</w:t>
      </w:r>
    </w:p>
    <w:p w14:paraId="1132441B" w14:textId="77777777" w:rsidR="00E3633E" w:rsidRPr="007A0721" w:rsidRDefault="00E3633E" w:rsidP="00E3633E"/>
    <w:p w14:paraId="506B857E" w14:textId="77777777" w:rsidR="00E3633E" w:rsidRPr="007A0721" w:rsidRDefault="00E3633E" w:rsidP="00E3633E">
      <w:r w:rsidRPr="007A0721">
        <w:t>}</w:t>
      </w:r>
    </w:p>
    <w:p w14:paraId="47ED09C4" w14:textId="77777777" w:rsidR="00E3633E" w:rsidRPr="007A0721" w:rsidRDefault="00E3633E" w:rsidP="00E3633E">
      <w:proofErr w:type="gramStart"/>
      <w:r w:rsidRPr="007A0721">
        <w:t>.hero</w:t>
      </w:r>
      <w:proofErr w:type="gramEnd"/>
      <w:r w:rsidRPr="007A0721">
        <w:t>-</w:t>
      </w:r>
      <w:proofErr w:type="spellStart"/>
      <w:r w:rsidRPr="007A0721">
        <w:t>cta</w:t>
      </w:r>
      <w:proofErr w:type="spellEnd"/>
      <w:r w:rsidRPr="007A0721">
        <w:t xml:space="preserve"> {</w:t>
      </w:r>
    </w:p>
    <w:p w14:paraId="6B9C799E"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6CF2A54C" w14:textId="77777777" w:rsidR="00E3633E" w:rsidRPr="007A0721" w:rsidRDefault="00E3633E" w:rsidP="00E3633E">
      <w:r w:rsidRPr="007A0721">
        <w:t>  padding: 60px 20px;</w:t>
      </w:r>
    </w:p>
    <w:p w14:paraId="33BC3B0A" w14:textId="77777777" w:rsidR="00E3633E" w:rsidRPr="007A0721" w:rsidRDefault="00E3633E" w:rsidP="00E3633E">
      <w:r w:rsidRPr="007A0721">
        <w:t>  background-</w:t>
      </w:r>
      <w:proofErr w:type="spellStart"/>
      <w:r w:rsidRPr="007A0721">
        <w:t>color</w:t>
      </w:r>
      <w:proofErr w:type="spellEnd"/>
      <w:r w:rsidRPr="007A0721">
        <w:t>: #242424;</w:t>
      </w:r>
    </w:p>
    <w:p w14:paraId="5731ADCC" w14:textId="77777777" w:rsidR="00E3633E" w:rsidRPr="007A0721" w:rsidRDefault="00E3633E" w:rsidP="00E3633E">
      <w:r w:rsidRPr="007A0721">
        <w:t>}</w:t>
      </w:r>
    </w:p>
    <w:p w14:paraId="27E549AC" w14:textId="77777777" w:rsidR="00E3633E" w:rsidRPr="007A0721" w:rsidRDefault="00E3633E" w:rsidP="00E3633E">
      <w:proofErr w:type="gramStart"/>
      <w:r w:rsidRPr="007A0721">
        <w:t>.hero</w:t>
      </w:r>
      <w:proofErr w:type="gramEnd"/>
      <w:r w:rsidRPr="007A0721">
        <w:t>-</w:t>
      </w:r>
      <w:proofErr w:type="spellStart"/>
      <w:r w:rsidRPr="007A0721">
        <w:t>cta</w:t>
      </w:r>
      <w:proofErr w:type="spellEnd"/>
      <w:r w:rsidRPr="007A0721">
        <w:t xml:space="preserve"> h2 {</w:t>
      </w:r>
    </w:p>
    <w:p w14:paraId="224807CE" w14:textId="77777777" w:rsidR="00E3633E" w:rsidRPr="007A0721" w:rsidRDefault="00E3633E" w:rsidP="00E3633E">
      <w:r w:rsidRPr="007A0721">
        <w:t xml:space="preserve">  </w:t>
      </w:r>
      <w:proofErr w:type="spellStart"/>
      <w:r w:rsidRPr="007A0721">
        <w:t>color</w:t>
      </w:r>
      <w:proofErr w:type="spellEnd"/>
      <w:r w:rsidRPr="007A0721">
        <w:t xml:space="preserve">: #d4af37; </w:t>
      </w:r>
    </w:p>
    <w:p w14:paraId="406025C7" w14:textId="77777777" w:rsidR="00E3633E" w:rsidRPr="007A0721" w:rsidRDefault="00E3633E" w:rsidP="00E3633E">
      <w:r w:rsidRPr="007A0721">
        <w:t>  font-size: 2.5rem;</w:t>
      </w:r>
    </w:p>
    <w:p w14:paraId="4396291F" w14:textId="77777777" w:rsidR="00E3633E" w:rsidRPr="007A0721" w:rsidRDefault="00E3633E" w:rsidP="00E3633E">
      <w:r w:rsidRPr="007A0721">
        <w:t>  margin-bottom: 20px;</w:t>
      </w:r>
    </w:p>
    <w:p w14:paraId="72B45E54" w14:textId="77777777" w:rsidR="00E3633E" w:rsidRPr="007A0721" w:rsidRDefault="00E3633E" w:rsidP="00E3633E">
      <w:r w:rsidRPr="007A0721">
        <w:t>}</w:t>
      </w:r>
    </w:p>
    <w:p w14:paraId="0C93B514" w14:textId="77777777" w:rsidR="00E3633E" w:rsidRPr="007A0721" w:rsidRDefault="00E3633E" w:rsidP="00E3633E">
      <w:proofErr w:type="gramStart"/>
      <w:r w:rsidRPr="007A0721">
        <w:t>.hero</w:t>
      </w:r>
      <w:proofErr w:type="gramEnd"/>
      <w:r w:rsidRPr="007A0721">
        <w:t>-</w:t>
      </w:r>
      <w:proofErr w:type="spellStart"/>
      <w:r w:rsidRPr="007A0721">
        <w:t>cta</w:t>
      </w:r>
      <w:proofErr w:type="spellEnd"/>
      <w:r w:rsidRPr="007A0721">
        <w:t xml:space="preserve"> p {</w:t>
      </w:r>
    </w:p>
    <w:p w14:paraId="19967DC9" w14:textId="77777777" w:rsidR="00E3633E" w:rsidRPr="007A0721" w:rsidRDefault="00E3633E" w:rsidP="00E3633E">
      <w:r w:rsidRPr="007A0721">
        <w:t xml:space="preserve">  </w:t>
      </w:r>
      <w:proofErr w:type="gramStart"/>
      <w:r w:rsidRPr="007A0721">
        <w:t>max-width</w:t>
      </w:r>
      <w:proofErr w:type="gramEnd"/>
      <w:r w:rsidRPr="007A0721">
        <w:t>: 800px;</w:t>
      </w:r>
    </w:p>
    <w:p w14:paraId="3D64405E" w14:textId="77777777" w:rsidR="00E3633E" w:rsidRPr="007A0721" w:rsidRDefault="00E3633E" w:rsidP="00E3633E">
      <w:r w:rsidRPr="007A0721">
        <w:t>  margin: 0 auto 30px auto;</w:t>
      </w:r>
    </w:p>
    <w:p w14:paraId="4A062067" w14:textId="77777777" w:rsidR="00E3633E" w:rsidRPr="007A0721" w:rsidRDefault="00E3633E" w:rsidP="00E3633E">
      <w:r w:rsidRPr="007A0721">
        <w:t>  line-height: 1.6;</w:t>
      </w:r>
    </w:p>
    <w:p w14:paraId="6815E97B" w14:textId="77777777" w:rsidR="00E3633E" w:rsidRPr="007A0721" w:rsidRDefault="00E3633E" w:rsidP="00E3633E">
      <w:r w:rsidRPr="007A0721">
        <w:t>  font-size: 1.1rem;</w:t>
      </w:r>
    </w:p>
    <w:p w14:paraId="2BAAFA43" w14:textId="77777777" w:rsidR="00E3633E" w:rsidRPr="007A0721" w:rsidRDefault="00E3633E" w:rsidP="00E3633E">
      <w:r w:rsidRPr="007A0721">
        <w:t>}</w:t>
      </w:r>
    </w:p>
    <w:p w14:paraId="594FA95D" w14:textId="77777777" w:rsidR="00E3633E" w:rsidRPr="007A0721" w:rsidRDefault="00E3633E" w:rsidP="00E3633E">
      <w:proofErr w:type="gramStart"/>
      <w:r w:rsidRPr="007A0721">
        <w:t>.</w:t>
      </w:r>
      <w:proofErr w:type="spellStart"/>
      <w:r w:rsidRPr="007A0721">
        <w:t>cta</w:t>
      </w:r>
      <w:proofErr w:type="spellEnd"/>
      <w:proofErr w:type="gramEnd"/>
      <w:r w:rsidRPr="007A0721">
        <w:t>-button {</w:t>
      </w:r>
    </w:p>
    <w:p w14:paraId="60214A7F" w14:textId="77777777" w:rsidR="00E3633E" w:rsidRPr="007A0721" w:rsidRDefault="00E3633E" w:rsidP="00E3633E">
      <w:r w:rsidRPr="007A0721">
        <w:t xml:space="preserve">  display: </w:t>
      </w:r>
      <w:proofErr w:type="gramStart"/>
      <w:r w:rsidRPr="007A0721">
        <w:t>inline-block</w:t>
      </w:r>
      <w:proofErr w:type="gramEnd"/>
      <w:r w:rsidRPr="007A0721">
        <w:t>;</w:t>
      </w:r>
    </w:p>
    <w:p w14:paraId="7833D1AF" w14:textId="77777777" w:rsidR="00E3633E" w:rsidRPr="007A0721" w:rsidRDefault="00E3633E" w:rsidP="00E3633E">
      <w:r w:rsidRPr="007A0721">
        <w:t>  background-</w:t>
      </w:r>
      <w:proofErr w:type="spellStart"/>
      <w:r w:rsidRPr="007A0721">
        <w:t>color</w:t>
      </w:r>
      <w:proofErr w:type="spellEnd"/>
      <w:r w:rsidRPr="007A0721">
        <w:t>: #d4af37;</w:t>
      </w:r>
    </w:p>
    <w:p w14:paraId="770027D3" w14:textId="77777777" w:rsidR="00E3633E" w:rsidRPr="007A0721" w:rsidRDefault="00E3633E" w:rsidP="00E3633E">
      <w:r w:rsidRPr="007A0721">
        <w:t xml:space="preserve">  </w:t>
      </w:r>
      <w:proofErr w:type="spellStart"/>
      <w:r w:rsidRPr="007A0721">
        <w:t>color</w:t>
      </w:r>
      <w:proofErr w:type="spellEnd"/>
      <w:r w:rsidRPr="007A0721">
        <w:t>: #1a1a1a;</w:t>
      </w:r>
    </w:p>
    <w:p w14:paraId="5C04B03A" w14:textId="77777777" w:rsidR="00E3633E" w:rsidRPr="007A0721" w:rsidRDefault="00E3633E" w:rsidP="00E3633E">
      <w:r w:rsidRPr="007A0721">
        <w:t>  padding: 14px 28px;</w:t>
      </w:r>
    </w:p>
    <w:p w14:paraId="3AE99489" w14:textId="77777777" w:rsidR="00E3633E" w:rsidRPr="007A0721" w:rsidRDefault="00E3633E" w:rsidP="00E3633E">
      <w:r w:rsidRPr="007A0721">
        <w:t>  text-decoration: none;</w:t>
      </w:r>
    </w:p>
    <w:p w14:paraId="2DF42217" w14:textId="77777777" w:rsidR="00E3633E" w:rsidRPr="007A0721" w:rsidRDefault="00E3633E" w:rsidP="00E3633E">
      <w:r w:rsidRPr="007A0721">
        <w:t>  font-weight: bold;</w:t>
      </w:r>
    </w:p>
    <w:p w14:paraId="09CC896D" w14:textId="77777777" w:rsidR="00E3633E" w:rsidRPr="007A0721" w:rsidRDefault="00E3633E" w:rsidP="00E3633E">
      <w:r w:rsidRPr="007A0721">
        <w:lastRenderedPageBreak/>
        <w:t>  border-radius: 4px;</w:t>
      </w:r>
    </w:p>
    <w:p w14:paraId="06C0CF80" w14:textId="77777777" w:rsidR="00E3633E" w:rsidRPr="007A0721" w:rsidRDefault="00E3633E" w:rsidP="00E3633E">
      <w:r w:rsidRPr="007A0721">
        <w:t>}</w:t>
      </w:r>
    </w:p>
    <w:p w14:paraId="2DE51E1E" w14:textId="77777777" w:rsidR="00E3633E" w:rsidRPr="007A0721" w:rsidRDefault="00E3633E" w:rsidP="00E3633E"/>
    <w:p w14:paraId="49C13CB7" w14:textId="77777777" w:rsidR="00E3633E" w:rsidRPr="007A0721" w:rsidRDefault="00E3633E" w:rsidP="00E3633E">
      <w:proofErr w:type="gramStart"/>
      <w:r w:rsidRPr="007A0721">
        <w:t>.services</w:t>
      </w:r>
      <w:proofErr w:type="gramEnd"/>
      <w:r w:rsidRPr="007A0721">
        <w:t>-section {</w:t>
      </w:r>
    </w:p>
    <w:p w14:paraId="15430DD4" w14:textId="77777777" w:rsidR="00E3633E" w:rsidRPr="007A0721" w:rsidRDefault="00E3633E" w:rsidP="00E3633E">
      <w:r w:rsidRPr="007A0721">
        <w:t>  padding: 60px 20px;</w:t>
      </w:r>
    </w:p>
    <w:p w14:paraId="48762D38" w14:textId="77777777" w:rsidR="00E3633E" w:rsidRPr="007A0721" w:rsidRDefault="00E3633E" w:rsidP="00E3633E">
      <w:r w:rsidRPr="007A0721">
        <w:t>}</w:t>
      </w:r>
    </w:p>
    <w:p w14:paraId="78B1A7D0" w14:textId="77777777" w:rsidR="00E3633E" w:rsidRPr="007A0721" w:rsidRDefault="00E3633E" w:rsidP="00E3633E">
      <w:proofErr w:type="gramStart"/>
      <w:r w:rsidRPr="007A0721">
        <w:t>.section</w:t>
      </w:r>
      <w:proofErr w:type="gramEnd"/>
      <w:r w:rsidRPr="007A0721">
        <w:t>-title {</w:t>
      </w:r>
    </w:p>
    <w:p w14:paraId="527FDB09"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0E02C782" w14:textId="77777777" w:rsidR="00E3633E" w:rsidRPr="007A0721" w:rsidRDefault="00E3633E" w:rsidP="00E3633E">
      <w:r w:rsidRPr="007A0721">
        <w:t xml:space="preserve">  </w:t>
      </w:r>
      <w:proofErr w:type="spellStart"/>
      <w:r w:rsidRPr="007A0721">
        <w:t>color</w:t>
      </w:r>
      <w:proofErr w:type="spellEnd"/>
      <w:r w:rsidRPr="007A0721">
        <w:t>: #ffffff;</w:t>
      </w:r>
    </w:p>
    <w:p w14:paraId="1BAC7489" w14:textId="77777777" w:rsidR="00E3633E" w:rsidRPr="007A0721" w:rsidRDefault="00E3633E" w:rsidP="00E3633E">
      <w:r w:rsidRPr="007A0721">
        <w:t>  margin-bottom: 40px;</w:t>
      </w:r>
    </w:p>
    <w:p w14:paraId="41FF68FC" w14:textId="77777777" w:rsidR="00E3633E" w:rsidRPr="007A0721" w:rsidRDefault="00E3633E" w:rsidP="00E3633E">
      <w:r w:rsidRPr="007A0721">
        <w:t>}</w:t>
      </w:r>
    </w:p>
    <w:p w14:paraId="7E6B74BE" w14:textId="77777777" w:rsidR="00E3633E" w:rsidRPr="007A0721" w:rsidRDefault="00E3633E" w:rsidP="00E3633E">
      <w:proofErr w:type="gramStart"/>
      <w:r w:rsidRPr="007A0721">
        <w:t>.services</w:t>
      </w:r>
      <w:proofErr w:type="gramEnd"/>
      <w:r w:rsidRPr="007A0721">
        <w:t>-grid {</w:t>
      </w:r>
    </w:p>
    <w:p w14:paraId="7B6A9E1F" w14:textId="77777777" w:rsidR="00E3633E" w:rsidRPr="007A0721" w:rsidRDefault="00E3633E" w:rsidP="00E3633E">
      <w:r w:rsidRPr="007A0721">
        <w:t>  display: flex;</w:t>
      </w:r>
    </w:p>
    <w:p w14:paraId="44410A44" w14:textId="77777777" w:rsidR="00E3633E" w:rsidRPr="007A0721" w:rsidRDefault="00E3633E" w:rsidP="00E3633E">
      <w:r w:rsidRPr="007A0721">
        <w:t>  flex-wrap: wrap;</w:t>
      </w:r>
    </w:p>
    <w:p w14:paraId="0E33A80D" w14:textId="77777777" w:rsidR="00E3633E" w:rsidRPr="007A0721" w:rsidRDefault="00E3633E" w:rsidP="00E3633E">
      <w:r w:rsidRPr="007A0721">
        <w:t>  gap: 20px;</w:t>
      </w:r>
    </w:p>
    <w:p w14:paraId="6EC2A9ED" w14:textId="77777777" w:rsidR="00E3633E" w:rsidRPr="007A0721" w:rsidRDefault="00E3633E" w:rsidP="00E3633E">
      <w:r w:rsidRPr="007A0721">
        <w:t xml:space="preserve">  justify-content: </w:t>
      </w:r>
      <w:proofErr w:type="spellStart"/>
      <w:r w:rsidRPr="007A0721">
        <w:t>center</w:t>
      </w:r>
      <w:proofErr w:type="spellEnd"/>
      <w:r w:rsidRPr="007A0721">
        <w:t>;</w:t>
      </w:r>
    </w:p>
    <w:p w14:paraId="3CFDD392" w14:textId="77777777" w:rsidR="00E3633E" w:rsidRPr="007A0721" w:rsidRDefault="00E3633E" w:rsidP="00E3633E">
      <w:r w:rsidRPr="007A0721">
        <w:t>}</w:t>
      </w:r>
    </w:p>
    <w:p w14:paraId="70AA6639" w14:textId="77777777" w:rsidR="00E3633E" w:rsidRPr="007A0721" w:rsidRDefault="00E3633E" w:rsidP="00E3633E"/>
    <w:p w14:paraId="54207EE9" w14:textId="77777777" w:rsidR="00E3633E" w:rsidRPr="007A0721" w:rsidRDefault="00E3633E" w:rsidP="00E3633E">
      <w:proofErr w:type="gramStart"/>
      <w:r w:rsidRPr="007A0721">
        <w:t>.service</w:t>
      </w:r>
      <w:proofErr w:type="gramEnd"/>
      <w:r w:rsidRPr="007A0721">
        <w:t>-card {</w:t>
      </w:r>
    </w:p>
    <w:p w14:paraId="7DB18130" w14:textId="77777777" w:rsidR="00E3633E" w:rsidRPr="007A0721" w:rsidRDefault="00E3633E" w:rsidP="00E3633E">
      <w:r w:rsidRPr="007A0721">
        <w:t>  background-</w:t>
      </w:r>
      <w:proofErr w:type="spellStart"/>
      <w:r w:rsidRPr="007A0721">
        <w:t>color</w:t>
      </w:r>
      <w:proofErr w:type="spellEnd"/>
      <w:r w:rsidRPr="007A0721">
        <w:t>: #242424;</w:t>
      </w:r>
    </w:p>
    <w:p w14:paraId="1DB618C2" w14:textId="77777777" w:rsidR="00E3633E" w:rsidRPr="007A0721" w:rsidRDefault="00E3633E" w:rsidP="00E3633E">
      <w:r w:rsidRPr="007A0721">
        <w:t>  padding: 30px;</w:t>
      </w:r>
    </w:p>
    <w:p w14:paraId="6DE089F0" w14:textId="77777777" w:rsidR="00E3633E" w:rsidRPr="007A0721" w:rsidRDefault="00E3633E" w:rsidP="00E3633E">
      <w:r w:rsidRPr="007A0721">
        <w:t>  border-radius: 8px;</w:t>
      </w:r>
    </w:p>
    <w:p w14:paraId="5A18B69E" w14:textId="77777777" w:rsidR="00E3633E" w:rsidRPr="007A0721" w:rsidRDefault="00E3633E" w:rsidP="00E3633E">
      <w:r w:rsidRPr="007A0721">
        <w:t>  flex: 1 1 300px;</w:t>
      </w:r>
    </w:p>
    <w:p w14:paraId="0122C41D" w14:textId="77777777" w:rsidR="00E3633E" w:rsidRPr="007A0721" w:rsidRDefault="00E3633E" w:rsidP="00E3633E">
      <w:r w:rsidRPr="007A0721">
        <w:t xml:space="preserve">  </w:t>
      </w:r>
      <w:proofErr w:type="gramStart"/>
      <w:r w:rsidRPr="007A0721">
        <w:t>max-width</w:t>
      </w:r>
      <w:proofErr w:type="gramEnd"/>
      <w:r w:rsidRPr="007A0721">
        <w:t>: 380px;</w:t>
      </w:r>
    </w:p>
    <w:p w14:paraId="2DCA318D" w14:textId="77777777" w:rsidR="00E3633E" w:rsidRPr="007A0721" w:rsidRDefault="00E3633E" w:rsidP="00E3633E">
      <w:r w:rsidRPr="007A0721">
        <w:t>  box-sizing: border-box;</w:t>
      </w:r>
    </w:p>
    <w:p w14:paraId="40DBBDB9" w14:textId="77777777" w:rsidR="00E3633E" w:rsidRPr="007A0721" w:rsidRDefault="00E3633E" w:rsidP="00E3633E">
      <w:r w:rsidRPr="007A0721">
        <w:lastRenderedPageBreak/>
        <w:t>  border-top: 4px solid #d4af37;</w:t>
      </w:r>
    </w:p>
    <w:p w14:paraId="490A3CD5" w14:textId="77777777" w:rsidR="00E3633E" w:rsidRPr="007A0721" w:rsidRDefault="00E3633E" w:rsidP="00E3633E">
      <w:r w:rsidRPr="007A0721">
        <w:t>  display: flex;</w:t>
      </w:r>
    </w:p>
    <w:p w14:paraId="28CC98A3" w14:textId="77777777" w:rsidR="00E3633E" w:rsidRPr="007A0721" w:rsidRDefault="00E3633E" w:rsidP="00E3633E">
      <w:r w:rsidRPr="007A0721">
        <w:t xml:space="preserve">  flex-direction: column; </w:t>
      </w:r>
    </w:p>
    <w:p w14:paraId="4C087636" w14:textId="77777777" w:rsidR="00E3633E" w:rsidRPr="007A0721" w:rsidRDefault="00E3633E" w:rsidP="00E3633E">
      <w:r w:rsidRPr="007A0721">
        <w:t>}</w:t>
      </w:r>
    </w:p>
    <w:p w14:paraId="7BABDD04" w14:textId="77777777" w:rsidR="00E3633E" w:rsidRPr="007A0721" w:rsidRDefault="00E3633E" w:rsidP="00E3633E"/>
    <w:p w14:paraId="0B4AD5C5" w14:textId="77777777" w:rsidR="00E3633E" w:rsidRPr="007A0721" w:rsidRDefault="00E3633E" w:rsidP="00E3633E">
      <w:proofErr w:type="gramStart"/>
      <w:r w:rsidRPr="007A0721">
        <w:t>.service</w:t>
      </w:r>
      <w:proofErr w:type="gramEnd"/>
      <w:r w:rsidRPr="007A0721">
        <w:t xml:space="preserve">-card </w:t>
      </w:r>
      <w:proofErr w:type="spellStart"/>
      <w:r w:rsidRPr="007A0721">
        <w:t>img</w:t>
      </w:r>
      <w:proofErr w:type="spellEnd"/>
      <w:r w:rsidRPr="007A0721">
        <w:t xml:space="preserve"> {</w:t>
      </w:r>
    </w:p>
    <w:p w14:paraId="50F7AF05" w14:textId="77777777" w:rsidR="00E3633E" w:rsidRPr="007A0721" w:rsidRDefault="00E3633E" w:rsidP="00E3633E">
      <w:r w:rsidRPr="007A0721">
        <w:t>  width: 100%;</w:t>
      </w:r>
    </w:p>
    <w:p w14:paraId="49024575" w14:textId="77777777" w:rsidR="00E3633E" w:rsidRPr="007A0721" w:rsidRDefault="00E3633E" w:rsidP="00E3633E">
      <w:r w:rsidRPr="007A0721">
        <w:t xml:space="preserve">  height: 200px;       </w:t>
      </w:r>
    </w:p>
    <w:p w14:paraId="772F6FE5" w14:textId="77777777" w:rsidR="00E3633E" w:rsidRPr="007A0721" w:rsidRDefault="00E3633E" w:rsidP="00E3633E">
      <w:r w:rsidRPr="007A0721">
        <w:t xml:space="preserve">  object-fit: cover;   </w:t>
      </w:r>
    </w:p>
    <w:p w14:paraId="71E48E96" w14:textId="77777777" w:rsidR="00E3633E" w:rsidRPr="007A0721" w:rsidRDefault="00E3633E" w:rsidP="00E3633E">
      <w:r w:rsidRPr="007A0721">
        <w:t xml:space="preserve">  border-radius: 4px;   </w:t>
      </w:r>
    </w:p>
    <w:p w14:paraId="683F0DFF" w14:textId="77777777" w:rsidR="00E3633E" w:rsidRPr="007A0721" w:rsidRDefault="00E3633E" w:rsidP="00E3633E">
      <w:r w:rsidRPr="007A0721">
        <w:t>  margin-bottom: 15px;  </w:t>
      </w:r>
    </w:p>
    <w:p w14:paraId="5608D311" w14:textId="77777777" w:rsidR="00E3633E" w:rsidRPr="007A0721" w:rsidRDefault="00E3633E" w:rsidP="00E3633E">
      <w:r w:rsidRPr="007A0721">
        <w:t>}</w:t>
      </w:r>
    </w:p>
    <w:p w14:paraId="2B960E71" w14:textId="77777777" w:rsidR="00E3633E" w:rsidRPr="007A0721" w:rsidRDefault="00E3633E" w:rsidP="00E3633E"/>
    <w:p w14:paraId="36B4C1AB" w14:textId="77777777" w:rsidR="00E3633E" w:rsidRPr="007A0721" w:rsidRDefault="00E3633E" w:rsidP="00E3633E">
      <w:r w:rsidRPr="007A0721">
        <w:t>.info-section {</w:t>
      </w:r>
    </w:p>
    <w:p w14:paraId="4F7694F0" w14:textId="77777777" w:rsidR="00E3633E" w:rsidRPr="007A0721" w:rsidRDefault="00E3633E" w:rsidP="00E3633E">
      <w:r w:rsidRPr="007A0721">
        <w:t>  display: flex;</w:t>
      </w:r>
    </w:p>
    <w:p w14:paraId="133C9089" w14:textId="77777777" w:rsidR="00E3633E" w:rsidRPr="007A0721" w:rsidRDefault="00E3633E" w:rsidP="00E3633E">
      <w:r w:rsidRPr="007A0721">
        <w:t>  flex-wrap: wrap;</w:t>
      </w:r>
    </w:p>
    <w:p w14:paraId="158186FA" w14:textId="77777777" w:rsidR="00E3633E" w:rsidRPr="007A0721" w:rsidRDefault="00E3633E" w:rsidP="00E3633E">
      <w:r w:rsidRPr="007A0721">
        <w:t>  justify-content: space-around;</w:t>
      </w:r>
    </w:p>
    <w:p w14:paraId="2523E8EF" w14:textId="77777777" w:rsidR="00E3633E" w:rsidRPr="007A0721" w:rsidRDefault="00E3633E" w:rsidP="00E3633E">
      <w:r w:rsidRPr="007A0721">
        <w:t>  padding: 60px 20px;</w:t>
      </w:r>
    </w:p>
    <w:p w14:paraId="6DABD092" w14:textId="77777777" w:rsidR="00E3633E" w:rsidRPr="007A0721" w:rsidRDefault="00E3633E" w:rsidP="00E3633E">
      <w:r w:rsidRPr="007A0721">
        <w:t>  background-</w:t>
      </w:r>
      <w:proofErr w:type="spellStart"/>
      <w:r w:rsidRPr="007A0721">
        <w:t>color</w:t>
      </w:r>
      <w:proofErr w:type="spellEnd"/>
      <w:r w:rsidRPr="007A0721">
        <w:t>: #111111;</w:t>
      </w:r>
    </w:p>
    <w:p w14:paraId="736D5045" w14:textId="77777777" w:rsidR="00E3633E" w:rsidRPr="007A0721" w:rsidRDefault="00E3633E" w:rsidP="00E3633E">
      <w:r w:rsidRPr="007A0721">
        <w:t>}</w:t>
      </w:r>
    </w:p>
    <w:p w14:paraId="43AD622C" w14:textId="77777777" w:rsidR="00E3633E" w:rsidRPr="007A0721" w:rsidRDefault="00E3633E" w:rsidP="00E3633E">
      <w:r w:rsidRPr="007A0721">
        <w:t>.info-block {</w:t>
      </w:r>
    </w:p>
    <w:p w14:paraId="6D9C1C9B" w14:textId="77777777" w:rsidR="00E3633E" w:rsidRPr="007A0721" w:rsidRDefault="00E3633E" w:rsidP="00E3633E">
      <w:r w:rsidRPr="007A0721">
        <w:t>  flex: 1 1 300px;</w:t>
      </w:r>
    </w:p>
    <w:p w14:paraId="1902525C" w14:textId="77777777" w:rsidR="00E3633E" w:rsidRPr="007A0721" w:rsidRDefault="00E3633E" w:rsidP="00E3633E">
      <w:r w:rsidRPr="007A0721">
        <w:t xml:space="preserve">  </w:t>
      </w:r>
      <w:proofErr w:type="gramStart"/>
      <w:r w:rsidRPr="007A0721">
        <w:t>max-width</w:t>
      </w:r>
      <w:proofErr w:type="gramEnd"/>
      <w:r w:rsidRPr="007A0721">
        <w:t>: 450px;</w:t>
      </w:r>
    </w:p>
    <w:p w14:paraId="091E4434" w14:textId="77777777" w:rsidR="00E3633E" w:rsidRPr="007A0721" w:rsidRDefault="00E3633E" w:rsidP="00E3633E">
      <w:r w:rsidRPr="007A0721">
        <w:t>  margin: 20px;</w:t>
      </w:r>
    </w:p>
    <w:p w14:paraId="692B3BE1" w14:textId="77777777" w:rsidR="00E3633E" w:rsidRPr="007A0721" w:rsidRDefault="00E3633E" w:rsidP="00E3633E">
      <w:r w:rsidRPr="007A0721">
        <w:t>}</w:t>
      </w:r>
    </w:p>
    <w:p w14:paraId="3AA52166" w14:textId="77777777" w:rsidR="00E3633E" w:rsidRPr="007A0721" w:rsidRDefault="00E3633E" w:rsidP="00E3633E">
      <w:r w:rsidRPr="007A0721">
        <w:lastRenderedPageBreak/>
        <w:t>.info-block h2 {</w:t>
      </w:r>
    </w:p>
    <w:p w14:paraId="6BFF06CA" w14:textId="77777777" w:rsidR="00E3633E" w:rsidRPr="007A0721" w:rsidRDefault="00E3633E" w:rsidP="00E3633E">
      <w:r w:rsidRPr="007A0721">
        <w:t xml:space="preserve">  </w:t>
      </w:r>
      <w:proofErr w:type="spellStart"/>
      <w:r w:rsidRPr="007A0721">
        <w:t>color</w:t>
      </w:r>
      <w:proofErr w:type="spellEnd"/>
      <w:r w:rsidRPr="007A0721">
        <w:t>: #d4af37;</w:t>
      </w:r>
    </w:p>
    <w:p w14:paraId="31B47130" w14:textId="77777777" w:rsidR="00E3633E" w:rsidRPr="007A0721" w:rsidRDefault="00E3633E" w:rsidP="00E3633E">
      <w:r w:rsidRPr="007A0721">
        <w:t>  margin-bottom: 15px;</w:t>
      </w:r>
    </w:p>
    <w:p w14:paraId="72671760" w14:textId="77777777" w:rsidR="00E3633E" w:rsidRPr="007A0721" w:rsidRDefault="00E3633E" w:rsidP="00E3633E">
      <w:r w:rsidRPr="007A0721">
        <w:t>}</w:t>
      </w:r>
    </w:p>
    <w:p w14:paraId="77F8AF03" w14:textId="77777777" w:rsidR="00E3633E" w:rsidRPr="007A0721" w:rsidRDefault="00E3633E" w:rsidP="00E3633E">
      <w:r w:rsidRPr="007A0721">
        <w:t>.info-block p {</w:t>
      </w:r>
    </w:p>
    <w:p w14:paraId="1A5F1116" w14:textId="77777777" w:rsidR="00E3633E" w:rsidRPr="007A0721" w:rsidRDefault="00E3633E" w:rsidP="00E3633E">
      <w:r w:rsidRPr="007A0721">
        <w:t>  line-height: 1.8;</w:t>
      </w:r>
    </w:p>
    <w:p w14:paraId="4C1F2A5F" w14:textId="77777777" w:rsidR="00E3633E" w:rsidRPr="007A0721" w:rsidRDefault="00E3633E" w:rsidP="00E3633E">
      <w:r w:rsidRPr="007A0721">
        <w:t>}</w:t>
      </w:r>
    </w:p>
    <w:p w14:paraId="62A94CE3" w14:textId="77777777" w:rsidR="00E3633E" w:rsidRPr="007A0721" w:rsidRDefault="00E3633E" w:rsidP="00E3633E"/>
    <w:p w14:paraId="13F77A28" w14:textId="77777777" w:rsidR="00E3633E" w:rsidRPr="007A0721" w:rsidRDefault="00E3633E" w:rsidP="00E3633E">
      <w:r w:rsidRPr="007A0721">
        <w:t>@media (</w:t>
      </w:r>
      <w:proofErr w:type="gramStart"/>
      <w:r w:rsidRPr="007A0721">
        <w:t>max-width</w:t>
      </w:r>
      <w:proofErr w:type="gramEnd"/>
      <w:r w:rsidRPr="007A0721">
        <w:t>: 400px) {</w:t>
      </w:r>
    </w:p>
    <w:p w14:paraId="18161445"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w:t>
      </w:r>
      <w:proofErr w:type="spellEnd"/>
      <w:r w:rsidRPr="007A0721">
        <w:t xml:space="preserve"> {</w:t>
      </w:r>
    </w:p>
    <w:p w14:paraId="22145656" w14:textId="77777777" w:rsidR="00E3633E" w:rsidRPr="007A0721" w:rsidRDefault="00E3633E" w:rsidP="00E3633E">
      <w:r w:rsidRPr="007A0721">
        <w:t xml:space="preserve">    justify-content: </w:t>
      </w:r>
      <w:proofErr w:type="spellStart"/>
      <w:r w:rsidRPr="007A0721">
        <w:t>center</w:t>
      </w:r>
      <w:proofErr w:type="spellEnd"/>
      <w:r w:rsidRPr="007A0721">
        <w:t>;</w:t>
      </w:r>
    </w:p>
    <w:p w14:paraId="0140EEB9" w14:textId="77777777" w:rsidR="00E3633E" w:rsidRPr="007A0721" w:rsidRDefault="00E3633E" w:rsidP="00E3633E">
      <w:r w:rsidRPr="007A0721">
        <w:t>  }</w:t>
      </w:r>
    </w:p>
    <w:p w14:paraId="3312DBA4" w14:textId="77777777" w:rsidR="00E3633E" w:rsidRPr="007A0721" w:rsidRDefault="00E3633E" w:rsidP="00E3633E"/>
    <w:p w14:paraId="7580F167"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_bar_items</w:t>
      </w:r>
      <w:proofErr w:type="spellEnd"/>
      <w:r w:rsidRPr="007A0721">
        <w:t xml:space="preserve"> {</w:t>
      </w:r>
    </w:p>
    <w:p w14:paraId="6EB9E50E" w14:textId="77777777" w:rsidR="00E3633E" w:rsidRPr="007A0721" w:rsidRDefault="00E3633E" w:rsidP="00E3633E">
      <w:r w:rsidRPr="007A0721">
        <w:t>    width: 100%;</w:t>
      </w:r>
    </w:p>
    <w:p w14:paraId="6C952A37" w14:textId="77777777" w:rsidR="00E3633E" w:rsidRPr="007A0721" w:rsidRDefault="00E3633E" w:rsidP="00E3633E">
      <w:r w:rsidRPr="007A0721">
        <w:t>  }</w:t>
      </w:r>
    </w:p>
    <w:p w14:paraId="318181FB" w14:textId="77777777" w:rsidR="00E3633E" w:rsidRPr="007A0721" w:rsidRDefault="00E3633E" w:rsidP="00E3633E"/>
    <w:p w14:paraId="506459B7"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_bar_items</w:t>
      </w:r>
      <w:proofErr w:type="spellEnd"/>
      <w:r w:rsidRPr="007A0721">
        <w:t xml:space="preserve"> ul {</w:t>
      </w:r>
    </w:p>
    <w:p w14:paraId="34D2B206" w14:textId="77777777" w:rsidR="00E3633E" w:rsidRPr="007A0721" w:rsidRDefault="00E3633E" w:rsidP="00E3633E">
      <w:r w:rsidRPr="007A0721">
        <w:t>    flex-direction: column;</w:t>
      </w:r>
    </w:p>
    <w:p w14:paraId="12046347" w14:textId="77777777" w:rsidR="00E3633E" w:rsidRPr="007A0721" w:rsidRDefault="00E3633E" w:rsidP="00E3633E">
      <w:r w:rsidRPr="007A0721">
        <w:t>    width: 100%;</w:t>
      </w:r>
    </w:p>
    <w:p w14:paraId="4D615F21" w14:textId="77777777" w:rsidR="00E3633E" w:rsidRPr="007A0721" w:rsidRDefault="00E3633E" w:rsidP="00E3633E">
      <w:r w:rsidRPr="007A0721">
        <w:t>  }</w:t>
      </w:r>
    </w:p>
    <w:p w14:paraId="2B8B41A4" w14:textId="77777777" w:rsidR="00E3633E" w:rsidRPr="007A0721" w:rsidRDefault="00E3633E" w:rsidP="00E3633E"/>
    <w:p w14:paraId="18620374"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_bar_items</w:t>
      </w:r>
      <w:proofErr w:type="spellEnd"/>
      <w:r w:rsidRPr="007A0721">
        <w:t xml:space="preserve"> ul li {</w:t>
      </w:r>
    </w:p>
    <w:p w14:paraId="032B2893" w14:textId="77777777" w:rsidR="00E3633E" w:rsidRPr="007A0721" w:rsidRDefault="00E3633E" w:rsidP="00E3633E">
      <w:r w:rsidRPr="007A0721">
        <w:t>    width: 100%;</w:t>
      </w:r>
    </w:p>
    <w:p w14:paraId="29C0420E" w14:textId="77777777" w:rsidR="00E3633E" w:rsidRPr="007A0721" w:rsidRDefault="00E3633E" w:rsidP="00E3633E">
      <w:r w:rsidRPr="007A0721">
        <w:t>  }</w:t>
      </w:r>
    </w:p>
    <w:p w14:paraId="4FB2E4D6" w14:textId="77777777" w:rsidR="00E3633E" w:rsidRPr="007A0721" w:rsidRDefault="00E3633E" w:rsidP="00E3633E"/>
    <w:p w14:paraId="1D01B6BE"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_bar_items</w:t>
      </w:r>
      <w:proofErr w:type="spellEnd"/>
      <w:r w:rsidRPr="007A0721">
        <w:t xml:space="preserve"> ul li a {</w:t>
      </w:r>
    </w:p>
    <w:p w14:paraId="65CC580F"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6B5B2AC3" w14:textId="77777777" w:rsidR="00E3633E" w:rsidRPr="007A0721" w:rsidRDefault="00E3633E" w:rsidP="00E3633E">
      <w:r w:rsidRPr="007A0721">
        <w:t>    padding: 16px 0;</w:t>
      </w:r>
    </w:p>
    <w:p w14:paraId="23846996" w14:textId="77777777" w:rsidR="00E3633E" w:rsidRPr="007A0721" w:rsidRDefault="00E3633E" w:rsidP="00E3633E">
      <w:r w:rsidRPr="007A0721">
        <w:t xml:space="preserve">    border-bottom: 1px solid #333333; </w:t>
      </w:r>
    </w:p>
    <w:p w14:paraId="29D364F4" w14:textId="77777777" w:rsidR="00E3633E" w:rsidRPr="007A0721" w:rsidRDefault="00E3633E" w:rsidP="00E3633E">
      <w:r w:rsidRPr="007A0721">
        <w:t>  }</w:t>
      </w:r>
    </w:p>
    <w:p w14:paraId="2DD4A6BB" w14:textId="77777777" w:rsidR="00E3633E" w:rsidRPr="007A0721" w:rsidRDefault="00E3633E" w:rsidP="00E3633E">
      <w:r w:rsidRPr="007A0721">
        <w:t xml:space="preserve">  </w:t>
      </w:r>
      <w:proofErr w:type="gramStart"/>
      <w:r w:rsidRPr="007A0721">
        <w:t>.</w:t>
      </w:r>
      <w:proofErr w:type="spellStart"/>
      <w:r w:rsidRPr="007A0721">
        <w:t>image</w:t>
      </w:r>
      <w:proofErr w:type="gramEnd"/>
      <w:r w:rsidRPr="007A0721">
        <w:t>_container</w:t>
      </w:r>
      <w:proofErr w:type="spellEnd"/>
      <w:r w:rsidRPr="007A0721">
        <w:t xml:space="preserve"> h1{</w:t>
      </w:r>
    </w:p>
    <w:p w14:paraId="520D0F5A" w14:textId="77777777" w:rsidR="00E3633E" w:rsidRPr="007A0721" w:rsidRDefault="00E3633E" w:rsidP="00E3633E">
      <w:r w:rsidRPr="007A0721">
        <w:t>    font-size: 1.8rem</w:t>
      </w:r>
    </w:p>
    <w:p w14:paraId="5A12CB1B" w14:textId="77777777" w:rsidR="00E3633E" w:rsidRPr="007A0721" w:rsidRDefault="00E3633E" w:rsidP="00E3633E">
      <w:r w:rsidRPr="007A0721">
        <w:t>  }</w:t>
      </w:r>
    </w:p>
    <w:p w14:paraId="1E06BBBA" w14:textId="77777777" w:rsidR="00E3633E" w:rsidRPr="007A0721" w:rsidRDefault="00E3633E" w:rsidP="00E3633E">
      <w:r w:rsidRPr="007A0721">
        <w:t>}</w:t>
      </w:r>
    </w:p>
    <w:p w14:paraId="035C9E26" w14:textId="77777777" w:rsidR="00E3633E" w:rsidRPr="007A0721" w:rsidRDefault="00E3633E" w:rsidP="00E3633E"/>
    <w:p w14:paraId="132BC789" w14:textId="77777777" w:rsidR="00E3633E" w:rsidRPr="007A0721" w:rsidRDefault="00E3633E" w:rsidP="00E3633E">
      <w:r w:rsidRPr="007A0721">
        <w:t>main {</w:t>
      </w:r>
    </w:p>
    <w:p w14:paraId="1192A14C" w14:textId="77777777" w:rsidR="00E3633E" w:rsidRPr="007A0721" w:rsidRDefault="00E3633E" w:rsidP="00E3633E">
      <w:r w:rsidRPr="007A0721">
        <w:t>  width: 100%;</w:t>
      </w:r>
    </w:p>
    <w:p w14:paraId="4142A1DF" w14:textId="77777777" w:rsidR="00E3633E" w:rsidRPr="007A0721" w:rsidRDefault="00E3633E" w:rsidP="00E3633E">
      <w:r w:rsidRPr="007A0721">
        <w:t>  overflow-x: hidden;</w:t>
      </w:r>
    </w:p>
    <w:p w14:paraId="3448C9DE" w14:textId="77777777" w:rsidR="00E3633E" w:rsidRPr="007A0721" w:rsidRDefault="00E3633E" w:rsidP="00E3633E">
      <w:r w:rsidRPr="007A0721">
        <w:t>}</w:t>
      </w:r>
    </w:p>
    <w:p w14:paraId="67752C07" w14:textId="77777777" w:rsidR="00E3633E" w:rsidRPr="007A0721" w:rsidRDefault="00E3633E" w:rsidP="00E3633E"/>
    <w:p w14:paraId="1526F557" w14:textId="77777777" w:rsidR="00E3633E" w:rsidRPr="007A0721" w:rsidRDefault="00E3633E" w:rsidP="00E3633E">
      <w:proofErr w:type="gramStart"/>
      <w:r w:rsidRPr="007A0721">
        <w:t>.services</w:t>
      </w:r>
      <w:proofErr w:type="gramEnd"/>
      <w:r w:rsidRPr="007A0721">
        <w:t>-hero {</w:t>
      </w:r>
    </w:p>
    <w:p w14:paraId="129EDA8F" w14:textId="77777777" w:rsidR="00E3633E" w:rsidRPr="007A0721" w:rsidRDefault="00E3633E" w:rsidP="00E3633E">
      <w:r w:rsidRPr="007A0721">
        <w:t>  display: flex;</w:t>
      </w:r>
    </w:p>
    <w:p w14:paraId="73334C27" w14:textId="77777777" w:rsidR="00E3633E" w:rsidRPr="007A0721" w:rsidRDefault="00E3633E" w:rsidP="00E3633E">
      <w:r w:rsidRPr="007A0721">
        <w:t>  flex-wrap: wrap;</w:t>
      </w:r>
    </w:p>
    <w:p w14:paraId="11FD7AD1" w14:textId="77777777" w:rsidR="00E3633E" w:rsidRPr="007A0721" w:rsidRDefault="00E3633E" w:rsidP="00E3633E">
      <w:r w:rsidRPr="007A0721">
        <w:t>  min-height: 60vh;</w:t>
      </w:r>
    </w:p>
    <w:p w14:paraId="445D6723" w14:textId="77777777" w:rsidR="00E3633E" w:rsidRPr="007A0721" w:rsidRDefault="00E3633E" w:rsidP="00E3633E">
      <w:r w:rsidRPr="007A0721">
        <w:t>  background-</w:t>
      </w:r>
      <w:proofErr w:type="spellStart"/>
      <w:r w:rsidRPr="007A0721">
        <w:t>color</w:t>
      </w:r>
      <w:proofErr w:type="spellEnd"/>
      <w:r w:rsidRPr="007A0721">
        <w:t>: #242424;</w:t>
      </w:r>
    </w:p>
    <w:p w14:paraId="4E4A80EE" w14:textId="77777777" w:rsidR="00E3633E" w:rsidRPr="007A0721" w:rsidRDefault="00E3633E" w:rsidP="00E3633E">
      <w:r w:rsidRPr="007A0721">
        <w:t xml:space="preserve">  align-items: </w:t>
      </w:r>
      <w:proofErr w:type="spellStart"/>
      <w:r w:rsidRPr="007A0721">
        <w:t>center</w:t>
      </w:r>
      <w:proofErr w:type="spellEnd"/>
      <w:r w:rsidRPr="007A0721">
        <w:t>;</w:t>
      </w:r>
    </w:p>
    <w:p w14:paraId="1B4114C9" w14:textId="77777777" w:rsidR="00E3633E" w:rsidRPr="007A0721" w:rsidRDefault="00E3633E" w:rsidP="00E3633E">
      <w:r w:rsidRPr="007A0721">
        <w:t>}</w:t>
      </w:r>
    </w:p>
    <w:p w14:paraId="2AC73332" w14:textId="77777777" w:rsidR="00E3633E" w:rsidRPr="007A0721" w:rsidRDefault="00E3633E" w:rsidP="00E3633E"/>
    <w:p w14:paraId="3703C647" w14:textId="77777777" w:rsidR="00E3633E" w:rsidRPr="007A0721" w:rsidRDefault="00E3633E" w:rsidP="00E3633E">
      <w:proofErr w:type="gramStart"/>
      <w:r w:rsidRPr="007A0721">
        <w:t>.hero</w:t>
      </w:r>
      <w:proofErr w:type="gramEnd"/>
      <w:r w:rsidRPr="007A0721">
        <w:t>-split-content {</w:t>
      </w:r>
    </w:p>
    <w:p w14:paraId="26DA65B7" w14:textId="77777777" w:rsidR="00E3633E" w:rsidRPr="007A0721" w:rsidRDefault="00E3633E" w:rsidP="00E3633E">
      <w:r w:rsidRPr="007A0721">
        <w:lastRenderedPageBreak/>
        <w:t>  flex: 1 1 500px;</w:t>
      </w:r>
    </w:p>
    <w:p w14:paraId="237CE1BE" w14:textId="77777777" w:rsidR="00E3633E" w:rsidRPr="007A0721" w:rsidRDefault="00E3633E" w:rsidP="00E3633E">
      <w:r w:rsidRPr="007A0721">
        <w:t>  padding: 60px 40px;</w:t>
      </w:r>
    </w:p>
    <w:p w14:paraId="08ECFBB6" w14:textId="77777777" w:rsidR="00E3633E" w:rsidRPr="007A0721" w:rsidRDefault="00E3633E" w:rsidP="00E3633E">
      <w:r w:rsidRPr="007A0721">
        <w:t>  box-sizing: border-box;</w:t>
      </w:r>
    </w:p>
    <w:p w14:paraId="068125C0" w14:textId="77777777" w:rsidR="00E3633E" w:rsidRPr="007A0721" w:rsidRDefault="00E3633E" w:rsidP="00E3633E">
      <w:r w:rsidRPr="007A0721">
        <w:t>}</w:t>
      </w:r>
    </w:p>
    <w:p w14:paraId="2391E5CF" w14:textId="77777777" w:rsidR="00E3633E" w:rsidRPr="007A0721" w:rsidRDefault="00E3633E" w:rsidP="00E3633E"/>
    <w:p w14:paraId="2F29EC60" w14:textId="77777777" w:rsidR="00E3633E" w:rsidRPr="007A0721" w:rsidRDefault="00E3633E" w:rsidP="00E3633E">
      <w:proofErr w:type="gramStart"/>
      <w:r w:rsidRPr="007A0721">
        <w:t>.hero</w:t>
      </w:r>
      <w:proofErr w:type="gramEnd"/>
      <w:r w:rsidRPr="007A0721">
        <w:t>-split-content h1 {</w:t>
      </w:r>
    </w:p>
    <w:p w14:paraId="765DDEDC" w14:textId="77777777" w:rsidR="00E3633E" w:rsidRPr="007A0721" w:rsidRDefault="00E3633E" w:rsidP="00E3633E">
      <w:r w:rsidRPr="007A0721">
        <w:t xml:space="preserve">  </w:t>
      </w:r>
      <w:proofErr w:type="spellStart"/>
      <w:r w:rsidRPr="007A0721">
        <w:t>color</w:t>
      </w:r>
      <w:proofErr w:type="spellEnd"/>
      <w:r w:rsidRPr="007A0721">
        <w:t>: #d4af37;</w:t>
      </w:r>
    </w:p>
    <w:p w14:paraId="0A3BA2C6" w14:textId="77777777" w:rsidR="00E3633E" w:rsidRPr="007A0721" w:rsidRDefault="00E3633E" w:rsidP="00E3633E">
      <w:r w:rsidRPr="007A0721">
        <w:t>  font-size: 2.8rem;</w:t>
      </w:r>
    </w:p>
    <w:p w14:paraId="2CE03B5B" w14:textId="77777777" w:rsidR="00E3633E" w:rsidRPr="007A0721" w:rsidRDefault="00E3633E" w:rsidP="00E3633E">
      <w:r w:rsidRPr="007A0721">
        <w:t>  margin-bottom: 20px;</w:t>
      </w:r>
    </w:p>
    <w:p w14:paraId="3151D918" w14:textId="77777777" w:rsidR="00E3633E" w:rsidRPr="007A0721" w:rsidRDefault="00E3633E" w:rsidP="00E3633E">
      <w:r w:rsidRPr="007A0721">
        <w:t>  line-height: 1.2;</w:t>
      </w:r>
    </w:p>
    <w:p w14:paraId="2C0228B0" w14:textId="77777777" w:rsidR="00E3633E" w:rsidRPr="007A0721" w:rsidRDefault="00E3633E" w:rsidP="00E3633E">
      <w:r w:rsidRPr="007A0721">
        <w:t>}</w:t>
      </w:r>
    </w:p>
    <w:p w14:paraId="69DFBFE7" w14:textId="77777777" w:rsidR="00E3633E" w:rsidRPr="007A0721" w:rsidRDefault="00E3633E" w:rsidP="00E3633E"/>
    <w:p w14:paraId="47D1E433" w14:textId="77777777" w:rsidR="00E3633E" w:rsidRPr="007A0721" w:rsidRDefault="00E3633E" w:rsidP="00E3633E">
      <w:proofErr w:type="gramStart"/>
      <w:r w:rsidRPr="007A0721">
        <w:t>.hero</w:t>
      </w:r>
      <w:proofErr w:type="gramEnd"/>
      <w:r w:rsidRPr="007A0721">
        <w:t>-split-content p {</w:t>
      </w:r>
    </w:p>
    <w:p w14:paraId="5A2C45DA" w14:textId="77777777" w:rsidR="00E3633E" w:rsidRPr="007A0721" w:rsidRDefault="00E3633E" w:rsidP="00E3633E">
      <w:r w:rsidRPr="007A0721">
        <w:t xml:space="preserve">  </w:t>
      </w:r>
      <w:proofErr w:type="spellStart"/>
      <w:r w:rsidRPr="007A0721">
        <w:t>color</w:t>
      </w:r>
      <w:proofErr w:type="spellEnd"/>
      <w:r w:rsidRPr="007A0721">
        <w:t>: #cccccc;</w:t>
      </w:r>
    </w:p>
    <w:p w14:paraId="6F80A76A" w14:textId="77777777" w:rsidR="00E3633E" w:rsidRPr="007A0721" w:rsidRDefault="00E3633E" w:rsidP="00E3633E">
      <w:r w:rsidRPr="007A0721">
        <w:t>  line-height: 1.7;</w:t>
      </w:r>
    </w:p>
    <w:p w14:paraId="35A38AF0" w14:textId="77777777" w:rsidR="00E3633E" w:rsidRPr="007A0721" w:rsidRDefault="00E3633E" w:rsidP="00E3633E">
      <w:r w:rsidRPr="007A0721">
        <w:t>  font-size: 1.1rem;</w:t>
      </w:r>
    </w:p>
    <w:p w14:paraId="5E15F5B9" w14:textId="77777777" w:rsidR="00E3633E" w:rsidRPr="007A0721" w:rsidRDefault="00E3633E" w:rsidP="00E3633E">
      <w:r w:rsidRPr="007A0721">
        <w:t>  margin-bottom: 30px;</w:t>
      </w:r>
    </w:p>
    <w:p w14:paraId="0B80A090" w14:textId="77777777" w:rsidR="00E3633E" w:rsidRPr="007A0721" w:rsidRDefault="00E3633E" w:rsidP="00E3633E">
      <w:r w:rsidRPr="007A0721">
        <w:t>}</w:t>
      </w:r>
    </w:p>
    <w:p w14:paraId="609C6C6F" w14:textId="77777777" w:rsidR="00E3633E" w:rsidRPr="007A0721" w:rsidRDefault="00E3633E" w:rsidP="00E3633E"/>
    <w:p w14:paraId="6BF8BA09" w14:textId="77777777" w:rsidR="00E3633E" w:rsidRPr="007A0721" w:rsidRDefault="00E3633E" w:rsidP="00E3633E">
      <w:proofErr w:type="gramStart"/>
      <w:r w:rsidRPr="007A0721">
        <w:t>.hero</w:t>
      </w:r>
      <w:proofErr w:type="gramEnd"/>
      <w:r w:rsidRPr="007A0721">
        <w:t>-split-image {</w:t>
      </w:r>
    </w:p>
    <w:p w14:paraId="4005D1B2" w14:textId="77777777" w:rsidR="00E3633E" w:rsidRPr="007A0721" w:rsidRDefault="00E3633E" w:rsidP="00E3633E">
      <w:r w:rsidRPr="007A0721">
        <w:t>  flex: 1 1 500px;</w:t>
      </w:r>
    </w:p>
    <w:p w14:paraId="3A4A7F31" w14:textId="77777777" w:rsidR="00E3633E" w:rsidRPr="007A0721" w:rsidRDefault="00E3633E" w:rsidP="00E3633E">
      <w:r w:rsidRPr="007A0721">
        <w:t>  align-self: stretch;</w:t>
      </w:r>
    </w:p>
    <w:p w14:paraId="56FE595C" w14:textId="77777777" w:rsidR="00E3633E" w:rsidRPr="007A0721" w:rsidRDefault="00E3633E" w:rsidP="00E3633E">
      <w:r w:rsidRPr="007A0721">
        <w:t>  min-height: 350px;</w:t>
      </w:r>
    </w:p>
    <w:p w14:paraId="76B70119" w14:textId="77777777" w:rsidR="00E3633E" w:rsidRPr="007A0721" w:rsidRDefault="00E3633E" w:rsidP="00E3633E">
      <w:r w:rsidRPr="007A0721">
        <w:t>}</w:t>
      </w:r>
    </w:p>
    <w:p w14:paraId="65B224C0" w14:textId="77777777" w:rsidR="00E3633E" w:rsidRPr="007A0721" w:rsidRDefault="00E3633E" w:rsidP="00E3633E"/>
    <w:p w14:paraId="7E38BF93" w14:textId="77777777" w:rsidR="00E3633E" w:rsidRPr="007A0721" w:rsidRDefault="00E3633E" w:rsidP="00E3633E">
      <w:proofErr w:type="gramStart"/>
      <w:r w:rsidRPr="007A0721">
        <w:lastRenderedPageBreak/>
        <w:t>.hero</w:t>
      </w:r>
      <w:proofErr w:type="gramEnd"/>
      <w:r w:rsidRPr="007A0721">
        <w:t xml:space="preserve">-split-image </w:t>
      </w:r>
      <w:proofErr w:type="spellStart"/>
      <w:r w:rsidRPr="007A0721">
        <w:t>img</w:t>
      </w:r>
      <w:proofErr w:type="spellEnd"/>
      <w:r w:rsidRPr="007A0721">
        <w:t xml:space="preserve"> {</w:t>
      </w:r>
    </w:p>
    <w:p w14:paraId="621A64D5" w14:textId="77777777" w:rsidR="00E3633E" w:rsidRPr="007A0721" w:rsidRDefault="00E3633E" w:rsidP="00E3633E">
      <w:r w:rsidRPr="007A0721">
        <w:t>  width: 100%;</w:t>
      </w:r>
    </w:p>
    <w:p w14:paraId="299B3817" w14:textId="77777777" w:rsidR="00E3633E" w:rsidRPr="007A0721" w:rsidRDefault="00E3633E" w:rsidP="00E3633E">
      <w:r w:rsidRPr="007A0721">
        <w:t>  height: 100%;</w:t>
      </w:r>
    </w:p>
    <w:p w14:paraId="42C395BC" w14:textId="77777777" w:rsidR="00E3633E" w:rsidRPr="007A0721" w:rsidRDefault="00E3633E" w:rsidP="00E3633E">
      <w:r w:rsidRPr="007A0721">
        <w:t>  object-fit: cover;</w:t>
      </w:r>
    </w:p>
    <w:p w14:paraId="64541CCB" w14:textId="77777777" w:rsidR="00E3633E" w:rsidRPr="007A0721" w:rsidRDefault="00E3633E" w:rsidP="00E3633E">
      <w:r w:rsidRPr="007A0721">
        <w:t>}</w:t>
      </w:r>
    </w:p>
    <w:p w14:paraId="09E18D3D" w14:textId="77777777" w:rsidR="00E3633E" w:rsidRPr="007A0721" w:rsidRDefault="00E3633E" w:rsidP="00E3633E"/>
    <w:p w14:paraId="2CF40972" w14:textId="77777777" w:rsidR="00E3633E" w:rsidRPr="007A0721" w:rsidRDefault="00E3633E" w:rsidP="00E3633E">
      <w:proofErr w:type="gramStart"/>
      <w:r w:rsidRPr="007A0721">
        <w:t>.section</w:t>
      </w:r>
      <w:proofErr w:type="gramEnd"/>
      <w:r w:rsidRPr="007A0721">
        <w:t>-main-title {</w:t>
      </w:r>
    </w:p>
    <w:p w14:paraId="291B1B4E"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0FF33E5B" w14:textId="77777777" w:rsidR="00E3633E" w:rsidRPr="007A0721" w:rsidRDefault="00E3633E" w:rsidP="00E3633E">
      <w:r w:rsidRPr="007A0721">
        <w:t xml:space="preserve">  </w:t>
      </w:r>
      <w:proofErr w:type="spellStart"/>
      <w:r w:rsidRPr="007A0721">
        <w:t>color</w:t>
      </w:r>
      <w:proofErr w:type="spellEnd"/>
      <w:r w:rsidRPr="007A0721">
        <w:t>: #ffffff;</w:t>
      </w:r>
    </w:p>
    <w:p w14:paraId="01ABD353" w14:textId="77777777" w:rsidR="00E3633E" w:rsidRPr="007A0721" w:rsidRDefault="00E3633E" w:rsidP="00E3633E">
      <w:r w:rsidRPr="007A0721">
        <w:t>  font-size: 2.3rem;</w:t>
      </w:r>
    </w:p>
    <w:p w14:paraId="37D6B559" w14:textId="77777777" w:rsidR="00E3633E" w:rsidRPr="007A0721" w:rsidRDefault="00E3633E" w:rsidP="00E3633E">
      <w:r w:rsidRPr="007A0721">
        <w:t>  margin-bottom: 15px;</w:t>
      </w:r>
    </w:p>
    <w:p w14:paraId="42F7F8E4" w14:textId="77777777" w:rsidR="00E3633E" w:rsidRPr="007A0721" w:rsidRDefault="00E3633E" w:rsidP="00E3633E">
      <w:r w:rsidRPr="007A0721">
        <w:t>  text-transform: uppercase;</w:t>
      </w:r>
    </w:p>
    <w:p w14:paraId="3E142057" w14:textId="77777777" w:rsidR="00E3633E" w:rsidRPr="007A0721" w:rsidRDefault="00E3633E" w:rsidP="00E3633E">
      <w:r w:rsidRPr="007A0721">
        <w:t xml:space="preserve">  </w:t>
      </w:r>
      <w:proofErr w:type="gramStart"/>
      <w:r w:rsidRPr="007A0721">
        <w:t>letter-spacing</w:t>
      </w:r>
      <w:proofErr w:type="gramEnd"/>
      <w:r w:rsidRPr="007A0721">
        <w:t>: 1px;</w:t>
      </w:r>
    </w:p>
    <w:p w14:paraId="25297775" w14:textId="77777777" w:rsidR="00E3633E" w:rsidRPr="007A0721" w:rsidRDefault="00E3633E" w:rsidP="00E3633E">
      <w:r w:rsidRPr="007A0721">
        <w:t>}</w:t>
      </w:r>
    </w:p>
    <w:p w14:paraId="42D892C7" w14:textId="77777777" w:rsidR="00E3633E" w:rsidRPr="007A0721" w:rsidRDefault="00E3633E" w:rsidP="00E3633E"/>
    <w:p w14:paraId="0983BCE1" w14:textId="77777777" w:rsidR="00E3633E" w:rsidRPr="007A0721" w:rsidRDefault="00E3633E" w:rsidP="00E3633E">
      <w:proofErr w:type="gramStart"/>
      <w:r w:rsidRPr="007A0721">
        <w:t>.detailed</w:t>
      </w:r>
      <w:proofErr w:type="gramEnd"/>
      <w:r w:rsidRPr="007A0721">
        <w:t>-services {</w:t>
      </w:r>
    </w:p>
    <w:p w14:paraId="1DF1BC63" w14:textId="77777777" w:rsidR="00E3633E" w:rsidRPr="007A0721" w:rsidRDefault="00E3633E" w:rsidP="00E3633E">
      <w:r w:rsidRPr="007A0721">
        <w:t>  padding: 80px 20px;</w:t>
      </w:r>
    </w:p>
    <w:p w14:paraId="5DD4E1BA" w14:textId="77777777" w:rsidR="00E3633E" w:rsidRPr="007A0721" w:rsidRDefault="00E3633E" w:rsidP="00E3633E">
      <w:r w:rsidRPr="007A0721">
        <w:t xml:space="preserve">  </w:t>
      </w:r>
      <w:proofErr w:type="gramStart"/>
      <w:r w:rsidRPr="007A0721">
        <w:t>max-width</w:t>
      </w:r>
      <w:proofErr w:type="gramEnd"/>
      <w:r w:rsidRPr="007A0721">
        <w:t>: 1200px;</w:t>
      </w:r>
    </w:p>
    <w:p w14:paraId="4AE48C83" w14:textId="77777777" w:rsidR="00E3633E" w:rsidRPr="007A0721" w:rsidRDefault="00E3633E" w:rsidP="00E3633E">
      <w:r w:rsidRPr="007A0721">
        <w:t>  margin: 0 auto;</w:t>
      </w:r>
    </w:p>
    <w:p w14:paraId="3CEF65AA" w14:textId="77777777" w:rsidR="00E3633E" w:rsidRPr="007A0721" w:rsidRDefault="00E3633E" w:rsidP="00E3633E">
      <w:r w:rsidRPr="007A0721">
        <w:t>}</w:t>
      </w:r>
    </w:p>
    <w:p w14:paraId="471C1010" w14:textId="77777777" w:rsidR="00E3633E" w:rsidRPr="007A0721" w:rsidRDefault="00E3633E" w:rsidP="00E3633E"/>
    <w:p w14:paraId="1AA0FF78" w14:textId="77777777" w:rsidR="00E3633E" w:rsidRPr="007A0721" w:rsidRDefault="00E3633E" w:rsidP="00E3633E">
      <w:proofErr w:type="gramStart"/>
      <w:r w:rsidRPr="007A0721">
        <w:t>.detailed</w:t>
      </w:r>
      <w:proofErr w:type="gramEnd"/>
      <w:r w:rsidRPr="007A0721">
        <w:t>-</w:t>
      </w:r>
      <w:proofErr w:type="gramStart"/>
      <w:r w:rsidRPr="007A0721">
        <w:t>services .section</w:t>
      </w:r>
      <w:proofErr w:type="gramEnd"/>
      <w:r w:rsidRPr="007A0721">
        <w:t>-main-title {</w:t>
      </w:r>
    </w:p>
    <w:p w14:paraId="2D756747" w14:textId="77777777" w:rsidR="00E3633E" w:rsidRPr="007A0721" w:rsidRDefault="00E3633E" w:rsidP="00E3633E">
      <w:r w:rsidRPr="007A0721">
        <w:t>  margin-bottom: 60px;</w:t>
      </w:r>
    </w:p>
    <w:p w14:paraId="0C07C99D" w14:textId="77777777" w:rsidR="00E3633E" w:rsidRPr="007A0721" w:rsidRDefault="00E3633E" w:rsidP="00E3633E">
      <w:r w:rsidRPr="007A0721">
        <w:t>}</w:t>
      </w:r>
    </w:p>
    <w:p w14:paraId="21CE5611" w14:textId="77777777" w:rsidR="00E3633E" w:rsidRPr="007A0721" w:rsidRDefault="00E3633E" w:rsidP="00E3633E"/>
    <w:p w14:paraId="03C88F57" w14:textId="77777777" w:rsidR="00E3633E" w:rsidRPr="007A0721" w:rsidRDefault="00E3633E" w:rsidP="00E3633E">
      <w:proofErr w:type="gramStart"/>
      <w:r w:rsidRPr="007A0721">
        <w:lastRenderedPageBreak/>
        <w:t>.service</w:t>
      </w:r>
      <w:proofErr w:type="gramEnd"/>
      <w:r w:rsidRPr="007A0721">
        <w:t>-row {</w:t>
      </w:r>
    </w:p>
    <w:p w14:paraId="402FA2D2" w14:textId="77777777" w:rsidR="00E3633E" w:rsidRPr="007A0721" w:rsidRDefault="00E3633E" w:rsidP="00E3633E">
      <w:r w:rsidRPr="007A0721">
        <w:t>  display: flex;</w:t>
      </w:r>
    </w:p>
    <w:p w14:paraId="7E861E30" w14:textId="77777777" w:rsidR="00E3633E" w:rsidRPr="007A0721" w:rsidRDefault="00E3633E" w:rsidP="00E3633E">
      <w:r w:rsidRPr="007A0721">
        <w:t>  flex-wrap: wrap;</w:t>
      </w:r>
    </w:p>
    <w:p w14:paraId="7A4117B6" w14:textId="77777777" w:rsidR="00E3633E" w:rsidRPr="007A0721" w:rsidRDefault="00E3633E" w:rsidP="00E3633E">
      <w:r w:rsidRPr="007A0721">
        <w:t>  gap: 50px;</w:t>
      </w:r>
    </w:p>
    <w:p w14:paraId="2E37A01F" w14:textId="77777777" w:rsidR="00E3633E" w:rsidRPr="007A0721" w:rsidRDefault="00E3633E" w:rsidP="00E3633E">
      <w:r w:rsidRPr="007A0721">
        <w:t xml:space="preserve">  align-items: </w:t>
      </w:r>
      <w:proofErr w:type="spellStart"/>
      <w:r w:rsidRPr="007A0721">
        <w:t>center</w:t>
      </w:r>
      <w:proofErr w:type="spellEnd"/>
      <w:r w:rsidRPr="007A0721">
        <w:t>;</w:t>
      </w:r>
    </w:p>
    <w:p w14:paraId="27069A9B" w14:textId="77777777" w:rsidR="00E3633E" w:rsidRPr="007A0721" w:rsidRDefault="00E3633E" w:rsidP="00E3633E">
      <w:r w:rsidRPr="007A0721">
        <w:t>  margin-bottom: 80px;</w:t>
      </w:r>
    </w:p>
    <w:p w14:paraId="436601E0" w14:textId="77777777" w:rsidR="00E3633E" w:rsidRPr="007A0721" w:rsidRDefault="00E3633E" w:rsidP="00E3633E">
      <w:r w:rsidRPr="007A0721">
        <w:t>}</w:t>
      </w:r>
    </w:p>
    <w:p w14:paraId="3B62D8D9" w14:textId="77777777" w:rsidR="00E3633E" w:rsidRPr="007A0721" w:rsidRDefault="00E3633E" w:rsidP="00E3633E"/>
    <w:p w14:paraId="5A25DAF1" w14:textId="77777777" w:rsidR="00E3633E" w:rsidRPr="007A0721" w:rsidRDefault="00E3633E" w:rsidP="00E3633E">
      <w:proofErr w:type="gramStart"/>
      <w:r w:rsidRPr="007A0721">
        <w:t>.service</w:t>
      </w:r>
      <w:proofErr w:type="gramEnd"/>
      <w:r w:rsidRPr="007A0721">
        <w:t>-</w:t>
      </w:r>
      <w:proofErr w:type="spellStart"/>
      <w:proofErr w:type="gramStart"/>
      <w:r w:rsidRPr="007A0721">
        <w:t>row.reverse</w:t>
      </w:r>
      <w:proofErr w:type="spellEnd"/>
      <w:proofErr w:type="gramEnd"/>
      <w:r w:rsidRPr="007A0721">
        <w:t xml:space="preserve"> {</w:t>
      </w:r>
    </w:p>
    <w:p w14:paraId="794D2EC8" w14:textId="77777777" w:rsidR="00E3633E" w:rsidRPr="007A0721" w:rsidRDefault="00E3633E" w:rsidP="00E3633E">
      <w:r w:rsidRPr="007A0721">
        <w:t>  flex-direction: row-reverse;</w:t>
      </w:r>
    </w:p>
    <w:p w14:paraId="2108A9B1" w14:textId="77777777" w:rsidR="00E3633E" w:rsidRPr="007A0721" w:rsidRDefault="00E3633E" w:rsidP="00E3633E">
      <w:r w:rsidRPr="007A0721">
        <w:t>}</w:t>
      </w:r>
    </w:p>
    <w:p w14:paraId="6462A8AA" w14:textId="77777777" w:rsidR="00E3633E" w:rsidRPr="007A0721" w:rsidRDefault="00E3633E" w:rsidP="00E3633E"/>
    <w:p w14:paraId="37ED78E5" w14:textId="77777777" w:rsidR="00E3633E" w:rsidRPr="007A0721" w:rsidRDefault="00E3633E" w:rsidP="00E3633E">
      <w:proofErr w:type="gramStart"/>
      <w:r w:rsidRPr="007A0721">
        <w:t>.service</w:t>
      </w:r>
      <w:proofErr w:type="gramEnd"/>
      <w:r w:rsidRPr="007A0721">
        <w:t>-row-image {</w:t>
      </w:r>
    </w:p>
    <w:p w14:paraId="2C43BBB0" w14:textId="77777777" w:rsidR="00E3633E" w:rsidRPr="007A0721" w:rsidRDefault="00E3633E" w:rsidP="00E3633E">
      <w:r w:rsidRPr="007A0721">
        <w:t>  flex: 1 1 450px;</w:t>
      </w:r>
    </w:p>
    <w:p w14:paraId="3D842841" w14:textId="77777777" w:rsidR="00E3633E" w:rsidRPr="007A0721" w:rsidRDefault="00E3633E" w:rsidP="00E3633E">
      <w:r w:rsidRPr="007A0721">
        <w:t>  height: 380px;</w:t>
      </w:r>
    </w:p>
    <w:p w14:paraId="12090CE0" w14:textId="77777777" w:rsidR="00E3633E" w:rsidRPr="007A0721" w:rsidRDefault="00E3633E" w:rsidP="00E3633E">
      <w:r w:rsidRPr="007A0721">
        <w:t>  position: relative;</w:t>
      </w:r>
    </w:p>
    <w:p w14:paraId="003F96E4" w14:textId="77777777" w:rsidR="00E3633E" w:rsidRPr="007A0721" w:rsidRDefault="00E3633E" w:rsidP="00E3633E">
      <w:r w:rsidRPr="007A0721">
        <w:t>}</w:t>
      </w:r>
    </w:p>
    <w:p w14:paraId="228C4E12" w14:textId="77777777" w:rsidR="00E3633E" w:rsidRPr="007A0721" w:rsidRDefault="00E3633E" w:rsidP="00E3633E"/>
    <w:p w14:paraId="7B9BC694" w14:textId="77777777" w:rsidR="00E3633E" w:rsidRPr="007A0721" w:rsidRDefault="00E3633E" w:rsidP="00E3633E">
      <w:proofErr w:type="gramStart"/>
      <w:r w:rsidRPr="007A0721">
        <w:t>.service</w:t>
      </w:r>
      <w:proofErr w:type="gramEnd"/>
      <w:r w:rsidRPr="007A0721">
        <w:t xml:space="preserve">-row-image </w:t>
      </w:r>
      <w:proofErr w:type="spellStart"/>
      <w:r w:rsidRPr="007A0721">
        <w:t>img</w:t>
      </w:r>
      <w:proofErr w:type="spellEnd"/>
      <w:r w:rsidRPr="007A0721">
        <w:t xml:space="preserve"> {</w:t>
      </w:r>
    </w:p>
    <w:p w14:paraId="221E1347" w14:textId="77777777" w:rsidR="00E3633E" w:rsidRPr="007A0721" w:rsidRDefault="00E3633E" w:rsidP="00E3633E">
      <w:r w:rsidRPr="007A0721">
        <w:t>  width: 100%;</w:t>
      </w:r>
    </w:p>
    <w:p w14:paraId="76D659D7" w14:textId="77777777" w:rsidR="00E3633E" w:rsidRPr="007A0721" w:rsidRDefault="00E3633E" w:rsidP="00E3633E">
      <w:r w:rsidRPr="007A0721">
        <w:t>  height: 100%;</w:t>
      </w:r>
    </w:p>
    <w:p w14:paraId="18417F26" w14:textId="77777777" w:rsidR="00E3633E" w:rsidRPr="007A0721" w:rsidRDefault="00E3633E" w:rsidP="00E3633E">
      <w:r w:rsidRPr="007A0721">
        <w:t>  object-fit: cover;</w:t>
      </w:r>
    </w:p>
    <w:p w14:paraId="23B799F7" w14:textId="77777777" w:rsidR="00E3633E" w:rsidRPr="007A0721" w:rsidRDefault="00E3633E" w:rsidP="00E3633E">
      <w:r w:rsidRPr="007A0721">
        <w:t>  border-radius: 8px;</w:t>
      </w:r>
    </w:p>
    <w:p w14:paraId="559A654E" w14:textId="77777777" w:rsidR="00E3633E" w:rsidRPr="007A0721" w:rsidRDefault="00E3633E" w:rsidP="00E3633E">
      <w:r w:rsidRPr="007A0721">
        <w:t>  border-left: 4px solid #d4af37;</w:t>
      </w:r>
    </w:p>
    <w:p w14:paraId="1F2D539B" w14:textId="77777777" w:rsidR="00E3633E" w:rsidRPr="007A0721" w:rsidRDefault="00E3633E" w:rsidP="00E3633E">
      <w:r w:rsidRPr="007A0721">
        <w:t>}</w:t>
      </w:r>
    </w:p>
    <w:p w14:paraId="28ED14DC" w14:textId="77777777" w:rsidR="00E3633E" w:rsidRPr="007A0721" w:rsidRDefault="00E3633E" w:rsidP="00E3633E"/>
    <w:p w14:paraId="2A461490" w14:textId="77777777" w:rsidR="00E3633E" w:rsidRPr="007A0721" w:rsidRDefault="00E3633E" w:rsidP="00E3633E">
      <w:proofErr w:type="gramStart"/>
      <w:r w:rsidRPr="007A0721">
        <w:t>.service</w:t>
      </w:r>
      <w:proofErr w:type="gramEnd"/>
      <w:r w:rsidRPr="007A0721">
        <w:t>-</w:t>
      </w:r>
      <w:proofErr w:type="spellStart"/>
      <w:proofErr w:type="gramStart"/>
      <w:r w:rsidRPr="007A0721">
        <w:t>row.reverse</w:t>
      </w:r>
      <w:proofErr w:type="spellEnd"/>
      <w:r w:rsidRPr="007A0721">
        <w:t xml:space="preserve"> .service</w:t>
      </w:r>
      <w:proofErr w:type="gramEnd"/>
      <w:r w:rsidRPr="007A0721">
        <w:t xml:space="preserve">-row-image </w:t>
      </w:r>
      <w:proofErr w:type="spellStart"/>
      <w:r w:rsidRPr="007A0721">
        <w:t>img</w:t>
      </w:r>
      <w:proofErr w:type="spellEnd"/>
      <w:r w:rsidRPr="007A0721">
        <w:t xml:space="preserve"> {</w:t>
      </w:r>
    </w:p>
    <w:p w14:paraId="5D8FAD94" w14:textId="77777777" w:rsidR="00E3633E" w:rsidRPr="007A0721" w:rsidRDefault="00E3633E" w:rsidP="00E3633E">
      <w:r w:rsidRPr="007A0721">
        <w:t>  border-left: none;</w:t>
      </w:r>
    </w:p>
    <w:p w14:paraId="6C02FBBA" w14:textId="77777777" w:rsidR="00E3633E" w:rsidRPr="007A0721" w:rsidRDefault="00E3633E" w:rsidP="00E3633E">
      <w:r w:rsidRPr="007A0721">
        <w:t>  border-right: 4px solid #d4af37;</w:t>
      </w:r>
    </w:p>
    <w:p w14:paraId="497FFD2A" w14:textId="77777777" w:rsidR="00E3633E" w:rsidRPr="007A0721" w:rsidRDefault="00E3633E" w:rsidP="00E3633E">
      <w:r w:rsidRPr="007A0721">
        <w:t>}</w:t>
      </w:r>
    </w:p>
    <w:p w14:paraId="4E2011FE" w14:textId="77777777" w:rsidR="00E3633E" w:rsidRPr="007A0721" w:rsidRDefault="00E3633E" w:rsidP="00E3633E"/>
    <w:p w14:paraId="3F5F2007" w14:textId="77777777" w:rsidR="00E3633E" w:rsidRPr="007A0721" w:rsidRDefault="00E3633E" w:rsidP="00E3633E">
      <w:proofErr w:type="gramStart"/>
      <w:r w:rsidRPr="007A0721">
        <w:t>.service</w:t>
      </w:r>
      <w:proofErr w:type="gramEnd"/>
      <w:r w:rsidRPr="007A0721">
        <w:t>-row-text {</w:t>
      </w:r>
    </w:p>
    <w:p w14:paraId="3F5C95D1" w14:textId="77777777" w:rsidR="00E3633E" w:rsidRPr="007A0721" w:rsidRDefault="00E3633E" w:rsidP="00E3633E">
      <w:r w:rsidRPr="007A0721">
        <w:t>  flex: 1 1 450px;</w:t>
      </w:r>
    </w:p>
    <w:p w14:paraId="5DEC54A1" w14:textId="77777777" w:rsidR="00E3633E" w:rsidRPr="007A0721" w:rsidRDefault="00E3633E" w:rsidP="00E3633E">
      <w:r w:rsidRPr="007A0721">
        <w:t>}</w:t>
      </w:r>
    </w:p>
    <w:p w14:paraId="4E779F4C" w14:textId="77777777" w:rsidR="00E3633E" w:rsidRPr="007A0721" w:rsidRDefault="00E3633E" w:rsidP="00E3633E"/>
    <w:p w14:paraId="5E26F548" w14:textId="77777777" w:rsidR="00E3633E" w:rsidRPr="007A0721" w:rsidRDefault="00E3633E" w:rsidP="00E3633E">
      <w:proofErr w:type="gramStart"/>
      <w:r w:rsidRPr="007A0721">
        <w:t>.badge</w:t>
      </w:r>
      <w:proofErr w:type="gramEnd"/>
      <w:r w:rsidRPr="007A0721">
        <w:t xml:space="preserve"> {</w:t>
      </w:r>
    </w:p>
    <w:p w14:paraId="179CC0B9" w14:textId="77777777" w:rsidR="00E3633E" w:rsidRPr="007A0721" w:rsidRDefault="00E3633E" w:rsidP="00E3633E">
      <w:r w:rsidRPr="007A0721">
        <w:t xml:space="preserve">  display: </w:t>
      </w:r>
      <w:proofErr w:type="gramStart"/>
      <w:r w:rsidRPr="007A0721">
        <w:t>inline-block</w:t>
      </w:r>
      <w:proofErr w:type="gramEnd"/>
      <w:r w:rsidRPr="007A0721">
        <w:t>;</w:t>
      </w:r>
    </w:p>
    <w:p w14:paraId="739A2C75" w14:textId="77777777" w:rsidR="00E3633E" w:rsidRPr="007A0721" w:rsidRDefault="00E3633E" w:rsidP="00E3633E">
      <w:r w:rsidRPr="007A0721">
        <w:t>  background-</w:t>
      </w:r>
      <w:proofErr w:type="spellStart"/>
      <w:r w:rsidRPr="007A0721">
        <w:t>color</w:t>
      </w:r>
      <w:proofErr w:type="spellEnd"/>
      <w:r w:rsidRPr="007A0721">
        <w:t xml:space="preserve">: </w:t>
      </w:r>
      <w:proofErr w:type="spellStart"/>
      <w:proofErr w:type="gramStart"/>
      <w:r w:rsidRPr="007A0721">
        <w:t>rgba</w:t>
      </w:r>
      <w:proofErr w:type="spellEnd"/>
      <w:r w:rsidRPr="007A0721">
        <w:t>(</w:t>
      </w:r>
      <w:proofErr w:type="gramEnd"/>
      <w:r w:rsidRPr="007A0721">
        <w:t>212, 175, 55, 0.15);</w:t>
      </w:r>
    </w:p>
    <w:p w14:paraId="7CA867A1" w14:textId="77777777" w:rsidR="00E3633E" w:rsidRPr="007A0721" w:rsidRDefault="00E3633E" w:rsidP="00E3633E">
      <w:r w:rsidRPr="007A0721">
        <w:t xml:space="preserve">  </w:t>
      </w:r>
      <w:proofErr w:type="spellStart"/>
      <w:r w:rsidRPr="007A0721">
        <w:t>color</w:t>
      </w:r>
      <w:proofErr w:type="spellEnd"/>
      <w:r w:rsidRPr="007A0721">
        <w:t>: #d4af37;</w:t>
      </w:r>
    </w:p>
    <w:p w14:paraId="639C97AD" w14:textId="77777777" w:rsidR="00E3633E" w:rsidRPr="007A0721" w:rsidRDefault="00E3633E" w:rsidP="00E3633E">
      <w:r w:rsidRPr="007A0721">
        <w:t>  padding: 6px 12px;</w:t>
      </w:r>
    </w:p>
    <w:p w14:paraId="0973C25C" w14:textId="77777777" w:rsidR="00E3633E" w:rsidRPr="007A0721" w:rsidRDefault="00E3633E" w:rsidP="00E3633E">
      <w:r w:rsidRPr="007A0721">
        <w:t>  font-size: 0.8rem;</w:t>
      </w:r>
    </w:p>
    <w:p w14:paraId="38F3F639" w14:textId="77777777" w:rsidR="00E3633E" w:rsidRPr="007A0721" w:rsidRDefault="00E3633E" w:rsidP="00E3633E">
      <w:r w:rsidRPr="007A0721">
        <w:t>  font-weight: bold;</w:t>
      </w:r>
    </w:p>
    <w:p w14:paraId="0239C865" w14:textId="77777777" w:rsidR="00E3633E" w:rsidRPr="007A0721" w:rsidRDefault="00E3633E" w:rsidP="00E3633E">
      <w:r w:rsidRPr="007A0721">
        <w:t>  text-transform: uppercase;</w:t>
      </w:r>
    </w:p>
    <w:p w14:paraId="7DC97C71" w14:textId="77777777" w:rsidR="00E3633E" w:rsidRPr="007A0721" w:rsidRDefault="00E3633E" w:rsidP="00E3633E">
      <w:r w:rsidRPr="007A0721">
        <w:t xml:space="preserve">  </w:t>
      </w:r>
      <w:proofErr w:type="gramStart"/>
      <w:r w:rsidRPr="007A0721">
        <w:t>letter-spacing</w:t>
      </w:r>
      <w:proofErr w:type="gramEnd"/>
      <w:r w:rsidRPr="007A0721">
        <w:t>: 1px;</w:t>
      </w:r>
    </w:p>
    <w:p w14:paraId="35B7EC45" w14:textId="77777777" w:rsidR="00E3633E" w:rsidRPr="007A0721" w:rsidRDefault="00E3633E" w:rsidP="00E3633E">
      <w:r w:rsidRPr="007A0721">
        <w:t>  border-radius: 4px;</w:t>
      </w:r>
    </w:p>
    <w:p w14:paraId="6BEFEF27" w14:textId="77777777" w:rsidR="00E3633E" w:rsidRPr="007A0721" w:rsidRDefault="00E3633E" w:rsidP="00E3633E">
      <w:r w:rsidRPr="007A0721">
        <w:t>  margin-bottom: 15px;</w:t>
      </w:r>
    </w:p>
    <w:p w14:paraId="6EB68E12" w14:textId="77777777" w:rsidR="00E3633E" w:rsidRPr="007A0721" w:rsidRDefault="00E3633E" w:rsidP="00E3633E">
      <w:r w:rsidRPr="007A0721">
        <w:t>}</w:t>
      </w:r>
    </w:p>
    <w:p w14:paraId="6C753FBF" w14:textId="77777777" w:rsidR="00E3633E" w:rsidRPr="007A0721" w:rsidRDefault="00E3633E" w:rsidP="00E3633E"/>
    <w:p w14:paraId="691B824A" w14:textId="77777777" w:rsidR="00E3633E" w:rsidRPr="007A0721" w:rsidRDefault="00E3633E" w:rsidP="00E3633E">
      <w:proofErr w:type="gramStart"/>
      <w:r w:rsidRPr="007A0721">
        <w:t>.service</w:t>
      </w:r>
      <w:proofErr w:type="gramEnd"/>
      <w:r w:rsidRPr="007A0721">
        <w:t>-row-text h3 {</w:t>
      </w:r>
    </w:p>
    <w:p w14:paraId="5F622D1E" w14:textId="77777777" w:rsidR="00E3633E" w:rsidRPr="007A0721" w:rsidRDefault="00E3633E" w:rsidP="00E3633E">
      <w:r w:rsidRPr="007A0721">
        <w:t>  font-size: 2rem;</w:t>
      </w:r>
    </w:p>
    <w:p w14:paraId="5469C8BD" w14:textId="77777777" w:rsidR="00E3633E" w:rsidRPr="007A0721" w:rsidRDefault="00E3633E" w:rsidP="00E3633E">
      <w:r w:rsidRPr="007A0721">
        <w:lastRenderedPageBreak/>
        <w:t xml:space="preserve">  </w:t>
      </w:r>
      <w:proofErr w:type="spellStart"/>
      <w:r w:rsidRPr="007A0721">
        <w:t>color</w:t>
      </w:r>
      <w:proofErr w:type="spellEnd"/>
      <w:r w:rsidRPr="007A0721">
        <w:t>: #ffffff;</w:t>
      </w:r>
    </w:p>
    <w:p w14:paraId="7946E9A0" w14:textId="77777777" w:rsidR="00E3633E" w:rsidRPr="007A0721" w:rsidRDefault="00E3633E" w:rsidP="00E3633E">
      <w:r w:rsidRPr="007A0721">
        <w:t>  margin-top: 0;</w:t>
      </w:r>
    </w:p>
    <w:p w14:paraId="307D9FB4" w14:textId="77777777" w:rsidR="00E3633E" w:rsidRPr="007A0721" w:rsidRDefault="00E3633E" w:rsidP="00E3633E">
      <w:r w:rsidRPr="007A0721">
        <w:t>  margin-bottom: 20px;</w:t>
      </w:r>
    </w:p>
    <w:p w14:paraId="5E648A8A" w14:textId="77777777" w:rsidR="00E3633E" w:rsidRPr="007A0721" w:rsidRDefault="00E3633E" w:rsidP="00E3633E">
      <w:r w:rsidRPr="007A0721">
        <w:t>}</w:t>
      </w:r>
    </w:p>
    <w:p w14:paraId="5223BB48" w14:textId="77777777" w:rsidR="00E3633E" w:rsidRPr="007A0721" w:rsidRDefault="00E3633E" w:rsidP="00E3633E"/>
    <w:p w14:paraId="3FD48941" w14:textId="77777777" w:rsidR="00E3633E" w:rsidRPr="007A0721" w:rsidRDefault="00E3633E" w:rsidP="00E3633E">
      <w:proofErr w:type="gramStart"/>
      <w:r w:rsidRPr="007A0721">
        <w:t>.service</w:t>
      </w:r>
      <w:proofErr w:type="gramEnd"/>
      <w:r w:rsidRPr="007A0721">
        <w:t>-row-text p {</w:t>
      </w:r>
    </w:p>
    <w:p w14:paraId="57A2631F" w14:textId="77777777" w:rsidR="00E3633E" w:rsidRPr="007A0721" w:rsidRDefault="00E3633E" w:rsidP="00E3633E">
      <w:r w:rsidRPr="007A0721">
        <w:t xml:space="preserve">  </w:t>
      </w:r>
      <w:proofErr w:type="spellStart"/>
      <w:r w:rsidRPr="007A0721">
        <w:t>color</w:t>
      </w:r>
      <w:proofErr w:type="spellEnd"/>
      <w:r w:rsidRPr="007A0721">
        <w:t>: #b3b3b3;</w:t>
      </w:r>
    </w:p>
    <w:p w14:paraId="0BC1744E" w14:textId="77777777" w:rsidR="00E3633E" w:rsidRPr="007A0721" w:rsidRDefault="00E3633E" w:rsidP="00E3633E">
      <w:r w:rsidRPr="007A0721">
        <w:t>  line-height: 1.7;</w:t>
      </w:r>
    </w:p>
    <w:p w14:paraId="17979839" w14:textId="77777777" w:rsidR="00E3633E" w:rsidRPr="007A0721" w:rsidRDefault="00E3633E" w:rsidP="00E3633E">
      <w:r w:rsidRPr="007A0721">
        <w:t>  font-size: 1.05rem;</w:t>
      </w:r>
    </w:p>
    <w:p w14:paraId="2DB78BEA" w14:textId="77777777" w:rsidR="00E3633E" w:rsidRPr="007A0721" w:rsidRDefault="00E3633E" w:rsidP="00E3633E">
      <w:r w:rsidRPr="007A0721">
        <w:t>  margin-bottom: 20px;</w:t>
      </w:r>
    </w:p>
    <w:p w14:paraId="757F553D" w14:textId="77777777" w:rsidR="00E3633E" w:rsidRPr="007A0721" w:rsidRDefault="00E3633E" w:rsidP="00E3633E">
      <w:r w:rsidRPr="007A0721">
        <w:t>}</w:t>
      </w:r>
    </w:p>
    <w:p w14:paraId="30F5FF12" w14:textId="77777777" w:rsidR="00E3633E" w:rsidRPr="007A0721" w:rsidRDefault="00E3633E" w:rsidP="00E3633E"/>
    <w:p w14:paraId="68471D65" w14:textId="77777777" w:rsidR="00E3633E" w:rsidRPr="007A0721" w:rsidRDefault="00E3633E" w:rsidP="00E3633E">
      <w:proofErr w:type="gramStart"/>
      <w:r w:rsidRPr="007A0721">
        <w:t>.benefit</w:t>
      </w:r>
      <w:proofErr w:type="gramEnd"/>
      <w:r w:rsidRPr="007A0721">
        <w:t>-list {</w:t>
      </w:r>
    </w:p>
    <w:p w14:paraId="0B3F8CF4" w14:textId="77777777" w:rsidR="00E3633E" w:rsidRPr="007A0721" w:rsidRDefault="00E3633E" w:rsidP="00E3633E">
      <w:r w:rsidRPr="007A0721">
        <w:t>  list-style-type: none;</w:t>
      </w:r>
    </w:p>
    <w:p w14:paraId="200F1747" w14:textId="77777777" w:rsidR="00E3633E" w:rsidRPr="007A0721" w:rsidRDefault="00E3633E" w:rsidP="00E3633E">
      <w:r w:rsidRPr="007A0721">
        <w:t>  padding: 0;</w:t>
      </w:r>
    </w:p>
    <w:p w14:paraId="7DFCBFD4" w14:textId="77777777" w:rsidR="00E3633E" w:rsidRPr="007A0721" w:rsidRDefault="00E3633E" w:rsidP="00E3633E">
      <w:r w:rsidRPr="007A0721">
        <w:t>  margin: 0;</w:t>
      </w:r>
    </w:p>
    <w:p w14:paraId="64581B54" w14:textId="77777777" w:rsidR="00E3633E" w:rsidRPr="007A0721" w:rsidRDefault="00E3633E" w:rsidP="00E3633E">
      <w:r w:rsidRPr="007A0721">
        <w:t>}</w:t>
      </w:r>
    </w:p>
    <w:p w14:paraId="231D5456" w14:textId="77777777" w:rsidR="00E3633E" w:rsidRPr="007A0721" w:rsidRDefault="00E3633E" w:rsidP="00E3633E"/>
    <w:p w14:paraId="37393385" w14:textId="77777777" w:rsidR="00E3633E" w:rsidRPr="007A0721" w:rsidRDefault="00E3633E" w:rsidP="00E3633E">
      <w:proofErr w:type="gramStart"/>
      <w:r w:rsidRPr="007A0721">
        <w:t>.benefit</w:t>
      </w:r>
      <w:proofErr w:type="gramEnd"/>
      <w:r w:rsidRPr="007A0721">
        <w:t>-list li {</w:t>
      </w:r>
    </w:p>
    <w:p w14:paraId="287A4BB6" w14:textId="77777777" w:rsidR="00E3633E" w:rsidRPr="007A0721" w:rsidRDefault="00E3633E" w:rsidP="00E3633E">
      <w:r w:rsidRPr="007A0721">
        <w:t xml:space="preserve">  </w:t>
      </w:r>
      <w:proofErr w:type="spellStart"/>
      <w:r w:rsidRPr="007A0721">
        <w:t>color</w:t>
      </w:r>
      <w:proofErr w:type="spellEnd"/>
      <w:r w:rsidRPr="007A0721">
        <w:t>: #ffffff;</w:t>
      </w:r>
    </w:p>
    <w:p w14:paraId="76B74926" w14:textId="77777777" w:rsidR="00E3633E" w:rsidRPr="007A0721" w:rsidRDefault="00E3633E" w:rsidP="00E3633E">
      <w:r w:rsidRPr="007A0721">
        <w:t>  padding-left: 25px;</w:t>
      </w:r>
    </w:p>
    <w:p w14:paraId="707E344F" w14:textId="77777777" w:rsidR="00E3633E" w:rsidRPr="007A0721" w:rsidRDefault="00E3633E" w:rsidP="00E3633E">
      <w:r w:rsidRPr="007A0721">
        <w:t>  margin-bottom: 10px;</w:t>
      </w:r>
    </w:p>
    <w:p w14:paraId="34A99E21" w14:textId="77777777" w:rsidR="00E3633E" w:rsidRPr="007A0721" w:rsidRDefault="00E3633E" w:rsidP="00E3633E">
      <w:r w:rsidRPr="007A0721">
        <w:t>  position: relative;</w:t>
      </w:r>
    </w:p>
    <w:p w14:paraId="6A243353" w14:textId="77777777" w:rsidR="00E3633E" w:rsidRPr="007A0721" w:rsidRDefault="00E3633E" w:rsidP="00E3633E">
      <w:r w:rsidRPr="007A0721">
        <w:t>  font-size: 0.95rem;</w:t>
      </w:r>
    </w:p>
    <w:p w14:paraId="09D1E11B" w14:textId="77777777" w:rsidR="00E3633E" w:rsidRPr="007A0721" w:rsidRDefault="00E3633E" w:rsidP="00E3633E">
      <w:r w:rsidRPr="007A0721">
        <w:t>}</w:t>
      </w:r>
    </w:p>
    <w:p w14:paraId="53B57624" w14:textId="77777777" w:rsidR="00E3633E" w:rsidRPr="007A0721" w:rsidRDefault="00E3633E" w:rsidP="00E3633E"/>
    <w:p w14:paraId="738218CB" w14:textId="77777777" w:rsidR="00E3633E" w:rsidRPr="007A0721" w:rsidRDefault="00E3633E" w:rsidP="00E3633E">
      <w:proofErr w:type="gramStart"/>
      <w:r w:rsidRPr="007A0721">
        <w:t>.benefit</w:t>
      </w:r>
      <w:proofErr w:type="gramEnd"/>
      <w:r w:rsidRPr="007A0721">
        <w:t xml:space="preserve">-list </w:t>
      </w:r>
      <w:proofErr w:type="gramStart"/>
      <w:r w:rsidRPr="007A0721">
        <w:t>li::</w:t>
      </w:r>
      <w:proofErr w:type="gramEnd"/>
      <w:r w:rsidRPr="007A0721">
        <w:t>before {</w:t>
      </w:r>
    </w:p>
    <w:p w14:paraId="60FE1C27" w14:textId="77777777" w:rsidR="00E3633E" w:rsidRPr="007A0721" w:rsidRDefault="00E3633E" w:rsidP="00E3633E">
      <w:r w:rsidRPr="007A0721">
        <w:t>  content: "</w:t>
      </w:r>
      <w:r w:rsidRPr="007A0721">
        <w:rPr>
          <w:rFonts w:ascii="Segoe UI Symbol" w:hAnsi="Segoe UI Symbol" w:cs="Segoe UI Symbol"/>
        </w:rPr>
        <w:t>✓</w:t>
      </w:r>
      <w:r w:rsidRPr="007A0721">
        <w:t>";</w:t>
      </w:r>
    </w:p>
    <w:p w14:paraId="0F8B007A" w14:textId="77777777" w:rsidR="00E3633E" w:rsidRPr="007A0721" w:rsidRDefault="00E3633E" w:rsidP="00E3633E">
      <w:r w:rsidRPr="007A0721">
        <w:t>  position: absolute;</w:t>
      </w:r>
    </w:p>
    <w:p w14:paraId="629E08E8" w14:textId="77777777" w:rsidR="00E3633E" w:rsidRPr="007A0721" w:rsidRDefault="00E3633E" w:rsidP="00E3633E">
      <w:r w:rsidRPr="007A0721">
        <w:t>  left: 0;</w:t>
      </w:r>
    </w:p>
    <w:p w14:paraId="63C89C26" w14:textId="77777777" w:rsidR="00E3633E" w:rsidRPr="007A0721" w:rsidRDefault="00E3633E" w:rsidP="00E3633E">
      <w:r w:rsidRPr="007A0721">
        <w:t xml:space="preserve">  </w:t>
      </w:r>
      <w:proofErr w:type="spellStart"/>
      <w:r w:rsidRPr="007A0721">
        <w:t>color</w:t>
      </w:r>
      <w:proofErr w:type="spellEnd"/>
      <w:r w:rsidRPr="007A0721">
        <w:t>: #d4af37;</w:t>
      </w:r>
    </w:p>
    <w:p w14:paraId="221B3EEA" w14:textId="77777777" w:rsidR="00E3633E" w:rsidRPr="007A0721" w:rsidRDefault="00E3633E" w:rsidP="00E3633E">
      <w:r w:rsidRPr="007A0721">
        <w:t>  font-weight: bold;</w:t>
      </w:r>
    </w:p>
    <w:p w14:paraId="0A495A12" w14:textId="77777777" w:rsidR="00E3633E" w:rsidRPr="007A0721" w:rsidRDefault="00E3633E" w:rsidP="00E3633E">
      <w:r w:rsidRPr="007A0721">
        <w:t>}</w:t>
      </w:r>
    </w:p>
    <w:p w14:paraId="3B112DD2" w14:textId="77777777" w:rsidR="00E3633E" w:rsidRPr="007A0721" w:rsidRDefault="00E3633E" w:rsidP="00E3633E"/>
    <w:p w14:paraId="1D179D7E" w14:textId="77777777" w:rsidR="00E3633E" w:rsidRPr="007A0721" w:rsidRDefault="00E3633E" w:rsidP="00E3633E">
      <w:proofErr w:type="gramStart"/>
      <w:r w:rsidRPr="007A0721">
        <w:t>.pricing</w:t>
      </w:r>
      <w:proofErr w:type="gramEnd"/>
      <w:r w:rsidRPr="007A0721">
        <w:t>-section {</w:t>
      </w:r>
    </w:p>
    <w:p w14:paraId="2E01BA33" w14:textId="77777777" w:rsidR="00E3633E" w:rsidRPr="007A0721" w:rsidRDefault="00E3633E" w:rsidP="00E3633E">
      <w:r w:rsidRPr="007A0721">
        <w:t>  background-</w:t>
      </w:r>
      <w:proofErr w:type="spellStart"/>
      <w:r w:rsidRPr="007A0721">
        <w:t>color</w:t>
      </w:r>
      <w:proofErr w:type="spellEnd"/>
      <w:r w:rsidRPr="007A0721">
        <w:t>: #111111;</w:t>
      </w:r>
    </w:p>
    <w:p w14:paraId="1350FEB0" w14:textId="77777777" w:rsidR="00E3633E" w:rsidRPr="007A0721" w:rsidRDefault="00E3633E" w:rsidP="00E3633E">
      <w:r w:rsidRPr="007A0721">
        <w:t>  padding: 80px 20px;</w:t>
      </w:r>
    </w:p>
    <w:p w14:paraId="25475658" w14:textId="77777777" w:rsidR="00E3633E" w:rsidRPr="007A0721" w:rsidRDefault="00E3633E" w:rsidP="00E3633E">
      <w:r w:rsidRPr="007A0721">
        <w:t>}</w:t>
      </w:r>
    </w:p>
    <w:p w14:paraId="3CC82E7C" w14:textId="77777777" w:rsidR="00E3633E" w:rsidRPr="007A0721" w:rsidRDefault="00E3633E" w:rsidP="00E3633E"/>
    <w:p w14:paraId="66AC0D95" w14:textId="77777777" w:rsidR="00E3633E" w:rsidRPr="007A0721" w:rsidRDefault="00E3633E" w:rsidP="00E3633E">
      <w:proofErr w:type="gramStart"/>
      <w:r w:rsidRPr="007A0721">
        <w:t>.pricing</w:t>
      </w:r>
      <w:proofErr w:type="gramEnd"/>
      <w:r w:rsidRPr="007A0721">
        <w:t>-subtitle {</w:t>
      </w:r>
    </w:p>
    <w:p w14:paraId="7191F25B"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070B761D" w14:textId="77777777" w:rsidR="00E3633E" w:rsidRPr="007A0721" w:rsidRDefault="00E3633E" w:rsidP="00E3633E">
      <w:r w:rsidRPr="007A0721">
        <w:t xml:space="preserve">  </w:t>
      </w:r>
      <w:proofErr w:type="spellStart"/>
      <w:r w:rsidRPr="007A0721">
        <w:t>color</w:t>
      </w:r>
      <w:proofErr w:type="spellEnd"/>
      <w:r w:rsidRPr="007A0721">
        <w:t>: #b3b3b3;</w:t>
      </w:r>
    </w:p>
    <w:p w14:paraId="5DBEDD1F" w14:textId="77777777" w:rsidR="00E3633E" w:rsidRPr="007A0721" w:rsidRDefault="00E3633E" w:rsidP="00E3633E">
      <w:r w:rsidRPr="007A0721">
        <w:t xml:space="preserve">  </w:t>
      </w:r>
      <w:proofErr w:type="gramStart"/>
      <w:r w:rsidRPr="007A0721">
        <w:t>max-width</w:t>
      </w:r>
      <w:proofErr w:type="gramEnd"/>
      <w:r w:rsidRPr="007A0721">
        <w:t>: 600px;</w:t>
      </w:r>
    </w:p>
    <w:p w14:paraId="7E35DD01" w14:textId="77777777" w:rsidR="00E3633E" w:rsidRPr="007A0721" w:rsidRDefault="00E3633E" w:rsidP="00E3633E">
      <w:r w:rsidRPr="007A0721">
        <w:t>  margin: 0 auto 50px auto;</w:t>
      </w:r>
    </w:p>
    <w:p w14:paraId="736C5B08" w14:textId="77777777" w:rsidR="00E3633E" w:rsidRPr="007A0721" w:rsidRDefault="00E3633E" w:rsidP="00E3633E">
      <w:r w:rsidRPr="007A0721">
        <w:t>}</w:t>
      </w:r>
    </w:p>
    <w:p w14:paraId="1EED42DC" w14:textId="77777777" w:rsidR="00E3633E" w:rsidRPr="007A0721" w:rsidRDefault="00E3633E" w:rsidP="00E3633E"/>
    <w:p w14:paraId="0F2ABCA1" w14:textId="77777777" w:rsidR="00E3633E" w:rsidRPr="007A0721" w:rsidRDefault="00E3633E" w:rsidP="00E3633E">
      <w:proofErr w:type="gramStart"/>
      <w:r w:rsidRPr="007A0721">
        <w:t>.shield</w:t>
      </w:r>
      <w:proofErr w:type="gramEnd"/>
      <w:r w:rsidRPr="007A0721">
        <w:t>-container {</w:t>
      </w:r>
    </w:p>
    <w:p w14:paraId="759323A2" w14:textId="77777777" w:rsidR="00E3633E" w:rsidRPr="007A0721" w:rsidRDefault="00E3633E" w:rsidP="00E3633E">
      <w:r w:rsidRPr="007A0721">
        <w:t>  display: flex;</w:t>
      </w:r>
    </w:p>
    <w:p w14:paraId="28CAF211" w14:textId="77777777" w:rsidR="00E3633E" w:rsidRPr="007A0721" w:rsidRDefault="00E3633E" w:rsidP="00E3633E">
      <w:r w:rsidRPr="007A0721">
        <w:t>  flex-wrap: wrap;</w:t>
      </w:r>
    </w:p>
    <w:p w14:paraId="0CB54587" w14:textId="77777777" w:rsidR="00E3633E" w:rsidRPr="007A0721" w:rsidRDefault="00E3633E" w:rsidP="00E3633E">
      <w:r w:rsidRPr="007A0721">
        <w:t>  gap: 30px;</w:t>
      </w:r>
    </w:p>
    <w:p w14:paraId="21390D3C" w14:textId="77777777" w:rsidR="00E3633E" w:rsidRPr="007A0721" w:rsidRDefault="00E3633E" w:rsidP="00E3633E">
      <w:r w:rsidRPr="007A0721">
        <w:lastRenderedPageBreak/>
        <w:t xml:space="preserve">  justify-content: </w:t>
      </w:r>
      <w:proofErr w:type="spellStart"/>
      <w:r w:rsidRPr="007A0721">
        <w:t>center</w:t>
      </w:r>
      <w:proofErr w:type="spellEnd"/>
      <w:r w:rsidRPr="007A0721">
        <w:t>;</w:t>
      </w:r>
    </w:p>
    <w:p w14:paraId="24BD6B53" w14:textId="77777777" w:rsidR="00E3633E" w:rsidRPr="007A0721" w:rsidRDefault="00E3633E" w:rsidP="00E3633E">
      <w:r w:rsidRPr="007A0721">
        <w:t xml:space="preserve">  </w:t>
      </w:r>
      <w:proofErr w:type="gramStart"/>
      <w:r w:rsidRPr="007A0721">
        <w:t>max-width</w:t>
      </w:r>
      <w:proofErr w:type="gramEnd"/>
      <w:r w:rsidRPr="007A0721">
        <w:t>: 1200px;</w:t>
      </w:r>
    </w:p>
    <w:p w14:paraId="11CB0F4B" w14:textId="77777777" w:rsidR="00E3633E" w:rsidRPr="007A0721" w:rsidRDefault="00E3633E" w:rsidP="00E3633E">
      <w:r w:rsidRPr="007A0721">
        <w:t>  margin: 0 auto;</w:t>
      </w:r>
    </w:p>
    <w:p w14:paraId="3616764E" w14:textId="77777777" w:rsidR="00E3633E" w:rsidRPr="007A0721" w:rsidRDefault="00E3633E" w:rsidP="00E3633E">
      <w:r w:rsidRPr="007A0721">
        <w:t>}</w:t>
      </w:r>
    </w:p>
    <w:p w14:paraId="16C561CF" w14:textId="77777777" w:rsidR="00E3633E" w:rsidRPr="007A0721" w:rsidRDefault="00E3633E" w:rsidP="00E3633E"/>
    <w:p w14:paraId="2D460303" w14:textId="77777777" w:rsidR="00E3633E" w:rsidRPr="007A0721" w:rsidRDefault="00E3633E" w:rsidP="00E3633E">
      <w:proofErr w:type="gramStart"/>
      <w:r w:rsidRPr="007A0721">
        <w:t>.shield</w:t>
      </w:r>
      <w:proofErr w:type="gramEnd"/>
      <w:r w:rsidRPr="007A0721">
        <w:t>-card {</w:t>
      </w:r>
    </w:p>
    <w:p w14:paraId="71EE687F" w14:textId="77777777" w:rsidR="00E3633E" w:rsidRPr="007A0721" w:rsidRDefault="00E3633E" w:rsidP="00E3633E">
      <w:r w:rsidRPr="007A0721">
        <w:t>  background-</w:t>
      </w:r>
      <w:proofErr w:type="spellStart"/>
      <w:r w:rsidRPr="007A0721">
        <w:t>color</w:t>
      </w:r>
      <w:proofErr w:type="spellEnd"/>
      <w:r w:rsidRPr="007A0721">
        <w:t>: #1a1a1a;</w:t>
      </w:r>
    </w:p>
    <w:p w14:paraId="622BCB3E" w14:textId="77777777" w:rsidR="00E3633E" w:rsidRPr="007A0721" w:rsidRDefault="00E3633E" w:rsidP="00E3633E">
      <w:r w:rsidRPr="007A0721">
        <w:t>  flex: 1 1 320px;</w:t>
      </w:r>
    </w:p>
    <w:p w14:paraId="4520F425" w14:textId="77777777" w:rsidR="00E3633E" w:rsidRPr="007A0721" w:rsidRDefault="00E3633E" w:rsidP="00E3633E">
      <w:r w:rsidRPr="007A0721">
        <w:t xml:space="preserve">  </w:t>
      </w:r>
      <w:proofErr w:type="gramStart"/>
      <w:r w:rsidRPr="007A0721">
        <w:t>max-width</w:t>
      </w:r>
      <w:proofErr w:type="gramEnd"/>
      <w:r w:rsidRPr="007A0721">
        <w:t>: 370px;</w:t>
      </w:r>
    </w:p>
    <w:p w14:paraId="1C431B7E" w14:textId="77777777" w:rsidR="00E3633E" w:rsidRPr="007A0721" w:rsidRDefault="00E3633E" w:rsidP="00E3633E">
      <w:r w:rsidRPr="007A0721">
        <w:t>  padding: 40px 30px;</w:t>
      </w:r>
    </w:p>
    <w:p w14:paraId="55826167" w14:textId="77777777" w:rsidR="00E3633E" w:rsidRPr="007A0721" w:rsidRDefault="00E3633E" w:rsidP="00E3633E">
      <w:r w:rsidRPr="007A0721">
        <w:t>  box-sizing: border-box;</w:t>
      </w:r>
    </w:p>
    <w:p w14:paraId="05DF81D7" w14:textId="77777777" w:rsidR="00E3633E" w:rsidRPr="007A0721" w:rsidRDefault="00E3633E" w:rsidP="00E3633E">
      <w:r w:rsidRPr="007A0721">
        <w:t>  border: 1px solid #333333;</w:t>
      </w:r>
    </w:p>
    <w:p w14:paraId="6A84CB47" w14:textId="77777777" w:rsidR="00E3633E" w:rsidRPr="007A0721" w:rsidRDefault="00E3633E" w:rsidP="00E3633E">
      <w:r w:rsidRPr="007A0721">
        <w:t>  border-radius: 12px;</w:t>
      </w:r>
    </w:p>
    <w:p w14:paraId="03774926"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123DEEEE" w14:textId="77777777" w:rsidR="00E3633E" w:rsidRPr="007A0721" w:rsidRDefault="00E3633E" w:rsidP="00E3633E">
      <w:r w:rsidRPr="007A0721">
        <w:t>  position: relative;</w:t>
      </w:r>
    </w:p>
    <w:p w14:paraId="6D03D5CF" w14:textId="77777777" w:rsidR="00E3633E" w:rsidRPr="007A0721" w:rsidRDefault="00E3633E" w:rsidP="00E3633E">
      <w:r w:rsidRPr="007A0721">
        <w:t>  transition: transform 0.3s, border-</w:t>
      </w:r>
      <w:proofErr w:type="spellStart"/>
      <w:r w:rsidRPr="007A0721">
        <w:t>color</w:t>
      </w:r>
      <w:proofErr w:type="spellEnd"/>
      <w:r w:rsidRPr="007A0721">
        <w:t xml:space="preserve"> 0.3s;</w:t>
      </w:r>
    </w:p>
    <w:p w14:paraId="472E4CA0" w14:textId="77777777" w:rsidR="00E3633E" w:rsidRPr="007A0721" w:rsidRDefault="00E3633E" w:rsidP="00E3633E">
      <w:r w:rsidRPr="007A0721">
        <w:t>}</w:t>
      </w:r>
    </w:p>
    <w:p w14:paraId="563E7BA7" w14:textId="77777777" w:rsidR="00E3633E" w:rsidRPr="007A0721" w:rsidRDefault="00E3633E" w:rsidP="00E3633E"/>
    <w:p w14:paraId="361A943A" w14:textId="77777777" w:rsidR="00E3633E" w:rsidRPr="007A0721" w:rsidRDefault="00E3633E" w:rsidP="00E3633E">
      <w:proofErr w:type="gramStart"/>
      <w:r w:rsidRPr="007A0721">
        <w:t>.</w:t>
      </w:r>
      <w:proofErr w:type="spellStart"/>
      <w:r w:rsidRPr="007A0721">
        <w:t>shield</w:t>
      </w:r>
      <w:proofErr w:type="gramEnd"/>
      <w:r w:rsidRPr="007A0721">
        <w:t>-</w:t>
      </w:r>
      <w:proofErr w:type="gramStart"/>
      <w:r w:rsidRPr="007A0721">
        <w:t>card:hover</w:t>
      </w:r>
      <w:proofErr w:type="spellEnd"/>
      <w:proofErr w:type="gramEnd"/>
      <w:r w:rsidRPr="007A0721">
        <w:t xml:space="preserve"> {</w:t>
      </w:r>
    </w:p>
    <w:p w14:paraId="34B557C0" w14:textId="77777777" w:rsidR="00E3633E" w:rsidRPr="007A0721" w:rsidRDefault="00E3633E" w:rsidP="00E3633E">
      <w:r w:rsidRPr="007A0721">
        <w:t xml:space="preserve">  transform: </w:t>
      </w:r>
      <w:proofErr w:type="spellStart"/>
      <w:r w:rsidRPr="007A0721">
        <w:t>translateY</w:t>
      </w:r>
      <w:proofErr w:type="spellEnd"/>
      <w:r w:rsidRPr="007A0721">
        <w:t>(-5px);</w:t>
      </w:r>
    </w:p>
    <w:p w14:paraId="2BF4430F" w14:textId="77777777" w:rsidR="00E3633E" w:rsidRPr="007A0721" w:rsidRDefault="00E3633E" w:rsidP="00E3633E">
      <w:r w:rsidRPr="007A0721">
        <w:t>  border-</w:t>
      </w:r>
      <w:proofErr w:type="spellStart"/>
      <w:r w:rsidRPr="007A0721">
        <w:t>color</w:t>
      </w:r>
      <w:proofErr w:type="spellEnd"/>
      <w:r w:rsidRPr="007A0721">
        <w:t>: #d4af37;</w:t>
      </w:r>
    </w:p>
    <w:p w14:paraId="54BD55EA" w14:textId="77777777" w:rsidR="00E3633E" w:rsidRPr="007A0721" w:rsidRDefault="00E3633E" w:rsidP="00E3633E">
      <w:r w:rsidRPr="007A0721">
        <w:t>}</w:t>
      </w:r>
    </w:p>
    <w:p w14:paraId="7E95C613" w14:textId="77777777" w:rsidR="00E3633E" w:rsidRPr="007A0721" w:rsidRDefault="00E3633E" w:rsidP="00E3633E"/>
    <w:p w14:paraId="52DCBF76" w14:textId="77777777" w:rsidR="00E3633E" w:rsidRPr="007A0721" w:rsidRDefault="00E3633E" w:rsidP="00E3633E">
      <w:proofErr w:type="gramStart"/>
      <w:r w:rsidRPr="007A0721">
        <w:t>.shield</w:t>
      </w:r>
      <w:proofErr w:type="gramEnd"/>
      <w:r w:rsidRPr="007A0721">
        <w:t>-</w:t>
      </w:r>
      <w:proofErr w:type="spellStart"/>
      <w:proofErr w:type="gramStart"/>
      <w:r w:rsidRPr="007A0721">
        <w:t>card.popular</w:t>
      </w:r>
      <w:proofErr w:type="spellEnd"/>
      <w:proofErr w:type="gramEnd"/>
      <w:r w:rsidRPr="007A0721">
        <w:t xml:space="preserve"> {</w:t>
      </w:r>
    </w:p>
    <w:p w14:paraId="79A9F5BE" w14:textId="77777777" w:rsidR="00E3633E" w:rsidRPr="007A0721" w:rsidRDefault="00E3633E" w:rsidP="00E3633E">
      <w:r w:rsidRPr="007A0721">
        <w:t>  background-</w:t>
      </w:r>
      <w:proofErr w:type="spellStart"/>
      <w:r w:rsidRPr="007A0721">
        <w:t>color</w:t>
      </w:r>
      <w:proofErr w:type="spellEnd"/>
      <w:r w:rsidRPr="007A0721">
        <w:t>: #242424;</w:t>
      </w:r>
    </w:p>
    <w:p w14:paraId="08457F1A" w14:textId="77777777" w:rsidR="00E3633E" w:rsidRPr="007A0721" w:rsidRDefault="00E3633E" w:rsidP="00E3633E">
      <w:r w:rsidRPr="007A0721">
        <w:lastRenderedPageBreak/>
        <w:t>  border: 2px solid #d4af37;</w:t>
      </w:r>
    </w:p>
    <w:p w14:paraId="6D29AC55" w14:textId="77777777" w:rsidR="00E3633E" w:rsidRPr="007A0721" w:rsidRDefault="00E3633E" w:rsidP="00E3633E">
      <w:r w:rsidRPr="007A0721">
        <w:t xml:space="preserve">  transform: </w:t>
      </w:r>
      <w:proofErr w:type="gramStart"/>
      <w:r w:rsidRPr="007A0721">
        <w:t>scale(</w:t>
      </w:r>
      <w:proofErr w:type="gramEnd"/>
      <w:r w:rsidRPr="007A0721">
        <w:t>1.03);</w:t>
      </w:r>
    </w:p>
    <w:p w14:paraId="72C5394E" w14:textId="77777777" w:rsidR="00E3633E" w:rsidRPr="007A0721" w:rsidRDefault="00E3633E" w:rsidP="00E3633E">
      <w:r w:rsidRPr="007A0721">
        <w:t>}</w:t>
      </w:r>
    </w:p>
    <w:p w14:paraId="13344C11" w14:textId="77777777" w:rsidR="00E3633E" w:rsidRPr="007A0721" w:rsidRDefault="00E3633E" w:rsidP="00E3633E"/>
    <w:p w14:paraId="5856DCD9" w14:textId="77777777" w:rsidR="00E3633E" w:rsidRPr="007A0721" w:rsidRDefault="00E3633E" w:rsidP="00E3633E">
      <w:proofErr w:type="gramStart"/>
      <w:r w:rsidRPr="007A0721">
        <w:t>.</w:t>
      </w:r>
      <w:proofErr w:type="spellStart"/>
      <w:r w:rsidRPr="007A0721">
        <w:t>shield</w:t>
      </w:r>
      <w:proofErr w:type="gramEnd"/>
      <w:r w:rsidRPr="007A0721">
        <w:t>-</w:t>
      </w:r>
      <w:proofErr w:type="gramStart"/>
      <w:r w:rsidRPr="007A0721">
        <w:t>card.popular</w:t>
      </w:r>
      <w:proofErr w:type="gramEnd"/>
      <w:r w:rsidRPr="007A0721">
        <w:t>:hover</w:t>
      </w:r>
      <w:proofErr w:type="spellEnd"/>
      <w:r w:rsidRPr="007A0721">
        <w:t xml:space="preserve"> {</w:t>
      </w:r>
    </w:p>
    <w:p w14:paraId="17636546" w14:textId="77777777" w:rsidR="00E3633E" w:rsidRPr="007A0721" w:rsidRDefault="00E3633E" w:rsidP="00E3633E">
      <w:r w:rsidRPr="007A0721">
        <w:t xml:space="preserve">  transform: </w:t>
      </w:r>
      <w:proofErr w:type="gramStart"/>
      <w:r w:rsidRPr="007A0721">
        <w:t>scale(</w:t>
      </w:r>
      <w:proofErr w:type="gramEnd"/>
      <w:r w:rsidRPr="007A0721">
        <w:t xml:space="preserve">1.03) </w:t>
      </w:r>
      <w:proofErr w:type="spellStart"/>
      <w:r w:rsidRPr="007A0721">
        <w:t>translateY</w:t>
      </w:r>
      <w:proofErr w:type="spellEnd"/>
      <w:r w:rsidRPr="007A0721">
        <w:t>(-5px);</w:t>
      </w:r>
    </w:p>
    <w:p w14:paraId="5B30EC3F" w14:textId="77777777" w:rsidR="00E3633E" w:rsidRPr="007A0721" w:rsidRDefault="00E3633E" w:rsidP="00E3633E">
      <w:r w:rsidRPr="007A0721">
        <w:t>}</w:t>
      </w:r>
    </w:p>
    <w:p w14:paraId="7EE4011A" w14:textId="77777777" w:rsidR="00E3633E" w:rsidRPr="007A0721" w:rsidRDefault="00E3633E" w:rsidP="00E3633E"/>
    <w:p w14:paraId="0C0B48F2" w14:textId="77777777" w:rsidR="00E3633E" w:rsidRPr="007A0721" w:rsidRDefault="00E3633E" w:rsidP="00E3633E">
      <w:proofErr w:type="gramStart"/>
      <w:r w:rsidRPr="007A0721">
        <w:t>.popular</w:t>
      </w:r>
      <w:proofErr w:type="gramEnd"/>
      <w:r w:rsidRPr="007A0721">
        <w:t>-ribbon {</w:t>
      </w:r>
    </w:p>
    <w:p w14:paraId="27FA2131" w14:textId="77777777" w:rsidR="00E3633E" w:rsidRPr="007A0721" w:rsidRDefault="00E3633E" w:rsidP="00E3633E">
      <w:r w:rsidRPr="007A0721">
        <w:t>  position: absolute;</w:t>
      </w:r>
    </w:p>
    <w:p w14:paraId="41D80DE5" w14:textId="77777777" w:rsidR="00E3633E" w:rsidRPr="007A0721" w:rsidRDefault="00E3633E" w:rsidP="00E3633E">
      <w:r w:rsidRPr="007A0721">
        <w:t>  top: 15px;</w:t>
      </w:r>
    </w:p>
    <w:p w14:paraId="1899F3C5" w14:textId="77777777" w:rsidR="00E3633E" w:rsidRPr="007A0721" w:rsidRDefault="00E3633E" w:rsidP="00E3633E">
      <w:r w:rsidRPr="007A0721">
        <w:t>  right: 15px;</w:t>
      </w:r>
    </w:p>
    <w:p w14:paraId="65297D6B" w14:textId="77777777" w:rsidR="00E3633E" w:rsidRPr="007A0721" w:rsidRDefault="00E3633E" w:rsidP="00E3633E">
      <w:r w:rsidRPr="007A0721">
        <w:t>  background-</w:t>
      </w:r>
      <w:proofErr w:type="spellStart"/>
      <w:r w:rsidRPr="007A0721">
        <w:t>color</w:t>
      </w:r>
      <w:proofErr w:type="spellEnd"/>
      <w:r w:rsidRPr="007A0721">
        <w:t>: #d4af37;</w:t>
      </w:r>
    </w:p>
    <w:p w14:paraId="03BD5C33" w14:textId="77777777" w:rsidR="00E3633E" w:rsidRPr="007A0721" w:rsidRDefault="00E3633E" w:rsidP="00E3633E">
      <w:r w:rsidRPr="007A0721">
        <w:t xml:space="preserve">  </w:t>
      </w:r>
      <w:proofErr w:type="spellStart"/>
      <w:r w:rsidRPr="007A0721">
        <w:t>color</w:t>
      </w:r>
      <w:proofErr w:type="spellEnd"/>
      <w:r w:rsidRPr="007A0721">
        <w:t>: #1a1a1a;</w:t>
      </w:r>
    </w:p>
    <w:p w14:paraId="1286BA57" w14:textId="77777777" w:rsidR="00E3633E" w:rsidRPr="007A0721" w:rsidRDefault="00E3633E" w:rsidP="00E3633E">
      <w:r w:rsidRPr="007A0721">
        <w:t>  font-size: 0.75rem;</w:t>
      </w:r>
    </w:p>
    <w:p w14:paraId="55A75CB8" w14:textId="77777777" w:rsidR="00E3633E" w:rsidRPr="007A0721" w:rsidRDefault="00E3633E" w:rsidP="00E3633E">
      <w:r w:rsidRPr="007A0721">
        <w:t>  font-weight: bold;</w:t>
      </w:r>
    </w:p>
    <w:p w14:paraId="109CD2C4" w14:textId="77777777" w:rsidR="00E3633E" w:rsidRPr="007A0721" w:rsidRDefault="00E3633E" w:rsidP="00E3633E">
      <w:r w:rsidRPr="007A0721">
        <w:t>  padding: 4px 10px;</w:t>
      </w:r>
    </w:p>
    <w:p w14:paraId="6B4E6D76" w14:textId="77777777" w:rsidR="00E3633E" w:rsidRPr="007A0721" w:rsidRDefault="00E3633E" w:rsidP="00E3633E">
      <w:r w:rsidRPr="007A0721">
        <w:t>  border-radius: 4px;</w:t>
      </w:r>
    </w:p>
    <w:p w14:paraId="3ACA33EA" w14:textId="77777777" w:rsidR="00E3633E" w:rsidRPr="007A0721" w:rsidRDefault="00E3633E" w:rsidP="00E3633E">
      <w:r w:rsidRPr="007A0721">
        <w:t>  text-transform: uppercase;</w:t>
      </w:r>
    </w:p>
    <w:p w14:paraId="7A366F25" w14:textId="77777777" w:rsidR="00E3633E" w:rsidRPr="007A0721" w:rsidRDefault="00E3633E" w:rsidP="00E3633E">
      <w:r w:rsidRPr="007A0721">
        <w:t>}</w:t>
      </w:r>
    </w:p>
    <w:p w14:paraId="1552E82A" w14:textId="77777777" w:rsidR="00E3633E" w:rsidRPr="007A0721" w:rsidRDefault="00E3633E" w:rsidP="00E3633E"/>
    <w:p w14:paraId="28A14157" w14:textId="77777777" w:rsidR="00E3633E" w:rsidRPr="007A0721" w:rsidRDefault="00E3633E" w:rsidP="00E3633E">
      <w:proofErr w:type="gramStart"/>
      <w:r w:rsidRPr="007A0721">
        <w:t>.shield</w:t>
      </w:r>
      <w:proofErr w:type="gramEnd"/>
      <w:r w:rsidRPr="007A0721">
        <w:t>-header h4 {</w:t>
      </w:r>
    </w:p>
    <w:p w14:paraId="4D547548" w14:textId="77777777" w:rsidR="00E3633E" w:rsidRPr="007A0721" w:rsidRDefault="00E3633E" w:rsidP="00E3633E">
      <w:r w:rsidRPr="007A0721">
        <w:t>  font-size: 1.5rem;</w:t>
      </w:r>
    </w:p>
    <w:p w14:paraId="3C241A5B" w14:textId="77777777" w:rsidR="00E3633E" w:rsidRPr="007A0721" w:rsidRDefault="00E3633E" w:rsidP="00E3633E">
      <w:r w:rsidRPr="007A0721">
        <w:t xml:space="preserve">  </w:t>
      </w:r>
      <w:proofErr w:type="spellStart"/>
      <w:r w:rsidRPr="007A0721">
        <w:t>color</w:t>
      </w:r>
      <w:proofErr w:type="spellEnd"/>
      <w:r w:rsidRPr="007A0721">
        <w:t>: #ffffff;</w:t>
      </w:r>
    </w:p>
    <w:p w14:paraId="5013EEAC" w14:textId="77777777" w:rsidR="00E3633E" w:rsidRPr="007A0721" w:rsidRDefault="00E3633E" w:rsidP="00E3633E">
      <w:r w:rsidRPr="007A0721">
        <w:t>  margin: 0 0 15px 0;</w:t>
      </w:r>
    </w:p>
    <w:p w14:paraId="27B81F9E" w14:textId="77777777" w:rsidR="00E3633E" w:rsidRPr="007A0721" w:rsidRDefault="00E3633E" w:rsidP="00E3633E">
      <w:r w:rsidRPr="007A0721">
        <w:lastRenderedPageBreak/>
        <w:t>  text-transform: uppercase;</w:t>
      </w:r>
    </w:p>
    <w:p w14:paraId="5DA1AFC9" w14:textId="77777777" w:rsidR="00E3633E" w:rsidRPr="007A0721" w:rsidRDefault="00E3633E" w:rsidP="00E3633E">
      <w:r w:rsidRPr="007A0721">
        <w:t>}</w:t>
      </w:r>
    </w:p>
    <w:p w14:paraId="1EE1A57D" w14:textId="77777777" w:rsidR="00E3633E" w:rsidRPr="007A0721" w:rsidRDefault="00E3633E" w:rsidP="00E3633E"/>
    <w:p w14:paraId="51965C5D" w14:textId="77777777" w:rsidR="00E3633E" w:rsidRPr="007A0721" w:rsidRDefault="00E3633E" w:rsidP="00E3633E">
      <w:proofErr w:type="gramStart"/>
      <w:r w:rsidRPr="007A0721">
        <w:t>.shield</w:t>
      </w:r>
      <w:proofErr w:type="gramEnd"/>
      <w:r w:rsidRPr="007A0721">
        <w:t>-</w:t>
      </w:r>
      <w:proofErr w:type="gramStart"/>
      <w:r w:rsidRPr="007A0721">
        <w:t>header .price</w:t>
      </w:r>
      <w:proofErr w:type="gramEnd"/>
      <w:r w:rsidRPr="007A0721">
        <w:t xml:space="preserve"> {</w:t>
      </w:r>
    </w:p>
    <w:p w14:paraId="10623F38" w14:textId="77777777" w:rsidR="00E3633E" w:rsidRPr="007A0721" w:rsidRDefault="00E3633E" w:rsidP="00E3633E">
      <w:r w:rsidRPr="007A0721">
        <w:t>  font-size: 3rem;</w:t>
      </w:r>
    </w:p>
    <w:p w14:paraId="241FFC3F" w14:textId="77777777" w:rsidR="00E3633E" w:rsidRPr="007A0721" w:rsidRDefault="00E3633E" w:rsidP="00E3633E">
      <w:r w:rsidRPr="007A0721">
        <w:t>  font-weight: bold;</w:t>
      </w:r>
    </w:p>
    <w:p w14:paraId="7A1CB980" w14:textId="77777777" w:rsidR="00E3633E" w:rsidRPr="007A0721" w:rsidRDefault="00E3633E" w:rsidP="00E3633E">
      <w:r w:rsidRPr="007A0721">
        <w:t xml:space="preserve">  </w:t>
      </w:r>
      <w:proofErr w:type="spellStart"/>
      <w:r w:rsidRPr="007A0721">
        <w:t>color</w:t>
      </w:r>
      <w:proofErr w:type="spellEnd"/>
      <w:r w:rsidRPr="007A0721">
        <w:t>: #d4af37;</w:t>
      </w:r>
    </w:p>
    <w:p w14:paraId="3B0561AE" w14:textId="77777777" w:rsidR="00E3633E" w:rsidRPr="007A0721" w:rsidRDefault="00E3633E" w:rsidP="00E3633E">
      <w:r w:rsidRPr="007A0721">
        <w:t>  display: block;</w:t>
      </w:r>
    </w:p>
    <w:p w14:paraId="5881258E" w14:textId="77777777" w:rsidR="00E3633E" w:rsidRPr="007A0721" w:rsidRDefault="00E3633E" w:rsidP="00E3633E">
      <w:r w:rsidRPr="007A0721">
        <w:t>  margin-bottom: 30px;</w:t>
      </w:r>
    </w:p>
    <w:p w14:paraId="6D8A8E27" w14:textId="77777777" w:rsidR="00E3633E" w:rsidRPr="007A0721" w:rsidRDefault="00E3633E" w:rsidP="00E3633E">
      <w:r w:rsidRPr="007A0721">
        <w:t>}</w:t>
      </w:r>
    </w:p>
    <w:p w14:paraId="777C58A3" w14:textId="77777777" w:rsidR="00E3633E" w:rsidRPr="007A0721" w:rsidRDefault="00E3633E" w:rsidP="00E3633E"/>
    <w:p w14:paraId="786169C3" w14:textId="77777777" w:rsidR="00E3633E" w:rsidRPr="007A0721" w:rsidRDefault="00E3633E" w:rsidP="00E3633E">
      <w:proofErr w:type="gramStart"/>
      <w:r w:rsidRPr="007A0721">
        <w:t>.shield</w:t>
      </w:r>
      <w:proofErr w:type="gramEnd"/>
      <w:r w:rsidRPr="007A0721">
        <w:t>-</w:t>
      </w:r>
      <w:proofErr w:type="gramStart"/>
      <w:r w:rsidRPr="007A0721">
        <w:t>header .price</w:t>
      </w:r>
      <w:proofErr w:type="gramEnd"/>
      <w:r w:rsidRPr="007A0721">
        <w:t xml:space="preserve"> small {</w:t>
      </w:r>
    </w:p>
    <w:p w14:paraId="4C23441E" w14:textId="77777777" w:rsidR="00E3633E" w:rsidRPr="007A0721" w:rsidRDefault="00E3633E" w:rsidP="00E3633E">
      <w:r w:rsidRPr="007A0721">
        <w:t>  font-size: 1rem;</w:t>
      </w:r>
    </w:p>
    <w:p w14:paraId="7FF90A7C" w14:textId="77777777" w:rsidR="00E3633E" w:rsidRPr="007A0721" w:rsidRDefault="00E3633E" w:rsidP="00E3633E">
      <w:r w:rsidRPr="007A0721">
        <w:t xml:space="preserve">  </w:t>
      </w:r>
      <w:proofErr w:type="spellStart"/>
      <w:r w:rsidRPr="007A0721">
        <w:t>color</w:t>
      </w:r>
      <w:proofErr w:type="spellEnd"/>
      <w:r w:rsidRPr="007A0721">
        <w:t>: #b3b3b3;</w:t>
      </w:r>
    </w:p>
    <w:p w14:paraId="10144437" w14:textId="77777777" w:rsidR="00E3633E" w:rsidRPr="007A0721" w:rsidRDefault="00E3633E" w:rsidP="00E3633E">
      <w:r w:rsidRPr="007A0721">
        <w:t>}</w:t>
      </w:r>
    </w:p>
    <w:p w14:paraId="7489AD8C" w14:textId="77777777" w:rsidR="00E3633E" w:rsidRPr="007A0721" w:rsidRDefault="00E3633E" w:rsidP="00E3633E"/>
    <w:p w14:paraId="60D3BD35" w14:textId="77777777" w:rsidR="00E3633E" w:rsidRPr="007A0721" w:rsidRDefault="00E3633E" w:rsidP="00E3633E">
      <w:proofErr w:type="gramStart"/>
      <w:r w:rsidRPr="007A0721">
        <w:t>.shield</w:t>
      </w:r>
      <w:proofErr w:type="gramEnd"/>
      <w:r w:rsidRPr="007A0721">
        <w:t>-features {</w:t>
      </w:r>
    </w:p>
    <w:p w14:paraId="360E8314" w14:textId="77777777" w:rsidR="00E3633E" w:rsidRPr="007A0721" w:rsidRDefault="00E3633E" w:rsidP="00E3633E">
      <w:r w:rsidRPr="007A0721">
        <w:t>  list-style-type: none;</w:t>
      </w:r>
    </w:p>
    <w:p w14:paraId="65C77486" w14:textId="77777777" w:rsidR="00E3633E" w:rsidRPr="007A0721" w:rsidRDefault="00E3633E" w:rsidP="00E3633E">
      <w:r w:rsidRPr="007A0721">
        <w:t>  padding: 0;</w:t>
      </w:r>
    </w:p>
    <w:p w14:paraId="2FCE25DA" w14:textId="77777777" w:rsidR="00E3633E" w:rsidRPr="007A0721" w:rsidRDefault="00E3633E" w:rsidP="00E3633E">
      <w:r w:rsidRPr="007A0721">
        <w:t>  margin: 0 0 40px 0;</w:t>
      </w:r>
    </w:p>
    <w:p w14:paraId="128EE8A0" w14:textId="77777777" w:rsidR="00E3633E" w:rsidRPr="007A0721" w:rsidRDefault="00E3633E" w:rsidP="00E3633E">
      <w:r w:rsidRPr="007A0721">
        <w:t>  text-</w:t>
      </w:r>
      <w:proofErr w:type="gramStart"/>
      <w:r w:rsidRPr="007A0721">
        <w:t>align:</w:t>
      </w:r>
      <w:proofErr w:type="gramEnd"/>
      <w:r w:rsidRPr="007A0721">
        <w:t xml:space="preserve"> left;</w:t>
      </w:r>
    </w:p>
    <w:p w14:paraId="0F7F0018" w14:textId="77777777" w:rsidR="00E3633E" w:rsidRPr="007A0721" w:rsidRDefault="00E3633E" w:rsidP="00E3633E">
      <w:r w:rsidRPr="007A0721">
        <w:t>}</w:t>
      </w:r>
    </w:p>
    <w:p w14:paraId="16335484" w14:textId="77777777" w:rsidR="00E3633E" w:rsidRPr="007A0721" w:rsidRDefault="00E3633E" w:rsidP="00E3633E"/>
    <w:p w14:paraId="4A3DFD7B" w14:textId="77777777" w:rsidR="00E3633E" w:rsidRPr="007A0721" w:rsidRDefault="00E3633E" w:rsidP="00E3633E">
      <w:proofErr w:type="gramStart"/>
      <w:r w:rsidRPr="007A0721">
        <w:t>.shield</w:t>
      </w:r>
      <w:proofErr w:type="gramEnd"/>
      <w:r w:rsidRPr="007A0721">
        <w:t>-features li {</w:t>
      </w:r>
    </w:p>
    <w:p w14:paraId="473233FF" w14:textId="77777777" w:rsidR="00E3633E" w:rsidRPr="007A0721" w:rsidRDefault="00E3633E" w:rsidP="00E3633E">
      <w:r w:rsidRPr="007A0721">
        <w:t>  padding: 12px 0;</w:t>
      </w:r>
    </w:p>
    <w:p w14:paraId="6C018F15" w14:textId="77777777" w:rsidR="00E3633E" w:rsidRPr="007A0721" w:rsidRDefault="00E3633E" w:rsidP="00E3633E">
      <w:r w:rsidRPr="007A0721">
        <w:lastRenderedPageBreak/>
        <w:t xml:space="preserve">  </w:t>
      </w:r>
      <w:proofErr w:type="spellStart"/>
      <w:r w:rsidRPr="007A0721">
        <w:t>color</w:t>
      </w:r>
      <w:proofErr w:type="spellEnd"/>
      <w:r w:rsidRPr="007A0721">
        <w:t>: #cccccc;</w:t>
      </w:r>
    </w:p>
    <w:p w14:paraId="12DB037B" w14:textId="77777777" w:rsidR="00E3633E" w:rsidRPr="007A0721" w:rsidRDefault="00E3633E" w:rsidP="00E3633E">
      <w:r w:rsidRPr="007A0721">
        <w:t>  border-bottom: 1px solid #2a2a2a;</w:t>
      </w:r>
    </w:p>
    <w:p w14:paraId="77213A0E" w14:textId="77777777" w:rsidR="00E3633E" w:rsidRPr="007A0721" w:rsidRDefault="00E3633E" w:rsidP="00E3633E">
      <w:r w:rsidRPr="007A0721">
        <w:t>  font-size: 0.95rem;</w:t>
      </w:r>
    </w:p>
    <w:p w14:paraId="50BD2A04" w14:textId="77777777" w:rsidR="00E3633E" w:rsidRPr="007A0721" w:rsidRDefault="00E3633E" w:rsidP="00E3633E">
      <w:r w:rsidRPr="007A0721">
        <w:t>}</w:t>
      </w:r>
    </w:p>
    <w:p w14:paraId="0401A9E8" w14:textId="77777777" w:rsidR="00E3633E" w:rsidRPr="007A0721" w:rsidRDefault="00E3633E" w:rsidP="00E3633E"/>
    <w:p w14:paraId="4EDFE393" w14:textId="77777777" w:rsidR="00E3633E" w:rsidRPr="007A0721" w:rsidRDefault="00E3633E" w:rsidP="00E3633E">
      <w:proofErr w:type="gramStart"/>
      <w:r w:rsidRPr="007A0721">
        <w:t>.shield</w:t>
      </w:r>
      <w:proofErr w:type="gramEnd"/>
      <w:r w:rsidRPr="007A0721">
        <w:t>-</w:t>
      </w:r>
      <w:proofErr w:type="spellStart"/>
      <w:r w:rsidRPr="007A0721">
        <w:t>btn</w:t>
      </w:r>
      <w:proofErr w:type="spellEnd"/>
      <w:r w:rsidRPr="007A0721">
        <w:t xml:space="preserve"> {</w:t>
      </w:r>
    </w:p>
    <w:p w14:paraId="7E2A6460" w14:textId="77777777" w:rsidR="00E3633E" w:rsidRPr="007A0721" w:rsidRDefault="00E3633E" w:rsidP="00E3633E">
      <w:r w:rsidRPr="007A0721">
        <w:t>  display: block;</w:t>
      </w:r>
    </w:p>
    <w:p w14:paraId="3B59BF3F" w14:textId="77777777" w:rsidR="00E3633E" w:rsidRPr="007A0721" w:rsidRDefault="00E3633E" w:rsidP="00E3633E">
      <w:r w:rsidRPr="007A0721">
        <w:t>  padding: 14px;</w:t>
      </w:r>
    </w:p>
    <w:p w14:paraId="7D0A9DD6" w14:textId="77777777" w:rsidR="00E3633E" w:rsidRPr="007A0721" w:rsidRDefault="00E3633E" w:rsidP="00E3633E">
      <w:r w:rsidRPr="007A0721">
        <w:t>  background-</w:t>
      </w:r>
      <w:proofErr w:type="spellStart"/>
      <w:r w:rsidRPr="007A0721">
        <w:t>color</w:t>
      </w:r>
      <w:proofErr w:type="spellEnd"/>
      <w:r w:rsidRPr="007A0721">
        <w:t>: transparent;</w:t>
      </w:r>
    </w:p>
    <w:p w14:paraId="1B5625A9" w14:textId="77777777" w:rsidR="00E3633E" w:rsidRPr="007A0721" w:rsidRDefault="00E3633E" w:rsidP="00E3633E">
      <w:r w:rsidRPr="007A0721">
        <w:t xml:space="preserve">  </w:t>
      </w:r>
      <w:proofErr w:type="spellStart"/>
      <w:r w:rsidRPr="007A0721">
        <w:t>color</w:t>
      </w:r>
      <w:proofErr w:type="spellEnd"/>
      <w:r w:rsidRPr="007A0721">
        <w:t>: #ffffff;</w:t>
      </w:r>
    </w:p>
    <w:p w14:paraId="52EF953E" w14:textId="77777777" w:rsidR="00E3633E" w:rsidRPr="007A0721" w:rsidRDefault="00E3633E" w:rsidP="00E3633E">
      <w:r w:rsidRPr="007A0721">
        <w:t>  border: 1px solid #ffffff;</w:t>
      </w:r>
    </w:p>
    <w:p w14:paraId="4C3D44FD" w14:textId="77777777" w:rsidR="00E3633E" w:rsidRPr="007A0721" w:rsidRDefault="00E3633E" w:rsidP="00E3633E">
      <w:r w:rsidRPr="007A0721">
        <w:t>  border-radius: 6px;</w:t>
      </w:r>
    </w:p>
    <w:p w14:paraId="658C731A" w14:textId="77777777" w:rsidR="00E3633E" w:rsidRPr="007A0721" w:rsidRDefault="00E3633E" w:rsidP="00E3633E">
      <w:r w:rsidRPr="007A0721">
        <w:t>  text-decoration: none;</w:t>
      </w:r>
    </w:p>
    <w:p w14:paraId="58289A70" w14:textId="77777777" w:rsidR="00E3633E" w:rsidRPr="007A0721" w:rsidRDefault="00E3633E" w:rsidP="00E3633E">
      <w:r w:rsidRPr="007A0721">
        <w:t>  font-weight: bold;</w:t>
      </w:r>
    </w:p>
    <w:p w14:paraId="28B9AD68" w14:textId="77777777" w:rsidR="00E3633E" w:rsidRPr="007A0721" w:rsidRDefault="00E3633E" w:rsidP="00E3633E">
      <w:r w:rsidRPr="007A0721">
        <w:t>  transition: all 0.3s;</w:t>
      </w:r>
    </w:p>
    <w:p w14:paraId="763E25C7" w14:textId="77777777" w:rsidR="00E3633E" w:rsidRPr="007A0721" w:rsidRDefault="00E3633E" w:rsidP="00E3633E">
      <w:r w:rsidRPr="007A0721">
        <w:t>}</w:t>
      </w:r>
    </w:p>
    <w:p w14:paraId="493C2992" w14:textId="77777777" w:rsidR="00E3633E" w:rsidRPr="007A0721" w:rsidRDefault="00E3633E" w:rsidP="00E3633E"/>
    <w:p w14:paraId="24139DA2" w14:textId="77777777" w:rsidR="00E3633E" w:rsidRPr="007A0721" w:rsidRDefault="00E3633E" w:rsidP="00E3633E">
      <w:proofErr w:type="gramStart"/>
      <w:r w:rsidRPr="007A0721">
        <w:t>.</w:t>
      </w:r>
      <w:proofErr w:type="spellStart"/>
      <w:r w:rsidRPr="007A0721">
        <w:t>shield</w:t>
      </w:r>
      <w:proofErr w:type="gramEnd"/>
      <w:r w:rsidRPr="007A0721">
        <w:t>-</w:t>
      </w:r>
      <w:proofErr w:type="gramStart"/>
      <w:r w:rsidRPr="007A0721">
        <w:t>btn:hover</w:t>
      </w:r>
      <w:proofErr w:type="spellEnd"/>
      <w:proofErr w:type="gramEnd"/>
      <w:r w:rsidRPr="007A0721">
        <w:t xml:space="preserve"> {</w:t>
      </w:r>
    </w:p>
    <w:p w14:paraId="1F93104B" w14:textId="77777777" w:rsidR="00E3633E" w:rsidRPr="007A0721" w:rsidRDefault="00E3633E" w:rsidP="00E3633E">
      <w:r w:rsidRPr="007A0721">
        <w:t>  background-</w:t>
      </w:r>
      <w:proofErr w:type="spellStart"/>
      <w:r w:rsidRPr="007A0721">
        <w:t>color</w:t>
      </w:r>
      <w:proofErr w:type="spellEnd"/>
      <w:r w:rsidRPr="007A0721">
        <w:t>: #ffffff;</w:t>
      </w:r>
    </w:p>
    <w:p w14:paraId="67E4C8D0" w14:textId="77777777" w:rsidR="00E3633E" w:rsidRPr="007A0721" w:rsidRDefault="00E3633E" w:rsidP="00E3633E">
      <w:r w:rsidRPr="007A0721">
        <w:t xml:space="preserve">  </w:t>
      </w:r>
      <w:proofErr w:type="spellStart"/>
      <w:r w:rsidRPr="007A0721">
        <w:t>color</w:t>
      </w:r>
      <w:proofErr w:type="spellEnd"/>
      <w:r w:rsidRPr="007A0721">
        <w:t>: #1a1a1a;</w:t>
      </w:r>
    </w:p>
    <w:p w14:paraId="4EF8BCE9" w14:textId="77777777" w:rsidR="00E3633E" w:rsidRPr="007A0721" w:rsidRDefault="00E3633E" w:rsidP="00E3633E">
      <w:r w:rsidRPr="007A0721">
        <w:t>}</w:t>
      </w:r>
    </w:p>
    <w:p w14:paraId="37741F52" w14:textId="77777777" w:rsidR="00E3633E" w:rsidRPr="007A0721" w:rsidRDefault="00E3633E" w:rsidP="00E3633E"/>
    <w:p w14:paraId="7CE25D1C" w14:textId="77777777" w:rsidR="00E3633E" w:rsidRPr="007A0721" w:rsidRDefault="00E3633E" w:rsidP="00E3633E">
      <w:proofErr w:type="gramStart"/>
      <w:r w:rsidRPr="007A0721">
        <w:t>.shield</w:t>
      </w:r>
      <w:proofErr w:type="gramEnd"/>
      <w:r w:rsidRPr="007A0721">
        <w:t>-</w:t>
      </w:r>
      <w:proofErr w:type="spellStart"/>
      <w:proofErr w:type="gramStart"/>
      <w:r w:rsidRPr="007A0721">
        <w:t>btn.premium</w:t>
      </w:r>
      <w:proofErr w:type="spellEnd"/>
      <w:proofErr w:type="gramEnd"/>
      <w:r w:rsidRPr="007A0721">
        <w:t xml:space="preserve"> {</w:t>
      </w:r>
    </w:p>
    <w:p w14:paraId="131AF096" w14:textId="77777777" w:rsidR="00E3633E" w:rsidRPr="007A0721" w:rsidRDefault="00E3633E" w:rsidP="00E3633E">
      <w:r w:rsidRPr="007A0721">
        <w:t>  background-</w:t>
      </w:r>
      <w:proofErr w:type="spellStart"/>
      <w:r w:rsidRPr="007A0721">
        <w:t>color</w:t>
      </w:r>
      <w:proofErr w:type="spellEnd"/>
      <w:r w:rsidRPr="007A0721">
        <w:t>: #d4af37;</w:t>
      </w:r>
    </w:p>
    <w:p w14:paraId="0B8C7640" w14:textId="77777777" w:rsidR="00E3633E" w:rsidRPr="007A0721" w:rsidRDefault="00E3633E" w:rsidP="00E3633E">
      <w:r w:rsidRPr="007A0721">
        <w:t xml:space="preserve">  </w:t>
      </w:r>
      <w:proofErr w:type="spellStart"/>
      <w:r w:rsidRPr="007A0721">
        <w:t>color</w:t>
      </w:r>
      <w:proofErr w:type="spellEnd"/>
      <w:r w:rsidRPr="007A0721">
        <w:t>: #1a1a1a;</w:t>
      </w:r>
    </w:p>
    <w:p w14:paraId="26A11ADE" w14:textId="77777777" w:rsidR="00E3633E" w:rsidRPr="007A0721" w:rsidRDefault="00E3633E" w:rsidP="00E3633E">
      <w:r w:rsidRPr="007A0721">
        <w:lastRenderedPageBreak/>
        <w:t>  border: 1px solid #d4af37;</w:t>
      </w:r>
    </w:p>
    <w:p w14:paraId="0D90712C" w14:textId="77777777" w:rsidR="00E3633E" w:rsidRPr="007A0721" w:rsidRDefault="00E3633E" w:rsidP="00E3633E">
      <w:r w:rsidRPr="007A0721">
        <w:t>}</w:t>
      </w:r>
    </w:p>
    <w:p w14:paraId="79525323" w14:textId="77777777" w:rsidR="00E3633E" w:rsidRPr="007A0721" w:rsidRDefault="00E3633E" w:rsidP="00E3633E"/>
    <w:p w14:paraId="664C61B8" w14:textId="77777777" w:rsidR="00E3633E" w:rsidRPr="007A0721" w:rsidRDefault="00E3633E" w:rsidP="00E3633E">
      <w:proofErr w:type="gramStart"/>
      <w:r w:rsidRPr="007A0721">
        <w:t>.</w:t>
      </w:r>
      <w:proofErr w:type="spellStart"/>
      <w:r w:rsidRPr="007A0721">
        <w:t>shield</w:t>
      </w:r>
      <w:proofErr w:type="gramEnd"/>
      <w:r w:rsidRPr="007A0721">
        <w:t>-</w:t>
      </w:r>
      <w:proofErr w:type="gramStart"/>
      <w:r w:rsidRPr="007A0721">
        <w:t>btn.premium</w:t>
      </w:r>
      <w:proofErr w:type="gramEnd"/>
      <w:r w:rsidRPr="007A0721">
        <w:t>:hover</w:t>
      </w:r>
      <w:proofErr w:type="spellEnd"/>
      <w:r w:rsidRPr="007A0721">
        <w:t xml:space="preserve"> {</w:t>
      </w:r>
    </w:p>
    <w:p w14:paraId="1B4DC15D" w14:textId="77777777" w:rsidR="00E3633E" w:rsidRPr="007A0721" w:rsidRDefault="00E3633E" w:rsidP="00E3633E">
      <w:r w:rsidRPr="007A0721">
        <w:t>  background-</w:t>
      </w:r>
      <w:proofErr w:type="spellStart"/>
      <w:r w:rsidRPr="007A0721">
        <w:t>color</w:t>
      </w:r>
      <w:proofErr w:type="spellEnd"/>
      <w:r w:rsidRPr="007A0721">
        <w:t>: #ffffff;</w:t>
      </w:r>
    </w:p>
    <w:p w14:paraId="10FFC762" w14:textId="77777777" w:rsidR="00E3633E" w:rsidRPr="007A0721" w:rsidRDefault="00E3633E" w:rsidP="00E3633E">
      <w:r w:rsidRPr="007A0721">
        <w:t>  border-</w:t>
      </w:r>
      <w:proofErr w:type="spellStart"/>
      <w:r w:rsidRPr="007A0721">
        <w:t>color</w:t>
      </w:r>
      <w:proofErr w:type="spellEnd"/>
      <w:r w:rsidRPr="007A0721">
        <w:t>: #ffffff;</w:t>
      </w:r>
    </w:p>
    <w:p w14:paraId="3F90AFBA" w14:textId="77777777" w:rsidR="00E3633E" w:rsidRPr="007A0721" w:rsidRDefault="00E3633E" w:rsidP="00E3633E">
      <w:r w:rsidRPr="007A0721">
        <w:t>}</w:t>
      </w:r>
    </w:p>
    <w:p w14:paraId="2CB24418" w14:textId="77777777" w:rsidR="00E3633E" w:rsidRPr="007A0721" w:rsidRDefault="00E3633E" w:rsidP="00E3633E"/>
    <w:p w14:paraId="4DEB182C" w14:textId="77777777" w:rsidR="00E3633E" w:rsidRPr="007A0721" w:rsidRDefault="00E3633E" w:rsidP="00E3633E">
      <w:proofErr w:type="gramStart"/>
      <w:r w:rsidRPr="007A0721">
        <w:t>.</w:t>
      </w:r>
      <w:proofErr w:type="spellStart"/>
      <w:r w:rsidRPr="007A0721">
        <w:t>faq</w:t>
      </w:r>
      <w:proofErr w:type="spellEnd"/>
      <w:proofErr w:type="gramEnd"/>
      <w:r w:rsidRPr="007A0721">
        <w:t>-section {</w:t>
      </w:r>
    </w:p>
    <w:p w14:paraId="4F0B2673" w14:textId="77777777" w:rsidR="00E3633E" w:rsidRPr="007A0721" w:rsidRDefault="00E3633E" w:rsidP="00E3633E">
      <w:r w:rsidRPr="007A0721">
        <w:t>  padding: 80px 20px;</w:t>
      </w:r>
    </w:p>
    <w:p w14:paraId="79CEFB24" w14:textId="77777777" w:rsidR="00E3633E" w:rsidRPr="007A0721" w:rsidRDefault="00E3633E" w:rsidP="00E3633E">
      <w:r w:rsidRPr="007A0721">
        <w:t xml:space="preserve">  </w:t>
      </w:r>
      <w:proofErr w:type="gramStart"/>
      <w:r w:rsidRPr="007A0721">
        <w:t>max-width</w:t>
      </w:r>
      <w:proofErr w:type="gramEnd"/>
      <w:r w:rsidRPr="007A0721">
        <w:t>: 800px;</w:t>
      </w:r>
    </w:p>
    <w:p w14:paraId="14858D77" w14:textId="77777777" w:rsidR="00E3633E" w:rsidRPr="007A0721" w:rsidRDefault="00E3633E" w:rsidP="00E3633E">
      <w:r w:rsidRPr="007A0721">
        <w:t>  margin: 0 auto;</w:t>
      </w:r>
    </w:p>
    <w:p w14:paraId="6290CB98" w14:textId="77777777" w:rsidR="00E3633E" w:rsidRPr="007A0721" w:rsidRDefault="00E3633E" w:rsidP="00E3633E">
      <w:r w:rsidRPr="007A0721">
        <w:t>}</w:t>
      </w:r>
    </w:p>
    <w:p w14:paraId="67DF7D5A" w14:textId="77777777" w:rsidR="00E3633E" w:rsidRPr="007A0721" w:rsidRDefault="00E3633E" w:rsidP="00E3633E"/>
    <w:p w14:paraId="03D8DE8F" w14:textId="77777777" w:rsidR="00E3633E" w:rsidRPr="007A0721" w:rsidRDefault="00E3633E" w:rsidP="00E3633E">
      <w:proofErr w:type="gramStart"/>
      <w:r w:rsidRPr="007A0721">
        <w:t>.</w:t>
      </w:r>
      <w:proofErr w:type="spellStart"/>
      <w:r w:rsidRPr="007A0721">
        <w:t>faq</w:t>
      </w:r>
      <w:proofErr w:type="spellEnd"/>
      <w:proofErr w:type="gramEnd"/>
      <w:r w:rsidRPr="007A0721">
        <w:t>-accordion {</w:t>
      </w:r>
    </w:p>
    <w:p w14:paraId="31DEC6E7" w14:textId="77777777" w:rsidR="00E3633E" w:rsidRPr="007A0721" w:rsidRDefault="00E3633E" w:rsidP="00E3633E">
      <w:r w:rsidRPr="007A0721">
        <w:t>  margin-top: 40px;</w:t>
      </w:r>
    </w:p>
    <w:p w14:paraId="4A81532D" w14:textId="77777777" w:rsidR="00E3633E" w:rsidRPr="007A0721" w:rsidRDefault="00E3633E" w:rsidP="00E3633E">
      <w:r w:rsidRPr="007A0721">
        <w:t>}</w:t>
      </w:r>
    </w:p>
    <w:p w14:paraId="5E60B538" w14:textId="77777777" w:rsidR="00E3633E" w:rsidRPr="007A0721" w:rsidRDefault="00E3633E" w:rsidP="00E3633E"/>
    <w:p w14:paraId="3F15174F" w14:textId="77777777" w:rsidR="00E3633E" w:rsidRPr="007A0721" w:rsidRDefault="00E3633E" w:rsidP="00E3633E">
      <w:proofErr w:type="gramStart"/>
      <w:r w:rsidRPr="007A0721">
        <w:t>.</w:t>
      </w:r>
      <w:proofErr w:type="spellStart"/>
      <w:r w:rsidRPr="007A0721">
        <w:t>faq</w:t>
      </w:r>
      <w:proofErr w:type="spellEnd"/>
      <w:proofErr w:type="gramEnd"/>
      <w:r w:rsidRPr="007A0721">
        <w:t>-accordion details {</w:t>
      </w:r>
    </w:p>
    <w:p w14:paraId="272C161B" w14:textId="77777777" w:rsidR="00E3633E" w:rsidRPr="007A0721" w:rsidRDefault="00E3633E" w:rsidP="00E3633E">
      <w:r w:rsidRPr="007A0721">
        <w:t>  background-</w:t>
      </w:r>
      <w:proofErr w:type="spellStart"/>
      <w:r w:rsidRPr="007A0721">
        <w:t>color</w:t>
      </w:r>
      <w:proofErr w:type="spellEnd"/>
      <w:r w:rsidRPr="007A0721">
        <w:t>: #242424;</w:t>
      </w:r>
    </w:p>
    <w:p w14:paraId="6158CC91" w14:textId="77777777" w:rsidR="00E3633E" w:rsidRPr="007A0721" w:rsidRDefault="00E3633E" w:rsidP="00E3633E">
      <w:r w:rsidRPr="007A0721">
        <w:t>  margin-bottom: 15px;</w:t>
      </w:r>
    </w:p>
    <w:p w14:paraId="26ACD0D0" w14:textId="77777777" w:rsidR="00E3633E" w:rsidRPr="007A0721" w:rsidRDefault="00E3633E" w:rsidP="00E3633E">
      <w:r w:rsidRPr="007A0721">
        <w:t>  border-radius: 6px;</w:t>
      </w:r>
    </w:p>
    <w:p w14:paraId="4ED371E3" w14:textId="77777777" w:rsidR="00E3633E" w:rsidRPr="007A0721" w:rsidRDefault="00E3633E" w:rsidP="00E3633E">
      <w:r w:rsidRPr="007A0721">
        <w:t>  overflow: hidden;</w:t>
      </w:r>
    </w:p>
    <w:p w14:paraId="20C4DF64" w14:textId="77777777" w:rsidR="00E3633E" w:rsidRPr="007A0721" w:rsidRDefault="00E3633E" w:rsidP="00E3633E">
      <w:r w:rsidRPr="007A0721">
        <w:t>}</w:t>
      </w:r>
    </w:p>
    <w:p w14:paraId="3BBAD592" w14:textId="77777777" w:rsidR="00E3633E" w:rsidRPr="007A0721" w:rsidRDefault="00E3633E" w:rsidP="00E3633E"/>
    <w:p w14:paraId="09A01E81" w14:textId="77777777" w:rsidR="00E3633E" w:rsidRPr="007A0721" w:rsidRDefault="00E3633E" w:rsidP="00E3633E">
      <w:proofErr w:type="gramStart"/>
      <w:r w:rsidRPr="007A0721">
        <w:lastRenderedPageBreak/>
        <w:t>.</w:t>
      </w:r>
      <w:proofErr w:type="spellStart"/>
      <w:r w:rsidRPr="007A0721">
        <w:t>faq</w:t>
      </w:r>
      <w:proofErr w:type="spellEnd"/>
      <w:proofErr w:type="gramEnd"/>
      <w:r w:rsidRPr="007A0721">
        <w:t>-accordion summary {</w:t>
      </w:r>
    </w:p>
    <w:p w14:paraId="5EBEF3E2" w14:textId="77777777" w:rsidR="00E3633E" w:rsidRPr="007A0721" w:rsidRDefault="00E3633E" w:rsidP="00E3633E">
      <w:r w:rsidRPr="007A0721">
        <w:t>  padding: 20px;</w:t>
      </w:r>
    </w:p>
    <w:p w14:paraId="5E9F07B5" w14:textId="77777777" w:rsidR="00E3633E" w:rsidRPr="007A0721" w:rsidRDefault="00E3633E" w:rsidP="00E3633E">
      <w:r w:rsidRPr="007A0721">
        <w:t>  font-weight: bold;</w:t>
      </w:r>
    </w:p>
    <w:p w14:paraId="15F78618" w14:textId="77777777" w:rsidR="00E3633E" w:rsidRPr="007A0721" w:rsidRDefault="00E3633E" w:rsidP="00E3633E">
      <w:r w:rsidRPr="007A0721">
        <w:t xml:space="preserve">  </w:t>
      </w:r>
      <w:proofErr w:type="spellStart"/>
      <w:r w:rsidRPr="007A0721">
        <w:t>color</w:t>
      </w:r>
      <w:proofErr w:type="spellEnd"/>
      <w:r w:rsidRPr="007A0721">
        <w:t>: #ffffff;</w:t>
      </w:r>
    </w:p>
    <w:p w14:paraId="53E00A4E" w14:textId="77777777" w:rsidR="00E3633E" w:rsidRPr="007A0721" w:rsidRDefault="00E3633E" w:rsidP="00E3633E">
      <w:r w:rsidRPr="007A0721">
        <w:t>  cursor: pointer;</w:t>
      </w:r>
    </w:p>
    <w:p w14:paraId="54F82608" w14:textId="77777777" w:rsidR="00E3633E" w:rsidRPr="007A0721" w:rsidRDefault="00E3633E" w:rsidP="00E3633E">
      <w:r w:rsidRPr="007A0721">
        <w:t>  outline: none;</w:t>
      </w:r>
    </w:p>
    <w:p w14:paraId="4ED7D6A0" w14:textId="77777777" w:rsidR="00E3633E" w:rsidRPr="007A0721" w:rsidRDefault="00E3633E" w:rsidP="00E3633E">
      <w:r w:rsidRPr="007A0721">
        <w:t>  list-style-position: inside;</w:t>
      </w:r>
    </w:p>
    <w:p w14:paraId="49518A2C" w14:textId="77777777" w:rsidR="00E3633E" w:rsidRPr="007A0721" w:rsidRDefault="00E3633E" w:rsidP="00E3633E">
      <w:r w:rsidRPr="007A0721">
        <w:t xml:space="preserve">  transition: </w:t>
      </w:r>
      <w:proofErr w:type="spellStart"/>
      <w:r w:rsidRPr="007A0721">
        <w:t>color</w:t>
      </w:r>
      <w:proofErr w:type="spellEnd"/>
      <w:r w:rsidRPr="007A0721">
        <w:t xml:space="preserve"> 0.2s;</w:t>
      </w:r>
    </w:p>
    <w:p w14:paraId="582E8FDA" w14:textId="77777777" w:rsidR="00E3633E" w:rsidRPr="007A0721" w:rsidRDefault="00E3633E" w:rsidP="00E3633E">
      <w:r w:rsidRPr="007A0721">
        <w:t>  font-size: 1.05rem;</w:t>
      </w:r>
    </w:p>
    <w:p w14:paraId="0D517E2F" w14:textId="77777777" w:rsidR="00E3633E" w:rsidRPr="007A0721" w:rsidRDefault="00E3633E" w:rsidP="00E3633E">
      <w:r w:rsidRPr="007A0721">
        <w:t>}</w:t>
      </w:r>
    </w:p>
    <w:p w14:paraId="0A627857" w14:textId="77777777" w:rsidR="00E3633E" w:rsidRPr="007A0721" w:rsidRDefault="00E3633E" w:rsidP="00E3633E"/>
    <w:p w14:paraId="7EAF5BF9" w14:textId="77777777" w:rsidR="00E3633E" w:rsidRPr="007A0721" w:rsidRDefault="00E3633E" w:rsidP="00E3633E">
      <w:proofErr w:type="gramStart"/>
      <w:r w:rsidRPr="007A0721">
        <w:t>.</w:t>
      </w:r>
      <w:proofErr w:type="spellStart"/>
      <w:r w:rsidRPr="007A0721">
        <w:t>faq</w:t>
      </w:r>
      <w:proofErr w:type="spellEnd"/>
      <w:proofErr w:type="gramEnd"/>
      <w:r w:rsidRPr="007A0721">
        <w:t xml:space="preserve">-accordion </w:t>
      </w:r>
      <w:proofErr w:type="spellStart"/>
      <w:proofErr w:type="gramStart"/>
      <w:r w:rsidRPr="007A0721">
        <w:t>summary:hover</w:t>
      </w:r>
      <w:proofErr w:type="spellEnd"/>
      <w:proofErr w:type="gramEnd"/>
      <w:r w:rsidRPr="007A0721">
        <w:t xml:space="preserve"> {</w:t>
      </w:r>
    </w:p>
    <w:p w14:paraId="28684C68" w14:textId="77777777" w:rsidR="00E3633E" w:rsidRPr="007A0721" w:rsidRDefault="00E3633E" w:rsidP="00E3633E">
      <w:r w:rsidRPr="007A0721">
        <w:t xml:space="preserve">  </w:t>
      </w:r>
      <w:proofErr w:type="spellStart"/>
      <w:r w:rsidRPr="007A0721">
        <w:t>color</w:t>
      </w:r>
      <w:proofErr w:type="spellEnd"/>
      <w:r w:rsidRPr="007A0721">
        <w:t>: #d4af37;</w:t>
      </w:r>
    </w:p>
    <w:p w14:paraId="4447E974" w14:textId="77777777" w:rsidR="00E3633E" w:rsidRPr="007A0721" w:rsidRDefault="00E3633E" w:rsidP="00E3633E">
      <w:r w:rsidRPr="007A0721">
        <w:t>}</w:t>
      </w:r>
    </w:p>
    <w:p w14:paraId="15D3DF69" w14:textId="77777777" w:rsidR="00E3633E" w:rsidRPr="007A0721" w:rsidRDefault="00E3633E" w:rsidP="00E3633E"/>
    <w:p w14:paraId="7C2E7191" w14:textId="77777777" w:rsidR="00E3633E" w:rsidRPr="007A0721" w:rsidRDefault="00E3633E" w:rsidP="00E3633E">
      <w:proofErr w:type="gramStart"/>
      <w:r w:rsidRPr="007A0721">
        <w:t>.</w:t>
      </w:r>
      <w:proofErr w:type="spellStart"/>
      <w:r w:rsidRPr="007A0721">
        <w:t>faq</w:t>
      </w:r>
      <w:proofErr w:type="spellEnd"/>
      <w:proofErr w:type="gramEnd"/>
      <w:r w:rsidRPr="007A0721">
        <w:t>-accordion p {</w:t>
      </w:r>
    </w:p>
    <w:p w14:paraId="1CC7D13F" w14:textId="77777777" w:rsidR="00E3633E" w:rsidRPr="007A0721" w:rsidRDefault="00E3633E" w:rsidP="00E3633E">
      <w:r w:rsidRPr="007A0721">
        <w:t xml:space="preserve">  padding: 0 20px </w:t>
      </w:r>
      <w:proofErr w:type="spellStart"/>
      <w:r w:rsidRPr="007A0721">
        <w:t>20px</w:t>
      </w:r>
      <w:proofErr w:type="spellEnd"/>
      <w:r w:rsidRPr="007A0721">
        <w:t xml:space="preserve"> </w:t>
      </w:r>
      <w:proofErr w:type="spellStart"/>
      <w:r w:rsidRPr="007A0721">
        <w:t>20px</w:t>
      </w:r>
      <w:proofErr w:type="spellEnd"/>
      <w:r w:rsidRPr="007A0721">
        <w:t>;</w:t>
      </w:r>
    </w:p>
    <w:p w14:paraId="38B3243F" w14:textId="77777777" w:rsidR="00E3633E" w:rsidRPr="007A0721" w:rsidRDefault="00E3633E" w:rsidP="00E3633E">
      <w:r w:rsidRPr="007A0721">
        <w:t>  margin: 0;</w:t>
      </w:r>
    </w:p>
    <w:p w14:paraId="4B824DDE" w14:textId="77777777" w:rsidR="00E3633E" w:rsidRPr="007A0721" w:rsidRDefault="00E3633E" w:rsidP="00E3633E">
      <w:r w:rsidRPr="007A0721">
        <w:t xml:space="preserve">  </w:t>
      </w:r>
      <w:proofErr w:type="spellStart"/>
      <w:r w:rsidRPr="007A0721">
        <w:t>color</w:t>
      </w:r>
      <w:proofErr w:type="spellEnd"/>
      <w:r w:rsidRPr="007A0721">
        <w:t>: #b3b3b3;</w:t>
      </w:r>
    </w:p>
    <w:p w14:paraId="60F21457" w14:textId="77777777" w:rsidR="00E3633E" w:rsidRPr="007A0721" w:rsidRDefault="00E3633E" w:rsidP="00E3633E">
      <w:r w:rsidRPr="007A0721">
        <w:t>  line-height: 1.6;</w:t>
      </w:r>
    </w:p>
    <w:p w14:paraId="42032D84" w14:textId="77777777" w:rsidR="00E3633E" w:rsidRPr="007A0721" w:rsidRDefault="00E3633E" w:rsidP="00E3633E">
      <w:r w:rsidRPr="007A0721">
        <w:t>  font-size: 0.95rem;</w:t>
      </w:r>
    </w:p>
    <w:p w14:paraId="0EF5E79D" w14:textId="77777777" w:rsidR="00E3633E" w:rsidRPr="007A0721" w:rsidRDefault="00E3633E" w:rsidP="00E3633E">
      <w:r w:rsidRPr="007A0721">
        <w:t>}</w:t>
      </w:r>
    </w:p>
    <w:p w14:paraId="0AC33087" w14:textId="77777777" w:rsidR="00E3633E" w:rsidRPr="007A0721" w:rsidRDefault="00E3633E" w:rsidP="00E3633E"/>
    <w:p w14:paraId="7D29713F" w14:textId="77777777" w:rsidR="00E3633E" w:rsidRPr="007A0721" w:rsidRDefault="00E3633E" w:rsidP="00E3633E">
      <w:r w:rsidRPr="007A0721">
        <w:t>@media (</w:t>
      </w:r>
      <w:proofErr w:type="gramStart"/>
      <w:r w:rsidRPr="007A0721">
        <w:t>max-width</w:t>
      </w:r>
      <w:proofErr w:type="gramEnd"/>
      <w:r w:rsidRPr="007A0721">
        <w:t>: 992px) {</w:t>
      </w:r>
    </w:p>
    <w:p w14:paraId="39EA85A8" w14:textId="77777777" w:rsidR="00E3633E" w:rsidRPr="007A0721" w:rsidRDefault="00E3633E" w:rsidP="00E3633E">
      <w:r w:rsidRPr="007A0721">
        <w:t xml:space="preserve">  </w:t>
      </w:r>
      <w:proofErr w:type="gramStart"/>
      <w:r w:rsidRPr="007A0721">
        <w:t>.hero</w:t>
      </w:r>
      <w:proofErr w:type="gramEnd"/>
      <w:r w:rsidRPr="007A0721">
        <w:t>-split-content {</w:t>
      </w:r>
    </w:p>
    <w:p w14:paraId="75165CF6" w14:textId="77777777" w:rsidR="00E3633E" w:rsidRPr="007A0721" w:rsidRDefault="00E3633E" w:rsidP="00E3633E">
      <w:r w:rsidRPr="007A0721">
        <w:lastRenderedPageBreak/>
        <w:t>    padding: 40px 20px;</w:t>
      </w:r>
    </w:p>
    <w:p w14:paraId="75F94EE3"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78544EAD" w14:textId="77777777" w:rsidR="00E3633E" w:rsidRPr="007A0721" w:rsidRDefault="00E3633E" w:rsidP="00E3633E">
      <w:r w:rsidRPr="007A0721">
        <w:t>  }</w:t>
      </w:r>
    </w:p>
    <w:p w14:paraId="555B388F" w14:textId="77777777" w:rsidR="00E3633E" w:rsidRPr="007A0721" w:rsidRDefault="00E3633E" w:rsidP="00E3633E">
      <w:r w:rsidRPr="007A0721">
        <w:t xml:space="preserve">  </w:t>
      </w:r>
      <w:proofErr w:type="gramStart"/>
      <w:r w:rsidRPr="007A0721">
        <w:t>.hero</w:t>
      </w:r>
      <w:proofErr w:type="gramEnd"/>
      <w:r w:rsidRPr="007A0721">
        <w:t>-split-content h1 {</w:t>
      </w:r>
    </w:p>
    <w:p w14:paraId="2795AD94" w14:textId="77777777" w:rsidR="00E3633E" w:rsidRPr="007A0721" w:rsidRDefault="00E3633E" w:rsidP="00E3633E">
      <w:r w:rsidRPr="007A0721">
        <w:t>    font-size: 2.2rem;</w:t>
      </w:r>
    </w:p>
    <w:p w14:paraId="3430C242" w14:textId="77777777" w:rsidR="00E3633E" w:rsidRPr="007A0721" w:rsidRDefault="00E3633E" w:rsidP="00E3633E">
      <w:r w:rsidRPr="007A0721">
        <w:t>  }</w:t>
      </w:r>
    </w:p>
    <w:p w14:paraId="4D99405B" w14:textId="77777777" w:rsidR="00E3633E" w:rsidRPr="007A0721" w:rsidRDefault="00E3633E" w:rsidP="00E3633E">
      <w:r w:rsidRPr="007A0721">
        <w:t xml:space="preserve">  </w:t>
      </w:r>
      <w:proofErr w:type="gramStart"/>
      <w:r w:rsidRPr="007A0721">
        <w:t>.service</w:t>
      </w:r>
      <w:proofErr w:type="gramEnd"/>
      <w:r w:rsidRPr="007A0721">
        <w:t>-row</w:t>
      </w:r>
      <w:proofErr w:type="gramStart"/>
      <w:r w:rsidRPr="007A0721">
        <w:t>, .service</w:t>
      </w:r>
      <w:proofErr w:type="gramEnd"/>
      <w:r w:rsidRPr="007A0721">
        <w:t>-</w:t>
      </w:r>
      <w:proofErr w:type="spellStart"/>
      <w:proofErr w:type="gramStart"/>
      <w:r w:rsidRPr="007A0721">
        <w:t>row.reverse</w:t>
      </w:r>
      <w:proofErr w:type="spellEnd"/>
      <w:proofErr w:type="gramEnd"/>
      <w:r w:rsidRPr="007A0721">
        <w:t xml:space="preserve"> {</w:t>
      </w:r>
    </w:p>
    <w:p w14:paraId="0B46CFDC" w14:textId="77777777" w:rsidR="00E3633E" w:rsidRPr="007A0721" w:rsidRDefault="00E3633E" w:rsidP="00E3633E">
      <w:r w:rsidRPr="007A0721">
        <w:t>    flex-direction: column;</w:t>
      </w:r>
    </w:p>
    <w:p w14:paraId="36A0D482" w14:textId="77777777" w:rsidR="00E3633E" w:rsidRPr="007A0721" w:rsidRDefault="00E3633E" w:rsidP="00E3633E">
      <w:r w:rsidRPr="007A0721">
        <w:t>    gap: 30px;</w:t>
      </w:r>
    </w:p>
    <w:p w14:paraId="530551CC" w14:textId="77777777" w:rsidR="00E3633E" w:rsidRPr="007A0721" w:rsidRDefault="00E3633E" w:rsidP="00E3633E">
      <w:r w:rsidRPr="007A0721">
        <w:t>    margin-bottom: 60px;</w:t>
      </w:r>
    </w:p>
    <w:p w14:paraId="0E1FDF65" w14:textId="77777777" w:rsidR="00E3633E" w:rsidRPr="007A0721" w:rsidRDefault="00E3633E" w:rsidP="00E3633E">
      <w:r w:rsidRPr="007A0721">
        <w:t>  }</w:t>
      </w:r>
    </w:p>
    <w:p w14:paraId="77C9E8D3" w14:textId="77777777" w:rsidR="00E3633E" w:rsidRPr="007A0721" w:rsidRDefault="00E3633E" w:rsidP="00E3633E">
      <w:r w:rsidRPr="007A0721">
        <w:t xml:space="preserve">  </w:t>
      </w:r>
      <w:proofErr w:type="gramStart"/>
      <w:r w:rsidRPr="007A0721">
        <w:t>.service</w:t>
      </w:r>
      <w:proofErr w:type="gramEnd"/>
      <w:r w:rsidRPr="007A0721">
        <w:t>-row-image {</w:t>
      </w:r>
    </w:p>
    <w:p w14:paraId="17F5DD44" w14:textId="77777777" w:rsidR="00E3633E" w:rsidRPr="007A0721" w:rsidRDefault="00E3633E" w:rsidP="00E3633E">
      <w:r w:rsidRPr="007A0721">
        <w:t>    width: 100%;</w:t>
      </w:r>
    </w:p>
    <w:p w14:paraId="4E3641DC" w14:textId="77777777" w:rsidR="00E3633E" w:rsidRPr="007A0721" w:rsidRDefault="00E3633E" w:rsidP="00E3633E">
      <w:r w:rsidRPr="007A0721">
        <w:t>    height: 300px;</w:t>
      </w:r>
    </w:p>
    <w:p w14:paraId="12896BB1" w14:textId="77777777" w:rsidR="00E3633E" w:rsidRPr="007A0721" w:rsidRDefault="00E3633E" w:rsidP="00E3633E">
      <w:r w:rsidRPr="007A0721">
        <w:t>    flex: none;</w:t>
      </w:r>
    </w:p>
    <w:p w14:paraId="3CF525D1" w14:textId="77777777" w:rsidR="00E3633E" w:rsidRPr="007A0721" w:rsidRDefault="00E3633E" w:rsidP="00E3633E">
      <w:r w:rsidRPr="007A0721">
        <w:t>  }</w:t>
      </w:r>
    </w:p>
    <w:p w14:paraId="23B88577" w14:textId="77777777" w:rsidR="00E3633E" w:rsidRPr="007A0721" w:rsidRDefault="00E3633E" w:rsidP="00E3633E">
      <w:r w:rsidRPr="007A0721">
        <w:t xml:space="preserve">  </w:t>
      </w:r>
      <w:proofErr w:type="gramStart"/>
      <w:r w:rsidRPr="007A0721">
        <w:t>.service</w:t>
      </w:r>
      <w:proofErr w:type="gramEnd"/>
      <w:r w:rsidRPr="007A0721">
        <w:t>-row-text {</w:t>
      </w:r>
    </w:p>
    <w:p w14:paraId="78E4E518" w14:textId="77777777" w:rsidR="00E3633E" w:rsidRPr="007A0721" w:rsidRDefault="00E3633E" w:rsidP="00E3633E">
      <w:r w:rsidRPr="007A0721">
        <w:t>    flex: none;</w:t>
      </w:r>
    </w:p>
    <w:p w14:paraId="0035B2C6" w14:textId="77777777" w:rsidR="00E3633E" w:rsidRPr="007A0721" w:rsidRDefault="00E3633E" w:rsidP="00E3633E">
      <w:r w:rsidRPr="007A0721">
        <w:t>    width: 100%;</w:t>
      </w:r>
    </w:p>
    <w:p w14:paraId="2717FC85" w14:textId="77777777" w:rsidR="00E3633E" w:rsidRPr="007A0721" w:rsidRDefault="00E3633E" w:rsidP="00E3633E">
      <w:r w:rsidRPr="007A0721">
        <w:t>  }</w:t>
      </w:r>
    </w:p>
    <w:p w14:paraId="5E3F42B2" w14:textId="77777777" w:rsidR="00E3633E" w:rsidRPr="007A0721" w:rsidRDefault="00E3633E" w:rsidP="00E3633E">
      <w:r w:rsidRPr="007A0721">
        <w:t xml:space="preserve">  </w:t>
      </w:r>
      <w:proofErr w:type="gramStart"/>
      <w:r w:rsidRPr="007A0721">
        <w:t>.shield</w:t>
      </w:r>
      <w:proofErr w:type="gramEnd"/>
      <w:r w:rsidRPr="007A0721">
        <w:t>-</w:t>
      </w:r>
      <w:proofErr w:type="spellStart"/>
      <w:proofErr w:type="gramStart"/>
      <w:r w:rsidRPr="007A0721">
        <w:t>card.popular</w:t>
      </w:r>
      <w:proofErr w:type="spellEnd"/>
      <w:proofErr w:type="gramEnd"/>
      <w:r w:rsidRPr="007A0721">
        <w:t xml:space="preserve"> {</w:t>
      </w:r>
    </w:p>
    <w:p w14:paraId="3BEEA0B9" w14:textId="77777777" w:rsidR="00E3633E" w:rsidRPr="007A0721" w:rsidRDefault="00E3633E" w:rsidP="00E3633E">
      <w:r w:rsidRPr="007A0721">
        <w:t xml:space="preserve">    transform: </w:t>
      </w:r>
      <w:proofErr w:type="gramStart"/>
      <w:r w:rsidRPr="007A0721">
        <w:t>scale(</w:t>
      </w:r>
      <w:proofErr w:type="gramEnd"/>
      <w:r w:rsidRPr="007A0721">
        <w:t>1);</w:t>
      </w:r>
    </w:p>
    <w:p w14:paraId="4C98AEED" w14:textId="77777777" w:rsidR="00E3633E" w:rsidRPr="007A0721" w:rsidRDefault="00E3633E" w:rsidP="00E3633E">
      <w:r w:rsidRPr="007A0721">
        <w:t>  }</w:t>
      </w:r>
    </w:p>
    <w:p w14:paraId="187B8C26" w14:textId="77777777" w:rsidR="00E3633E" w:rsidRPr="007A0721" w:rsidRDefault="00E3633E" w:rsidP="00E3633E">
      <w:r w:rsidRPr="007A0721">
        <w:t xml:space="preserve">  </w:t>
      </w:r>
      <w:proofErr w:type="gramStart"/>
      <w:r w:rsidRPr="007A0721">
        <w:t>.</w:t>
      </w:r>
      <w:proofErr w:type="spellStart"/>
      <w:r w:rsidRPr="007A0721">
        <w:t>shield</w:t>
      </w:r>
      <w:proofErr w:type="gramEnd"/>
      <w:r w:rsidRPr="007A0721">
        <w:t>-</w:t>
      </w:r>
      <w:proofErr w:type="gramStart"/>
      <w:r w:rsidRPr="007A0721">
        <w:t>card.popular</w:t>
      </w:r>
      <w:proofErr w:type="gramEnd"/>
      <w:r w:rsidRPr="007A0721">
        <w:t>:hover</w:t>
      </w:r>
      <w:proofErr w:type="spellEnd"/>
      <w:r w:rsidRPr="007A0721">
        <w:t xml:space="preserve"> {</w:t>
      </w:r>
    </w:p>
    <w:p w14:paraId="56BC3D4F" w14:textId="77777777" w:rsidR="00E3633E" w:rsidRPr="007A0721" w:rsidRDefault="00E3633E" w:rsidP="00E3633E">
      <w:r w:rsidRPr="007A0721">
        <w:t xml:space="preserve">    transform: </w:t>
      </w:r>
      <w:proofErr w:type="spellStart"/>
      <w:r w:rsidRPr="007A0721">
        <w:t>translateY</w:t>
      </w:r>
      <w:proofErr w:type="spellEnd"/>
      <w:r w:rsidRPr="007A0721">
        <w:t>(-5px);</w:t>
      </w:r>
    </w:p>
    <w:p w14:paraId="0E88DFB0" w14:textId="77777777" w:rsidR="00E3633E" w:rsidRPr="007A0721" w:rsidRDefault="00E3633E" w:rsidP="00E3633E">
      <w:r w:rsidRPr="007A0721">
        <w:lastRenderedPageBreak/>
        <w:t>  }</w:t>
      </w:r>
    </w:p>
    <w:p w14:paraId="33FA0A33" w14:textId="77777777" w:rsidR="00E3633E" w:rsidRPr="007A0721" w:rsidRDefault="00E3633E" w:rsidP="00E3633E">
      <w:r w:rsidRPr="007A0721">
        <w:t>}</w:t>
      </w:r>
    </w:p>
    <w:p w14:paraId="1A662743" w14:textId="77777777" w:rsidR="00E3633E" w:rsidRPr="007A0721" w:rsidRDefault="00E3633E" w:rsidP="00E3633E">
      <w:r w:rsidRPr="007A0721">
        <w:t>body {</w:t>
      </w:r>
    </w:p>
    <w:p w14:paraId="5BFCFBEC" w14:textId="77777777" w:rsidR="00E3633E" w:rsidRPr="007A0721" w:rsidRDefault="00E3633E" w:rsidP="00E3633E">
      <w:r w:rsidRPr="007A0721">
        <w:t>  font-family: 'Arial', sans-serif;</w:t>
      </w:r>
    </w:p>
    <w:p w14:paraId="13596A9F" w14:textId="77777777" w:rsidR="00E3633E" w:rsidRPr="007A0721" w:rsidRDefault="00E3633E" w:rsidP="00E3633E">
      <w:r w:rsidRPr="007A0721">
        <w:t>  background-</w:t>
      </w:r>
      <w:proofErr w:type="spellStart"/>
      <w:r w:rsidRPr="007A0721">
        <w:t>color</w:t>
      </w:r>
      <w:proofErr w:type="spellEnd"/>
      <w:r w:rsidRPr="007A0721">
        <w:t>: #1a1a1a;</w:t>
      </w:r>
    </w:p>
    <w:p w14:paraId="685C2017" w14:textId="77777777" w:rsidR="00E3633E" w:rsidRPr="007A0721" w:rsidRDefault="00E3633E" w:rsidP="00E3633E">
      <w:r w:rsidRPr="007A0721">
        <w:t xml:space="preserve">  </w:t>
      </w:r>
      <w:proofErr w:type="spellStart"/>
      <w:r w:rsidRPr="007A0721">
        <w:t>color</w:t>
      </w:r>
      <w:proofErr w:type="spellEnd"/>
      <w:r w:rsidRPr="007A0721">
        <w:t>: #ffffff;</w:t>
      </w:r>
    </w:p>
    <w:p w14:paraId="3147F364" w14:textId="77777777" w:rsidR="00E3633E" w:rsidRPr="007A0721" w:rsidRDefault="00E3633E" w:rsidP="00E3633E">
      <w:r w:rsidRPr="007A0721">
        <w:t>  margin: 0;</w:t>
      </w:r>
    </w:p>
    <w:p w14:paraId="3050FF6C" w14:textId="77777777" w:rsidR="00E3633E" w:rsidRPr="007A0721" w:rsidRDefault="00E3633E" w:rsidP="00E3633E">
      <w:r w:rsidRPr="007A0721">
        <w:t>  padding: 0;</w:t>
      </w:r>
    </w:p>
    <w:p w14:paraId="2E639FA3" w14:textId="77777777" w:rsidR="00E3633E" w:rsidRPr="007A0721" w:rsidRDefault="00E3633E" w:rsidP="00E3633E">
      <w:r w:rsidRPr="007A0721">
        <w:t>}</w:t>
      </w:r>
    </w:p>
    <w:p w14:paraId="3EEFFC0B" w14:textId="77777777" w:rsidR="00E3633E" w:rsidRPr="007A0721" w:rsidRDefault="00E3633E" w:rsidP="00E3633E">
      <w:proofErr w:type="gramStart"/>
      <w:r w:rsidRPr="007A0721">
        <w:t>.</w:t>
      </w:r>
      <w:proofErr w:type="spellStart"/>
      <w:r w:rsidRPr="007A0721">
        <w:t>navigation</w:t>
      </w:r>
      <w:proofErr w:type="gramEnd"/>
      <w:r w:rsidRPr="007A0721">
        <w:t>_bar</w:t>
      </w:r>
      <w:proofErr w:type="spellEnd"/>
      <w:r w:rsidRPr="007A0721">
        <w:t xml:space="preserve"> {</w:t>
      </w:r>
    </w:p>
    <w:p w14:paraId="17A504F2" w14:textId="77777777" w:rsidR="00E3633E" w:rsidRPr="007A0721" w:rsidRDefault="00E3633E" w:rsidP="00E3633E">
      <w:r w:rsidRPr="007A0721">
        <w:t>  background-</w:t>
      </w:r>
      <w:proofErr w:type="spellStart"/>
      <w:r w:rsidRPr="007A0721">
        <w:t>color</w:t>
      </w:r>
      <w:proofErr w:type="spellEnd"/>
      <w:r w:rsidRPr="007A0721">
        <w:t>: #242424;</w:t>
      </w:r>
    </w:p>
    <w:p w14:paraId="30BB6E50" w14:textId="77777777" w:rsidR="00E3633E" w:rsidRPr="007A0721" w:rsidRDefault="00E3633E" w:rsidP="00E3633E">
      <w:r w:rsidRPr="007A0721">
        <w:t>  display: flex;</w:t>
      </w:r>
    </w:p>
    <w:p w14:paraId="2183C7F5" w14:textId="77777777" w:rsidR="00E3633E" w:rsidRPr="007A0721" w:rsidRDefault="00E3633E" w:rsidP="00E3633E">
      <w:r w:rsidRPr="007A0721">
        <w:t>  justify-content: flex-end;</w:t>
      </w:r>
    </w:p>
    <w:p w14:paraId="579AD420" w14:textId="77777777" w:rsidR="00E3633E" w:rsidRPr="007A0721" w:rsidRDefault="00E3633E" w:rsidP="00E3633E">
      <w:r w:rsidRPr="007A0721">
        <w:t>  width: 100%;</w:t>
      </w:r>
    </w:p>
    <w:p w14:paraId="69C8AC75" w14:textId="77777777" w:rsidR="00E3633E" w:rsidRPr="007A0721" w:rsidRDefault="00E3633E" w:rsidP="00E3633E">
      <w:r w:rsidRPr="007A0721">
        <w:t>}</w:t>
      </w:r>
    </w:p>
    <w:p w14:paraId="528D06BA" w14:textId="77777777" w:rsidR="00E3633E" w:rsidRPr="007A0721" w:rsidRDefault="00E3633E" w:rsidP="00E3633E">
      <w:proofErr w:type="gramStart"/>
      <w:r w:rsidRPr="007A0721">
        <w:t>.</w:t>
      </w:r>
      <w:proofErr w:type="spellStart"/>
      <w:r w:rsidRPr="007A0721">
        <w:t>navigation</w:t>
      </w:r>
      <w:proofErr w:type="gramEnd"/>
      <w:r w:rsidRPr="007A0721">
        <w:t>_bar_items</w:t>
      </w:r>
      <w:proofErr w:type="spellEnd"/>
      <w:r w:rsidRPr="007A0721">
        <w:t xml:space="preserve"> {</w:t>
      </w:r>
    </w:p>
    <w:p w14:paraId="074801F0" w14:textId="77777777" w:rsidR="00E3633E" w:rsidRPr="007A0721" w:rsidRDefault="00E3633E" w:rsidP="00E3633E">
      <w:r w:rsidRPr="007A0721">
        <w:t xml:space="preserve">  </w:t>
      </w:r>
      <w:proofErr w:type="gramStart"/>
      <w:r w:rsidRPr="007A0721">
        <w:t>max-width</w:t>
      </w:r>
      <w:proofErr w:type="gramEnd"/>
      <w:r w:rsidRPr="007A0721">
        <w:t>: 100%;</w:t>
      </w:r>
    </w:p>
    <w:p w14:paraId="707F0B08" w14:textId="77777777" w:rsidR="00E3633E" w:rsidRPr="007A0721" w:rsidRDefault="00E3633E" w:rsidP="00E3633E">
      <w:r w:rsidRPr="007A0721">
        <w:t>}</w:t>
      </w:r>
    </w:p>
    <w:p w14:paraId="54D7309C" w14:textId="77777777" w:rsidR="00E3633E" w:rsidRPr="007A0721" w:rsidRDefault="00E3633E" w:rsidP="00E3633E">
      <w:proofErr w:type="gramStart"/>
      <w:r w:rsidRPr="007A0721">
        <w:t>.</w:t>
      </w:r>
      <w:proofErr w:type="spellStart"/>
      <w:r w:rsidRPr="007A0721">
        <w:t>navigation</w:t>
      </w:r>
      <w:proofErr w:type="gramEnd"/>
      <w:r w:rsidRPr="007A0721">
        <w:t>_bar_items</w:t>
      </w:r>
      <w:proofErr w:type="spellEnd"/>
      <w:r w:rsidRPr="007A0721">
        <w:t xml:space="preserve"> ul {</w:t>
      </w:r>
    </w:p>
    <w:p w14:paraId="5E70B081" w14:textId="77777777" w:rsidR="00E3633E" w:rsidRPr="007A0721" w:rsidRDefault="00E3633E" w:rsidP="00E3633E">
      <w:r w:rsidRPr="007A0721">
        <w:t>  list-style-type: none;</w:t>
      </w:r>
    </w:p>
    <w:p w14:paraId="24302AEB" w14:textId="77777777" w:rsidR="00E3633E" w:rsidRPr="007A0721" w:rsidRDefault="00E3633E" w:rsidP="00E3633E">
      <w:r w:rsidRPr="007A0721">
        <w:t>  margin: 0;</w:t>
      </w:r>
    </w:p>
    <w:p w14:paraId="66EB3BFB" w14:textId="77777777" w:rsidR="00E3633E" w:rsidRPr="007A0721" w:rsidRDefault="00E3633E" w:rsidP="00E3633E">
      <w:r w:rsidRPr="007A0721">
        <w:t>  padding: 0;</w:t>
      </w:r>
    </w:p>
    <w:p w14:paraId="6968F861" w14:textId="77777777" w:rsidR="00E3633E" w:rsidRPr="007A0721" w:rsidRDefault="00E3633E" w:rsidP="00E3633E">
      <w:r w:rsidRPr="007A0721">
        <w:t>  display: flex;</w:t>
      </w:r>
    </w:p>
    <w:p w14:paraId="7B0D862A" w14:textId="77777777" w:rsidR="00E3633E" w:rsidRPr="007A0721" w:rsidRDefault="00E3633E" w:rsidP="00E3633E">
      <w:r w:rsidRPr="007A0721">
        <w:t>  flex-wrap: wrap;</w:t>
      </w:r>
    </w:p>
    <w:p w14:paraId="50E0ECCC" w14:textId="77777777" w:rsidR="00E3633E" w:rsidRPr="007A0721" w:rsidRDefault="00E3633E" w:rsidP="00E3633E">
      <w:r w:rsidRPr="007A0721">
        <w:t>}</w:t>
      </w:r>
    </w:p>
    <w:p w14:paraId="5FE92B8B" w14:textId="77777777" w:rsidR="00E3633E" w:rsidRPr="007A0721" w:rsidRDefault="00E3633E" w:rsidP="00E3633E">
      <w:proofErr w:type="gramStart"/>
      <w:r w:rsidRPr="007A0721">
        <w:lastRenderedPageBreak/>
        <w:t>.</w:t>
      </w:r>
      <w:proofErr w:type="spellStart"/>
      <w:r w:rsidRPr="007A0721">
        <w:t>navigation</w:t>
      </w:r>
      <w:proofErr w:type="gramEnd"/>
      <w:r w:rsidRPr="007A0721">
        <w:t>_bar_items</w:t>
      </w:r>
      <w:proofErr w:type="spellEnd"/>
      <w:r w:rsidRPr="007A0721">
        <w:t xml:space="preserve"> ul li a {</w:t>
      </w:r>
    </w:p>
    <w:p w14:paraId="0F3860BF" w14:textId="77777777" w:rsidR="00E3633E" w:rsidRPr="007A0721" w:rsidRDefault="00E3633E" w:rsidP="00E3633E">
      <w:r w:rsidRPr="007A0721">
        <w:t>  display: block;</w:t>
      </w:r>
    </w:p>
    <w:p w14:paraId="00E42C6C" w14:textId="77777777" w:rsidR="00E3633E" w:rsidRPr="007A0721" w:rsidRDefault="00E3633E" w:rsidP="00E3633E">
      <w:r w:rsidRPr="007A0721">
        <w:t xml:space="preserve">  </w:t>
      </w:r>
      <w:proofErr w:type="spellStart"/>
      <w:r w:rsidRPr="007A0721">
        <w:t>color</w:t>
      </w:r>
      <w:proofErr w:type="spellEnd"/>
      <w:r w:rsidRPr="007A0721">
        <w:t>: white;</w:t>
      </w:r>
    </w:p>
    <w:p w14:paraId="4C88E514" w14:textId="77777777" w:rsidR="00E3633E" w:rsidRPr="007A0721" w:rsidRDefault="00E3633E" w:rsidP="00E3633E">
      <w:r w:rsidRPr="007A0721">
        <w:t>  padding: 14px 16px;</w:t>
      </w:r>
    </w:p>
    <w:p w14:paraId="3AC912CC" w14:textId="77777777" w:rsidR="00E3633E" w:rsidRPr="007A0721" w:rsidRDefault="00E3633E" w:rsidP="00E3633E">
      <w:r w:rsidRPr="007A0721">
        <w:t>  text-decoration: none;</w:t>
      </w:r>
    </w:p>
    <w:p w14:paraId="4EE2FBF1" w14:textId="77777777" w:rsidR="00E3633E" w:rsidRPr="007A0721" w:rsidRDefault="00E3633E" w:rsidP="00E3633E">
      <w:r w:rsidRPr="007A0721">
        <w:t xml:space="preserve">  </w:t>
      </w:r>
      <w:proofErr w:type="gramStart"/>
      <w:r w:rsidRPr="007A0721">
        <w:t>white-space</w:t>
      </w:r>
      <w:proofErr w:type="gramEnd"/>
      <w:r w:rsidRPr="007A0721">
        <w:t xml:space="preserve">: </w:t>
      </w:r>
      <w:proofErr w:type="spellStart"/>
      <w:r w:rsidRPr="007A0721">
        <w:t>nowrap</w:t>
      </w:r>
      <w:proofErr w:type="spellEnd"/>
      <w:r w:rsidRPr="007A0721">
        <w:t>;</w:t>
      </w:r>
    </w:p>
    <w:p w14:paraId="74E8329A" w14:textId="77777777" w:rsidR="00E3633E" w:rsidRPr="007A0721" w:rsidRDefault="00E3633E" w:rsidP="00E3633E">
      <w:r w:rsidRPr="007A0721">
        <w:t>}</w:t>
      </w:r>
    </w:p>
    <w:p w14:paraId="0AEA26EC" w14:textId="77777777" w:rsidR="00E3633E" w:rsidRPr="007A0721" w:rsidRDefault="00E3633E" w:rsidP="00E3633E">
      <w:proofErr w:type="gramStart"/>
      <w:r w:rsidRPr="007A0721">
        <w:t>.</w:t>
      </w:r>
      <w:proofErr w:type="spellStart"/>
      <w:r w:rsidRPr="007A0721">
        <w:t>navigation</w:t>
      </w:r>
      <w:proofErr w:type="gramEnd"/>
      <w:r w:rsidRPr="007A0721">
        <w:t>_bar_items</w:t>
      </w:r>
      <w:proofErr w:type="spellEnd"/>
      <w:r w:rsidRPr="007A0721">
        <w:t xml:space="preserve"> ul li </w:t>
      </w:r>
      <w:proofErr w:type="gramStart"/>
      <w:r w:rsidRPr="007A0721">
        <w:t>a:hover</w:t>
      </w:r>
      <w:proofErr w:type="gramEnd"/>
      <w:r w:rsidRPr="007A0721">
        <w:t xml:space="preserve"> {</w:t>
      </w:r>
    </w:p>
    <w:p w14:paraId="53E3F1A4" w14:textId="77777777" w:rsidR="00E3633E" w:rsidRPr="007A0721" w:rsidRDefault="00E3633E" w:rsidP="00E3633E">
      <w:r w:rsidRPr="007A0721">
        <w:t>  background-</w:t>
      </w:r>
      <w:proofErr w:type="spellStart"/>
      <w:r w:rsidRPr="007A0721">
        <w:t>color</w:t>
      </w:r>
      <w:proofErr w:type="spellEnd"/>
      <w:r w:rsidRPr="007A0721">
        <w:t>: #111111;</w:t>
      </w:r>
    </w:p>
    <w:p w14:paraId="6ABA0C79" w14:textId="77777777" w:rsidR="00E3633E" w:rsidRPr="007A0721" w:rsidRDefault="00E3633E" w:rsidP="00E3633E">
      <w:r w:rsidRPr="007A0721">
        <w:t>  transition: 1s;</w:t>
      </w:r>
    </w:p>
    <w:p w14:paraId="7E7D6D5F" w14:textId="77777777" w:rsidR="00E3633E" w:rsidRPr="007A0721" w:rsidRDefault="00E3633E" w:rsidP="00E3633E">
      <w:r w:rsidRPr="007A0721">
        <w:t>}</w:t>
      </w:r>
    </w:p>
    <w:p w14:paraId="2CD9D989" w14:textId="77777777" w:rsidR="00E3633E" w:rsidRPr="007A0721" w:rsidRDefault="00E3633E" w:rsidP="00E3633E">
      <w:proofErr w:type="gramStart"/>
      <w:r w:rsidRPr="007A0721">
        <w:t>.</w:t>
      </w:r>
      <w:proofErr w:type="spellStart"/>
      <w:r w:rsidRPr="007A0721">
        <w:t>image</w:t>
      </w:r>
      <w:proofErr w:type="gramEnd"/>
      <w:r w:rsidRPr="007A0721">
        <w:t>_container</w:t>
      </w:r>
      <w:proofErr w:type="spellEnd"/>
      <w:r w:rsidRPr="007A0721">
        <w:t xml:space="preserve"> {</w:t>
      </w:r>
    </w:p>
    <w:p w14:paraId="3C7B38B5" w14:textId="77777777" w:rsidR="00E3633E" w:rsidRPr="007A0721" w:rsidRDefault="00E3633E" w:rsidP="00E3633E">
      <w:r w:rsidRPr="007A0721">
        <w:t>  background-</w:t>
      </w:r>
      <w:proofErr w:type="spellStart"/>
      <w:r w:rsidRPr="007A0721">
        <w:t>color</w:t>
      </w:r>
      <w:proofErr w:type="spellEnd"/>
      <w:r w:rsidRPr="007A0721">
        <w:t>: #242424;</w:t>
      </w:r>
    </w:p>
    <w:p w14:paraId="5E3B4CB9"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23FB2E4C" w14:textId="77777777" w:rsidR="00E3633E" w:rsidRPr="007A0721" w:rsidRDefault="00E3633E" w:rsidP="00E3633E">
      <w:r w:rsidRPr="007A0721">
        <w:t>}</w:t>
      </w:r>
    </w:p>
    <w:p w14:paraId="762BF252" w14:textId="77777777" w:rsidR="00E3633E" w:rsidRPr="007A0721" w:rsidRDefault="00E3633E" w:rsidP="00E3633E">
      <w:proofErr w:type="gramStart"/>
      <w:r w:rsidRPr="007A0721">
        <w:t>.</w:t>
      </w:r>
      <w:proofErr w:type="spellStart"/>
      <w:r w:rsidRPr="007A0721">
        <w:t>image</w:t>
      </w:r>
      <w:proofErr w:type="gramEnd"/>
      <w:r w:rsidRPr="007A0721">
        <w:t>_container</w:t>
      </w:r>
      <w:proofErr w:type="spellEnd"/>
      <w:r w:rsidRPr="007A0721">
        <w:t xml:space="preserve"> </w:t>
      </w:r>
      <w:proofErr w:type="spellStart"/>
      <w:r w:rsidRPr="007A0721">
        <w:t>img</w:t>
      </w:r>
      <w:proofErr w:type="spellEnd"/>
      <w:r w:rsidRPr="007A0721">
        <w:t xml:space="preserve"> {</w:t>
      </w:r>
    </w:p>
    <w:p w14:paraId="0EFC3664" w14:textId="77777777" w:rsidR="00E3633E" w:rsidRPr="007A0721" w:rsidRDefault="00E3633E" w:rsidP="00E3633E">
      <w:r w:rsidRPr="007A0721">
        <w:t>  width: 100%;</w:t>
      </w:r>
    </w:p>
    <w:p w14:paraId="7CBF64E1" w14:textId="77777777" w:rsidR="00E3633E" w:rsidRPr="007A0721" w:rsidRDefault="00E3633E" w:rsidP="00E3633E">
      <w:r w:rsidRPr="007A0721">
        <w:t>  display: block;</w:t>
      </w:r>
    </w:p>
    <w:p w14:paraId="558E01AD" w14:textId="77777777" w:rsidR="00E3633E" w:rsidRPr="007A0721" w:rsidRDefault="00E3633E" w:rsidP="00E3633E">
      <w:r w:rsidRPr="007A0721">
        <w:t>}</w:t>
      </w:r>
    </w:p>
    <w:p w14:paraId="43E32017" w14:textId="77777777" w:rsidR="00E3633E" w:rsidRPr="007A0721" w:rsidRDefault="00E3633E" w:rsidP="00E3633E">
      <w:proofErr w:type="gramStart"/>
      <w:r w:rsidRPr="007A0721">
        <w:t>.</w:t>
      </w:r>
      <w:proofErr w:type="spellStart"/>
      <w:r w:rsidRPr="007A0721">
        <w:t>image</w:t>
      </w:r>
      <w:proofErr w:type="gramEnd"/>
      <w:r w:rsidRPr="007A0721">
        <w:t>_container</w:t>
      </w:r>
      <w:proofErr w:type="spellEnd"/>
      <w:r w:rsidRPr="007A0721">
        <w:t xml:space="preserve"> h1 {</w:t>
      </w:r>
    </w:p>
    <w:p w14:paraId="7B52EED0" w14:textId="77777777" w:rsidR="00E3633E" w:rsidRPr="007A0721" w:rsidRDefault="00E3633E" w:rsidP="00E3633E">
      <w:r w:rsidRPr="007A0721">
        <w:t>  margin: 0;</w:t>
      </w:r>
    </w:p>
    <w:p w14:paraId="37A0A74F" w14:textId="77777777" w:rsidR="00E3633E" w:rsidRPr="007A0721" w:rsidRDefault="00E3633E" w:rsidP="00E3633E">
      <w:r w:rsidRPr="007A0721">
        <w:t>  padding: 20px 10px;</w:t>
      </w:r>
    </w:p>
    <w:p w14:paraId="293F6462" w14:textId="77777777" w:rsidR="00E3633E" w:rsidRPr="007A0721" w:rsidRDefault="00E3633E" w:rsidP="00E3633E">
      <w:r w:rsidRPr="007A0721">
        <w:t>  font-size: 1.5rem;</w:t>
      </w:r>
    </w:p>
    <w:p w14:paraId="7FFABF8A"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51931D53" w14:textId="77777777" w:rsidR="00E3633E" w:rsidRPr="007A0721" w:rsidRDefault="00E3633E" w:rsidP="00E3633E">
      <w:r w:rsidRPr="007A0721">
        <w:t xml:space="preserve">  </w:t>
      </w:r>
      <w:proofErr w:type="spellStart"/>
      <w:r w:rsidRPr="007A0721">
        <w:t>color</w:t>
      </w:r>
      <w:proofErr w:type="spellEnd"/>
      <w:r w:rsidRPr="007A0721">
        <w:t>: white;</w:t>
      </w:r>
    </w:p>
    <w:p w14:paraId="13D8CD4D" w14:textId="77777777" w:rsidR="00E3633E" w:rsidRPr="007A0721" w:rsidRDefault="00E3633E" w:rsidP="00E3633E">
      <w:r w:rsidRPr="007A0721">
        <w:lastRenderedPageBreak/>
        <w:t>}</w:t>
      </w:r>
    </w:p>
    <w:p w14:paraId="7F48B5C5" w14:textId="77777777" w:rsidR="00E3633E" w:rsidRPr="007A0721" w:rsidRDefault="00E3633E" w:rsidP="00E3633E">
      <w:proofErr w:type="gramStart"/>
      <w:r w:rsidRPr="007A0721">
        <w:t>.hero</w:t>
      </w:r>
      <w:proofErr w:type="gramEnd"/>
      <w:r w:rsidRPr="007A0721">
        <w:t>-</w:t>
      </w:r>
      <w:proofErr w:type="spellStart"/>
      <w:r w:rsidRPr="007A0721">
        <w:t>cta</w:t>
      </w:r>
      <w:proofErr w:type="spellEnd"/>
      <w:r w:rsidRPr="007A0721">
        <w:t xml:space="preserve"> {</w:t>
      </w:r>
    </w:p>
    <w:p w14:paraId="23724C9D"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72F1FB39" w14:textId="77777777" w:rsidR="00E3633E" w:rsidRPr="007A0721" w:rsidRDefault="00E3633E" w:rsidP="00E3633E">
      <w:r w:rsidRPr="007A0721">
        <w:t>  padding: 60px 20px;</w:t>
      </w:r>
    </w:p>
    <w:p w14:paraId="483FB1E4" w14:textId="77777777" w:rsidR="00E3633E" w:rsidRPr="007A0721" w:rsidRDefault="00E3633E" w:rsidP="00E3633E">
      <w:r w:rsidRPr="007A0721">
        <w:t>  background-</w:t>
      </w:r>
      <w:proofErr w:type="spellStart"/>
      <w:r w:rsidRPr="007A0721">
        <w:t>color</w:t>
      </w:r>
      <w:proofErr w:type="spellEnd"/>
      <w:r w:rsidRPr="007A0721">
        <w:t>: #242424;</w:t>
      </w:r>
    </w:p>
    <w:p w14:paraId="4E985F27" w14:textId="77777777" w:rsidR="00E3633E" w:rsidRPr="007A0721" w:rsidRDefault="00E3633E" w:rsidP="00E3633E">
      <w:r w:rsidRPr="007A0721">
        <w:t>}</w:t>
      </w:r>
    </w:p>
    <w:p w14:paraId="46874784" w14:textId="77777777" w:rsidR="00E3633E" w:rsidRPr="007A0721" w:rsidRDefault="00E3633E" w:rsidP="00E3633E">
      <w:proofErr w:type="gramStart"/>
      <w:r w:rsidRPr="007A0721">
        <w:t>.hero</w:t>
      </w:r>
      <w:proofErr w:type="gramEnd"/>
      <w:r w:rsidRPr="007A0721">
        <w:t>-</w:t>
      </w:r>
      <w:proofErr w:type="spellStart"/>
      <w:r w:rsidRPr="007A0721">
        <w:t>cta</w:t>
      </w:r>
      <w:proofErr w:type="spellEnd"/>
      <w:r w:rsidRPr="007A0721">
        <w:t xml:space="preserve"> h2 {</w:t>
      </w:r>
    </w:p>
    <w:p w14:paraId="4ECF5F74" w14:textId="77777777" w:rsidR="00E3633E" w:rsidRPr="007A0721" w:rsidRDefault="00E3633E" w:rsidP="00E3633E">
      <w:r w:rsidRPr="007A0721">
        <w:t xml:space="preserve">  </w:t>
      </w:r>
      <w:proofErr w:type="spellStart"/>
      <w:r w:rsidRPr="007A0721">
        <w:t>color</w:t>
      </w:r>
      <w:proofErr w:type="spellEnd"/>
      <w:r w:rsidRPr="007A0721">
        <w:t xml:space="preserve">: #d4af37; </w:t>
      </w:r>
    </w:p>
    <w:p w14:paraId="048DD071" w14:textId="77777777" w:rsidR="00E3633E" w:rsidRPr="007A0721" w:rsidRDefault="00E3633E" w:rsidP="00E3633E">
      <w:r w:rsidRPr="007A0721">
        <w:t>  font-size: 2.5rem;</w:t>
      </w:r>
    </w:p>
    <w:p w14:paraId="4F8236B9" w14:textId="77777777" w:rsidR="00E3633E" w:rsidRPr="007A0721" w:rsidRDefault="00E3633E" w:rsidP="00E3633E">
      <w:r w:rsidRPr="007A0721">
        <w:t>  margin-bottom: 20px;</w:t>
      </w:r>
    </w:p>
    <w:p w14:paraId="517A2F79" w14:textId="77777777" w:rsidR="00E3633E" w:rsidRPr="007A0721" w:rsidRDefault="00E3633E" w:rsidP="00E3633E">
      <w:r w:rsidRPr="007A0721">
        <w:t>}</w:t>
      </w:r>
    </w:p>
    <w:p w14:paraId="577C0DBF" w14:textId="77777777" w:rsidR="00E3633E" w:rsidRPr="007A0721" w:rsidRDefault="00E3633E" w:rsidP="00E3633E">
      <w:proofErr w:type="gramStart"/>
      <w:r w:rsidRPr="007A0721">
        <w:t>.hero</w:t>
      </w:r>
      <w:proofErr w:type="gramEnd"/>
      <w:r w:rsidRPr="007A0721">
        <w:t>-</w:t>
      </w:r>
      <w:proofErr w:type="spellStart"/>
      <w:r w:rsidRPr="007A0721">
        <w:t>cta</w:t>
      </w:r>
      <w:proofErr w:type="spellEnd"/>
      <w:r w:rsidRPr="007A0721">
        <w:t xml:space="preserve"> p {</w:t>
      </w:r>
    </w:p>
    <w:p w14:paraId="4D283B97" w14:textId="77777777" w:rsidR="00E3633E" w:rsidRPr="007A0721" w:rsidRDefault="00E3633E" w:rsidP="00E3633E">
      <w:r w:rsidRPr="007A0721">
        <w:t xml:space="preserve">  </w:t>
      </w:r>
      <w:proofErr w:type="gramStart"/>
      <w:r w:rsidRPr="007A0721">
        <w:t>max-width</w:t>
      </w:r>
      <w:proofErr w:type="gramEnd"/>
      <w:r w:rsidRPr="007A0721">
        <w:t>: 800px;</w:t>
      </w:r>
    </w:p>
    <w:p w14:paraId="1B82FC94" w14:textId="77777777" w:rsidR="00E3633E" w:rsidRPr="007A0721" w:rsidRDefault="00E3633E" w:rsidP="00E3633E">
      <w:r w:rsidRPr="007A0721">
        <w:t>  margin: 0 auto 30px auto;</w:t>
      </w:r>
    </w:p>
    <w:p w14:paraId="0B2082C0" w14:textId="77777777" w:rsidR="00E3633E" w:rsidRPr="007A0721" w:rsidRDefault="00E3633E" w:rsidP="00E3633E">
      <w:r w:rsidRPr="007A0721">
        <w:t>  line-height: 1.6;</w:t>
      </w:r>
    </w:p>
    <w:p w14:paraId="7944B013" w14:textId="77777777" w:rsidR="00E3633E" w:rsidRPr="007A0721" w:rsidRDefault="00E3633E" w:rsidP="00E3633E">
      <w:r w:rsidRPr="007A0721">
        <w:t>  font-size: 1.1rem;</w:t>
      </w:r>
    </w:p>
    <w:p w14:paraId="5B23CF2C" w14:textId="77777777" w:rsidR="00E3633E" w:rsidRPr="007A0721" w:rsidRDefault="00E3633E" w:rsidP="00E3633E">
      <w:r w:rsidRPr="007A0721">
        <w:t>}</w:t>
      </w:r>
    </w:p>
    <w:p w14:paraId="07CFB802" w14:textId="77777777" w:rsidR="00E3633E" w:rsidRPr="007A0721" w:rsidRDefault="00E3633E" w:rsidP="00E3633E">
      <w:proofErr w:type="gramStart"/>
      <w:r w:rsidRPr="007A0721">
        <w:t>.</w:t>
      </w:r>
      <w:proofErr w:type="spellStart"/>
      <w:r w:rsidRPr="007A0721">
        <w:t>cta</w:t>
      </w:r>
      <w:proofErr w:type="spellEnd"/>
      <w:proofErr w:type="gramEnd"/>
      <w:r w:rsidRPr="007A0721">
        <w:t>-button {</w:t>
      </w:r>
    </w:p>
    <w:p w14:paraId="46D2E337" w14:textId="77777777" w:rsidR="00E3633E" w:rsidRPr="007A0721" w:rsidRDefault="00E3633E" w:rsidP="00E3633E">
      <w:r w:rsidRPr="007A0721">
        <w:t xml:space="preserve">  display: </w:t>
      </w:r>
      <w:proofErr w:type="gramStart"/>
      <w:r w:rsidRPr="007A0721">
        <w:t>inline-block</w:t>
      </w:r>
      <w:proofErr w:type="gramEnd"/>
      <w:r w:rsidRPr="007A0721">
        <w:t>;</w:t>
      </w:r>
    </w:p>
    <w:p w14:paraId="2363A18E" w14:textId="77777777" w:rsidR="00E3633E" w:rsidRPr="007A0721" w:rsidRDefault="00E3633E" w:rsidP="00E3633E">
      <w:r w:rsidRPr="007A0721">
        <w:t>  background-</w:t>
      </w:r>
      <w:proofErr w:type="spellStart"/>
      <w:r w:rsidRPr="007A0721">
        <w:t>color</w:t>
      </w:r>
      <w:proofErr w:type="spellEnd"/>
      <w:r w:rsidRPr="007A0721">
        <w:t>: #d4af37;</w:t>
      </w:r>
    </w:p>
    <w:p w14:paraId="40397FA1" w14:textId="77777777" w:rsidR="00E3633E" w:rsidRPr="007A0721" w:rsidRDefault="00E3633E" w:rsidP="00E3633E">
      <w:r w:rsidRPr="007A0721">
        <w:t xml:space="preserve">  </w:t>
      </w:r>
      <w:proofErr w:type="spellStart"/>
      <w:r w:rsidRPr="007A0721">
        <w:t>color</w:t>
      </w:r>
      <w:proofErr w:type="spellEnd"/>
      <w:r w:rsidRPr="007A0721">
        <w:t>: #1a1a1a;</w:t>
      </w:r>
    </w:p>
    <w:p w14:paraId="78E2226B" w14:textId="77777777" w:rsidR="00E3633E" w:rsidRPr="007A0721" w:rsidRDefault="00E3633E" w:rsidP="00E3633E">
      <w:r w:rsidRPr="007A0721">
        <w:t>  padding: 14px 28px;</w:t>
      </w:r>
    </w:p>
    <w:p w14:paraId="164F6865" w14:textId="77777777" w:rsidR="00E3633E" w:rsidRPr="007A0721" w:rsidRDefault="00E3633E" w:rsidP="00E3633E">
      <w:r w:rsidRPr="007A0721">
        <w:t>  text-decoration: none;</w:t>
      </w:r>
    </w:p>
    <w:p w14:paraId="7F64B88A" w14:textId="77777777" w:rsidR="00E3633E" w:rsidRPr="007A0721" w:rsidRDefault="00E3633E" w:rsidP="00E3633E">
      <w:r w:rsidRPr="007A0721">
        <w:t>  font-weight: bold;</w:t>
      </w:r>
    </w:p>
    <w:p w14:paraId="56087BC5" w14:textId="77777777" w:rsidR="00E3633E" w:rsidRPr="007A0721" w:rsidRDefault="00E3633E" w:rsidP="00E3633E">
      <w:r w:rsidRPr="007A0721">
        <w:t>  border-radius: 4px;</w:t>
      </w:r>
    </w:p>
    <w:p w14:paraId="1E81154D" w14:textId="77777777" w:rsidR="00E3633E" w:rsidRPr="007A0721" w:rsidRDefault="00E3633E" w:rsidP="00E3633E">
      <w:r w:rsidRPr="007A0721">
        <w:lastRenderedPageBreak/>
        <w:t>}</w:t>
      </w:r>
    </w:p>
    <w:p w14:paraId="591AF18E" w14:textId="77777777" w:rsidR="00E3633E" w:rsidRPr="007A0721" w:rsidRDefault="00E3633E" w:rsidP="00E3633E">
      <w:proofErr w:type="gramStart"/>
      <w:r w:rsidRPr="007A0721">
        <w:t>.services</w:t>
      </w:r>
      <w:proofErr w:type="gramEnd"/>
      <w:r w:rsidRPr="007A0721">
        <w:t>-section {</w:t>
      </w:r>
    </w:p>
    <w:p w14:paraId="79B1B278" w14:textId="77777777" w:rsidR="00E3633E" w:rsidRPr="007A0721" w:rsidRDefault="00E3633E" w:rsidP="00E3633E">
      <w:r w:rsidRPr="007A0721">
        <w:t>  padding: 60px 20px;</w:t>
      </w:r>
    </w:p>
    <w:p w14:paraId="3118964A" w14:textId="77777777" w:rsidR="00E3633E" w:rsidRPr="007A0721" w:rsidRDefault="00E3633E" w:rsidP="00E3633E">
      <w:r w:rsidRPr="007A0721">
        <w:t>}</w:t>
      </w:r>
    </w:p>
    <w:p w14:paraId="174A4F8E" w14:textId="77777777" w:rsidR="00E3633E" w:rsidRPr="007A0721" w:rsidRDefault="00E3633E" w:rsidP="00E3633E">
      <w:proofErr w:type="gramStart"/>
      <w:r w:rsidRPr="007A0721">
        <w:t>.section</w:t>
      </w:r>
      <w:proofErr w:type="gramEnd"/>
      <w:r w:rsidRPr="007A0721">
        <w:t>-title {</w:t>
      </w:r>
    </w:p>
    <w:p w14:paraId="18DAB6AE"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199EFE9D" w14:textId="77777777" w:rsidR="00E3633E" w:rsidRPr="007A0721" w:rsidRDefault="00E3633E" w:rsidP="00E3633E">
      <w:r w:rsidRPr="007A0721">
        <w:t xml:space="preserve">  </w:t>
      </w:r>
      <w:proofErr w:type="spellStart"/>
      <w:r w:rsidRPr="007A0721">
        <w:t>color</w:t>
      </w:r>
      <w:proofErr w:type="spellEnd"/>
      <w:r w:rsidRPr="007A0721">
        <w:t>: #ffffff;</w:t>
      </w:r>
    </w:p>
    <w:p w14:paraId="039A98DE" w14:textId="77777777" w:rsidR="00E3633E" w:rsidRPr="007A0721" w:rsidRDefault="00E3633E" w:rsidP="00E3633E">
      <w:r w:rsidRPr="007A0721">
        <w:t>  margin-bottom: 40px;</w:t>
      </w:r>
    </w:p>
    <w:p w14:paraId="5CE7293B" w14:textId="77777777" w:rsidR="00E3633E" w:rsidRPr="007A0721" w:rsidRDefault="00E3633E" w:rsidP="00E3633E">
      <w:r w:rsidRPr="007A0721">
        <w:t>}</w:t>
      </w:r>
    </w:p>
    <w:p w14:paraId="2B259932" w14:textId="77777777" w:rsidR="00E3633E" w:rsidRPr="007A0721" w:rsidRDefault="00E3633E" w:rsidP="00E3633E">
      <w:proofErr w:type="gramStart"/>
      <w:r w:rsidRPr="007A0721">
        <w:t>.services</w:t>
      </w:r>
      <w:proofErr w:type="gramEnd"/>
      <w:r w:rsidRPr="007A0721">
        <w:t>-grid {</w:t>
      </w:r>
    </w:p>
    <w:p w14:paraId="5C72E80E" w14:textId="77777777" w:rsidR="00E3633E" w:rsidRPr="007A0721" w:rsidRDefault="00E3633E" w:rsidP="00E3633E">
      <w:r w:rsidRPr="007A0721">
        <w:t>  display: flex;</w:t>
      </w:r>
    </w:p>
    <w:p w14:paraId="3F3D5992" w14:textId="77777777" w:rsidR="00E3633E" w:rsidRPr="007A0721" w:rsidRDefault="00E3633E" w:rsidP="00E3633E">
      <w:r w:rsidRPr="007A0721">
        <w:t>  flex-wrap: wrap;</w:t>
      </w:r>
    </w:p>
    <w:p w14:paraId="2FA212E0" w14:textId="77777777" w:rsidR="00E3633E" w:rsidRPr="007A0721" w:rsidRDefault="00E3633E" w:rsidP="00E3633E">
      <w:r w:rsidRPr="007A0721">
        <w:t>  gap: 20px;</w:t>
      </w:r>
    </w:p>
    <w:p w14:paraId="77BAF73C" w14:textId="77777777" w:rsidR="00E3633E" w:rsidRPr="007A0721" w:rsidRDefault="00E3633E" w:rsidP="00E3633E">
      <w:r w:rsidRPr="007A0721">
        <w:t xml:space="preserve">  justify-content: </w:t>
      </w:r>
      <w:proofErr w:type="spellStart"/>
      <w:r w:rsidRPr="007A0721">
        <w:t>center</w:t>
      </w:r>
      <w:proofErr w:type="spellEnd"/>
      <w:r w:rsidRPr="007A0721">
        <w:t>;</w:t>
      </w:r>
    </w:p>
    <w:p w14:paraId="5AABAD29" w14:textId="77777777" w:rsidR="00E3633E" w:rsidRPr="007A0721" w:rsidRDefault="00E3633E" w:rsidP="00E3633E">
      <w:r w:rsidRPr="007A0721">
        <w:t>}</w:t>
      </w:r>
    </w:p>
    <w:p w14:paraId="071EDB2F" w14:textId="77777777" w:rsidR="00E3633E" w:rsidRPr="007A0721" w:rsidRDefault="00E3633E" w:rsidP="00E3633E">
      <w:proofErr w:type="gramStart"/>
      <w:r w:rsidRPr="007A0721">
        <w:t>.service</w:t>
      </w:r>
      <w:proofErr w:type="gramEnd"/>
      <w:r w:rsidRPr="007A0721">
        <w:t>-card {</w:t>
      </w:r>
    </w:p>
    <w:p w14:paraId="45CB5305" w14:textId="77777777" w:rsidR="00E3633E" w:rsidRPr="007A0721" w:rsidRDefault="00E3633E" w:rsidP="00E3633E">
      <w:r w:rsidRPr="007A0721">
        <w:t>  background-</w:t>
      </w:r>
      <w:proofErr w:type="spellStart"/>
      <w:r w:rsidRPr="007A0721">
        <w:t>color</w:t>
      </w:r>
      <w:proofErr w:type="spellEnd"/>
      <w:r w:rsidRPr="007A0721">
        <w:t>: #242424;</w:t>
      </w:r>
    </w:p>
    <w:p w14:paraId="243CC275" w14:textId="77777777" w:rsidR="00E3633E" w:rsidRPr="007A0721" w:rsidRDefault="00E3633E" w:rsidP="00E3633E">
      <w:r w:rsidRPr="007A0721">
        <w:t>  padding: 30px;</w:t>
      </w:r>
    </w:p>
    <w:p w14:paraId="49FCBB99" w14:textId="77777777" w:rsidR="00E3633E" w:rsidRPr="007A0721" w:rsidRDefault="00E3633E" w:rsidP="00E3633E">
      <w:r w:rsidRPr="007A0721">
        <w:t>  border-radius: 8px;</w:t>
      </w:r>
    </w:p>
    <w:p w14:paraId="7FB5C627" w14:textId="77777777" w:rsidR="00E3633E" w:rsidRPr="007A0721" w:rsidRDefault="00E3633E" w:rsidP="00E3633E">
      <w:r w:rsidRPr="007A0721">
        <w:t>  flex: 1 1 300px;</w:t>
      </w:r>
    </w:p>
    <w:p w14:paraId="7B7FC3BF" w14:textId="77777777" w:rsidR="00E3633E" w:rsidRPr="007A0721" w:rsidRDefault="00E3633E" w:rsidP="00E3633E">
      <w:r w:rsidRPr="007A0721">
        <w:t xml:space="preserve">  </w:t>
      </w:r>
      <w:proofErr w:type="gramStart"/>
      <w:r w:rsidRPr="007A0721">
        <w:t>max-width</w:t>
      </w:r>
      <w:proofErr w:type="gramEnd"/>
      <w:r w:rsidRPr="007A0721">
        <w:t>: 380px;</w:t>
      </w:r>
    </w:p>
    <w:p w14:paraId="6F8560B5" w14:textId="77777777" w:rsidR="00E3633E" w:rsidRPr="007A0721" w:rsidRDefault="00E3633E" w:rsidP="00E3633E">
      <w:r w:rsidRPr="007A0721">
        <w:t>  box-sizing: border-box;</w:t>
      </w:r>
    </w:p>
    <w:p w14:paraId="6ADBF65D" w14:textId="77777777" w:rsidR="00E3633E" w:rsidRPr="007A0721" w:rsidRDefault="00E3633E" w:rsidP="00E3633E">
      <w:r w:rsidRPr="007A0721">
        <w:t>  border-top: 4px solid #d4af37;</w:t>
      </w:r>
    </w:p>
    <w:p w14:paraId="13873C4F" w14:textId="77777777" w:rsidR="00E3633E" w:rsidRPr="007A0721" w:rsidRDefault="00E3633E" w:rsidP="00E3633E">
      <w:r w:rsidRPr="007A0721">
        <w:t>  display: flex;</w:t>
      </w:r>
    </w:p>
    <w:p w14:paraId="4621532E" w14:textId="77777777" w:rsidR="00E3633E" w:rsidRPr="007A0721" w:rsidRDefault="00E3633E" w:rsidP="00E3633E">
      <w:r w:rsidRPr="007A0721">
        <w:t xml:space="preserve">  flex-direction: column; </w:t>
      </w:r>
    </w:p>
    <w:p w14:paraId="0780D332" w14:textId="77777777" w:rsidR="00E3633E" w:rsidRPr="007A0721" w:rsidRDefault="00E3633E" w:rsidP="00E3633E">
      <w:r w:rsidRPr="007A0721">
        <w:lastRenderedPageBreak/>
        <w:t>}</w:t>
      </w:r>
    </w:p>
    <w:p w14:paraId="7432E394" w14:textId="77777777" w:rsidR="00E3633E" w:rsidRPr="007A0721" w:rsidRDefault="00E3633E" w:rsidP="00E3633E">
      <w:proofErr w:type="gramStart"/>
      <w:r w:rsidRPr="007A0721">
        <w:t>.service</w:t>
      </w:r>
      <w:proofErr w:type="gramEnd"/>
      <w:r w:rsidRPr="007A0721">
        <w:t xml:space="preserve">-card </w:t>
      </w:r>
      <w:proofErr w:type="spellStart"/>
      <w:r w:rsidRPr="007A0721">
        <w:t>img</w:t>
      </w:r>
      <w:proofErr w:type="spellEnd"/>
      <w:r w:rsidRPr="007A0721">
        <w:t xml:space="preserve"> {</w:t>
      </w:r>
    </w:p>
    <w:p w14:paraId="5F518A5E" w14:textId="77777777" w:rsidR="00E3633E" w:rsidRPr="007A0721" w:rsidRDefault="00E3633E" w:rsidP="00E3633E">
      <w:r w:rsidRPr="007A0721">
        <w:t>  width: 100%;</w:t>
      </w:r>
    </w:p>
    <w:p w14:paraId="56361DAD" w14:textId="77777777" w:rsidR="00E3633E" w:rsidRPr="007A0721" w:rsidRDefault="00E3633E" w:rsidP="00E3633E">
      <w:r w:rsidRPr="007A0721">
        <w:t xml:space="preserve">  height: 200px;       </w:t>
      </w:r>
    </w:p>
    <w:p w14:paraId="751D5467" w14:textId="77777777" w:rsidR="00E3633E" w:rsidRPr="007A0721" w:rsidRDefault="00E3633E" w:rsidP="00E3633E">
      <w:r w:rsidRPr="007A0721">
        <w:t xml:space="preserve">  object-fit: cover;   </w:t>
      </w:r>
    </w:p>
    <w:p w14:paraId="013BFC77" w14:textId="77777777" w:rsidR="00E3633E" w:rsidRPr="007A0721" w:rsidRDefault="00E3633E" w:rsidP="00E3633E">
      <w:r w:rsidRPr="007A0721">
        <w:t xml:space="preserve">  border-radius: 4px;   </w:t>
      </w:r>
    </w:p>
    <w:p w14:paraId="75511D3F" w14:textId="77777777" w:rsidR="00E3633E" w:rsidRPr="007A0721" w:rsidRDefault="00E3633E" w:rsidP="00E3633E">
      <w:r w:rsidRPr="007A0721">
        <w:t>  margin-bottom: 15px;  </w:t>
      </w:r>
    </w:p>
    <w:p w14:paraId="43DBE6AF" w14:textId="77777777" w:rsidR="00E3633E" w:rsidRPr="007A0721" w:rsidRDefault="00E3633E" w:rsidP="00E3633E">
      <w:r w:rsidRPr="007A0721">
        <w:t>}</w:t>
      </w:r>
    </w:p>
    <w:p w14:paraId="662DA30F" w14:textId="77777777" w:rsidR="00E3633E" w:rsidRPr="007A0721" w:rsidRDefault="00E3633E" w:rsidP="00E3633E"/>
    <w:p w14:paraId="7FD56E55" w14:textId="77777777" w:rsidR="00E3633E" w:rsidRPr="007A0721" w:rsidRDefault="00E3633E" w:rsidP="00E3633E">
      <w:proofErr w:type="gramStart"/>
      <w:r w:rsidRPr="007A0721">
        <w:t>.testimonials</w:t>
      </w:r>
      <w:proofErr w:type="gramEnd"/>
      <w:r w:rsidRPr="007A0721">
        <w:t>-section {</w:t>
      </w:r>
    </w:p>
    <w:p w14:paraId="39F6A4B2" w14:textId="77777777" w:rsidR="00E3633E" w:rsidRPr="007A0721" w:rsidRDefault="00E3633E" w:rsidP="00E3633E">
      <w:r w:rsidRPr="007A0721">
        <w:t>  padding: 60px 20px;</w:t>
      </w:r>
    </w:p>
    <w:p w14:paraId="46191735" w14:textId="77777777" w:rsidR="00E3633E" w:rsidRPr="007A0721" w:rsidRDefault="00E3633E" w:rsidP="00E3633E">
      <w:r w:rsidRPr="007A0721">
        <w:t>  background-</w:t>
      </w:r>
      <w:proofErr w:type="spellStart"/>
      <w:r w:rsidRPr="007A0721">
        <w:t>color</w:t>
      </w:r>
      <w:proofErr w:type="spellEnd"/>
      <w:r w:rsidRPr="007A0721">
        <w:t>: #242424;</w:t>
      </w:r>
    </w:p>
    <w:p w14:paraId="4B9C1E3A" w14:textId="77777777" w:rsidR="00E3633E" w:rsidRPr="007A0721" w:rsidRDefault="00E3633E" w:rsidP="00E3633E">
      <w:r w:rsidRPr="007A0721">
        <w:t>}</w:t>
      </w:r>
    </w:p>
    <w:p w14:paraId="3F4065F8" w14:textId="77777777" w:rsidR="00E3633E" w:rsidRPr="007A0721" w:rsidRDefault="00E3633E" w:rsidP="00E3633E">
      <w:proofErr w:type="gramStart"/>
      <w:r w:rsidRPr="007A0721">
        <w:t>.testimonials</w:t>
      </w:r>
      <w:proofErr w:type="gramEnd"/>
      <w:r w:rsidRPr="007A0721">
        <w:t>-grid {</w:t>
      </w:r>
    </w:p>
    <w:p w14:paraId="2494BF33" w14:textId="77777777" w:rsidR="00E3633E" w:rsidRPr="007A0721" w:rsidRDefault="00E3633E" w:rsidP="00E3633E">
      <w:r w:rsidRPr="007A0721">
        <w:t>  display: flex;</w:t>
      </w:r>
    </w:p>
    <w:p w14:paraId="7977D4C6" w14:textId="77777777" w:rsidR="00E3633E" w:rsidRPr="007A0721" w:rsidRDefault="00E3633E" w:rsidP="00E3633E">
      <w:r w:rsidRPr="007A0721">
        <w:t>  flex-wrap: wrap;</w:t>
      </w:r>
    </w:p>
    <w:p w14:paraId="052ABA8D" w14:textId="77777777" w:rsidR="00E3633E" w:rsidRPr="007A0721" w:rsidRDefault="00E3633E" w:rsidP="00E3633E">
      <w:r w:rsidRPr="007A0721">
        <w:t>  gap: 30px;</w:t>
      </w:r>
    </w:p>
    <w:p w14:paraId="53436832" w14:textId="77777777" w:rsidR="00E3633E" w:rsidRPr="007A0721" w:rsidRDefault="00E3633E" w:rsidP="00E3633E">
      <w:r w:rsidRPr="007A0721">
        <w:t xml:space="preserve">  justify-content: </w:t>
      </w:r>
      <w:proofErr w:type="spellStart"/>
      <w:r w:rsidRPr="007A0721">
        <w:t>center</w:t>
      </w:r>
      <w:proofErr w:type="spellEnd"/>
      <w:r w:rsidRPr="007A0721">
        <w:t>;</w:t>
      </w:r>
    </w:p>
    <w:p w14:paraId="5C01301C" w14:textId="77777777" w:rsidR="00E3633E" w:rsidRPr="007A0721" w:rsidRDefault="00E3633E" w:rsidP="00E3633E">
      <w:r w:rsidRPr="007A0721">
        <w:t xml:space="preserve">  </w:t>
      </w:r>
      <w:proofErr w:type="gramStart"/>
      <w:r w:rsidRPr="007A0721">
        <w:t>max-width</w:t>
      </w:r>
      <w:proofErr w:type="gramEnd"/>
      <w:r w:rsidRPr="007A0721">
        <w:t>: 1000px;</w:t>
      </w:r>
    </w:p>
    <w:p w14:paraId="349F9C3B" w14:textId="77777777" w:rsidR="00E3633E" w:rsidRPr="007A0721" w:rsidRDefault="00E3633E" w:rsidP="00E3633E">
      <w:r w:rsidRPr="007A0721">
        <w:t>  margin: 0 auto;</w:t>
      </w:r>
    </w:p>
    <w:p w14:paraId="6A395926" w14:textId="77777777" w:rsidR="00E3633E" w:rsidRPr="007A0721" w:rsidRDefault="00E3633E" w:rsidP="00E3633E">
      <w:r w:rsidRPr="007A0721">
        <w:t>}</w:t>
      </w:r>
    </w:p>
    <w:p w14:paraId="351DFF37" w14:textId="77777777" w:rsidR="00E3633E" w:rsidRPr="007A0721" w:rsidRDefault="00E3633E" w:rsidP="00E3633E">
      <w:proofErr w:type="gramStart"/>
      <w:r w:rsidRPr="007A0721">
        <w:t>.testimonial</w:t>
      </w:r>
      <w:proofErr w:type="gramEnd"/>
      <w:r w:rsidRPr="007A0721">
        <w:t>-card {</w:t>
      </w:r>
    </w:p>
    <w:p w14:paraId="5AD4B6D9" w14:textId="77777777" w:rsidR="00E3633E" w:rsidRPr="007A0721" w:rsidRDefault="00E3633E" w:rsidP="00E3633E">
      <w:r w:rsidRPr="007A0721">
        <w:t>  background-</w:t>
      </w:r>
      <w:proofErr w:type="spellStart"/>
      <w:r w:rsidRPr="007A0721">
        <w:t>color</w:t>
      </w:r>
      <w:proofErr w:type="spellEnd"/>
      <w:r w:rsidRPr="007A0721">
        <w:t>: #1a1a1a;</w:t>
      </w:r>
    </w:p>
    <w:p w14:paraId="2D7782D1" w14:textId="77777777" w:rsidR="00E3633E" w:rsidRPr="007A0721" w:rsidRDefault="00E3633E" w:rsidP="00E3633E">
      <w:r w:rsidRPr="007A0721">
        <w:t>  padding: 25px;</w:t>
      </w:r>
    </w:p>
    <w:p w14:paraId="5CE2598D" w14:textId="77777777" w:rsidR="00E3633E" w:rsidRPr="007A0721" w:rsidRDefault="00E3633E" w:rsidP="00E3633E">
      <w:r w:rsidRPr="007A0721">
        <w:t>  border-radius: 6px;</w:t>
      </w:r>
    </w:p>
    <w:p w14:paraId="729256F4" w14:textId="77777777" w:rsidR="00E3633E" w:rsidRPr="007A0721" w:rsidRDefault="00E3633E" w:rsidP="00E3633E">
      <w:r w:rsidRPr="007A0721">
        <w:lastRenderedPageBreak/>
        <w:t>  border-left: 3px solid #d4af37;</w:t>
      </w:r>
    </w:p>
    <w:p w14:paraId="731EBB95" w14:textId="77777777" w:rsidR="00E3633E" w:rsidRPr="007A0721" w:rsidRDefault="00E3633E" w:rsidP="00E3633E">
      <w:r w:rsidRPr="007A0721">
        <w:t>  flex: 1 1 400px;</w:t>
      </w:r>
    </w:p>
    <w:p w14:paraId="7D0F4786" w14:textId="77777777" w:rsidR="00E3633E" w:rsidRPr="007A0721" w:rsidRDefault="00E3633E" w:rsidP="00E3633E">
      <w:r w:rsidRPr="007A0721">
        <w:t>  box-sizing: border-box;</w:t>
      </w:r>
    </w:p>
    <w:p w14:paraId="4E37DE62" w14:textId="77777777" w:rsidR="00E3633E" w:rsidRPr="007A0721" w:rsidRDefault="00E3633E" w:rsidP="00E3633E">
      <w:r w:rsidRPr="007A0721">
        <w:t>}</w:t>
      </w:r>
    </w:p>
    <w:p w14:paraId="505B356F" w14:textId="77777777" w:rsidR="00E3633E" w:rsidRPr="007A0721" w:rsidRDefault="00E3633E" w:rsidP="00E3633E">
      <w:proofErr w:type="gramStart"/>
      <w:r w:rsidRPr="007A0721">
        <w:t>.quote</w:t>
      </w:r>
      <w:proofErr w:type="gramEnd"/>
      <w:r w:rsidRPr="007A0721">
        <w:t>-text {</w:t>
      </w:r>
    </w:p>
    <w:p w14:paraId="561DC960" w14:textId="77777777" w:rsidR="00E3633E" w:rsidRPr="007A0721" w:rsidRDefault="00E3633E" w:rsidP="00E3633E">
      <w:r w:rsidRPr="007A0721">
        <w:t>  font-style: italic;</w:t>
      </w:r>
    </w:p>
    <w:p w14:paraId="4FC350D9" w14:textId="77777777" w:rsidR="00E3633E" w:rsidRPr="007A0721" w:rsidRDefault="00E3633E" w:rsidP="00E3633E">
      <w:r w:rsidRPr="007A0721">
        <w:t>  line-height: 1.6;</w:t>
      </w:r>
    </w:p>
    <w:p w14:paraId="13018108" w14:textId="77777777" w:rsidR="00E3633E" w:rsidRPr="007A0721" w:rsidRDefault="00E3633E" w:rsidP="00E3633E">
      <w:r w:rsidRPr="007A0721">
        <w:t xml:space="preserve">  </w:t>
      </w:r>
      <w:proofErr w:type="spellStart"/>
      <w:r w:rsidRPr="007A0721">
        <w:t>color</w:t>
      </w:r>
      <w:proofErr w:type="spellEnd"/>
      <w:r w:rsidRPr="007A0721">
        <w:t>: #dddddd;</w:t>
      </w:r>
    </w:p>
    <w:p w14:paraId="3BBFCE79" w14:textId="77777777" w:rsidR="00E3633E" w:rsidRPr="007A0721" w:rsidRDefault="00E3633E" w:rsidP="00E3633E">
      <w:r w:rsidRPr="007A0721">
        <w:t>}</w:t>
      </w:r>
    </w:p>
    <w:p w14:paraId="4860C522" w14:textId="77777777" w:rsidR="00E3633E" w:rsidRPr="007A0721" w:rsidRDefault="00E3633E" w:rsidP="00E3633E">
      <w:proofErr w:type="gramStart"/>
      <w:r w:rsidRPr="007A0721">
        <w:t>.client</w:t>
      </w:r>
      <w:proofErr w:type="gramEnd"/>
      <w:r w:rsidRPr="007A0721">
        <w:t>-name {</w:t>
      </w:r>
    </w:p>
    <w:p w14:paraId="437786A3" w14:textId="77777777" w:rsidR="00E3633E" w:rsidRPr="007A0721" w:rsidRDefault="00E3633E" w:rsidP="00E3633E">
      <w:r w:rsidRPr="007A0721">
        <w:t xml:space="preserve">  </w:t>
      </w:r>
      <w:proofErr w:type="spellStart"/>
      <w:r w:rsidRPr="007A0721">
        <w:t>color</w:t>
      </w:r>
      <w:proofErr w:type="spellEnd"/>
      <w:r w:rsidRPr="007A0721">
        <w:t>: #d4af37;</w:t>
      </w:r>
    </w:p>
    <w:p w14:paraId="5B74FA86" w14:textId="77777777" w:rsidR="00E3633E" w:rsidRPr="007A0721" w:rsidRDefault="00E3633E" w:rsidP="00E3633E">
      <w:r w:rsidRPr="007A0721">
        <w:t>  margin-top: 15px;</w:t>
      </w:r>
    </w:p>
    <w:p w14:paraId="31BBC251" w14:textId="77777777" w:rsidR="00E3633E" w:rsidRPr="007A0721" w:rsidRDefault="00E3633E" w:rsidP="00E3633E">
      <w:r w:rsidRPr="007A0721">
        <w:t>  margin-bottom: 0;</w:t>
      </w:r>
    </w:p>
    <w:p w14:paraId="0B1A7CE3" w14:textId="77777777" w:rsidR="00E3633E" w:rsidRPr="007A0721" w:rsidRDefault="00E3633E" w:rsidP="00E3633E">
      <w:r w:rsidRPr="007A0721">
        <w:t>}</w:t>
      </w:r>
    </w:p>
    <w:p w14:paraId="1235D3AE" w14:textId="77777777" w:rsidR="00E3633E" w:rsidRPr="007A0721" w:rsidRDefault="00E3633E" w:rsidP="00E3633E"/>
    <w:p w14:paraId="36066B11" w14:textId="77777777" w:rsidR="00E3633E" w:rsidRPr="007A0721" w:rsidRDefault="00E3633E" w:rsidP="00E3633E">
      <w:r w:rsidRPr="007A0721">
        <w:t>.info-section {</w:t>
      </w:r>
    </w:p>
    <w:p w14:paraId="2F462F23" w14:textId="77777777" w:rsidR="00E3633E" w:rsidRPr="007A0721" w:rsidRDefault="00E3633E" w:rsidP="00E3633E">
      <w:r w:rsidRPr="007A0721">
        <w:t>  display: flex;</w:t>
      </w:r>
    </w:p>
    <w:p w14:paraId="328B21E4" w14:textId="77777777" w:rsidR="00E3633E" w:rsidRPr="007A0721" w:rsidRDefault="00E3633E" w:rsidP="00E3633E">
      <w:r w:rsidRPr="007A0721">
        <w:t>  flex-wrap: wrap;</w:t>
      </w:r>
    </w:p>
    <w:p w14:paraId="1E9FE8F1" w14:textId="77777777" w:rsidR="00E3633E" w:rsidRPr="007A0721" w:rsidRDefault="00E3633E" w:rsidP="00E3633E">
      <w:r w:rsidRPr="007A0721">
        <w:t>  justify-content: space-around;</w:t>
      </w:r>
    </w:p>
    <w:p w14:paraId="77B83978" w14:textId="77777777" w:rsidR="00E3633E" w:rsidRPr="007A0721" w:rsidRDefault="00E3633E" w:rsidP="00E3633E">
      <w:r w:rsidRPr="007A0721">
        <w:t>  padding: 60px 20px;</w:t>
      </w:r>
    </w:p>
    <w:p w14:paraId="71819B37" w14:textId="77777777" w:rsidR="00E3633E" w:rsidRPr="007A0721" w:rsidRDefault="00E3633E" w:rsidP="00E3633E">
      <w:r w:rsidRPr="007A0721">
        <w:t>  background-</w:t>
      </w:r>
      <w:proofErr w:type="spellStart"/>
      <w:r w:rsidRPr="007A0721">
        <w:t>color</w:t>
      </w:r>
      <w:proofErr w:type="spellEnd"/>
      <w:r w:rsidRPr="007A0721">
        <w:t>: #111111;</w:t>
      </w:r>
    </w:p>
    <w:p w14:paraId="142C791B" w14:textId="77777777" w:rsidR="00E3633E" w:rsidRPr="007A0721" w:rsidRDefault="00E3633E" w:rsidP="00E3633E">
      <w:r w:rsidRPr="007A0721">
        <w:t>}</w:t>
      </w:r>
    </w:p>
    <w:p w14:paraId="092EB87C" w14:textId="77777777" w:rsidR="00E3633E" w:rsidRPr="007A0721" w:rsidRDefault="00E3633E" w:rsidP="00E3633E">
      <w:r w:rsidRPr="007A0721">
        <w:t>.info-block {</w:t>
      </w:r>
    </w:p>
    <w:p w14:paraId="60681EF3" w14:textId="77777777" w:rsidR="00E3633E" w:rsidRPr="007A0721" w:rsidRDefault="00E3633E" w:rsidP="00E3633E">
      <w:r w:rsidRPr="007A0721">
        <w:t>  flex: 1 1 300px;</w:t>
      </w:r>
    </w:p>
    <w:p w14:paraId="15782912" w14:textId="77777777" w:rsidR="00E3633E" w:rsidRPr="007A0721" w:rsidRDefault="00E3633E" w:rsidP="00E3633E">
      <w:r w:rsidRPr="007A0721">
        <w:t xml:space="preserve">  </w:t>
      </w:r>
      <w:proofErr w:type="gramStart"/>
      <w:r w:rsidRPr="007A0721">
        <w:t>max-width</w:t>
      </w:r>
      <w:proofErr w:type="gramEnd"/>
      <w:r w:rsidRPr="007A0721">
        <w:t>: 450px;</w:t>
      </w:r>
    </w:p>
    <w:p w14:paraId="3DCC5462" w14:textId="77777777" w:rsidR="00E3633E" w:rsidRPr="007A0721" w:rsidRDefault="00E3633E" w:rsidP="00E3633E">
      <w:r w:rsidRPr="007A0721">
        <w:lastRenderedPageBreak/>
        <w:t>  margin: 20px;</w:t>
      </w:r>
    </w:p>
    <w:p w14:paraId="62CDF9F5" w14:textId="77777777" w:rsidR="00E3633E" w:rsidRPr="007A0721" w:rsidRDefault="00E3633E" w:rsidP="00E3633E">
      <w:r w:rsidRPr="007A0721">
        <w:t>}</w:t>
      </w:r>
    </w:p>
    <w:p w14:paraId="12FB1B5A" w14:textId="77777777" w:rsidR="00E3633E" w:rsidRPr="007A0721" w:rsidRDefault="00E3633E" w:rsidP="00E3633E">
      <w:r w:rsidRPr="007A0721">
        <w:t>.info-block h2 {</w:t>
      </w:r>
    </w:p>
    <w:p w14:paraId="4654FC06" w14:textId="77777777" w:rsidR="00E3633E" w:rsidRPr="007A0721" w:rsidRDefault="00E3633E" w:rsidP="00E3633E">
      <w:r w:rsidRPr="007A0721">
        <w:t xml:space="preserve">  </w:t>
      </w:r>
      <w:proofErr w:type="spellStart"/>
      <w:r w:rsidRPr="007A0721">
        <w:t>color</w:t>
      </w:r>
      <w:proofErr w:type="spellEnd"/>
      <w:r w:rsidRPr="007A0721">
        <w:t>: #d4af37;</w:t>
      </w:r>
    </w:p>
    <w:p w14:paraId="45555217" w14:textId="77777777" w:rsidR="00E3633E" w:rsidRPr="007A0721" w:rsidRDefault="00E3633E" w:rsidP="00E3633E">
      <w:r w:rsidRPr="007A0721">
        <w:t>  margin-bottom: 15px;</w:t>
      </w:r>
    </w:p>
    <w:p w14:paraId="753B0303" w14:textId="77777777" w:rsidR="00E3633E" w:rsidRPr="007A0721" w:rsidRDefault="00E3633E" w:rsidP="00E3633E">
      <w:r w:rsidRPr="007A0721">
        <w:t>}</w:t>
      </w:r>
    </w:p>
    <w:p w14:paraId="73EF6EF1" w14:textId="77777777" w:rsidR="00E3633E" w:rsidRPr="007A0721" w:rsidRDefault="00E3633E" w:rsidP="00E3633E">
      <w:r w:rsidRPr="007A0721">
        <w:t>.info-block p {</w:t>
      </w:r>
    </w:p>
    <w:p w14:paraId="43800046" w14:textId="77777777" w:rsidR="00E3633E" w:rsidRPr="007A0721" w:rsidRDefault="00E3633E" w:rsidP="00E3633E">
      <w:r w:rsidRPr="007A0721">
        <w:t>  line-height: 1.8;</w:t>
      </w:r>
    </w:p>
    <w:p w14:paraId="2097467D" w14:textId="77777777" w:rsidR="00E3633E" w:rsidRPr="007A0721" w:rsidRDefault="00E3633E" w:rsidP="00E3633E">
      <w:r w:rsidRPr="007A0721">
        <w:t>}</w:t>
      </w:r>
    </w:p>
    <w:p w14:paraId="6677E0B5" w14:textId="77777777" w:rsidR="00E3633E" w:rsidRPr="007A0721" w:rsidRDefault="00E3633E" w:rsidP="00E3633E"/>
    <w:p w14:paraId="1FF45B8B" w14:textId="77777777" w:rsidR="00E3633E" w:rsidRPr="007A0721" w:rsidRDefault="00E3633E" w:rsidP="00E3633E">
      <w:r w:rsidRPr="007A0721">
        <w:t>@media (</w:t>
      </w:r>
      <w:proofErr w:type="gramStart"/>
      <w:r w:rsidRPr="007A0721">
        <w:t>max-width</w:t>
      </w:r>
      <w:proofErr w:type="gramEnd"/>
      <w:r w:rsidRPr="007A0721">
        <w:t>: 500px) {</w:t>
      </w:r>
    </w:p>
    <w:p w14:paraId="7C68AA86"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w:t>
      </w:r>
      <w:proofErr w:type="spellEnd"/>
      <w:r w:rsidRPr="007A0721">
        <w:t xml:space="preserve"> {</w:t>
      </w:r>
    </w:p>
    <w:p w14:paraId="5662DE60" w14:textId="77777777" w:rsidR="00E3633E" w:rsidRPr="007A0721" w:rsidRDefault="00E3633E" w:rsidP="00E3633E">
      <w:r w:rsidRPr="007A0721">
        <w:t xml:space="preserve">    justify-content: </w:t>
      </w:r>
      <w:proofErr w:type="spellStart"/>
      <w:r w:rsidRPr="007A0721">
        <w:t>center</w:t>
      </w:r>
      <w:proofErr w:type="spellEnd"/>
      <w:r w:rsidRPr="007A0721">
        <w:t>;</w:t>
      </w:r>
    </w:p>
    <w:p w14:paraId="29F9E0EB" w14:textId="77777777" w:rsidR="00E3633E" w:rsidRPr="007A0721" w:rsidRDefault="00E3633E" w:rsidP="00E3633E">
      <w:r w:rsidRPr="007A0721">
        <w:t>  }</w:t>
      </w:r>
    </w:p>
    <w:p w14:paraId="72365B41"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_bar_items</w:t>
      </w:r>
      <w:proofErr w:type="spellEnd"/>
      <w:r w:rsidRPr="007A0721">
        <w:t xml:space="preserve"> {</w:t>
      </w:r>
    </w:p>
    <w:p w14:paraId="2A57BC2F" w14:textId="77777777" w:rsidR="00E3633E" w:rsidRPr="007A0721" w:rsidRDefault="00E3633E" w:rsidP="00E3633E">
      <w:r w:rsidRPr="007A0721">
        <w:t>    width: 100%;</w:t>
      </w:r>
    </w:p>
    <w:p w14:paraId="02DB1C63" w14:textId="77777777" w:rsidR="00E3633E" w:rsidRPr="007A0721" w:rsidRDefault="00E3633E" w:rsidP="00E3633E">
      <w:r w:rsidRPr="007A0721">
        <w:t>  }</w:t>
      </w:r>
    </w:p>
    <w:p w14:paraId="2ADCB61E"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_bar_items</w:t>
      </w:r>
      <w:proofErr w:type="spellEnd"/>
      <w:r w:rsidRPr="007A0721">
        <w:t xml:space="preserve"> ul {</w:t>
      </w:r>
    </w:p>
    <w:p w14:paraId="7043608F" w14:textId="77777777" w:rsidR="00E3633E" w:rsidRPr="007A0721" w:rsidRDefault="00E3633E" w:rsidP="00E3633E">
      <w:r w:rsidRPr="007A0721">
        <w:t>    flex-direction: column;</w:t>
      </w:r>
    </w:p>
    <w:p w14:paraId="63DC3F9D" w14:textId="77777777" w:rsidR="00E3633E" w:rsidRPr="007A0721" w:rsidRDefault="00E3633E" w:rsidP="00E3633E">
      <w:r w:rsidRPr="007A0721">
        <w:t>    width: 100%;</w:t>
      </w:r>
    </w:p>
    <w:p w14:paraId="13815902" w14:textId="77777777" w:rsidR="00E3633E" w:rsidRPr="007A0721" w:rsidRDefault="00E3633E" w:rsidP="00E3633E">
      <w:r w:rsidRPr="007A0721">
        <w:t>  }</w:t>
      </w:r>
    </w:p>
    <w:p w14:paraId="64405593"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_bar_items</w:t>
      </w:r>
      <w:proofErr w:type="spellEnd"/>
      <w:r w:rsidRPr="007A0721">
        <w:t xml:space="preserve"> ul li {</w:t>
      </w:r>
    </w:p>
    <w:p w14:paraId="131FDCEB" w14:textId="77777777" w:rsidR="00E3633E" w:rsidRPr="007A0721" w:rsidRDefault="00E3633E" w:rsidP="00E3633E">
      <w:r w:rsidRPr="007A0721">
        <w:t>    width: 100%;</w:t>
      </w:r>
    </w:p>
    <w:p w14:paraId="486AE828" w14:textId="77777777" w:rsidR="00E3633E" w:rsidRPr="007A0721" w:rsidRDefault="00E3633E" w:rsidP="00E3633E">
      <w:r w:rsidRPr="007A0721">
        <w:t>  }</w:t>
      </w:r>
    </w:p>
    <w:p w14:paraId="485916A1" w14:textId="77777777" w:rsidR="00E3633E" w:rsidRPr="007A0721" w:rsidRDefault="00E3633E" w:rsidP="00E3633E">
      <w:r w:rsidRPr="007A0721">
        <w:t xml:space="preserve">  </w:t>
      </w:r>
      <w:proofErr w:type="gramStart"/>
      <w:r w:rsidRPr="007A0721">
        <w:t>.</w:t>
      </w:r>
      <w:proofErr w:type="spellStart"/>
      <w:r w:rsidRPr="007A0721">
        <w:t>navigation</w:t>
      </w:r>
      <w:proofErr w:type="gramEnd"/>
      <w:r w:rsidRPr="007A0721">
        <w:t>_bar_items</w:t>
      </w:r>
      <w:proofErr w:type="spellEnd"/>
      <w:r w:rsidRPr="007A0721">
        <w:t xml:space="preserve"> ul li a {</w:t>
      </w:r>
    </w:p>
    <w:p w14:paraId="1CC5FF00" w14:textId="77777777" w:rsidR="00E3633E" w:rsidRPr="007A0721" w:rsidRDefault="00E3633E" w:rsidP="00E3633E">
      <w:r w:rsidRPr="007A0721">
        <w:lastRenderedPageBreak/>
        <w:t>    text-</w:t>
      </w:r>
      <w:proofErr w:type="gramStart"/>
      <w:r w:rsidRPr="007A0721">
        <w:t>align:</w:t>
      </w:r>
      <w:proofErr w:type="gramEnd"/>
      <w:r w:rsidRPr="007A0721">
        <w:t xml:space="preserve"> </w:t>
      </w:r>
      <w:proofErr w:type="spellStart"/>
      <w:r w:rsidRPr="007A0721">
        <w:t>center</w:t>
      </w:r>
      <w:proofErr w:type="spellEnd"/>
      <w:r w:rsidRPr="007A0721">
        <w:t>;</w:t>
      </w:r>
    </w:p>
    <w:p w14:paraId="72D454AD" w14:textId="77777777" w:rsidR="00E3633E" w:rsidRPr="007A0721" w:rsidRDefault="00E3633E" w:rsidP="00E3633E">
      <w:r w:rsidRPr="007A0721">
        <w:t>    padding: 16px 0;</w:t>
      </w:r>
    </w:p>
    <w:p w14:paraId="56C15B18" w14:textId="77777777" w:rsidR="00E3633E" w:rsidRPr="007A0721" w:rsidRDefault="00E3633E" w:rsidP="00E3633E">
      <w:r w:rsidRPr="007A0721">
        <w:t xml:space="preserve">    border-bottom: 1px solid #333333; </w:t>
      </w:r>
    </w:p>
    <w:p w14:paraId="52D09770" w14:textId="77777777" w:rsidR="00E3633E" w:rsidRPr="007A0721" w:rsidRDefault="00E3633E" w:rsidP="00E3633E">
      <w:r w:rsidRPr="007A0721">
        <w:t>  }</w:t>
      </w:r>
    </w:p>
    <w:p w14:paraId="274E76DC" w14:textId="77777777" w:rsidR="00E3633E" w:rsidRPr="007A0721" w:rsidRDefault="00E3633E" w:rsidP="00E3633E">
      <w:r w:rsidRPr="007A0721">
        <w:t xml:space="preserve">  </w:t>
      </w:r>
      <w:proofErr w:type="gramStart"/>
      <w:r w:rsidRPr="007A0721">
        <w:t>.</w:t>
      </w:r>
      <w:proofErr w:type="spellStart"/>
      <w:r w:rsidRPr="007A0721">
        <w:t>image</w:t>
      </w:r>
      <w:proofErr w:type="gramEnd"/>
      <w:r w:rsidRPr="007A0721">
        <w:t>_container</w:t>
      </w:r>
      <w:proofErr w:type="spellEnd"/>
      <w:r w:rsidRPr="007A0721">
        <w:t xml:space="preserve"> h1 {</w:t>
      </w:r>
    </w:p>
    <w:p w14:paraId="0832A13B" w14:textId="77777777" w:rsidR="00E3633E" w:rsidRPr="007A0721" w:rsidRDefault="00E3633E" w:rsidP="00E3633E">
      <w:r w:rsidRPr="007A0721">
        <w:t>    font-size: 1.1rem;</w:t>
      </w:r>
    </w:p>
    <w:p w14:paraId="195FF69B" w14:textId="77777777" w:rsidR="00E3633E" w:rsidRPr="007A0721" w:rsidRDefault="00E3633E" w:rsidP="00E3633E">
      <w:r w:rsidRPr="007A0721">
        <w:t>  }</w:t>
      </w:r>
    </w:p>
    <w:p w14:paraId="11844532" w14:textId="77777777" w:rsidR="00E3633E" w:rsidRPr="007A0721" w:rsidRDefault="00E3633E" w:rsidP="00E3633E">
      <w:r w:rsidRPr="007A0721">
        <w:t xml:space="preserve">  </w:t>
      </w:r>
      <w:proofErr w:type="gramStart"/>
      <w:r w:rsidRPr="007A0721">
        <w:t>.hero</w:t>
      </w:r>
      <w:proofErr w:type="gramEnd"/>
      <w:r w:rsidRPr="007A0721">
        <w:t>-</w:t>
      </w:r>
      <w:proofErr w:type="spellStart"/>
      <w:r w:rsidRPr="007A0721">
        <w:t>cta</w:t>
      </w:r>
      <w:proofErr w:type="spellEnd"/>
      <w:r w:rsidRPr="007A0721">
        <w:t xml:space="preserve"> h2 {</w:t>
      </w:r>
    </w:p>
    <w:p w14:paraId="1A5F3B13" w14:textId="77777777" w:rsidR="00E3633E" w:rsidRPr="007A0721" w:rsidRDefault="00E3633E" w:rsidP="00E3633E">
      <w:r w:rsidRPr="007A0721">
        <w:t>    font-size: 1.8rem;</w:t>
      </w:r>
    </w:p>
    <w:p w14:paraId="526A0C50" w14:textId="77777777" w:rsidR="00E3633E" w:rsidRPr="007A0721" w:rsidRDefault="00E3633E" w:rsidP="00E3633E">
      <w:r w:rsidRPr="007A0721">
        <w:t>  }</w:t>
      </w:r>
    </w:p>
    <w:p w14:paraId="49672CAF" w14:textId="77777777" w:rsidR="00E3633E" w:rsidRPr="007A0721" w:rsidRDefault="00E3633E" w:rsidP="00E3633E">
      <w:r w:rsidRPr="007A0721">
        <w:t>}</w:t>
      </w:r>
    </w:p>
    <w:p w14:paraId="162A0454" w14:textId="77777777" w:rsidR="00E3633E" w:rsidRPr="007A0721" w:rsidRDefault="00E3633E" w:rsidP="00E3633E"/>
    <w:p w14:paraId="64F4BA51" w14:textId="77777777" w:rsidR="00E3633E" w:rsidRPr="007A0721" w:rsidRDefault="00E3633E" w:rsidP="00E3633E">
      <w:r w:rsidRPr="007A0721">
        <w:t>main {</w:t>
      </w:r>
    </w:p>
    <w:p w14:paraId="1B9CB149" w14:textId="77777777" w:rsidR="00E3633E" w:rsidRPr="007A0721" w:rsidRDefault="00E3633E" w:rsidP="00E3633E">
      <w:r w:rsidRPr="007A0721">
        <w:t>  width: 100%;</w:t>
      </w:r>
    </w:p>
    <w:p w14:paraId="6549FAA9" w14:textId="77777777" w:rsidR="00E3633E" w:rsidRPr="007A0721" w:rsidRDefault="00E3633E" w:rsidP="00E3633E">
      <w:r w:rsidRPr="007A0721">
        <w:t>  overflow-x: hidden;</w:t>
      </w:r>
    </w:p>
    <w:p w14:paraId="622207A0" w14:textId="77777777" w:rsidR="00E3633E" w:rsidRPr="007A0721" w:rsidRDefault="00E3633E" w:rsidP="00E3633E">
      <w:r w:rsidRPr="007A0721">
        <w:t>}</w:t>
      </w:r>
    </w:p>
    <w:p w14:paraId="4E8B63FC" w14:textId="77777777" w:rsidR="00E3633E" w:rsidRPr="007A0721" w:rsidRDefault="00E3633E" w:rsidP="00E3633E">
      <w:proofErr w:type="gramStart"/>
      <w:r w:rsidRPr="007A0721">
        <w:t>.services</w:t>
      </w:r>
      <w:proofErr w:type="gramEnd"/>
      <w:r w:rsidRPr="007A0721">
        <w:t>-hero {</w:t>
      </w:r>
    </w:p>
    <w:p w14:paraId="548792BD" w14:textId="77777777" w:rsidR="00E3633E" w:rsidRPr="007A0721" w:rsidRDefault="00E3633E" w:rsidP="00E3633E">
      <w:r w:rsidRPr="007A0721">
        <w:t>  display: flex;</w:t>
      </w:r>
    </w:p>
    <w:p w14:paraId="70152E7B" w14:textId="77777777" w:rsidR="00E3633E" w:rsidRPr="007A0721" w:rsidRDefault="00E3633E" w:rsidP="00E3633E">
      <w:r w:rsidRPr="007A0721">
        <w:t>  flex-wrap: wrap;</w:t>
      </w:r>
    </w:p>
    <w:p w14:paraId="77A50C02" w14:textId="77777777" w:rsidR="00E3633E" w:rsidRPr="007A0721" w:rsidRDefault="00E3633E" w:rsidP="00E3633E">
      <w:r w:rsidRPr="007A0721">
        <w:t>  min-height: 60vh;</w:t>
      </w:r>
    </w:p>
    <w:p w14:paraId="11CA9527" w14:textId="77777777" w:rsidR="00E3633E" w:rsidRPr="007A0721" w:rsidRDefault="00E3633E" w:rsidP="00E3633E">
      <w:r w:rsidRPr="007A0721">
        <w:t>  background-</w:t>
      </w:r>
      <w:proofErr w:type="spellStart"/>
      <w:r w:rsidRPr="007A0721">
        <w:t>color</w:t>
      </w:r>
      <w:proofErr w:type="spellEnd"/>
      <w:r w:rsidRPr="007A0721">
        <w:t>: #242424;</w:t>
      </w:r>
    </w:p>
    <w:p w14:paraId="23C8A65A" w14:textId="77777777" w:rsidR="00E3633E" w:rsidRPr="007A0721" w:rsidRDefault="00E3633E" w:rsidP="00E3633E">
      <w:r w:rsidRPr="007A0721">
        <w:t xml:space="preserve">  align-items: </w:t>
      </w:r>
      <w:proofErr w:type="spellStart"/>
      <w:r w:rsidRPr="007A0721">
        <w:t>center</w:t>
      </w:r>
      <w:proofErr w:type="spellEnd"/>
      <w:r w:rsidRPr="007A0721">
        <w:t>;</w:t>
      </w:r>
    </w:p>
    <w:p w14:paraId="63A2927A" w14:textId="77777777" w:rsidR="00E3633E" w:rsidRPr="007A0721" w:rsidRDefault="00E3633E" w:rsidP="00E3633E">
      <w:r w:rsidRPr="007A0721">
        <w:t>}</w:t>
      </w:r>
    </w:p>
    <w:p w14:paraId="6EDA2C9B" w14:textId="77777777" w:rsidR="00E3633E" w:rsidRPr="007A0721" w:rsidRDefault="00E3633E" w:rsidP="00E3633E">
      <w:proofErr w:type="gramStart"/>
      <w:r w:rsidRPr="007A0721">
        <w:t>.hero</w:t>
      </w:r>
      <w:proofErr w:type="gramEnd"/>
      <w:r w:rsidRPr="007A0721">
        <w:t>-split-content {</w:t>
      </w:r>
    </w:p>
    <w:p w14:paraId="42EE31CA" w14:textId="77777777" w:rsidR="00E3633E" w:rsidRPr="007A0721" w:rsidRDefault="00E3633E" w:rsidP="00E3633E">
      <w:r w:rsidRPr="007A0721">
        <w:t>  flex: 1 1 500px;</w:t>
      </w:r>
    </w:p>
    <w:p w14:paraId="46F8F969" w14:textId="77777777" w:rsidR="00E3633E" w:rsidRPr="007A0721" w:rsidRDefault="00E3633E" w:rsidP="00E3633E">
      <w:r w:rsidRPr="007A0721">
        <w:lastRenderedPageBreak/>
        <w:t>  padding: 60px 40px;</w:t>
      </w:r>
    </w:p>
    <w:p w14:paraId="5885019E" w14:textId="77777777" w:rsidR="00E3633E" w:rsidRPr="007A0721" w:rsidRDefault="00E3633E" w:rsidP="00E3633E">
      <w:r w:rsidRPr="007A0721">
        <w:t>  box-sizing: border-box;</w:t>
      </w:r>
    </w:p>
    <w:p w14:paraId="019BE763" w14:textId="77777777" w:rsidR="00E3633E" w:rsidRPr="007A0721" w:rsidRDefault="00E3633E" w:rsidP="00E3633E">
      <w:r w:rsidRPr="007A0721">
        <w:t>}</w:t>
      </w:r>
    </w:p>
    <w:p w14:paraId="55088466" w14:textId="77777777" w:rsidR="00E3633E" w:rsidRPr="007A0721" w:rsidRDefault="00E3633E" w:rsidP="00E3633E">
      <w:proofErr w:type="gramStart"/>
      <w:r w:rsidRPr="007A0721">
        <w:t>.hero</w:t>
      </w:r>
      <w:proofErr w:type="gramEnd"/>
      <w:r w:rsidRPr="007A0721">
        <w:t>-split-content h1 {</w:t>
      </w:r>
    </w:p>
    <w:p w14:paraId="42CC292D" w14:textId="77777777" w:rsidR="00E3633E" w:rsidRPr="007A0721" w:rsidRDefault="00E3633E" w:rsidP="00E3633E">
      <w:r w:rsidRPr="007A0721">
        <w:t xml:space="preserve">  </w:t>
      </w:r>
      <w:proofErr w:type="spellStart"/>
      <w:r w:rsidRPr="007A0721">
        <w:t>color</w:t>
      </w:r>
      <w:proofErr w:type="spellEnd"/>
      <w:r w:rsidRPr="007A0721">
        <w:t>: #d4af37;</w:t>
      </w:r>
    </w:p>
    <w:p w14:paraId="2D548CC6" w14:textId="77777777" w:rsidR="00E3633E" w:rsidRPr="007A0721" w:rsidRDefault="00E3633E" w:rsidP="00E3633E">
      <w:r w:rsidRPr="007A0721">
        <w:t>  font-size: 2.8rem;</w:t>
      </w:r>
    </w:p>
    <w:p w14:paraId="1FA95136" w14:textId="77777777" w:rsidR="00E3633E" w:rsidRPr="007A0721" w:rsidRDefault="00E3633E" w:rsidP="00E3633E">
      <w:r w:rsidRPr="007A0721">
        <w:t>  margin-bottom: 20px;</w:t>
      </w:r>
    </w:p>
    <w:p w14:paraId="3D9D50D2" w14:textId="77777777" w:rsidR="00E3633E" w:rsidRPr="007A0721" w:rsidRDefault="00E3633E" w:rsidP="00E3633E">
      <w:r w:rsidRPr="007A0721">
        <w:t>  line-height: 1.2;</w:t>
      </w:r>
    </w:p>
    <w:p w14:paraId="573257B6" w14:textId="77777777" w:rsidR="00E3633E" w:rsidRPr="007A0721" w:rsidRDefault="00E3633E" w:rsidP="00E3633E">
      <w:r w:rsidRPr="007A0721">
        <w:t>}</w:t>
      </w:r>
    </w:p>
    <w:p w14:paraId="415BCFA3" w14:textId="77777777" w:rsidR="00E3633E" w:rsidRPr="007A0721" w:rsidRDefault="00E3633E" w:rsidP="00E3633E">
      <w:proofErr w:type="gramStart"/>
      <w:r w:rsidRPr="007A0721">
        <w:t>.hero</w:t>
      </w:r>
      <w:proofErr w:type="gramEnd"/>
      <w:r w:rsidRPr="007A0721">
        <w:t>-split-content p {</w:t>
      </w:r>
    </w:p>
    <w:p w14:paraId="7A3976FB" w14:textId="77777777" w:rsidR="00E3633E" w:rsidRPr="007A0721" w:rsidRDefault="00E3633E" w:rsidP="00E3633E">
      <w:r w:rsidRPr="007A0721">
        <w:t xml:space="preserve">  </w:t>
      </w:r>
      <w:proofErr w:type="spellStart"/>
      <w:r w:rsidRPr="007A0721">
        <w:t>color</w:t>
      </w:r>
      <w:proofErr w:type="spellEnd"/>
      <w:r w:rsidRPr="007A0721">
        <w:t>: #cccccc;</w:t>
      </w:r>
    </w:p>
    <w:p w14:paraId="09966210" w14:textId="77777777" w:rsidR="00E3633E" w:rsidRPr="007A0721" w:rsidRDefault="00E3633E" w:rsidP="00E3633E">
      <w:r w:rsidRPr="007A0721">
        <w:t>  line-height: 1.7;</w:t>
      </w:r>
    </w:p>
    <w:p w14:paraId="693CC26C" w14:textId="77777777" w:rsidR="00E3633E" w:rsidRPr="007A0721" w:rsidRDefault="00E3633E" w:rsidP="00E3633E">
      <w:r w:rsidRPr="007A0721">
        <w:t>  font-size: 1.1rem;</w:t>
      </w:r>
    </w:p>
    <w:p w14:paraId="5AFB956E" w14:textId="77777777" w:rsidR="00E3633E" w:rsidRPr="007A0721" w:rsidRDefault="00E3633E" w:rsidP="00E3633E">
      <w:r w:rsidRPr="007A0721">
        <w:t>  margin-bottom: 30px;</w:t>
      </w:r>
    </w:p>
    <w:p w14:paraId="00A081E5" w14:textId="77777777" w:rsidR="00E3633E" w:rsidRPr="007A0721" w:rsidRDefault="00E3633E" w:rsidP="00E3633E">
      <w:r w:rsidRPr="007A0721">
        <w:t>}</w:t>
      </w:r>
    </w:p>
    <w:p w14:paraId="28A3D502" w14:textId="77777777" w:rsidR="00E3633E" w:rsidRPr="007A0721" w:rsidRDefault="00E3633E" w:rsidP="00E3633E">
      <w:proofErr w:type="gramStart"/>
      <w:r w:rsidRPr="007A0721">
        <w:t>.hero</w:t>
      </w:r>
      <w:proofErr w:type="gramEnd"/>
      <w:r w:rsidRPr="007A0721">
        <w:t>-split-image {</w:t>
      </w:r>
    </w:p>
    <w:p w14:paraId="302F64A7" w14:textId="77777777" w:rsidR="00E3633E" w:rsidRPr="007A0721" w:rsidRDefault="00E3633E" w:rsidP="00E3633E">
      <w:r w:rsidRPr="007A0721">
        <w:t>  flex: 1 1 500px;</w:t>
      </w:r>
    </w:p>
    <w:p w14:paraId="25351F1E" w14:textId="77777777" w:rsidR="00E3633E" w:rsidRPr="007A0721" w:rsidRDefault="00E3633E" w:rsidP="00E3633E">
      <w:r w:rsidRPr="007A0721">
        <w:t>  align-self: stretch;</w:t>
      </w:r>
    </w:p>
    <w:p w14:paraId="01F785D3" w14:textId="77777777" w:rsidR="00E3633E" w:rsidRPr="007A0721" w:rsidRDefault="00E3633E" w:rsidP="00E3633E">
      <w:r w:rsidRPr="007A0721">
        <w:t>  min-height: 350px;</w:t>
      </w:r>
    </w:p>
    <w:p w14:paraId="0FD5A92A" w14:textId="77777777" w:rsidR="00E3633E" w:rsidRPr="007A0721" w:rsidRDefault="00E3633E" w:rsidP="00E3633E">
      <w:r w:rsidRPr="007A0721">
        <w:t>}</w:t>
      </w:r>
    </w:p>
    <w:p w14:paraId="12C76041" w14:textId="77777777" w:rsidR="00E3633E" w:rsidRPr="007A0721" w:rsidRDefault="00E3633E" w:rsidP="00E3633E">
      <w:proofErr w:type="gramStart"/>
      <w:r w:rsidRPr="007A0721">
        <w:t>.hero</w:t>
      </w:r>
      <w:proofErr w:type="gramEnd"/>
      <w:r w:rsidRPr="007A0721">
        <w:t xml:space="preserve">-split-image </w:t>
      </w:r>
      <w:proofErr w:type="spellStart"/>
      <w:r w:rsidRPr="007A0721">
        <w:t>img</w:t>
      </w:r>
      <w:proofErr w:type="spellEnd"/>
      <w:r w:rsidRPr="007A0721">
        <w:t xml:space="preserve"> {</w:t>
      </w:r>
    </w:p>
    <w:p w14:paraId="05C461FD" w14:textId="77777777" w:rsidR="00E3633E" w:rsidRPr="007A0721" w:rsidRDefault="00E3633E" w:rsidP="00E3633E">
      <w:r w:rsidRPr="007A0721">
        <w:t>  width: 100%;</w:t>
      </w:r>
    </w:p>
    <w:p w14:paraId="59EFE3DD" w14:textId="77777777" w:rsidR="00E3633E" w:rsidRPr="007A0721" w:rsidRDefault="00E3633E" w:rsidP="00E3633E">
      <w:r w:rsidRPr="007A0721">
        <w:t>  height: 100%;</w:t>
      </w:r>
    </w:p>
    <w:p w14:paraId="63057946" w14:textId="77777777" w:rsidR="00E3633E" w:rsidRPr="007A0721" w:rsidRDefault="00E3633E" w:rsidP="00E3633E">
      <w:r w:rsidRPr="007A0721">
        <w:t>  object-fit: cover;</w:t>
      </w:r>
    </w:p>
    <w:p w14:paraId="640A6ECF" w14:textId="77777777" w:rsidR="00E3633E" w:rsidRPr="007A0721" w:rsidRDefault="00E3633E" w:rsidP="00E3633E">
      <w:r w:rsidRPr="007A0721">
        <w:t>}</w:t>
      </w:r>
    </w:p>
    <w:p w14:paraId="7F49E91E" w14:textId="77777777" w:rsidR="00E3633E" w:rsidRPr="007A0721" w:rsidRDefault="00E3633E" w:rsidP="00E3633E">
      <w:proofErr w:type="gramStart"/>
      <w:r w:rsidRPr="007A0721">
        <w:lastRenderedPageBreak/>
        <w:t>.section</w:t>
      </w:r>
      <w:proofErr w:type="gramEnd"/>
      <w:r w:rsidRPr="007A0721">
        <w:t>-main-title {</w:t>
      </w:r>
    </w:p>
    <w:p w14:paraId="51810FA5"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5F420E92" w14:textId="77777777" w:rsidR="00E3633E" w:rsidRPr="007A0721" w:rsidRDefault="00E3633E" w:rsidP="00E3633E">
      <w:r w:rsidRPr="007A0721">
        <w:t xml:space="preserve">  </w:t>
      </w:r>
      <w:proofErr w:type="spellStart"/>
      <w:r w:rsidRPr="007A0721">
        <w:t>color</w:t>
      </w:r>
      <w:proofErr w:type="spellEnd"/>
      <w:r w:rsidRPr="007A0721">
        <w:t>: #ffffff;</w:t>
      </w:r>
    </w:p>
    <w:p w14:paraId="0435EAE2" w14:textId="77777777" w:rsidR="00E3633E" w:rsidRPr="007A0721" w:rsidRDefault="00E3633E" w:rsidP="00E3633E">
      <w:r w:rsidRPr="007A0721">
        <w:t>  font-size: 2.3rem;</w:t>
      </w:r>
    </w:p>
    <w:p w14:paraId="23808C89" w14:textId="77777777" w:rsidR="00E3633E" w:rsidRPr="007A0721" w:rsidRDefault="00E3633E" w:rsidP="00E3633E">
      <w:r w:rsidRPr="007A0721">
        <w:t>  margin-bottom: 15px;</w:t>
      </w:r>
    </w:p>
    <w:p w14:paraId="159C3299" w14:textId="77777777" w:rsidR="00E3633E" w:rsidRPr="007A0721" w:rsidRDefault="00E3633E" w:rsidP="00E3633E">
      <w:r w:rsidRPr="007A0721">
        <w:t>  text-transform: uppercase;</w:t>
      </w:r>
    </w:p>
    <w:p w14:paraId="244DCE5B" w14:textId="77777777" w:rsidR="00E3633E" w:rsidRPr="007A0721" w:rsidRDefault="00E3633E" w:rsidP="00E3633E">
      <w:r w:rsidRPr="007A0721">
        <w:t xml:space="preserve">  </w:t>
      </w:r>
      <w:proofErr w:type="gramStart"/>
      <w:r w:rsidRPr="007A0721">
        <w:t>letter-spacing</w:t>
      </w:r>
      <w:proofErr w:type="gramEnd"/>
      <w:r w:rsidRPr="007A0721">
        <w:t>: 1px;</w:t>
      </w:r>
    </w:p>
    <w:p w14:paraId="57F24A6E" w14:textId="77777777" w:rsidR="00E3633E" w:rsidRPr="007A0721" w:rsidRDefault="00E3633E" w:rsidP="00E3633E">
      <w:r w:rsidRPr="007A0721">
        <w:t>}</w:t>
      </w:r>
    </w:p>
    <w:p w14:paraId="051E41D8" w14:textId="77777777" w:rsidR="00E3633E" w:rsidRPr="007A0721" w:rsidRDefault="00E3633E" w:rsidP="00E3633E">
      <w:proofErr w:type="gramStart"/>
      <w:r w:rsidRPr="007A0721">
        <w:t>.detailed</w:t>
      </w:r>
      <w:proofErr w:type="gramEnd"/>
      <w:r w:rsidRPr="007A0721">
        <w:t>-services {</w:t>
      </w:r>
    </w:p>
    <w:p w14:paraId="74D0B3D0" w14:textId="77777777" w:rsidR="00E3633E" w:rsidRPr="007A0721" w:rsidRDefault="00E3633E" w:rsidP="00E3633E">
      <w:r w:rsidRPr="007A0721">
        <w:t>  padding: 80px 20px;</w:t>
      </w:r>
    </w:p>
    <w:p w14:paraId="058F232F" w14:textId="77777777" w:rsidR="00E3633E" w:rsidRPr="007A0721" w:rsidRDefault="00E3633E" w:rsidP="00E3633E">
      <w:r w:rsidRPr="007A0721">
        <w:t xml:space="preserve">  </w:t>
      </w:r>
      <w:proofErr w:type="gramStart"/>
      <w:r w:rsidRPr="007A0721">
        <w:t>max-width</w:t>
      </w:r>
      <w:proofErr w:type="gramEnd"/>
      <w:r w:rsidRPr="007A0721">
        <w:t>: 1200px;</w:t>
      </w:r>
    </w:p>
    <w:p w14:paraId="5F4575D9" w14:textId="77777777" w:rsidR="00E3633E" w:rsidRPr="007A0721" w:rsidRDefault="00E3633E" w:rsidP="00E3633E">
      <w:r w:rsidRPr="007A0721">
        <w:t>  margin: 0 auto;</w:t>
      </w:r>
    </w:p>
    <w:p w14:paraId="06C6F362" w14:textId="77777777" w:rsidR="00E3633E" w:rsidRPr="007A0721" w:rsidRDefault="00E3633E" w:rsidP="00E3633E">
      <w:r w:rsidRPr="007A0721">
        <w:t>}</w:t>
      </w:r>
    </w:p>
    <w:p w14:paraId="19739925" w14:textId="77777777" w:rsidR="00E3633E" w:rsidRPr="007A0721" w:rsidRDefault="00E3633E" w:rsidP="00E3633E">
      <w:proofErr w:type="gramStart"/>
      <w:r w:rsidRPr="007A0721">
        <w:t>.detailed</w:t>
      </w:r>
      <w:proofErr w:type="gramEnd"/>
      <w:r w:rsidRPr="007A0721">
        <w:t>-</w:t>
      </w:r>
      <w:proofErr w:type="gramStart"/>
      <w:r w:rsidRPr="007A0721">
        <w:t>services .section</w:t>
      </w:r>
      <w:proofErr w:type="gramEnd"/>
      <w:r w:rsidRPr="007A0721">
        <w:t>-main-title {</w:t>
      </w:r>
    </w:p>
    <w:p w14:paraId="02C6F02B" w14:textId="77777777" w:rsidR="00E3633E" w:rsidRPr="007A0721" w:rsidRDefault="00E3633E" w:rsidP="00E3633E">
      <w:r w:rsidRPr="007A0721">
        <w:t>  margin-bottom: 60px;</w:t>
      </w:r>
    </w:p>
    <w:p w14:paraId="24F85F4A" w14:textId="77777777" w:rsidR="00E3633E" w:rsidRPr="007A0721" w:rsidRDefault="00E3633E" w:rsidP="00E3633E">
      <w:r w:rsidRPr="007A0721">
        <w:t>}</w:t>
      </w:r>
    </w:p>
    <w:p w14:paraId="676C602A" w14:textId="77777777" w:rsidR="00E3633E" w:rsidRPr="007A0721" w:rsidRDefault="00E3633E" w:rsidP="00E3633E">
      <w:proofErr w:type="gramStart"/>
      <w:r w:rsidRPr="007A0721">
        <w:t>.service</w:t>
      </w:r>
      <w:proofErr w:type="gramEnd"/>
      <w:r w:rsidRPr="007A0721">
        <w:t>-row {</w:t>
      </w:r>
    </w:p>
    <w:p w14:paraId="43B22AA3" w14:textId="77777777" w:rsidR="00E3633E" w:rsidRPr="007A0721" w:rsidRDefault="00E3633E" w:rsidP="00E3633E">
      <w:r w:rsidRPr="007A0721">
        <w:t>  display: flex;</w:t>
      </w:r>
    </w:p>
    <w:p w14:paraId="251A80F7" w14:textId="77777777" w:rsidR="00E3633E" w:rsidRPr="007A0721" w:rsidRDefault="00E3633E" w:rsidP="00E3633E">
      <w:r w:rsidRPr="007A0721">
        <w:t>  flex-wrap: wrap;</w:t>
      </w:r>
    </w:p>
    <w:p w14:paraId="04D23DBB" w14:textId="77777777" w:rsidR="00E3633E" w:rsidRPr="007A0721" w:rsidRDefault="00E3633E" w:rsidP="00E3633E">
      <w:r w:rsidRPr="007A0721">
        <w:t>  gap: 50px;</w:t>
      </w:r>
    </w:p>
    <w:p w14:paraId="1096D2AD" w14:textId="77777777" w:rsidR="00E3633E" w:rsidRPr="007A0721" w:rsidRDefault="00E3633E" w:rsidP="00E3633E">
      <w:r w:rsidRPr="007A0721">
        <w:t xml:space="preserve">  align-items: </w:t>
      </w:r>
      <w:proofErr w:type="spellStart"/>
      <w:r w:rsidRPr="007A0721">
        <w:t>center</w:t>
      </w:r>
      <w:proofErr w:type="spellEnd"/>
      <w:r w:rsidRPr="007A0721">
        <w:t>;</w:t>
      </w:r>
    </w:p>
    <w:p w14:paraId="051D02FB" w14:textId="77777777" w:rsidR="00E3633E" w:rsidRPr="007A0721" w:rsidRDefault="00E3633E" w:rsidP="00E3633E">
      <w:r w:rsidRPr="007A0721">
        <w:t>  margin-bottom: 80px;</w:t>
      </w:r>
    </w:p>
    <w:p w14:paraId="4507F947" w14:textId="77777777" w:rsidR="00E3633E" w:rsidRPr="007A0721" w:rsidRDefault="00E3633E" w:rsidP="00E3633E">
      <w:r w:rsidRPr="007A0721">
        <w:t>}</w:t>
      </w:r>
    </w:p>
    <w:p w14:paraId="5DF2E512" w14:textId="77777777" w:rsidR="00E3633E" w:rsidRPr="007A0721" w:rsidRDefault="00E3633E" w:rsidP="00E3633E">
      <w:proofErr w:type="gramStart"/>
      <w:r w:rsidRPr="007A0721">
        <w:t>.service</w:t>
      </w:r>
      <w:proofErr w:type="gramEnd"/>
      <w:r w:rsidRPr="007A0721">
        <w:t>-</w:t>
      </w:r>
      <w:proofErr w:type="spellStart"/>
      <w:proofErr w:type="gramStart"/>
      <w:r w:rsidRPr="007A0721">
        <w:t>row.reverse</w:t>
      </w:r>
      <w:proofErr w:type="spellEnd"/>
      <w:proofErr w:type="gramEnd"/>
      <w:r w:rsidRPr="007A0721">
        <w:t xml:space="preserve"> {</w:t>
      </w:r>
    </w:p>
    <w:p w14:paraId="4A4AB9EE" w14:textId="77777777" w:rsidR="00E3633E" w:rsidRPr="007A0721" w:rsidRDefault="00E3633E" w:rsidP="00E3633E">
      <w:r w:rsidRPr="007A0721">
        <w:t>  flex-direction: row-reverse;</w:t>
      </w:r>
    </w:p>
    <w:p w14:paraId="2FCBC9DC" w14:textId="77777777" w:rsidR="00E3633E" w:rsidRPr="007A0721" w:rsidRDefault="00E3633E" w:rsidP="00E3633E">
      <w:r w:rsidRPr="007A0721">
        <w:lastRenderedPageBreak/>
        <w:t>}</w:t>
      </w:r>
    </w:p>
    <w:p w14:paraId="380BD410" w14:textId="77777777" w:rsidR="00E3633E" w:rsidRPr="007A0721" w:rsidRDefault="00E3633E" w:rsidP="00E3633E">
      <w:proofErr w:type="gramStart"/>
      <w:r w:rsidRPr="007A0721">
        <w:t>.service</w:t>
      </w:r>
      <w:proofErr w:type="gramEnd"/>
      <w:r w:rsidRPr="007A0721">
        <w:t>-row-image {</w:t>
      </w:r>
    </w:p>
    <w:p w14:paraId="38D34D2B" w14:textId="77777777" w:rsidR="00E3633E" w:rsidRPr="007A0721" w:rsidRDefault="00E3633E" w:rsidP="00E3633E">
      <w:r w:rsidRPr="007A0721">
        <w:t>  flex: 1 1 450px;</w:t>
      </w:r>
    </w:p>
    <w:p w14:paraId="1D443EEB" w14:textId="77777777" w:rsidR="00E3633E" w:rsidRPr="007A0721" w:rsidRDefault="00E3633E" w:rsidP="00E3633E">
      <w:r w:rsidRPr="007A0721">
        <w:t>  height: 380px;</w:t>
      </w:r>
    </w:p>
    <w:p w14:paraId="5E2E7E1C" w14:textId="77777777" w:rsidR="00E3633E" w:rsidRPr="007A0721" w:rsidRDefault="00E3633E" w:rsidP="00E3633E">
      <w:r w:rsidRPr="007A0721">
        <w:t>  position: relative;</w:t>
      </w:r>
    </w:p>
    <w:p w14:paraId="38A8CF9D" w14:textId="77777777" w:rsidR="00E3633E" w:rsidRPr="007A0721" w:rsidRDefault="00E3633E" w:rsidP="00E3633E">
      <w:r w:rsidRPr="007A0721">
        <w:t>}</w:t>
      </w:r>
    </w:p>
    <w:p w14:paraId="3F3192E7" w14:textId="77777777" w:rsidR="00E3633E" w:rsidRPr="007A0721" w:rsidRDefault="00E3633E" w:rsidP="00E3633E">
      <w:proofErr w:type="gramStart"/>
      <w:r w:rsidRPr="007A0721">
        <w:t>.service</w:t>
      </w:r>
      <w:proofErr w:type="gramEnd"/>
      <w:r w:rsidRPr="007A0721">
        <w:t xml:space="preserve">-row-image </w:t>
      </w:r>
      <w:proofErr w:type="spellStart"/>
      <w:r w:rsidRPr="007A0721">
        <w:t>img</w:t>
      </w:r>
      <w:proofErr w:type="spellEnd"/>
      <w:r w:rsidRPr="007A0721">
        <w:t xml:space="preserve"> {</w:t>
      </w:r>
    </w:p>
    <w:p w14:paraId="6BDD6BBA" w14:textId="77777777" w:rsidR="00E3633E" w:rsidRPr="007A0721" w:rsidRDefault="00E3633E" w:rsidP="00E3633E">
      <w:r w:rsidRPr="007A0721">
        <w:t>  width: 100%;</w:t>
      </w:r>
    </w:p>
    <w:p w14:paraId="287AA72C" w14:textId="77777777" w:rsidR="00E3633E" w:rsidRPr="007A0721" w:rsidRDefault="00E3633E" w:rsidP="00E3633E">
      <w:r w:rsidRPr="007A0721">
        <w:t>  height: 100%;</w:t>
      </w:r>
    </w:p>
    <w:p w14:paraId="046C0C58" w14:textId="77777777" w:rsidR="00E3633E" w:rsidRPr="007A0721" w:rsidRDefault="00E3633E" w:rsidP="00E3633E">
      <w:r w:rsidRPr="007A0721">
        <w:t>  object-fit: cover;</w:t>
      </w:r>
    </w:p>
    <w:p w14:paraId="402238C7" w14:textId="77777777" w:rsidR="00E3633E" w:rsidRPr="007A0721" w:rsidRDefault="00E3633E" w:rsidP="00E3633E">
      <w:r w:rsidRPr="007A0721">
        <w:t>  border-radius: 8px;</w:t>
      </w:r>
    </w:p>
    <w:p w14:paraId="7BE8F598" w14:textId="77777777" w:rsidR="00E3633E" w:rsidRPr="007A0721" w:rsidRDefault="00E3633E" w:rsidP="00E3633E">
      <w:r w:rsidRPr="007A0721">
        <w:t>  border-left: 4px solid #d4af37;</w:t>
      </w:r>
    </w:p>
    <w:p w14:paraId="3322B71D" w14:textId="77777777" w:rsidR="00E3633E" w:rsidRPr="007A0721" w:rsidRDefault="00E3633E" w:rsidP="00E3633E">
      <w:r w:rsidRPr="007A0721">
        <w:t>}</w:t>
      </w:r>
    </w:p>
    <w:p w14:paraId="55D7A6C8" w14:textId="77777777" w:rsidR="00E3633E" w:rsidRPr="007A0721" w:rsidRDefault="00E3633E" w:rsidP="00E3633E">
      <w:proofErr w:type="gramStart"/>
      <w:r w:rsidRPr="007A0721">
        <w:t>.service</w:t>
      </w:r>
      <w:proofErr w:type="gramEnd"/>
      <w:r w:rsidRPr="007A0721">
        <w:t>-</w:t>
      </w:r>
      <w:proofErr w:type="spellStart"/>
      <w:proofErr w:type="gramStart"/>
      <w:r w:rsidRPr="007A0721">
        <w:t>row.reverse</w:t>
      </w:r>
      <w:proofErr w:type="spellEnd"/>
      <w:r w:rsidRPr="007A0721">
        <w:t xml:space="preserve"> .service</w:t>
      </w:r>
      <w:proofErr w:type="gramEnd"/>
      <w:r w:rsidRPr="007A0721">
        <w:t xml:space="preserve">-row-image </w:t>
      </w:r>
      <w:proofErr w:type="spellStart"/>
      <w:r w:rsidRPr="007A0721">
        <w:t>img</w:t>
      </w:r>
      <w:proofErr w:type="spellEnd"/>
      <w:r w:rsidRPr="007A0721">
        <w:t xml:space="preserve"> {</w:t>
      </w:r>
    </w:p>
    <w:p w14:paraId="4D2618ED" w14:textId="77777777" w:rsidR="00E3633E" w:rsidRPr="007A0721" w:rsidRDefault="00E3633E" w:rsidP="00E3633E">
      <w:r w:rsidRPr="007A0721">
        <w:t>  border-left: none;</w:t>
      </w:r>
    </w:p>
    <w:p w14:paraId="499726DF" w14:textId="77777777" w:rsidR="00E3633E" w:rsidRPr="007A0721" w:rsidRDefault="00E3633E" w:rsidP="00E3633E">
      <w:r w:rsidRPr="007A0721">
        <w:t>  border-right: 4px solid #d4af37;</w:t>
      </w:r>
    </w:p>
    <w:p w14:paraId="46BB0CA2" w14:textId="77777777" w:rsidR="00E3633E" w:rsidRPr="007A0721" w:rsidRDefault="00E3633E" w:rsidP="00E3633E">
      <w:r w:rsidRPr="007A0721">
        <w:t>}</w:t>
      </w:r>
    </w:p>
    <w:p w14:paraId="10E0719B" w14:textId="77777777" w:rsidR="00E3633E" w:rsidRPr="007A0721" w:rsidRDefault="00E3633E" w:rsidP="00E3633E">
      <w:proofErr w:type="gramStart"/>
      <w:r w:rsidRPr="007A0721">
        <w:t>.service</w:t>
      </w:r>
      <w:proofErr w:type="gramEnd"/>
      <w:r w:rsidRPr="007A0721">
        <w:t>-row-text {</w:t>
      </w:r>
    </w:p>
    <w:p w14:paraId="0D72F71E" w14:textId="77777777" w:rsidR="00E3633E" w:rsidRPr="007A0721" w:rsidRDefault="00E3633E" w:rsidP="00E3633E">
      <w:r w:rsidRPr="007A0721">
        <w:t>  flex: 1 1 450px;</w:t>
      </w:r>
    </w:p>
    <w:p w14:paraId="0E7EE908" w14:textId="77777777" w:rsidR="00E3633E" w:rsidRPr="007A0721" w:rsidRDefault="00E3633E" w:rsidP="00E3633E">
      <w:r w:rsidRPr="007A0721">
        <w:t>}</w:t>
      </w:r>
    </w:p>
    <w:p w14:paraId="35BE950C" w14:textId="77777777" w:rsidR="00E3633E" w:rsidRPr="007A0721" w:rsidRDefault="00E3633E" w:rsidP="00E3633E">
      <w:proofErr w:type="gramStart"/>
      <w:r w:rsidRPr="007A0721">
        <w:t>.badge</w:t>
      </w:r>
      <w:proofErr w:type="gramEnd"/>
      <w:r w:rsidRPr="007A0721">
        <w:t xml:space="preserve"> {</w:t>
      </w:r>
    </w:p>
    <w:p w14:paraId="6B68CF97" w14:textId="77777777" w:rsidR="00E3633E" w:rsidRPr="007A0721" w:rsidRDefault="00E3633E" w:rsidP="00E3633E">
      <w:r w:rsidRPr="007A0721">
        <w:t xml:space="preserve">  display: </w:t>
      </w:r>
      <w:proofErr w:type="gramStart"/>
      <w:r w:rsidRPr="007A0721">
        <w:t>inline-block</w:t>
      </w:r>
      <w:proofErr w:type="gramEnd"/>
      <w:r w:rsidRPr="007A0721">
        <w:t>;</w:t>
      </w:r>
    </w:p>
    <w:p w14:paraId="2EF0B2B7" w14:textId="77777777" w:rsidR="00E3633E" w:rsidRPr="007A0721" w:rsidRDefault="00E3633E" w:rsidP="00E3633E">
      <w:r w:rsidRPr="007A0721">
        <w:t>  background-</w:t>
      </w:r>
      <w:proofErr w:type="spellStart"/>
      <w:r w:rsidRPr="007A0721">
        <w:t>color</w:t>
      </w:r>
      <w:proofErr w:type="spellEnd"/>
      <w:r w:rsidRPr="007A0721">
        <w:t xml:space="preserve">: </w:t>
      </w:r>
      <w:proofErr w:type="spellStart"/>
      <w:proofErr w:type="gramStart"/>
      <w:r w:rsidRPr="007A0721">
        <w:t>rgba</w:t>
      </w:r>
      <w:proofErr w:type="spellEnd"/>
      <w:r w:rsidRPr="007A0721">
        <w:t>(</w:t>
      </w:r>
      <w:proofErr w:type="gramEnd"/>
      <w:r w:rsidRPr="007A0721">
        <w:t>212, 175, 55, 0.15);</w:t>
      </w:r>
    </w:p>
    <w:p w14:paraId="6304EED2" w14:textId="77777777" w:rsidR="00E3633E" w:rsidRPr="007A0721" w:rsidRDefault="00E3633E" w:rsidP="00E3633E">
      <w:r w:rsidRPr="007A0721">
        <w:t xml:space="preserve">  </w:t>
      </w:r>
      <w:proofErr w:type="spellStart"/>
      <w:r w:rsidRPr="007A0721">
        <w:t>color</w:t>
      </w:r>
      <w:proofErr w:type="spellEnd"/>
      <w:r w:rsidRPr="007A0721">
        <w:t>: #d4af37;</w:t>
      </w:r>
    </w:p>
    <w:p w14:paraId="4F4ACE0C" w14:textId="77777777" w:rsidR="00E3633E" w:rsidRPr="007A0721" w:rsidRDefault="00E3633E" w:rsidP="00E3633E">
      <w:r w:rsidRPr="007A0721">
        <w:t>  padding: 6px 12px;</w:t>
      </w:r>
    </w:p>
    <w:p w14:paraId="03CF8173" w14:textId="77777777" w:rsidR="00E3633E" w:rsidRPr="007A0721" w:rsidRDefault="00E3633E" w:rsidP="00E3633E">
      <w:r w:rsidRPr="007A0721">
        <w:lastRenderedPageBreak/>
        <w:t>  font-size: 0.8rem;</w:t>
      </w:r>
    </w:p>
    <w:p w14:paraId="4AA5B925" w14:textId="77777777" w:rsidR="00E3633E" w:rsidRPr="007A0721" w:rsidRDefault="00E3633E" w:rsidP="00E3633E">
      <w:r w:rsidRPr="007A0721">
        <w:t>  font-weight: bold;</w:t>
      </w:r>
    </w:p>
    <w:p w14:paraId="52BCAC43" w14:textId="77777777" w:rsidR="00E3633E" w:rsidRPr="007A0721" w:rsidRDefault="00E3633E" w:rsidP="00E3633E">
      <w:r w:rsidRPr="007A0721">
        <w:t>  text-transform: uppercase;</w:t>
      </w:r>
    </w:p>
    <w:p w14:paraId="2B296ECB" w14:textId="77777777" w:rsidR="00E3633E" w:rsidRPr="007A0721" w:rsidRDefault="00E3633E" w:rsidP="00E3633E">
      <w:r w:rsidRPr="007A0721">
        <w:t xml:space="preserve">  </w:t>
      </w:r>
      <w:proofErr w:type="gramStart"/>
      <w:r w:rsidRPr="007A0721">
        <w:t>letter-spacing</w:t>
      </w:r>
      <w:proofErr w:type="gramEnd"/>
      <w:r w:rsidRPr="007A0721">
        <w:t>: 1px;</w:t>
      </w:r>
    </w:p>
    <w:p w14:paraId="6F8C1D29" w14:textId="77777777" w:rsidR="00E3633E" w:rsidRPr="007A0721" w:rsidRDefault="00E3633E" w:rsidP="00E3633E">
      <w:r w:rsidRPr="007A0721">
        <w:t>  border-radius: 4px;</w:t>
      </w:r>
    </w:p>
    <w:p w14:paraId="6D47AFAB" w14:textId="77777777" w:rsidR="00E3633E" w:rsidRPr="007A0721" w:rsidRDefault="00E3633E" w:rsidP="00E3633E">
      <w:r w:rsidRPr="007A0721">
        <w:t>  margin-bottom: 15px;</w:t>
      </w:r>
    </w:p>
    <w:p w14:paraId="722B2409" w14:textId="77777777" w:rsidR="00E3633E" w:rsidRPr="007A0721" w:rsidRDefault="00E3633E" w:rsidP="00E3633E">
      <w:r w:rsidRPr="007A0721">
        <w:t>}</w:t>
      </w:r>
    </w:p>
    <w:p w14:paraId="7C126347" w14:textId="77777777" w:rsidR="00E3633E" w:rsidRPr="007A0721" w:rsidRDefault="00E3633E" w:rsidP="00E3633E">
      <w:proofErr w:type="gramStart"/>
      <w:r w:rsidRPr="007A0721">
        <w:t>.service</w:t>
      </w:r>
      <w:proofErr w:type="gramEnd"/>
      <w:r w:rsidRPr="007A0721">
        <w:t>-row-text h3 {</w:t>
      </w:r>
    </w:p>
    <w:p w14:paraId="68779E4A" w14:textId="77777777" w:rsidR="00E3633E" w:rsidRPr="007A0721" w:rsidRDefault="00E3633E" w:rsidP="00E3633E">
      <w:r w:rsidRPr="007A0721">
        <w:t>  font-size: 2rem;</w:t>
      </w:r>
    </w:p>
    <w:p w14:paraId="500074B1" w14:textId="77777777" w:rsidR="00E3633E" w:rsidRPr="007A0721" w:rsidRDefault="00E3633E" w:rsidP="00E3633E">
      <w:r w:rsidRPr="007A0721">
        <w:t xml:space="preserve">  </w:t>
      </w:r>
      <w:proofErr w:type="spellStart"/>
      <w:r w:rsidRPr="007A0721">
        <w:t>color</w:t>
      </w:r>
      <w:proofErr w:type="spellEnd"/>
      <w:r w:rsidRPr="007A0721">
        <w:t>: #ffffff;</w:t>
      </w:r>
    </w:p>
    <w:p w14:paraId="3C899526" w14:textId="77777777" w:rsidR="00E3633E" w:rsidRPr="007A0721" w:rsidRDefault="00E3633E" w:rsidP="00E3633E">
      <w:r w:rsidRPr="007A0721">
        <w:t>  margin-top: 0;</w:t>
      </w:r>
    </w:p>
    <w:p w14:paraId="052BAD66" w14:textId="77777777" w:rsidR="00E3633E" w:rsidRPr="007A0721" w:rsidRDefault="00E3633E" w:rsidP="00E3633E">
      <w:r w:rsidRPr="007A0721">
        <w:t>  margin-bottom: 20px;</w:t>
      </w:r>
    </w:p>
    <w:p w14:paraId="77A7C651" w14:textId="77777777" w:rsidR="00E3633E" w:rsidRPr="007A0721" w:rsidRDefault="00E3633E" w:rsidP="00E3633E">
      <w:r w:rsidRPr="007A0721">
        <w:t>}</w:t>
      </w:r>
    </w:p>
    <w:p w14:paraId="7A700E54" w14:textId="77777777" w:rsidR="00E3633E" w:rsidRPr="007A0721" w:rsidRDefault="00E3633E" w:rsidP="00E3633E">
      <w:proofErr w:type="gramStart"/>
      <w:r w:rsidRPr="007A0721">
        <w:t>.service</w:t>
      </w:r>
      <w:proofErr w:type="gramEnd"/>
      <w:r w:rsidRPr="007A0721">
        <w:t>-row-text p {</w:t>
      </w:r>
    </w:p>
    <w:p w14:paraId="37E2A4ED" w14:textId="77777777" w:rsidR="00E3633E" w:rsidRPr="007A0721" w:rsidRDefault="00E3633E" w:rsidP="00E3633E">
      <w:r w:rsidRPr="007A0721">
        <w:t xml:space="preserve">  </w:t>
      </w:r>
      <w:proofErr w:type="spellStart"/>
      <w:r w:rsidRPr="007A0721">
        <w:t>color</w:t>
      </w:r>
      <w:proofErr w:type="spellEnd"/>
      <w:r w:rsidRPr="007A0721">
        <w:t>: #b3b3b3;</w:t>
      </w:r>
    </w:p>
    <w:p w14:paraId="0CDDEE0B" w14:textId="77777777" w:rsidR="00E3633E" w:rsidRPr="007A0721" w:rsidRDefault="00E3633E" w:rsidP="00E3633E">
      <w:r w:rsidRPr="007A0721">
        <w:t>  line-height: 1.7;</w:t>
      </w:r>
    </w:p>
    <w:p w14:paraId="3901DC96" w14:textId="77777777" w:rsidR="00E3633E" w:rsidRPr="007A0721" w:rsidRDefault="00E3633E" w:rsidP="00E3633E">
      <w:r w:rsidRPr="007A0721">
        <w:t>  font-size: 1.05rem;</w:t>
      </w:r>
    </w:p>
    <w:p w14:paraId="17783000" w14:textId="77777777" w:rsidR="00E3633E" w:rsidRPr="007A0721" w:rsidRDefault="00E3633E" w:rsidP="00E3633E">
      <w:r w:rsidRPr="007A0721">
        <w:t>  margin-bottom: 20px;</w:t>
      </w:r>
    </w:p>
    <w:p w14:paraId="78D62ABE" w14:textId="77777777" w:rsidR="00E3633E" w:rsidRPr="007A0721" w:rsidRDefault="00E3633E" w:rsidP="00E3633E">
      <w:r w:rsidRPr="007A0721">
        <w:t>}</w:t>
      </w:r>
    </w:p>
    <w:p w14:paraId="4B32A472" w14:textId="77777777" w:rsidR="00E3633E" w:rsidRPr="007A0721" w:rsidRDefault="00E3633E" w:rsidP="00E3633E">
      <w:proofErr w:type="gramStart"/>
      <w:r w:rsidRPr="007A0721">
        <w:t>.benefit</w:t>
      </w:r>
      <w:proofErr w:type="gramEnd"/>
      <w:r w:rsidRPr="007A0721">
        <w:t>-list {</w:t>
      </w:r>
    </w:p>
    <w:p w14:paraId="70DB9921" w14:textId="77777777" w:rsidR="00E3633E" w:rsidRPr="007A0721" w:rsidRDefault="00E3633E" w:rsidP="00E3633E">
      <w:r w:rsidRPr="007A0721">
        <w:t>  list-style-type: none;</w:t>
      </w:r>
    </w:p>
    <w:p w14:paraId="338E8086" w14:textId="77777777" w:rsidR="00E3633E" w:rsidRPr="007A0721" w:rsidRDefault="00E3633E" w:rsidP="00E3633E">
      <w:r w:rsidRPr="007A0721">
        <w:t>  padding: 0;</w:t>
      </w:r>
    </w:p>
    <w:p w14:paraId="7CE56021" w14:textId="77777777" w:rsidR="00E3633E" w:rsidRPr="007A0721" w:rsidRDefault="00E3633E" w:rsidP="00E3633E">
      <w:r w:rsidRPr="007A0721">
        <w:t>  margin: 0;</w:t>
      </w:r>
    </w:p>
    <w:p w14:paraId="06A5CED3" w14:textId="77777777" w:rsidR="00E3633E" w:rsidRPr="007A0721" w:rsidRDefault="00E3633E" w:rsidP="00E3633E">
      <w:r w:rsidRPr="007A0721">
        <w:t>}</w:t>
      </w:r>
    </w:p>
    <w:p w14:paraId="21FC1972" w14:textId="77777777" w:rsidR="00E3633E" w:rsidRPr="007A0721" w:rsidRDefault="00E3633E" w:rsidP="00E3633E">
      <w:proofErr w:type="gramStart"/>
      <w:r w:rsidRPr="007A0721">
        <w:t>.benefit</w:t>
      </w:r>
      <w:proofErr w:type="gramEnd"/>
      <w:r w:rsidRPr="007A0721">
        <w:t>-list li {</w:t>
      </w:r>
    </w:p>
    <w:p w14:paraId="5F68E502" w14:textId="77777777" w:rsidR="00E3633E" w:rsidRPr="007A0721" w:rsidRDefault="00E3633E" w:rsidP="00E3633E">
      <w:r w:rsidRPr="007A0721">
        <w:lastRenderedPageBreak/>
        <w:t xml:space="preserve">  </w:t>
      </w:r>
      <w:proofErr w:type="spellStart"/>
      <w:r w:rsidRPr="007A0721">
        <w:t>color</w:t>
      </w:r>
      <w:proofErr w:type="spellEnd"/>
      <w:r w:rsidRPr="007A0721">
        <w:t>: #ffffff;</w:t>
      </w:r>
    </w:p>
    <w:p w14:paraId="56265937" w14:textId="77777777" w:rsidR="00E3633E" w:rsidRPr="007A0721" w:rsidRDefault="00E3633E" w:rsidP="00E3633E">
      <w:r w:rsidRPr="007A0721">
        <w:t>  padding-left: 25px;</w:t>
      </w:r>
    </w:p>
    <w:p w14:paraId="18396481" w14:textId="77777777" w:rsidR="00E3633E" w:rsidRPr="007A0721" w:rsidRDefault="00E3633E" w:rsidP="00E3633E">
      <w:r w:rsidRPr="007A0721">
        <w:t>  margin-bottom: 10px;</w:t>
      </w:r>
    </w:p>
    <w:p w14:paraId="6CD17450" w14:textId="77777777" w:rsidR="00E3633E" w:rsidRPr="007A0721" w:rsidRDefault="00E3633E" w:rsidP="00E3633E">
      <w:r w:rsidRPr="007A0721">
        <w:t>  position: relative;</w:t>
      </w:r>
    </w:p>
    <w:p w14:paraId="3A681DE5" w14:textId="77777777" w:rsidR="00E3633E" w:rsidRPr="007A0721" w:rsidRDefault="00E3633E" w:rsidP="00E3633E">
      <w:r w:rsidRPr="007A0721">
        <w:t>  font-size: 0.95rem;</w:t>
      </w:r>
    </w:p>
    <w:p w14:paraId="474FA558" w14:textId="77777777" w:rsidR="00E3633E" w:rsidRPr="007A0721" w:rsidRDefault="00E3633E" w:rsidP="00E3633E">
      <w:r w:rsidRPr="007A0721">
        <w:t>}</w:t>
      </w:r>
    </w:p>
    <w:p w14:paraId="558701ED" w14:textId="77777777" w:rsidR="00E3633E" w:rsidRPr="007A0721" w:rsidRDefault="00E3633E" w:rsidP="00E3633E">
      <w:proofErr w:type="gramStart"/>
      <w:r w:rsidRPr="007A0721">
        <w:t>.benefit</w:t>
      </w:r>
      <w:proofErr w:type="gramEnd"/>
      <w:r w:rsidRPr="007A0721">
        <w:t xml:space="preserve">-list </w:t>
      </w:r>
      <w:proofErr w:type="gramStart"/>
      <w:r w:rsidRPr="007A0721">
        <w:t>li::</w:t>
      </w:r>
      <w:proofErr w:type="gramEnd"/>
      <w:r w:rsidRPr="007A0721">
        <w:t>before {</w:t>
      </w:r>
    </w:p>
    <w:p w14:paraId="3761BC96" w14:textId="77777777" w:rsidR="00E3633E" w:rsidRPr="007A0721" w:rsidRDefault="00E3633E" w:rsidP="00E3633E">
      <w:r w:rsidRPr="007A0721">
        <w:t>  content: "</w:t>
      </w:r>
      <w:r w:rsidRPr="007A0721">
        <w:rPr>
          <w:rFonts w:ascii="Segoe UI Symbol" w:hAnsi="Segoe UI Symbol" w:cs="Segoe UI Symbol"/>
        </w:rPr>
        <w:t>✓</w:t>
      </w:r>
      <w:r w:rsidRPr="007A0721">
        <w:t>";</w:t>
      </w:r>
    </w:p>
    <w:p w14:paraId="3B8C9804" w14:textId="77777777" w:rsidR="00E3633E" w:rsidRPr="007A0721" w:rsidRDefault="00E3633E" w:rsidP="00E3633E">
      <w:r w:rsidRPr="007A0721">
        <w:t>  position: absolute;</w:t>
      </w:r>
    </w:p>
    <w:p w14:paraId="1BB09CE9" w14:textId="77777777" w:rsidR="00E3633E" w:rsidRPr="007A0721" w:rsidRDefault="00E3633E" w:rsidP="00E3633E">
      <w:r w:rsidRPr="007A0721">
        <w:t>  left: 0;</w:t>
      </w:r>
    </w:p>
    <w:p w14:paraId="618046BF" w14:textId="77777777" w:rsidR="00E3633E" w:rsidRPr="007A0721" w:rsidRDefault="00E3633E" w:rsidP="00E3633E">
      <w:r w:rsidRPr="007A0721">
        <w:t xml:space="preserve">  </w:t>
      </w:r>
      <w:proofErr w:type="spellStart"/>
      <w:r w:rsidRPr="007A0721">
        <w:t>color</w:t>
      </w:r>
      <w:proofErr w:type="spellEnd"/>
      <w:r w:rsidRPr="007A0721">
        <w:t>: #d4af37;</w:t>
      </w:r>
    </w:p>
    <w:p w14:paraId="1126FEC2" w14:textId="77777777" w:rsidR="00E3633E" w:rsidRPr="007A0721" w:rsidRDefault="00E3633E" w:rsidP="00E3633E">
      <w:r w:rsidRPr="007A0721">
        <w:t>  font-weight: bold;</w:t>
      </w:r>
    </w:p>
    <w:p w14:paraId="20080523" w14:textId="77777777" w:rsidR="00E3633E" w:rsidRPr="007A0721" w:rsidRDefault="00E3633E" w:rsidP="00E3633E">
      <w:r w:rsidRPr="007A0721">
        <w:t>}</w:t>
      </w:r>
    </w:p>
    <w:p w14:paraId="6EB9CD14" w14:textId="77777777" w:rsidR="00E3633E" w:rsidRPr="007A0721" w:rsidRDefault="00E3633E" w:rsidP="00E3633E">
      <w:proofErr w:type="gramStart"/>
      <w:r w:rsidRPr="007A0721">
        <w:t>.pricing</w:t>
      </w:r>
      <w:proofErr w:type="gramEnd"/>
      <w:r w:rsidRPr="007A0721">
        <w:t>-section {</w:t>
      </w:r>
    </w:p>
    <w:p w14:paraId="68FD6F66" w14:textId="77777777" w:rsidR="00E3633E" w:rsidRPr="007A0721" w:rsidRDefault="00E3633E" w:rsidP="00E3633E">
      <w:r w:rsidRPr="007A0721">
        <w:t>  background-</w:t>
      </w:r>
      <w:proofErr w:type="spellStart"/>
      <w:r w:rsidRPr="007A0721">
        <w:t>color</w:t>
      </w:r>
      <w:proofErr w:type="spellEnd"/>
      <w:r w:rsidRPr="007A0721">
        <w:t>: #111111;</w:t>
      </w:r>
    </w:p>
    <w:p w14:paraId="5DA79510" w14:textId="77777777" w:rsidR="00E3633E" w:rsidRPr="007A0721" w:rsidRDefault="00E3633E" w:rsidP="00E3633E">
      <w:r w:rsidRPr="007A0721">
        <w:t>  padding: 80px 20px;</w:t>
      </w:r>
    </w:p>
    <w:p w14:paraId="010E6E11" w14:textId="77777777" w:rsidR="00E3633E" w:rsidRPr="007A0721" w:rsidRDefault="00E3633E" w:rsidP="00E3633E">
      <w:r w:rsidRPr="007A0721">
        <w:t>}</w:t>
      </w:r>
    </w:p>
    <w:p w14:paraId="21A14131" w14:textId="77777777" w:rsidR="00E3633E" w:rsidRPr="007A0721" w:rsidRDefault="00E3633E" w:rsidP="00E3633E">
      <w:proofErr w:type="gramStart"/>
      <w:r w:rsidRPr="007A0721">
        <w:t>.pricing</w:t>
      </w:r>
      <w:proofErr w:type="gramEnd"/>
      <w:r w:rsidRPr="007A0721">
        <w:t>-subtitle {</w:t>
      </w:r>
    </w:p>
    <w:p w14:paraId="424EC56D"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62F8B6A8" w14:textId="77777777" w:rsidR="00E3633E" w:rsidRPr="007A0721" w:rsidRDefault="00E3633E" w:rsidP="00E3633E">
      <w:r w:rsidRPr="007A0721">
        <w:t xml:space="preserve">  </w:t>
      </w:r>
      <w:proofErr w:type="spellStart"/>
      <w:r w:rsidRPr="007A0721">
        <w:t>color</w:t>
      </w:r>
      <w:proofErr w:type="spellEnd"/>
      <w:r w:rsidRPr="007A0721">
        <w:t>: #b3b3b3;</w:t>
      </w:r>
    </w:p>
    <w:p w14:paraId="7A843B45" w14:textId="77777777" w:rsidR="00E3633E" w:rsidRPr="007A0721" w:rsidRDefault="00E3633E" w:rsidP="00E3633E">
      <w:r w:rsidRPr="007A0721">
        <w:t xml:space="preserve">  </w:t>
      </w:r>
      <w:proofErr w:type="gramStart"/>
      <w:r w:rsidRPr="007A0721">
        <w:t>max-width</w:t>
      </w:r>
      <w:proofErr w:type="gramEnd"/>
      <w:r w:rsidRPr="007A0721">
        <w:t>: 600px;</w:t>
      </w:r>
    </w:p>
    <w:p w14:paraId="3DE2CA04" w14:textId="77777777" w:rsidR="00E3633E" w:rsidRPr="007A0721" w:rsidRDefault="00E3633E" w:rsidP="00E3633E">
      <w:r w:rsidRPr="007A0721">
        <w:t>  margin: 0 auto 50px auto;</w:t>
      </w:r>
    </w:p>
    <w:p w14:paraId="406CD059" w14:textId="77777777" w:rsidR="00E3633E" w:rsidRPr="007A0721" w:rsidRDefault="00E3633E" w:rsidP="00E3633E">
      <w:r w:rsidRPr="007A0721">
        <w:t>}</w:t>
      </w:r>
    </w:p>
    <w:p w14:paraId="2981B875" w14:textId="77777777" w:rsidR="00E3633E" w:rsidRPr="007A0721" w:rsidRDefault="00E3633E" w:rsidP="00E3633E"/>
    <w:p w14:paraId="708E16F9" w14:textId="77777777" w:rsidR="00E3633E" w:rsidRPr="007A0721" w:rsidRDefault="00E3633E" w:rsidP="00E3633E">
      <w:proofErr w:type="gramStart"/>
      <w:r w:rsidRPr="007A0721">
        <w:t>.team</w:t>
      </w:r>
      <w:proofErr w:type="gramEnd"/>
      <w:r w:rsidRPr="007A0721">
        <w:t>-hero {</w:t>
      </w:r>
    </w:p>
    <w:p w14:paraId="161450AF" w14:textId="77777777" w:rsidR="00E3633E" w:rsidRPr="007A0721" w:rsidRDefault="00E3633E" w:rsidP="00E3633E">
      <w:r w:rsidRPr="007A0721">
        <w:lastRenderedPageBreak/>
        <w:t>  background-</w:t>
      </w:r>
      <w:proofErr w:type="spellStart"/>
      <w:r w:rsidRPr="007A0721">
        <w:t>color</w:t>
      </w:r>
      <w:proofErr w:type="spellEnd"/>
      <w:r w:rsidRPr="007A0721">
        <w:t>: #242424;</w:t>
      </w:r>
    </w:p>
    <w:p w14:paraId="246817BA" w14:textId="77777777" w:rsidR="00E3633E" w:rsidRPr="007A0721" w:rsidRDefault="00E3633E" w:rsidP="00E3633E">
      <w:r w:rsidRPr="007A0721">
        <w:t>  padding: 80px 20px;</w:t>
      </w:r>
    </w:p>
    <w:p w14:paraId="4862FF5B"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18EB1629" w14:textId="77777777" w:rsidR="00E3633E" w:rsidRPr="007A0721" w:rsidRDefault="00E3633E" w:rsidP="00E3633E">
      <w:r w:rsidRPr="007A0721">
        <w:t>  border-bottom: 2px solid #111111;</w:t>
      </w:r>
    </w:p>
    <w:p w14:paraId="0DBDDD0B" w14:textId="77777777" w:rsidR="00E3633E" w:rsidRPr="007A0721" w:rsidRDefault="00E3633E" w:rsidP="00E3633E">
      <w:r w:rsidRPr="007A0721">
        <w:t>}</w:t>
      </w:r>
    </w:p>
    <w:p w14:paraId="47D5A0AC" w14:textId="77777777" w:rsidR="00E3633E" w:rsidRPr="007A0721" w:rsidRDefault="00E3633E" w:rsidP="00E3633E"/>
    <w:p w14:paraId="6981D0BB" w14:textId="77777777" w:rsidR="00E3633E" w:rsidRPr="007A0721" w:rsidRDefault="00E3633E" w:rsidP="00E3633E">
      <w:proofErr w:type="gramStart"/>
      <w:r w:rsidRPr="007A0721">
        <w:t>.team</w:t>
      </w:r>
      <w:proofErr w:type="gramEnd"/>
      <w:r w:rsidRPr="007A0721">
        <w:t>-hero-content {</w:t>
      </w:r>
    </w:p>
    <w:p w14:paraId="34318581" w14:textId="77777777" w:rsidR="00E3633E" w:rsidRPr="007A0721" w:rsidRDefault="00E3633E" w:rsidP="00E3633E">
      <w:r w:rsidRPr="007A0721">
        <w:t xml:space="preserve">  </w:t>
      </w:r>
      <w:proofErr w:type="gramStart"/>
      <w:r w:rsidRPr="007A0721">
        <w:t>max-width</w:t>
      </w:r>
      <w:proofErr w:type="gramEnd"/>
      <w:r w:rsidRPr="007A0721">
        <w:t>: 800px;</w:t>
      </w:r>
    </w:p>
    <w:p w14:paraId="6ADB6B18" w14:textId="77777777" w:rsidR="00E3633E" w:rsidRPr="007A0721" w:rsidRDefault="00E3633E" w:rsidP="00E3633E">
      <w:r w:rsidRPr="007A0721">
        <w:t>  margin: 0 auto;</w:t>
      </w:r>
    </w:p>
    <w:p w14:paraId="7EA871A0" w14:textId="77777777" w:rsidR="00E3633E" w:rsidRPr="007A0721" w:rsidRDefault="00E3633E" w:rsidP="00E3633E">
      <w:r w:rsidRPr="007A0721">
        <w:t>}</w:t>
      </w:r>
    </w:p>
    <w:p w14:paraId="1F1BF559" w14:textId="77777777" w:rsidR="00E3633E" w:rsidRPr="007A0721" w:rsidRDefault="00E3633E" w:rsidP="00E3633E"/>
    <w:p w14:paraId="0EA0124E" w14:textId="77777777" w:rsidR="00E3633E" w:rsidRPr="007A0721" w:rsidRDefault="00E3633E" w:rsidP="00E3633E">
      <w:proofErr w:type="gramStart"/>
      <w:r w:rsidRPr="007A0721">
        <w:t>.team</w:t>
      </w:r>
      <w:proofErr w:type="gramEnd"/>
      <w:r w:rsidRPr="007A0721">
        <w:t>-hero-content h1 {</w:t>
      </w:r>
    </w:p>
    <w:p w14:paraId="2DEAEBF1" w14:textId="77777777" w:rsidR="00E3633E" w:rsidRPr="007A0721" w:rsidRDefault="00E3633E" w:rsidP="00E3633E">
      <w:r w:rsidRPr="007A0721">
        <w:t xml:space="preserve">  </w:t>
      </w:r>
      <w:proofErr w:type="spellStart"/>
      <w:r w:rsidRPr="007A0721">
        <w:t>color</w:t>
      </w:r>
      <w:proofErr w:type="spellEnd"/>
      <w:r w:rsidRPr="007A0721">
        <w:t>: #d4af37;</w:t>
      </w:r>
    </w:p>
    <w:p w14:paraId="286A3978" w14:textId="77777777" w:rsidR="00E3633E" w:rsidRPr="007A0721" w:rsidRDefault="00E3633E" w:rsidP="00E3633E">
      <w:r w:rsidRPr="007A0721">
        <w:t>  font-size: 3rem;</w:t>
      </w:r>
    </w:p>
    <w:p w14:paraId="0E2B7DEC" w14:textId="77777777" w:rsidR="00E3633E" w:rsidRPr="007A0721" w:rsidRDefault="00E3633E" w:rsidP="00E3633E">
      <w:r w:rsidRPr="007A0721">
        <w:t>  margin-top: 0;</w:t>
      </w:r>
    </w:p>
    <w:p w14:paraId="358A8B98" w14:textId="77777777" w:rsidR="00E3633E" w:rsidRPr="007A0721" w:rsidRDefault="00E3633E" w:rsidP="00E3633E">
      <w:r w:rsidRPr="007A0721">
        <w:t>  margin-bottom: 20px;</w:t>
      </w:r>
    </w:p>
    <w:p w14:paraId="1F1A1D4A" w14:textId="77777777" w:rsidR="00E3633E" w:rsidRPr="007A0721" w:rsidRDefault="00E3633E" w:rsidP="00E3633E">
      <w:r w:rsidRPr="007A0721">
        <w:t>}</w:t>
      </w:r>
    </w:p>
    <w:p w14:paraId="47E255E8" w14:textId="77777777" w:rsidR="00E3633E" w:rsidRPr="007A0721" w:rsidRDefault="00E3633E" w:rsidP="00E3633E"/>
    <w:p w14:paraId="51067DB2" w14:textId="77777777" w:rsidR="00E3633E" w:rsidRPr="007A0721" w:rsidRDefault="00E3633E" w:rsidP="00E3633E">
      <w:proofErr w:type="gramStart"/>
      <w:r w:rsidRPr="007A0721">
        <w:t>.team</w:t>
      </w:r>
      <w:proofErr w:type="gramEnd"/>
      <w:r w:rsidRPr="007A0721">
        <w:t>-hero-content p {</w:t>
      </w:r>
    </w:p>
    <w:p w14:paraId="0110FC65" w14:textId="77777777" w:rsidR="00E3633E" w:rsidRPr="007A0721" w:rsidRDefault="00E3633E" w:rsidP="00E3633E">
      <w:r w:rsidRPr="007A0721">
        <w:t xml:space="preserve">  </w:t>
      </w:r>
      <w:proofErr w:type="spellStart"/>
      <w:r w:rsidRPr="007A0721">
        <w:t>color</w:t>
      </w:r>
      <w:proofErr w:type="spellEnd"/>
      <w:r w:rsidRPr="007A0721">
        <w:t>: #cccccc;</w:t>
      </w:r>
    </w:p>
    <w:p w14:paraId="03AF634C" w14:textId="77777777" w:rsidR="00E3633E" w:rsidRPr="007A0721" w:rsidRDefault="00E3633E" w:rsidP="00E3633E">
      <w:r w:rsidRPr="007A0721">
        <w:t>  line-height: 1.7;</w:t>
      </w:r>
    </w:p>
    <w:p w14:paraId="7A80FB5A" w14:textId="77777777" w:rsidR="00E3633E" w:rsidRPr="007A0721" w:rsidRDefault="00E3633E" w:rsidP="00E3633E">
      <w:r w:rsidRPr="007A0721">
        <w:t>  font-size: 1.15rem;</w:t>
      </w:r>
    </w:p>
    <w:p w14:paraId="41379F7E" w14:textId="77777777" w:rsidR="00E3633E" w:rsidRPr="007A0721" w:rsidRDefault="00E3633E" w:rsidP="00E3633E">
      <w:r w:rsidRPr="007A0721">
        <w:t>  margin: 0;</w:t>
      </w:r>
    </w:p>
    <w:p w14:paraId="0DEE7FAA" w14:textId="77777777" w:rsidR="00E3633E" w:rsidRPr="007A0721" w:rsidRDefault="00E3633E" w:rsidP="00E3633E">
      <w:r w:rsidRPr="007A0721">
        <w:t>}</w:t>
      </w:r>
    </w:p>
    <w:p w14:paraId="11A45CE6" w14:textId="77777777" w:rsidR="00E3633E" w:rsidRPr="007A0721" w:rsidRDefault="00E3633E" w:rsidP="00E3633E"/>
    <w:p w14:paraId="698CA99C" w14:textId="77777777" w:rsidR="00E3633E" w:rsidRPr="007A0721" w:rsidRDefault="00E3633E" w:rsidP="00E3633E">
      <w:proofErr w:type="gramStart"/>
      <w:r w:rsidRPr="007A0721">
        <w:lastRenderedPageBreak/>
        <w:t>.team</w:t>
      </w:r>
      <w:proofErr w:type="gramEnd"/>
      <w:r w:rsidRPr="007A0721">
        <w:t>-section {</w:t>
      </w:r>
    </w:p>
    <w:p w14:paraId="5453BF81" w14:textId="77777777" w:rsidR="00E3633E" w:rsidRPr="007A0721" w:rsidRDefault="00E3633E" w:rsidP="00E3633E">
      <w:r w:rsidRPr="007A0721">
        <w:t>  padding: 80px 20px;</w:t>
      </w:r>
    </w:p>
    <w:p w14:paraId="2BE69F0B" w14:textId="77777777" w:rsidR="00E3633E" w:rsidRPr="007A0721" w:rsidRDefault="00E3633E" w:rsidP="00E3633E">
      <w:r w:rsidRPr="007A0721">
        <w:t xml:space="preserve">  </w:t>
      </w:r>
      <w:proofErr w:type="gramStart"/>
      <w:r w:rsidRPr="007A0721">
        <w:t>max-width</w:t>
      </w:r>
      <w:proofErr w:type="gramEnd"/>
      <w:r w:rsidRPr="007A0721">
        <w:t>: 1200px;</w:t>
      </w:r>
    </w:p>
    <w:p w14:paraId="4970210B" w14:textId="77777777" w:rsidR="00E3633E" w:rsidRPr="007A0721" w:rsidRDefault="00E3633E" w:rsidP="00E3633E">
      <w:r w:rsidRPr="007A0721">
        <w:t>  margin: 0 auto;</w:t>
      </w:r>
    </w:p>
    <w:p w14:paraId="6DB077BD" w14:textId="77777777" w:rsidR="00E3633E" w:rsidRPr="007A0721" w:rsidRDefault="00E3633E" w:rsidP="00E3633E">
      <w:r w:rsidRPr="007A0721">
        <w:t>}</w:t>
      </w:r>
    </w:p>
    <w:p w14:paraId="25EE7836" w14:textId="77777777" w:rsidR="00E3633E" w:rsidRPr="007A0721" w:rsidRDefault="00E3633E" w:rsidP="00E3633E"/>
    <w:p w14:paraId="48866E7B" w14:textId="77777777" w:rsidR="00E3633E" w:rsidRPr="007A0721" w:rsidRDefault="00E3633E" w:rsidP="00E3633E">
      <w:proofErr w:type="gramStart"/>
      <w:r w:rsidRPr="007A0721">
        <w:t>.team</w:t>
      </w:r>
      <w:proofErr w:type="gramEnd"/>
      <w:r w:rsidRPr="007A0721">
        <w:t>-subtitle {</w:t>
      </w:r>
    </w:p>
    <w:p w14:paraId="68494DBB"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5F37F219" w14:textId="77777777" w:rsidR="00E3633E" w:rsidRPr="007A0721" w:rsidRDefault="00E3633E" w:rsidP="00E3633E">
      <w:r w:rsidRPr="007A0721">
        <w:t xml:space="preserve">  </w:t>
      </w:r>
      <w:proofErr w:type="spellStart"/>
      <w:r w:rsidRPr="007A0721">
        <w:t>color</w:t>
      </w:r>
      <w:proofErr w:type="spellEnd"/>
      <w:r w:rsidRPr="007A0721">
        <w:t>: #b3b3b3;</w:t>
      </w:r>
    </w:p>
    <w:p w14:paraId="004F89E5" w14:textId="77777777" w:rsidR="00E3633E" w:rsidRPr="007A0721" w:rsidRDefault="00E3633E" w:rsidP="00E3633E">
      <w:r w:rsidRPr="007A0721">
        <w:t>  margin-top: -5px;</w:t>
      </w:r>
    </w:p>
    <w:p w14:paraId="0669BD62" w14:textId="77777777" w:rsidR="00E3633E" w:rsidRPr="007A0721" w:rsidRDefault="00E3633E" w:rsidP="00E3633E">
      <w:r w:rsidRPr="007A0721">
        <w:t>  margin-bottom: 50px;</w:t>
      </w:r>
    </w:p>
    <w:p w14:paraId="21930C02" w14:textId="77777777" w:rsidR="00E3633E" w:rsidRPr="007A0721" w:rsidRDefault="00E3633E" w:rsidP="00E3633E">
      <w:r w:rsidRPr="007A0721">
        <w:t>  font-size: 1.1rem;</w:t>
      </w:r>
    </w:p>
    <w:p w14:paraId="21405B71" w14:textId="77777777" w:rsidR="00E3633E" w:rsidRPr="007A0721" w:rsidRDefault="00E3633E" w:rsidP="00E3633E">
      <w:r w:rsidRPr="007A0721">
        <w:t>}</w:t>
      </w:r>
    </w:p>
    <w:p w14:paraId="3D00BFE0" w14:textId="77777777" w:rsidR="00E3633E" w:rsidRPr="007A0721" w:rsidRDefault="00E3633E" w:rsidP="00E3633E"/>
    <w:p w14:paraId="60CDD0F2" w14:textId="77777777" w:rsidR="00E3633E" w:rsidRPr="007A0721" w:rsidRDefault="00E3633E" w:rsidP="00E3633E">
      <w:proofErr w:type="gramStart"/>
      <w:r w:rsidRPr="007A0721">
        <w:t>.team</w:t>
      </w:r>
      <w:proofErr w:type="gramEnd"/>
      <w:r w:rsidRPr="007A0721">
        <w:t>-grid {</w:t>
      </w:r>
    </w:p>
    <w:p w14:paraId="52D5D0E5" w14:textId="77777777" w:rsidR="00E3633E" w:rsidRPr="007A0721" w:rsidRDefault="00E3633E" w:rsidP="00E3633E">
      <w:r w:rsidRPr="007A0721">
        <w:t>  display: flex;</w:t>
      </w:r>
    </w:p>
    <w:p w14:paraId="6FBBBA21" w14:textId="77777777" w:rsidR="00E3633E" w:rsidRPr="007A0721" w:rsidRDefault="00E3633E" w:rsidP="00E3633E">
      <w:r w:rsidRPr="007A0721">
        <w:t>  flex-wrap: wrap;</w:t>
      </w:r>
    </w:p>
    <w:p w14:paraId="0FE07522" w14:textId="77777777" w:rsidR="00E3633E" w:rsidRPr="007A0721" w:rsidRDefault="00E3633E" w:rsidP="00E3633E">
      <w:r w:rsidRPr="007A0721">
        <w:t>  gap: 30px;</w:t>
      </w:r>
    </w:p>
    <w:p w14:paraId="30FA579E" w14:textId="77777777" w:rsidR="00E3633E" w:rsidRPr="007A0721" w:rsidRDefault="00E3633E" w:rsidP="00E3633E">
      <w:r w:rsidRPr="007A0721">
        <w:t xml:space="preserve">  justify-content: </w:t>
      </w:r>
      <w:proofErr w:type="spellStart"/>
      <w:r w:rsidRPr="007A0721">
        <w:t>center</w:t>
      </w:r>
      <w:proofErr w:type="spellEnd"/>
      <w:r w:rsidRPr="007A0721">
        <w:t>;</w:t>
      </w:r>
    </w:p>
    <w:p w14:paraId="0F002011" w14:textId="77777777" w:rsidR="00E3633E" w:rsidRPr="007A0721" w:rsidRDefault="00E3633E" w:rsidP="00E3633E">
      <w:r w:rsidRPr="007A0721">
        <w:t>}</w:t>
      </w:r>
    </w:p>
    <w:p w14:paraId="12DAF396" w14:textId="77777777" w:rsidR="00E3633E" w:rsidRPr="007A0721" w:rsidRDefault="00E3633E" w:rsidP="00E3633E"/>
    <w:p w14:paraId="74BF78F0" w14:textId="77777777" w:rsidR="00E3633E" w:rsidRPr="007A0721" w:rsidRDefault="00E3633E" w:rsidP="00E3633E">
      <w:proofErr w:type="gramStart"/>
      <w:r w:rsidRPr="007A0721">
        <w:t>.team</w:t>
      </w:r>
      <w:proofErr w:type="gramEnd"/>
      <w:r w:rsidRPr="007A0721">
        <w:t>-card {</w:t>
      </w:r>
    </w:p>
    <w:p w14:paraId="708F78E9" w14:textId="77777777" w:rsidR="00E3633E" w:rsidRPr="007A0721" w:rsidRDefault="00E3633E" w:rsidP="00E3633E">
      <w:r w:rsidRPr="007A0721">
        <w:t>  background-</w:t>
      </w:r>
      <w:proofErr w:type="spellStart"/>
      <w:r w:rsidRPr="007A0721">
        <w:t>color</w:t>
      </w:r>
      <w:proofErr w:type="spellEnd"/>
      <w:r w:rsidRPr="007A0721">
        <w:t>: #242424;</w:t>
      </w:r>
    </w:p>
    <w:p w14:paraId="4B1E67DF" w14:textId="77777777" w:rsidR="00E3633E" w:rsidRPr="007A0721" w:rsidRDefault="00E3633E" w:rsidP="00E3633E">
      <w:r w:rsidRPr="007A0721">
        <w:t>  border-radius: 8px;</w:t>
      </w:r>
    </w:p>
    <w:p w14:paraId="6883BF22" w14:textId="77777777" w:rsidR="00E3633E" w:rsidRPr="007A0721" w:rsidRDefault="00E3633E" w:rsidP="00E3633E">
      <w:r w:rsidRPr="007A0721">
        <w:t>  overflow: hidden;</w:t>
      </w:r>
    </w:p>
    <w:p w14:paraId="2148757D" w14:textId="77777777" w:rsidR="00E3633E" w:rsidRPr="007A0721" w:rsidRDefault="00E3633E" w:rsidP="00E3633E">
      <w:r w:rsidRPr="007A0721">
        <w:lastRenderedPageBreak/>
        <w:t>  flex: 1 1 320px;</w:t>
      </w:r>
    </w:p>
    <w:p w14:paraId="73CFF2BB" w14:textId="77777777" w:rsidR="00E3633E" w:rsidRPr="007A0721" w:rsidRDefault="00E3633E" w:rsidP="00E3633E">
      <w:r w:rsidRPr="007A0721">
        <w:t xml:space="preserve">  </w:t>
      </w:r>
      <w:proofErr w:type="gramStart"/>
      <w:r w:rsidRPr="007A0721">
        <w:t>max-width</w:t>
      </w:r>
      <w:proofErr w:type="gramEnd"/>
      <w:r w:rsidRPr="007A0721">
        <w:t>: 360px;</w:t>
      </w:r>
    </w:p>
    <w:p w14:paraId="0B9FE43A" w14:textId="77777777" w:rsidR="00E3633E" w:rsidRPr="007A0721" w:rsidRDefault="00E3633E" w:rsidP="00E3633E">
      <w:r w:rsidRPr="007A0721">
        <w:t>  box-sizing: border-box;</w:t>
      </w:r>
    </w:p>
    <w:p w14:paraId="100334F4" w14:textId="77777777" w:rsidR="00E3633E" w:rsidRPr="007A0721" w:rsidRDefault="00E3633E" w:rsidP="00E3633E">
      <w:r w:rsidRPr="007A0721">
        <w:t xml:space="preserve">  box-shadow: 0 4px 15px </w:t>
      </w:r>
      <w:proofErr w:type="spellStart"/>
      <w:proofErr w:type="gramStart"/>
      <w:r w:rsidRPr="007A0721">
        <w:t>rgba</w:t>
      </w:r>
      <w:proofErr w:type="spellEnd"/>
      <w:r w:rsidRPr="007A0721">
        <w:t>(</w:t>
      </w:r>
      <w:proofErr w:type="gramEnd"/>
      <w:r w:rsidRPr="007A0721">
        <w:t>0,0,0,0.3);</w:t>
      </w:r>
    </w:p>
    <w:p w14:paraId="66132ABD" w14:textId="77777777" w:rsidR="00E3633E" w:rsidRPr="007A0721" w:rsidRDefault="00E3633E" w:rsidP="00E3633E">
      <w:r w:rsidRPr="007A0721">
        <w:t>  display: flex;</w:t>
      </w:r>
    </w:p>
    <w:p w14:paraId="085B740C" w14:textId="77777777" w:rsidR="00E3633E" w:rsidRPr="007A0721" w:rsidRDefault="00E3633E" w:rsidP="00E3633E">
      <w:r w:rsidRPr="007A0721">
        <w:t>  flex-direction: column;</w:t>
      </w:r>
    </w:p>
    <w:p w14:paraId="377FAC9A" w14:textId="77777777" w:rsidR="00E3633E" w:rsidRPr="007A0721" w:rsidRDefault="00E3633E" w:rsidP="00E3633E">
      <w:r w:rsidRPr="007A0721">
        <w:t>}</w:t>
      </w:r>
    </w:p>
    <w:p w14:paraId="380D6B49" w14:textId="77777777" w:rsidR="00E3633E" w:rsidRPr="007A0721" w:rsidRDefault="00E3633E" w:rsidP="00E3633E"/>
    <w:p w14:paraId="75D9931A" w14:textId="77777777" w:rsidR="00E3633E" w:rsidRPr="007A0721" w:rsidRDefault="00E3633E" w:rsidP="00E3633E">
      <w:proofErr w:type="gramStart"/>
      <w:r w:rsidRPr="007A0721">
        <w:t>.team</w:t>
      </w:r>
      <w:proofErr w:type="gramEnd"/>
      <w:r w:rsidRPr="007A0721">
        <w:t>-</w:t>
      </w:r>
      <w:proofErr w:type="spellStart"/>
      <w:r w:rsidRPr="007A0721">
        <w:t>img</w:t>
      </w:r>
      <w:proofErr w:type="spellEnd"/>
      <w:r w:rsidRPr="007A0721">
        <w:t>-container {</w:t>
      </w:r>
    </w:p>
    <w:p w14:paraId="36ED4681" w14:textId="77777777" w:rsidR="00E3633E" w:rsidRPr="007A0721" w:rsidRDefault="00E3633E" w:rsidP="00E3633E">
      <w:r w:rsidRPr="007A0721">
        <w:t>  width: 100%;</w:t>
      </w:r>
    </w:p>
    <w:p w14:paraId="47B698A8" w14:textId="77777777" w:rsidR="00E3633E" w:rsidRPr="007A0721" w:rsidRDefault="00E3633E" w:rsidP="00E3633E">
      <w:r w:rsidRPr="007A0721">
        <w:t>  height: 380px;</w:t>
      </w:r>
    </w:p>
    <w:p w14:paraId="430B3E0C" w14:textId="77777777" w:rsidR="00E3633E" w:rsidRPr="007A0721" w:rsidRDefault="00E3633E" w:rsidP="00E3633E">
      <w:r w:rsidRPr="007A0721">
        <w:t>  background-</w:t>
      </w:r>
      <w:proofErr w:type="spellStart"/>
      <w:r w:rsidRPr="007A0721">
        <w:t>color</w:t>
      </w:r>
      <w:proofErr w:type="spellEnd"/>
      <w:r w:rsidRPr="007A0721">
        <w:t>: #111;</w:t>
      </w:r>
    </w:p>
    <w:p w14:paraId="2158241C" w14:textId="77777777" w:rsidR="00E3633E" w:rsidRPr="007A0721" w:rsidRDefault="00E3633E" w:rsidP="00E3633E">
      <w:r w:rsidRPr="007A0721">
        <w:t>}</w:t>
      </w:r>
    </w:p>
    <w:p w14:paraId="4D6E002A" w14:textId="77777777" w:rsidR="00E3633E" w:rsidRPr="007A0721" w:rsidRDefault="00E3633E" w:rsidP="00E3633E"/>
    <w:p w14:paraId="10093BBA" w14:textId="77777777" w:rsidR="00E3633E" w:rsidRPr="007A0721" w:rsidRDefault="00E3633E" w:rsidP="00E3633E">
      <w:proofErr w:type="gramStart"/>
      <w:r w:rsidRPr="007A0721">
        <w:t>.team</w:t>
      </w:r>
      <w:proofErr w:type="gramEnd"/>
      <w:r w:rsidRPr="007A0721">
        <w:t>-</w:t>
      </w:r>
      <w:proofErr w:type="spellStart"/>
      <w:r w:rsidRPr="007A0721">
        <w:t>img</w:t>
      </w:r>
      <w:proofErr w:type="spellEnd"/>
      <w:r w:rsidRPr="007A0721">
        <w:t xml:space="preserve">-container </w:t>
      </w:r>
      <w:proofErr w:type="spellStart"/>
      <w:r w:rsidRPr="007A0721">
        <w:t>img</w:t>
      </w:r>
      <w:proofErr w:type="spellEnd"/>
      <w:r w:rsidRPr="007A0721">
        <w:t xml:space="preserve"> {</w:t>
      </w:r>
    </w:p>
    <w:p w14:paraId="4D451AB2" w14:textId="77777777" w:rsidR="00E3633E" w:rsidRPr="007A0721" w:rsidRDefault="00E3633E" w:rsidP="00E3633E">
      <w:r w:rsidRPr="007A0721">
        <w:t>  width: 100%;</w:t>
      </w:r>
    </w:p>
    <w:p w14:paraId="6F1E0D7B" w14:textId="77777777" w:rsidR="00E3633E" w:rsidRPr="007A0721" w:rsidRDefault="00E3633E" w:rsidP="00E3633E">
      <w:r w:rsidRPr="007A0721">
        <w:t>  height: 100%;</w:t>
      </w:r>
    </w:p>
    <w:p w14:paraId="6EF81A52" w14:textId="77777777" w:rsidR="00E3633E" w:rsidRPr="007A0721" w:rsidRDefault="00E3633E" w:rsidP="00E3633E">
      <w:r w:rsidRPr="007A0721">
        <w:t>  object-fit: cover;</w:t>
      </w:r>
    </w:p>
    <w:p w14:paraId="3F16B8B2" w14:textId="77777777" w:rsidR="00E3633E" w:rsidRPr="007A0721" w:rsidRDefault="00E3633E" w:rsidP="00E3633E">
      <w:r w:rsidRPr="007A0721">
        <w:t>  display: block;</w:t>
      </w:r>
    </w:p>
    <w:p w14:paraId="65B856B5" w14:textId="77777777" w:rsidR="00E3633E" w:rsidRPr="007A0721" w:rsidRDefault="00E3633E" w:rsidP="00E3633E">
      <w:r w:rsidRPr="007A0721">
        <w:t>}</w:t>
      </w:r>
    </w:p>
    <w:p w14:paraId="6BE359FC" w14:textId="77777777" w:rsidR="00E3633E" w:rsidRPr="007A0721" w:rsidRDefault="00E3633E" w:rsidP="00E3633E"/>
    <w:p w14:paraId="0BFFF889" w14:textId="77777777" w:rsidR="00E3633E" w:rsidRPr="007A0721" w:rsidRDefault="00E3633E" w:rsidP="00E3633E">
      <w:proofErr w:type="gramStart"/>
      <w:r w:rsidRPr="007A0721">
        <w:t>.team</w:t>
      </w:r>
      <w:proofErr w:type="gramEnd"/>
      <w:r w:rsidRPr="007A0721">
        <w:t>-info {</w:t>
      </w:r>
    </w:p>
    <w:p w14:paraId="75EE471B" w14:textId="77777777" w:rsidR="00E3633E" w:rsidRPr="007A0721" w:rsidRDefault="00E3633E" w:rsidP="00E3633E">
      <w:r w:rsidRPr="007A0721">
        <w:t>  padding: 25px;</w:t>
      </w:r>
    </w:p>
    <w:p w14:paraId="512ABE82" w14:textId="77777777" w:rsidR="00E3633E" w:rsidRPr="007A0721" w:rsidRDefault="00E3633E" w:rsidP="00E3633E">
      <w:r w:rsidRPr="007A0721">
        <w:t>  display: flex;</w:t>
      </w:r>
    </w:p>
    <w:p w14:paraId="6FDB6A0C" w14:textId="77777777" w:rsidR="00E3633E" w:rsidRPr="007A0721" w:rsidRDefault="00E3633E" w:rsidP="00E3633E">
      <w:r w:rsidRPr="007A0721">
        <w:t>  flex-direction: column;</w:t>
      </w:r>
    </w:p>
    <w:p w14:paraId="4F8052FB" w14:textId="77777777" w:rsidR="00E3633E" w:rsidRPr="007A0721" w:rsidRDefault="00E3633E" w:rsidP="00E3633E">
      <w:r w:rsidRPr="007A0721">
        <w:lastRenderedPageBreak/>
        <w:t>  flex-grow: 1;</w:t>
      </w:r>
    </w:p>
    <w:p w14:paraId="08FC5482" w14:textId="77777777" w:rsidR="00E3633E" w:rsidRPr="007A0721" w:rsidRDefault="00E3633E" w:rsidP="00E3633E">
      <w:r w:rsidRPr="007A0721">
        <w:t>}</w:t>
      </w:r>
    </w:p>
    <w:p w14:paraId="5342B33A" w14:textId="77777777" w:rsidR="00E3633E" w:rsidRPr="007A0721" w:rsidRDefault="00E3633E" w:rsidP="00E3633E"/>
    <w:p w14:paraId="40E29428" w14:textId="77777777" w:rsidR="00E3633E" w:rsidRPr="007A0721" w:rsidRDefault="00E3633E" w:rsidP="00E3633E">
      <w:proofErr w:type="gramStart"/>
      <w:r w:rsidRPr="007A0721">
        <w:t>.team</w:t>
      </w:r>
      <w:proofErr w:type="gramEnd"/>
      <w:r w:rsidRPr="007A0721">
        <w:t>-info h3 {</w:t>
      </w:r>
    </w:p>
    <w:p w14:paraId="4F5AA570" w14:textId="77777777" w:rsidR="00E3633E" w:rsidRPr="007A0721" w:rsidRDefault="00E3633E" w:rsidP="00E3633E">
      <w:r w:rsidRPr="007A0721">
        <w:t>  font-size: 1.6rem;</w:t>
      </w:r>
    </w:p>
    <w:p w14:paraId="63898A89" w14:textId="77777777" w:rsidR="00E3633E" w:rsidRPr="007A0721" w:rsidRDefault="00E3633E" w:rsidP="00E3633E">
      <w:r w:rsidRPr="007A0721">
        <w:t xml:space="preserve">  </w:t>
      </w:r>
      <w:proofErr w:type="spellStart"/>
      <w:r w:rsidRPr="007A0721">
        <w:t>color</w:t>
      </w:r>
      <w:proofErr w:type="spellEnd"/>
      <w:r w:rsidRPr="007A0721">
        <w:t>: #ffffff;</w:t>
      </w:r>
    </w:p>
    <w:p w14:paraId="2E94833C" w14:textId="77777777" w:rsidR="00E3633E" w:rsidRPr="007A0721" w:rsidRDefault="00E3633E" w:rsidP="00E3633E">
      <w:r w:rsidRPr="007A0721">
        <w:t>  margin-top: 10px;</w:t>
      </w:r>
    </w:p>
    <w:p w14:paraId="127B69FE" w14:textId="77777777" w:rsidR="00E3633E" w:rsidRPr="007A0721" w:rsidRDefault="00E3633E" w:rsidP="00E3633E">
      <w:r w:rsidRPr="007A0721">
        <w:t>  margin-bottom: 12px;</w:t>
      </w:r>
    </w:p>
    <w:p w14:paraId="239DFCE8" w14:textId="77777777" w:rsidR="00E3633E" w:rsidRPr="007A0721" w:rsidRDefault="00E3633E" w:rsidP="00E3633E">
      <w:r w:rsidRPr="007A0721">
        <w:t>}</w:t>
      </w:r>
    </w:p>
    <w:p w14:paraId="7EFC1CA1" w14:textId="77777777" w:rsidR="00E3633E" w:rsidRPr="007A0721" w:rsidRDefault="00E3633E" w:rsidP="00E3633E"/>
    <w:p w14:paraId="28E35037" w14:textId="77777777" w:rsidR="00E3633E" w:rsidRPr="007A0721" w:rsidRDefault="00E3633E" w:rsidP="00E3633E">
      <w:proofErr w:type="gramStart"/>
      <w:r w:rsidRPr="007A0721">
        <w:t>.trainer</w:t>
      </w:r>
      <w:proofErr w:type="gramEnd"/>
      <w:r w:rsidRPr="007A0721">
        <w:t>-bio {</w:t>
      </w:r>
    </w:p>
    <w:p w14:paraId="33890E0C" w14:textId="77777777" w:rsidR="00E3633E" w:rsidRPr="007A0721" w:rsidRDefault="00E3633E" w:rsidP="00E3633E">
      <w:r w:rsidRPr="007A0721">
        <w:t xml:space="preserve">  </w:t>
      </w:r>
      <w:proofErr w:type="spellStart"/>
      <w:r w:rsidRPr="007A0721">
        <w:t>color</w:t>
      </w:r>
      <w:proofErr w:type="spellEnd"/>
      <w:r w:rsidRPr="007A0721">
        <w:t>: #b3b3b3;</w:t>
      </w:r>
    </w:p>
    <w:p w14:paraId="2BECA173" w14:textId="77777777" w:rsidR="00E3633E" w:rsidRPr="007A0721" w:rsidRDefault="00E3633E" w:rsidP="00E3633E">
      <w:r w:rsidRPr="007A0721">
        <w:t>  line-height: 1.6;</w:t>
      </w:r>
    </w:p>
    <w:p w14:paraId="2FFA905F" w14:textId="77777777" w:rsidR="00E3633E" w:rsidRPr="007A0721" w:rsidRDefault="00E3633E" w:rsidP="00E3633E">
      <w:r w:rsidRPr="007A0721">
        <w:t>  font-size: 0.95rem;</w:t>
      </w:r>
    </w:p>
    <w:p w14:paraId="3A814CF3" w14:textId="77777777" w:rsidR="00E3633E" w:rsidRPr="007A0721" w:rsidRDefault="00E3633E" w:rsidP="00E3633E">
      <w:r w:rsidRPr="007A0721">
        <w:t>  margin-top: 0;</w:t>
      </w:r>
    </w:p>
    <w:p w14:paraId="0D71E836" w14:textId="77777777" w:rsidR="00E3633E" w:rsidRPr="007A0721" w:rsidRDefault="00E3633E" w:rsidP="00E3633E">
      <w:r w:rsidRPr="007A0721">
        <w:t>  margin-bottom: 20px;</w:t>
      </w:r>
    </w:p>
    <w:p w14:paraId="65E6229A" w14:textId="77777777" w:rsidR="00E3633E" w:rsidRPr="007A0721" w:rsidRDefault="00E3633E" w:rsidP="00E3633E">
      <w:r w:rsidRPr="007A0721">
        <w:t>}</w:t>
      </w:r>
    </w:p>
    <w:p w14:paraId="48CA569F" w14:textId="77777777" w:rsidR="00E3633E" w:rsidRPr="007A0721" w:rsidRDefault="00E3633E" w:rsidP="00E3633E"/>
    <w:p w14:paraId="1569E216" w14:textId="77777777" w:rsidR="00E3633E" w:rsidRPr="007A0721" w:rsidRDefault="00E3633E" w:rsidP="00E3633E">
      <w:proofErr w:type="gramStart"/>
      <w:r w:rsidRPr="007A0721">
        <w:t>.specialties</w:t>
      </w:r>
      <w:proofErr w:type="gramEnd"/>
      <w:r w:rsidRPr="007A0721">
        <w:t>-list {</w:t>
      </w:r>
    </w:p>
    <w:p w14:paraId="1A13350B" w14:textId="77777777" w:rsidR="00E3633E" w:rsidRPr="007A0721" w:rsidRDefault="00E3633E" w:rsidP="00E3633E">
      <w:r w:rsidRPr="007A0721">
        <w:t>  list-style-type: none;</w:t>
      </w:r>
    </w:p>
    <w:p w14:paraId="6DE6B2AC" w14:textId="77777777" w:rsidR="00E3633E" w:rsidRPr="007A0721" w:rsidRDefault="00E3633E" w:rsidP="00E3633E">
      <w:r w:rsidRPr="007A0721">
        <w:t>  padding: 0;</w:t>
      </w:r>
    </w:p>
    <w:p w14:paraId="46615BDB" w14:textId="77777777" w:rsidR="00E3633E" w:rsidRPr="007A0721" w:rsidRDefault="00E3633E" w:rsidP="00E3633E">
      <w:r w:rsidRPr="007A0721">
        <w:t>  margin: auto 0 0 0;</w:t>
      </w:r>
    </w:p>
    <w:p w14:paraId="200DC5A4" w14:textId="77777777" w:rsidR="00E3633E" w:rsidRPr="007A0721" w:rsidRDefault="00E3633E" w:rsidP="00E3633E">
      <w:r w:rsidRPr="007A0721">
        <w:t>  display: flex;</w:t>
      </w:r>
    </w:p>
    <w:p w14:paraId="4B63D954" w14:textId="77777777" w:rsidR="00E3633E" w:rsidRPr="007A0721" w:rsidRDefault="00E3633E" w:rsidP="00E3633E">
      <w:r w:rsidRPr="007A0721">
        <w:t>  flex-wrap: wrap;</w:t>
      </w:r>
    </w:p>
    <w:p w14:paraId="5095408F" w14:textId="77777777" w:rsidR="00E3633E" w:rsidRPr="007A0721" w:rsidRDefault="00E3633E" w:rsidP="00E3633E">
      <w:r w:rsidRPr="007A0721">
        <w:t>  gap: 8px;</w:t>
      </w:r>
    </w:p>
    <w:p w14:paraId="08DA8E03" w14:textId="77777777" w:rsidR="00E3633E" w:rsidRPr="007A0721" w:rsidRDefault="00E3633E" w:rsidP="00E3633E">
      <w:r w:rsidRPr="007A0721">
        <w:lastRenderedPageBreak/>
        <w:t>}</w:t>
      </w:r>
    </w:p>
    <w:p w14:paraId="4386B752" w14:textId="77777777" w:rsidR="00E3633E" w:rsidRPr="007A0721" w:rsidRDefault="00E3633E" w:rsidP="00E3633E"/>
    <w:p w14:paraId="2233A167" w14:textId="77777777" w:rsidR="00E3633E" w:rsidRPr="007A0721" w:rsidRDefault="00E3633E" w:rsidP="00E3633E">
      <w:proofErr w:type="gramStart"/>
      <w:r w:rsidRPr="007A0721">
        <w:t>.specialties</w:t>
      </w:r>
      <w:proofErr w:type="gramEnd"/>
      <w:r w:rsidRPr="007A0721">
        <w:t>-list li {</w:t>
      </w:r>
    </w:p>
    <w:p w14:paraId="31C3B360" w14:textId="77777777" w:rsidR="00E3633E" w:rsidRPr="007A0721" w:rsidRDefault="00E3633E" w:rsidP="00E3633E">
      <w:r w:rsidRPr="007A0721">
        <w:t>  background-</w:t>
      </w:r>
      <w:proofErr w:type="spellStart"/>
      <w:r w:rsidRPr="007A0721">
        <w:t>color</w:t>
      </w:r>
      <w:proofErr w:type="spellEnd"/>
      <w:r w:rsidRPr="007A0721">
        <w:t>: #1a1a1a;</w:t>
      </w:r>
    </w:p>
    <w:p w14:paraId="3BC5443D" w14:textId="77777777" w:rsidR="00E3633E" w:rsidRPr="007A0721" w:rsidRDefault="00E3633E" w:rsidP="00E3633E">
      <w:r w:rsidRPr="007A0721">
        <w:t xml:space="preserve">  </w:t>
      </w:r>
      <w:proofErr w:type="spellStart"/>
      <w:r w:rsidRPr="007A0721">
        <w:t>color</w:t>
      </w:r>
      <w:proofErr w:type="spellEnd"/>
      <w:r w:rsidRPr="007A0721">
        <w:t>: #dddddd;</w:t>
      </w:r>
    </w:p>
    <w:p w14:paraId="19D7B440" w14:textId="77777777" w:rsidR="00E3633E" w:rsidRPr="007A0721" w:rsidRDefault="00E3633E" w:rsidP="00E3633E">
      <w:r w:rsidRPr="007A0721">
        <w:t>  padding: 5px 10px;</w:t>
      </w:r>
    </w:p>
    <w:p w14:paraId="032AB7CC" w14:textId="77777777" w:rsidR="00E3633E" w:rsidRPr="007A0721" w:rsidRDefault="00E3633E" w:rsidP="00E3633E">
      <w:r w:rsidRPr="007A0721">
        <w:t>  font-size: 0.8rem;</w:t>
      </w:r>
    </w:p>
    <w:p w14:paraId="18D9B799" w14:textId="77777777" w:rsidR="00E3633E" w:rsidRPr="007A0721" w:rsidRDefault="00E3633E" w:rsidP="00E3633E">
      <w:r w:rsidRPr="007A0721">
        <w:t>  border-radius: 4px;</w:t>
      </w:r>
    </w:p>
    <w:p w14:paraId="73651BAF" w14:textId="77777777" w:rsidR="00E3633E" w:rsidRPr="007A0721" w:rsidRDefault="00E3633E" w:rsidP="00E3633E">
      <w:r w:rsidRPr="007A0721">
        <w:t>  border: 1px solid #333333;</w:t>
      </w:r>
    </w:p>
    <w:p w14:paraId="08E3F4C6" w14:textId="77777777" w:rsidR="00E3633E" w:rsidRPr="007A0721" w:rsidRDefault="00E3633E" w:rsidP="00E3633E">
      <w:r w:rsidRPr="007A0721">
        <w:t>}</w:t>
      </w:r>
    </w:p>
    <w:p w14:paraId="2C320E7F" w14:textId="77777777" w:rsidR="00E3633E" w:rsidRPr="007A0721" w:rsidRDefault="00E3633E" w:rsidP="00E3633E"/>
    <w:p w14:paraId="1762EB51" w14:textId="77777777" w:rsidR="00E3633E" w:rsidRPr="007A0721" w:rsidRDefault="00E3633E" w:rsidP="00E3633E">
      <w:r w:rsidRPr="007A0721">
        <w:t>@media (</w:t>
      </w:r>
      <w:proofErr w:type="gramStart"/>
      <w:r w:rsidRPr="007A0721">
        <w:t>max-width</w:t>
      </w:r>
      <w:proofErr w:type="gramEnd"/>
      <w:r w:rsidRPr="007A0721">
        <w:t>: 500px) {</w:t>
      </w:r>
    </w:p>
    <w:p w14:paraId="48EA3959" w14:textId="77777777" w:rsidR="00E3633E" w:rsidRPr="007A0721" w:rsidRDefault="00E3633E" w:rsidP="00E3633E">
      <w:r w:rsidRPr="007A0721">
        <w:t xml:space="preserve">  </w:t>
      </w:r>
      <w:proofErr w:type="gramStart"/>
      <w:r w:rsidRPr="007A0721">
        <w:t>.team</w:t>
      </w:r>
      <w:proofErr w:type="gramEnd"/>
      <w:r w:rsidRPr="007A0721">
        <w:t>-hero-content h1 {</w:t>
      </w:r>
    </w:p>
    <w:p w14:paraId="5CA6EAA4" w14:textId="77777777" w:rsidR="00E3633E" w:rsidRPr="007A0721" w:rsidRDefault="00E3633E" w:rsidP="00E3633E">
      <w:r w:rsidRPr="007A0721">
        <w:t>    font-size: 2.2rem;</w:t>
      </w:r>
    </w:p>
    <w:p w14:paraId="0A847138" w14:textId="77777777" w:rsidR="00E3633E" w:rsidRPr="007A0721" w:rsidRDefault="00E3633E" w:rsidP="00E3633E">
      <w:r w:rsidRPr="007A0721">
        <w:t>  }</w:t>
      </w:r>
    </w:p>
    <w:p w14:paraId="15F82A71" w14:textId="77777777" w:rsidR="00E3633E" w:rsidRPr="007A0721" w:rsidRDefault="00E3633E" w:rsidP="00E3633E">
      <w:r w:rsidRPr="007A0721">
        <w:t xml:space="preserve">  </w:t>
      </w:r>
      <w:proofErr w:type="gramStart"/>
      <w:r w:rsidRPr="007A0721">
        <w:t>.team</w:t>
      </w:r>
      <w:proofErr w:type="gramEnd"/>
      <w:r w:rsidRPr="007A0721">
        <w:t>-</w:t>
      </w:r>
      <w:proofErr w:type="spellStart"/>
      <w:r w:rsidRPr="007A0721">
        <w:t>img</w:t>
      </w:r>
      <w:proofErr w:type="spellEnd"/>
      <w:r w:rsidRPr="007A0721">
        <w:t>-container {</w:t>
      </w:r>
    </w:p>
    <w:p w14:paraId="6C80F442" w14:textId="77777777" w:rsidR="00E3633E" w:rsidRPr="007A0721" w:rsidRDefault="00E3633E" w:rsidP="00E3633E">
      <w:r w:rsidRPr="007A0721">
        <w:t xml:space="preserve">    height: 300px; </w:t>
      </w:r>
    </w:p>
    <w:p w14:paraId="2A27858F" w14:textId="77777777" w:rsidR="00E3633E" w:rsidRPr="007A0721" w:rsidRDefault="00E3633E" w:rsidP="00E3633E">
      <w:r w:rsidRPr="007A0721">
        <w:t>  }</w:t>
      </w:r>
    </w:p>
    <w:p w14:paraId="493B82E9" w14:textId="77777777" w:rsidR="00E3633E" w:rsidRPr="007A0721" w:rsidRDefault="00E3633E" w:rsidP="00E3633E">
      <w:r w:rsidRPr="007A0721">
        <w:t>}</w:t>
      </w:r>
    </w:p>
    <w:p w14:paraId="0B19F4D2" w14:textId="77777777" w:rsidR="00E3633E" w:rsidRPr="007A0721" w:rsidRDefault="00E3633E" w:rsidP="00E3633E">
      <w:r w:rsidRPr="007A0721">
        <w:br/>
      </w:r>
    </w:p>
    <w:p w14:paraId="7DD1DD66" w14:textId="77777777" w:rsidR="00E3633E" w:rsidRPr="007A0721" w:rsidRDefault="00E3633E" w:rsidP="00E3633E">
      <w:proofErr w:type="gramStart"/>
      <w:r w:rsidRPr="007A0721">
        <w:t>.gallery</w:t>
      </w:r>
      <w:proofErr w:type="gramEnd"/>
      <w:r w:rsidRPr="007A0721">
        <w:t>-hero {</w:t>
      </w:r>
    </w:p>
    <w:p w14:paraId="77278C56" w14:textId="77777777" w:rsidR="00E3633E" w:rsidRPr="007A0721" w:rsidRDefault="00E3633E" w:rsidP="00E3633E">
      <w:r w:rsidRPr="007A0721">
        <w:t>  background-</w:t>
      </w:r>
      <w:proofErr w:type="spellStart"/>
      <w:r w:rsidRPr="007A0721">
        <w:t>color</w:t>
      </w:r>
      <w:proofErr w:type="spellEnd"/>
      <w:r w:rsidRPr="007A0721">
        <w:t>: #242424;</w:t>
      </w:r>
    </w:p>
    <w:p w14:paraId="433FA9DE" w14:textId="77777777" w:rsidR="00E3633E" w:rsidRPr="007A0721" w:rsidRDefault="00E3633E" w:rsidP="00E3633E">
      <w:r w:rsidRPr="007A0721">
        <w:t>  padding: 80px 20px;</w:t>
      </w:r>
    </w:p>
    <w:p w14:paraId="7C646F67" w14:textId="77777777" w:rsidR="00E3633E" w:rsidRPr="007A0721" w:rsidRDefault="00E3633E" w:rsidP="00E3633E">
      <w:r w:rsidRPr="007A0721">
        <w:t>  text-</w:t>
      </w:r>
      <w:proofErr w:type="gramStart"/>
      <w:r w:rsidRPr="007A0721">
        <w:t>align:</w:t>
      </w:r>
      <w:proofErr w:type="gramEnd"/>
      <w:r w:rsidRPr="007A0721">
        <w:t xml:space="preserve"> </w:t>
      </w:r>
      <w:proofErr w:type="spellStart"/>
      <w:r w:rsidRPr="007A0721">
        <w:t>center</w:t>
      </w:r>
      <w:proofErr w:type="spellEnd"/>
      <w:r w:rsidRPr="007A0721">
        <w:t>;</w:t>
      </w:r>
    </w:p>
    <w:p w14:paraId="3412C6BE" w14:textId="77777777" w:rsidR="00E3633E" w:rsidRPr="007A0721" w:rsidRDefault="00E3633E" w:rsidP="00E3633E">
      <w:r w:rsidRPr="007A0721">
        <w:lastRenderedPageBreak/>
        <w:t>  border-bottom: 2px solid #111111;</w:t>
      </w:r>
    </w:p>
    <w:p w14:paraId="4F5F3878" w14:textId="77777777" w:rsidR="00E3633E" w:rsidRPr="007A0721" w:rsidRDefault="00E3633E" w:rsidP="00E3633E">
      <w:r w:rsidRPr="007A0721">
        <w:t>}</w:t>
      </w:r>
    </w:p>
    <w:p w14:paraId="13063E72" w14:textId="77777777" w:rsidR="00E3633E" w:rsidRPr="007A0721" w:rsidRDefault="00E3633E" w:rsidP="00E3633E"/>
    <w:p w14:paraId="71964FA3" w14:textId="77777777" w:rsidR="00E3633E" w:rsidRPr="007A0721" w:rsidRDefault="00E3633E" w:rsidP="00E3633E">
      <w:proofErr w:type="gramStart"/>
      <w:r w:rsidRPr="007A0721">
        <w:t>.gallery</w:t>
      </w:r>
      <w:proofErr w:type="gramEnd"/>
      <w:r w:rsidRPr="007A0721">
        <w:t>-hero-content {</w:t>
      </w:r>
    </w:p>
    <w:p w14:paraId="2E7A1135" w14:textId="77777777" w:rsidR="00E3633E" w:rsidRPr="007A0721" w:rsidRDefault="00E3633E" w:rsidP="00E3633E">
      <w:r w:rsidRPr="007A0721">
        <w:t xml:space="preserve">  </w:t>
      </w:r>
      <w:proofErr w:type="gramStart"/>
      <w:r w:rsidRPr="007A0721">
        <w:t>max-width</w:t>
      </w:r>
      <w:proofErr w:type="gramEnd"/>
      <w:r w:rsidRPr="007A0721">
        <w:t>: 800px;</w:t>
      </w:r>
    </w:p>
    <w:p w14:paraId="1BF2F4CC" w14:textId="77777777" w:rsidR="00E3633E" w:rsidRPr="007A0721" w:rsidRDefault="00E3633E" w:rsidP="00E3633E">
      <w:r w:rsidRPr="007A0721">
        <w:t>  margin: 0 auto;</w:t>
      </w:r>
    </w:p>
    <w:p w14:paraId="52A60815" w14:textId="77777777" w:rsidR="00E3633E" w:rsidRPr="007A0721" w:rsidRDefault="00E3633E" w:rsidP="00E3633E">
      <w:r w:rsidRPr="007A0721">
        <w:t>}</w:t>
      </w:r>
    </w:p>
    <w:p w14:paraId="4690DC87" w14:textId="77777777" w:rsidR="00E3633E" w:rsidRPr="007A0721" w:rsidRDefault="00E3633E" w:rsidP="00E3633E"/>
    <w:p w14:paraId="3E690B26" w14:textId="77777777" w:rsidR="00E3633E" w:rsidRPr="007A0721" w:rsidRDefault="00E3633E" w:rsidP="00E3633E">
      <w:proofErr w:type="gramStart"/>
      <w:r w:rsidRPr="007A0721">
        <w:t>.gallery</w:t>
      </w:r>
      <w:proofErr w:type="gramEnd"/>
      <w:r w:rsidRPr="007A0721">
        <w:t>-hero-content h1 {</w:t>
      </w:r>
    </w:p>
    <w:p w14:paraId="5EDD7E0E" w14:textId="77777777" w:rsidR="00E3633E" w:rsidRPr="007A0721" w:rsidRDefault="00E3633E" w:rsidP="00E3633E">
      <w:r w:rsidRPr="007A0721">
        <w:t xml:space="preserve">  </w:t>
      </w:r>
      <w:proofErr w:type="spellStart"/>
      <w:r w:rsidRPr="007A0721">
        <w:t>color</w:t>
      </w:r>
      <w:proofErr w:type="spellEnd"/>
      <w:r w:rsidRPr="007A0721">
        <w:t>: #d4af37;</w:t>
      </w:r>
    </w:p>
    <w:p w14:paraId="7239C356" w14:textId="77777777" w:rsidR="00E3633E" w:rsidRPr="007A0721" w:rsidRDefault="00E3633E" w:rsidP="00E3633E">
      <w:r w:rsidRPr="007A0721">
        <w:t>  font-size: 3rem;</w:t>
      </w:r>
    </w:p>
    <w:p w14:paraId="2D07BBCB" w14:textId="77777777" w:rsidR="00E3633E" w:rsidRPr="007A0721" w:rsidRDefault="00E3633E" w:rsidP="00E3633E">
      <w:r w:rsidRPr="007A0721">
        <w:t>  margin-top: 0;</w:t>
      </w:r>
    </w:p>
    <w:p w14:paraId="1CBC36D6" w14:textId="77777777" w:rsidR="00E3633E" w:rsidRPr="007A0721" w:rsidRDefault="00E3633E" w:rsidP="00E3633E">
      <w:r w:rsidRPr="007A0721">
        <w:t>  margin-bottom: 20px;</w:t>
      </w:r>
    </w:p>
    <w:p w14:paraId="7B906C48" w14:textId="77777777" w:rsidR="00E3633E" w:rsidRPr="007A0721" w:rsidRDefault="00E3633E" w:rsidP="00E3633E">
      <w:r w:rsidRPr="007A0721">
        <w:t>}</w:t>
      </w:r>
    </w:p>
    <w:p w14:paraId="6E96FD5D" w14:textId="77777777" w:rsidR="00E3633E" w:rsidRPr="007A0721" w:rsidRDefault="00E3633E" w:rsidP="00E3633E"/>
    <w:p w14:paraId="3182D8B0" w14:textId="77777777" w:rsidR="00E3633E" w:rsidRPr="007A0721" w:rsidRDefault="00E3633E" w:rsidP="00E3633E">
      <w:proofErr w:type="gramStart"/>
      <w:r w:rsidRPr="007A0721">
        <w:t>.gallery</w:t>
      </w:r>
      <w:proofErr w:type="gramEnd"/>
      <w:r w:rsidRPr="007A0721">
        <w:t>-hero-content p {</w:t>
      </w:r>
    </w:p>
    <w:p w14:paraId="03BFB42E" w14:textId="77777777" w:rsidR="00E3633E" w:rsidRPr="007A0721" w:rsidRDefault="00E3633E" w:rsidP="00E3633E">
      <w:r w:rsidRPr="007A0721">
        <w:t xml:space="preserve">  </w:t>
      </w:r>
      <w:proofErr w:type="spellStart"/>
      <w:r w:rsidRPr="007A0721">
        <w:t>color</w:t>
      </w:r>
      <w:proofErr w:type="spellEnd"/>
      <w:r w:rsidRPr="007A0721">
        <w:t>: #cccccc;</w:t>
      </w:r>
    </w:p>
    <w:p w14:paraId="6C6FECD3" w14:textId="77777777" w:rsidR="00E3633E" w:rsidRPr="007A0721" w:rsidRDefault="00E3633E" w:rsidP="00E3633E">
      <w:r w:rsidRPr="007A0721">
        <w:t>  line-height: 1.7;</w:t>
      </w:r>
    </w:p>
    <w:p w14:paraId="1CDD49A0" w14:textId="77777777" w:rsidR="00E3633E" w:rsidRPr="007A0721" w:rsidRDefault="00E3633E" w:rsidP="00E3633E">
      <w:r w:rsidRPr="007A0721">
        <w:t>  font-size: 1.15rem;</w:t>
      </w:r>
    </w:p>
    <w:p w14:paraId="705E330C" w14:textId="77777777" w:rsidR="00E3633E" w:rsidRPr="007A0721" w:rsidRDefault="00E3633E" w:rsidP="00E3633E">
      <w:r w:rsidRPr="007A0721">
        <w:t>  margin: 0;</w:t>
      </w:r>
    </w:p>
    <w:p w14:paraId="68D94ED7" w14:textId="77777777" w:rsidR="00E3633E" w:rsidRPr="007A0721" w:rsidRDefault="00E3633E" w:rsidP="00E3633E">
      <w:r w:rsidRPr="007A0721">
        <w:t>}</w:t>
      </w:r>
    </w:p>
    <w:p w14:paraId="73B27521" w14:textId="77777777" w:rsidR="00E3633E" w:rsidRPr="007A0721" w:rsidRDefault="00E3633E" w:rsidP="00E3633E"/>
    <w:p w14:paraId="204469D4" w14:textId="77777777" w:rsidR="00E3633E" w:rsidRPr="007A0721" w:rsidRDefault="00E3633E" w:rsidP="00E3633E">
      <w:proofErr w:type="gramStart"/>
      <w:r w:rsidRPr="007A0721">
        <w:t>.gallery</w:t>
      </w:r>
      <w:proofErr w:type="gramEnd"/>
      <w:r w:rsidRPr="007A0721">
        <w:t>-section {</w:t>
      </w:r>
    </w:p>
    <w:p w14:paraId="7B9CA0C9" w14:textId="77777777" w:rsidR="00E3633E" w:rsidRPr="007A0721" w:rsidRDefault="00E3633E" w:rsidP="00E3633E">
      <w:r w:rsidRPr="007A0721">
        <w:t>  padding: 60px 20px;</w:t>
      </w:r>
    </w:p>
    <w:p w14:paraId="42D136C1" w14:textId="77777777" w:rsidR="00E3633E" w:rsidRPr="007A0721" w:rsidRDefault="00E3633E" w:rsidP="00E3633E">
      <w:r w:rsidRPr="007A0721">
        <w:t xml:space="preserve">  </w:t>
      </w:r>
      <w:proofErr w:type="gramStart"/>
      <w:r w:rsidRPr="007A0721">
        <w:t>max-width</w:t>
      </w:r>
      <w:proofErr w:type="gramEnd"/>
      <w:r w:rsidRPr="007A0721">
        <w:t>: 1200px;</w:t>
      </w:r>
    </w:p>
    <w:p w14:paraId="6F2E6E24" w14:textId="77777777" w:rsidR="00E3633E" w:rsidRPr="007A0721" w:rsidRDefault="00E3633E" w:rsidP="00E3633E">
      <w:r w:rsidRPr="007A0721">
        <w:lastRenderedPageBreak/>
        <w:t>  margin: 0 auto;</w:t>
      </w:r>
    </w:p>
    <w:p w14:paraId="634447B9" w14:textId="77777777" w:rsidR="00E3633E" w:rsidRPr="007A0721" w:rsidRDefault="00E3633E" w:rsidP="00E3633E">
      <w:r w:rsidRPr="007A0721">
        <w:t>}</w:t>
      </w:r>
    </w:p>
    <w:p w14:paraId="4D806CBB" w14:textId="77777777" w:rsidR="00E3633E" w:rsidRPr="007A0721" w:rsidRDefault="00E3633E" w:rsidP="00E3633E"/>
    <w:p w14:paraId="52D82AAF" w14:textId="77777777" w:rsidR="00E3633E" w:rsidRPr="007A0721" w:rsidRDefault="00E3633E" w:rsidP="00E3633E">
      <w:proofErr w:type="gramStart"/>
      <w:r w:rsidRPr="007A0721">
        <w:t>.gallery</w:t>
      </w:r>
      <w:proofErr w:type="gramEnd"/>
      <w:r w:rsidRPr="007A0721">
        <w:t>-grid {</w:t>
      </w:r>
    </w:p>
    <w:p w14:paraId="49EA52DE" w14:textId="77777777" w:rsidR="00E3633E" w:rsidRPr="007A0721" w:rsidRDefault="00E3633E" w:rsidP="00E3633E">
      <w:r w:rsidRPr="007A0721">
        <w:t>  display: grid;</w:t>
      </w:r>
    </w:p>
    <w:p w14:paraId="3D79D994" w14:textId="77777777" w:rsidR="00E3633E" w:rsidRPr="007A0721" w:rsidRDefault="00E3633E" w:rsidP="00E3633E">
      <w:r w:rsidRPr="007A0721">
        <w:t xml:space="preserve">  grid-template-columns: </w:t>
      </w:r>
      <w:proofErr w:type="gramStart"/>
      <w:r w:rsidRPr="007A0721">
        <w:t>repeat(</w:t>
      </w:r>
      <w:proofErr w:type="gramEnd"/>
      <w:r w:rsidRPr="007A0721">
        <w:t xml:space="preserve">auto-fit, </w:t>
      </w:r>
      <w:proofErr w:type="gramStart"/>
      <w:r w:rsidRPr="007A0721">
        <w:t>minmax(</w:t>
      </w:r>
      <w:proofErr w:type="gramEnd"/>
      <w:r w:rsidRPr="007A0721">
        <w:t>280px, 1fr));</w:t>
      </w:r>
    </w:p>
    <w:p w14:paraId="069CCED2" w14:textId="77777777" w:rsidR="00E3633E" w:rsidRPr="007A0721" w:rsidRDefault="00E3633E" w:rsidP="00E3633E">
      <w:r w:rsidRPr="007A0721">
        <w:t>  grid-auto-rows: 260px;</w:t>
      </w:r>
    </w:p>
    <w:p w14:paraId="48B70FC7" w14:textId="77777777" w:rsidR="00E3633E" w:rsidRPr="007A0721" w:rsidRDefault="00E3633E" w:rsidP="00E3633E">
      <w:r w:rsidRPr="007A0721">
        <w:t>  gap: 20px;</w:t>
      </w:r>
    </w:p>
    <w:p w14:paraId="31E515B1" w14:textId="77777777" w:rsidR="00E3633E" w:rsidRPr="007A0721" w:rsidRDefault="00E3633E" w:rsidP="00E3633E">
      <w:r w:rsidRPr="007A0721">
        <w:t>}</w:t>
      </w:r>
    </w:p>
    <w:p w14:paraId="3C7DFD52" w14:textId="77777777" w:rsidR="00E3633E" w:rsidRPr="007A0721" w:rsidRDefault="00E3633E" w:rsidP="00E3633E"/>
    <w:p w14:paraId="486BFA58" w14:textId="77777777" w:rsidR="00E3633E" w:rsidRPr="007A0721" w:rsidRDefault="00E3633E" w:rsidP="00E3633E">
      <w:proofErr w:type="gramStart"/>
      <w:r w:rsidRPr="007A0721">
        <w:t>.gallery</w:t>
      </w:r>
      <w:proofErr w:type="gramEnd"/>
      <w:r w:rsidRPr="007A0721">
        <w:t>-item {</w:t>
      </w:r>
    </w:p>
    <w:p w14:paraId="716FEDB7" w14:textId="77777777" w:rsidR="00E3633E" w:rsidRPr="007A0721" w:rsidRDefault="00E3633E" w:rsidP="00E3633E">
      <w:r w:rsidRPr="007A0721">
        <w:t>  position: relative;</w:t>
      </w:r>
    </w:p>
    <w:p w14:paraId="6DFF66F6" w14:textId="77777777" w:rsidR="00E3633E" w:rsidRPr="007A0721" w:rsidRDefault="00E3633E" w:rsidP="00E3633E">
      <w:r w:rsidRPr="007A0721">
        <w:t>  background-</w:t>
      </w:r>
      <w:proofErr w:type="spellStart"/>
      <w:r w:rsidRPr="007A0721">
        <w:t>color</w:t>
      </w:r>
      <w:proofErr w:type="spellEnd"/>
      <w:r w:rsidRPr="007A0721">
        <w:t>: #242424;</w:t>
      </w:r>
    </w:p>
    <w:p w14:paraId="7A1DD157" w14:textId="77777777" w:rsidR="00E3633E" w:rsidRPr="007A0721" w:rsidRDefault="00E3633E" w:rsidP="00E3633E">
      <w:r w:rsidRPr="007A0721">
        <w:t>  border-radius: 6px;</w:t>
      </w:r>
    </w:p>
    <w:p w14:paraId="64F4FF0C" w14:textId="77777777" w:rsidR="00E3633E" w:rsidRPr="007A0721" w:rsidRDefault="00E3633E" w:rsidP="00E3633E">
      <w:r w:rsidRPr="007A0721">
        <w:t>  overflow: hidden;</w:t>
      </w:r>
    </w:p>
    <w:p w14:paraId="25E966B9" w14:textId="77777777" w:rsidR="00E3633E" w:rsidRPr="007A0721" w:rsidRDefault="00E3633E" w:rsidP="00E3633E">
      <w:r w:rsidRPr="007A0721">
        <w:t xml:space="preserve">  box-shadow: 0 4px 10px </w:t>
      </w:r>
      <w:proofErr w:type="spellStart"/>
      <w:proofErr w:type="gramStart"/>
      <w:r w:rsidRPr="007A0721">
        <w:t>rgba</w:t>
      </w:r>
      <w:proofErr w:type="spellEnd"/>
      <w:r w:rsidRPr="007A0721">
        <w:t>(</w:t>
      </w:r>
      <w:proofErr w:type="gramEnd"/>
      <w:r w:rsidRPr="007A0721">
        <w:t>0, 0, 0, 0.4);</w:t>
      </w:r>
    </w:p>
    <w:p w14:paraId="06168840" w14:textId="77777777" w:rsidR="00E3633E" w:rsidRPr="007A0721" w:rsidRDefault="00E3633E" w:rsidP="00E3633E">
      <w:r w:rsidRPr="007A0721">
        <w:t>}</w:t>
      </w:r>
    </w:p>
    <w:p w14:paraId="2975A5D7" w14:textId="77777777" w:rsidR="00E3633E" w:rsidRPr="007A0721" w:rsidRDefault="00E3633E" w:rsidP="00E3633E"/>
    <w:p w14:paraId="2167F17D" w14:textId="77777777" w:rsidR="00E3633E" w:rsidRPr="007A0721" w:rsidRDefault="00E3633E" w:rsidP="00E3633E">
      <w:r w:rsidRPr="007A0721">
        <w:t>@media (min-width: 768px) {</w:t>
      </w:r>
    </w:p>
    <w:p w14:paraId="2BA80DB8" w14:textId="77777777" w:rsidR="00E3633E" w:rsidRPr="007A0721" w:rsidRDefault="00E3633E" w:rsidP="00E3633E">
      <w:r w:rsidRPr="007A0721">
        <w:t xml:space="preserve">  </w:t>
      </w:r>
      <w:proofErr w:type="gramStart"/>
      <w:r w:rsidRPr="007A0721">
        <w:t>.gallery</w:t>
      </w:r>
      <w:proofErr w:type="gramEnd"/>
      <w:r w:rsidRPr="007A0721">
        <w:t>-</w:t>
      </w:r>
      <w:proofErr w:type="spellStart"/>
      <w:proofErr w:type="gramStart"/>
      <w:r w:rsidRPr="007A0721">
        <w:t>item.large</w:t>
      </w:r>
      <w:proofErr w:type="spellEnd"/>
      <w:proofErr w:type="gramEnd"/>
      <w:r w:rsidRPr="007A0721">
        <w:t>-card {</w:t>
      </w:r>
    </w:p>
    <w:p w14:paraId="6923265B" w14:textId="77777777" w:rsidR="00E3633E" w:rsidRPr="007A0721" w:rsidRDefault="00E3633E" w:rsidP="00E3633E">
      <w:r w:rsidRPr="007A0721">
        <w:t>    grid-column: span 2;</w:t>
      </w:r>
    </w:p>
    <w:p w14:paraId="04835B16" w14:textId="77777777" w:rsidR="00E3633E" w:rsidRPr="007A0721" w:rsidRDefault="00E3633E" w:rsidP="00E3633E">
      <w:r w:rsidRPr="007A0721">
        <w:t>    grid-row: span 2;</w:t>
      </w:r>
    </w:p>
    <w:p w14:paraId="3E4A0F4B" w14:textId="77777777" w:rsidR="00E3633E" w:rsidRPr="007A0721" w:rsidRDefault="00E3633E" w:rsidP="00E3633E">
      <w:r w:rsidRPr="007A0721">
        <w:t>  }</w:t>
      </w:r>
    </w:p>
    <w:p w14:paraId="3A3981D8" w14:textId="77777777" w:rsidR="00E3633E" w:rsidRPr="007A0721" w:rsidRDefault="00E3633E" w:rsidP="00E3633E">
      <w:r w:rsidRPr="007A0721">
        <w:t>}</w:t>
      </w:r>
    </w:p>
    <w:p w14:paraId="4B370DE4" w14:textId="77777777" w:rsidR="00E3633E" w:rsidRPr="007A0721" w:rsidRDefault="00E3633E" w:rsidP="00E3633E"/>
    <w:p w14:paraId="1A1CB62D" w14:textId="77777777" w:rsidR="00E3633E" w:rsidRPr="007A0721" w:rsidRDefault="00E3633E" w:rsidP="00E3633E">
      <w:proofErr w:type="gramStart"/>
      <w:r w:rsidRPr="007A0721">
        <w:lastRenderedPageBreak/>
        <w:t>.gallery</w:t>
      </w:r>
      <w:proofErr w:type="gramEnd"/>
      <w:r w:rsidRPr="007A0721">
        <w:t xml:space="preserve">-item </w:t>
      </w:r>
      <w:proofErr w:type="spellStart"/>
      <w:r w:rsidRPr="007A0721">
        <w:t>img</w:t>
      </w:r>
      <w:proofErr w:type="spellEnd"/>
      <w:r w:rsidRPr="007A0721">
        <w:t xml:space="preserve"> {</w:t>
      </w:r>
    </w:p>
    <w:p w14:paraId="5A85A7B9" w14:textId="77777777" w:rsidR="00E3633E" w:rsidRPr="007A0721" w:rsidRDefault="00E3633E" w:rsidP="00E3633E">
      <w:r w:rsidRPr="007A0721">
        <w:t>  width: 100%;</w:t>
      </w:r>
    </w:p>
    <w:p w14:paraId="54805A11" w14:textId="77777777" w:rsidR="00E3633E" w:rsidRPr="007A0721" w:rsidRDefault="00E3633E" w:rsidP="00E3633E">
      <w:r w:rsidRPr="007A0721">
        <w:t>  height: 100%;</w:t>
      </w:r>
    </w:p>
    <w:p w14:paraId="5B0C33A9" w14:textId="77777777" w:rsidR="00E3633E" w:rsidRPr="007A0721" w:rsidRDefault="00E3633E" w:rsidP="00E3633E">
      <w:r w:rsidRPr="007A0721">
        <w:t>  object-fit: cover;</w:t>
      </w:r>
    </w:p>
    <w:p w14:paraId="7E26D366" w14:textId="77777777" w:rsidR="00E3633E" w:rsidRPr="007A0721" w:rsidRDefault="00E3633E" w:rsidP="00E3633E">
      <w:r w:rsidRPr="007A0721">
        <w:t>  display: block;</w:t>
      </w:r>
    </w:p>
    <w:p w14:paraId="3288FDAC" w14:textId="77777777" w:rsidR="00E3633E" w:rsidRPr="007A0721" w:rsidRDefault="00E3633E" w:rsidP="00E3633E">
      <w:r w:rsidRPr="007A0721">
        <w:t>  transition: transform 0.5s ease;</w:t>
      </w:r>
    </w:p>
    <w:p w14:paraId="4C786EA6" w14:textId="77777777" w:rsidR="00E3633E" w:rsidRPr="007A0721" w:rsidRDefault="00E3633E" w:rsidP="00E3633E">
      <w:r w:rsidRPr="007A0721">
        <w:t>}</w:t>
      </w:r>
    </w:p>
    <w:p w14:paraId="4339B4DD" w14:textId="77777777" w:rsidR="00E3633E" w:rsidRPr="007A0721" w:rsidRDefault="00E3633E" w:rsidP="00E3633E"/>
    <w:p w14:paraId="17DC64F8" w14:textId="77777777" w:rsidR="00E3633E" w:rsidRPr="007A0721" w:rsidRDefault="00E3633E" w:rsidP="00E3633E">
      <w:proofErr w:type="gramStart"/>
      <w:r w:rsidRPr="007A0721">
        <w:t>.</w:t>
      </w:r>
      <w:proofErr w:type="spellStart"/>
      <w:r w:rsidRPr="007A0721">
        <w:t>gallery</w:t>
      </w:r>
      <w:proofErr w:type="gramEnd"/>
      <w:r w:rsidRPr="007A0721">
        <w:t>-</w:t>
      </w:r>
      <w:proofErr w:type="gramStart"/>
      <w:r w:rsidRPr="007A0721">
        <w:t>item:hover</w:t>
      </w:r>
      <w:proofErr w:type="spellEnd"/>
      <w:proofErr w:type="gramEnd"/>
      <w:r w:rsidRPr="007A0721">
        <w:t xml:space="preserve"> </w:t>
      </w:r>
      <w:proofErr w:type="spellStart"/>
      <w:r w:rsidRPr="007A0721">
        <w:t>img</w:t>
      </w:r>
      <w:proofErr w:type="spellEnd"/>
      <w:r w:rsidRPr="007A0721">
        <w:t xml:space="preserve"> {</w:t>
      </w:r>
    </w:p>
    <w:p w14:paraId="7D1A3A08" w14:textId="77777777" w:rsidR="00E3633E" w:rsidRPr="007A0721" w:rsidRDefault="00E3633E" w:rsidP="00E3633E">
      <w:r w:rsidRPr="007A0721">
        <w:t xml:space="preserve">  transform: </w:t>
      </w:r>
      <w:proofErr w:type="gramStart"/>
      <w:r w:rsidRPr="007A0721">
        <w:t>scale(</w:t>
      </w:r>
      <w:proofErr w:type="gramEnd"/>
      <w:r w:rsidRPr="007A0721">
        <w:t>1.05);</w:t>
      </w:r>
    </w:p>
    <w:p w14:paraId="72315118" w14:textId="77777777" w:rsidR="00E3633E" w:rsidRPr="007A0721" w:rsidRDefault="00E3633E" w:rsidP="00E3633E">
      <w:r w:rsidRPr="007A0721">
        <w:t>}</w:t>
      </w:r>
    </w:p>
    <w:p w14:paraId="69010039" w14:textId="77777777" w:rsidR="00E3633E" w:rsidRPr="007A0721" w:rsidRDefault="00E3633E" w:rsidP="00E3633E"/>
    <w:p w14:paraId="66728A4F" w14:textId="77777777" w:rsidR="00E3633E" w:rsidRPr="007A0721" w:rsidRDefault="00E3633E" w:rsidP="00E3633E">
      <w:proofErr w:type="gramStart"/>
      <w:r w:rsidRPr="007A0721">
        <w:t>.gallery</w:t>
      </w:r>
      <w:proofErr w:type="gramEnd"/>
      <w:r w:rsidRPr="007A0721">
        <w:t>-overlay {</w:t>
      </w:r>
    </w:p>
    <w:p w14:paraId="5330DF5A" w14:textId="77777777" w:rsidR="00E3633E" w:rsidRPr="007A0721" w:rsidRDefault="00E3633E" w:rsidP="00E3633E">
      <w:r w:rsidRPr="007A0721">
        <w:t>  position: absolute;</w:t>
      </w:r>
    </w:p>
    <w:p w14:paraId="14F553B1" w14:textId="77777777" w:rsidR="00E3633E" w:rsidRPr="007A0721" w:rsidRDefault="00E3633E" w:rsidP="00E3633E">
      <w:r w:rsidRPr="007A0721">
        <w:t>  bottom: 0;</w:t>
      </w:r>
    </w:p>
    <w:p w14:paraId="22987888" w14:textId="77777777" w:rsidR="00E3633E" w:rsidRPr="007A0721" w:rsidRDefault="00E3633E" w:rsidP="00E3633E">
      <w:r w:rsidRPr="007A0721">
        <w:t>  left: 0;</w:t>
      </w:r>
    </w:p>
    <w:p w14:paraId="4E54BAF8" w14:textId="77777777" w:rsidR="00E3633E" w:rsidRPr="007A0721" w:rsidRDefault="00E3633E" w:rsidP="00E3633E">
      <w:r w:rsidRPr="007A0721">
        <w:t>  right: 0;</w:t>
      </w:r>
    </w:p>
    <w:p w14:paraId="23959376" w14:textId="77777777" w:rsidR="00E3633E" w:rsidRPr="007A0721" w:rsidRDefault="00E3633E" w:rsidP="00E3633E">
      <w:r w:rsidRPr="007A0721">
        <w:t>  background: linear-</w:t>
      </w:r>
      <w:proofErr w:type="gramStart"/>
      <w:r w:rsidRPr="007A0721">
        <w:t>gradient(</w:t>
      </w:r>
      <w:proofErr w:type="gramEnd"/>
      <w:r w:rsidRPr="007A0721">
        <w:t xml:space="preserve">transparent, </w:t>
      </w:r>
      <w:proofErr w:type="spellStart"/>
      <w:proofErr w:type="gramStart"/>
      <w:r w:rsidRPr="007A0721">
        <w:t>rgba</w:t>
      </w:r>
      <w:proofErr w:type="spellEnd"/>
      <w:r w:rsidRPr="007A0721">
        <w:t>(</w:t>
      </w:r>
      <w:proofErr w:type="gramEnd"/>
      <w:r w:rsidRPr="007A0721">
        <w:t>0, 0, 0, 0.9));</w:t>
      </w:r>
    </w:p>
    <w:p w14:paraId="3C46E7C4" w14:textId="77777777" w:rsidR="00E3633E" w:rsidRPr="007A0721" w:rsidRDefault="00E3633E" w:rsidP="00E3633E">
      <w:r w:rsidRPr="007A0721">
        <w:t>  padding: 20px;</w:t>
      </w:r>
    </w:p>
    <w:p w14:paraId="07361223" w14:textId="77777777" w:rsidR="00E3633E" w:rsidRPr="007A0721" w:rsidRDefault="00E3633E" w:rsidP="00E3633E">
      <w:r w:rsidRPr="007A0721">
        <w:t>  box-sizing: border-box;</w:t>
      </w:r>
    </w:p>
    <w:p w14:paraId="40628A94" w14:textId="77777777" w:rsidR="00E3633E" w:rsidRPr="007A0721" w:rsidRDefault="00E3633E" w:rsidP="00E3633E">
      <w:r w:rsidRPr="007A0721">
        <w:t>}</w:t>
      </w:r>
    </w:p>
    <w:p w14:paraId="1F6B1CA5" w14:textId="77777777" w:rsidR="00E3633E" w:rsidRPr="007A0721" w:rsidRDefault="00E3633E" w:rsidP="00E3633E"/>
    <w:p w14:paraId="6B36A75A" w14:textId="77777777" w:rsidR="00E3633E" w:rsidRPr="007A0721" w:rsidRDefault="00E3633E" w:rsidP="00E3633E">
      <w:proofErr w:type="gramStart"/>
      <w:r w:rsidRPr="007A0721">
        <w:t>.gallery</w:t>
      </w:r>
      <w:proofErr w:type="gramEnd"/>
      <w:r w:rsidRPr="007A0721">
        <w:t>-overlay h3 {</w:t>
      </w:r>
    </w:p>
    <w:p w14:paraId="2ABF177D" w14:textId="77777777" w:rsidR="00E3633E" w:rsidRPr="007A0721" w:rsidRDefault="00E3633E" w:rsidP="00E3633E">
      <w:r w:rsidRPr="007A0721">
        <w:t>  margin: 0;</w:t>
      </w:r>
    </w:p>
    <w:p w14:paraId="7FF4F08C" w14:textId="77777777" w:rsidR="00E3633E" w:rsidRPr="007A0721" w:rsidRDefault="00E3633E" w:rsidP="00E3633E">
      <w:r w:rsidRPr="007A0721">
        <w:t xml:space="preserve">  </w:t>
      </w:r>
      <w:proofErr w:type="spellStart"/>
      <w:r w:rsidRPr="007A0721">
        <w:t>color</w:t>
      </w:r>
      <w:proofErr w:type="spellEnd"/>
      <w:r w:rsidRPr="007A0721">
        <w:t>: #d4af37;</w:t>
      </w:r>
    </w:p>
    <w:p w14:paraId="72BD1867" w14:textId="77777777" w:rsidR="00E3633E" w:rsidRPr="007A0721" w:rsidRDefault="00E3633E" w:rsidP="00E3633E">
      <w:r w:rsidRPr="007A0721">
        <w:lastRenderedPageBreak/>
        <w:t>  font-size: 1.25rem;</w:t>
      </w:r>
    </w:p>
    <w:p w14:paraId="5B5E16D6" w14:textId="77777777" w:rsidR="00E3633E" w:rsidRPr="007A0721" w:rsidRDefault="00E3633E" w:rsidP="00E3633E">
      <w:r w:rsidRPr="007A0721">
        <w:t>  font-weight: bold;</w:t>
      </w:r>
    </w:p>
    <w:p w14:paraId="439EED7A" w14:textId="77777777" w:rsidR="00E3633E" w:rsidRPr="007A0721" w:rsidRDefault="00E3633E" w:rsidP="00E3633E">
      <w:r w:rsidRPr="007A0721">
        <w:t xml:space="preserve">  </w:t>
      </w:r>
      <w:proofErr w:type="gramStart"/>
      <w:r w:rsidRPr="007A0721">
        <w:t>letter-spacing</w:t>
      </w:r>
      <w:proofErr w:type="gramEnd"/>
      <w:r w:rsidRPr="007A0721">
        <w:t>: 0.5px;</w:t>
      </w:r>
    </w:p>
    <w:p w14:paraId="43094413" w14:textId="77777777" w:rsidR="00E3633E" w:rsidRPr="007A0721" w:rsidRDefault="00E3633E" w:rsidP="00E3633E">
      <w:r w:rsidRPr="007A0721">
        <w:t>}</w:t>
      </w:r>
    </w:p>
    <w:p w14:paraId="5585762D" w14:textId="77777777" w:rsidR="00E3633E" w:rsidRPr="007A0721" w:rsidRDefault="00E3633E" w:rsidP="00E3633E"/>
    <w:p w14:paraId="7C137E0D" w14:textId="77777777" w:rsidR="00E3633E" w:rsidRPr="007A0721" w:rsidRDefault="00E3633E" w:rsidP="00E3633E">
      <w:r w:rsidRPr="007A0721">
        <w:t>@media (</w:t>
      </w:r>
      <w:proofErr w:type="gramStart"/>
      <w:r w:rsidRPr="007A0721">
        <w:t>max-width</w:t>
      </w:r>
      <w:proofErr w:type="gramEnd"/>
      <w:r w:rsidRPr="007A0721">
        <w:t>: 500px) {</w:t>
      </w:r>
    </w:p>
    <w:p w14:paraId="12D7B389" w14:textId="77777777" w:rsidR="00E3633E" w:rsidRPr="007A0721" w:rsidRDefault="00E3633E" w:rsidP="00E3633E">
      <w:r w:rsidRPr="007A0721">
        <w:t xml:space="preserve">  </w:t>
      </w:r>
      <w:proofErr w:type="gramStart"/>
      <w:r w:rsidRPr="007A0721">
        <w:t>.gallery</w:t>
      </w:r>
      <w:proofErr w:type="gramEnd"/>
      <w:r w:rsidRPr="007A0721">
        <w:t>-hero-content h1 {</w:t>
      </w:r>
    </w:p>
    <w:p w14:paraId="780F3727" w14:textId="77777777" w:rsidR="00E3633E" w:rsidRPr="007A0721" w:rsidRDefault="00E3633E" w:rsidP="00E3633E">
      <w:r w:rsidRPr="007A0721">
        <w:t>    font-size: 2.2rem;</w:t>
      </w:r>
    </w:p>
    <w:p w14:paraId="7AC3CFB2" w14:textId="77777777" w:rsidR="00E3633E" w:rsidRPr="007A0721" w:rsidRDefault="00E3633E" w:rsidP="00E3633E">
      <w:r w:rsidRPr="007A0721">
        <w:t>  }</w:t>
      </w:r>
    </w:p>
    <w:p w14:paraId="4503DBAC" w14:textId="77777777" w:rsidR="00E3633E" w:rsidRPr="007A0721" w:rsidRDefault="00E3633E" w:rsidP="00E3633E">
      <w:r w:rsidRPr="007A0721">
        <w:t xml:space="preserve">  </w:t>
      </w:r>
      <w:proofErr w:type="gramStart"/>
      <w:r w:rsidRPr="007A0721">
        <w:t>.gallery</w:t>
      </w:r>
      <w:proofErr w:type="gramEnd"/>
      <w:r w:rsidRPr="007A0721">
        <w:t>-grid {</w:t>
      </w:r>
    </w:p>
    <w:p w14:paraId="400F20A3" w14:textId="77777777" w:rsidR="00E3633E" w:rsidRPr="007A0721" w:rsidRDefault="00E3633E" w:rsidP="00E3633E">
      <w:r w:rsidRPr="007A0721">
        <w:t>    grid-auto-rows: 220px;</w:t>
      </w:r>
    </w:p>
    <w:p w14:paraId="1F63EE2D" w14:textId="77777777" w:rsidR="00E3633E" w:rsidRPr="007A0721" w:rsidRDefault="00E3633E" w:rsidP="00E3633E">
      <w:r w:rsidRPr="007A0721">
        <w:t>    gap: 15px;</w:t>
      </w:r>
    </w:p>
    <w:p w14:paraId="57B4E978" w14:textId="77777777" w:rsidR="00E3633E" w:rsidRPr="007A0721" w:rsidRDefault="00E3633E" w:rsidP="00E3633E">
      <w:r w:rsidRPr="007A0721">
        <w:t>  }</w:t>
      </w:r>
    </w:p>
    <w:p w14:paraId="526D987A" w14:textId="77777777" w:rsidR="00E3633E" w:rsidRPr="007A0721" w:rsidRDefault="00E3633E" w:rsidP="00E3633E">
      <w:r w:rsidRPr="007A0721">
        <w:t>}</w:t>
      </w:r>
    </w:p>
    <w:p w14:paraId="517F7223" w14:textId="77777777" w:rsidR="00E3633E" w:rsidRPr="007A0721" w:rsidRDefault="00E3633E" w:rsidP="00E3633E"/>
    <w:p w14:paraId="214A7F2F" w14:textId="77777777" w:rsidR="00E3633E" w:rsidRPr="007A0721" w:rsidRDefault="00E3633E" w:rsidP="00E3633E">
      <w:pPr>
        <w:rPr>
          <w:lang w:val="en-IN"/>
        </w:rPr>
      </w:pPr>
    </w:p>
    <w:p w14:paraId="1154E9B5" w14:textId="77777777" w:rsidR="00E3633E" w:rsidRDefault="00E3633E"/>
    <w:sectPr w:rsidR="00E3633E" w:rsidSect="00E3633E">
      <w:headerReference w:type="default" r:id="rId34"/>
      <w:footerReference w:type="default" r:id="rId35"/>
      <w:pgSz w:w="11909" w:h="16834"/>
      <w:pgMar w:top="1440" w:right="1440" w:bottom="1440" w:left="1440" w:header="720" w:footer="720" w:gutter="0"/>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1109001"/>
      <w:docPartObj>
        <w:docPartGallery w:val="Page Numbers (Bottom of Page)"/>
        <w:docPartUnique/>
      </w:docPartObj>
    </w:sdtPr>
    <w:sdtContent>
      <w:sdt>
        <w:sdtPr>
          <w:id w:val="-1769616900"/>
          <w:docPartObj>
            <w:docPartGallery w:val="Page Numbers (Top of Page)"/>
            <w:docPartUnique/>
          </w:docPartObj>
        </w:sdtPr>
        <w:sdtContent>
          <w:p w14:paraId="7EB432FC" w14:textId="77777777" w:rsidR="00E3633E" w:rsidRPr="00D72533" w:rsidRDefault="00E3633E">
            <w:pPr>
              <w:pStyle w:val="Footer"/>
              <w:jc w:val="right"/>
            </w:pPr>
            <w:r w:rsidRPr="00D72533">
              <w:t xml:space="preserve">Page </w:t>
            </w:r>
            <w:r w:rsidRPr="00D72533">
              <w:rPr>
                <w:b/>
                <w:bCs/>
              </w:rPr>
              <w:fldChar w:fldCharType="begin"/>
            </w:r>
            <w:r w:rsidRPr="00D72533">
              <w:rPr>
                <w:b/>
                <w:bCs/>
              </w:rPr>
              <w:instrText xml:space="preserve"> PAGE </w:instrText>
            </w:r>
            <w:r w:rsidRPr="00D72533">
              <w:rPr>
                <w:b/>
                <w:bCs/>
              </w:rPr>
              <w:fldChar w:fldCharType="separate"/>
            </w:r>
            <w:r w:rsidRPr="00D72533">
              <w:rPr>
                <w:b/>
                <w:bCs/>
              </w:rPr>
              <w:t>2</w:t>
            </w:r>
            <w:r w:rsidRPr="00D72533">
              <w:rPr>
                <w:b/>
                <w:bCs/>
              </w:rPr>
              <w:fldChar w:fldCharType="end"/>
            </w:r>
            <w:r w:rsidRPr="00D72533">
              <w:t xml:space="preserve"> of </w:t>
            </w:r>
            <w:r w:rsidRPr="00D72533">
              <w:rPr>
                <w:b/>
                <w:bCs/>
              </w:rPr>
              <w:fldChar w:fldCharType="begin"/>
            </w:r>
            <w:r w:rsidRPr="00D72533">
              <w:rPr>
                <w:b/>
                <w:bCs/>
              </w:rPr>
              <w:instrText xml:space="preserve"> NUMPAGES  </w:instrText>
            </w:r>
            <w:r w:rsidRPr="00D72533">
              <w:rPr>
                <w:b/>
                <w:bCs/>
              </w:rPr>
              <w:fldChar w:fldCharType="separate"/>
            </w:r>
            <w:r w:rsidRPr="00D72533">
              <w:rPr>
                <w:b/>
                <w:bCs/>
              </w:rPr>
              <w:t>2</w:t>
            </w:r>
            <w:r w:rsidRPr="00D72533">
              <w:rPr>
                <w:b/>
                <w:bCs/>
              </w:rPr>
              <w:fldChar w:fldCharType="end"/>
            </w:r>
          </w:p>
        </w:sdtContent>
      </w:sdt>
    </w:sdtContent>
  </w:sdt>
  <w:p w14:paraId="6214F2C5" w14:textId="77777777" w:rsidR="00E3633E" w:rsidRPr="00D72533" w:rsidRDefault="00E3633E">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F4FB4E" w14:textId="77777777" w:rsidR="00E3633E" w:rsidRPr="00D72533" w:rsidRDefault="00E3633E" w:rsidP="00F70AA9">
    <w:pPr>
      <w:pStyle w:val="Header"/>
      <w:jc w:val="right"/>
    </w:pPr>
    <w:r w:rsidRPr="00D72533">
      <w:t>Introduction to Web and Database Concepts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33E"/>
    <w:rsid w:val="005E4A65"/>
    <w:rsid w:val="00E36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1A8DB"/>
  <w15:chartTrackingRefBased/>
  <w15:docId w15:val="{9705569B-6D73-49F9-AF32-E812D3B28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33E"/>
    <w:pPr>
      <w:spacing w:after="0" w:line="480" w:lineRule="auto"/>
      <w:jc w:val="both"/>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E3633E"/>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E3633E"/>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3633E"/>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3633E"/>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E3633E"/>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3633E"/>
    <w:pPr>
      <w:keepNext/>
      <w:keepLines/>
      <w:spacing w:before="40" w:line="278" w:lineRule="auto"/>
      <w:jc w:val="left"/>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E3633E"/>
    <w:pPr>
      <w:keepNext/>
      <w:keepLines/>
      <w:spacing w:before="40" w:line="278" w:lineRule="auto"/>
      <w:jc w:val="left"/>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E3633E"/>
    <w:pPr>
      <w:keepNext/>
      <w:keepLines/>
      <w:spacing w:line="278" w:lineRule="auto"/>
      <w:jc w:val="left"/>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E3633E"/>
    <w:pPr>
      <w:keepNext/>
      <w:keepLines/>
      <w:spacing w:line="278" w:lineRule="auto"/>
      <w:jc w:val="left"/>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3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63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63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3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3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3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3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3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33E"/>
    <w:rPr>
      <w:rFonts w:eastAsiaTheme="majorEastAsia" w:cstheme="majorBidi"/>
      <w:color w:val="272727" w:themeColor="text1" w:themeTint="D8"/>
    </w:rPr>
  </w:style>
  <w:style w:type="paragraph" w:styleId="Title">
    <w:name w:val="Title"/>
    <w:basedOn w:val="Normal"/>
    <w:next w:val="Normal"/>
    <w:link w:val="TitleChar"/>
    <w:uiPriority w:val="10"/>
    <w:qFormat/>
    <w:rsid w:val="00E3633E"/>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363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33E"/>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363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33E"/>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E3633E"/>
    <w:rPr>
      <w:i/>
      <w:iCs/>
      <w:color w:val="404040" w:themeColor="text1" w:themeTint="BF"/>
    </w:rPr>
  </w:style>
  <w:style w:type="paragraph" w:styleId="ListParagraph">
    <w:name w:val="List Paragraph"/>
    <w:basedOn w:val="Normal"/>
    <w:uiPriority w:val="34"/>
    <w:qFormat/>
    <w:rsid w:val="00E3633E"/>
    <w:pPr>
      <w:spacing w:after="160" w:line="278" w:lineRule="auto"/>
      <w:ind w:left="720"/>
      <w:contextualSpacing/>
      <w:jc w:val="left"/>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E3633E"/>
    <w:rPr>
      <w:i/>
      <w:iCs/>
      <w:color w:val="0F4761" w:themeColor="accent1" w:themeShade="BF"/>
    </w:rPr>
  </w:style>
  <w:style w:type="paragraph" w:styleId="IntenseQuote">
    <w:name w:val="Intense Quote"/>
    <w:basedOn w:val="Normal"/>
    <w:next w:val="Normal"/>
    <w:link w:val="IntenseQuoteChar"/>
    <w:uiPriority w:val="30"/>
    <w:qFormat/>
    <w:rsid w:val="00E3633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E3633E"/>
    <w:rPr>
      <w:i/>
      <w:iCs/>
      <w:color w:val="0F4761" w:themeColor="accent1" w:themeShade="BF"/>
    </w:rPr>
  </w:style>
  <w:style w:type="character" w:styleId="IntenseReference">
    <w:name w:val="Intense Reference"/>
    <w:basedOn w:val="DefaultParagraphFont"/>
    <w:uiPriority w:val="32"/>
    <w:qFormat/>
    <w:rsid w:val="00E3633E"/>
    <w:rPr>
      <w:b/>
      <w:bCs/>
      <w:smallCaps/>
      <w:color w:val="0F4761" w:themeColor="accent1" w:themeShade="BF"/>
      <w:spacing w:val="5"/>
    </w:rPr>
  </w:style>
  <w:style w:type="table" w:customStyle="1" w:styleId="TableNormal0">
    <w:name w:val="TableNormal"/>
    <w:rsid w:val="00E3633E"/>
    <w:pPr>
      <w:spacing w:after="0" w:line="480" w:lineRule="auto"/>
      <w:jc w:val="both"/>
    </w:pPr>
    <w:rPr>
      <w:rFonts w:ascii="Times New Roman" w:eastAsia="Times New Roman" w:hAnsi="Times New Roman" w:cs="Times New Roman"/>
      <w:kern w:val="0"/>
      <w14:ligatures w14:val="none"/>
    </w:rPr>
    <w:tblPr>
      <w:tblCellMar>
        <w:top w:w="100" w:type="dxa"/>
        <w:left w:w="100" w:type="dxa"/>
        <w:bottom w:w="100" w:type="dxa"/>
        <w:right w:w="100" w:type="dxa"/>
      </w:tblCellMar>
    </w:tblPr>
  </w:style>
  <w:style w:type="paragraph" w:styleId="Header">
    <w:name w:val="header"/>
    <w:basedOn w:val="Normal"/>
    <w:link w:val="HeaderChar"/>
    <w:uiPriority w:val="99"/>
    <w:unhideWhenUsed/>
    <w:rsid w:val="00E3633E"/>
    <w:pPr>
      <w:tabs>
        <w:tab w:val="center" w:pos="4680"/>
        <w:tab w:val="right" w:pos="9360"/>
      </w:tabs>
      <w:spacing w:line="240" w:lineRule="auto"/>
    </w:pPr>
  </w:style>
  <w:style w:type="character" w:customStyle="1" w:styleId="HeaderChar">
    <w:name w:val="Header Char"/>
    <w:basedOn w:val="DefaultParagraphFont"/>
    <w:link w:val="Header"/>
    <w:uiPriority w:val="99"/>
    <w:rsid w:val="00E3633E"/>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E3633E"/>
    <w:pPr>
      <w:tabs>
        <w:tab w:val="center" w:pos="4680"/>
        <w:tab w:val="right" w:pos="9360"/>
      </w:tabs>
      <w:spacing w:line="240" w:lineRule="auto"/>
    </w:pPr>
  </w:style>
  <w:style w:type="character" w:customStyle="1" w:styleId="FooterChar">
    <w:name w:val="Footer Char"/>
    <w:basedOn w:val="DefaultParagraphFont"/>
    <w:link w:val="Footer"/>
    <w:uiPriority w:val="99"/>
    <w:rsid w:val="00E3633E"/>
    <w:rPr>
      <w:rFonts w:ascii="Times New Roman" w:eastAsia="Times New Roman" w:hAnsi="Times New Roman" w:cs="Times New Roman"/>
      <w:kern w:val="0"/>
      <w14:ligatures w14:val="none"/>
    </w:rPr>
  </w:style>
  <w:style w:type="paragraph" w:styleId="TOCHeading">
    <w:name w:val="TOC Heading"/>
    <w:basedOn w:val="Heading1"/>
    <w:next w:val="Normal"/>
    <w:uiPriority w:val="39"/>
    <w:unhideWhenUsed/>
    <w:qFormat/>
    <w:rsid w:val="00E3633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3633E"/>
    <w:pPr>
      <w:spacing w:after="100"/>
    </w:pPr>
  </w:style>
  <w:style w:type="paragraph" w:styleId="TOC2">
    <w:name w:val="toc 2"/>
    <w:basedOn w:val="Normal"/>
    <w:next w:val="Normal"/>
    <w:autoRedefine/>
    <w:uiPriority w:val="39"/>
    <w:unhideWhenUsed/>
    <w:rsid w:val="00E3633E"/>
    <w:pPr>
      <w:spacing w:after="100"/>
      <w:ind w:left="240"/>
    </w:pPr>
  </w:style>
  <w:style w:type="character" w:styleId="Hyperlink">
    <w:name w:val="Hyperlink"/>
    <w:basedOn w:val="DefaultParagraphFont"/>
    <w:uiPriority w:val="99"/>
    <w:unhideWhenUsed/>
    <w:rsid w:val="00E3633E"/>
    <w:rPr>
      <w:color w:val="467886" w:themeColor="hyperlink"/>
      <w:u w:val="single"/>
    </w:rPr>
  </w:style>
  <w:style w:type="paragraph" w:styleId="Bibliography">
    <w:name w:val="Bibliography"/>
    <w:basedOn w:val="Normal"/>
    <w:next w:val="Normal"/>
    <w:uiPriority w:val="37"/>
    <w:unhideWhenUsed/>
    <w:rsid w:val="00E3633E"/>
  </w:style>
  <w:style w:type="paragraph" w:customStyle="1" w:styleId="msonormal0">
    <w:name w:val="msonormal"/>
    <w:basedOn w:val="Normal"/>
    <w:rsid w:val="00E3633E"/>
    <w:pPr>
      <w:spacing w:before="100" w:beforeAutospacing="1" w:after="100" w:afterAutospacing="1" w:line="240" w:lineRule="auto"/>
      <w:jc w:val="left"/>
    </w:pPr>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732710dd46b9c25bb28462de870e2049">
  <xsd:schema xmlns:xsd="http://www.w3.org/2001/XMLSchema" xmlns:xs="http://www.w3.org/2001/XMLSchema" xmlns:p="http://schemas.microsoft.com/office/2006/metadata/properties" xmlns:ns3="3ef5847a-e696-4fee-a2c0-6c3f87568321" targetNamespace="http://schemas.microsoft.com/office/2006/metadata/properties" ma:root="true" ma:fieldsID="27f99e8b51727ddb4c316af7fbd2f4b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The22</b:Tag>
    <b:SourceType>Book</b:SourceType>
    <b:Guid>{32B0470F-BB41-4A77-9160-69A8131A528F}</b:Guid>
    <b:Title>Approaches for documentation in continuous software development</b:Title>
    <b:Year>2022</b:Year>
    <b:Author>
      <b:Author>
        <b:NameList>
          <b:Person>
            <b:Last>Theunissen</b:Last>
            <b:First>Theo,</b:First>
            <b:Middle>Stijn Hoppenbrouwers, and Sietse Overbeek</b:Middle>
          </b:Person>
        </b:NameList>
      </b:Author>
    </b:Author>
    <b:Publisher>Complex Systems Informatics and Modeling Quarterly 32</b:Publisher>
    <b:RefOrder>1</b:RefOrder>
  </b:Source>
  <b:Source>
    <b:Tag>Kär23</b:Tag>
    <b:SourceType>Book</b:SourceType>
    <b:Guid>{DC6B7617-81B0-41EB-A62C-B2557DF3190C}</b:Guid>
    <b:Author>
      <b:Author>
        <b:NameList>
          <b:Person>
            <b:Last>Kärpänen</b:Last>
            <b:First>Terhi</b:First>
          </b:Person>
        </b:NameList>
      </b:Author>
    </b:Author>
    <b:Title>How to ensure web accessibility in digital services to improve the competitive advantage of an organization.</b:Title>
    <b:Year>2023</b:Year>
    <b:Publisher>Cham: Springer Nature Switzerland</b:Publisher>
    <b:RefOrder>2</b:RefOrder>
  </b:Source>
  <b:Source>
    <b:Tag>Jus233</b:Tag>
    <b:SourceType>Book</b:SourceType>
    <b:Guid>{A7FD8596-E94E-4777-828C-909B170C49C7}</b:Guid>
    <b:Author>
      <b:Author>
        <b:NameList>
          <b:Person>
            <b:Last>Jusuf</b:Last>
            <b:First>Dewi</b:First>
            <b:Middle>Indriani</b:Middle>
          </b:Person>
        </b:NameList>
      </b:Author>
    </b:Author>
    <b:Title>Optimizing SEO (Search Engine Optimizing) strategy to increase visibility and achievement of marketing goals</b:Title>
    <b:Year>2023</b:Year>
    <b:Publisher>Lead Journal of Economy and Administration 2</b:Publisher>
    <b:RefOrder>3</b:RefOrder>
  </b:Source>
  <b:Source>
    <b:Tag>Vla251</b:Tag>
    <b:SourceType>InternetSite</b:SourceType>
    <b:Guid>{01417A63-B398-4C4B-B9AA-8E961C74B918}</b:Guid>
    <b:Author>
      <b:Author>
        <b:NameList>
          <b:Person>
            <b:Last>Pavlik</b:Last>
            <b:First>Vlado</b:First>
          </b:Person>
        </b:NameList>
      </b:Author>
    </b:Author>
    <b:Title>What Is Semantic HTML? And How to Use It Correctly</b:Title>
    <b:ProductionCompany>Semrush</b:ProductionCompany>
    <b:Year>2025</b:Year>
    <b:Month>February</b:Month>
    <b:Day>07</b:Day>
    <b:YearAccessed>2026</b:YearAccessed>
    <b:MonthAccessed>July</b:MonthAccessed>
    <b:DayAccessed>14</b:DayAccessed>
    <b:URL>https://www.semrush.com/blog/semantic-html5-guide/</b:URL>
    <b:RefOrder>4</b:RefOrder>
  </b:Source>
  <b:Source>
    <b:Tag>Jen255</b:Tag>
    <b:SourceType>InternetSite</b:SourceType>
    <b:Guid>{085B8678-C541-4C7C-8C0D-9D447D45E20A}</b:Guid>
    <b:Author>
      <b:Author>
        <b:NameList>
          <b:Person>
            <b:Last>Kyrnin</b:Last>
            <b:First>Jennifer</b:First>
          </b:Person>
        </b:NameList>
      </b:Author>
    </b:Author>
    <b:Title>Why Use Semantic HTML?</b:Title>
    <b:ProductionCompany>Though Co</b:ProductionCompany>
    <b:Year>2025</b:Year>
    <b:Month>April</b:Month>
    <b:Day>16</b:Day>
    <b:YearAccessed>2026</b:YearAccessed>
    <b:MonthAccessed>July</b:MonthAccessed>
    <b:DayAccessed>14</b:DayAccessed>
    <b:URL>https://www.thoughtco.com/why-use-semantic-html-3468271</b:URL>
    <b:RefOrder>5</b:RefOrder>
  </b:Source>
  <b:Source>
    <b:Tag>Bui261</b:Tag>
    <b:SourceType>InternetSite</b:SourceType>
    <b:Guid>{D406014A-66C7-434B-A655-6FAE3BAA7F15}</b:Guid>
    <b:Author>
      <b:Author>
        <b:Corporate>Buildrius</b:Corporate>
      </b:Author>
    </b:Author>
    <b:Title>Semantic HTML: What It Is and When to Use It</b:Title>
    <b:ProductionCompany>Buildrius</b:ProductionCompany>
    <b:Year>2026</b:Year>
    <b:YearAccessed>2026</b:YearAccessed>
    <b:MonthAccessed>July</b:MonthAccessed>
    <b:DayAccessed>14</b:DayAccessed>
    <b:URL>https://builderius.io/semantic-html-what-it-is-and-when-to-use-it/</b:URL>
    <b:RefOrder>6</b:RefOrder>
  </b:Source>
  <b:Source>
    <b:Tag>Web26</b:Tag>
    <b:SourceType>InternetSite</b:SourceType>
    <b:Guid>{0F743C03-0492-4126-8244-4A3AE22B7B4C}</b:Guid>
    <b:Author>
      <b:Author>
        <b:Corporate>Web</b:Corporate>
      </b:Author>
    </b:Author>
    <b:Title>Selectors</b:Title>
    <b:ProductionCompany>Web</b:ProductionCompany>
    <b:Year>2026</b:Year>
    <b:YearAccessed>2026</b:YearAccessed>
    <b:MonthAccessed>July</b:MonthAccessed>
    <b:DayAccessed>14</b:DayAccessed>
    <b:URL>https://web.dev/learn/css/selectors?continue=https%3A%2F%2Fweb.dev%2Flearn%2Fcss%23article-https%3A%2F%2Fweb.dev%2Flearn%2Fcss%2Fselectors</b:URL>
    <b:RefOrder>7</b:RefOrder>
  </b:Source>
  <b:Source>
    <b:Tag>Cli25</b:Tag>
    <b:SourceType>InternetSite</b:SourceType>
    <b:Guid>{7E3F4126-0B5F-4922-BB57-AA7A52131EFC}</b:Guid>
    <b:Author>
      <b:Author>
        <b:NameList>
          <b:Person>
            <b:Last>Joy</b:Last>
            <b:First>Clinton</b:First>
          </b:Person>
        </b:NameList>
      </b:Author>
    </b:Author>
    <b:Title>Here's the difference between Flexbox, CSS Grid &amp; Bootstrap</b:Title>
    <b:ProductionCompany>HubSpot</b:ProductionCompany>
    <b:Year>2025</b:Year>
    <b:Month>December</b:Month>
    <b:Day>16</b:Day>
    <b:YearAccessed>2026</b:YearAccessed>
    <b:MonthAccessed>July</b:MonthAccessed>
    <b:DayAccessed>14</b:DayAccessed>
    <b:URL>https://blog.hubspot.com/website/css-grid-vs-flexbox</b:URL>
    <b:RefOrder>8</b:RefOrder>
  </b:Source>
  <b:Source>
    <b:Tag>Seo26</b:Tag>
    <b:SourceType>InternetSite</b:SourceType>
    <b:Guid>{40F558EB-2E12-4243-BDD3-4BAE969A34CE}</b:Guid>
    <b:Author>
      <b:Author>
        <b:Corporate>Seobility</b:Corporate>
      </b:Author>
    </b:Author>
    <b:Title>Media Queries</b:Title>
    <b:ProductionCompany>Seobility</b:ProductionCompany>
    <b:Year>2026</b:Year>
    <b:YearAccessed>2026</b:YearAccessed>
    <b:MonthAccessed>July</b:MonthAccessed>
    <b:DayAccessed>14</b:DayAccessed>
    <b:URL>https://www.seobility.net/en/wiki/Media_Queries</b:URL>
    <b:RefOrder>9</b:RefOrder>
  </b:Source>
</b:Sources>
</file>

<file path=customXml/itemProps1.xml><?xml version="1.0" encoding="utf-8"?>
<ds:datastoreItem xmlns:ds="http://schemas.openxmlformats.org/officeDocument/2006/customXml" ds:itemID="{273CF334-1C62-4F84-B7A2-4DE08D5598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98A80C-4BC7-4D89-A093-005BEA463BCE}">
  <ds:schemaRefs>
    <ds:schemaRef ds:uri="http://schemas.microsoft.com/sharepoint/v3/contenttype/forms"/>
  </ds:schemaRefs>
</ds:datastoreItem>
</file>

<file path=customXml/itemProps3.xml><?xml version="1.0" encoding="utf-8"?>
<ds:datastoreItem xmlns:ds="http://schemas.openxmlformats.org/officeDocument/2006/customXml" ds:itemID="{9C9676B1-364B-46B1-B89F-F93D43767205}">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343A62F1-2C30-471B-BB42-9C5E15217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85</Pages>
  <Words>8807</Words>
  <Characters>50201</Characters>
  <Application>Microsoft Office Word</Application>
  <DocSecurity>0</DocSecurity>
  <Lines>418</Lines>
  <Paragraphs>117</Paragraphs>
  <ScaleCrop>false</ScaleCrop>
  <Company/>
  <LinksUpToDate>false</LinksUpToDate>
  <CharactersWithSpaces>58891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Rotari (2509819)</dc:creator>
  <cp:keywords/>
  <dc:description/>
  <cp:lastModifiedBy>Nicolae Rotari (2509819)</cp:lastModifiedBy>
  <cp:revision>1</cp:revision>
  <dcterms:created xsi:type="dcterms:W3CDTF">2026-07-21T15:23:00Z</dcterms:created>
  <dcterms:modified xsi:type="dcterms:W3CDTF">2026-07-21T15:26:00Z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