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5170D" w14:textId="206CD9F2" w:rsidR="009F3325" w:rsidRDefault="00F80049" w:rsidP="009F3325">
      <w:r>
        <w:t xml:space="preserve">Link to video on YouTube </w:t>
      </w:r>
    </w:p>
    <w:p w14:paraId="7A715C08" w14:textId="12DC0D0F" w:rsidR="00F80049" w:rsidRDefault="00F80049" w:rsidP="009F3325">
      <w:hyperlink r:id="rId4" w:history="1">
        <w:r w:rsidRPr="003F5A07">
          <w:rPr>
            <w:rStyle w:val="Hyperlink"/>
          </w:rPr>
          <w:t>https://www.youtube.com/watch?v=1HeubY7n7g4</w:t>
        </w:r>
      </w:hyperlink>
      <w:r>
        <w:t xml:space="preserve"> </w:t>
      </w:r>
    </w:p>
    <w:p w14:paraId="57756AAA" w14:textId="77777777" w:rsidR="00F14353" w:rsidRPr="00F14353" w:rsidRDefault="00F14353" w:rsidP="00F14353">
      <w:pPr>
        <w:rPr>
          <w:b/>
          <w:bCs/>
        </w:rPr>
      </w:pPr>
      <w:r w:rsidRPr="00F14353">
        <w:rPr>
          <w:b/>
          <w:bCs/>
        </w:rPr>
        <w:t>Reference list</w:t>
      </w:r>
    </w:p>
    <w:p w14:paraId="4E89DD3D" w14:textId="3179F977" w:rsidR="00F14353" w:rsidRPr="00F14353" w:rsidRDefault="00F14353" w:rsidP="00F14353">
      <w:r w:rsidRPr="00F14353">
        <w:t xml:space="preserve">@rssb_rail. (2019). </w:t>
      </w:r>
      <w:r w:rsidRPr="00F14353">
        <w:rPr>
          <w:i/>
          <w:iCs/>
        </w:rPr>
        <w:t>Heart of Wales Line Enterprise Network</w:t>
      </w:r>
      <w:r w:rsidRPr="00F14353">
        <w:t xml:space="preserve">. [online] Available at: </w:t>
      </w:r>
      <w:hyperlink r:id="rId5" w:history="1">
        <w:r w:rsidR="00CF080F" w:rsidRPr="00F14353">
          <w:rPr>
            <w:rStyle w:val="Hyperlink"/>
          </w:rPr>
          <w:t>https://www.rssb.co.uk/sustainability/heart-of-wales-line-enterprise-network</w:t>
        </w:r>
      </w:hyperlink>
      <w:r w:rsidR="00CF080F">
        <w:t xml:space="preserve"> </w:t>
      </w:r>
      <w:r w:rsidRPr="00F14353">
        <w:t xml:space="preserve"> [Accessed 23 Jan. 2025].</w:t>
      </w:r>
    </w:p>
    <w:p w14:paraId="19F95311" w14:textId="46450670" w:rsidR="00F14353" w:rsidRPr="00F14353" w:rsidRDefault="00F14353" w:rsidP="00F14353">
      <w:r w:rsidRPr="00F14353">
        <w:t xml:space="preserve">A Railway for Wales Meeting the needs of future generations. (2025). Available at: </w:t>
      </w:r>
      <w:hyperlink r:id="rId6" w:history="1">
        <w:r w:rsidR="00CF080F" w:rsidRPr="00F14353">
          <w:rPr>
            <w:rStyle w:val="Hyperlink"/>
          </w:rPr>
          <w:t>https://www.gov.wales/sites/default/files/publications/2019-10/a-railway-for-wales-the-case-for-devolution.pdf</w:t>
        </w:r>
      </w:hyperlink>
      <w:r w:rsidR="00CF080F">
        <w:t xml:space="preserve"> </w:t>
      </w:r>
      <w:r w:rsidRPr="00F14353">
        <w:t xml:space="preserve"> [Accessed 24 Jan. 2025].</w:t>
      </w:r>
    </w:p>
    <w:p w14:paraId="0CF467DB" w14:textId="06B884F1" w:rsidR="00F14353" w:rsidRPr="00F14353" w:rsidRDefault="00F14353" w:rsidP="00F14353">
      <w:proofErr w:type="spellStart"/>
      <w:r w:rsidRPr="00F14353">
        <w:t>Albalate</w:t>
      </w:r>
      <w:proofErr w:type="spellEnd"/>
      <w:r w:rsidRPr="00F14353">
        <w:t xml:space="preserve">, D. and Bel, G. (2008). Tourism and Urban Transport: Holding Demand Pressure Under Supply Constraints. </w:t>
      </w:r>
      <w:r w:rsidRPr="00F14353">
        <w:rPr>
          <w:i/>
          <w:iCs/>
        </w:rPr>
        <w:t>SSRN Electronic Journal</w:t>
      </w:r>
      <w:r w:rsidRPr="00F14353">
        <w:t xml:space="preserve">. </w:t>
      </w:r>
      <w:proofErr w:type="spellStart"/>
      <w:proofErr w:type="gramStart"/>
      <w:r w:rsidRPr="00F14353">
        <w:t>doi:https</w:t>
      </w:r>
      <w:proofErr w:type="spellEnd"/>
      <w:r w:rsidRPr="00F14353">
        <w:t>://doi.org/10.2139/ssrn.1828644</w:t>
      </w:r>
      <w:proofErr w:type="gramEnd"/>
      <w:r w:rsidRPr="00F14353">
        <w:t>.</w:t>
      </w:r>
    </w:p>
    <w:p w14:paraId="1740E446" w14:textId="194466D2" w:rsidR="00F14353" w:rsidRPr="00F14353" w:rsidRDefault="00F14353" w:rsidP="00F14353">
      <w:r w:rsidRPr="00F14353">
        <w:t xml:space="preserve">Cefin Campbell MS. (2023). </w:t>
      </w:r>
      <w:r w:rsidRPr="00F14353">
        <w:rPr>
          <w:i/>
          <w:iCs/>
        </w:rPr>
        <w:t>Frustration as Heart of Wales Line service amidst worst in UK</w:t>
      </w:r>
      <w:r w:rsidRPr="00F14353">
        <w:t xml:space="preserve">. [online] Available at: </w:t>
      </w:r>
      <w:hyperlink r:id="rId7" w:history="1">
        <w:r w:rsidR="00CF080F" w:rsidRPr="00F14353">
          <w:rPr>
            <w:rStyle w:val="Hyperlink"/>
          </w:rPr>
          <w:t>https://www.cefincampbell.wales/frustration_as_heart_of_wales_line_service_amidst_worst_in_uk</w:t>
        </w:r>
      </w:hyperlink>
      <w:r w:rsidR="00CF080F">
        <w:t xml:space="preserve"> </w:t>
      </w:r>
      <w:r w:rsidRPr="00F14353">
        <w:t xml:space="preserve"> [Accessed 24 Jan. 2025].</w:t>
      </w:r>
    </w:p>
    <w:p w14:paraId="2F820F3F" w14:textId="43833C41" w:rsidR="00F14353" w:rsidRPr="00F14353" w:rsidRDefault="00F14353" w:rsidP="00F14353">
      <w:r w:rsidRPr="00F14353">
        <w:t xml:space="preserve">Heart of Wales line: Call for more frequent services. (2021). </w:t>
      </w:r>
      <w:r w:rsidRPr="00F14353">
        <w:rPr>
          <w:i/>
          <w:iCs/>
        </w:rPr>
        <w:t>BBC News</w:t>
      </w:r>
      <w:r w:rsidRPr="00F14353">
        <w:t xml:space="preserve">. [online] 8 Jun. Available at: </w:t>
      </w:r>
      <w:hyperlink r:id="rId8" w:history="1">
        <w:r w:rsidR="00CF080F" w:rsidRPr="00F14353">
          <w:rPr>
            <w:rStyle w:val="Hyperlink"/>
          </w:rPr>
          <w:t>https://www.bbc.co.uk/news/uk-wales-</w:t>
        </w:r>
      </w:hyperlink>
      <w:r w:rsidR="00CF080F">
        <w:t xml:space="preserve"> </w:t>
      </w:r>
      <w:r w:rsidRPr="00F14353">
        <w:t>57392568.</w:t>
      </w:r>
    </w:p>
    <w:p w14:paraId="2B8FB81C" w14:textId="04025624" w:rsidR="00F14353" w:rsidRPr="00F14353" w:rsidRDefault="00F14353" w:rsidP="00F14353">
      <w:r w:rsidRPr="00F14353">
        <w:t xml:space="preserve">Heart-of-wales.co.uk. (2025). </w:t>
      </w:r>
      <w:r w:rsidRPr="00F14353">
        <w:rPr>
          <w:i/>
          <w:iCs/>
        </w:rPr>
        <w:t>Heart of Wales Line</w:t>
      </w:r>
      <w:r w:rsidRPr="00F14353">
        <w:t xml:space="preserve">. [online] Available at: </w:t>
      </w:r>
      <w:hyperlink r:id="rId9" w:history="1">
        <w:r w:rsidR="00CF080F" w:rsidRPr="00F14353">
          <w:rPr>
            <w:rStyle w:val="Hyperlink"/>
          </w:rPr>
          <w:t>https://www.heart-of-wales.co.uk/</w:t>
        </w:r>
      </w:hyperlink>
      <w:r w:rsidR="00CF080F">
        <w:t xml:space="preserve"> </w:t>
      </w:r>
      <w:r w:rsidRPr="00F14353">
        <w:t xml:space="preserve"> [Accessed 24 Jan. 2025].</w:t>
      </w:r>
    </w:p>
    <w:p w14:paraId="4396C3F1" w14:textId="49FBB4B9" w:rsidR="00F14353" w:rsidRPr="00F14353" w:rsidRDefault="00F14353" w:rsidP="00F14353">
      <w:r w:rsidRPr="00F14353">
        <w:t xml:space="preserve">Inquiry of the Enterprise and Business Committee of the National Assembly for Wales into the future of the Wales and Borders Rail Franchise: Response from the Heart of Wales Line Forum. (2025). Available at: </w:t>
      </w:r>
      <w:hyperlink r:id="rId10" w:history="1">
        <w:r w:rsidR="00CF080F" w:rsidRPr="00F14353">
          <w:rPr>
            <w:rStyle w:val="Hyperlink"/>
          </w:rPr>
          <w:t>https://busnes.senedd.cymru/documents/s20109/WBF40%20-%20Heart%20of%20Wales%20Line%20Forum%20Saesneg%20yn%20unig.pdf</w:t>
        </w:r>
      </w:hyperlink>
      <w:r w:rsidR="00CF080F">
        <w:t xml:space="preserve"> </w:t>
      </w:r>
      <w:r w:rsidRPr="00F14353">
        <w:t xml:space="preserve"> [Accessed 24 Jan. 2025].</w:t>
      </w:r>
    </w:p>
    <w:p w14:paraId="09E7D01E" w14:textId="6D3F5856" w:rsidR="00F14353" w:rsidRPr="00F14353" w:rsidRDefault="00F14353" w:rsidP="00F14353">
      <w:r w:rsidRPr="00F14353">
        <w:t xml:space="preserve">Mansfield, M. (2023). </w:t>
      </w:r>
      <w:r w:rsidRPr="00F14353">
        <w:rPr>
          <w:i/>
          <w:iCs/>
        </w:rPr>
        <w:t>‘Stranded’: Passengers raise concerns about services on Heart of Wales Line</w:t>
      </w:r>
      <w:r w:rsidRPr="00F14353">
        <w:t xml:space="preserve">. [online] </w:t>
      </w:r>
      <w:proofErr w:type="spellStart"/>
      <w:r w:rsidRPr="00F14353">
        <w:t>Nation.Cymru</w:t>
      </w:r>
      <w:proofErr w:type="spellEnd"/>
      <w:r w:rsidRPr="00F14353">
        <w:t xml:space="preserve">. Available at: </w:t>
      </w:r>
      <w:hyperlink r:id="rId11" w:history="1">
        <w:r w:rsidR="00CF080F" w:rsidRPr="00F14353">
          <w:rPr>
            <w:rStyle w:val="Hyperlink"/>
          </w:rPr>
          <w:t>https://nation.cymru/news/stranded-passengers-raise-concerns-about-services-on-heart-of-wales-line/</w:t>
        </w:r>
      </w:hyperlink>
      <w:r w:rsidR="00CF080F">
        <w:t xml:space="preserve"> </w:t>
      </w:r>
      <w:r w:rsidRPr="00F14353">
        <w:t xml:space="preserve"> [Accessed 24 Jan. 2025].</w:t>
      </w:r>
    </w:p>
    <w:p w14:paraId="1D27C107" w14:textId="379EA6D7" w:rsidR="00F14353" w:rsidRPr="00F14353" w:rsidRDefault="00F14353" w:rsidP="00F14353">
      <w:r w:rsidRPr="00F14353">
        <w:t xml:space="preserve">Price, E. (2024). </w:t>
      </w:r>
      <w:r w:rsidRPr="00F14353">
        <w:rPr>
          <w:i/>
          <w:iCs/>
        </w:rPr>
        <w:t>Residents show opposition to Heart of Wales line cuts</w:t>
      </w:r>
      <w:r w:rsidRPr="00F14353">
        <w:t xml:space="preserve">. [online] </w:t>
      </w:r>
      <w:proofErr w:type="spellStart"/>
      <w:r w:rsidRPr="00F14353">
        <w:t>Nation.Cymru</w:t>
      </w:r>
      <w:proofErr w:type="spellEnd"/>
      <w:r w:rsidRPr="00F14353">
        <w:t xml:space="preserve">. Available at: </w:t>
      </w:r>
      <w:hyperlink r:id="rId12" w:history="1">
        <w:r w:rsidR="00CF080F" w:rsidRPr="00F14353">
          <w:rPr>
            <w:rStyle w:val="Hyperlink"/>
          </w:rPr>
          <w:t>https://nation.cymru/news/residents-show-opposition-to-heart-of-wales-line-cuts/</w:t>
        </w:r>
      </w:hyperlink>
      <w:r w:rsidR="00CF080F">
        <w:t xml:space="preserve"> </w:t>
      </w:r>
      <w:r w:rsidRPr="00F14353">
        <w:t xml:space="preserve"> [Accessed 24 Jan. 2025].</w:t>
      </w:r>
    </w:p>
    <w:p w14:paraId="1924F0E1" w14:textId="0B2BDFCA" w:rsidR="00F14353" w:rsidRPr="00F14353" w:rsidRDefault="00F14353" w:rsidP="00F14353">
      <w:r w:rsidRPr="00F14353">
        <w:t xml:space="preserve">Rail Technology Magazine. (2025). </w:t>
      </w:r>
      <w:r w:rsidRPr="00F14353">
        <w:rPr>
          <w:i/>
          <w:iCs/>
        </w:rPr>
        <w:t>Heart of Wales Line Transformed: £1 Million Project to Prevent Train Delays and Cancellations! | Rail Technology Magazine</w:t>
      </w:r>
      <w:r w:rsidRPr="00F14353">
        <w:t xml:space="preserve">. [online] Available at: </w:t>
      </w:r>
      <w:hyperlink r:id="rId13" w:history="1">
        <w:r w:rsidR="00CF080F" w:rsidRPr="00F14353">
          <w:rPr>
            <w:rStyle w:val="Hyperlink"/>
          </w:rPr>
          <w:t>https://www.railtechnologymagazine.com/articles/heart-wales-line-transformed-ps1-million-project-prevent-train-delays-and-cancellations</w:t>
        </w:r>
      </w:hyperlink>
      <w:r w:rsidR="00CF080F">
        <w:t xml:space="preserve"> </w:t>
      </w:r>
      <w:r w:rsidRPr="00F14353">
        <w:t xml:space="preserve"> [Accessed 23 Jan. 2025].</w:t>
      </w:r>
    </w:p>
    <w:p w14:paraId="39399838" w14:textId="31DF0852" w:rsidR="00F14353" w:rsidRPr="00F14353" w:rsidRDefault="00F14353" w:rsidP="00F14353">
      <w:r w:rsidRPr="00F14353">
        <w:t xml:space="preserve">Transport For Wales News. (2024). </w:t>
      </w:r>
      <w:r w:rsidRPr="00F14353">
        <w:rPr>
          <w:i/>
          <w:iCs/>
        </w:rPr>
        <w:t>Heart of Wales railway line - ‘Best in Europe’</w:t>
      </w:r>
      <w:r w:rsidRPr="00F14353">
        <w:t xml:space="preserve">. [online] Available at: </w:t>
      </w:r>
      <w:hyperlink r:id="rId14" w:history="1">
        <w:r w:rsidR="00CF080F" w:rsidRPr="00F14353">
          <w:rPr>
            <w:rStyle w:val="Hyperlink"/>
          </w:rPr>
          <w:t>https://news.tfw.wales/news/heart-of-wales-railway-line-best-in-europe</w:t>
        </w:r>
      </w:hyperlink>
      <w:proofErr w:type="gramStart"/>
      <w:r w:rsidR="00CF080F">
        <w:t xml:space="preserve"> </w:t>
      </w:r>
      <w:r w:rsidRPr="00F14353">
        <w:t xml:space="preserve"> </w:t>
      </w:r>
      <w:r w:rsidR="00CF080F">
        <w:t xml:space="preserve"> </w:t>
      </w:r>
      <w:r w:rsidRPr="00F14353">
        <w:t>[</w:t>
      </w:r>
      <w:proofErr w:type="gramEnd"/>
      <w:r w:rsidRPr="00F14353">
        <w:t>Accessed 22 Jan. 2025].</w:t>
      </w:r>
    </w:p>
    <w:p w14:paraId="719163D3" w14:textId="77777777" w:rsidR="00F14353" w:rsidRPr="00F14353" w:rsidRDefault="00F14353" w:rsidP="00F14353">
      <w:proofErr w:type="spellStart"/>
      <w:r w:rsidRPr="00F14353">
        <w:t>VisitWales</w:t>
      </w:r>
      <w:proofErr w:type="spellEnd"/>
      <w:r w:rsidRPr="00F14353">
        <w:t xml:space="preserve">. (2025). </w:t>
      </w:r>
      <w:r w:rsidRPr="00F14353">
        <w:rPr>
          <w:i/>
          <w:iCs/>
        </w:rPr>
        <w:t>Things to see and do on the Heart of Wales Line</w:t>
      </w:r>
      <w:r w:rsidRPr="00F14353">
        <w:t>. [online] Available at: https://www.visitwales.com/inspire-me/days-out/things-see-and-do-heart-wales-line.</w:t>
      </w:r>
    </w:p>
    <w:p w14:paraId="71AF7A6E" w14:textId="0E9DEC1C" w:rsidR="00F14353" w:rsidRPr="00F14353" w:rsidRDefault="00F14353" w:rsidP="00F14353">
      <w:proofErr w:type="spellStart"/>
      <w:r w:rsidRPr="00F14353">
        <w:lastRenderedPageBreak/>
        <w:t>Youle</w:t>
      </w:r>
      <w:proofErr w:type="spellEnd"/>
      <w:r w:rsidRPr="00F14353">
        <w:t xml:space="preserve">, R. (2024). </w:t>
      </w:r>
      <w:r w:rsidRPr="00F14353">
        <w:rPr>
          <w:i/>
          <w:iCs/>
        </w:rPr>
        <w:t>Fears for future of Heart of Wales rail line after cuts</w:t>
      </w:r>
      <w:r w:rsidRPr="00F14353">
        <w:t xml:space="preserve">. [online] South Wales Guardian. Available at: </w:t>
      </w:r>
      <w:hyperlink r:id="rId15" w:history="1">
        <w:r w:rsidR="00CF080F" w:rsidRPr="00F14353">
          <w:rPr>
            <w:rStyle w:val="Hyperlink"/>
          </w:rPr>
          <w:t>https://www.southwalesguardian.co.uk/news/24448933.fears-future-heart-wales-rail-line-cuts/</w:t>
        </w:r>
      </w:hyperlink>
      <w:r w:rsidR="00CF080F">
        <w:t xml:space="preserve"> </w:t>
      </w:r>
      <w:r w:rsidRPr="00F14353">
        <w:t xml:space="preserve"> [Accessed 24 Jan. 2025].</w:t>
      </w:r>
    </w:p>
    <w:p w14:paraId="312A402C" w14:textId="77777777" w:rsidR="009F3325" w:rsidRDefault="009F3325" w:rsidP="009F3325"/>
    <w:p w14:paraId="25EB8E97" w14:textId="77777777" w:rsidR="005A29AD" w:rsidRDefault="005A29AD"/>
    <w:p w14:paraId="2B2FD102" w14:textId="77777777" w:rsidR="005A29AD" w:rsidRDefault="005A29AD"/>
    <w:p w14:paraId="076E12F7" w14:textId="77777777" w:rsidR="005A29AD" w:rsidRDefault="005A29AD"/>
    <w:sectPr w:rsidR="005A29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325"/>
    <w:rsid w:val="000E0E4A"/>
    <w:rsid w:val="00174CB2"/>
    <w:rsid w:val="00294384"/>
    <w:rsid w:val="00296E04"/>
    <w:rsid w:val="002A4A1A"/>
    <w:rsid w:val="002E1F9F"/>
    <w:rsid w:val="00380867"/>
    <w:rsid w:val="003B4291"/>
    <w:rsid w:val="004F08D4"/>
    <w:rsid w:val="00544A58"/>
    <w:rsid w:val="005A29AD"/>
    <w:rsid w:val="0069774C"/>
    <w:rsid w:val="006E19D2"/>
    <w:rsid w:val="006F0018"/>
    <w:rsid w:val="00750BB4"/>
    <w:rsid w:val="0076267F"/>
    <w:rsid w:val="0079502E"/>
    <w:rsid w:val="007E5264"/>
    <w:rsid w:val="00852961"/>
    <w:rsid w:val="008545FD"/>
    <w:rsid w:val="0088521F"/>
    <w:rsid w:val="00897956"/>
    <w:rsid w:val="008A6560"/>
    <w:rsid w:val="00912957"/>
    <w:rsid w:val="00933ACE"/>
    <w:rsid w:val="00937872"/>
    <w:rsid w:val="009F3325"/>
    <w:rsid w:val="00A211AD"/>
    <w:rsid w:val="00B32ACF"/>
    <w:rsid w:val="00BA0C9B"/>
    <w:rsid w:val="00C00CC8"/>
    <w:rsid w:val="00C43209"/>
    <w:rsid w:val="00C839D2"/>
    <w:rsid w:val="00CF080F"/>
    <w:rsid w:val="00D82709"/>
    <w:rsid w:val="00DF1082"/>
    <w:rsid w:val="00E06049"/>
    <w:rsid w:val="00E06C50"/>
    <w:rsid w:val="00E127F9"/>
    <w:rsid w:val="00EB2152"/>
    <w:rsid w:val="00EB6A5A"/>
    <w:rsid w:val="00F14353"/>
    <w:rsid w:val="00F80049"/>
    <w:rsid w:val="00FC0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5386C"/>
  <w15:chartTrackingRefBased/>
  <w15:docId w15:val="{0B595F21-ED27-4883-9BA8-0B17710FB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33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33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33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33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33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33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33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33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33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33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33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33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33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33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33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33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33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33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33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33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33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33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33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33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33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33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33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33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332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F332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33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0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2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1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3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10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319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7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219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39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69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09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740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669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/uk-wales-" TargetMode="External"/><Relationship Id="rId13" Type="http://schemas.openxmlformats.org/officeDocument/2006/relationships/hyperlink" Target="https://www.railtechnologymagazine.com/articles/heart-wales-line-transformed-ps1-million-project-prevent-train-delays-and-cancellation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efincampbell.wales/frustration_as_heart_of_wales_line_service_amidst_worst_in_uk" TargetMode="External"/><Relationship Id="rId12" Type="http://schemas.openxmlformats.org/officeDocument/2006/relationships/hyperlink" Target="https://nation.cymru/news/residents-show-opposition-to-heart-of-wales-line-cuts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gov.wales/sites/default/files/publications/2019-10/a-railway-for-wales-the-case-for-devolution.pdf" TargetMode="External"/><Relationship Id="rId11" Type="http://schemas.openxmlformats.org/officeDocument/2006/relationships/hyperlink" Target="https://nation.cymru/news/stranded-passengers-raise-concerns-about-services-on-heart-of-wales-line/" TargetMode="External"/><Relationship Id="rId5" Type="http://schemas.openxmlformats.org/officeDocument/2006/relationships/hyperlink" Target="https://www.rssb.co.uk/sustainability/heart-of-wales-line-enterprise-network" TargetMode="External"/><Relationship Id="rId15" Type="http://schemas.openxmlformats.org/officeDocument/2006/relationships/hyperlink" Target="https://www.southwalesguardian.co.uk/news/24448933.fears-future-heart-wales-rail-line-cuts/" TargetMode="External"/><Relationship Id="rId10" Type="http://schemas.openxmlformats.org/officeDocument/2006/relationships/hyperlink" Target="https://busnes.senedd.cymru/documents/s20109/WBF40%20-%20Heart%20of%20Wales%20Line%20Forum%20Saesneg%20yn%20unig.pdf" TargetMode="External"/><Relationship Id="rId4" Type="http://schemas.openxmlformats.org/officeDocument/2006/relationships/hyperlink" Target="https://www.youtube.com/watch?v=1HeubY7n7g4" TargetMode="External"/><Relationship Id="rId9" Type="http://schemas.openxmlformats.org/officeDocument/2006/relationships/hyperlink" Target="https://www.heart-of-wales.co.uk/" TargetMode="External"/><Relationship Id="rId14" Type="http://schemas.openxmlformats.org/officeDocument/2006/relationships/hyperlink" Target="https://news.tfw.wales/news/heart-of-wales-railway-line-best-in-europ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618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 Howes (2205975)</dc:creator>
  <cp:keywords/>
  <dc:description/>
  <cp:lastModifiedBy>Cai Howes (2205975)</cp:lastModifiedBy>
  <cp:revision>2</cp:revision>
  <dcterms:created xsi:type="dcterms:W3CDTF">2025-01-25T00:02:00Z</dcterms:created>
  <dcterms:modified xsi:type="dcterms:W3CDTF">2025-01-25T00:02:00Z</dcterms:modified>
</cp:coreProperties>
</file>