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5E25CFDB" w:rsidR="00CE6A00" w:rsidRPr="004C3A0B" w:rsidRDefault="0061167C" w:rsidP="008C4441">
            <w:pPr>
              <w:rPr>
                <w:rFonts w:ascii="Arial" w:hAnsi="Arial" w:cs="Arial"/>
                <w:sz w:val="22"/>
                <w:szCs w:val="22"/>
              </w:rPr>
            </w:pPr>
            <w:r>
              <w:rPr>
                <w:rFonts w:ascii="Arial" w:hAnsi="Arial" w:cs="Arial"/>
                <w:sz w:val="22"/>
                <w:szCs w:val="22"/>
              </w:rPr>
              <w:t xml:space="preserve">James Rees </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45E49FAB" w:rsidR="00494691" w:rsidRDefault="0061167C"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3BD58EF6" w:rsidR="00494691" w:rsidRDefault="0061167C" w:rsidP="008C4441">
            <w:pPr>
              <w:rPr>
                <w:rFonts w:ascii="Arial" w:hAnsi="Arial" w:cs="Arial"/>
                <w:sz w:val="22"/>
                <w:szCs w:val="22"/>
              </w:rPr>
            </w:pPr>
            <w:r>
              <w:rPr>
                <w:rFonts w:ascii="Arial" w:hAnsi="Arial" w:cs="Arial"/>
                <w:sz w:val="22"/>
                <w:szCs w:val="22"/>
              </w:rPr>
              <w:t>1816144@STUDENT.UWTSD.AC.UK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0E56B114" w:rsidR="00090CF7" w:rsidRPr="004C3A0B" w:rsidRDefault="00EC4029" w:rsidP="00090CF7">
            <w:pPr>
              <w:rPr>
                <w:rFonts w:ascii="Arial" w:hAnsi="Arial" w:cs="Arial"/>
                <w:sz w:val="22"/>
                <w:szCs w:val="22"/>
              </w:rPr>
            </w:pPr>
            <w:r>
              <w:rPr>
                <w:rFonts w:ascii="Arial" w:hAnsi="Arial" w:cs="Arial"/>
                <w:sz w:val="22"/>
                <w:szCs w:val="22"/>
              </w:rPr>
              <w:t>1816144</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4ABF2F0D" w:rsidR="00090CF7" w:rsidRPr="004C3A0B" w:rsidRDefault="0061167C" w:rsidP="00090CF7">
            <w:pPr>
              <w:rPr>
                <w:rFonts w:ascii="Arial" w:hAnsi="Arial" w:cs="Arial"/>
                <w:sz w:val="22"/>
                <w:szCs w:val="22"/>
              </w:rPr>
            </w:pPr>
            <w:r>
              <w:rPr>
                <w:rFonts w:ascii="Arial" w:hAnsi="Arial" w:cs="Arial"/>
                <w:sz w:val="22"/>
                <w:szCs w:val="22"/>
              </w:rPr>
              <w:t xml:space="preserve">PCDA Police </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7777777" w:rsidR="00090CF7" w:rsidRPr="004C3A0B" w:rsidRDefault="00090CF7"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42332043" w:rsidR="00A51109" w:rsidRPr="00065801" w:rsidRDefault="0061167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61167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61348BE6" w:rsidR="00604C9F" w:rsidRPr="00DD0929" w:rsidRDefault="0061167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737C5AEE" w:rsidR="00604C9F" w:rsidRPr="004C3A0B" w:rsidRDefault="0061167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120509EC" w:rsidR="00494691" w:rsidRPr="00065801" w:rsidRDefault="0061167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61167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61167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1167C">
        <w:tc>
          <w:tcPr>
            <w:tcW w:w="6232" w:type="dxa"/>
            <w:gridSpan w:val="2"/>
            <w:shd w:val="clear" w:color="auto" w:fill="F2F2F2" w:themeFill="background1" w:themeFillShade="F2"/>
          </w:tcPr>
          <w:p w14:paraId="17BD8126" w14:textId="77777777" w:rsidR="00C32EFB" w:rsidRPr="004C3A0B" w:rsidRDefault="00C32EFB" w:rsidP="0061167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1167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61167C" w:rsidP="0061167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1167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AAA424B" w14:textId="77777777" w:rsidR="00C32EFB" w:rsidRPr="004C3A0B" w:rsidRDefault="00C32EFB" w:rsidP="0061167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61167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61167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14198779" w:rsidR="003C07E3" w:rsidRPr="004C3A0B" w:rsidRDefault="0061167C" w:rsidP="003C07E3">
            <w:pPr>
              <w:rPr>
                <w:rFonts w:ascii="Arial" w:hAnsi="Arial" w:cs="Arial"/>
                <w:sz w:val="22"/>
                <w:szCs w:val="22"/>
              </w:rPr>
            </w:pPr>
            <w:r w:rsidRPr="0061167C">
              <w:rPr>
                <w:rFonts w:ascii="Arial" w:hAnsi="Arial" w:cs="Arial"/>
                <w:sz w:val="22"/>
                <w:szCs w:val="22"/>
              </w:rPr>
              <w:t>AN INVESTIGATION IN RELATION TO THE AMOUNT OF DOMESTIC ABUSE CASES POLICE ARE RESPONDING TO</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196DBB82" w:rsidR="003C07E3" w:rsidRPr="00D839CD" w:rsidRDefault="0061167C" w:rsidP="003C07E3">
            <w:pPr>
              <w:rPr>
                <w:rFonts w:ascii="Arial" w:hAnsi="Arial" w:cs="Arial"/>
                <w:sz w:val="22"/>
                <w:szCs w:val="22"/>
              </w:rPr>
            </w:pPr>
            <w:r>
              <w:rPr>
                <w:rFonts w:ascii="Arial" w:hAnsi="Arial" w:cs="Arial"/>
                <w:sz w:val="22"/>
                <w:szCs w:val="22"/>
              </w:rPr>
              <w:t>05/05/21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7777777" w:rsidR="003C07E3" w:rsidRPr="004C3A0B" w:rsidRDefault="003C07E3" w:rsidP="003C07E3">
            <w:pPr>
              <w:rPr>
                <w:rFonts w:ascii="Arial" w:hAnsi="Arial" w:cs="Arial"/>
                <w:sz w:val="22"/>
                <w:szCs w:val="22"/>
              </w:rPr>
            </w:pP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5A6C7B4F" w:rsidR="002A152D" w:rsidRDefault="0061167C" w:rsidP="002A152D">
            <w:pPr>
              <w:rPr>
                <w:rFonts w:ascii="Arial" w:hAnsi="Arial" w:cs="Arial"/>
              </w:rPr>
            </w:pPr>
            <w:r>
              <w:rPr>
                <w:rFonts w:ascii="Arial" w:hAnsi="Arial" w:cs="Arial"/>
              </w:rPr>
              <w:t xml:space="preserve">Research activity will be conducted in relation to the above question, it will consist of literature reviews, personal working experience and surveys sent to colleagues to gauge their opinion on the matter. </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7BB26296" w14:textId="27BAC539" w:rsidR="00113E57" w:rsidRPr="006C1FDD" w:rsidRDefault="0061167C" w:rsidP="00113E57">
            <w:pPr>
              <w:rPr>
                <w:rFonts w:ascii="Arial" w:hAnsi="Arial" w:cs="Arial"/>
              </w:rPr>
            </w:pPr>
            <w:r w:rsidRPr="0061167C">
              <w:rPr>
                <w:rFonts w:ascii="Arial" w:hAnsi="Arial" w:cs="Arial"/>
              </w:rPr>
              <w:t>Why is domestic violence on the rise?</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4A5D15A2" w:rsidR="00D71982" w:rsidRDefault="0061167C" w:rsidP="00425DA7">
            <w:pPr>
              <w:rPr>
                <w:rFonts w:ascii="Arial" w:hAnsi="Arial" w:cs="Arial"/>
              </w:rPr>
            </w:pPr>
            <w:r>
              <w:rPr>
                <w:rFonts w:ascii="Arial" w:hAnsi="Arial" w:cs="Arial"/>
              </w:rPr>
              <w:t>The aim of my activity is to give me the best opportunity to gather the opinion and information from those who are s</w:t>
            </w:r>
            <w:r w:rsidR="00361F52">
              <w:rPr>
                <w:rFonts w:ascii="Arial" w:hAnsi="Arial" w:cs="Arial"/>
              </w:rPr>
              <w:t xml:space="preserve">eeing this potential rise daily and to allow me to consolidate this information into something that can be easily analysed and is able to be interpreted. </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691EF35C" w:rsidR="00425DA7" w:rsidRDefault="00361F52" w:rsidP="00425DA7">
            <w:pPr>
              <w:rPr>
                <w:rFonts w:ascii="Arial" w:hAnsi="Arial" w:cs="Arial"/>
              </w:rPr>
            </w:pPr>
            <w:r>
              <w:rPr>
                <w:rFonts w:ascii="Arial" w:hAnsi="Arial" w:cs="Arial"/>
              </w:rPr>
              <w:t xml:space="preserve"> The objectives of my activity is as above, the best sources of information is those who are on the front line, there will evidently be no personal information exposed or used, it will simply be a survey of officers opinions on the matter which will be backed up or disputed with literature which is in the public domain. </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32893DE6" w:rsidR="003C07E3" w:rsidRDefault="00361F52" w:rsidP="003C07E3">
            <w:pPr>
              <w:rPr>
                <w:rFonts w:ascii="Arial" w:hAnsi="Arial" w:cs="Arial"/>
                <w:sz w:val="22"/>
                <w:szCs w:val="22"/>
              </w:rPr>
            </w:pPr>
            <w:r>
              <w:rPr>
                <w:rFonts w:ascii="Arial" w:hAnsi="Arial" w:cs="Arial"/>
                <w:sz w:val="22"/>
                <w:szCs w:val="22"/>
              </w:rPr>
              <w:lastRenderedPageBreak/>
              <w:t xml:space="preserve">My main method will be literature freely available to the public, this will consist of journals, blogs, websites and graphs, these will be examined, reviewed and discussed in the main body of my work. </w:t>
            </w:r>
          </w:p>
          <w:p w14:paraId="56185E72" w14:textId="3A68BEEE" w:rsidR="00361F52" w:rsidRDefault="00361F52" w:rsidP="003C07E3">
            <w:pPr>
              <w:rPr>
                <w:rFonts w:ascii="Arial" w:hAnsi="Arial" w:cs="Arial"/>
                <w:sz w:val="22"/>
                <w:szCs w:val="22"/>
              </w:rPr>
            </w:pPr>
            <w:r>
              <w:rPr>
                <w:rFonts w:ascii="Arial" w:hAnsi="Arial" w:cs="Arial"/>
                <w:sz w:val="22"/>
                <w:szCs w:val="22"/>
              </w:rPr>
              <w:t xml:space="preserve">The other method would be one survey sent out, this will be anonymous and will be to gauge front line worker opinion on the matter as this can help to prove or disprove some of the literature obtained.  </w:t>
            </w:r>
          </w:p>
          <w:p w14:paraId="5F7179F7" w14:textId="64876944" w:rsidR="00361F52" w:rsidRDefault="00361F52" w:rsidP="003C07E3">
            <w:pPr>
              <w:rPr>
                <w:rFonts w:ascii="Arial" w:hAnsi="Arial" w:cs="Arial"/>
                <w:sz w:val="22"/>
                <w:szCs w:val="22"/>
              </w:rPr>
            </w:pPr>
          </w:p>
          <w:p w14:paraId="39DE329D" w14:textId="71A6B028" w:rsidR="00361F52" w:rsidRPr="004C3A0B" w:rsidRDefault="00361F52" w:rsidP="003C07E3">
            <w:pPr>
              <w:rPr>
                <w:rFonts w:ascii="Arial" w:hAnsi="Arial" w:cs="Arial"/>
                <w:sz w:val="22"/>
                <w:szCs w:val="22"/>
              </w:rPr>
            </w:pPr>
            <w:r>
              <w:rPr>
                <w:rFonts w:ascii="Arial" w:hAnsi="Arial" w:cs="Arial"/>
                <w:sz w:val="22"/>
                <w:szCs w:val="22"/>
              </w:rPr>
              <w:t xml:space="preserve">These two methods will be the main focus of my dissertation and the information obtained will be in the public domain and will contain no personal information or direct information of any cases, it will be a generalisation and an opinion based on the subject and not any specific cases, therefore no data protection issues will be apparent. </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5CFE2A20" w:rsidR="003C07E3" w:rsidRPr="004C3A0B" w:rsidRDefault="00361F52" w:rsidP="003C07E3">
            <w:pPr>
              <w:rPr>
                <w:rFonts w:ascii="Arial" w:hAnsi="Arial" w:cs="Arial"/>
                <w:sz w:val="22"/>
                <w:szCs w:val="22"/>
              </w:rPr>
            </w:pPr>
            <w:r>
              <w:rPr>
                <w:rFonts w:ascii="Arial" w:hAnsi="Arial" w:cs="Arial"/>
                <w:sz w:val="22"/>
                <w:szCs w:val="22"/>
              </w:rPr>
              <w:t xml:space="preserve">South Wales Area </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17DA0DB" w:rsidR="00D71982" w:rsidRDefault="00361F52"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306B9C8D" w:rsidR="00090CF7" w:rsidRPr="00090CF7" w:rsidRDefault="00361F5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48DD642" w:rsidR="00090CF7" w:rsidRPr="00090CF7" w:rsidRDefault="0061167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361F52">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71D02E52" w:rsidR="008C4441" w:rsidRPr="004C3A0B" w:rsidRDefault="00361F5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712D473" w14:textId="7B4957FB" w:rsidR="008C4441" w:rsidRPr="004C3A0B" w:rsidRDefault="00361F5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72AF1DBD" w:rsidR="008C4441" w:rsidRPr="004C3A0B" w:rsidRDefault="00361F5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34B8F8B7" w:rsidR="008C4441" w:rsidRPr="004C3A0B" w:rsidRDefault="00361F5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71E638E1" w:rsidR="008C4441" w:rsidRPr="004C3A0B" w:rsidRDefault="00361F5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3F588534" w:rsidR="008C4441" w:rsidRPr="004C3A0B" w:rsidRDefault="00361F5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660C6A68" w:rsidR="008C4441" w:rsidRPr="004C3A0B" w:rsidRDefault="00361F5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7B543590" w:rsidR="008C4441" w:rsidRPr="004C3A0B" w:rsidRDefault="00361F5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7C138268" w:rsidR="006D29FD" w:rsidRPr="004C3A0B" w:rsidRDefault="00361F5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05291F6A" w:rsidR="006D29FD" w:rsidRPr="004C3A0B" w:rsidRDefault="00361F5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13972E33" w:rsidR="006D29FD" w:rsidRPr="004C3A0B" w:rsidRDefault="00361F5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6A7BE78B" w:rsidR="006D29FD" w:rsidRPr="004C3A0B" w:rsidRDefault="00361F5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146FDC10" w:rsidR="006D29FD" w:rsidRPr="004C3A0B" w:rsidRDefault="00361F5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191C1AE9" w:rsidR="00113E57" w:rsidRPr="006C1FDD" w:rsidRDefault="00361F5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4A0B1F21" w:rsidR="00986FD8" w:rsidRPr="004C3A0B" w:rsidRDefault="00361F5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1328EB2A" w:rsidR="00986FD8" w:rsidRPr="004C3A0B" w:rsidRDefault="00361F5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37C43E21" w:rsidR="00986FD8" w:rsidRPr="004C3A0B" w:rsidRDefault="00361F5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4F521511" w:rsidR="00986FD8" w:rsidRPr="004C3A0B" w:rsidRDefault="00361F5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42CB3F3C" w:rsidR="00986FD8" w:rsidRPr="004C3A0B" w:rsidRDefault="00361F5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46F66E09" w:rsidR="00986FD8" w:rsidRPr="004C3A0B" w:rsidRDefault="00361F5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049668A7" w:rsidR="00986FD8" w:rsidRPr="004C3A0B" w:rsidRDefault="00361F5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2138F8C6" w:rsidR="00986FD8" w:rsidRPr="004C3A0B" w:rsidRDefault="00361F5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65AC53B0" w:rsidR="00113E57" w:rsidRPr="004C3A0B" w:rsidRDefault="00361F5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56E5FA18" w:rsidR="003257BD" w:rsidRDefault="00361F52" w:rsidP="003257BD">
            <w:pPr>
              <w:rPr>
                <w:rFonts w:ascii="Arial" w:hAnsi="Arial" w:cs="Arial"/>
                <w:sz w:val="22"/>
                <w:szCs w:val="22"/>
              </w:rPr>
            </w:pPr>
            <w:r>
              <w:rPr>
                <w:rFonts w:ascii="Arial" w:hAnsi="Arial" w:cs="Arial"/>
                <w:sz w:val="22"/>
                <w:szCs w:val="22"/>
              </w:rPr>
              <w:t>50+</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40966707" w:rsidR="003257BD" w:rsidRDefault="00361F52" w:rsidP="003257BD">
            <w:pPr>
              <w:rPr>
                <w:rFonts w:ascii="Arial" w:hAnsi="Arial" w:cs="Arial"/>
                <w:sz w:val="22"/>
                <w:szCs w:val="22"/>
              </w:rPr>
            </w:pPr>
            <w:r>
              <w:rPr>
                <w:rFonts w:ascii="Arial" w:hAnsi="Arial" w:cs="Arial"/>
                <w:sz w:val="22"/>
                <w:szCs w:val="22"/>
              </w:rPr>
              <w:t>Police officers and Staff</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353AF5C3" w:rsidR="003257BD" w:rsidRDefault="003257BD" w:rsidP="003257BD">
            <w:pPr>
              <w:rPr>
                <w:rFonts w:ascii="Arial" w:hAnsi="Arial" w:cs="Arial"/>
                <w:sz w:val="22"/>
                <w:szCs w:val="22"/>
              </w:rPr>
            </w:pPr>
          </w:p>
          <w:p w14:paraId="31F30931" w14:textId="6615B913" w:rsidR="00361F52" w:rsidRDefault="00361F52" w:rsidP="003257BD">
            <w:pPr>
              <w:rPr>
                <w:rFonts w:ascii="Arial" w:hAnsi="Arial" w:cs="Arial"/>
                <w:sz w:val="22"/>
                <w:szCs w:val="22"/>
              </w:rPr>
            </w:pPr>
            <w:r>
              <w:rPr>
                <w:rFonts w:ascii="Arial" w:hAnsi="Arial" w:cs="Arial"/>
                <w:sz w:val="22"/>
                <w:szCs w:val="22"/>
              </w:rPr>
              <w:t xml:space="preserve">Colleagues from the Police service who deal with Domestic violence issues daily. </w:t>
            </w:r>
          </w:p>
          <w:p w14:paraId="6EEC88AE" w14:textId="77777777" w:rsidR="003257BD" w:rsidRDefault="003257BD"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3AF45B14" w:rsidR="00397B49" w:rsidRPr="004C3A0B" w:rsidRDefault="00361F5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156B6DE6" w:rsidR="00C86572" w:rsidRPr="004C3A0B" w:rsidRDefault="00361F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725F1599" w14:textId="5596CC60" w:rsidR="00C86572" w:rsidRPr="004C3A0B" w:rsidRDefault="00361F5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C6B1017" w14:textId="32E9B009" w:rsidR="00C86572" w:rsidRPr="004C3A0B" w:rsidRDefault="00361F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9B53558" w14:textId="11707E27" w:rsidR="00C86572" w:rsidRPr="004C3A0B" w:rsidRDefault="00361F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27023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05AC6BE2" w:rsidR="00C86572" w:rsidRPr="004C3A0B" w:rsidRDefault="00361F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36FEC0F5" w:rsidR="00C86572" w:rsidRPr="004C3A0B" w:rsidRDefault="00361F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05DF2369" w:rsidR="00C86572" w:rsidRPr="004C3A0B" w:rsidRDefault="00361F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59BBFEA4" w:rsidR="00C86572" w:rsidRPr="004C3A0B" w:rsidRDefault="00361F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08038B56" w:rsidR="003257BD" w:rsidRDefault="00361F52" w:rsidP="003257BD">
            <w:pPr>
              <w:rPr>
                <w:rFonts w:ascii="Arial" w:hAnsi="Arial" w:cs="Arial"/>
                <w:sz w:val="22"/>
                <w:szCs w:val="22"/>
              </w:rPr>
            </w:pPr>
            <w:r>
              <w:rPr>
                <w:rFonts w:ascii="Arial" w:hAnsi="Arial" w:cs="Arial"/>
                <w:sz w:val="22"/>
                <w:szCs w:val="22"/>
              </w:rPr>
              <w:t>As is voluntary I will not obtain written consent, this is a generalisation of information and not specific.</w:t>
            </w: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4878A703" w:rsidR="00E45AB0" w:rsidRPr="004C3A0B" w:rsidRDefault="00361F5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5B550841" w:rsidR="00E45AB0" w:rsidRPr="004C3A0B" w:rsidRDefault="00361F5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5DF09B34"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51A4B90B" w:rsidR="00E45AB0" w:rsidRPr="004C3A0B" w:rsidRDefault="00361F5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61167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62DC5CC5" w:rsidR="00425DA7" w:rsidRDefault="0061167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61F52">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0BDB9C90" w:rsidR="003257BD" w:rsidRDefault="00361F52" w:rsidP="003257BD">
            <w:pPr>
              <w:rPr>
                <w:rFonts w:ascii="Arial" w:hAnsi="Arial" w:cs="Arial"/>
                <w:sz w:val="22"/>
                <w:szCs w:val="22"/>
              </w:rPr>
            </w:pPr>
            <w:r>
              <w:rPr>
                <w:rFonts w:ascii="Arial" w:hAnsi="Arial" w:cs="Arial"/>
                <w:sz w:val="22"/>
                <w:szCs w:val="22"/>
              </w:rPr>
              <w:t xml:space="preserve">None </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3ECD7E11" w:rsidR="003257BD" w:rsidRDefault="00361F52" w:rsidP="003257BD">
            <w:pPr>
              <w:rPr>
                <w:rFonts w:ascii="Arial" w:hAnsi="Arial" w:cs="Arial"/>
                <w:sz w:val="22"/>
                <w:szCs w:val="22"/>
              </w:rPr>
            </w:pPr>
            <w:r>
              <w:rPr>
                <w:rFonts w:ascii="Arial" w:hAnsi="Arial" w:cs="Arial"/>
                <w:sz w:val="22"/>
                <w:szCs w:val="22"/>
              </w:rPr>
              <w:t>N/A</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7331413E" w:rsidR="003257BD" w:rsidRDefault="00361F52" w:rsidP="003257BD">
            <w:pPr>
              <w:rPr>
                <w:rFonts w:ascii="Arial" w:hAnsi="Arial" w:cs="Arial"/>
                <w:sz w:val="22"/>
                <w:szCs w:val="22"/>
              </w:rPr>
            </w:pPr>
            <w:r>
              <w:rPr>
                <w:rFonts w:ascii="Arial" w:hAnsi="Arial" w:cs="Arial"/>
                <w:sz w:val="22"/>
                <w:szCs w:val="22"/>
              </w:rPr>
              <w:t xml:space="preserve">NONE </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3AD35481" w:rsidR="003257BD" w:rsidRDefault="00361F52" w:rsidP="003257BD">
            <w:pPr>
              <w:rPr>
                <w:rFonts w:ascii="Arial" w:hAnsi="Arial" w:cs="Arial"/>
                <w:sz w:val="22"/>
                <w:szCs w:val="22"/>
              </w:rPr>
            </w:pPr>
            <w:r>
              <w:rPr>
                <w:rFonts w:ascii="Arial" w:hAnsi="Arial" w:cs="Arial"/>
                <w:sz w:val="22"/>
                <w:szCs w:val="22"/>
              </w:rPr>
              <w:t>NONE</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6116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599E638D" w:rsidR="00CE6A02" w:rsidRPr="004C3A0B" w:rsidRDefault="006116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361F5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6116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20F0EB1D" w:rsidR="003257BD" w:rsidRDefault="00361F52" w:rsidP="003257BD">
            <w:pPr>
              <w:rPr>
                <w:rFonts w:ascii="Arial" w:hAnsi="Arial" w:cs="Arial"/>
                <w:sz w:val="22"/>
                <w:szCs w:val="22"/>
              </w:rPr>
            </w:pPr>
            <w:r>
              <w:rPr>
                <w:rFonts w:ascii="Arial" w:hAnsi="Arial" w:cs="Arial"/>
                <w:sz w:val="22"/>
                <w:szCs w:val="22"/>
              </w:rPr>
              <w:t xml:space="preserve">Feedback will be done at the end of the survey and will consist of an email sent around thanking them for their participation if they so choose to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6B52A6B1" w:rsidR="003257BD" w:rsidRDefault="001C6C50" w:rsidP="003257BD">
            <w:pPr>
              <w:rPr>
                <w:rFonts w:ascii="Arial" w:hAnsi="Arial" w:cs="Arial"/>
                <w:sz w:val="22"/>
                <w:szCs w:val="22"/>
              </w:rPr>
            </w:pPr>
            <w:r>
              <w:rPr>
                <w:rFonts w:ascii="Arial" w:hAnsi="Arial" w:cs="Arial"/>
                <w:sz w:val="22"/>
                <w:szCs w:val="22"/>
              </w:rPr>
              <w:t>N/A</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627BA215" w:rsidR="003257BD" w:rsidRDefault="001C6C50" w:rsidP="003257BD">
            <w:pPr>
              <w:rPr>
                <w:rFonts w:ascii="Arial" w:hAnsi="Arial" w:cs="Arial"/>
                <w:sz w:val="22"/>
                <w:szCs w:val="22"/>
              </w:rPr>
            </w:pPr>
            <w:r>
              <w:rPr>
                <w:rFonts w:ascii="Arial" w:hAnsi="Arial" w:cs="Arial"/>
                <w:sz w:val="22"/>
                <w:szCs w:val="22"/>
              </w:rPr>
              <w:t xml:space="preserve">This will be kept as the information collected will be of opinion and as Police officers there will need to be a level of confidentiality but the survey will not be of specific incidents and will be collated as such. </w:t>
            </w: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5EB88D2A" w:rsidR="007407AA" w:rsidRPr="004C3A0B" w:rsidRDefault="001C6C5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26F9DD08" w:rsidR="007407AA" w:rsidRPr="004C3A0B" w:rsidRDefault="001C6C5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3B2722A1" w:rsidR="007407AA" w:rsidRPr="004C3A0B" w:rsidRDefault="001C6C5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73F12DE0" w:rsidR="007407AA" w:rsidRPr="004C3A0B" w:rsidRDefault="001C6C5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31789E6" w14:textId="678B6166" w:rsidR="007407AA" w:rsidRPr="004C3A0B" w:rsidRDefault="001C6C5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20B98EE8" w:rsidR="007407AA" w:rsidRPr="004C3A0B" w:rsidRDefault="001C6C5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28B88ACB" w:rsidR="007407AA" w:rsidRPr="004C3A0B" w:rsidRDefault="001C6C5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14D900F3" w:rsidR="003257BD" w:rsidRPr="004C3A0B" w:rsidRDefault="001C6C50" w:rsidP="003257BD">
            <w:pPr>
              <w:rPr>
                <w:rFonts w:ascii="Arial" w:hAnsi="Arial" w:cs="Arial"/>
                <w:sz w:val="22"/>
                <w:szCs w:val="22"/>
              </w:rPr>
            </w:pPr>
            <w:r>
              <w:rPr>
                <w:rFonts w:ascii="Arial" w:hAnsi="Arial" w:cs="Arial"/>
                <w:sz w:val="22"/>
                <w:szCs w:val="22"/>
              </w:rPr>
              <w:t xml:space="preserve">Police issued labtop which is secure and with multiple layers of security. </w:t>
            </w: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1338B9D4" w:rsidR="00331A88" w:rsidRPr="004C3A0B" w:rsidRDefault="001C6C5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5397BBC1" w:rsidR="00331A88" w:rsidRPr="004C3A0B" w:rsidRDefault="001C6C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7E52D187" w:rsidR="00331A88" w:rsidRPr="004C3A0B" w:rsidRDefault="001C6C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5D5D9A47" w:rsidR="00331A88" w:rsidRPr="004C3A0B" w:rsidRDefault="001C6C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7895F8D6" w:rsidR="00331A88" w:rsidRPr="004C3A0B" w:rsidRDefault="001C6C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24108045" w:rsidR="00331A88" w:rsidRPr="004C3A0B" w:rsidRDefault="001C6C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3C809600" w:rsidR="00331A88" w:rsidRPr="004C3A0B" w:rsidRDefault="001C6C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2B280599" w:rsidR="00331A88" w:rsidRPr="004C3A0B" w:rsidRDefault="001C6C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7265B1A0" w:rsidR="00331A88" w:rsidRPr="004C3A0B" w:rsidRDefault="001C6C5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045B8178" w:rsidR="003257BD" w:rsidRDefault="003257BD" w:rsidP="003257BD">
            <w:pPr>
              <w:autoSpaceDE w:val="0"/>
              <w:autoSpaceDN w:val="0"/>
              <w:adjustRightInd w:val="0"/>
              <w:rPr>
                <w:rFonts w:ascii="Arial" w:hAnsi="Arial" w:cs="Arial"/>
                <w:sz w:val="22"/>
                <w:szCs w:val="22"/>
              </w:rPr>
            </w:pPr>
          </w:p>
          <w:p w14:paraId="45827D4F" w14:textId="725BDD46" w:rsidR="001C6C50" w:rsidRDefault="001C6C50" w:rsidP="003257BD">
            <w:pPr>
              <w:autoSpaceDE w:val="0"/>
              <w:autoSpaceDN w:val="0"/>
              <w:adjustRightInd w:val="0"/>
              <w:rPr>
                <w:rFonts w:ascii="Arial" w:hAnsi="Arial" w:cs="Arial"/>
                <w:sz w:val="22"/>
                <w:szCs w:val="22"/>
              </w:rPr>
            </w:pPr>
            <w:r>
              <w:rPr>
                <w:rFonts w:ascii="Arial" w:hAnsi="Arial" w:cs="Arial"/>
                <w:sz w:val="22"/>
                <w:szCs w:val="22"/>
              </w:rPr>
              <w:t xml:space="preserve">Myself only </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2B112B89" w:rsidR="003257BD" w:rsidRDefault="003257BD" w:rsidP="003257BD">
            <w:pPr>
              <w:autoSpaceDE w:val="0"/>
              <w:autoSpaceDN w:val="0"/>
              <w:adjustRightInd w:val="0"/>
              <w:rPr>
                <w:rFonts w:ascii="Arial" w:hAnsi="Arial" w:cs="Arial"/>
                <w:sz w:val="22"/>
                <w:szCs w:val="22"/>
              </w:rPr>
            </w:pPr>
          </w:p>
          <w:p w14:paraId="4CC00268" w14:textId="0B9916B7" w:rsidR="001C6C50" w:rsidRDefault="001C6C50" w:rsidP="003257BD">
            <w:pPr>
              <w:autoSpaceDE w:val="0"/>
              <w:autoSpaceDN w:val="0"/>
              <w:adjustRightInd w:val="0"/>
              <w:rPr>
                <w:rFonts w:ascii="Arial" w:hAnsi="Arial" w:cs="Arial"/>
                <w:sz w:val="22"/>
                <w:szCs w:val="22"/>
              </w:rPr>
            </w:pPr>
            <w:r>
              <w:rPr>
                <w:rFonts w:ascii="Arial" w:hAnsi="Arial" w:cs="Arial"/>
                <w:sz w:val="22"/>
                <w:szCs w:val="22"/>
              </w:rPr>
              <w:t xml:space="preserve">Just me </w:t>
            </w: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4E45E0B3" w:rsidR="003257BD" w:rsidRDefault="001C6C50" w:rsidP="003257BD">
            <w:pPr>
              <w:autoSpaceDE w:val="0"/>
              <w:autoSpaceDN w:val="0"/>
              <w:adjustRightInd w:val="0"/>
              <w:rPr>
                <w:rFonts w:ascii="Arial" w:hAnsi="Arial" w:cs="Arial"/>
                <w:sz w:val="22"/>
                <w:szCs w:val="22"/>
              </w:rPr>
            </w:pPr>
            <w:r>
              <w:rPr>
                <w:rFonts w:ascii="Arial" w:hAnsi="Arial" w:cs="Arial"/>
                <w:sz w:val="22"/>
                <w:szCs w:val="22"/>
              </w:rPr>
              <w:t xml:space="preserve">Security is done via encrypted labtop which is police issue. </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46FD6157" w:rsidR="00C32EFB" w:rsidRDefault="001C6C50" w:rsidP="00C32EFB">
            <w:pPr>
              <w:autoSpaceDE w:val="0"/>
              <w:autoSpaceDN w:val="0"/>
              <w:adjustRightInd w:val="0"/>
              <w:rPr>
                <w:rFonts w:ascii="Arial" w:hAnsi="Arial" w:cs="Arial"/>
                <w:sz w:val="22"/>
                <w:szCs w:val="22"/>
              </w:rPr>
            </w:pPr>
            <w:r>
              <w:rPr>
                <w:rFonts w:ascii="Arial" w:hAnsi="Arial" w:cs="Arial"/>
                <w:sz w:val="22"/>
                <w:szCs w:val="22"/>
              </w:rPr>
              <w:t>N/A</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430E4A3C" w:rsidR="00C32EFB" w:rsidRPr="0092487B" w:rsidRDefault="0061167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1C6C50">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61167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0E29C4D4" w:rsidR="00C32EFB" w:rsidRPr="0092487B" w:rsidRDefault="0061167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C6C50">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61167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6002AB8E" w:rsidR="0092487B" w:rsidRPr="004C3A0B" w:rsidRDefault="001C6C50" w:rsidP="00694EA8">
            <w:pPr>
              <w:spacing w:before="100" w:beforeAutospacing="1" w:after="100" w:afterAutospacing="1"/>
              <w:rPr>
                <w:rFonts w:ascii="Arial" w:hAnsi="Arial" w:cs="Arial"/>
                <w:sz w:val="22"/>
                <w:szCs w:val="22"/>
              </w:rPr>
            </w:pPr>
            <w:r>
              <w:rPr>
                <w:rFonts w:ascii="Arial" w:hAnsi="Arial" w:cs="Arial"/>
                <w:sz w:val="22"/>
                <w:szCs w:val="22"/>
              </w:rPr>
              <w:t>J rees  1816144</w:t>
            </w:r>
            <w:bookmarkStart w:id="0" w:name="_GoBack"/>
            <w:bookmarkEnd w:id="0"/>
          </w:p>
        </w:tc>
        <w:tc>
          <w:tcPr>
            <w:tcW w:w="2239" w:type="dxa"/>
            <w:vAlign w:val="center"/>
          </w:tcPr>
          <w:p w14:paraId="03027DB5" w14:textId="1A75C733"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3679DD6" w14:textId="69816FF2" w:rsidR="001C6C50" w:rsidRDefault="001C6C50" w:rsidP="00694EA8">
            <w:pPr>
              <w:spacing w:before="100" w:beforeAutospacing="1" w:after="100" w:afterAutospacing="1"/>
              <w:rPr>
                <w:rFonts w:ascii="Arial" w:hAnsi="Arial" w:cs="Arial"/>
                <w:b/>
                <w:bCs/>
                <w:sz w:val="22"/>
                <w:szCs w:val="22"/>
              </w:rPr>
            </w:pPr>
            <w:r>
              <w:rPr>
                <w:rFonts w:ascii="Arial" w:hAnsi="Arial" w:cs="Arial"/>
                <w:b/>
                <w:bCs/>
                <w:sz w:val="22"/>
                <w:szCs w:val="22"/>
              </w:rPr>
              <w:t>160521</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6FA16410" w:rsidR="00CC2661" w:rsidRPr="004C3A0B" w:rsidRDefault="001C6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4CF75BD3" w:rsidR="00CC2661" w:rsidRPr="004C3A0B" w:rsidRDefault="001C6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47D9ACBD" w:rsidR="00CC2661" w:rsidRPr="004C3A0B" w:rsidRDefault="001C6C5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8FF061C" w14:textId="4ACE838E" w:rsidR="00CC2661" w:rsidRPr="004C3A0B" w:rsidRDefault="001C6C5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56D5721F" w:rsidR="00743859" w:rsidRPr="004C3A0B" w:rsidRDefault="001C6C5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41BC07F5" w:rsidR="00743859" w:rsidRPr="004C3A0B" w:rsidRDefault="001C6C5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06971FC6" w:rsidR="00424773" w:rsidRDefault="001C6C50"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1C6C50">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61167C" w:rsidRDefault="0061167C" w:rsidP="00390251">
      <w:r>
        <w:separator/>
      </w:r>
    </w:p>
    <w:p w14:paraId="518358FB" w14:textId="77777777" w:rsidR="0061167C" w:rsidRDefault="0061167C"/>
  </w:endnote>
  <w:endnote w:type="continuationSeparator" w:id="0">
    <w:p w14:paraId="1CC88C76" w14:textId="77777777" w:rsidR="0061167C" w:rsidRDefault="0061167C" w:rsidP="00390251">
      <w:r>
        <w:continuationSeparator/>
      </w:r>
    </w:p>
    <w:p w14:paraId="54C15AE4" w14:textId="77777777" w:rsidR="0061167C" w:rsidRDefault="006116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7F7D9" w14:textId="14D23B00" w:rsidR="001C6C50" w:rsidRDefault="001C6C50" w:rsidP="001C6C50">
    <w:pPr>
      <w:pStyle w:val="Footer"/>
      <w:rPr>
        <w:rFonts w:ascii="Arial" w:hAnsi="Arial" w:cs="Arial"/>
        <w:color w:val="000000"/>
        <w:sz w:val="17"/>
      </w:rPr>
    </w:pPr>
    <w:bookmarkStart w:id="3" w:name="TITUS1FooterEvenPages"/>
    <w:r w:rsidRPr="001C6C50">
      <w:rPr>
        <w:rFonts w:ascii="Arial" w:hAnsi="Arial" w:cs="Arial"/>
        <w:color w:val="000000"/>
        <w:sz w:val="17"/>
      </w:rPr>
      <w:t> </w:t>
    </w:r>
  </w:p>
  <w:bookmarkEnd w:id="3"/>
  <w:p w14:paraId="128A1673" w14:textId="79157C3E" w:rsidR="001C6C50" w:rsidRDefault="001C6C50" w:rsidP="001C6C50">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5566ED5E" w14:textId="77777777" w:rsidR="001C6C50" w:rsidRDefault="001C6C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DC91D" w14:textId="5031C7F9" w:rsidR="001C6C50" w:rsidRDefault="001C6C50" w:rsidP="001C6C50">
    <w:pPr>
      <w:pStyle w:val="Footer"/>
      <w:rPr>
        <w:rFonts w:ascii="Arial" w:hAnsi="Arial" w:cs="Arial"/>
        <w:color w:val="000000"/>
        <w:sz w:val="17"/>
      </w:rPr>
    </w:pPr>
    <w:bookmarkStart w:id="4" w:name="TITUS1FooterPrimary"/>
    <w:r w:rsidRPr="001C6C50">
      <w:rPr>
        <w:rFonts w:ascii="Arial" w:hAnsi="Arial" w:cs="Arial"/>
        <w:color w:val="000000"/>
        <w:sz w:val="17"/>
      </w:rPr>
      <w:t> </w:t>
    </w:r>
  </w:p>
  <w:bookmarkEnd w:id="4"/>
  <w:p w14:paraId="268E2421" w14:textId="5E07202F" w:rsidR="0061167C" w:rsidRDefault="0061167C"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1C6C50">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B24E7" w14:textId="70CBB298" w:rsidR="001C6C50" w:rsidRDefault="001C6C50" w:rsidP="001C6C50">
    <w:pPr>
      <w:pStyle w:val="Footer"/>
      <w:rPr>
        <w:rFonts w:ascii="Arial" w:hAnsi="Arial" w:cs="Arial"/>
        <w:color w:val="000000"/>
        <w:sz w:val="17"/>
      </w:rPr>
    </w:pPr>
    <w:bookmarkStart w:id="6" w:name="TITUS1FooterFirstPage"/>
    <w:r w:rsidRPr="001C6C50">
      <w:rPr>
        <w:rFonts w:ascii="Arial" w:hAnsi="Arial" w:cs="Arial"/>
        <w:color w:val="000000"/>
        <w:sz w:val="17"/>
      </w:rPr>
      <w:t> </w:t>
    </w:r>
  </w:p>
  <w:bookmarkEnd w:id="6"/>
  <w:p w14:paraId="5A993C46" w14:textId="36BB93FE" w:rsidR="001C6C50" w:rsidRDefault="001C6C50" w:rsidP="001C6C50">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5C53E8DB" w14:textId="77777777" w:rsidR="001C6C50" w:rsidRDefault="001C6C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61167C" w:rsidRDefault="0061167C" w:rsidP="00390251">
      <w:r>
        <w:separator/>
      </w:r>
    </w:p>
    <w:p w14:paraId="6D02F402" w14:textId="77777777" w:rsidR="0061167C" w:rsidRDefault="0061167C"/>
  </w:footnote>
  <w:footnote w:type="continuationSeparator" w:id="0">
    <w:p w14:paraId="35EE7862" w14:textId="77777777" w:rsidR="0061167C" w:rsidRDefault="0061167C" w:rsidP="00390251">
      <w:r>
        <w:continuationSeparator/>
      </w:r>
    </w:p>
    <w:p w14:paraId="188D20C5" w14:textId="77777777" w:rsidR="0061167C" w:rsidRDefault="0061167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0F385" w14:textId="5A4035D4" w:rsidR="001C6C50" w:rsidRDefault="001C6C50" w:rsidP="001C6C50">
    <w:pPr>
      <w:pStyle w:val="Header"/>
      <w:rPr>
        <w:rFonts w:ascii="Arial" w:hAnsi="Arial" w:cs="Arial"/>
        <w:bCs/>
        <w:color w:val="000000"/>
        <w:sz w:val="17"/>
        <w:szCs w:val="22"/>
      </w:rPr>
    </w:pPr>
    <w:bookmarkStart w:id="1" w:name="TITUS1HeaderEvenPages"/>
    <w:r w:rsidRPr="001C6C50">
      <w:rPr>
        <w:rFonts w:ascii="Arial" w:hAnsi="Arial" w:cs="Arial"/>
        <w:bCs/>
        <w:color w:val="000000"/>
        <w:sz w:val="17"/>
        <w:szCs w:val="22"/>
      </w:rPr>
      <w:t> </w:t>
    </w:r>
  </w:p>
  <w:bookmarkEnd w:id="1"/>
  <w:p w14:paraId="13A050FF" w14:textId="3A3808A8" w:rsidR="001C6C50" w:rsidRPr="00965F27" w:rsidRDefault="001C6C50" w:rsidP="001C6C50">
    <w:pPr>
      <w:pStyle w:val="Header"/>
      <w:jc w:val="right"/>
      <w:rPr>
        <w:rFonts w:ascii="Arial" w:hAnsi="Arial" w:cs="Arial"/>
        <w:b/>
        <w:bCs/>
        <w:sz w:val="22"/>
        <w:szCs w:val="22"/>
      </w:rPr>
    </w:pPr>
    <w:r w:rsidRPr="004C3A0B">
      <w:rPr>
        <w:noProof/>
        <w:lang w:eastAsia="en-GB"/>
      </w:rPr>
      <w:drawing>
        <wp:anchor distT="0" distB="0" distL="114300" distR="114300" simplePos="0" relativeHeight="251666432" behindDoc="0" locked="0" layoutInCell="1" allowOverlap="1" wp14:anchorId="085011DE" wp14:editId="02CA3337">
          <wp:simplePos x="0" y="0"/>
          <wp:positionH relativeFrom="margin">
            <wp:posOffset>0</wp:posOffset>
          </wp:positionH>
          <wp:positionV relativeFrom="page">
            <wp:posOffset>180340</wp:posOffset>
          </wp:positionV>
          <wp:extent cx="1792800" cy="601200"/>
          <wp:effectExtent l="0" t="0" r="0" b="8890"/>
          <wp:wrapSquare wrapText="bothSides"/>
          <wp:docPr id="3" name="Picture 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28281215" w14:textId="77777777" w:rsidR="001C6C50" w:rsidRDefault="001C6C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17EAF" w14:textId="3FE78521" w:rsidR="001C6C50" w:rsidRDefault="001C6C50" w:rsidP="001C6C50">
    <w:pPr>
      <w:pStyle w:val="Header"/>
      <w:rPr>
        <w:rFonts w:ascii="Arial" w:hAnsi="Arial" w:cs="Arial"/>
        <w:bCs/>
        <w:color w:val="000000"/>
        <w:sz w:val="17"/>
        <w:szCs w:val="22"/>
      </w:rPr>
    </w:pPr>
    <w:bookmarkStart w:id="2" w:name="TITUS1HeaderPrimary"/>
    <w:r w:rsidRPr="001C6C50">
      <w:rPr>
        <w:rFonts w:ascii="Arial" w:hAnsi="Arial" w:cs="Arial"/>
        <w:bCs/>
        <w:color w:val="000000"/>
        <w:sz w:val="17"/>
        <w:szCs w:val="22"/>
      </w:rPr>
      <w:t> </w:t>
    </w:r>
  </w:p>
  <w:bookmarkEnd w:id="2"/>
  <w:p w14:paraId="6709104F" w14:textId="206C8330" w:rsidR="0061167C" w:rsidRPr="00965F27" w:rsidRDefault="0061167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D8905" w14:textId="613A840B" w:rsidR="001C6C50" w:rsidRDefault="001C6C50" w:rsidP="001C6C50">
    <w:pPr>
      <w:pStyle w:val="Header"/>
      <w:rPr>
        <w:rFonts w:ascii="Arial" w:hAnsi="Arial" w:cs="Arial"/>
        <w:bCs/>
        <w:color w:val="000000"/>
        <w:sz w:val="17"/>
        <w:szCs w:val="22"/>
      </w:rPr>
    </w:pPr>
    <w:bookmarkStart w:id="5" w:name="TITUS1HeaderFirstPage"/>
    <w:r w:rsidRPr="001C6C50">
      <w:rPr>
        <w:rFonts w:ascii="Arial" w:hAnsi="Arial" w:cs="Arial"/>
        <w:bCs/>
        <w:color w:val="000000"/>
        <w:sz w:val="17"/>
        <w:szCs w:val="22"/>
      </w:rPr>
      <w:t> </w:t>
    </w:r>
  </w:p>
  <w:bookmarkEnd w:id="5"/>
  <w:p w14:paraId="3BC78F93" w14:textId="717C029F" w:rsidR="001C6C50" w:rsidRPr="00965F27" w:rsidRDefault="001C6C50" w:rsidP="001C6C50">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71DBCCBF" wp14:editId="184AAD21">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51B47E47" w14:textId="77777777" w:rsidR="001C6C50" w:rsidRDefault="001C6C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6C50"/>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1F5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167C"/>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C4029"/>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303dbf9b-b85b-46a0-94f1-894078c07ecd"/>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38A88FC-5882-4632-B558-616F3968C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16</Pages>
  <Words>5295</Words>
  <Characters>30186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35411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Rees,James swp6399</cp:lastModifiedBy>
  <cp:revision>3</cp:revision>
  <cp:lastPrinted>2016-10-24T12:21:00Z</cp:lastPrinted>
  <dcterms:created xsi:type="dcterms:W3CDTF">2021-04-22T13:10:00Z</dcterms:created>
  <dcterms:modified xsi:type="dcterms:W3CDTF">2021-05-16T02:15:00Z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TitusGUID">
    <vt:lpwstr>aaea45ea-4e75-411f-b69b-4898ee4b9515</vt:lpwstr>
  </property>
  <property fmtid="{D5CDD505-2E9C-101B-9397-08002B2CF9AE}" pid="4" name="Classification">
    <vt:lpwstr>OFFICIAL</vt:lpwstr>
  </property>
  <property fmtid="{D5CDD505-2E9C-101B-9397-08002B2CF9AE}" pid="5" name="Visibility">
    <vt:lpwstr>NOT VISIBLE</vt:lpwstr>
  </property>
</Properties>
</file>