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6D044" w14:textId="1964D45E" w:rsidR="00F406AA" w:rsidRDefault="00CB6FD7" w:rsidP="00F7109E">
      <w:pPr>
        <w:rPr>
          <w:rFonts w:ascii="Corbel" w:hAnsi="Corbel"/>
          <w:b/>
          <w:sz w:val="24"/>
          <w:szCs w:val="24"/>
        </w:rPr>
      </w:pPr>
      <w:r>
        <w:rPr>
          <w:rFonts w:ascii="Corbel" w:hAnsi="Corbel"/>
          <w:b/>
          <w:color w:val="FF0000"/>
          <w:sz w:val="24"/>
          <w:szCs w:val="24"/>
        </w:rPr>
        <w:t>??????? LONG</w:t>
      </w:r>
      <w:bookmarkStart w:id="0" w:name="_GoBack"/>
      <w:bookmarkEnd w:id="0"/>
      <w:r w:rsidR="00F7109E">
        <w:rPr>
          <w:rFonts w:ascii="Corbel" w:hAnsi="Corbel"/>
          <w:b/>
          <w:sz w:val="24"/>
          <w:szCs w:val="24"/>
        </w:rPr>
        <w:t>………piece</w:t>
      </w:r>
    </w:p>
    <w:p w14:paraId="3B809A9E" w14:textId="64F26A7F" w:rsidR="00F7109E" w:rsidRDefault="00F7109E" w:rsidP="00F7109E">
      <w:pPr>
        <w:rPr>
          <w:rFonts w:ascii="Corbel" w:hAnsi="Corbel"/>
          <w:sz w:val="24"/>
          <w:szCs w:val="24"/>
          <w:u w:val="single"/>
        </w:rPr>
      </w:pPr>
      <w:r w:rsidRPr="00F7109E">
        <w:rPr>
          <w:rFonts w:ascii="Corbel" w:hAnsi="Corbel"/>
          <w:sz w:val="24"/>
          <w:szCs w:val="24"/>
          <w:u w:val="single"/>
        </w:rPr>
        <w:t>A reaction to Sylvia Plath</w:t>
      </w:r>
    </w:p>
    <w:p w14:paraId="1F6CA192" w14:textId="77777777" w:rsidR="00230E63" w:rsidRDefault="00230E63" w:rsidP="00230E63">
      <w:pPr>
        <w:spacing w:line="480" w:lineRule="auto"/>
        <w:jc w:val="center"/>
        <w:rPr>
          <w:rFonts w:ascii="Corbel" w:hAnsi="Corbel"/>
          <w:sz w:val="24"/>
          <w:szCs w:val="24"/>
          <w:u w:val="single"/>
        </w:rPr>
      </w:pPr>
    </w:p>
    <w:p w14:paraId="6A92DE45" w14:textId="08701531" w:rsidR="00230E63" w:rsidRDefault="0075759D" w:rsidP="0075759D">
      <w:pPr>
        <w:spacing w:line="480" w:lineRule="auto"/>
        <w:rPr>
          <w:rFonts w:ascii="Corbel" w:hAnsi="Corbel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EE9AF6C" wp14:editId="75FBAC08">
            <wp:extent cx="2150110" cy="2038350"/>
            <wp:effectExtent l="0" t="0" r="2540" b="0"/>
            <wp:docPr id="2" name="Picture 2" descr="C:\Users\llang\AppData\Local\Microsoft\Windows\INetCache\Content.MSO\553BE41C.tmp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lang\AppData\Local\Microsoft\Windows\INetCache\Content.MSO\553BE41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943" cy="205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0E63" w:rsidRPr="00230E63">
        <w:rPr>
          <w:rFonts w:ascii="Corbel" w:hAnsi="Corbel"/>
          <w:sz w:val="24"/>
          <w:szCs w:val="24"/>
          <w:u w:val="single"/>
        </w:rPr>
        <w:t>Sylvia’s Bees</w:t>
      </w:r>
      <w:r w:rsidR="00230E63">
        <w:rPr>
          <w:noProof/>
        </w:rPr>
        <w:drawing>
          <wp:inline distT="0" distB="0" distL="0" distR="0" wp14:anchorId="5CEA90A4" wp14:editId="5FA6868A">
            <wp:extent cx="2207260" cy="2038350"/>
            <wp:effectExtent l="0" t="0" r="2540" b="0"/>
            <wp:docPr id="1" name="Picture 1" descr="C:\Users\llang\AppData\Local\Microsoft\Windows\INetCache\Content.MSO\553BE41C.tmp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lang\AppData\Local\Microsoft\Windows\INetCache\Content.MSO\553BE41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546" cy="2054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D658E" w14:textId="77777777" w:rsidR="00E07E65" w:rsidRDefault="006E01B7" w:rsidP="00A241B3">
      <w:pPr>
        <w:spacing w:line="480" w:lineRule="auto"/>
        <w:rPr>
          <w:rFonts w:ascii="Corbel" w:hAnsi="Corbel"/>
          <w:sz w:val="24"/>
          <w:szCs w:val="24"/>
        </w:rPr>
      </w:pPr>
      <w:r w:rsidRPr="006E01B7">
        <w:rPr>
          <w:rFonts w:ascii="Corbel" w:hAnsi="Corbel"/>
          <w:sz w:val="24"/>
          <w:szCs w:val="24"/>
        </w:rPr>
        <w:t>I don’t</w:t>
      </w:r>
      <w:r>
        <w:rPr>
          <w:rFonts w:ascii="Corbel" w:hAnsi="Corbel"/>
          <w:sz w:val="24"/>
          <w:szCs w:val="24"/>
        </w:rPr>
        <w:t xml:space="preserve"> remember</w:t>
      </w:r>
      <w:r w:rsidR="00CE3F26">
        <w:rPr>
          <w:rFonts w:ascii="Corbel" w:hAnsi="Corbel"/>
          <w:sz w:val="24"/>
          <w:szCs w:val="24"/>
        </w:rPr>
        <w:t xml:space="preserve"> my life</w:t>
      </w:r>
      <w:r>
        <w:rPr>
          <w:rFonts w:ascii="Corbel" w:hAnsi="Corbel"/>
          <w:sz w:val="24"/>
          <w:szCs w:val="24"/>
        </w:rPr>
        <w:t xml:space="preserve"> before the bees</w:t>
      </w:r>
      <w:r w:rsidRPr="006E01B7">
        <w:rPr>
          <w:rFonts w:ascii="Corbel" w:hAnsi="Corbel"/>
          <w:sz w:val="24"/>
          <w:szCs w:val="24"/>
        </w:rPr>
        <w:t xml:space="preserve"> </w:t>
      </w:r>
      <w:r w:rsidR="00F15380">
        <w:rPr>
          <w:rFonts w:ascii="Corbel" w:hAnsi="Corbel"/>
          <w:sz w:val="24"/>
          <w:szCs w:val="24"/>
        </w:rPr>
        <w:t>took over</w:t>
      </w:r>
      <w:r w:rsidR="004D6FE5">
        <w:rPr>
          <w:rFonts w:ascii="Corbel" w:hAnsi="Corbel"/>
          <w:sz w:val="24"/>
          <w:szCs w:val="24"/>
        </w:rPr>
        <w:t xml:space="preserve"> </w:t>
      </w:r>
    </w:p>
    <w:p w14:paraId="7B6DC54F" w14:textId="77777777" w:rsidR="00E07E65" w:rsidRDefault="00F15380" w:rsidP="002F6220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it’s of no consequence now </w:t>
      </w:r>
    </w:p>
    <w:p w14:paraId="3D3767E7" w14:textId="77777777" w:rsidR="004D6FE5" w:rsidRDefault="00F15380" w:rsidP="002F6220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 died years ago</w:t>
      </w:r>
      <w:r w:rsidR="00262135">
        <w:rPr>
          <w:rFonts w:ascii="Corbel" w:hAnsi="Corbel"/>
          <w:sz w:val="24"/>
          <w:szCs w:val="24"/>
        </w:rPr>
        <w:br w:type="textWrapping" w:clear="all"/>
      </w:r>
      <w:r w:rsidR="00A241B3">
        <w:rPr>
          <w:rFonts w:ascii="Corbel" w:hAnsi="Corbel"/>
          <w:sz w:val="24"/>
          <w:szCs w:val="24"/>
        </w:rPr>
        <w:t xml:space="preserve">As you </w:t>
      </w:r>
      <w:r w:rsidR="002B29BE">
        <w:rPr>
          <w:rFonts w:ascii="Corbel" w:hAnsi="Corbel"/>
          <w:sz w:val="24"/>
          <w:szCs w:val="24"/>
        </w:rPr>
        <w:t xml:space="preserve">all know my final </w:t>
      </w:r>
      <w:r w:rsidR="004D6FE5">
        <w:rPr>
          <w:rFonts w:ascii="Corbel" w:hAnsi="Corbel"/>
          <w:sz w:val="24"/>
          <w:szCs w:val="24"/>
        </w:rPr>
        <w:t>attempt</w:t>
      </w:r>
      <w:r w:rsidR="00262135">
        <w:rPr>
          <w:rFonts w:ascii="Corbel" w:hAnsi="Corbel"/>
          <w:sz w:val="24"/>
          <w:szCs w:val="24"/>
        </w:rPr>
        <w:t xml:space="preserve">                        </w:t>
      </w:r>
    </w:p>
    <w:p w14:paraId="1199DAAB" w14:textId="77777777" w:rsidR="004D6FE5" w:rsidRDefault="004D6FE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</w:t>
      </w:r>
      <w:r w:rsidR="002B29BE">
        <w:rPr>
          <w:rFonts w:ascii="Corbel" w:hAnsi="Corbel"/>
          <w:sz w:val="24"/>
          <w:szCs w:val="24"/>
        </w:rPr>
        <w:t>o</w:t>
      </w:r>
      <w:r>
        <w:rPr>
          <w:rFonts w:ascii="Corbel" w:hAnsi="Corbel"/>
          <w:sz w:val="24"/>
          <w:szCs w:val="24"/>
        </w:rPr>
        <w:t xml:space="preserve"> escape the noise </w:t>
      </w:r>
    </w:p>
    <w:p w14:paraId="56668C1D" w14:textId="77777777" w:rsidR="004D6FE5" w:rsidRDefault="004D6FE5" w:rsidP="002F6220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infernal buzz and hiss of the hive</w:t>
      </w:r>
    </w:p>
    <w:p w14:paraId="371A2501" w14:textId="77777777" w:rsidR="004D6FE5" w:rsidRDefault="004D6FE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was orderly quiet and final</w:t>
      </w:r>
    </w:p>
    <w:p w14:paraId="010A637F" w14:textId="77777777" w:rsidR="002B29BE" w:rsidRDefault="004D6FE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Frieda</w:t>
      </w:r>
      <w:r w:rsidR="002B29BE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>and Nicholas happy in the front room</w:t>
      </w:r>
    </w:p>
    <w:p w14:paraId="0697A13C" w14:textId="77777777" w:rsidR="004D6FE5" w:rsidRDefault="004D6FE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imagining unexplored </w:t>
      </w:r>
      <w:proofErr w:type="gramStart"/>
      <w:r>
        <w:rPr>
          <w:rFonts w:ascii="Corbel" w:hAnsi="Corbel"/>
          <w:sz w:val="24"/>
          <w:szCs w:val="24"/>
        </w:rPr>
        <w:t>worlds</w:t>
      </w:r>
      <w:proofErr w:type="gramEnd"/>
      <w:r>
        <w:rPr>
          <w:rFonts w:ascii="Corbel" w:hAnsi="Corbel"/>
          <w:sz w:val="24"/>
          <w:szCs w:val="24"/>
        </w:rPr>
        <w:t xml:space="preserve"> the beauty of youth</w:t>
      </w:r>
    </w:p>
    <w:p w14:paraId="021120B7" w14:textId="77777777" w:rsidR="00B71751" w:rsidRDefault="00B71751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unsullied and divine</w:t>
      </w:r>
    </w:p>
    <w:p w14:paraId="6620C801" w14:textId="77777777" w:rsidR="0062485D" w:rsidRDefault="00A34227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 tried oh my god I tried </w:t>
      </w:r>
    </w:p>
    <w:p w14:paraId="7BBB4CDF" w14:textId="2EBA400F" w:rsidR="00CE748A" w:rsidRDefault="00CE748A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not to leave them as I was left</w:t>
      </w:r>
      <w:r w:rsidR="00175623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>bereft</w:t>
      </w:r>
    </w:p>
    <w:p w14:paraId="3EA46371" w14:textId="77777777" w:rsidR="00FB21FA" w:rsidRDefault="00FB21FA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 xml:space="preserve">Young now they will forget </w:t>
      </w:r>
    </w:p>
    <w:p w14:paraId="4387AA89" w14:textId="77777777" w:rsidR="00FB21FA" w:rsidRDefault="00FB21FA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day’s trauma as I never could</w:t>
      </w:r>
    </w:p>
    <w:p w14:paraId="46A6245C" w14:textId="77777777" w:rsidR="00326DB3" w:rsidRDefault="00326DB3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transitory confusion eased by</w:t>
      </w:r>
    </w:p>
    <w:p w14:paraId="6ECDA80C" w14:textId="77777777" w:rsidR="00326DB3" w:rsidRDefault="00326DB3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love of an absent father returned</w:t>
      </w:r>
    </w:p>
    <w:p w14:paraId="62B4D143" w14:textId="77777777" w:rsidR="00805AA0" w:rsidRDefault="00805AA0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As I faded the smell of </w:t>
      </w:r>
      <w:proofErr w:type="gramStart"/>
      <w:r>
        <w:rPr>
          <w:rFonts w:ascii="Corbel" w:hAnsi="Corbel"/>
          <w:sz w:val="24"/>
          <w:szCs w:val="24"/>
        </w:rPr>
        <w:t>their</w:t>
      </w:r>
      <w:proofErr w:type="gramEnd"/>
    </w:p>
    <w:p w14:paraId="4DCCEFC0" w14:textId="77777777" w:rsidR="009D2660" w:rsidRDefault="00805AA0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Teutonic </w:t>
      </w:r>
      <w:r w:rsidR="009D2660">
        <w:rPr>
          <w:rFonts w:ascii="Corbel" w:hAnsi="Corbel"/>
          <w:sz w:val="24"/>
          <w:szCs w:val="24"/>
        </w:rPr>
        <w:t>blonde inheritance mingled</w:t>
      </w:r>
    </w:p>
    <w:p w14:paraId="4A166E9E" w14:textId="77777777" w:rsidR="00BA005E" w:rsidRDefault="009D2660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with the sour taste of gas</w:t>
      </w:r>
    </w:p>
    <w:p w14:paraId="599E8361" w14:textId="0D20AB88" w:rsidR="00B81FD7" w:rsidRDefault="008A63B0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</w:t>
      </w:r>
      <w:r w:rsidR="00BA005E">
        <w:rPr>
          <w:rFonts w:ascii="Corbel" w:hAnsi="Corbel"/>
          <w:sz w:val="24"/>
          <w:szCs w:val="24"/>
        </w:rPr>
        <w:t>t was always too late to change my mind</w:t>
      </w:r>
    </w:p>
    <w:p w14:paraId="3123143A" w14:textId="77777777" w:rsidR="003A1CD5" w:rsidRDefault="003A1CD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 was born spent and struggling </w:t>
      </w:r>
    </w:p>
    <w:p w14:paraId="29CBD5CE" w14:textId="77777777" w:rsidR="003A1CD5" w:rsidRDefault="003A1CD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desperate to return to the comfort of the womb</w:t>
      </w:r>
    </w:p>
    <w:p w14:paraId="0BD6066C" w14:textId="77777777" w:rsidR="003A1CD5" w:rsidRDefault="003A1CD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or the dark of earth</w:t>
      </w:r>
    </w:p>
    <w:p w14:paraId="2CC114C2" w14:textId="77777777" w:rsidR="003A1CD5" w:rsidRDefault="003A1CD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but not for the here and now</w:t>
      </w:r>
    </w:p>
    <w:p w14:paraId="064620CF" w14:textId="77777777" w:rsidR="003A00DA" w:rsidRDefault="00011AC7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They coaxed and cajoled a life force</w:t>
      </w:r>
    </w:p>
    <w:p w14:paraId="4B655FDE" w14:textId="77777777" w:rsidR="008A2408" w:rsidRDefault="008A2408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to enter shut down lungs</w:t>
      </w:r>
    </w:p>
    <w:p w14:paraId="0B1BAA1C" w14:textId="77777777" w:rsidR="00F50A25" w:rsidRDefault="00F50A2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unwilling to inflate then</w:t>
      </w:r>
    </w:p>
    <w:p w14:paraId="3F599B36" w14:textId="395886D4" w:rsidR="00F50A25" w:rsidRDefault="00F50A2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as they were to deflate </w:t>
      </w:r>
      <w:r w:rsidR="008A2716">
        <w:rPr>
          <w:rFonts w:ascii="Corbel" w:hAnsi="Corbel"/>
          <w:sz w:val="24"/>
          <w:szCs w:val="24"/>
        </w:rPr>
        <w:t>at the end</w:t>
      </w:r>
    </w:p>
    <w:p w14:paraId="1439510E" w14:textId="7BF59C4E" w:rsidR="008A2716" w:rsidRDefault="008A271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bees </w:t>
      </w:r>
      <w:proofErr w:type="gramStart"/>
      <w:r>
        <w:rPr>
          <w:rFonts w:ascii="Corbel" w:hAnsi="Corbel"/>
          <w:sz w:val="24"/>
          <w:szCs w:val="24"/>
        </w:rPr>
        <w:t>yes</w:t>
      </w:r>
      <w:proofErr w:type="gramEnd"/>
      <w:r>
        <w:rPr>
          <w:rFonts w:ascii="Corbel" w:hAnsi="Corbel"/>
          <w:sz w:val="24"/>
          <w:szCs w:val="24"/>
        </w:rPr>
        <w:t xml:space="preserve"> the ever present bees</w:t>
      </w:r>
    </w:p>
    <w:p w14:paraId="187A5C77" w14:textId="16ECCF65" w:rsidR="001F3E55" w:rsidRDefault="001F3E5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flying through my oh so long life</w:t>
      </w:r>
    </w:p>
    <w:p w14:paraId="15DD20FF" w14:textId="44DEADD7" w:rsidR="001F3E55" w:rsidRDefault="001F3E5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Daddy that first day the hives arrived</w:t>
      </w:r>
    </w:p>
    <w:p w14:paraId="2DBFFC7B" w14:textId="326FF5BA" w:rsidR="00881B05" w:rsidRDefault="00881B0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I believed they were companions of goddesses</w:t>
      </w:r>
    </w:p>
    <w:p w14:paraId="0C32A236" w14:textId="7310161E" w:rsidR="00EC275F" w:rsidRDefault="00EC275F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Cybele </w:t>
      </w:r>
      <w:r w:rsidR="00FC3688">
        <w:rPr>
          <w:rFonts w:ascii="Corbel" w:hAnsi="Corbel"/>
          <w:sz w:val="24"/>
          <w:szCs w:val="24"/>
        </w:rPr>
        <w:t>Demete</w:t>
      </w:r>
      <w:r w:rsidR="006C051A">
        <w:rPr>
          <w:rFonts w:ascii="Corbel" w:hAnsi="Corbel"/>
          <w:sz w:val="24"/>
          <w:szCs w:val="24"/>
        </w:rPr>
        <w:t>r</w:t>
      </w:r>
      <w:r w:rsidR="00FC3688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>Artemis Diana</w:t>
      </w:r>
      <w:r w:rsidR="006C051A">
        <w:rPr>
          <w:rFonts w:ascii="Corbel" w:hAnsi="Corbel"/>
          <w:sz w:val="24"/>
          <w:szCs w:val="24"/>
        </w:rPr>
        <w:t xml:space="preserve"> and now Sylvia</w:t>
      </w:r>
    </w:p>
    <w:p w14:paraId="4B2D681F" w14:textId="26F8DD18" w:rsidR="00735C66" w:rsidRDefault="00735C6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books always spoke the truth I thought then</w:t>
      </w:r>
    </w:p>
    <w:p w14:paraId="4163DEC3" w14:textId="77777777" w:rsidR="007B447D" w:rsidRDefault="00E91E0A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Peering through into the </w:t>
      </w:r>
      <w:r w:rsidR="007B447D">
        <w:rPr>
          <w:rFonts w:ascii="Corbel" w:hAnsi="Corbel"/>
          <w:sz w:val="24"/>
          <w:szCs w:val="24"/>
        </w:rPr>
        <w:t>symmetrical combs I saw</w:t>
      </w:r>
    </w:p>
    <w:p w14:paraId="3446A468" w14:textId="7FFA91FE" w:rsidR="00E91E0A" w:rsidRDefault="009A67EF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boudoirs coloured</w:t>
      </w:r>
      <w:r w:rsidR="007B447D">
        <w:rPr>
          <w:rFonts w:ascii="Corbel" w:hAnsi="Corbel"/>
          <w:sz w:val="24"/>
          <w:szCs w:val="24"/>
        </w:rPr>
        <w:t xml:space="preserve"> in orange and red</w:t>
      </w:r>
      <w:r>
        <w:rPr>
          <w:rFonts w:ascii="Corbel" w:hAnsi="Corbel"/>
          <w:sz w:val="24"/>
          <w:szCs w:val="24"/>
        </w:rPr>
        <w:t xml:space="preserve"> signalling</w:t>
      </w:r>
    </w:p>
    <w:p w14:paraId="4ABFB0BD" w14:textId="62F45197" w:rsidR="009A67EF" w:rsidRDefault="009A67EF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fire and the stamens of hollyhock and </w:t>
      </w:r>
      <w:r w:rsidR="00255035">
        <w:rPr>
          <w:rFonts w:ascii="Corbel" w:hAnsi="Corbel"/>
          <w:sz w:val="24"/>
          <w:szCs w:val="24"/>
        </w:rPr>
        <w:t>tulip</w:t>
      </w:r>
    </w:p>
    <w:p w14:paraId="63D12372" w14:textId="5D717A1D" w:rsidR="00E91E0A" w:rsidRDefault="002E6C13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swaying in the evening breeze</w:t>
      </w:r>
    </w:p>
    <w:p w14:paraId="4113ED53" w14:textId="55E03589" w:rsidR="001131EF" w:rsidRDefault="001131EF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Did you see the embodiment of the holy </w:t>
      </w:r>
      <w:proofErr w:type="gramStart"/>
      <w:r>
        <w:rPr>
          <w:rFonts w:ascii="Corbel" w:hAnsi="Corbel"/>
          <w:sz w:val="24"/>
          <w:szCs w:val="24"/>
        </w:rPr>
        <w:t>spirit</w:t>
      </w:r>
      <w:proofErr w:type="gramEnd"/>
      <w:r>
        <w:rPr>
          <w:rFonts w:ascii="Corbel" w:hAnsi="Corbel"/>
          <w:sz w:val="24"/>
          <w:szCs w:val="24"/>
        </w:rPr>
        <w:t xml:space="preserve"> </w:t>
      </w:r>
    </w:p>
    <w:p w14:paraId="15729978" w14:textId="1F64AF6E" w:rsidR="001131EF" w:rsidRDefault="001131EF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in the black and yellow vestments as</w:t>
      </w:r>
    </w:p>
    <w:p w14:paraId="1AA3CD37" w14:textId="77777777" w:rsidR="001131EF" w:rsidRDefault="001131EF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they swarmed past the trees </w:t>
      </w:r>
    </w:p>
    <w:p w14:paraId="74AADB9C" w14:textId="15C04F70" w:rsidR="001131EF" w:rsidRDefault="001131EF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honey with grace and a sting the suffering of </w:t>
      </w:r>
      <w:r w:rsidR="00CE5966">
        <w:rPr>
          <w:rFonts w:ascii="Corbel" w:hAnsi="Corbel"/>
          <w:sz w:val="24"/>
          <w:szCs w:val="24"/>
        </w:rPr>
        <w:t>Christ</w:t>
      </w:r>
    </w:p>
    <w:p w14:paraId="36A7D5B9" w14:textId="1C04C70F" w:rsidR="00CE5966" w:rsidRDefault="00CE596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Or was it rebirth </w:t>
      </w:r>
      <w:r w:rsidR="0046631C">
        <w:rPr>
          <w:rFonts w:ascii="Corbel" w:hAnsi="Corbel"/>
          <w:sz w:val="24"/>
          <w:szCs w:val="24"/>
        </w:rPr>
        <w:t xml:space="preserve">of </w:t>
      </w:r>
      <w:r>
        <w:rPr>
          <w:rFonts w:ascii="Corbel" w:hAnsi="Corbel"/>
          <w:sz w:val="24"/>
          <w:szCs w:val="24"/>
        </w:rPr>
        <w:t>a Hindu deity as they rested blue winged on the path</w:t>
      </w:r>
    </w:p>
    <w:p w14:paraId="642BE810" w14:textId="48066F29" w:rsidR="00CD7A0D" w:rsidRDefault="007117AB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</w:t>
      </w:r>
      <w:r w:rsidR="00D46C1A">
        <w:rPr>
          <w:rFonts w:ascii="Corbel" w:hAnsi="Corbel"/>
          <w:sz w:val="24"/>
          <w:szCs w:val="24"/>
        </w:rPr>
        <w:t xml:space="preserve"> hive </w:t>
      </w:r>
      <w:r>
        <w:rPr>
          <w:rFonts w:ascii="Corbel" w:hAnsi="Corbel"/>
          <w:sz w:val="24"/>
          <w:szCs w:val="24"/>
        </w:rPr>
        <w:t>palaces set in a circle in the orchard</w:t>
      </w:r>
    </w:p>
    <w:p w14:paraId="2B3DA2ED" w14:textId="77777777" w:rsidR="001A151A" w:rsidRDefault="001A151A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stole my domain freedoms curtailed stealthily</w:t>
      </w:r>
    </w:p>
    <w:p w14:paraId="085CE477" w14:textId="16C0941B" w:rsidR="001A151A" w:rsidRDefault="001A151A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by the presence of workers and guards</w:t>
      </w:r>
      <w:r w:rsidR="00DF2434">
        <w:rPr>
          <w:rFonts w:ascii="Corbel" w:hAnsi="Corbel"/>
          <w:sz w:val="24"/>
          <w:szCs w:val="24"/>
        </w:rPr>
        <w:t xml:space="preserve"> protecting the </w:t>
      </w:r>
    </w:p>
    <w:p w14:paraId="74FE915E" w14:textId="0A6CC0E6" w:rsidR="00DF2434" w:rsidRDefault="00DF2434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ever reproducing Queen</w:t>
      </w:r>
    </w:p>
    <w:p w14:paraId="0930E198" w14:textId="44389202" w:rsidR="00AE28C3" w:rsidRDefault="00AE28C3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That kingdom </w:t>
      </w:r>
      <w:r w:rsidR="00527CF2">
        <w:rPr>
          <w:rFonts w:ascii="Corbel" w:hAnsi="Corbel"/>
          <w:sz w:val="24"/>
          <w:szCs w:val="24"/>
        </w:rPr>
        <w:t xml:space="preserve">for ever </w:t>
      </w:r>
      <w:r>
        <w:rPr>
          <w:rFonts w:ascii="Corbel" w:hAnsi="Corbel"/>
          <w:sz w:val="24"/>
          <w:szCs w:val="24"/>
        </w:rPr>
        <w:t>denied me when you left</w:t>
      </w:r>
    </w:p>
    <w:p w14:paraId="730C036B" w14:textId="19C93737" w:rsidR="00AE28C3" w:rsidRDefault="00AE28C3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my </w:t>
      </w:r>
      <w:r w:rsidR="00527CF2">
        <w:rPr>
          <w:rFonts w:ascii="Corbel" w:hAnsi="Corbel"/>
          <w:sz w:val="24"/>
          <w:szCs w:val="24"/>
        </w:rPr>
        <w:t>childish enthusiasm and care as nurse not enough to</w:t>
      </w:r>
    </w:p>
    <w:p w14:paraId="5757E9AF" w14:textId="472EE0EA" w:rsidR="00527CF2" w:rsidRDefault="00527CF2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entice you to stay</w:t>
      </w:r>
      <w:r w:rsidR="00F858A1">
        <w:rPr>
          <w:rFonts w:ascii="Corbel" w:hAnsi="Corbel"/>
          <w:sz w:val="24"/>
          <w:szCs w:val="24"/>
        </w:rPr>
        <w:t xml:space="preserve"> the cut down uniform discarded well worn</w:t>
      </w:r>
    </w:p>
    <w:p w14:paraId="75498136" w14:textId="77777777" w:rsidR="00471BC1" w:rsidRDefault="00BC235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I wanted to replicate the world of the bestiary</w:t>
      </w:r>
      <w:r w:rsidR="00471BC1">
        <w:rPr>
          <w:rFonts w:ascii="Corbel" w:hAnsi="Corbel"/>
          <w:sz w:val="24"/>
          <w:szCs w:val="24"/>
        </w:rPr>
        <w:t xml:space="preserve"> then</w:t>
      </w:r>
    </w:p>
    <w:p w14:paraId="0FFF2D6C" w14:textId="35591AFD" w:rsidR="00D14C1A" w:rsidRDefault="00471BC1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to anchor</w:t>
      </w:r>
      <w:r w:rsidR="002511DC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life </w:t>
      </w:r>
      <w:r w:rsidR="00147943">
        <w:rPr>
          <w:rFonts w:ascii="Corbel" w:hAnsi="Corbel"/>
          <w:sz w:val="24"/>
          <w:szCs w:val="24"/>
        </w:rPr>
        <w:t>in community</w:t>
      </w:r>
      <w:r w:rsidR="00D14C1A">
        <w:rPr>
          <w:rFonts w:ascii="Corbel" w:hAnsi="Corbel"/>
          <w:sz w:val="24"/>
          <w:szCs w:val="24"/>
        </w:rPr>
        <w:t xml:space="preserve"> as they do</w:t>
      </w:r>
    </w:p>
    <w:p w14:paraId="5FE6ECEC" w14:textId="757E4C9B" w:rsidR="00C87DE1" w:rsidRDefault="00C87DE1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know my role and </w:t>
      </w:r>
      <w:r w:rsidR="00AB6771">
        <w:rPr>
          <w:rFonts w:ascii="Corbel" w:hAnsi="Corbel"/>
          <w:sz w:val="24"/>
          <w:szCs w:val="24"/>
        </w:rPr>
        <w:t>look for a king</w:t>
      </w:r>
      <w:r w:rsidR="00147943">
        <w:rPr>
          <w:rFonts w:ascii="Corbel" w:hAnsi="Corbel"/>
          <w:sz w:val="24"/>
          <w:szCs w:val="24"/>
        </w:rPr>
        <w:t xml:space="preserve"> while I collected the dew</w:t>
      </w:r>
    </w:p>
    <w:p w14:paraId="5EE8E297" w14:textId="558D6F02" w:rsidR="00147943" w:rsidRDefault="000E5B80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 grew my words with care</w:t>
      </w:r>
      <w:r w:rsidR="00A73363">
        <w:rPr>
          <w:rFonts w:ascii="Corbel" w:hAnsi="Corbel"/>
          <w:sz w:val="24"/>
          <w:szCs w:val="24"/>
        </w:rPr>
        <w:t xml:space="preserve"> and hid them in the hive</w:t>
      </w:r>
    </w:p>
    <w:p w14:paraId="2DE88568" w14:textId="61397585" w:rsidR="00A73363" w:rsidRDefault="00297911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sweet and precious to savour </w:t>
      </w:r>
      <w:r w:rsidR="007B6716">
        <w:rPr>
          <w:rFonts w:ascii="Corbel" w:hAnsi="Corbel"/>
          <w:sz w:val="24"/>
          <w:szCs w:val="24"/>
        </w:rPr>
        <w:t xml:space="preserve">at a different </w:t>
      </w:r>
      <w:r>
        <w:rPr>
          <w:rFonts w:ascii="Corbel" w:hAnsi="Corbel"/>
          <w:sz w:val="24"/>
          <w:szCs w:val="24"/>
        </w:rPr>
        <w:t>time</w:t>
      </w:r>
    </w:p>
    <w:p w14:paraId="745E5058" w14:textId="4AA1F58E" w:rsidR="00871199" w:rsidRDefault="00871199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city I survived until my mind </w:t>
      </w:r>
      <w:r w:rsidR="004C5028">
        <w:rPr>
          <w:rFonts w:ascii="Corbel" w:hAnsi="Corbel"/>
          <w:sz w:val="24"/>
          <w:szCs w:val="24"/>
        </w:rPr>
        <w:t>turned to another place</w:t>
      </w:r>
    </w:p>
    <w:p w14:paraId="4256341C" w14:textId="4C581224" w:rsidR="004C5028" w:rsidRDefault="0022727B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and </w:t>
      </w:r>
      <w:r w:rsidR="00F148E6">
        <w:rPr>
          <w:rFonts w:ascii="Corbel" w:hAnsi="Corbel"/>
          <w:sz w:val="24"/>
          <w:szCs w:val="24"/>
        </w:rPr>
        <w:t>death denied me a third time</w:t>
      </w:r>
    </w:p>
    <w:p w14:paraId="69BCBA3B" w14:textId="01E80426" w:rsidR="00FA1C03" w:rsidRDefault="0017700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My skin always tingled as if their sound</w:t>
      </w:r>
      <w:r w:rsidR="00BE3769">
        <w:rPr>
          <w:rFonts w:ascii="Corbel" w:hAnsi="Corbel"/>
          <w:sz w:val="24"/>
          <w:szCs w:val="24"/>
        </w:rPr>
        <w:t xml:space="preserve"> </w:t>
      </w:r>
      <w:r w:rsidR="0054437C">
        <w:rPr>
          <w:rFonts w:ascii="Corbel" w:hAnsi="Corbel"/>
          <w:sz w:val="24"/>
          <w:szCs w:val="24"/>
        </w:rPr>
        <w:t>wa</w:t>
      </w:r>
      <w:r w:rsidR="00BE3769">
        <w:rPr>
          <w:rFonts w:ascii="Corbel" w:hAnsi="Corbel"/>
          <w:sz w:val="24"/>
          <w:szCs w:val="24"/>
        </w:rPr>
        <w:t>s tattooing skin</w:t>
      </w:r>
    </w:p>
    <w:p w14:paraId="31867000" w14:textId="74F3EF10" w:rsidR="00BE3769" w:rsidRDefault="00BE3769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with the rhythm of a beating</w:t>
      </w:r>
      <w:r w:rsidR="00743748">
        <w:rPr>
          <w:rFonts w:ascii="Corbel" w:hAnsi="Corbel"/>
          <w:sz w:val="24"/>
          <w:szCs w:val="24"/>
        </w:rPr>
        <w:t xml:space="preserve"> bee</w:t>
      </w:r>
      <w:r>
        <w:rPr>
          <w:rFonts w:ascii="Corbel" w:hAnsi="Corbel"/>
          <w:sz w:val="24"/>
          <w:szCs w:val="24"/>
        </w:rPr>
        <w:t xml:space="preserve"> heart</w:t>
      </w:r>
    </w:p>
    <w:p w14:paraId="6F456F4E" w14:textId="1FC3878C" w:rsidR="00976CCF" w:rsidRDefault="00BE3769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where I stroke</w:t>
      </w:r>
      <w:r w:rsidR="002B2090">
        <w:rPr>
          <w:rFonts w:ascii="Corbel" w:hAnsi="Corbel"/>
          <w:sz w:val="24"/>
          <w:szCs w:val="24"/>
        </w:rPr>
        <w:t>d</w:t>
      </w:r>
      <w:r>
        <w:rPr>
          <w:rFonts w:ascii="Corbel" w:hAnsi="Corbel"/>
          <w:sz w:val="24"/>
          <w:szCs w:val="24"/>
        </w:rPr>
        <w:t xml:space="preserve"> </w:t>
      </w:r>
      <w:r w:rsidR="0054437C">
        <w:rPr>
          <w:rFonts w:ascii="Corbel" w:hAnsi="Corbel"/>
          <w:sz w:val="24"/>
          <w:szCs w:val="24"/>
        </w:rPr>
        <w:t xml:space="preserve">a limb </w:t>
      </w:r>
      <w:r w:rsidR="002B2090">
        <w:rPr>
          <w:rFonts w:ascii="Corbel" w:hAnsi="Corbel"/>
          <w:sz w:val="24"/>
          <w:szCs w:val="24"/>
        </w:rPr>
        <w:t xml:space="preserve">the braille imprint of the bees was </w:t>
      </w:r>
      <w:proofErr w:type="gramStart"/>
      <w:r w:rsidR="002B0D7C">
        <w:rPr>
          <w:rFonts w:ascii="Corbel" w:hAnsi="Corbel"/>
          <w:sz w:val="24"/>
          <w:szCs w:val="24"/>
        </w:rPr>
        <w:t>undeniable</w:t>
      </w:r>
      <w:proofErr w:type="gramEnd"/>
      <w:r w:rsidR="0085517D">
        <w:rPr>
          <w:rFonts w:ascii="Corbel" w:hAnsi="Corbel"/>
          <w:sz w:val="24"/>
          <w:szCs w:val="24"/>
        </w:rPr>
        <w:t xml:space="preserve"> I smelt sweet </w:t>
      </w:r>
    </w:p>
    <w:p w14:paraId="00F85DF4" w14:textId="551DBAEC" w:rsidR="00D53355" w:rsidRDefault="0085517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So a</w:t>
      </w:r>
      <w:r w:rsidR="00D365F3">
        <w:rPr>
          <w:rFonts w:ascii="Corbel" w:hAnsi="Corbel"/>
          <w:sz w:val="24"/>
          <w:szCs w:val="24"/>
        </w:rPr>
        <w:t xml:space="preserve">s one born from the tears of the sun god </w:t>
      </w:r>
      <w:proofErr w:type="gramStart"/>
      <w:r w:rsidR="00D53355">
        <w:rPr>
          <w:rFonts w:ascii="Corbel" w:hAnsi="Corbel"/>
          <w:sz w:val="24"/>
          <w:szCs w:val="24"/>
        </w:rPr>
        <w:t>Ra</w:t>
      </w:r>
      <w:proofErr w:type="gramEnd"/>
      <w:r w:rsidR="00D53355">
        <w:rPr>
          <w:rFonts w:ascii="Corbel" w:hAnsi="Corbel"/>
          <w:sz w:val="24"/>
          <w:szCs w:val="24"/>
        </w:rPr>
        <w:t xml:space="preserve"> </w:t>
      </w:r>
      <w:r w:rsidR="00976CCF">
        <w:rPr>
          <w:rFonts w:ascii="Corbel" w:hAnsi="Corbel"/>
          <w:sz w:val="24"/>
          <w:szCs w:val="24"/>
        </w:rPr>
        <w:t>I had to leave</w:t>
      </w:r>
      <w:r w:rsidR="003C7D68">
        <w:rPr>
          <w:rFonts w:ascii="Corbel" w:hAnsi="Corbel"/>
          <w:sz w:val="24"/>
          <w:szCs w:val="24"/>
        </w:rPr>
        <w:t xml:space="preserve"> </w:t>
      </w:r>
    </w:p>
    <w:p w14:paraId="78D8C622" w14:textId="77777777" w:rsidR="00600E1D" w:rsidRDefault="00600E1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Oxford with buildings ancient and oozing with light as if lit </w:t>
      </w:r>
    </w:p>
    <w:p w14:paraId="587FB87D" w14:textId="77777777" w:rsidR="00C7658C" w:rsidRDefault="00600E1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from within the very stone</w:t>
      </w:r>
    </w:p>
    <w:p w14:paraId="78651387" w14:textId="77777777" w:rsidR="00C7658C" w:rsidRDefault="00C7658C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There I stood as imperious as any Queen bee the centre of my court</w:t>
      </w:r>
    </w:p>
    <w:p w14:paraId="3F98DCB6" w14:textId="733BF31C" w:rsidR="007033E8" w:rsidRDefault="007033E8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academia’s Betty</w:t>
      </w:r>
      <w:r w:rsidR="00C7658C">
        <w:rPr>
          <w:rFonts w:ascii="Corbel" w:hAnsi="Corbel"/>
          <w:sz w:val="24"/>
          <w:szCs w:val="24"/>
        </w:rPr>
        <w:t xml:space="preserve"> Grable</w:t>
      </w:r>
      <w:r>
        <w:rPr>
          <w:rFonts w:ascii="Corbel" w:hAnsi="Corbel"/>
          <w:sz w:val="24"/>
          <w:szCs w:val="24"/>
        </w:rPr>
        <w:t xml:space="preserve"> golden aloof supreme</w:t>
      </w:r>
    </w:p>
    <w:p w14:paraId="5DEA618C" w14:textId="533E77D2" w:rsidR="007033E8" w:rsidRDefault="007033E8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my eloquence honeyed and clean</w:t>
      </w:r>
    </w:p>
    <w:p w14:paraId="621BEB8F" w14:textId="57654FE6" w:rsidR="00BE3769" w:rsidRDefault="006521D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 thought he was my King</w:t>
      </w:r>
    </w:p>
    <w:p w14:paraId="314258A0" w14:textId="6DBA1A89" w:rsidR="00735236" w:rsidRDefault="006F47A9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lean and hungry </w:t>
      </w:r>
      <w:r w:rsidR="000079D2">
        <w:rPr>
          <w:rFonts w:ascii="Corbel" w:hAnsi="Corbel"/>
          <w:sz w:val="24"/>
          <w:szCs w:val="24"/>
        </w:rPr>
        <w:t>with magic in his p</w:t>
      </w:r>
      <w:r w:rsidR="00D412E7">
        <w:rPr>
          <w:rFonts w:ascii="Corbel" w:hAnsi="Corbel"/>
          <w:sz w:val="24"/>
          <w:szCs w:val="24"/>
        </w:rPr>
        <w:t>en</w:t>
      </w:r>
      <w:r w:rsidR="00735236">
        <w:rPr>
          <w:rFonts w:ascii="Corbel" w:hAnsi="Corbel"/>
          <w:sz w:val="24"/>
          <w:szCs w:val="24"/>
        </w:rPr>
        <w:t xml:space="preserve"> the ink </w:t>
      </w:r>
      <w:r w:rsidR="00D329AE">
        <w:rPr>
          <w:rFonts w:ascii="Corbel" w:hAnsi="Corbel"/>
          <w:sz w:val="24"/>
          <w:szCs w:val="24"/>
        </w:rPr>
        <w:t>staining</w:t>
      </w:r>
      <w:r w:rsidR="00735236">
        <w:rPr>
          <w:rFonts w:ascii="Corbel" w:hAnsi="Corbel"/>
          <w:sz w:val="24"/>
          <w:szCs w:val="24"/>
        </w:rPr>
        <w:t xml:space="preserve"> the page</w:t>
      </w:r>
    </w:p>
    <w:p w14:paraId="64B71BC5" w14:textId="32C461FB" w:rsidR="00935D1F" w:rsidRDefault="0073523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with erudition and truth</w:t>
      </w:r>
    </w:p>
    <w:p w14:paraId="5C2BED90" w14:textId="0A593E4D" w:rsidR="000079D2" w:rsidRDefault="0073523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T</w:t>
      </w:r>
      <w:r w:rsidR="000079D2">
        <w:rPr>
          <w:rFonts w:ascii="Corbel" w:hAnsi="Corbel"/>
          <w:sz w:val="24"/>
          <w:szCs w:val="24"/>
        </w:rPr>
        <w:t xml:space="preserve">hose massive hands gentle then cherished and caressed me </w:t>
      </w:r>
    </w:p>
    <w:p w14:paraId="4F5793C9" w14:textId="77777777" w:rsidR="00DB7B25" w:rsidRDefault="00DB7B2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reassured and lifted me to life </w:t>
      </w:r>
    </w:p>
    <w:p w14:paraId="1CB7C027" w14:textId="6C8A62E7" w:rsidR="00DB7B25" w:rsidRDefault="002F658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</w:t>
      </w:r>
      <w:r w:rsidR="00DB7B25">
        <w:rPr>
          <w:rFonts w:ascii="Corbel" w:hAnsi="Corbel"/>
          <w:sz w:val="24"/>
          <w:szCs w:val="24"/>
        </w:rPr>
        <w:t xml:space="preserve"> reflection in that wide gold wedding band that of a willing wife</w:t>
      </w:r>
    </w:p>
    <w:p w14:paraId="7B215504" w14:textId="5EC14A43" w:rsidR="00DB7B25" w:rsidRDefault="00DB7B2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in </w:t>
      </w:r>
      <w:proofErr w:type="gramStart"/>
      <w:r>
        <w:rPr>
          <w:rFonts w:ascii="Corbel" w:hAnsi="Corbel"/>
          <w:sz w:val="24"/>
          <w:szCs w:val="24"/>
        </w:rPr>
        <w:t>reality</w:t>
      </w:r>
      <w:proofErr w:type="gramEnd"/>
      <w:r>
        <w:rPr>
          <w:rFonts w:ascii="Corbel" w:hAnsi="Corbel"/>
          <w:sz w:val="24"/>
          <w:szCs w:val="24"/>
        </w:rPr>
        <w:t xml:space="preserve"> just signif</w:t>
      </w:r>
      <w:r w:rsidR="006F7135">
        <w:rPr>
          <w:rFonts w:ascii="Corbel" w:hAnsi="Corbel"/>
          <w:sz w:val="24"/>
          <w:szCs w:val="24"/>
        </w:rPr>
        <w:t>ying</w:t>
      </w:r>
      <w:r>
        <w:rPr>
          <w:rFonts w:ascii="Corbel" w:hAnsi="Corbel"/>
          <w:sz w:val="24"/>
          <w:szCs w:val="24"/>
        </w:rPr>
        <w:t xml:space="preserve"> ownership of </w:t>
      </w:r>
    </w:p>
    <w:p w14:paraId="3DC004F0" w14:textId="1C39B1BB" w:rsidR="00DB7B25" w:rsidRDefault="00DB7B25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my body </w:t>
      </w:r>
      <w:r w:rsidR="00FE424B">
        <w:rPr>
          <w:rFonts w:ascii="Corbel" w:hAnsi="Corbel"/>
          <w:sz w:val="24"/>
          <w:szCs w:val="24"/>
        </w:rPr>
        <w:t xml:space="preserve">my words </w:t>
      </w:r>
      <w:r w:rsidR="00F01C02">
        <w:rPr>
          <w:rFonts w:ascii="Corbel" w:hAnsi="Corbel"/>
          <w:sz w:val="24"/>
          <w:szCs w:val="24"/>
        </w:rPr>
        <w:t xml:space="preserve">all </w:t>
      </w:r>
      <w:r w:rsidR="00FE424B">
        <w:rPr>
          <w:rFonts w:ascii="Corbel" w:hAnsi="Corbel"/>
          <w:sz w:val="24"/>
          <w:szCs w:val="24"/>
        </w:rPr>
        <w:t xml:space="preserve">subsumed in his </w:t>
      </w:r>
      <w:r w:rsidR="00616B2A">
        <w:rPr>
          <w:rFonts w:ascii="Corbel" w:hAnsi="Corbel"/>
          <w:sz w:val="24"/>
          <w:szCs w:val="24"/>
        </w:rPr>
        <w:t>persona</w:t>
      </w:r>
    </w:p>
    <w:p w14:paraId="3E5700FC" w14:textId="77777777" w:rsidR="00F01C02" w:rsidRDefault="007573F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 own you my little bee he </w:t>
      </w:r>
      <w:r w:rsidR="00F441D2">
        <w:rPr>
          <w:rFonts w:ascii="Corbel" w:hAnsi="Corbel"/>
          <w:sz w:val="24"/>
          <w:szCs w:val="24"/>
        </w:rPr>
        <w:t xml:space="preserve">said </w:t>
      </w:r>
    </w:p>
    <w:p w14:paraId="620FD7E2" w14:textId="5AA52790" w:rsidR="00FB5789" w:rsidRDefault="007573F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did he know Mohammed</w:t>
      </w:r>
      <w:r w:rsidR="001964A9">
        <w:rPr>
          <w:rFonts w:ascii="Corbel" w:hAnsi="Corbel"/>
          <w:sz w:val="24"/>
          <w:szCs w:val="24"/>
        </w:rPr>
        <w:t xml:space="preserve">’s </w:t>
      </w:r>
      <w:r w:rsidR="00F01C02">
        <w:rPr>
          <w:rFonts w:ascii="Corbel" w:hAnsi="Corbel"/>
          <w:sz w:val="24"/>
          <w:szCs w:val="24"/>
        </w:rPr>
        <w:t xml:space="preserve">allegory of the bee and the </w:t>
      </w:r>
      <w:proofErr w:type="gramStart"/>
      <w:r w:rsidR="00F01C02">
        <w:rPr>
          <w:rFonts w:ascii="Corbel" w:hAnsi="Corbel"/>
          <w:sz w:val="24"/>
          <w:szCs w:val="24"/>
        </w:rPr>
        <w:t>soul</w:t>
      </w:r>
      <w:proofErr w:type="gramEnd"/>
    </w:p>
    <w:p w14:paraId="0CEB9C87" w14:textId="2D7B0D63" w:rsidR="00D949AE" w:rsidRDefault="00D949AE" w:rsidP="002B29BE">
      <w:pPr>
        <w:spacing w:line="480" w:lineRule="auto"/>
        <w:rPr>
          <w:rFonts w:ascii="Corbel" w:hAnsi="Corbel"/>
          <w:sz w:val="24"/>
          <w:szCs w:val="24"/>
        </w:rPr>
      </w:pPr>
      <w:proofErr w:type="gramStart"/>
      <w:r>
        <w:rPr>
          <w:rFonts w:ascii="Corbel" w:hAnsi="Corbel"/>
          <w:sz w:val="24"/>
          <w:szCs w:val="24"/>
        </w:rPr>
        <w:t>Yes</w:t>
      </w:r>
      <w:proofErr w:type="gramEnd"/>
      <w:r>
        <w:rPr>
          <w:rFonts w:ascii="Corbel" w:hAnsi="Corbel"/>
          <w:sz w:val="24"/>
          <w:szCs w:val="24"/>
        </w:rPr>
        <w:t xml:space="preserve"> </w:t>
      </w:r>
      <w:proofErr w:type="spellStart"/>
      <w:r>
        <w:rPr>
          <w:rFonts w:ascii="Corbel" w:hAnsi="Corbel"/>
          <w:sz w:val="24"/>
          <w:szCs w:val="24"/>
        </w:rPr>
        <w:t>yes</w:t>
      </w:r>
      <w:proofErr w:type="spellEnd"/>
      <w:r>
        <w:rPr>
          <w:rFonts w:ascii="Corbel" w:hAnsi="Corbel"/>
          <w:sz w:val="24"/>
          <w:szCs w:val="24"/>
        </w:rPr>
        <w:t xml:space="preserve"> </w:t>
      </w:r>
      <w:proofErr w:type="spellStart"/>
      <w:r>
        <w:rPr>
          <w:rFonts w:ascii="Corbel" w:hAnsi="Corbel"/>
          <w:sz w:val="24"/>
          <w:szCs w:val="24"/>
        </w:rPr>
        <w:t>yes</w:t>
      </w:r>
      <w:proofErr w:type="spellEnd"/>
      <w:r w:rsidR="006B528C">
        <w:rPr>
          <w:rFonts w:ascii="Corbel" w:hAnsi="Corbel"/>
          <w:sz w:val="24"/>
          <w:szCs w:val="24"/>
        </w:rPr>
        <w:t xml:space="preserve"> </w:t>
      </w:r>
      <w:r w:rsidR="00020032">
        <w:rPr>
          <w:rFonts w:ascii="Corbel" w:hAnsi="Corbel"/>
          <w:sz w:val="24"/>
          <w:szCs w:val="24"/>
        </w:rPr>
        <w:t xml:space="preserve">because </w:t>
      </w:r>
      <w:r w:rsidR="006B528C">
        <w:rPr>
          <w:rFonts w:ascii="Corbel" w:hAnsi="Corbel"/>
          <w:sz w:val="24"/>
          <w:szCs w:val="24"/>
        </w:rPr>
        <w:t>he stole</w:t>
      </w:r>
      <w:r w:rsidR="00020032">
        <w:rPr>
          <w:rFonts w:ascii="Corbel" w:hAnsi="Corbel"/>
          <w:sz w:val="24"/>
          <w:szCs w:val="24"/>
        </w:rPr>
        <w:t xml:space="preserve"> it</w:t>
      </w:r>
    </w:p>
    <w:p w14:paraId="0E43A4DA" w14:textId="77777777" w:rsidR="00DD72BA" w:rsidRDefault="00782679" w:rsidP="002B29BE">
      <w:pPr>
        <w:spacing w:line="480" w:lineRule="auto"/>
        <w:rPr>
          <w:rFonts w:ascii="Corbel" w:hAnsi="Corbel"/>
          <w:sz w:val="24"/>
          <w:szCs w:val="24"/>
        </w:rPr>
      </w:pPr>
      <w:proofErr w:type="spellStart"/>
      <w:r>
        <w:rPr>
          <w:rFonts w:ascii="Corbel" w:hAnsi="Corbel"/>
          <w:sz w:val="24"/>
          <w:szCs w:val="24"/>
        </w:rPr>
        <w:t>Asir</w:t>
      </w:r>
      <w:proofErr w:type="spellEnd"/>
      <w:r>
        <w:rPr>
          <w:rFonts w:ascii="Corbel" w:hAnsi="Corbel"/>
          <w:sz w:val="24"/>
          <w:szCs w:val="24"/>
        </w:rPr>
        <w:t xml:space="preserve"> was his </w:t>
      </w:r>
      <w:r w:rsidR="002122A1">
        <w:rPr>
          <w:rFonts w:ascii="Corbel" w:hAnsi="Corbel"/>
          <w:sz w:val="24"/>
          <w:szCs w:val="24"/>
        </w:rPr>
        <w:t xml:space="preserve">choice then </w:t>
      </w:r>
    </w:p>
    <w:p w14:paraId="03534933" w14:textId="357225E8" w:rsidR="002122A1" w:rsidRDefault="002122A1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children and I </w:t>
      </w:r>
      <w:r w:rsidR="00545237">
        <w:rPr>
          <w:rFonts w:ascii="Corbel" w:hAnsi="Corbel"/>
          <w:sz w:val="24"/>
          <w:szCs w:val="24"/>
        </w:rPr>
        <w:t xml:space="preserve">were </w:t>
      </w:r>
      <w:r>
        <w:rPr>
          <w:rFonts w:ascii="Corbel" w:hAnsi="Corbel"/>
          <w:sz w:val="24"/>
          <w:szCs w:val="24"/>
        </w:rPr>
        <w:t>free</w:t>
      </w:r>
      <w:r w:rsidR="00DD72BA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to live and </w:t>
      </w:r>
      <w:r w:rsidR="00E96CD6">
        <w:rPr>
          <w:rFonts w:ascii="Corbel" w:hAnsi="Corbel"/>
          <w:sz w:val="24"/>
          <w:szCs w:val="24"/>
        </w:rPr>
        <w:t>thrive as we please</w:t>
      </w:r>
      <w:r w:rsidR="00545237">
        <w:rPr>
          <w:rFonts w:ascii="Corbel" w:hAnsi="Corbel"/>
          <w:sz w:val="24"/>
          <w:szCs w:val="24"/>
        </w:rPr>
        <w:t>d</w:t>
      </w:r>
    </w:p>
    <w:p w14:paraId="5D9E4745" w14:textId="6F7CBBAB" w:rsidR="00531F7D" w:rsidRDefault="00531F7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From the hidden depths of the hive I retrieved my words</w:t>
      </w:r>
    </w:p>
    <w:p w14:paraId="1F387553" w14:textId="45C29494" w:rsidR="00531F7D" w:rsidRDefault="00531F7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honed and perfected on the page pleasing to me</w:t>
      </w:r>
    </w:p>
    <w:p w14:paraId="54CAD9FE" w14:textId="211BCA9B" w:rsidR="00531F7D" w:rsidRDefault="00531F7D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sold then published </w:t>
      </w:r>
      <w:r w:rsidR="00845690">
        <w:rPr>
          <w:rFonts w:ascii="Corbel" w:hAnsi="Corbel"/>
          <w:sz w:val="24"/>
          <w:szCs w:val="24"/>
        </w:rPr>
        <w:t>Miss Plath not Hughes</w:t>
      </w:r>
    </w:p>
    <w:p w14:paraId="29A919A0" w14:textId="77777777" w:rsidR="00545237" w:rsidRDefault="00DA0A98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But the need was too strong to ignore </w:t>
      </w:r>
    </w:p>
    <w:p w14:paraId="42385315" w14:textId="6CC72F1B" w:rsidR="00DA0A98" w:rsidRDefault="00545237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 had to return to the earth to </w:t>
      </w:r>
      <w:r w:rsidR="004C0EFA">
        <w:rPr>
          <w:rFonts w:ascii="Corbel" w:hAnsi="Corbel"/>
          <w:sz w:val="24"/>
          <w:szCs w:val="24"/>
        </w:rPr>
        <w:t>the safety of the dark underground</w:t>
      </w:r>
    </w:p>
    <w:p w14:paraId="58495E92" w14:textId="69ABF65E" w:rsidR="00C030A8" w:rsidRDefault="00C030A8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My crime </w:t>
      </w:r>
      <w:r w:rsidR="008066A4">
        <w:rPr>
          <w:rFonts w:ascii="Corbel" w:hAnsi="Corbel"/>
          <w:sz w:val="24"/>
          <w:szCs w:val="24"/>
        </w:rPr>
        <w:t xml:space="preserve">was </w:t>
      </w:r>
      <w:r>
        <w:rPr>
          <w:rFonts w:ascii="Corbel" w:hAnsi="Corbel"/>
          <w:sz w:val="24"/>
          <w:szCs w:val="24"/>
        </w:rPr>
        <w:t>to eclipse the magnificence of the King</w:t>
      </w:r>
    </w:p>
    <w:p w14:paraId="05175A0E" w14:textId="65D50FFF" w:rsidR="00BF07C9" w:rsidRDefault="00BF07C9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punishment not decreed by him but the lore of the bees</w:t>
      </w:r>
    </w:p>
    <w:p w14:paraId="142199A4" w14:textId="478D47D0" w:rsidR="00AF5D87" w:rsidRDefault="00BF07C9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the gas turned on </w:t>
      </w:r>
      <w:r w:rsidR="00C73322">
        <w:rPr>
          <w:rFonts w:ascii="Corbel" w:hAnsi="Corbel"/>
          <w:sz w:val="24"/>
          <w:szCs w:val="24"/>
        </w:rPr>
        <w:t>stinging</w:t>
      </w:r>
      <w:r w:rsidR="00AF5D87">
        <w:rPr>
          <w:rFonts w:ascii="Corbel" w:hAnsi="Corbel"/>
          <w:sz w:val="24"/>
          <w:szCs w:val="24"/>
        </w:rPr>
        <w:t xml:space="preserve"> yourself to death was not so bad</w:t>
      </w:r>
    </w:p>
    <w:p w14:paraId="39D3990F" w14:textId="1208D02E" w:rsidR="00BF07C9" w:rsidRDefault="00AF5D87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Lady Lazarus told me dying is an art like anything else</w:t>
      </w:r>
    </w:p>
    <w:p w14:paraId="7727317A" w14:textId="76365EF3" w:rsidR="00AF5D87" w:rsidRDefault="00AF5D87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and I was always the ultimate artist</w:t>
      </w:r>
    </w:p>
    <w:p w14:paraId="1EE579A1" w14:textId="6BDBE449" w:rsidR="00991006" w:rsidRDefault="0099100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last thing I saw was my father with the bee cupped in his hand</w:t>
      </w:r>
    </w:p>
    <w:p w14:paraId="664A421D" w14:textId="6DD1C7A4" w:rsidR="00991006" w:rsidRDefault="00991006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and the vision of his black leather shoe</w:t>
      </w:r>
    </w:p>
    <w:p w14:paraId="23E4D9FD" w14:textId="0855A2B1" w:rsidR="00991006" w:rsidRDefault="00CB3712" w:rsidP="002B29BE">
      <w:pPr>
        <w:spacing w:line="480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</w:t>
      </w:r>
      <w:r w:rsidR="00991006">
        <w:rPr>
          <w:rFonts w:ascii="Corbel" w:hAnsi="Corbel"/>
          <w:sz w:val="24"/>
          <w:szCs w:val="24"/>
        </w:rPr>
        <w:t>he buzzing grew loud before it stopped for ever</w:t>
      </w:r>
    </w:p>
    <w:p w14:paraId="53AE0E31" w14:textId="77777777" w:rsidR="006B528C" w:rsidRDefault="006B528C" w:rsidP="002B29BE">
      <w:pPr>
        <w:spacing w:line="480" w:lineRule="auto"/>
        <w:rPr>
          <w:rFonts w:ascii="Corbel" w:hAnsi="Corbel"/>
          <w:sz w:val="24"/>
          <w:szCs w:val="24"/>
        </w:rPr>
      </w:pPr>
    </w:p>
    <w:p w14:paraId="499F11E9" w14:textId="25E425EB" w:rsidR="001964A9" w:rsidRDefault="00281409" w:rsidP="00281409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noProof/>
        </w:rPr>
        <w:drawing>
          <wp:inline distT="0" distB="0" distL="0" distR="0" wp14:anchorId="3C8F64C4" wp14:editId="6419761D">
            <wp:extent cx="2143125" cy="2143125"/>
            <wp:effectExtent l="0" t="0" r="9525" b="9525"/>
            <wp:docPr id="8" name="Picture 8" descr="C:\Users\llang\AppData\Local\Microsoft\Windows\INetCache\Content.MSO\553BE41C.tmp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lang\AppData\Local\Microsoft\Windows\INetCache\Content.MSO\553BE41C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EF023" w14:textId="77777777" w:rsidR="001502E8" w:rsidRDefault="001502E8" w:rsidP="002B29BE">
      <w:pPr>
        <w:spacing w:line="480" w:lineRule="auto"/>
        <w:rPr>
          <w:rFonts w:ascii="Corbel" w:hAnsi="Corbel"/>
          <w:sz w:val="24"/>
          <w:szCs w:val="24"/>
        </w:rPr>
      </w:pPr>
    </w:p>
    <w:p w14:paraId="2479C7B7" w14:textId="77777777" w:rsidR="00BE3769" w:rsidRDefault="00BE3769" w:rsidP="002B29BE">
      <w:pPr>
        <w:spacing w:line="480" w:lineRule="auto"/>
        <w:rPr>
          <w:rFonts w:ascii="Corbel" w:hAnsi="Corbel"/>
          <w:sz w:val="24"/>
          <w:szCs w:val="24"/>
        </w:rPr>
      </w:pPr>
    </w:p>
    <w:p w14:paraId="20A143CD" w14:textId="0F093711" w:rsidR="00146DCA" w:rsidRDefault="00146DCA" w:rsidP="00281409">
      <w:pPr>
        <w:jc w:val="center"/>
        <w:rPr>
          <w:color w:val="FF0000"/>
        </w:rPr>
      </w:pPr>
    </w:p>
    <w:p w14:paraId="6F92376D" w14:textId="77777777" w:rsidR="00935D1F" w:rsidRPr="001C4124" w:rsidRDefault="00935D1F" w:rsidP="00146DCA">
      <w:pPr>
        <w:rPr>
          <w:color w:val="FF0000"/>
        </w:rPr>
      </w:pPr>
    </w:p>
    <w:p w14:paraId="777E8BAB" w14:textId="77777777" w:rsidR="00010FBC" w:rsidRDefault="00010FBC" w:rsidP="00281409">
      <w:pPr>
        <w:spacing w:line="480" w:lineRule="auto"/>
        <w:jc w:val="center"/>
        <w:rPr>
          <w:rFonts w:ascii="Corbel" w:hAnsi="Corbel"/>
          <w:sz w:val="24"/>
          <w:szCs w:val="24"/>
          <w:u w:val="single"/>
        </w:rPr>
      </w:pPr>
    </w:p>
    <w:p w14:paraId="275A2ACC" w14:textId="77777777" w:rsidR="00010FBC" w:rsidRDefault="00010FBC" w:rsidP="00281409">
      <w:pPr>
        <w:spacing w:line="480" w:lineRule="auto"/>
        <w:jc w:val="center"/>
        <w:rPr>
          <w:rFonts w:ascii="Corbel" w:hAnsi="Corbel"/>
          <w:sz w:val="24"/>
          <w:szCs w:val="24"/>
          <w:u w:val="single"/>
        </w:rPr>
      </w:pPr>
    </w:p>
    <w:p w14:paraId="3E57885E" w14:textId="4CC11BF4" w:rsidR="00281409" w:rsidRDefault="00230E63" w:rsidP="00281409">
      <w:pPr>
        <w:spacing w:line="480" w:lineRule="auto"/>
        <w:jc w:val="center"/>
        <w:rPr>
          <w:rFonts w:ascii="Corbel" w:hAnsi="Corbel"/>
          <w:sz w:val="24"/>
          <w:szCs w:val="24"/>
          <w:u w:val="single"/>
        </w:rPr>
      </w:pPr>
      <w:r>
        <w:rPr>
          <w:rFonts w:ascii="Corbel" w:hAnsi="Corbel"/>
          <w:sz w:val="24"/>
          <w:szCs w:val="24"/>
          <w:u w:val="single"/>
        </w:rPr>
        <w:t>Notes</w:t>
      </w:r>
    </w:p>
    <w:p w14:paraId="522E79E7" w14:textId="77777777" w:rsidR="0063167C" w:rsidRDefault="00281409" w:rsidP="0063167C">
      <w:pPr>
        <w:spacing w:line="480" w:lineRule="auto"/>
        <w:rPr>
          <w:rStyle w:val="Hyperlink"/>
          <w:rFonts w:ascii="Corbel" w:hAnsi="Corbel"/>
          <w:color w:val="auto"/>
          <w:sz w:val="24"/>
          <w:szCs w:val="24"/>
          <w:u w:val="none"/>
        </w:rPr>
      </w:pPr>
      <w:r w:rsidRPr="00281409">
        <w:rPr>
          <w:rStyle w:val="Hyperlink"/>
          <w:rFonts w:ascii="Corbel" w:hAnsi="Corbel"/>
          <w:color w:val="auto"/>
          <w:sz w:val="24"/>
          <w:szCs w:val="24"/>
          <w:u w:val="none"/>
        </w:rPr>
        <w:t>Bee keeping</w:t>
      </w:r>
      <w:r w:rsidR="003774D3">
        <w:rPr>
          <w:rStyle w:val="Hyperlink"/>
          <w:rFonts w:ascii="Corbel" w:hAnsi="Corbel"/>
          <w:color w:val="auto"/>
          <w:sz w:val="24"/>
          <w:szCs w:val="24"/>
          <w:u w:val="none"/>
        </w:rPr>
        <w:t xml:space="preserve"> article</w:t>
      </w:r>
      <w:r w:rsidRPr="00281409">
        <w:rPr>
          <w:rStyle w:val="Hyperlink"/>
          <w:rFonts w:ascii="Corbel" w:hAnsi="Corbel"/>
          <w:color w:val="auto"/>
          <w:sz w:val="24"/>
          <w:szCs w:val="24"/>
          <w:u w:val="none"/>
        </w:rPr>
        <w:t xml:space="preserve"> available at</w:t>
      </w:r>
      <w:r>
        <w:rPr>
          <w:rStyle w:val="Hyperlink"/>
          <w:rFonts w:ascii="Corbel" w:hAnsi="Corbel"/>
          <w:color w:val="auto"/>
          <w:sz w:val="24"/>
          <w:szCs w:val="24"/>
          <w:u w:val="none"/>
        </w:rPr>
        <w:t xml:space="preserve"> &lt;</w:t>
      </w:r>
      <w:r w:rsidRPr="00281409">
        <w:rPr>
          <w:rStyle w:val="Hyperlink"/>
          <w:rFonts w:ascii="Corbel" w:hAnsi="Corbel"/>
          <w:color w:val="auto"/>
          <w:sz w:val="24"/>
          <w:szCs w:val="24"/>
          <w:u w:val="none"/>
        </w:rPr>
        <w:t xml:space="preserve"> </w:t>
      </w:r>
      <w:hyperlink r:id="rId6" w:history="1">
        <w:r w:rsidRPr="000C428D">
          <w:rPr>
            <w:rStyle w:val="Hyperlink"/>
            <w:rFonts w:ascii="Corbel" w:hAnsi="Corbel"/>
            <w:sz w:val="24"/>
            <w:szCs w:val="24"/>
          </w:rPr>
          <w:t>http://keepingbee.org/</w:t>
        </w:r>
        <w:r w:rsidRPr="000C428D">
          <w:rPr>
            <w:rStyle w:val="Hyperlink"/>
            <w:rFonts w:ascii="Corbel" w:hAnsi="Corbel"/>
            <w:sz w:val="24"/>
            <w:szCs w:val="24"/>
          </w:rPr>
          <w:t>b</w:t>
        </w:r>
        <w:r w:rsidRPr="000C428D">
          <w:rPr>
            <w:rStyle w:val="Hyperlink"/>
            <w:rFonts w:ascii="Corbel" w:hAnsi="Corbel"/>
            <w:sz w:val="24"/>
            <w:szCs w:val="24"/>
          </w:rPr>
          <w:t>ee-symbol/</w:t>
        </w:r>
      </w:hyperlink>
      <w:r w:rsidRPr="00281409">
        <w:rPr>
          <w:rStyle w:val="Hyperlink"/>
          <w:rFonts w:ascii="Corbel" w:hAnsi="Corbel"/>
          <w:color w:val="auto"/>
          <w:sz w:val="24"/>
          <w:szCs w:val="24"/>
          <w:u w:val="none"/>
        </w:rPr>
        <w:t>&gt;</w:t>
      </w:r>
      <w:r>
        <w:rPr>
          <w:rStyle w:val="Hyperlink"/>
          <w:rFonts w:ascii="Corbel" w:hAnsi="Corbel"/>
          <w:color w:val="auto"/>
          <w:sz w:val="24"/>
          <w:szCs w:val="24"/>
          <w:u w:val="none"/>
        </w:rPr>
        <w:t xml:space="preserve"> accessed 11.11.2018.</w:t>
      </w:r>
    </w:p>
    <w:p w14:paraId="535D953C" w14:textId="7F329296" w:rsidR="00F7109E" w:rsidRPr="0063167C" w:rsidRDefault="0063167C" w:rsidP="0063167C">
      <w:pPr>
        <w:spacing w:line="480" w:lineRule="auto"/>
      </w:pPr>
      <w:r w:rsidRPr="0063167C">
        <w:rPr>
          <w:rFonts w:ascii="Corbel" w:eastAsia="Times New Roman" w:hAnsi="Corbel" w:cs="Times New Roman"/>
          <w:sz w:val="24"/>
          <w:szCs w:val="24"/>
          <w:lang w:eastAsia="en-GB"/>
        </w:rPr>
        <w:t xml:space="preserve">The Medieval Bestiary available at </w:t>
      </w: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&lt; </w:t>
      </w:r>
      <w:hyperlink r:id="rId7" w:history="1">
        <w:r w:rsidRPr="000C428D">
          <w:rPr>
            <w:rStyle w:val="Hyperlink"/>
            <w:rFonts w:ascii="Corbel" w:eastAsia="Times New Roman" w:hAnsi="Corbel" w:cs="Times New Roman"/>
            <w:sz w:val="24"/>
            <w:szCs w:val="24"/>
            <w:lang w:eastAsia="en-GB"/>
          </w:rPr>
          <w:t>http://bestiary.ca/beasts/beast260.htm</w:t>
        </w:r>
      </w:hyperlink>
      <w:r>
        <w:rPr>
          <w:rFonts w:ascii="Corbel" w:eastAsia="Times New Roman" w:hAnsi="Corbel" w:cs="Times New Roman"/>
          <w:color w:val="0070C0"/>
          <w:sz w:val="24"/>
          <w:szCs w:val="24"/>
          <w:lang w:eastAsia="en-GB"/>
        </w:rPr>
        <w:t xml:space="preserve"> </w:t>
      </w:r>
      <w:r>
        <w:rPr>
          <w:rFonts w:ascii="Corbel" w:eastAsia="Times New Roman" w:hAnsi="Corbel" w:cs="Times New Roman"/>
          <w:sz w:val="24"/>
          <w:szCs w:val="24"/>
          <w:lang w:eastAsia="en-GB"/>
        </w:rPr>
        <w:t>&gt; accessed 11.11.2018</w:t>
      </w:r>
    </w:p>
    <w:sectPr w:rsidR="00F7109E" w:rsidRPr="006316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09E"/>
    <w:rsid w:val="000079D2"/>
    <w:rsid w:val="00010FBC"/>
    <w:rsid w:val="00011AC7"/>
    <w:rsid w:val="00020032"/>
    <w:rsid w:val="00031B19"/>
    <w:rsid w:val="00052177"/>
    <w:rsid w:val="000E5B80"/>
    <w:rsid w:val="001131EF"/>
    <w:rsid w:val="00146DCA"/>
    <w:rsid w:val="00147943"/>
    <w:rsid w:val="001502E8"/>
    <w:rsid w:val="00175623"/>
    <w:rsid w:val="00177005"/>
    <w:rsid w:val="001964A9"/>
    <w:rsid w:val="001A151A"/>
    <w:rsid w:val="001B19C2"/>
    <w:rsid w:val="001E04F0"/>
    <w:rsid w:val="001F3E55"/>
    <w:rsid w:val="00202032"/>
    <w:rsid w:val="002122A1"/>
    <w:rsid w:val="0022727B"/>
    <w:rsid w:val="00230E63"/>
    <w:rsid w:val="00235EDD"/>
    <w:rsid w:val="002511DC"/>
    <w:rsid w:val="00255035"/>
    <w:rsid w:val="00255EC9"/>
    <w:rsid w:val="00262135"/>
    <w:rsid w:val="002723F5"/>
    <w:rsid w:val="002757DE"/>
    <w:rsid w:val="00281409"/>
    <w:rsid w:val="00297911"/>
    <w:rsid w:val="002B0D7C"/>
    <w:rsid w:val="002B2090"/>
    <w:rsid w:val="002B29BE"/>
    <w:rsid w:val="002E6C13"/>
    <w:rsid w:val="002F6220"/>
    <w:rsid w:val="002F658D"/>
    <w:rsid w:val="00326DB3"/>
    <w:rsid w:val="00337719"/>
    <w:rsid w:val="00366C2B"/>
    <w:rsid w:val="003774D3"/>
    <w:rsid w:val="003A00DA"/>
    <w:rsid w:val="003A1CD5"/>
    <w:rsid w:val="003C1D51"/>
    <w:rsid w:val="003C7D68"/>
    <w:rsid w:val="003D14E9"/>
    <w:rsid w:val="004225EB"/>
    <w:rsid w:val="00444E65"/>
    <w:rsid w:val="0046631C"/>
    <w:rsid w:val="00471BC1"/>
    <w:rsid w:val="0047442B"/>
    <w:rsid w:val="004C0EFA"/>
    <w:rsid w:val="004C5028"/>
    <w:rsid w:val="004D6FE5"/>
    <w:rsid w:val="00527CF2"/>
    <w:rsid w:val="00531F7D"/>
    <w:rsid w:val="0054437C"/>
    <w:rsid w:val="00545237"/>
    <w:rsid w:val="0058659A"/>
    <w:rsid w:val="005E5644"/>
    <w:rsid w:val="00600E1D"/>
    <w:rsid w:val="00601990"/>
    <w:rsid w:val="00612D66"/>
    <w:rsid w:val="00616B2A"/>
    <w:rsid w:val="0062485D"/>
    <w:rsid w:val="006300B0"/>
    <w:rsid w:val="0063167C"/>
    <w:rsid w:val="006521DD"/>
    <w:rsid w:val="006B528C"/>
    <w:rsid w:val="006C051A"/>
    <w:rsid w:val="006E01B7"/>
    <w:rsid w:val="006F47A9"/>
    <w:rsid w:val="006F5590"/>
    <w:rsid w:val="006F7135"/>
    <w:rsid w:val="007033E8"/>
    <w:rsid w:val="007117AB"/>
    <w:rsid w:val="00735236"/>
    <w:rsid w:val="00735C66"/>
    <w:rsid w:val="00743748"/>
    <w:rsid w:val="007573F6"/>
    <w:rsid w:val="0075759D"/>
    <w:rsid w:val="00782679"/>
    <w:rsid w:val="007B447D"/>
    <w:rsid w:val="007B6716"/>
    <w:rsid w:val="00805AA0"/>
    <w:rsid w:val="008066A4"/>
    <w:rsid w:val="00845690"/>
    <w:rsid w:val="0085517D"/>
    <w:rsid w:val="00871199"/>
    <w:rsid w:val="00881B05"/>
    <w:rsid w:val="008A2408"/>
    <w:rsid w:val="008A2716"/>
    <w:rsid w:val="008A63B0"/>
    <w:rsid w:val="008E5A7F"/>
    <w:rsid w:val="00935D1F"/>
    <w:rsid w:val="00963845"/>
    <w:rsid w:val="00976CCF"/>
    <w:rsid w:val="0098696A"/>
    <w:rsid w:val="00991006"/>
    <w:rsid w:val="009A67EF"/>
    <w:rsid w:val="009C4734"/>
    <w:rsid w:val="009D2660"/>
    <w:rsid w:val="00A241B3"/>
    <w:rsid w:val="00A34227"/>
    <w:rsid w:val="00A73363"/>
    <w:rsid w:val="00A841F2"/>
    <w:rsid w:val="00AB6771"/>
    <w:rsid w:val="00AE28C3"/>
    <w:rsid w:val="00AF5D87"/>
    <w:rsid w:val="00B71751"/>
    <w:rsid w:val="00B81FD7"/>
    <w:rsid w:val="00BA005E"/>
    <w:rsid w:val="00BC2356"/>
    <w:rsid w:val="00BE3769"/>
    <w:rsid w:val="00BF07C9"/>
    <w:rsid w:val="00BF0CDC"/>
    <w:rsid w:val="00C030A8"/>
    <w:rsid w:val="00C44BF6"/>
    <w:rsid w:val="00C73322"/>
    <w:rsid w:val="00C7658C"/>
    <w:rsid w:val="00C87DE1"/>
    <w:rsid w:val="00CB3712"/>
    <w:rsid w:val="00CB6FD7"/>
    <w:rsid w:val="00CD7A0D"/>
    <w:rsid w:val="00CE01C9"/>
    <w:rsid w:val="00CE3F26"/>
    <w:rsid w:val="00CE5966"/>
    <w:rsid w:val="00CE748A"/>
    <w:rsid w:val="00D14C1A"/>
    <w:rsid w:val="00D17235"/>
    <w:rsid w:val="00D20591"/>
    <w:rsid w:val="00D329AE"/>
    <w:rsid w:val="00D365F3"/>
    <w:rsid w:val="00D412E7"/>
    <w:rsid w:val="00D46C1A"/>
    <w:rsid w:val="00D53355"/>
    <w:rsid w:val="00D949AE"/>
    <w:rsid w:val="00DA0A98"/>
    <w:rsid w:val="00DB7B25"/>
    <w:rsid w:val="00DC4986"/>
    <w:rsid w:val="00DD72BA"/>
    <w:rsid w:val="00DF1994"/>
    <w:rsid w:val="00DF2434"/>
    <w:rsid w:val="00E07E65"/>
    <w:rsid w:val="00E209D7"/>
    <w:rsid w:val="00E91E0A"/>
    <w:rsid w:val="00E96CD6"/>
    <w:rsid w:val="00EC275F"/>
    <w:rsid w:val="00ED4601"/>
    <w:rsid w:val="00F01C02"/>
    <w:rsid w:val="00F148E6"/>
    <w:rsid w:val="00F15380"/>
    <w:rsid w:val="00F406AA"/>
    <w:rsid w:val="00F441D2"/>
    <w:rsid w:val="00F50A25"/>
    <w:rsid w:val="00F7109E"/>
    <w:rsid w:val="00F858A1"/>
    <w:rsid w:val="00FA1C03"/>
    <w:rsid w:val="00FB21FA"/>
    <w:rsid w:val="00FB5789"/>
    <w:rsid w:val="00FC3688"/>
    <w:rsid w:val="00FE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7E26BB"/>
  <w15:chartTrackingRefBased/>
  <w15:docId w15:val="{E0E68548-BF0C-4DD0-8BB2-C547A727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25E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F1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8140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4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bestiary.ca/beasts/beast260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eepingbee.org/bee-symbol/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ogle.com/imgres?imgurl=https://1.bp.blogspot.com/--B6VkqDCU_s/VuLqofohs4I/AAAAAAAADxY/iym8y52-Ruw1XiK9M2v_Etncr2koXTVJA/s1600/bumble%2Bbees%2Bsmall.jpg&amp;imgrefurl=http://amyholliday.blogspot.com/2016/03/pattern-design-honey-bee-bumble-bees.html&amp;docid=WJ3yx66g99jyIM&amp;tbnid=f0qt7-l5oFSaiM:&amp;vet=10ahUKEwiYmMuVrNTeAhXBbMAKHbDVDFIQMwhIKA4wDg..i&amp;w=615&amp;h=615&amp;bih=651&amp;biw=1366&amp;q=illustrations%20of%20images%20of%20honey%20bees&amp;ved=0ahUKEwiYmMuVrNTeAhXBbMAKHbDVDFIQMwhIKA4wDg&amp;iact=mrc&amp;uact=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172</cp:revision>
  <dcterms:created xsi:type="dcterms:W3CDTF">2018-11-14T17:10:00Z</dcterms:created>
  <dcterms:modified xsi:type="dcterms:W3CDTF">2018-11-14T21:13:00Z</dcterms:modified>
</cp:coreProperties>
</file>