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83CAEB" w:themeColor="accent1" w:themeTint="66"/>
  <w:body>
    <w:p w14:paraId="58D13821" w14:textId="180046C8" w:rsidR="004F215D" w:rsidRPr="00B52CCC" w:rsidRDefault="004F215D" w:rsidP="004F215D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8EB756" wp14:editId="18CDD02F">
                <wp:simplePos x="0" y="0"/>
                <wp:positionH relativeFrom="column">
                  <wp:posOffset>304800</wp:posOffset>
                </wp:positionH>
                <wp:positionV relativeFrom="paragraph">
                  <wp:posOffset>-440267</wp:posOffset>
                </wp:positionV>
                <wp:extent cx="8644467" cy="755650"/>
                <wp:effectExtent l="0" t="0" r="23495" b="25400"/>
                <wp:wrapNone/>
                <wp:docPr id="17178776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44467" cy="755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DB02A2" w14:textId="77777777" w:rsidR="004F215D" w:rsidRPr="00EC585E" w:rsidRDefault="004F215D" w:rsidP="004F215D">
                            <w:pPr>
                              <w:pStyle w:val="NoSpacing"/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EC585E">
                              <w:rPr>
                                <w:sz w:val="36"/>
                                <w:szCs w:val="36"/>
                              </w:rPr>
                              <w:t>HOW TO CREATE A CHART IN MICROSOFT WORD</w:t>
                            </w:r>
                          </w:p>
                          <w:p w14:paraId="0800E017" w14:textId="77777777" w:rsidR="004F215D" w:rsidRPr="00EC585E" w:rsidRDefault="004F215D" w:rsidP="004F215D">
                            <w:pPr>
                              <w:pStyle w:val="NoSpacing"/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EC585E">
                              <w:rPr>
                                <w:sz w:val="36"/>
                                <w:szCs w:val="36"/>
                              </w:rPr>
                              <w:t>DEMENSTARTED BY SALAHA BEGUM (2433612)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18EB756" id="Rectangle 1" o:spid="_x0000_s1026" style="position:absolute;margin-left:24pt;margin-top:-34.65pt;width:680.65pt;height:59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" fillcolor="#156082 [3204]" strokecolor="#030e13 [484]" strokeweight="1.5pt">
                <v:textbox>
                  <w:txbxContent>
                    <w:p w14:paraId="57DB02A2" w14:textId="77777777" w:rsidR="004F215D" w:rsidRPr="00EC585E" w:rsidRDefault="004F215D" w:rsidP="004F215D">
                      <w:pPr>
                        <w:pStyle w:val="NoSpacing"/>
                        <w:jc w:val="center"/>
                        <w:rPr>
                          <w:sz w:val="36"/>
                          <w:szCs w:val="36"/>
                        </w:rPr>
                      </w:pPr>
                      <w:r w:rsidRPr="00EC585E">
                        <w:rPr>
                          <w:sz w:val="36"/>
                          <w:szCs w:val="36"/>
                        </w:rPr>
                        <w:t>HOW TO CREATE A CHART IN MICROSOFT WORD</w:t>
                      </w:r>
                    </w:p>
                    <w:p w14:paraId="0800E017" w14:textId="77777777" w:rsidR="004F215D" w:rsidRPr="00EC585E" w:rsidRDefault="004F215D" w:rsidP="004F215D">
                      <w:pPr>
                        <w:pStyle w:val="NoSpacing"/>
                        <w:jc w:val="center"/>
                        <w:rPr>
                          <w:sz w:val="36"/>
                          <w:szCs w:val="36"/>
                        </w:rPr>
                      </w:pPr>
                      <w:r w:rsidRPr="00EC585E">
                        <w:rPr>
                          <w:sz w:val="36"/>
                          <w:szCs w:val="36"/>
                        </w:rPr>
                        <w:t>DEMENSTARTED BY SALAHA BEGUM (2433612)</w:t>
                      </w:r>
                    </w:p>
                  </w:txbxContent>
                </v:textbox>
              </v:rect>
            </w:pict>
          </mc:Fallback>
        </mc:AlternateContent>
      </w:r>
    </w:p>
    <w:p w14:paraId="6D633EA6" w14:textId="63897373" w:rsidR="004F215D" w:rsidRDefault="004F215D" w:rsidP="004F215D"/>
    <w:p w14:paraId="13675F64" w14:textId="228E151E" w:rsidR="004F215D" w:rsidRDefault="004F215D" w:rsidP="004F215D"/>
    <w:p w14:paraId="3EB89876" w14:textId="56876644" w:rsidR="00A11DBF" w:rsidRDefault="007D3DE2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934B756" wp14:editId="15159C4B">
                <wp:simplePos x="0" y="0"/>
                <wp:positionH relativeFrom="column">
                  <wp:posOffset>5867400</wp:posOffset>
                </wp:positionH>
                <wp:positionV relativeFrom="paragraph">
                  <wp:posOffset>303530</wp:posOffset>
                </wp:positionV>
                <wp:extent cx="457200" cy="238760"/>
                <wp:effectExtent l="0" t="19050" r="38100" b="46990"/>
                <wp:wrapNone/>
                <wp:docPr id="1057876209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38760"/>
                        </a:xfrm>
                        <a:prstGeom prst="rightArrow">
                          <a:avLst>
                            <a:gd name="adj1" fmla="val 35185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F0D5D3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6" type="#_x0000_t13" style="position:absolute;margin-left:462pt;margin-top:23.9pt;width:36pt;height:18.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" adj="15960,7000" fillcolor="#156082 [3204]" strokecolor="#030e13 [484]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A0FD56" wp14:editId="530D5954">
                <wp:simplePos x="0" y="0"/>
                <wp:positionH relativeFrom="column">
                  <wp:posOffset>4368800</wp:posOffset>
                </wp:positionH>
                <wp:positionV relativeFrom="paragraph">
                  <wp:posOffset>1514687</wp:posOffset>
                </wp:positionV>
                <wp:extent cx="448733" cy="160655"/>
                <wp:effectExtent l="0" t="19050" r="46990" b="29845"/>
                <wp:wrapNone/>
                <wp:docPr id="1341827135" name="Arrow: Righ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8733" cy="16065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A40ECD7" id="Arrow: Right 6" o:spid="_x0000_s1026" type="#_x0000_t13" style="position:absolute;margin-left:344pt;margin-top:119.25pt;width:35.35pt;height:12.6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" adj="17733" fillcolor="#156082 [3204]" strokecolor="#030e13 [484]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FB6DACE" wp14:editId="225C7417">
                <wp:simplePos x="0" y="0"/>
                <wp:positionH relativeFrom="column">
                  <wp:posOffset>4385733</wp:posOffset>
                </wp:positionH>
                <wp:positionV relativeFrom="paragraph">
                  <wp:posOffset>2700020</wp:posOffset>
                </wp:positionV>
                <wp:extent cx="414867" cy="158750"/>
                <wp:effectExtent l="0" t="19050" r="42545" b="31750"/>
                <wp:wrapNone/>
                <wp:docPr id="1177867073" name="Arrow: 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4867" cy="1587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BF5EA" id="Arrow: Right 8" o:spid="_x0000_s1026" type="#_x0000_t13" style="position:absolute;margin-left:345.35pt;margin-top:212.6pt;width:32.65pt;height:12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" adj="17467" fillcolor="#156082 [3204]" strokecolor="#030e13 [484]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006BDC1" wp14:editId="23B36E01">
                <wp:simplePos x="0" y="0"/>
                <wp:positionH relativeFrom="column">
                  <wp:posOffset>4402667</wp:posOffset>
                </wp:positionH>
                <wp:positionV relativeFrom="paragraph">
                  <wp:posOffset>3773170</wp:posOffset>
                </wp:positionV>
                <wp:extent cx="440266" cy="147320"/>
                <wp:effectExtent l="0" t="19050" r="36195" b="43180"/>
                <wp:wrapNone/>
                <wp:docPr id="880898491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0266" cy="14732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F181D6" id="Arrow: Right 10" o:spid="_x0000_s1026" type="#_x0000_t13" style="position:absolute;margin-left:346.65pt;margin-top:297.1pt;width:34.65pt;height:11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" adj="17986" fillcolor="#156082 [3204]" strokecolor="#030e13 [484]" strokeweight="1.5pt"/>
            </w:pict>
          </mc:Fallback>
        </mc:AlternateContent>
      </w:r>
      <w:r w:rsidR="00E03AB1">
        <w:rPr>
          <w:noProof/>
        </w:rPr>
        <w:drawing>
          <wp:anchor distT="0" distB="0" distL="114300" distR="114300" simplePos="0" relativeHeight="251668480" behindDoc="0" locked="0" layoutInCell="1" allowOverlap="1" wp14:anchorId="672BFD83" wp14:editId="0A40189E">
            <wp:simplePos x="0" y="0"/>
            <wp:positionH relativeFrom="column">
              <wp:posOffset>4995122</wp:posOffset>
            </wp:positionH>
            <wp:positionV relativeFrom="paragraph">
              <wp:posOffset>3382645</wp:posOffset>
            </wp:positionV>
            <wp:extent cx="423333" cy="1376757"/>
            <wp:effectExtent l="0" t="0" r="0" b="0"/>
            <wp:wrapNone/>
            <wp:docPr id="121582183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333" cy="1376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03AB1" w:rsidRPr="00A72100">
        <w:drawing>
          <wp:anchor distT="0" distB="0" distL="114300" distR="114300" simplePos="0" relativeHeight="251666432" behindDoc="0" locked="0" layoutInCell="1" allowOverlap="1" wp14:anchorId="79864047" wp14:editId="5AB13094">
            <wp:simplePos x="0" y="0"/>
            <wp:positionH relativeFrom="column">
              <wp:posOffset>4950672</wp:posOffset>
            </wp:positionH>
            <wp:positionV relativeFrom="paragraph">
              <wp:posOffset>2219325</wp:posOffset>
            </wp:positionV>
            <wp:extent cx="2487297" cy="785462"/>
            <wp:effectExtent l="0" t="0" r="0" b="0"/>
            <wp:wrapNone/>
            <wp:docPr id="5625469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546948" name="Picture 1" descr="A screenshot of a computer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7297" cy="7854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03AB1" w:rsidRPr="00C63256">
        <w:drawing>
          <wp:anchor distT="0" distB="0" distL="114300" distR="114300" simplePos="0" relativeHeight="251664384" behindDoc="0" locked="0" layoutInCell="1" allowOverlap="1" wp14:anchorId="0EED53CD" wp14:editId="6D305113">
            <wp:simplePos x="0" y="0"/>
            <wp:positionH relativeFrom="column">
              <wp:posOffset>4952154</wp:posOffset>
            </wp:positionH>
            <wp:positionV relativeFrom="paragraph">
              <wp:posOffset>1021190</wp:posOffset>
            </wp:positionV>
            <wp:extent cx="1058333" cy="965476"/>
            <wp:effectExtent l="0" t="0" r="8890" b="6350"/>
            <wp:wrapNone/>
            <wp:docPr id="47492330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923301" name="Picture 1" descr="A screenshot of a computer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8333" cy="9654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0F46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6EB1D6A" wp14:editId="57F22189">
                <wp:simplePos x="0" y="0"/>
                <wp:positionH relativeFrom="margin">
                  <wp:posOffset>4385310</wp:posOffset>
                </wp:positionH>
                <wp:positionV relativeFrom="paragraph">
                  <wp:posOffset>358986</wp:posOffset>
                </wp:positionV>
                <wp:extent cx="474134" cy="171027"/>
                <wp:effectExtent l="0" t="19050" r="40640" b="38735"/>
                <wp:wrapNone/>
                <wp:docPr id="1609212264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4134" cy="171027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A0F572" id="Arrow: Right 2" o:spid="_x0000_s1026" type="#_x0000_t13" style="position:absolute;margin-left:345.3pt;margin-top:28.25pt;width:37.35pt;height:13.4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" adj="17704" fillcolor="#156082 [3204]" strokecolor="#030e13 [484]" strokeweight="1.5pt">
                <w10:wrap anchorx="margin"/>
              </v:shape>
            </w:pict>
          </mc:Fallback>
        </mc:AlternateContent>
      </w:r>
      <w:r w:rsidR="005D0F46" w:rsidRPr="0046099E">
        <w:drawing>
          <wp:anchor distT="0" distB="0" distL="114300" distR="114300" simplePos="0" relativeHeight="251660288" behindDoc="0" locked="0" layoutInCell="1" allowOverlap="1" wp14:anchorId="0724F6C8" wp14:editId="453D603A">
            <wp:simplePos x="0" y="0"/>
            <wp:positionH relativeFrom="column">
              <wp:posOffset>4926541</wp:posOffset>
            </wp:positionH>
            <wp:positionV relativeFrom="paragraph">
              <wp:posOffset>5080</wp:posOffset>
            </wp:positionV>
            <wp:extent cx="838200" cy="760730"/>
            <wp:effectExtent l="0" t="0" r="0" b="1270"/>
            <wp:wrapNone/>
            <wp:docPr id="1141254480" name="Picture 1" descr="A blue square with white w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254480" name="Picture 1" descr="A blue square with white w on i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200" cy="7607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E1782" w:rsidRPr="008D672F">
        <w:drawing>
          <wp:anchor distT="0" distB="0" distL="114300" distR="114300" simplePos="0" relativeHeight="251663360" behindDoc="0" locked="0" layoutInCell="1" allowOverlap="1" wp14:anchorId="4F4F0DE0" wp14:editId="526520A5">
            <wp:simplePos x="0" y="0"/>
            <wp:positionH relativeFrom="column">
              <wp:posOffset>6383443</wp:posOffset>
            </wp:positionH>
            <wp:positionV relativeFrom="paragraph">
              <wp:posOffset>6773</wp:posOffset>
            </wp:positionV>
            <wp:extent cx="2903643" cy="707052"/>
            <wp:effectExtent l="0" t="0" r="0" b="0"/>
            <wp:wrapNone/>
            <wp:docPr id="49274309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743094" name="Picture 1" descr="A screenshot of a computer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3643" cy="7070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215D">
        <w:rPr>
          <w:noProof/>
        </w:rPr>
        <w:drawing>
          <wp:inline distT="0" distB="0" distL="0" distR="0" wp14:anchorId="5D932084" wp14:editId="1D36DAAD">
            <wp:extent cx="4262967" cy="4671483"/>
            <wp:effectExtent l="38100" t="19050" r="42545" b="34290"/>
            <wp:docPr id="873119356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sectPr w:rsidR="00A11DBF" w:rsidSect="004F215D">
      <w:pgSz w:w="16838" w:h="11906" w:orient="landscape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15D"/>
    <w:rsid w:val="00026296"/>
    <w:rsid w:val="001F5EE4"/>
    <w:rsid w:val="002267CB"/>
    <w:rsid w:val="002D55D1"/>
    <w:rsid w:val="002E39CE"/>
    <w:rsid w:val="003475C5"/>
    <w:rsid w:val="0046099E"/>
    <w:rsid w:val="004F215D"/>
    <w:rsid w:val="00526BA4"/>
    <w:rsid w:val="005D0F46"/>
    <w:rsid w:val="005E1782"/>
    <w:rsid w:val="007D3DE2"/>
    <w:rsid w:val="007E4A1E"/>
    <w:rsid w:val="00835FFC"/>
    <w:rsid w:val="008D0AF2"/>
    <w:rsid w:val="008D672F"/>
    <w:rsid w:val="008D733F"/>
    <w:rsid w:val="008E016B"/>
    <w:rsid w:val="00A10443"/>
    <w:rsid w:val="00A11DBF"/>
    <w:rsid w:val="00A72100"/>
    <w:rsid w:val="00AD3886"/>
    <w:rsid w:val="00B2627B"/>
    <w:rsid w:val="00C540EE"/>
    <w:rsid w:val="00C63256"/>
    <w:rsid w:val="00E03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E66E74"/>
  <w15:chartTrackingRefBased/>
  <w15:docId w15:val="{900676DF-3DBC-4089-946D-0D7332793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215D"/>
  </w:style>
  <w:style w:type="paragraph" w:styleId="Heading1">
    <w:name w:val="heading 1"/>
    <w:basedOn w:val="Normal"/>
    <w:next w:val="Normal"/>
    <w:link w:val="Heading1Char"/>
    <w:uiPriority w:val="9"/>
    <w:qFormat/>
    <w:rsid w:val="004F21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21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21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21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21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21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21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21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21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21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21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21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21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21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21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21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21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21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21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21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21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21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21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21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21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21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21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21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215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4F215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diagramLayout" Target="diagrams/layout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diagramData" Target="diagrams/data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diagramColors" Target="diagrams/colors1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306AF30-97CD-452C-8BE0-F8A177EB142C}" type="doc">
      <dgm:prSet loTypeId="urn:microsoft.com/office/officeart/2005/8/layout/chevron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33B7145-207A-43FE-BCB0-C94098EE3A0E}">
      <dgm:prSet phldrT="[Text]"/>
      <dgm:spPr/>
      <dgm:t>
        <a:bodyPr/>
        <a:lstStyle/>
        <a:p>
          <a:r>
            <a:rPr lang="en-GB"/>
            <a:t>Open Microsoft Word Document </a:t>
          </a:r>
        </a:p>
      </dgm:t>
    </dgm:pt>
    <dgm:pt modelId="{C6F6514E-B118-4D75-9A16-4C7AF1D17880}" type="parTrans" cxnId="{17DDD862-6047-457D-B196-4AF5D7CC605D}">
      <dgm:prSet/>
      <dgm:spPr/>
      <dgm:t>
        <a:bodyPr/>
        <a:lstStyle/>
        <a:p>
          <a:endParaRPr lang="en-GB"/>
        </a:p>
      </dgm:t>
    </dgm:pt>
    <dgm:pt modelId="{2427D6AE-1E0B-428E-A137-5BBE72ECF96B}" type="sibTrans" cxnId="{17DDD862-6047-457D-B196-4AF5D7CC605D}">
      <dgm:prSet/>
      <dgm:spPr/>
      <dgm:t>
        <a:bodyPr/>
        <a:lstStyle/>
        <a:p>
          <a:endParaRPr lang="en-GB"/>
        </a:p>
      </dgm:t>
    </dgm:pt>
    <dgm:pt modelId="{C84A9001-0770-4477-AE7A-64B50FCFBB65}">
      <dgm:prSet phldrT="[Text]"/>
      <dgm:spPr/>
      <dgm:t>
        <a:bodyPr/>
        <a:lstStyle/>
        <a:p>
          <a:r>
            <a:rPr lang="en-GB"/>
            <a:t>Start by opening the word document and navigate to Insert chart</a:t>
          </a:r>
        </a:p>
      </dgm:t>
    </dgm:pt>
    <dgm:pt modelId="{657058E1-19C8-4152-A5E4-E102DBC49DEE}" type="parTrans" cxnId="{9E116C74-A80E-4E17-A389-C6FDCAE1542A}">
      <dgm:prSet/>
      <dgm:spPr/>
      <dgm:t>
        <a:bodyPr/>
        <a:lstStyle/>
        <a:p>
          <a:endParaRPr lang="en-GB"/>
        </a:p>
      </dgm:t>
    </dgm:pt>
    <dgm:pt modelId="{A0621615-5A14-4D34-91D7-217FE96DD4E4}" type="sibTrans" cxnId="{9E116C74-A80E-4E17-A389-C6FDCAE1542A}">
      <dgm:prSet/>
      <dgm:spPr/>
      <dgm:t>
        <a:bodyPr/>
        <a:lstStyle/>
        <a:p>
          <a:endParaRPr lang="en-GB"/>
        </a:p>
      </dgm:t>
    </dgm:pt>
    <dgm:pt modelId="{F4C76299-6236-4F71-8DF5-3F33C7B7FDCD}">
      <dgm:prSet phldrT="[Text]"/>
      <dgm:spPr/>
      <dgm:t>
        <a:bodyPr/>
        <a:lstStyle/>
        <a:p>
          <a:r>
            <a:rPr lang="en-GB"/>
            <a:t>Locate and click on chart icon and insert tab in the word ribbon </a:t>
          </a:r>
        </a:p>
      </dgm:t>
    </dgm:pt>
    <dgm:pt modelId="{98052B4F-986B-4FD5-9BD9-8BA874180AFE}" type="parTrans" cxnId="{1060FD4F-26EF-499E-808A-D3225A8F44D9}">
      <dgm:prSet/>
      <dgm:spPr/>
      <dgm:t>
        <a:bodyPr/>
        <a:lstStyle/>
        <a:p>
          <a:endParaRPr lang="en-GB"/>
        </a:p>
      </dgm:t>
    </dgm:pt>
    <dgm:pt modelId="{45E21124-7C86-49D7-8418-50B7C297059A}" type="sibTrans" cxnId="{1060FD4F-26EF-499E-808A-D3225A8F44D9}">
      <dgm:prSet/>
      <dgm:spPr/>
      <dgm:t>
        <a:bodyPr/>
        <a:lstStyle/>
        <a:p>
          <a:endParaRPr lang="en-GB"/>
        </a:p>
      </dgm:t>
    </dgm:pt>
    <dgm:pt modelId="{E220547D-153B-4AD9-A451-F24E52BC719C}">
      <dgm:prSet phldrT="[Text]"/>
      <dgm:spPr/>
      <dgm:t>
        <a:bodyPr/>
        <a:lstStyle/>
        <a:p>
          <a:r>
            <a:rPr lang="en-GB"/>
            <a:t>Selecting chart type</a:t>
          </a:r>
        </a:p>
      </dgm:t>
    </dgm:pt>
    <dgm:pt modelId="{A0B6C1F8-DE9A-4016-80B8-CABA37E2059F}" type="parTrans" cxnId="{506FB6C3-2606-4BF1-A03F-A812FFBC2FD1}">
      <dgm:prSet/>
      <dgm:spPr/>
      <dgm:t>
        <a:bodyPr/>
        <a:lstStyle/>
        <a:p>
          <a:endParaRPr lang="en-GB"/>
        </a:p>
      </dgm:t>
    </dgm:pt>
    <dgm:pt modelId="{B5715636-15A4-4EF2-A9AB-1267E03F3AC0}" type="sibTrans" cxnId="{506FB6C3-2606-4BF1-A03F-A812FFBC2FD1}">
      <dgm:prSet/>
      <dgm:spPr/>
      <dgm:t>
        <a:bodyPr/>
        <a:lstStyle/>
        <a:p>
          <a:endParaRPr lang="en-GB"/>
        </a:p>
      </dgm:t>
    </dgm:pt>
    <dgm:pt modelId="{AA97A1B3-0076-4355-AAB7-FE84FD476E31}">
      <dgm:prSet phldrT="[Text]"/>
      <dgm:spPr/>
      <dgm:t>
        <a:bodyPr/>
        <a:lstStyle/>
        <a:p>
          <a:r>
            <a:rPr lang="en-GB"/>
            <a:t>In the illusrtation group on the insert tab, click on the 'chart' button </a:t>
          </a:r>
        </a:p>
      </dgm:t>
    </dgm:pt>
    <dgm:pt modelId="{475D2072-1EEB-4D59-9555-CBD11B79C460}" type="parTrans" cxnId="{C6585E13-9D4E-4478-A238-9D5C657CEE1A}">
      <dgm:prSet/>
      <dgm:spPr/>
      <dgm:t>
        <a:bodyPr/>
        <a:lstStyle/>
        <a:p>
          <a:endParaRPr lang="en-GB"/>
        </a:p>
      </dgm:t>
    </dgm:pt>
    <dgm:pt modelId="{D36ACEFF-3B12-4E4A-A51D-EC499C0DA9D6}" type="sibTrans" cxnId="{C6585E13-9D4E-4478-A238-9D5C657CEE1A}">
      <dgm:prSet/>
      <dgm:spPr/>
      <dgm:t>
        <a:bodyPr/>
        <a:lstStyle/>
        <a:p>
          <a:endParaRPr lang="en-GB"/>
        </a:p>
      </dgm:t>
    </dgm:pt>
    <dgm:pt modelId="{3D2B384E-AE3A-4DA2-9F5C-9781C8889791}">
      <dgm:prSet phldrT="[Text]"/>
      <dgm:spPr/>
      <dgm:t>
        <a:bodyPr/>
        <a:lstStyle/>
        <a:p>
          <a:r>
            <a:rPr lang="en-GB"/>
            <a:t>Dialog box will appear allowing you to select from various chart types, double click on the one you wise to use </a:t>
          </a:r>
        </a:p>
      </dgm:t>
    </dgm:pt>
    <dgm:pt modelId="{F5E367ED-FA6A-47BB-A2CD-A15CFB87676E}" type="parTrans" cxnId="{03556052-13A4-42B0-999C-95ED4A9F06A2}">
      <dgm:prSet/>
      <dgm:spPr/>
      <dgm:t>
        <a:bodyPr/>
        <a:lstStyle/>
        <a:p>
          <a:endParaRPr lang="en-GB"/>
        </a:p>
      </dgm:t>
    </dgm:pt>
    <dgm:pt modelId="{7D354BE2-19D5-4DE0-8615-801EBB1FD703}" type="sibTrans" cxnId="{03556052-13A4-42B0-999C-95ED4A9F06A2}">
      <dgm:prSet/>
      <dgm:spPr/>
      <dgm:t>
        <a:bodyPr/>
        <a:lstStyle/>
        <a:p>
          <a:endParaRPr lang="en-GB"/>
        </a:p>
      </dgm:t>
    </dgm:pt>
    <dgm:pt modelId="{72E4F332-3C4D-487B-AD06-5FC9E6244105}">
      <dgm:prSet phldrT="[Text]"/>
      <dgm:spPr/>
      <dgm:t>
        <a:bodyPr/>
        <a:lstStyle/>
        <a:p>
          <a:r>
            <a:rPr lang="en-GB"/>
            <a:t>Information </a:t>
          </a:r>
        </a:p>
      </dgm:t>
    </dgm:pt>
    <dgm:pt modelId="{C91BE65F-7CCD-466D-AD04-937C61A4A906}" type="parTrans" cxnId="{83AADC97-C60F-463B-98D6-4D1CADD74C28}">
      <dgm:prSet/>
      <dgm:spPr/>
      <dgm:t>
        <a:bodyPr/>
        <a:lstStyle/>
        <a:p>
          <a:endParaRPr lang="en-GB"/>
        </a:p>
      </dgm:t>
    </dgm:pt>
    <dgm:pt modelId="{9E61C0F1-4872-44E4-9BA0-362A346FACD7}" type="sibTrans" cxnId="{83AADC97-C60F-463B-98D6-4D1CADD74C28}">
      <dgm:prSet/>
      <dgm:spPr/>
      <dgm:t>
        <a:bodyPr/>
        <a:lstStyle/>
        <a:p>
          <a:endParaRPr lang="en-GB"/>
        </a:p>
      </dgm:t>
    </dgm:pt>
    <dgm:pt modelId="{AEECF048-3E47-40FB-A0C4-87B81485FBE6}">
      <dgm:prSet phldrT="[Text]"/>
      <dgm:spPr/>
      <dgm:t>
        <a:bodyPr/>
        <a:lstStyle/>
        <a:p>
          <a:r>
            <a:rPr lang="en-GB"/>
            <a:t>Excel speadsheet will open alongside your chart, replace the default data with your own infomation </a:t>
          </a:r>
        </a:p>
      </dgm:t>
    </dgm:pt>
    <dgm:pt modelId="{13AAFB76-C465-456E-81DD-BABFD63F5823}" type="parTrans" cxnId="{0B39FB74-7641-4022-9BA2-73C8AEFD064A}">
      <dgm:prSet/>
      <dgm:spPr/>
      <dgm:t>
        <a:bodyPr/>
        <a:lstStyle/>
        <a:p>
          <a:endParaRPr lang="en-GB"/>
        </a:p>
      </dgm:t>
    </dgm:pt>
    <dgm:pt modelId="{0D4C66AA-19A5-4820-AF02-F25EE969E4D9}" type="sibTrans" cxnId="{0B39FB74-7641-4022-9BA2-73C8AEFD064A}">
      <dgm:prSet/>
      <dgm:spPr/>
      <dgm:t>
        <a:bodyPr/>
        <a:lstStyle/>
        <a:p>
          <a:endParaRPr lang="en-GB"/>
        </a:p>
      </dgm:t>
    </dgm:pt>
    <dgm:pt modelId="{39BA17B2-5D2A-42BD-8152-0E494D25008D}">
      <dgm:prSet phldrT="[Text]"/>
      <dgm:spPr/>
      <dgm:t>
        <a:bodyPr/>
        <a:lstStyle/>
        <a:p>
          <a:r>
            <a:rPr lang="en-GB"/>
            <a:t>You can further customize the chart's appearance using the chart tools, this includes changing colours, titles, axes, etc.</a:t>
          </a:r>
        </a:p>
      </dgm:t>
    </dgm:pt>
    <dgm:pt modelId="{8F5B6F03-6C2A-454A-86D9-1BBBB30D2473}" type="parTrans" cxnId="{0033E762-908A-4929-B6F3-A5CC52EB30E6}">
      <dgm:prSet/>
      <dgm:spPr/>
      <dgm:t>
        <a:bodyPr/>
        <a:lstStyle/>
        <a:p>
          <a:endParaRPr lang="en-GB"/>
        </a:p>
      </dgm:t>
    </dgm:pt>
    <dgm:pt modelId="{FE493E73-7B67-418B-8445-E83A0B77A84D}" type="sibTrans" cxnId="{0033E762-908A-4929-B6F3-A5CC52EB30E6}">
      <dgm:prSet/>
      <dgm:spPr/>
      <dgm:t>
        <a:bodyPr/>
        <a:lstStyle/>
        <a:p>
          <a:endParaRPr lang="en-GB"/>
        </a:p>
      </dgm:t>
    </dgm:pt>
    <dgm:pt modelId="{68BB8F9F-C972-406F-AF0D-7140358E5A21}">
      <dgm:prSet phldrT="[Text]"/>
      <dgm:spPr/>
      <dgm:t>
        <a:bodyPr/>
        <a:lstStyle/>
        <a:p>
          <a:endParaRPr lang="en-GB"/>
        </a:p>
      </dgm:t>
    </dgm:pt>
    <dgm:pt modelId="{58B8B39C-74DE-42F6-B656-9A780B1E8A7C}" type="parTrans" cxnId="{994C5012-43ED-4572-BCCE-D2CB09FA8D3E}">
      <dgm:prSet/>
      <dgm:spPr/>
      <dgm:t>
        <a:bodyPr/>
        <a:lstStyle/>
        <a:p>
          <a:endParaRPr lang="en-GB"/>
        </a:p>
      </dgm:t>
    </dgm:pt>
    <dgm:pt modelId="{8863D424-2792-4AD4-B985-1F4D3609DDD2}" type="sibTrans" cxnId="{994C5012-43ED-4572-BCCE-D2CB09FA8D3E}">
      <dgm:prSet/>
      <dgm:spPr/>
      <dgm:t>
        <a:bodyPr/>
        <a:lstStyle/>
        <a:p>
          <a:endParaRPr lang="en-GB"/>
        </a:p>
      </dgm:t>
    </dgm:pt>
    <dgm:pt modelId="{BDE07203-D520-458B-A61B-EF5B39408805}">
      <dgm:prSet phldrT="[Text]"/>
      <dgm:spPr/>
      <dgm:t>
        <a:bodyPr/>
        <a:lstStyle/>
        <a:p>
          <a:r>
            <a:rPr lang="en-GB"/>
            <a:t>Close the Speadsheet </a:t>
          </a:r>
        </a:p>
      </dgm:t>
    </dgm:pt>
    <dgm:pt modelId="{B84AB453-B459-4A60-B6E8-BEA03F3C494F}" type="parTrans" cxnId="{D4EA7989-CBFE-450A-9718-E1BF110E8FC1}">
      <dgm:prSet/>
      <dgm:spPr/>
      <dgm:t>
        <a:bodyPr/>
        <a:lstStyle/>
        <a:p>
          <a:endParaRPr lang="en-GB"/>
        </a:p>
      </dgm:t>
    </dgm:pt>
    <dgm:pt modelId="{0D2FEBE8-EA89-4D59-BB64-8D24BC6F3FF9}" type="sibTrans" cxnId="{D4EA7989-CBFE-450A-9718-E1BF110E8FC1}">
      <dgm:prSet/>
      <dgm:spPr/>
      <dgm:t>
        <a:bodyPr/>
        <a:lstStyle/>
        <a:p>
          <a:endParaRPr lang="en-GB"/>
        </a:p>
      </dgm:t>
    </dgm:pt>
    <dgm:pt modelId="{04510F1D-8ACF-486B-AB87-07EA5082D6C4}">
      <dgm:prSet/>
      <dgm:spPr/>
      <dgm:t>
        <a:bodyPr/>
        <a:lstStyle/>
        <a:p>
          <a:r>
            <a:rPr lang="en-GB"/>
            <a:t>Press on the file tab and save your work on your device or on documents files </a:t>
          </a:r>
        </a:p>
      </dgm:t>
    </dgm:pt>
    <dgm:pt modelId="{712A9844-715C-4036-BE50-F242FF539397}" type="parTrans" cxnId="{50B08974-F8EE-4534-8B8E-58F6689529C2}">
      <dgm:prSet/>
      <dgm:spPr/>
      <dgm:t>
        <a:bodyPr/>
        <a:lstStyle/>
        <a:p>
          <a:endParaRPr lang="en-GB"/>
        </a:p>
      </dgm:t>
    </dgm:pt>
    <dgm:pt modelId="{56770378-7356-46FD-BCA7-B7E3CD1AF8C4}" type="sibTrans" cxnId="{50B08974-F8EE-4534-8B8E-58F6689529C2}">
      <dgm:prSet/>
      <dgm:spPr/>
      <dgm:t>
        <a:bodyPr/>
        <a:lstStyle/>
        <a:p>
          <a:endParaRPr lang="en-GB"/>
        </a:p>
      </dgm:t>
    </dgm:pt>
    <dgm:pt modelId="{BB7EF722-52D2-4CB2-9EE1-63EFD72C063D}">
      <dgm:prSet/>
      <dgm:spPr/>
      <dgm:t>
        <a:bodyPr/>
        <a:lstStyle/>
        <a:p>
          <a:r>
            <a:rPr lang="en-GB"/>
            <a:t>Once you have finished entering and customizing your data, Use the layout Option button to adjust the chart's placement and text wrapping within your document </a:t>
          </a:r>
        </a:p>
      </dgm:t>
    </dgm:pt>
    <dgm:pt modelId="{F4F55B10-B00F-4E5C-9D9B-1E54C1D563ED}" type="parTrans" cxnId="{00DA2EF6-294A-4A72-9760-173862AAC20E}">
      <dgm:prSet/>
      <dgm:spPr/>
      <dgm:t>
        <a:bodyPr/>
        <a:lstStyle/>
        <a:p>
          <a:endParaRPr lang="en-GB"/>
        </a:p>
      </dgm:t>
    </dgm:pt>
    <dgm:pt modelId="{627D06FC-5D11-4FB2-B833-0C1F4443B107}" type="sibTrans" cxnId="{00DA2EF6-294A-4A72-9760-173862AAC20E}">
      <dgm:prSet/>
      <dgm:spPr/>
      <dgm:t>
        <a:bodyPr/>
        <a:lstStyle/>
        <a:p>
          <a:endParaRPr lang="en-GB"/>
        </a:p>
      </dgm:t>
    </dgm:pt>
    <dgm:pt modelId="{509E7B1E-4E02-4355-8095-77BC27F2FF13}" type="pres">
      <dgm:prSet presAssocID="{0306AF30-97CD-452C-8BE0-F8A177EB142C}" presName="linearFlow" presStyleCnt="0">
        <dgm:presLayoutVars>
          <dgm:dir/>
          <dgm:animLvl val="lvl"/>
          <dgm:resizeHandles val="exact"/>
        </dgm:presLayoutVars>
      </dgm:prSet>
      <dgm:spPr/>
    </dgm:pt>
    <dgm:pt modelId="{59B48D25-AB8D-486C-A802-5511041C545D}" type="pres">
      <dgm:prSet presAssocID="{533B7145-207A-43FE-BCB0-C94098EE3A0E}" presName="composite" presStyleCnt="0"/>
      <dgm:spPr/>
    </dgm:pt>
    <dgm:pt modelId="{307CC8A2-66D1-4705-98F4-59007D7C5E0B}" type="pres">
      <dgm:prSet presAssocID="{533B7145-207A-43FE-BCB0-C94098EE3A0E}" presName="parentText" presStyleLbl="alignNode1" presStyleIdx="0" presStyleCnt="4">
        <dgm:presLayoutVars>
          <dgm:chMax val="1"/>
          <dgm:bulletEnabled val="1"/>
        </dgm:presLayoutVars>
      </dgm:prSet>
      <dgm:spPr/>
    </dgm:pt>
    <dgm:pt modelId="{8565C997-7E32-4AE6-9B2D-830BFB2F02A4}" type="pres">
      <dgm:prSet presAssocID="{533B7145-207A-43FE-BCB0-C94098EE3A0E}" presName="descendantText" presStyleLbl="alignAcc1" presStyleIdx="0" presStyleCnt="4">
        <dgm:presLayoutVars>
          <dgm:bulletEnabled val="1"/>
        </dgm:presLayoutVars>
      </dgm:prSet>
      <dgm:spPr/>
    </dgm:pt>
    <dgm:pt modelId="{1B61BB03-7501-4C52-885D-A3FD1B3C3FA6}" type="pres">
      <dgm:prSet presAssocID="{2427D6AE-1E0B-428E-A137-5BBE72ECF96B}" presName="sp" presStyleCnt="0"/>
      <dgm:spPr/>
    </dgm:pt>
    <dgm:pt modelId="{E28D8F8D-2C91-4C23-8DCD-92D99240DA6F}" type="pres">
      <dgm:prSet presAssocID="{E220547D-153B-4AD9-A451-F24E52BC719C}" presName="composite" presStyleCnt="0"/>
      <dgm:spPr/>
    </dgm:pt>
    <dgm:pt modelId="{C254BA77-C28E-4661-B5CD-0F7F311CF197}" type="pres">
      <dgm:prSet presAssocID="{E220547D-153B-4AD9-A451-F24E52BC719C}" presName="parentText" presStyleLbl="alignNode1" presStyleIdx="1" presStyleCnt="4">
        <dgm:presLayoutVars>
          <dgm:chMax val="1"/>
          <dgm:bulletEnabled val="1"/>
        </dgm:presLayoutVars>
      </dgm:prSet>
      <dgm:spPr/>
    </dgm:pt>
    <dgm:pt modelId="{214681F4-745D-4B2F-881F-D2C8D683AE73}" type="pres">
      <dgm:prSet presAssocID="{E220547D-153B-4AD9-A451-F24E52BC719C}" presName="descendantText" presStyleLbl="alignAcc1" presStyleIdx="1" presStyleCnt="4">
        <dgm:presLayoutVars>
          <dgm:bulletEnabled val="1"/>
        </dgm:presLayoutVars>
      </dgm:prSet>
      <dgm:spPr/>
    </dgm:pt>
    <dgm:pt modelId="{B9BB42C7-C298-4E77-918B-C737A03D99D4}" type="pres">
      <dgm:prSet presAssocID="{B5715636-15A4-4EF2-A9AB-1267E03F3AC0}" presName="sp" presStyleCnt="0"/>
      <dgm:spPr/>
    </dgm:pt>
    <dgm:pt modelId="{D3155F8B-5FDD-4F9B-A5A1-D7BA0C2D0A6A}" type="pres">
      <dgm:prSet presAssocID="{72E4F332-3C4D-487B-AD06-5FC9E6244105}" presName="composite" presStyleCnt="0"/>
      <dgm:spPr/>
    </dgm:pt>
    <dgm:pt modelId="{6411840A-9ED2-4A86-986D-B87727D568C1}" type="pres">
      <dgm:prSet presAssocID="{72E4F332-3C4D-487B-AD06-5FC9E6244105}" presName="parentText" presStyleLbl="alignNode1" presStyleIdx="2" presStyleCnt="4">
        <dgm:presLayoutVars>
          <dgm:chMax val="1"/>
          <dgm:bulletEnabled val="1"/>
        </dgm:presLayoutVars>
      </dgm:prSet>
      <dgm:spPr/>
    </dgm:pt>
    <dgm:pt modelId="{36B8B50D-73C7-4C16-9ADD-E34AF5E61F6E}" type="pres">
      <dgm:prSet presAssocID="{72E4F332-3C4D-487B-AD06-5FC9E6244105}" presName="descendantText" presStyleLbl="alignAcc1" presStyleIdx="2" presStyleCnt="4">
        <dgm:presLayoutVars>
          <dgm:bulletEnabled val="1"/>
        </dgm:presLayoutVars>
      </dgm:prSet>
      <dgm:spPr/>
    </dgm:pt>
    <dgm:pt modelId="{DF3FB305-31B5-499A-B792-6F8BBDF5E14A}" type="pres">
      <dgm:prSet presAssocID="{9E61C0F1-4872-44E4-9BA0-362A346FACD7}" presName="sp" presStyleCnt="0"/>
      <dgm:spPr/>
    </dgm:pt>
    <dgm:pt modelId="{956B6D68-5B04-4590-A1E9-86154C69F0F1}" type="pres">
      <dgm:prSet presAssocID="{BDE07203-D520-458B-A61B-EF5B39408805}" presName="composite" presStyleCnt="0"/>
      <dgm:spPr/>
    </dgm:pt>
    <dgm:pt modelId="{A0C53FD5-EC29-40F9-9E43-159D57244299}" type="pres">
      <dgm:prSet presAssocID="{BDE07203-D520-458B-A61B-EF5B39408805}" presName="parentText" presStyleLbl="alignNode1" presStyleIdx="3" presStyleCnt="4">
        <dgm:presLayoutVars>
          <dgm:chMax val="1"/>
          <dgm:bulletEnabled val="1"/>
        </dgm:presLayoutVars>
      </dgm:prSet>
      <dgm:spPr/>
    </dgm:pt>
    <dgm:pt modelId="{2531863A-6AFB-432E-B018-86AEAB849F7B}" type="pres">
      <dgm:prSet presAssocID="{BDE07203-D520-458B-A61B-EF5B39408805}" presName="descendantText" presStyleLbl="alignAcc1" presStyleIdx="3" presStyleCnt="4">
        <dgm:presLayoutVars>
          <dgm:bulletEnabled val="1"/>
        </dgm:presLayoutVars>
      </dgm:prSet>
      <dgm:spPr/>
    </dgm:pt>
  </dgm:ptLst>
  <dgm:cxnLst>
    <dgm:cxn modelId="{60334F05-8615-487B-8D1B-D7B9995FCB6F}" type="presOf" srcId="{39BA17B2-5D2A-42BD-8152-0E494D25008D}" destId="{36B8B50D-73C7-4C16-9ADD-E34AF5E61F6E}" srcOrd="0" destOrd="1" presId="urn:microsoft.com/office/officeart/2005/8/layout/chevron2"/>
    <dgm:cxn modelId="{994C5012-43ED-4572-BCCE-D2CB09FA8D3E}" srcId="{72E4F332-3C4D-487B-AD06-5FC9E6244105}" destId="{68BB8F9F-C972-406F-AF0D-7140358E5A21}" srcOrd="2" destOrd="0" parTransId="{58B8B39C-74DE-42F6-B656-9A780B1E8A7C}" sibTransId="{8863D424-2792-4AD4-B985-1F4D3609DDD2}"/>
    <dgm:cxn modelId="{C6585E13-9D4E-4478-A238-9D5C657CEE1A}" srcId="{E220547D-153B-4AD9-A451-F24E52BC719C}" destId="{AA97A1B3-0076-4355-AAB7-FE84FD476E31}" srcOrd="0" destOrd="0" parTransId="{475D2072-1EEB-4D59-9555-CBD11B79C460}" sibTransId="{D36ACEFF-3B12-4E4A-A51D-EC499C0DA9D6}"/>
    <dgm:cxn modelId="{35FC985E-258F-4041-9AAF-0D1D4138A6CC}" type="presOf" srcId="{F4C76299-6236-4F71-8DF5-3F33C7B7FDCD}" destId="{8565C997-7E32-4AE6-9B2D-830BFB2F02A4}" srcOrd="0" destOrd="1" presId="urn:microsoft.com/office/officeart/2005/8/layout/chevron2"/>
    <dgm:cxn modelId="{59906E5F-B656-4FEB-BA60-7473E7CFBE1F}" type="presOf" srcId="{72E4F332-3C4D-487B-AD06-5FC9E6244105}" destId="{6411840A-9ED2-4A86-986D-B87727D568C1}" srcOrd="0" destOrd="0" presId="urn:microsoft.com/office/officeart/2005/8/layout/chevron2"/>
    <dgm:cxn modelId="{17DDD862-6047-457D-B196-4AF5D7CC605D}" srcId="{0306AF30-97CD-452C-8BE0-F8A177EB142C}" destId="{533B7145-207A-43FE-BCB0-C94098EE3A0E}" srcOrd="0" destOrd="0" parTransId="{C6F6514E-B118-4D75-9A16-4C7AF1D17880}" sibTransId="{2427D6AE-1E0B-428E-A137-5BBE72ECF96B}"/>
    <dgm:cxn modelId="{0033E762-908A-4929-B6F3-A5CC52EB30E6}" srcId="{72E4F332-3C4D-487B-AD06-5FC9E6244105}" destId="{39BA17B2-5D2A-42BD-8152-0E494D25008D}" srcOrd="1" destOrd="0" parTransId="{8F5B6F03-6C2A-454A-86D9-1BBBB30D2473}" sibTransId="{FE493E73-7B67-418B-8445-E83A0B77A84D}"/>
    <dgm:cxn modelId="{44D4CF63-B7D5-4918-A385-D497857A3D8E}" type="presOf" srcId="{AA97A1B3-0076-4355-AAB7-FE84FD476E31}" destId="{214681F4-745D-4B2F-881F-D2C8D683AE73}" srcOrd="0" destOrd="0" presId="urn:microsoft.com/office/officeart/2005/8/layout/chevron2"/>
    <dgm:cxn modelId="{EE73A045-98C3-4AD7-AA89-4880B89008DA}" type="presOf" srcId="{68BB8F9F-C972-406F-AF0D-7140358E5A21}" destId="{36B8B50D-73C7-4C16-9ADD-E34AF5E61F6E}" srcOrd="0" destOrd="2" presId="urn:microsoft.com/office/officeart/2005/8/layout/chevron2"/>
    <dgm:cxn modelId="{F0B24D67-227D-45CD-AF61-6B8613FAEF13}" type="presOf" srcId="{C84A9001-0770-4477-AE7A-64B50FCFBB65}" destId="{8565C997-7E32-4AE6-9B2D-830BFB2F02A4}" srcOrd="0" destOrd="0" presId="urn:microsoft.com/office/officeart/2005/8/layout/chevron2"/>
    <dgm:cxn modelId="{1060FD4F-26EF-499E-808A-D3225A8F44D9}" srcId="{533B7145-207A-43FE-BCB0-C94098EE3A0E}" destId="{F4C76299-6236-4F71-8DF5-3F33C7B7FDCD}" srcOrd="1" destOrd="0" parTransId="{98052B4F-986B-4FD5-9BD9-8BA874180AFE}" sibTransId="{45E21124-7C86-49D7-8418-50B7C297059A}"/>
    <dgm:cxn modelId="{03556052-13A4-42B0-999C-95ED4A9F06A2}" srcId="{E220547D-153B-4AD9-A451-F24E52BC719C}" destId="{3D2B384E-AE3A-4DA2-9F5C-9781C8889791}" srcOrd="1" destOrd="0" parTransId="{F5E367ED-FA6A-47BB-A2CD-A15CFB87676E}" sibTransId="{7D354BE2-19D5-4DE0-8615-801EBB1FD703}"/>
    <dgm:cxn modelId="{9E116C74-A80E-4E17-A389-C6FDCAE1542A}" srcId="{533B7145-207A-43FE-BCB0-C94098EE3A0E}" destId="{C84A9001-0770-4477-AE7A-64B50FCFBB65}" srcOrd="0" destOrd="0" parTransId="{657058E1-19C8-4152-A5E4-E102DBC49DEE}" sibTransId="{A0621615-5A14-4D34-91D7-217FE96DD4E4}"/>
    <dgm:cxn modelId="{50B08974-F8EE-4534-8B8E-58F6689529C2}" srcId="{BDE07203-D520-458B-A61B-EF5B39408805}" destId="{04510F1D-8ACF-486B-AB87-07EA5082D6C4}" srcOrd="1" destOrd="0" parTransId="{712A9844-715C-4036-BE50-F242FF539397}" sibTransId="{56770378-7356-46FD-BCA7-B7E3CD1AF8C4}"/>
    <dgm:cxn modelId="{0B39FB74-7641-4022-9BA2-73C8AEFD064A}" srcId="{72E4F332-3C4D-487B-AD06-5FC9E6244105}" destId="{AEECF048-3E47-40FB-A0C4-87B81485FBE6}" srcOrd="0" destOrd="0" parTransId="{13AAFB76-C465-456E-81DD-BABFD63F5823}" sibTransId="{0D4C66AA-19A5-4820-AF02-F25EE969E4D9}"/>
    <dgm:cxn modelId="{9B81BF80-CD44-4515-8E17-30C60E1B7EFB}" type="presOf" srcId="{AEECF048-3E47-40FB-A0C4-87B81485FBE6}" destId="{36B8B50D-73C7-4C16-9ADD-E34AF5E61F6E}" srcOrd="0" destOrd="0" presId="urn:microsoft.com/office/officeart/2005/8/layout/chevron2"/>
    <dgm:cxn modelId="{D4EA7989-CBFE-450A-9718-E1BF110E8FC1}" srcId="{0306AF30-97CD-452C-8BE0-F8A177EB142C}" destId="{BDE07203-D520-458B-A61B-EF5B39408805}" srcOrd="3" destOrd="0" parTransId="{B84AB453-B459-4A60-B6E8-BEA03F3C494F}" sibTransId="{0D2FEBE8-EA89-4D59-BB64-8D24BC6F3FF9}"/>
    <dgm:cxn modelId="{FEDA0E93-A75B-49B3-B424-B542C12ADA36}" type="presOf" srcId="{BB7EF722-52D2-4CB2-9EE1-63EFD72C063D}" destId="{2531863A-6AFB-432E-B018-86AEAB849F7B}" srcOrd="0" destOrd="0" presId="urn:microsoft.com/office/officeart/2005/8/layout/chevron2"/>
    <dgm:cxn modelId="{54401297-78FE-43A8-B61D-AEF0C571771E}" type="presOf" srcId="{04510F1D-8ACF-486B-AB87-07EA5082D6C4}" destId="{2531863A-6AFB-432E-B018-86AEAB849F7B}" srcOrd="0" destOrd="1" presId="urn:microsoft.com/office/officeart/2005/8/layout/chevron2"/>
    <dgm:cxn modelId="{83AADC97-C60F-463B-98D6-4D1CADD74C28}" srcId="{0306AF30-97CD-452C-8BE0-F8A177EB142C}" destId="{72E4F332-3C4D-487B-AD06-5FC9E6244105}" srcOrd="2" destOrd="0" parTransId="{C91BE65F-7CCD-466D-AD04-937C61A4A906}" sibTransId="{9E61C0F1-4872-44E4-9BA0-362A346FACD7}"/>
    <dgm:cxn modelId="{53CF43A1-CA95-4C17-9FCA-BE819A0CF1BB}" type="presOf" srcId="{BDE07203-D520-458B-A61B-EF5B39408805}" destId="{A0C53FD5-EC29-40F9-9E43-159D57244299}" srcOrd="0" destOrd="0" presId="urn:microsoft.com/office/officeart/2005/8/layout/chevron2"/>
    <dgm:cxn modelId="{F8EAD1AF-6E1E-41F7-BB32-C53CD01582BD}" type="presOf" srcId="{E220547D-153B-4AD9-A451-F24E52BC719C}" destId="{C254BA77-C28E-4661-B5CD-0F7F311CF197}" srcOrd="0" destOrd="0" presId="urn:microsoft.com/office/officeart/2005/8/layout/chevron2"/>
    <dgm:cxn modelId="{84E2ABBF-EB25-4E5F-B85D-F0180CBE79DE}" type="presOf" srcId="{533B7145-207A-43FE-BCB0-C94098EE3A0E}" destId="{307CC8A2-66D1-4705-98F4-59007D7C5E0B}" srcOrd="0" destOrd="0" presId="urn:microsoft.com/office/officeart/2005/8/layout/chevron2"/>
    <dgm:cxn modelId="{506FB6C3-2606-4BF1-A03F-A812FFBC2FD1}" srcId="{0306AF30-97CD-452C-8BE0-F8A177EB142C}" destId="{E220547D-153B-4AD9-A451-F24E52BC719C}" srcOrd="1" destOrd="0" parTransId="{A0B6C1F8-DE9A-4016-80B8-CABA37E2059F}" sibTransId="{B5715636-15A4-4EF2-A9AB-1267E03F3AC0}"/>
    <dgm:cxn modelId="{F383BAE7-DA95-4A85-BF8C-62A40954EF9F}" type="presOf" srcId="{0306AF30-97CD-452C-8BE0-F8A177EB142C}" destId="{509E7B1E-4E02-4355-8095-77BC27F2FF13}" srcOrd="0" destOrd="0" presId="urn:microsoft.com/office/officeart/2005/8/layout/chevron2"/>
    <dgm:cxn modelId="{00DA2EF6-294A-4A72-9760-173862AAC20E}" srcId="{BDE07203-D520-458B-A61B-EF5B39408805}" destId="{BB7EF722-52D2-4CB2-9EE1-63EFD72C063D}" srcOrd="0" destOrd="0" parTransId="{F4F55B10-B00F-4E5C-9D9B-1E54C1D563ED}" sibTransId="{627D06FC-5D11-4FB2-B833-0C1F4443B107}"/>
    <dgm:cxn modelId="{845CCAF8-97D5-470B-A463-4B3F481898A1}" type="presOf" srcId="{3D2B384E-AE3A-4DA2-9F5C-9781C8889791}" destId="{214681F4-745D-4B2F-881F-D2C8D683AE73}" srcOrd="0" destOrd="1" presId="urn:microsoft.com/office/officeart/2005/8/layout/chevron2"/>
    <dgm:cxn modelId="{53324F06-430C-428F-85A1-1A6CA3308D1E}" type="presParOf" srcId="{509E7B1E-4E02-4355-8095-77BC27F2FF13}" destId="{59B48D25-AB8D-486C-A802-5511041C545D}" srcOrd="0" destOrd="0" presId="urn:microsoft.com/office/officeart/2005/8/layout/chevron2"/>
    <dgm:cxn modelId="{04954E5D-99EB-439A-B48E-F4B0C9FA9CBA}" type="presParOf" srcId="{59B48D25-AB8D-486C-A802-5511041C545D}" destId="{307CC8A2-66D1-4705-98F4-59007D7C5E0B}" srcOrd="0" destOrd="0" presId="urn:microsoft.com/office/officeart/2005/8/layout/chevron2"/>
    <dgm:cxn modelId="{38EAEFF3-ACEB-4576-9657-4176865D4C11}" type="presParOf" srcId="{59B48D25-AB8D-486C-A802-5511041C545D}" destId="{8565C997-7E32-4AE6-9B2D-830BFB2F02A4}" srcOrd="1" destOrd="0" presId="urn:microsoft.com/office/officeart/2005/8/layout/chevron2"/>
    <dgm:cxn modelId="{066DD144-D8CF-452D-B2DB-BE921CFEA4B4}" type="presParOf" srcId="{509E7B1E-4E02-4355-8095-77BC27F2FF13}" destId="{1B61BB03-7501-4C52-885D-A3FD1B3C3FA6}" srcOrd="1" destOrd="0" presId="urn:microsoft.com/office/officeart/2005/8/layout/chevron2"/>
    <dgm:cxn modelId="{37F17E13-323D-4621-883A-7271BD905A5F}" type="presParOf" srcId="{509E7B1E-4E02-4355-8095-77BC27F2FF13}" destId="{E28D8F8D-2C91-4C23-8DCD-92D99240DA6F}" srcOrd="2" destOrd="0" presId="urn:microsoft.com/office/officeart/2005/8/layout/chevron2"/>
    <dgm:cxn modelId="{32527A0C-85B4-4AAC-A23F-6EA3BB7BE4DE}" type="presParOf" srcId="{E28D8F8D-2C91-4C23-8DCD-92D99240DA6F}" destId="{C254BA77-C28E-4661-B5CD-0F7F311CF197}" srcOrd="0" destOrd="0" presId="urn:microsoft.com/office/officeart/2005/8/layout/chevron2"/>
    <dgm:cxn modelId="{0F45CBAB-F419-4599-B787-447A081D8604}" type="presParOf" srcId="{E28D8F8D-2C91-4C23-8DCD-92D99240DA6F}" destId="{214681F4-745D-4B2F-881F-D2C8D683AE73}" srcOrd="1" destOrd="0" presId="urn:microsoft.com/office/officeart/2005/8/layout/chevron2"/>
    <dgm:cxn modelId="{86DF0995-EC61-496C-8FA9-7DCEEBEC3866}" type="presParOf" srcId="{509E7B1E-4E02-4355-8095-77BC27F2FF13}" destId="{B9BB42C7-C298-4E77-918B-C737A03D99D4}" srcOrd="3" destOrd="0" presId="urn:microsoft.com/office/officeart/2005/8/layout/chevron2"/>
    <dgm:cxn modelId="{64F3D8B2-30B4-4562-965F-2C6AF4C1F0FA}" type="presParOf" srcId="{509E7B1E-4E02-4355-8095-77BC27F2FF13}" destId="{D3155F8B-5FDD-4F9B-A5A1-D7BA0C2D0A6A}" srcOrd="4" destOrd="0" presId="urn:microsoft.com/office/officeart/2005/8/layout/chevron2"/>
    <dgm:cxn modelId="{897D385E-814C-4D90-AC5E-94A5CB6F5266}" type="presParOf" srcId="{D3155F8B-5FDD-4F9B-A5A1-D7BA0C2D0A6A}" destId="{6411840A-9ED2-4A86-986D-B87727D568C1}" srcOrd="0" destOrd="0" presId="urn:microsoft.com/office/officeart/2005/8/layout/chevron2"/>
    <dgm:cxn modelId="{A5EB153D-6B99-4EE1-BEAF-9221605336FE}" type="presParOf" srcId="{D3155F8B-5FDD-4F9B-A5A1-D7BA0C2D0A6A}" destId="{36B8B50D-73C7-4C16-9ADD-E34AF5E61F6E}" srcOrd="1" destOrd="0" presId="urn:microsoft.com/office/officeart/2005/8/layout/chevron2"/>
    <dgm:cxn modelId="{02E03B76-AB8B-4C75-B050-D5200CFE0297}" type="presParOf" srcId="{509E7B1E-4E02-4355-8095-77BC27F2FF13}" destId="{DF3FB305-31B5-499A-B792-6F8BBDF5E14A}" srcOrd="5" destOrd="0" presId="urn:microsoft.com/office/officeart/2005/8/layout/chevron2"/>
    <dgm:cxn modelId="{BDAE915D-7BB7-4AD1-8897-CBB3E5FB9567}" type="presParOf" srcId="{509E7B1E-4E02-4355-8095-77BC27F2FF13}" destId="{956B6D68-5B04-4590-A1E9-86154C69F0F1}" srcOrd="6" destOrd="0" presId="urn:microsoft.com/office/officeart/2005/8/layout/chevron2"/>
    <dgm:cxn modelId="{69E5B6ED-0E1E-481D-9321-3F4A7B1D1D6F}" type="presParOf" srcId="{956B6D68-5B04-4590-A1E9-86154C69F0F1}" destId="{A0C53FD5-EC29-40F9-9E43-159D57244299}" srcOrd="0" destOrd="0" presId="urn:microsoft.com/office/officeart/2005/8/layout/chevron2"/>
    <dgm:cxn modelId="{DCCF0C67-8279-45B3-8FD1-BF621A34FC30}" type="presParOf" srcId="{956B6D68-5B04-4590-A1E9-86154C69F0F1}" destId="{2531863A-6AFB-432E-B018-86AEAB849F7B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07CC8A2-66D1-4705-98F4-59007D7C5E0B}">
      <dsp:nvSpPr>
        <dsp:cNvPr id="0" name=""/>
        <dsp:cNvSpPr/>
      </dsp:nvSpPr>
      <dsp:spPr>
        <a:xfrm rot="5400000">
          <a:off x="-191603" y="192340"/>
          <a:ext cx="1277358" cy="894151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Open Microsoft Word Document </a:t>
          </a:r>
        </a:p>
      </dsp:txBody>
      <dsp:txXfrm rot="-5400000">
        <a:off x="1" y="447813"/>
        <a:ext cx="894151" cy="383207"/>
      </dsp:txXfrm>
    </dsp:sp>
    <dsp:sp modelId="{8565C997-7E32-4AE6-9B2D-830BFB2F02A4}">
      <dsp:nvSpPr>
        <dsp:cNvPr id="0" name=""/>
        <dsp:cNvSpPr/>
      </dsp:nvSpPr>
      <dsp:spPr>
        <a:xfrm rot="5400000">
          <a:off x="2163417" y="-1268529"/>
          <a:ext cx="830283" cy="33688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5715" rIns="5715" bIns="571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Start by opening the word document and navigate to Insert chart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Locate and click on chart icon and insert tab in the word ribbon </a:t>
          </a:r>
        </a:p>
      </dsp:txBody>
      <dsp:txXfrm rot="-5400000">
        <a:off x="894152" y="41267"/>
        <a:ext cx="3328284" cy="749221"/>
      </dsp:txXfrm>
    </dsp:sp>
    <dsp:sp modelId="{C254BA77-C28E-4661-B5CD-0F7F311CF197}">
      <dsp:nvSpPr>
        <dsp:cNvPr id="0" name=""/>
        <dsp:cNvSpPr/>
      </dsp:nvSpPr>
      <dsp:spPr>
        <a:xfrm rot="5400000">
          <a:off x="-191603" y="1323224"/>
          <a:ext cx="1277358" cy="894151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Selecting chart type</a:t>
          </a:r>
        </a:p>
      </dsp:txBody>
      <dsp:txXfrm rot="-5400000">
        <a:off x="1" y="1578697"/>
        <a:ext cx="894151" cy="383207"/>
      </dsp:txXfrm>
    </dsp:sp>
    <dsp:sp modelId="{214681F4-745D-4B2F-881F-D2C8D683AE73}">
      <dsp:nvSpPr>
        <dsp:cNvPr id="0" name=""/>
        <dsp:cNvSpPr/>
      </dsp:nvSpPr>
      <dsp:spPr>
        <a:xfrm rot="5400000">
          <a:off x="2163417" y="-137646"/>
          <a:ext cx="830283" cy="33688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5715" rIns="5715" bIns="571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In the illusrtation group on the insert tab, click on the 'chart' button 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Dialog box will appear allowing you to select from various chart types, double click on the one you wise to use </a:t>
          </a:r>
        </a:p>
      </dsp:txBody>
      <dsp:txXfrm rot="-5400000">
        <a:off x="894152" y="1172150"/>
        <a:ext cx="3328284" cy="749221"/>
      </dsp:txXfrm>
    </dsp:sp>
    <dsp:sp modelId="{6411840A-9ED2-4A86-986D-B87727D568C1}">
      <dsp:nvSpPr>
        <dsp:cNvPr id="0" name=""/>
        <dsp:cNvSpPr/>
      </dsp:nvSpPr>
      <dsp:spPr>
        <a:xfrm rot="5400000">
          <a:off x="-191603" y="2454107"/>
          <a:ext cx="1277358" cy="894151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Information </a:t>
          </a:r>
        </a:p>
      </dsp:txBody>
      <dsp:txXfrm rot="-5400000">
        <a:off x="1" y="2709580"/>
        <a:ext cx="894151" cy="383207"/>
      </dsp:txXfrm>
    </dsp:sp>
    <dsp:sp modelId="{36B8B50D-73C7-4C16-9ADD-E34AF5E61F6E}">
      <dsp:nvSpPr>
        <dsp:cNvPr id="0" name=""/>
        <dsp:cNvSpPr/>
      </dsp:nvSpPr>
      <dsp:spPr>
        <a:xfrm rot="5400000">
          <a:off x="2163417" y="993237"/>
          <a:ext cx="830283" cy="33688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5715" rIns="5715" bIns="571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Excel speadsheet will open alongside your chart, replace the default data with your own infomation 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You can further customize the chart's appearance using the chart tools, this includes changing colours, titles, axes, etc.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900" kern="1200"/>
        </a:p>
      </dsp:txBody>
      <dsp:txXfrm rot="-5400000">
        <a:off x="894152" y="2303034"/>
        <a:ext cx="3328284" cy="749221"/>
      </dsp:txXfrm>
    </dsp:sp>
    <dsp:sp modelId="{A0C53FD5-EC29-40F9-9E43-159D57244299}">
      <dsp:nvSpPr>
        <dsp:cNvPr id="0" name=""/>
        <dsp:cNvSpPr/>
      </dsp:nvSpPr>
      <dsp:spPr>
        <a:xfrm rot="5400000">
          <a:off x="-191603" y="3584991"/>
          <a:ext cx="1277358" cy="894151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Close the Speadsheet </a:t>
          </a:r>
        </a:p>
      </dsp:txBody>
      <dsp:txXfrm rot="-5400000">
        <a:off x="1" y="3840464"/>
        <a:ext cx="894151" cy="383207"/>
      </dsp:txXfrm>
    </dsp:sp>
    <dsp:sp modelId="{2531863A-6AFB-432E-B018-86AEAB849F7B}">
      <dsp:nvSpPr>
        <dsp:cNvPr id="0" name=""/>
        <dsp:cNvSpPr/>
      </dsp:nvSpPr>
      <dsp:spPr>
        <a:xfrm rot="5400000">
          <a:off x="2163417" y="2124121"/>
          <a:ext cx="830283" cy="33688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5715" rIns="5715" bIns="5715" numCol="1" spcCol="1270" anchor="ctr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Once you have finished entering and customizing your data, Use the layout Option button to adjust the chart's placement and text wrapping within your document 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Press on the file tab and save your work on your device or on documents files </a:t>
          </a:r>
        </a:p>
      </dsp:txBody>
      <dsp:txXfrm rot="-5400000">
        <a:off x="894152" y="3433918"/>
        <a:ext cx="3328284" cy="74922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2cf6972fb794238c5a111fdde92575e0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4321de5cd0944a9b6be9b6457ae12c7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D05A74D-01EB-4977-84F6-E9DF8E7EC7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68E615C-4170-4966-B33C-5E1D5C722A71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3.xml><?xml version="1.0" encoding="utf-8"?>
<ds:datastoreItem xmlns:ds="http://schemas.openxmlformats.org/officeDocument/2006/customXml" ds:itemID="{EE442150-094D-4F60-8E54-5C308180A6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Salaha Begum (2433612)</dc:creator>
  <cp:keywords/>
  <dc:description/>
  <cp:lastModifiedBy>Salaha Begum (2433612)</cp:lastModifiedBy>
  <cp:revision>22</cp:revision>
  <dcterms:created xsi:type="dcterms:W3CDTF">2025-07-03T10:31:00Z</dcterms:created>
  <dcterms:modified xsi:type="dcterms:W3CDTF">2025-07-03T18:47:00Z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