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EC558" w14:textId="0D15DEE9" w:rsidR="00757F9D" w:rsidRPr="00DF075A" w:rsidRDefault="00DF075A" w:rsidP="000C6A6C">
      <w:pPr>
        <w:jc w:val="center"/>
        <w:rPr>
          <w:b/>
          <w:bCs/>
          <w:sz w:val="32"/>
          <w:szCs w:val="32"/>
        </w:rPr>
      </w:pPr>
      <w:r w:rsidRPr="00DF075A">
        <w:rPr>
          <w:b/>
          <w:bCs/>
          <w:sz w:val="32"/>
          <w:szCs w:val="32"/>
        </w:rPr>
        <w:t>University of Wales Trinity Saint David</w:t>
      </w:r>
    </w:p>
    <w:p w14:paraId="1B1543C0" w14:textId="5D05CA6B" w:rsidR="00DF075A" w:rsidRDefault="00DF075A" w:rsidP="000C6A6C">
      <w:pPr>
        <w:jc w:val="center"/>
        <w:rPr>
          <w:sz w:val="24"/>
          <w:szCs w:val="24"/>
        </w:rPr>
      </w:pPr>
      <w:r w:rsidRPr="00DF075A">
        <w:rPr>
          <w:sz w:val="24"/>
          <w:szCs w:val="24"/>
        </w:rPr>
        <w:t>Wales Institute of Science and Art</w:t>
      </w:r>
    </w:p>
    <w:p w14:paraId="423347DB" w14:textId="4458865B" w:rsidR="00D66C85" w:rsidRDefault="00D66C85" w:rsidP="000C6A6C">
      <w:pPr>
        <w:jc w:val="center"/>
        <w:rPr>
          <w:sz w:val="24"/>
          <w:szCs w:val="24"/>
        </w:rPr>
      </w:pPr>
    </w:p>
    <w:p w14:paraId="13273D2F" w14:textId="6362EBAB" w:rsidR="00D66C85" w:rsidRDefault="00D66C85" w:rsidP="000C6A6C">
      <w:pPr>
        <w:jc w:val="center"/>
        <w:rPr>
          <w:sz w:val="24"/>
          <w:szCs w:val="24"/>
        </w:rPr>
      </w:pPr>
    </w:p>
    <w:p w14:paraId="64F7F6C8" w14:textId="77777777" w:rsidR="00D66C85" w:rsidRDefault="00D66C85" w:rsidP="000C6A6C">
      <w:pPr>
        <w:jc w:val="center"/>
        <w:rPr>
          <w:sz w:val="24"/>
          <w:szCs w:val="24"/>
        </w:rPr>
      </w:pPr>
    </w:p>
    <w:p w14:paraId="4E61759F" w14:textId="17C33392" w:rsidR="00DF075A" w:rsidRDefault="00D66C85" w:rsidP="000C6A6C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70DBCCDB" wp14:editId="5CBC16AF">
            <wp:extent cx="5716270" cy="189357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E2482" w14:textId="6BEB591A" w:rsidR="00D66C85" w:rsidRDefault="00D66C85" w:rsidP="000C6A6C">
      <w:pPr>
        <w:jc w:val="center"/>
        <w:rPr>
          <w:sz w:val="24"/>
          <w:szCs w:val="24"/>
        </w:rPr>
      </w:pPr>
    </w:p>
    <w:p w14:paraId="3EC63E65" w14:textId="3B602861" w:rsidR="00D66C85" w:rsidRDefault="00D66C85" w:rsidP="000C6A6C">
      <w:pPr>
        <w:jc w:val="center"/>
        <w:rPr>
          <w:sz w:val="24"/>
          <w:szCs w:val="24"/>
        </w:rPr>
      </w:pPr>
    </w:p>
    <w:p w14:paraId="374742ED" w14:textId="77777777" w:rsidR="00252515" w:rsidRDefault="00252515" w:rsidP="00083EF5">
      <w:pPr>
        <w:jc w:val="center"/>
        <w:rPr>
          <w:b/>
          <w:bCs/>
          <w:i/>
          <w:iCs/>
          <w:sz w:val="40"/>
          <w:szCs w:val="40"/>
        </w:rPr>
      </w:pPr>
    </w:p>
    <w:p w14:paraId="29A0740A" w14:textId="75CC4681" w:rsidR="00DD2839" w:rsidRPr="00E21785" w:rsidRDefault="00E21785" w:rsidP="00083EF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Kinetic Energy Recovery</w:t>
      </w:r>
    </w:p>
    <w:p w14:paraId="2BE9E361" w14:textId="7C7CD95D" w:rsidR="00DD2839" w:rsidRPr="00364394" w:rsidRDefault="00364394" w:rsidP="000C6A6C">
      <w:pPr>
        <w:jc w:val="center"/>
        <w:rPr>
          <w:sz w:val="40"/>
          <w:szCs w:val="40"/>
        </w:rPr>
      </w:pPr>
      <w:r>
        <w:rPr>
          <w:sz w:val="40"/>
          <w:szCs w:val="40"/>
        </w:rPr>
        <w:t>ACHA5010</w:t>
      </w:r>
    </w:p>
    <w:p w14:paraId="2287347C" w14:textId="37F54D0B" w:rsidR="00083EF5" w:rsidRDefault="00083EF5" w:rsidP="000C6A6C">
      <w:pPr>
        <w:jc w:val="center"/>
        <w:rPr>
          <w:i/>
          <w:iCs/>
          <w:sz w:val="40"/>
          <w:szCs w:val="40"/>
        </w:rPr>
      </w:pPr>
    </w:p>
    <w:p w14:paraId="58996A39" w14:textId="108CF4A3" w:rsidR="00083EF5" w:rsidRDefault="00083EF5" w:rsidP="000C6A6C">
      <w:pPr>
        <w:jc w:val="center"/>
        <w:rPr>
          <w:i/>
          <w:iCs/>
          <w:sz w:val="40"/>
          <w:szCs w:val="40"/>
        </w:rPr>
      </w:pPr>
    </w:p>
    <w:p w14:paraId="0A91C239" w14:textId="77777777" w:rsidR="00083EF5" w:rsidRDefault="00083EF5" w:rsidP="000C6A6C">
      <w:pPr>
        <w:jc w:val="center"/>
        <w:rPr>
          <w:i/>
          <w:iCs/>
          <w:sz w:val="40"/>
          <w:szCs w:val="40"/>
        </w:rPr>
      </w:pPr>
    </w:p>
    <w:p w14:paraId="26D90611" w14:textId="77777777" w:rsidR="00187436" w:rsidRDefault="00187436" w:rsidP="00083EF5">
      <w:pPr>
        <w:jc w:val="center"/>
        <w:rPr>
          <w:sz w:val="24"/>
          <w:szCs w:val="24"/>
        </w:rPr>
      </w:pPr>
    </w:p>
    <w:p w14:paraId="25A40B0A" w14:textId="167BCFA1" w:rsidR="00754388" w:rsidRDefault="00754388" w:rsidP="00083EF5">
      <w:pPr>
        <w:jc w:val="center"/>
        <w:rPr>
          <w:sz w:val="24"/>
          <w:szCs w:val="24"/>
        </w:rPr>
      </w:pPr>
      <w:r>
        <w:rPr>
          <w:sz w:val="24"/>
          <w:szCs w:val="24"/>
        </w:rPr>
        <w:t>Jack Purnell</w:t>
      </w:r>
    </w:p>
    <w:p w14:paraId="64FD0E3B" w14:textId="5A4B78D2" w:rsidR="00754388" w:rsidRDefault="00754388" w:rsidP="000C6A6C">
      <w:pPr>
        <w:jc w:val="center"/>
        <w:rPr>
          <w:sz w:val="24"/>
          <w:szCs w:val="24"/>
        </w:rPr>
      </w:pPr>
      <w:r>
        <w:rPr>
          <w:sz w:val="24"/>
          <w:szCs w:val="24"/>
        </w:rPr>
        <w:t>2205053</w:t>
      </w:r>
    </w:p>
    <w:p w14:paraId="1C66EDCD" w14:textId="77D0E06C" w:rsidR="00976D15" w:rsidRPr="00E21785" w:rsidRDefault="00E21785" w:rsidP="000C6A6C">
      <w:pPr>
        <w:jc w:val="center"/>
        <w:rPr>
          <w:sz w:val="24"/>
          <w:szCs w:val="24"/>
        </w:rPr>
      </w:pPr>
      <w:r>
        <w:rPr>
          <w:sz w:val="24"/>
          <w:szCs w:val="24"/>
        </w:rPr>
        <w:t>January 2024</w:t>
      </w:r>
    </w:p>
    <w:p w14:paraId="45934AD1" w14:textId="32988C2C" w:rsidR="00F34EBC" w:rsidRPr="00A8636F" w:rsidRDefault="00976D15" w:rsidP="00A8636F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503066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1A76E8" w14:textId="55F57D9C" w:rsidR="00A8636F" w:rsidRDefault="00A8636F">
          <w:pPr>
            <w:pStyle w:val="TOCHeading"/>
          </w:pPr>
          <w:r>
            <w:t>Contents</w:t>
          </w:r>
        </w:p>
        <w:p w14:paraId="2E00CDFC" w14:textId="6D3EB805" w:rsidR="00E41160" w:rsidRDefault="00A8636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086486" w:history="1">
            <w:r w:rsidR="00E41160" w:rsidRPr="00F87639">
              <w:rPr>
                <w:rStyle w:val="Hyperlink"/>
                <w:noProof/>
              </w:rPr>
              <w:t>1</w:t>
            </w:r>
            <w:r w:rsidR="00E41160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E41160" w:rsidRPr="00F87639">
              <w:rPr>
                <w:rStyle w:val="Hyperlink"/>
                <w:noProof/>
              </w:rPr>
              <w:t>Introduction</w:t>
            </w:r>
            <w:r w:rsidR="00E41160">
              <w:rPr>
                <w:noProof/>
                <w:webHidden/>
              </w:rPr>
              <w:tab/>
            </w:r>
            <w:r w:rsidR="00E41160">
              <w:rPr>
                <w:noProof/>
                <w:webHidden/>
              </w:rPr>
              <w:fldChar w:fldCharType="begin"/>
            </w:r>
            <w:r w:rsidR="00E41160">
              <w:rPr>
                <w:noProof/>
                <w:webHidden/>
              </w:rPr>
              <w:instrText xml:space="preserve"> PAGEREF _Toc156086486 \h </w:instrText>
            </w:r>
            <w:r w:rsidR="00E41160">
              <w:rPr>
                <w:noProof/>
                <w:webHidden/>
              </w:rPr>
            </w:r>
            <w:r w:rsidR="00E41160">
              <w:rPr>
                <w:noProof/>
                <w:webHidden/>
              </w:rPr>
              <w:fldChar w:fldCharType="separate"/>
            </w:r>
            <w:r w:rsidR="00E41160">
              <w:rPr>
                <w:noProof/>
                <w:webHidden/>
              </w:rPr>
              <w:t>3</w:t>
            </w:r>
            <w:r w:rsidR="00E41160">
              <w:rPr>
                <w:noProof/>
                <w:webHidden/>
              </w:rPr>
              <w:fldChar w:fldCharType="end"/>
            </w:r>
          </w:hyperlink>
        </w:p>
        <w:p w14:paraId="6FEB02C1" w14:textId="112F2158" w:rsidR="00E41160" w:rsidRDefault="00E4116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87" w:history="1">
            <w:r w:rsidRPr="00F8763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58786" w14:textId="3B9741CC" w:rsidR="00E41160" w:rsidRDefault="00E4116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88" w:history="1">
            <w:r w:rsidRPr="00F87639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Test Vehicle Reasoning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CD841" w14:textId="3229E4A4" w:rsidR="00E41160" w:rsidRDefault="00E4116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89" w:history="1">
            <w:r w:rsidRPr="00F87639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Vehicle Dynamic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C0EE68" w14:textId="6A28B5C0" w:rsidR="00E41160" w:rsidRDefault="00E4116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0" w:history="1">
            <w:r w:rsidRPr="00F87639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Test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86FFD9" w14:textId="2D3F83A8" w:rsidR="00E41160" w:rsidRDefault="00E4116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1" w:history="1">
            <w:r w:rsidRPr="00F87639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Worldwide harmonised Light vehicle Test Procedure (WLTP)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1E92B" w14:textId="66877912" w:rsidR="00E41160" w:rsidRDefault="00E4116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2" w:history="1">
            <w:r w:rsidRPr="00F87639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Deceleration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AFF73" w14:textId="5882E322" w:rsidR="00E41160" w:rsidRDefault="00E4116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3" w:history="1">
            <w:r w:rsidRPr="00F87639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696AC" w14:textId="2EE7D034" w:rsidR="00E41160" w:rsidRDefault="00E4116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4" w:history="1">
            <w:r w:rsidRPr="00F87639">
              <w:rPr>
                <w:rStyle w:val="Hyperlink"/>
                <w:noProof/>
              </w:rPr>
              <w:t>3.4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F31A9" w14:textId="2D0027F3" w:rsidR="00E41160" w:rsidRDefault="00E4116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5" w:history="1">
            <w:r w:rsidRPr="00F87639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Kinetic Energy Recovery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C0C676" w14:textId="75028EB0" w:rsidR="00E41160" w:rsidRDefault="00E4116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6" w:history="1">
            <w:r w:rsidRPr="00F87639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A5AD5" w14:textId="379EAFC1" w:rsidR="00E41160" w:rsidRDefault="00E4116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086497" w:history="1">
            <w:r w:rsidRPr="00F87639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F87639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_Toc156086497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06B56" w14:textId="65CB9688" w:rsidR="00A8636F" w:rsidRDefault="00A8636F">
          <w:r>
            <w:rPr>
              <w:b/>
              <w:bCs/>
              <w:noProof/>
            </w:rPr>
            <w:fldChar w:fldCharType="end"/>
          </w:r>
        </w:p>
      </w:sdtContent>
    </w:sdt>
    <w:p w14:paraId="141AF31E" w14:textId="77777777" w:rsidR="00A8636F" w:rsidRPr="00A8636F" w:rsidRDefault="00A8636F" w:rsidP="00A8636F"/>
    <w:p w14:paraId="46F7AD9F" w14:textId="2836C359" w:rsidR="00E41160" w:rsidRDefault="008E0672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12" w:anchor="_Toc156086498" w:history="1">
        <w:r w:rsidR="00E41160" w:rsidRPr="00474615">
          <w:rPr>
            <w:rStyle w:val="Hyperlink"/>
            <w:noProof/>
          </w:rPr>
          <w:t>Figure 1 - 2017 Ford Fiesta Ecoboost</w:t>
        </w:r>
        <w:r w:rsidR="00E41160">
          <w:rPr>
            <w:noProof/>
            <w:webHidden/>
          </w:rPr>
          <w:tab/>
        </w:r>
        <w:r w:rsidR="00E41160">
          <w:rPr>
            <w:noProof/>
            <w:webHidden/>
          </w:rPr>
          <w:fldChar w:fldCharType="begin"/>
        </w:r>
        <w:r w:rsidR="00E41160">
          <w:rPr>
            <w:noProof/>
            <w:webHidden/>
          </w:rPr>
          <w:instrText xml:space="preserve"> PAGEREF _Toc156086498 \h </w:instrText>
        </w:r>
        <w:r w:rsidR="00E41160">
          <w:rPr>
            <w:noProof/>
            <w:webHidden/>
          </w:rPr>
        </w:r>
        <w:r w:rsidR="00E41160">
          <w:rPr>
            <w:noProof/>
            <w:webHidden/>
          </w:rPr>
          <w:fldChar w:fldCharType="separate"/>
        </w:r>
        <w:r w:rsidR="00E41160">
          <w:rPr>
            <w:noProof/>
            <w:webHidden/>
          </w:rPr>
          <w:t>4</w:t>
        </w:r>
        <w:r w:rsidR="00E41160">
          <w:rPr>
            <w:noProof/>
            <w:webHidden/>
          </w:rPr>
          <w:fldChar w:fldCharType="end"/>
        </w:r>
      </w:hyperlink>
    </w:p>
    <w:p w14:paraId="26CC943D" w14:textId="0C3EBCF8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3" w:anchor="_Toc156086499" w:history="1">
        <w:r w:rsidRPr="00474615">
          <w:rPr>
            <w:rStyle w:val="Hyperlink"/>
            <w:noProof/>
          </w:rPr>
          <w:t>Figure 2 - WLTP Class 3b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15FBC15" w14:textId="08306793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4" w:anchor="_Toc156086500" w:history="1">
        <w:r w:rsidRPr="00474615">
          <w:rPr>
            <w:rStyle w:val="Hyperlink"/>
            <w:noProof/>
          </w:rPr>
          <w:t>Figure 3 - First 100 seconds of WLTP Class 3b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0BF35E4" w14:textId="2AEE9599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5" w:anchor="_Toc156086501" w:history="1">
        <w:r w:rsidRPr="00474615">
          <w:rPr>
            <w:rStyle w:val="Hyperlink"/>
            <w:noProof/>
          </w:rPr>
          <w:t>Figure 4 - WLTP Class 3b with 'coast down' 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2833182" w14:textId="0E8E5615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6" w:anchor="_Toc156086502" w:history="1">
        <w:r w:rsidRPr="00474615">
          <w:rPr>
            <w:rStyle w:val="Hyperlink"/>
            <w:noProof/>
          </w:rPr>
          <w:t>Figure 5 - WLTP Resistance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E0F4595" w14:textId="296D9B9E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7" w:anchor="_Toc156086503" w:history="1">
        <w:r w:rsidRPr="00474615">
          <w:rPr>
            <w:rStyle w:val="Hyperlink"/>
            <w:noProof/>
          </w:rPr>
          <w:t>Figure 6 - WLTP Velocity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AED3A8D" w14:textId="0D70ACAD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8" w:anchor="_Toc156086504" w:history="1">
        <w:r w:rsidRPr="00474615">
          <w:rPr>
            <w:rStyle w:val="Hyperlink"/>
            <w:noProof/>
          </w:rPr>
          <w:t>Figure 7 - WLTP Power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368BC2D" w14:textId="77777777" w:rsidR="00E41160" w:rsidRDefault="008E0672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4478CB99" w14:textId="710737A6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19" w:anchor="_Toc156086505" w:history="1">
        <w:r w:rsidRPr="00EB23FF">
          <w:rPr>
            <w:rStyle w:val="Hyperlink"/>
            <w:noProof/>
          </w:rPr>
          <w:t>Table 1 - Drag Coefficient vs Type of Objects (The Engineering Toolbox, 2004)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9278CA3" w14:textId="0CE5DC00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20" w:anchor="_Toc156086506" w:history="1">
        <w:r w:rsidRPr="00EB23FF">
          <w:rPr>
            <w:rStyle w:val="Hyperlink"/>
            <w:noProof/>
          </w:rPr>
          <w:t>Table 1 - Drag Coefficient vs Type of Objects (The Engineering Toolbox, 2004)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D4B442C" w14:textId="2E08B4F4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r:id="rId21" w:anchor="_Toc156086507" w:history="1">
        <w:r w:rsidRPr="00EB23FF">
          <w:rPr>
            <w:rStyle w:val="Hyperlink"/>
            <w:noProof/>
          </w:rPr>
          <w:t>Table 2 - Rolling Resistance Coefficients (The Engineering Toolbox, 2008)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5384FFB" w14:textId="77777777" w:rsidR="00E41160" w:rsidRDefault="008E0672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"Equation" </w:instrText>
      </w:r>
      <w:r>
        <w:fldChar w:fldCharType="separate"/>
      </w:r>
    </w:p>
    <w:p w14:paraId="1C612CB9" w14:textId="228FAD93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6086508" w:history="1">
        <w:r w:rsidRPr="00B37723">
          <w:rPr>
            <w:rStyle w:val="Hyperlink"/>
            <w:noProof/>
          </w:rPr>
          <w:t>Equation 1 - Estimated Frontal Area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6FD7532" w14:textId="1F321824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6086509" w:history="1">
        <w:r w:rsidRPr="00B37723">
          <w:rPr>
            <w:rStyle w:val="Hyperlink"/>
            <w:noProof/>
          </w:rPr>
          <w:t>Equation 2 - Force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485DDA6" w14:textId="2B0D2BA0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6086510" w:history="1">
        <w:r w:rsidRPr="00B37723">
          <w:rPr>
            <w:rStyle w:val="Hyperlink"/>
            <w:noProof/>
          </w:rPr>
          <w:t>Equation 3 - Rolling Resistance (Sandford, 2023a)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E950505" w14:textId="0023AD02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6086511" w:history="1">
        <w:r w:rsidRPr="00B37723">
          <w:rPr>
            <w:rStyle w:val="Hyperlink"/>
            <w:noProof/>
          </w:rPr>
          <w:t>Equation 4 - Vertical Force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5EE50E2" w14:textId="41B28210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6086512" w:history="1">
        <w:r w:rsidRPr="00B37723">
          <w:rPr>
            <w:rStyle w:val="Hyperlink"/>
            <w:noProof/>
          </w:rPr>
          <w:t>Equation 5 - Aerodynamic Resistance (Sandford, 2023a)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2A1AD31" w14:textId="5BACDADF" w:rsidR="00E41160" w:rsidRDefault="00E4116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56086513" w:history="1">
        <w:r w:rsidRPr="00B37723">
          <w:rPr>
            <w:rStyle w:val="Hyperlink"/>
            <w:noProof/>
          </w:rPr>
          <w:t>Equation 6 – Power (Sandford, 2023a)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_Toc156086513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7463D62" w14:textId="07B9A7C7" w:rsidR="00F34EBC" w:rsidRDefault="008E067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 w:rsidR="00F34EBC">
        <w:br w:type="page"/>
      </w:r>
    </w:p>
    <w:p w14:paraId="07C55562" w14:textId="4EEE0DCE" w:rsidR="007C4A01" w:rsidRDefault="007C4A01" w:rsidP="00F34EBC">
      <w:pPr>
        <w:pStyle w:val="Heading1"/>
      </w:pPr>
      <w:bookmarkStart w:id="0" w:name="_Toc156086486"/>
      <w:r>
        <w:lastRenderedPageBreak/>
        <w:t>Introduction</w:t>
      </w:r>
      <w:bookmarkEnd w:id="0"/>
    </w:p>
    <w:p w14:paraId="1D948815" w14:textId="70043D52" w:rsidR="007C4A01" w:rsidRDefault="00085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This report will include </w:t>
      </w:r>
      <w:proofErr w:type="gramStart"/>
      <w:r>
        <w:t>all of</w:t>
      </w:r>
      <w:proofErr w:type="gramEnd"/>
      <w:r>
        <w:t xml:space="preserve"> my research and findings </w:t>
      </w:r>
      <w:r w:rsidR="009336D5">
        <w:t xml:space="preserve">of an investigation carried out to identify the most suitable Kinetic Energy Recovery </w:t>
      </w:r>
      <w:r w:rsidR="00F20E04">
        <w:t>S</w:t>
      </w:r>
      <w:r w:rsidR="009336D5">
        <w:t xml:space="preserve">ystem (KERS) </w:t>
      </w:r>
      <w:r w:rsidR="00F20E04">
        <w:t>for a vehicle of my choice</w:t>
      </w:r>
      <w:r w:rsidR="00403B00">
        <w:t xml:space="preserve"> in order to improve the fuel economy</w:t>
      </w:r>
      <w:r w:rsidR="00F20E04">
        <w:t xml:space="preserve">. </w:t>
      </w:r>
      <w:r w:rsidR="004B42E2">
        <w:t>I will explain in detail why my choice of vehicle is a valid one for the investigation</w:t>
      </w:r>
      <w:r w:rsidR="00305848">
        <w:t xml:space="preserve">. I will explain my reasoning </w:t>
      </w:r>
      <w:proofErr w:type="gramStart"/>
      <w:r w:rsidR="00403B00">
        <w:t>behind, and</w:t>
      </w:r>
      <w:proofErr w:type="gramEnd"/>
      <w:r w:rsidR="00305848">
        <w:t xml:space="preserve"> justify why I have selected specific components and I will discuss </w:t>
      </w:r>
      <w:r w:rsidR="008004A6">
        <w:t>the real-word viability and practicality of these choices</w:t>
      </w:r>
      <w:r w:rsidR="00403B00">
        <w:t>.</w:t>
      </w:r>
      <w:r w:rsidR="008004A6">
        <w:t xml:space="preserve"> </w:t>
      </w:r>
      <w:r w:rsidR="007C4A01">
        <w:br w:type="page"/>
      </w:r>
    </w:p>
    <w:p w14:paraId="5C51F342" w14:textId="7C30EBFF" w:rsidR="007C4A01" w:rsidRDefault="007C4A01" w:rsidP="00F34EBC">
      <w:pPr>
        <w:pStyle w:val="Heading1"/>
      </w:pPr>
      <w:bookmarkStart w:id="1" w:name="_Toc156086487"/>
      <w:r>
        <w:lastRenderedPageBreak/>
        <w:t>Research</w:t>
      </w:r>
      <w:bookmarkEnd w:id="1"/>
    </w:p>
    <w:p w14:paraId="1CC12486" w14:textId="15B42EBA" w:rsidR="005D55C3" w:rsidRPr="005D55C3" w:rsidRDefault="00083D8E" w:rsidP="005D55C3">
      <w:pPr>
        <w:pStyle w:val="Heading2"/>
      </w:pPr>
      <w:bookmarkStart w:id="2" w:name="_Toc156086488"/>
      <w:r>
        <w:t>Test Vehicle</w:t>
      </w:r>
      <w:r w:rsidR="00694632">
        <w:t xml:space="preserve"> Reasoning</w:t>
      </w:r>
      <w:bookmarkEnd w:id="2"/>
    </w:p>
    <w:p w14:paraId="7B3363D7" w14:textId="180BF0B9" w:rsidR="00703405" w:rsidRDefault="0070340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EA42E" wp14:editId="2F696258">
                <wp:simplePos x="0" y="0"/>
                <wp:positionH relativeFrom="column">
                  <wp:posOffset>2467610</wp:posOffset>
                </wp:positionH>
                <wp:positionV relativeFrom="paragraph">
                  <wp:posOffset>2535555</wp:posOffset>
                </wp:positionV>
                <wp:extent cx="3263900" cy="635"/>
                <wp:effectExtent l="0" t="0" r="12700" b="0"/>
                <wp:wrapSquare wrapText="bothSides"/>
                <wp:docPr id="9158104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C5BB78" w14:textId="586B0E06" w:rsidR="00703405" w:rsidRPr="00FF1CC8" w:rsidRDefault="00703405" w:rsidP="0070340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" w:name="_Toc156086498"/>
                            <w:r>
                              <w:t xml:space="preserve">Figure </w:t>
                            </w:r>
                            <w:fldSimple w:instr=" SEQ Figure \* ARABIC ">
                              <w:r w:rsidR="003E45D8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- 2017 Ford Fiesta </w:t>
                            </w:r>
                            <w:proofErr w:type="spellStart"/>
                            <w:r>
                              <w:t>Ecoboost</w:t>
                            </w:r>
                            <w:bookmarkEnd w:id="3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1EA4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4.3pt;margin-top:199.65pt;width:257pt;height: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" filled="f" stroked="f">
                <v:textbox style="mso-fit-shape-to-text:t" inset="0,0,0,0">
                  <w:txbxContent>
                    <w:p w14:paraId="77C5BB78" w14:textId="586B0E06" w:rsidR="00703405" w:rsidRPr="00FF1CC8" w:rsidRDefault="00703405" w:rsidP="00703405">
                      <w:pPr>
                        <w:pStyle w:val="Caption"/>
                        <w:rPr>
                          <w:noProof/>
                        </w:rPr>
                      </w:pPr>
                      <w:bookmarkStart w:id="4" w:name="_Toc156086498"/>
                      <w:r>
                        <w:t xml:space="preserve">Figure </w:t>
                      </w:r>
                      <w:fldSimple w:instr=" SEQ Figure \* ARABIC ">
                        <w:r w:rsidR="003E45D8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- 2017 Ford Fiesta </w:t>
                      </w:r>
                      <w:proofErr w:type="spellStart"/>
                      <w:r>
                        <w:t>Ecoboost</w:t>
                      </w:r>
                      <w:bookmarkEnd w:id="4"/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092DD373" wp14:editId="10051E55">
            <wp:simplePos x="0" y="0"/>
            <wp:positionH relativeFrom="margin">
              <wp:align>right</wp:align>
            </wp:positionH>
            <wp:positionV relativeFrom="paragraph">
              <wp:posOffset>31750</wp:posOffset>
            </wp:positionV>
            <wp:extent cx="3263900" cy="2446655"/>
            <wp:effectExtent l="0" t="0" r="0" b="0"/>
            <wp:wrapSquare wrapText="bothSides"/>
            <wp:docPr id="1360881126" name="Picture 1" descr="Used 2017 Ford Fiesta T EcoBoost Titanium For Sale (U2297) | Beenham Garage 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ed 2017 Ford Fiesta T EcoBoost Titanium For Sale (U2297) | Beenham Garage  Lt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B00">
        <w:t>The vehicle I have chosen for this investigation is a 2017 Ford Fiesta Eco</w:t>
      </w:r>
      <w:r w:rsidR="00531779">
        <w:t>B</w:t>
      </w:r>
      <w:r w:rsidR="00403B00">
        <w:t>oost</w:t>
      </w:r>
      <w:r w:rsidR="00BA6D47">
        <w:t xml:space="preserve"> (</w:t>
      </w:r>
      <w:r w:rsidR="00787893">
        <w:t>Figure 1</w:t>
      </w:r>
      <w:r w:rsidR="00BA6D47">
        <w:t>)</w:t>
      </w:r>
      <w:r w:rsidR="00403B00">
        <w:t xml:space="preserve">. </w:t>
      </w:r>
      <w:r w:rsidR="00531779">
        <w:t>The reason as to why I have chosen this vehicle is because I personally own one, therefore I should easily be able to access as much information as possible about the vehicle. This vehicle is also a good choice as it is a very common vehicle on UK roads</w:t>
      </w:r>
      <w:r w:rsidR="00CC5856">
        <w:t>, therefore there should be a very large dataset available to me to support my reasoning for all choices I make for the KERS.</w:t>
      </w:r>
    </w:p>
    <w:p w14:paraId="3896EF99" w14:textId="77777777" w:rsidR="00083D8E" w:rsidRDefault="00083D8E"/>
    <w:p w14:paraId="7483F3F0" w14:textId="0E88CFB5" w:rsidR="00083D8E" w:rsidRDefault="00694632" w:rsidP="00694632">
      <w:pPr>
        <w:pStyle w:val="Heading2"/>
      </w:pPr>
      <w:bookmarkStart w:id="5" w:name="_Toc156086489"/>
      <w:r>
        <w:t xml:space="preserve">Vehicle </w:t>
      </w:r>
      <w:r w:rsidR="00C51C67">
        <w:t>Dynamic Characteristics</w:t>
      </w:r>
      <w:bookmarkEnd w:id="5"/>
    </w:p>
    <w:p w14:paraId="3F27FF92" w14:textId="038CCABA" w:rsidR="00C51C67" w:rsidRDefault="00C51C67" w:rsidP="00C51C67">
      <w:r>
        <w:t>For this project I am required to research and find the following chara</w:t>
      </w:r>
      <w:r w:rsidR="00E25BDB">
        <w:t xml:space="preserve">cteristics of my </w:t>
      </w:r>
      <w:r w:rsidR="00C15DB5">
        <w:t>vehicle:</w:t>
      </w:r>
    </w:p>
    <w:p w14:paraId="5C6C0819" w14:textId="21F7D32B" w:rsidR="00E25BDB" w:rsidRDefault="00E25BDB" w:rsidP="00E25BDB">
      <w:pPr>
        <w:pStyle w:val="ListParagraph"/>
        <w:numPr>
          <w:ilvl w:val="0"/>
          <w:numId w:val="2"/>
        </w:numPr>
      </w:pPr>
      <w:r>
        <w:t>Test Mass</w:t>
      </w:r>
    </w:p>
    <w:p w14:paraId="59CD1682" w14:textId="188ED14B" w:rsidR="00E25BDB" w:rsidRDefault="00E25BDB" w:rsidP="00E25BDB">
      <w:pPr>
        <w:pStyle w:val="ListParagraph"/>
        <w:numPr>
          <w:ilvl w:val="0"/>
          <w:numId w:val="2"/>
        </w:numPr>
      </w:pPr>
      <w:r>
        <w:t>Frontal Area</w:t>
      </w:r>
    </w:p>
    <w:p w14:paraId="282ED0C7" w14:textId="1733E706" w:rsidR="00E25BDB" w:rsidRDefault="00E25BDB" w:rsidP="00E25BDB">
      <w:pPr>
        <w:pStyle w:val="ListParagraph"/>
        <w:numPr>
          <w:ilvl w:val="0"/>
          <w:numId w:val="2"/>
        </w:numPr>
      </w:pPr>
      <w:r>
        <w:t xml:space="preserve">Rolling </w:t>
      </w:r>
      <w:r w:rsidR="000945D3">
        <w:t>Friction Coefficient</w:t>
      </w:r>
    </w:p>
    <w:p w14:paraId="572BE649" w14:textId="5C70D0C4" w:rsidR="000945D3" w:rsidRDefault="000945D3" w:rsidP="00E25BDB">
      <w:pPr>
        <w:pStyle w:val="ListParagraph"/>
        <w:numPr>
          <w:ilvl w:val="0"/>
          <w:numId w:val="2"/>
        </w:numPr>
      </w:pPr>
      <w:r>
        <w:t>Coefficient of Aerodynamic Drag</w:t>
      </w:r>
    </w:p>
    <w:p w14:paraId="50C70593" w14:textId="77777777" w:rsidR="000945D3" w:rsidRDefault="000945D3" w:rsidP="000945D3"/>
    <w:p w14:paraId="6E97CF75" w14:textId="60CB641D" w:rsidR="000945D3" w:rsidRDefault="000945D3" w:rsidP="000945D3">
      <w:pPr>
        <w:rPr>
          <w:color w:val="000000"/>
        </w:rPr>
      </w:pPr>
      <w:r>
        <w:t>I first researched and found the test mass of a 1.0l</w:t>
      </w:r>
      <w:r w:rsidR="003F77D0">
        <w:t xml:space="preserve"> mk7.5 Ford Fiesta. </w:t>
      </w:r>
      <w:r w:rsidR="003D0ADB">
        <w:t xml:space="preserve">I found this figure to be 1041kg </w:t>
      </w:r>
      <w:sdt>
        <w:sdtPr>
          <w:rPr>
            <w:color w:val="000000"/>
          </w:rPr>
          <w:tag w:val="MENDELEY_CITATION_v3_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"/>
          <w:id w:val="-2003575136"/>
          <w:placeholder>
            <w:docPart w:val="DefaultPlaceholder_-1854013440"/>
          </w:placeholder>
        </w:sdtPr>
        <w:sdtContent>
          <w:r w:rsidR="001C6952" w:rsidRPr="001C6952">
            <w:rPr>
              <w:color w:val="000000"/>
            </w:rPr>
            <w:t>(Clarke, 2023)</w:t>
          </w:r>
        </w:sdtContent>
      </w:sdt>
      <w:r w:rsidR="00A10B71">
        <w:rPr>
          <w:color w:val="000000"/>
        </w:rPr>
        <w:t>.</w:t>
      </w:r>
    </w:p>
    <w:p w14:paraId="1AA597B4" w14:textId="4E20AD5F" w:rsidR="00A10B71" w:rsidRDefault="00A10B71" w:rsidP="000945D3">
      <w:pPr>
        <w:rPr>
          <w:color w:val="000000"/>
        </w:rPr>
      </w:pPr>
      <w:r>
        <w:rPr>
          <w:color w:val="000000"/>
        </w:rPr>
        <w:t>I then scoured the internet to find the frontal area of the vehicle</w:t>
      </w:r>
      <w:r w:rsidR="008A1118">
        <w:rPr>
          <w:color w:val="000000"/>
        </w:rPr>
        <w:t xml:space="preserve">. </w:t>
      </w:r>
      <w:r w:rsidR="00DB31FD">
        <w:rPr>
          <w:color w:val="000000"/>
        </w:rPr>
        <w:t xml:space="preserve">I struggled to find the exact frontal area of the </w:t>
      </w:r>
      <w:r w:rsidR="00065306">
        <w:rPr>
          <w:color w:val="000000"/>
        </w:rPr>
        <w:t>vehicle,</w:t>
      </w:r>
      <w:r w:rsidR="00DB31FD">
        <w:rPr>
          <w:color w:val="000000"/>
        </w:rPr>
        <w:t xml:space="preserve"> </w:t>
      </w:r>
      <w:r w:rsidR="00272DED">
        <w:rPr>
          <w:color w:val="000000"/>
        </w:rPr>
        <w:t>so I estimated using the width and height dimensions of 1,978mm</w:t>
      </w:r>
      <w:r w:rsidR="00172BA6">
        <w:rPr>
          <w:color w:val="000000"/>
        </w:rPr>
        <w:t xml:space="preserve"> (width with mirrors)</w:t>
      </w:r>
      <w:r w:rsidR="00272DED">
        <w:rPr>
          <w:color w:val="000000"/>
        </w:rPr>
        <w:t xml:space="preserve"> x </w:t>
      </w:r>
      <w:r w:rsidR="00854EF5">
        <w:rPr>
          <w:color w:val="000000"/>
        </w:rPr>
        <w:t>1,468mm</w:t>
      </w:r>
      <w:r w:rsidR="00172BA6">
        <w:rPr>
          <w:color w:val="000000"/>
        </w:rPr>
        <w:t xml:space="preserve"> </w:t>
      </w:r>
      <w:sdt>
        <w:sdtPr>
          <w:rPr>
            <w:color w:val="000000"/>
          </w:rPr>
          <w:tag w:val="MENDELEY_CITATION_v3_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"/>
          <w:id w:val="1674684849"/>
          <w:placeholder>
            <w:docPart w:val="DefaultPlaceholder_-1854013440"/>
          </w:placeholder>
        </w:sdtPr>
        <w:sdtContent>
          <w:r w:rsidR="001C6952" w:rsidRPr="001C6952">
            <w:rPr>
              <w:color w:val="000000"/>
            </w:rPr>
            <w:t>(Ingram, 2014)</w:t>
          </w:r>
        </w:sdtContent>
      </w:sdt>
      <w:r w:rsidR="00854EF5">
        <w:rPr>
          <w:color w:val="000000"/>
        </w:rPr>
        <w:t xml:space="preserve">. This would create a box around the vehicle </w:t>
      </w:r>
      <w:r w:rsidR="00172BA6">
        <w:rPr>
          <w:color w:val="000000"/>
        </w:rPr>
        <w:t>from the maximum h</w:t>
      </w:r>
      <w:r w:rsidR="003340E1">
        <w:rPr>
          <w:color w:val="000000"/>
        </w:rPr>
        <w:t>ei</w:t>
      </w:r>
      <w:r w:rsidR="00172BA6">
        <w:rPr>
          <w:color w:val="000000"/>
        </w:rPr>
        <w:t>ght and width.</w:t>
      </w:r>
      <w:r w:rsidR="008F4BD5">
        <w:rPr>
          <w:color w:val="000000"/>
        </w:rPr>
        <w:t xml:space="preserve"> I then made a general assumption that 85% of that box would be filled in </w:t>
      </w:r>
      <w:r w:rsidR="006550D2">
        <w:rPr>
          <w:color w:val="000000"/>
        </w:rPr>
        <w:t xml:space="preserve">by the car. This resulted in Equation 1 (below) </w:t>
      </w:r>
      <w:r w:rsidR="00D8220B">
        <w:rPr>
          <w:color w:val="000000"/>
        </w:rPr>
        <w:t xml:space="preserve">which shows how I achieved the frontal area of </w:t>
      </w:r>
      <w:r w:rsidR="00E706D3">
        <w:rPr>
          <w:color w:val="000000"/>
        </w:rPr>
        <w:t>2,468,148.4</w:t>
      </w:r>
      <w:r w:rsidR="00931275">
        <w:rPr>
          <w:color w:val="000000"/>
        </w:rPr>
        <w:t>mm</w:t>
      </w:r>
      <w:r w:rsidR="00931275">
        <w:rPr>
          <w:color w:val="000000"/>
          <w:vertAlign w:val="superscript"/>
        </w:rPr>
        <w:t>2</w:t>
      </w:r>
      <w:r w:rsidR="00172BA6">
        <w:rPr>
          <w:color w:val="000000"/>
        </w:rPr>
        <w:t xml:space="preserve"> </w:t>
      </w:r>
      <w:r w:rsidR="00931275">
        <w:rPr>
          <w:color w:val="000000"/>
        </w:rPr>
        <w:t xml:space="preserve">or </w:t>
      </w:r>
      <w:r w:rsidR="0048665F">
        <w:rPr>
          <w:color w:val="000000"/>
        </w:rPr>
        <w:t>2.47m</w:t>
      </w:r>
      <w:r w:rsidR="0048665F">
        <w:rPr>
          <w:color w:val="000000"/>
          <w:vertAlign w:val="superscript"/>
        </w:rPr>
        <w:t>2</w:t>
      </w:r>
      <w:r w:rsidR="00065306">
        <w:rPr>
          <w:color w:val="000000"/>
        </w:rPr>
        <w:t xml:space="preserve"> (2 </w:t>
      </w:r>
      <w:proofErr w:type="spellStart"/>
      <w:r w:rsidR="00065306">
        <w:rPr>
          <w:color w:val="000000"/>
        </w:rPr>
        <w:t>d.p</w:t>
      </w:r>
      <w:proofErr w:type="spellEnd"/>
      <w:r w:rsidR="00065306">
        <w:rPr>
          <w:color w:val="000000"/>
        </w:rPr>
        <w:t>).</w:t>
      </w:r>
    </w:p>
    <w:p w14:paraId="04BB23D2" w14:textId="756B45B7" w:rsidR="00727963" w:rsidRDefault="00727963" w:rsidP="00727963">
      <w:pPr>
        <w:pStyle w:val="Caption"/>
        <w:rPr>
          <w:color w:val="000000"/>
        </w:rPr>
      </w:pPr>
      <w:bookmarkStart w:id="6" w:name="_Toc156086508"/>
      <w:r>
        <w:t xml:space="preserve">Equation </w:t>
      </w:r>
      <w:fldSimple w:instr=" SEQ Equation \* ARABIC ">
        <w:r w:rsidR="00B2490B">
          <w:rPr>
            <w:noProof/>
          </w:rPr>
          <w:t>1</w:t>
        </w:r>
      </w:fldSimple>
      <w:r>
        <w:t xml:space="preserve"> - Estimated Frontal Area</w:t>
      </w:r>
      <w:bookmarkEnd w:id="6"/>
    </w:p>
    <w:p w14:paraId="00ADF8DA" w14:textId="77777777" w:rsidR="00727963" w:rsidRDefault="000602A5" w:rsidP="00727963">
      <w:pPr>
        <w:rPr>
          <w:rFonts w:eastAsiaTheme="minorEastAsia"/>
        </w:rPr>
      </w:pPr>
      <m:oMath>
        <m:r>
          <w:rPr>
            <w:rFonts w:ascii="Cambria Math" w:hAnsi="Cambria Math"/>
          </w:rPr>
          <m:t>Frontal Area=</m:t>
        </m:r>
        <m:r>
          <w:rPr>
            <w:rFonts w:ascii="Cambria Math" w:hAnsi="Cambria Math"/>
          </w:rPr>
          <m:t>0.85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Width ×Height)</m:t>
        </m:r>
      </m:oMath>
      <w:r w:rsidR="00727963">
        <w:rPr>
          <w:rFonts w:eastAsiaTheme="minorEastAsia"/>
        </w:rPr>
        <w:t xml:space="preserve"> </w:t>
      </w:r>
    </w:p>
    <w:p w14:paraId="02922E59" w14:textId="77777777" w:rsidR="00D9070F" w:rsidRDefault="00D9070F" w:rsidP="00727963">
      <w:pPr>
        <w:rPr>
          <w:rFonts w:eastAsiaTheme="minorEastAsia"/>
        </w:rPr>
      </w:pPr>
    </w:p>
    <w:p w14:paraId="7633AB7B" w14:textId="0C6756BA" w:rsidR="002D7915" w:rsidRDefault="008E0672" w:rsidP="00727963">
      <w:pPr>
        <w:rPr>
          <w:rFonts w:eastAsiaTheme="minorEastAsia"/>
          <w:color w:val="00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D8CEA4" wp14:editId="0F6623E6">
                <wp:simplePos x="0" y="0"/>
                <wp:positionH relativeFrom="column">
                  <wp:posOffset>2837815</wp:posOffset>
                </wp:positionH>
                <wp:positionV relativeFrom="paragraph">
                  <wp:posOffset>0</wp:posOffset>
                </wp:positionV>
                <wp:extent cx="3306445" cy="457200"/>
                <wp:effectExtent l="0" t="0" r="8255" b="0"/>
                <wp:wrapSquare wrapText="bothSides"/>
                <wp:docPr id="2106161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644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25CE02" w14:textId="57ADEFBA" w:rsidR="008E0672" w:rsidRPr="000953ED" w:rsidRDefault="008E0672" w:rsidP="008E067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7" w:name="_Toc156086505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Drag Coefficient vs Type of Objects (The Engineering Toolbox, 2004)</w:t>
                            </w:r>
                            <w:bookmarkEnd w:id="7"/>
                          </w:p>
                          <w:p w14:paraId="155CCAF7" w14:textId="77777777" w:rsidR="00401A75" w:rsidRDefault="00401A75"/>
                          <w:p w14:paraId="6570198E" w14:textId="1D6FB899" w:rsidR="008E0672" w:rsidRPr="000953ED" w:rsidRDefault="008E0672" w:rsidP="008E067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8" w:name="_Toc156086506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Drag Coefficient vs Type of Objects (The Engineering Toolbox, 2004)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8CEA4" id="_x0000_s1027" type="#_x0000_t202" style="position:absolute;margin-left:223.45pt;margin-top:0;width:260.35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" filled="f" stroked="f">
                <v:textbox inset="0,0,0,0">
                  <w:txbxContent>
                    <w:p w14:paraId="1025CE02" w14:textId="57ADEFBA" w:rsidR="008E0672" w:rsidRPr="000953ED" w:rsidRDefault="008E0672" w:rsidP="008E0672">
                      <w:pPr>
                        <w:pStyle w:val="Caption"/>
                        <w:rPr>
                          <w:noProof/>
                        </w:rPr>
                      </w:pPr>
                      <w:bookmarkStart w:id="9" w:name="_Toc156086505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Drag Coefficient vs Type of Objects (The Engineering Toolbox, 2004)</w:t>
                      </w:r>
                      <w:bookmarkEnd w:id="9"/>
                    </w:p>
                    <w:p w14:paraId="155CCAF7" w14:textId="77777777" w:rsidR="00401A75" w:rsidRDefault="00401A75"/>
                    <w:p w14:paraId="6570198E" w14:textId="1D6FB899" w:rsidR="008E0672" w:rsidRPr="000953ED" w:rsidRDefault="008E0672" w:rsidP="008E0672">
                      <w:pPr>
                        <w:pStyle w:val="Caption"/>
                        <w:rPr>
                          <w:noProof/>
                        </w:rPr>
                      </w:pPr>
                      <w:bookmarkStart w:id="10" w:name="_Toc156086506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Drag Coefficient vs Type of Objects (The Engineering Toolbox, 2004)</w:t>
                      </w:r>
                      <w:bookmarkEnd w:id="10"/>
                    </w:p>
                  </w:txbxContent>
                </v:textbox>
                <w10:wrap type="square"/>
              </v:shape>
            </w:pict>
          </mc:Fallback>
        </mc:AlternateContent>
      </w:r>
      <w:r w:rsidR="00EB1EDB">
        <w:rPr>
          <w:noProof/>
        </w:rPr>
        <w:drawing>
          <wp:anchor distT="0" distB="0" distL="114300" distR="114300" simplePos="0" relativeHeight="251660288" behindDoc="0" locked="0" layoutInCell="1" allowOverlap="1" wp14:anchorId="6E60322B" wp14:editId="78EE9E09">
            <wp:simplePos x="0" y="0"/>
            <wp:positionH relativeFrom="column">
              <wp:posOffset>2837830</wp:posOffset>
            </wp:positionH>
            <wp:positionV relativeFrom="paragraph">
              <wp:posOffset>287079</wp:posOffset>
            </wp:positionV>
            <wp:extent cx="3306445" cy="4889500"/>
            <wp:effectExtent l="0" t="0" r="8255" b="6350"/>
            <wp:wrapSquare wrapText="bothSides"/>
            <wp:docPr id="796166279" name="Picture 1" descr="A table with text and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166279" name="Picture 1" descr="A table with text and numbers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44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277">
        <w:rPr>
          <w:rFonts w:eastAsiaTheme="minorEastAsia"/>
        </w:rPr>
        <w:t>As with the frontal area, I could not find any conclusive results for th</w:t>
      </w:r>
      <w:r w:rsidR="005B3CCF">
        <w:rPr>
          <w:rFonts w:eastAsiaTheme="minorEastAsia"/>
        </w:rPr>
        <w:t>e</w:t>
      </w:r>
      <w:r w:rsidR="00027277">
        <w:rPr>
          <w:rFonts w:eastAsiaTheme="minorEastAsia"/>
        </w:rPr>
        <w:t xml:space="preserve"> coefficient of drag for my vehicle, therefore using Table 1</w:t>
      </w:r>
      <w:r w:rsidR="005B3CCF">
        <w:rPr>
          <w:rFonts w:eastAsiaTheme="minorEastAsia"/>
        </w:rPr>
        <w:t xml:space="preserve"> I estimated my drag value at </w:t>
      </w:r>
      <w:r w:rsidR="00BD26E6">
        <w:rPr>
          <w:rFonts w:eastAsiaTheme="minorEastAsia"/>
        </w:rPr>
        <w:t xml:space="preserve">0.24, due to my car being </w:t>
      </w:r>
      <w:proofErr w:type="gramStart"/>
      <w:r w:rsidR="00BD26E6">
        <w:rPr>
          <w:rFonts w:eastAsiaTheme="minorEastAsia"/>
        </w:rPr>
        <w:t>similar to</w:t>
      </w:r>
      <w:proofErr w:type="gramEnd"/>
      <w:r w:rsidR="00BD26E6">
        <w:rPr>
          <w:rFonts w:eastAsiaTheme="minorEastAsia"/>
        </w:rPr>
        <w:t xml:space="preserve"> a Toyota Prius in dimensions </w:t>
      </w:r>
      <w:sdt>
        <w:sdtPr>
          <w:rPr>
            <w:rFonts w:eastAsiaTheme="minorEastAsia"/>
            <w:color w:val="000000"/>
          </w:rPr>
          <w:tag w:val="MENDELEY_CITATION_v3_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"/>
          <w:id w:val="-1044675187"/>
          <w:placeholder>
            <w:docPart w:val="DefaultPlaceholder_-1854013440"/>
          </w:placeholder>
        </w:sdtPr>
        <w:sdtContent>
          <w:r w:rsidR="001C6952" w:rsidRPr="001C6952">
            <w:rPr>
              <w:rFonts w:eastAsiaTheme="minorEastAsia"/>
              <w:color w:val="000000"/>
            </w:rPr>
            <w:t>(The Engineering Toolbox, 2004)</w:t>
          </w:r>
        </w:sdtContent>
      </w:sdt>
      <w:r w:rsidR="002D7915">
        <w:rPr>
          <w:rFonts w:eastAsiaTheme="minorEastAsia"/>
          <w:color w:val="000000"/>
        </w:rPr>
        <w:t>.</w:t>
      </w:r>
    </w:p>
    <w:p w14:paraId="27FA9802" w14:textId="15148D79" w:rsidR="002D7915" w:rsidRDefault="002D7915" w:rsidP="00727963">
      <w:pPr>
        <w:rPr>
          <w:rFonts w:eastAsiaTheme="minorEastAsia"/>
          <w:color w:val="000000"/>
        </w:rPr>
      </w:pPr>
    </w:p>
    <w:p w14:paraId="3EF89645" w14:textId="1AB882D8" w:rsidR="00EB1EDB" w:rsidRDefault="008E0672" w:rsidP="00727963">
      <w:pPr>
        <w:rPr>
          <w:rFonts w:eastAsiaTheme="minorEastAsia"/>
          <w:color w:val="00000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B039DDC" wp14:editId="7531B7D4">
            <wp:simplePos x="0" y="0"/>
            <wp:positionH relativeFrom="margin">
              <wp:align>left</wp:align>
            </wp:positionH>
            <wp:positionV relativeFrom="paragraph">
              <wp:posOffset>1350143</wp:posOffset>
            </wp:positionV>
            <wp:extent cx="2692400" cy="1520190"/>
            <wp:effectExtent l="0" t="0" r="0" b="3810"/>
            <wp:wrapSquare wrapText="bothSides"/>
            <wp:docPr id="67451313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51313" name="Picture 1" descr="A screenshot of a documen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8E3EF1" wp14:editId="5C7BE6F9">
                <wp:simplePos x="0" y="0"/>
                <wp:positionH relativeFrom="margin">
                  <wp:align>left</wp:align>
                </wp:positionH>
                <wp:positionV relativeFrom="paragraph">
                  <wp:posOffset>1009901</wp:posOffset>
                </wp:positionV>
                <wp:extent cx="2692400" cy="457200"/>
                <wp:effectExtent l="0" t="0" r="12700" b="0"/>
                <wp:wrapSquare wrapText="bothSides"/>
                <wp:docPr id="11717902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B6E734" w14:textId="1D6FB899" w:rsidR="008E0672" w:rsidRPr="001F7FF4" w:rsidRDefault="008E0672" w:rsidP="008E067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1" w:name="_Toc156086507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Rolling Resistance Coefficients (The Engineering Toolbox, 2008)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E3EF1" id="_x0000_s1028" type="#_x0000_t202" style="position:absolute;margin-left:0;margin-top:79.5pt;width:212pt;height:36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" filled="f" stroked="f">
                <v:textbox inset="0,0,0,0">
                  <w:txbxContent>
                    <w:p w14:paraId="5AB6E734" w14:textId="1D6FB899" w:rsidR="008E0672" w:rsidRPr="001F7FF4" w:rsidRDefault="008E0672" w:rsidP="008E0672">
                      <w:pPr>
                        <w:pStyle w:val="Caption"/>
                        <w:rPr>
                          <w:noProof/>
                        </w:rPr>
                      </w:pPr>
                      <w:bookmarkStart w:id="12" w:name="_Toc156086507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Rolling Resistance Coefficients (The Engineering Toolbox, 2008)</w:t>
                      </w:r>
                      <w:bookmarkEnd w:id="12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881">
        <w:rPr>
          <w:rFonts w:eastAsiaTheme="minorEastAsia"/>
          <w:color w:val="000000"/>
        </w:rPr>
        <w:t xml:space="preserve">Similarly, I used the same process to find the rolling resistance coefficient for my vehicle. I estimated </w:t>
      </w:r>
      <w:r w:rsidR="00BE5780">
        <w:rPr>
          <w:rFonts w:eastAsiaTheme="minorEastAsia"/>
          <w:color w:val="000000"/>
        </w:rPr>
        <w:t xml:space="preserve">this to be 0.0125 using Table 2 </w:t>
      </w:r>
      <w:sdt>
        <w:sdtPr>
          <w:rPr>
            <w:rFonts w:eastAsiaTheme="minorEastAsia"/>
            <w:color w:val="000000"/>
          </w:rPr>
          <w:tag w:val="MENDELEY_CITATION_v3_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"/>
          <w:id w:val="1193738878"/>
          <w:placeholder>
            <w:docPart w:val="DefaultPlaceholder_-1854013440"/>
          </w:placeholder>
        </w:sdtPr>
        <w:sdtContent>
          <w:r w:rsidR="001C6952" w:rsidRPr="001C6952">
            <w:rPr>
              <w:rFonts w:eastAsiaTheme="minorEastAsia"/>
              <w:color w:val="000000"/>
            </w:rPr>
            <w:t>(The Engineering Toolbox, 2008)</w:t>
          </w:r>
        </w:sdtContent>
      </w:sdt>
      <w:r w:rsidR="00991A6C">
        <w:rPr>
          <w:rFonts w:eastAsiaTheme="minorEastAsia"/>
          <w:color w:val="000000"/>
        </w:rPr>
        <w:t>.</w:t>
      </w:r>
    </w:p>
    <w:p w14:paraId="2D817523" w14:textId="5DB9CF9A" w:rsidR="002D7915" w:rsidRDefault="002D7915" w:rsidP="00727963">
      <w:pPr>
        <w:rPr>
          <w:rFonts w:eastAsiaTheme="minorEastAsia"/>
          <w:color w:val="000000"/>
        </w:rPr>
      </w:pPr>
    </w:p>
    <w:p w14:paraId="2B2E673B" w14:textId="5D5BFF81" w:rsidR="00991A6C" w:rsidRDefault="00991A6C" w:rsidP="00727963">
      <w:pPr>
        <w:rPr>
          <w:rFonts w:eastAsiaTheme="minorEastAsia"/>
          <w:color w:val="000000"/>
        </w:rPr>
      </w:pPr>
    </w:p>
    <w:p w14:paraId="267E61AF" w14:textId="6247D538" w:rsidR="008E0672" w:rsidRDefault="008E0672" w:rsidP="00727963"/>
    <w:p w14:paraId="2AF20471" w14:textId="53EC32C3" w:rsidR="008E0672" w:rsidRDefault="008E0672" w:rsidP="00727963"/>
    <w:p w14:paraId="3D14FD44" w14:textId="5637A762" w:rsidR="008E0672" w:rsidRDefault="008E0672" w:rsidP="00727963"/>
    <w:p w14:paraId="1431B954" w14:textId="2F09C176" w:rsidR="008E0672" w:rsidRDefault="008E0672" w:rsidP="00727963"/>
    <w:p w14:paraId="4C562241" w14:textId="36CC059F" w:rsidR="008E0672" w:rsidRDefault="008E0672" w:rsidP="00727963"/>
    <w:p w14:paraId="32F8EF7C" w14:textId="149E29DC" w:rsidR="008E0672" w:rsidRDefault="008E0672" w:rsidP="00727963"/>
    <w:p w14:paraId="3C7E8E09" w14:textId="77777777" w:rsidR="008E0672" w:rsidRDefault="008E0672" w:rsidP="00727963"/>
    <w:p w14:paraId="6CE7B2DB" w14:textId="6DD4B515" w:rsidR="008E0672" w:rsidRDefault="008E0672" w:rsidP="00727963"/>
    <w:p w14:paraId="24974BB2" w14:textId="77777777" w:rsidR="008E0672" w:rsidRDefault="008E0672" w:rsidP="00727963"/>
    <w:p w14:paraId="7BDA9ED4" w14:textId="26A52E4F" w:rsidR="007C4A01" w:rsidRPr="00727963" w:rsidRDefault="007C4A01" w:rsidP="00727963">
      <w:r>
        <w:br w:type="page"/>
      </w:r>
    </w:p>
    <w:p w14:paraId="50C04C03" w14:textId="1DD834C2" w:rsidR="00961B1B" w:rsidRDefault="00675BAA" w:rsidP="00F34EBC">
      <w:pPr>
        <w:pStyle w:val="Heading1"/>
      </w:pPr>
      <w:bookmarkStart w:id="13" w:name="_Toc156086490"/>
      <w:r>
        <w:lastRenderedPageBreak/>
        <w:t>Test Procedure</w:t>
      </w:r>
      <w:bookmarkEnd w:id="13"/>
    </w:p>
    <w:p w14:paraId="1AA5558B" w14:textId="269FD64E" w:rsidR="00011CB4" w:rsidRPr="00011CB4" w:rsidRDefault="00011CB4" w:rsidP="00011CB4">
      <w:pPr>
        <w:pStyle w:val="Heading2"/>
      </w:pPr>
      <w:bookmarkStart w:id="14" w:name="_Toc156086491"/>
      <w:r>
        <w:t xml:space="preserve">Worldwide harmonised Light vehicle </w:t>
      </w:r>
      <w:r w:rsidR="00F22DCE">
        <w:t>Test Procedure (WLTP)</w:t>
      </w:r>
      <w:bookmarkEnd w:id="14"/>
    </w:p>
    <w:p w14:paraId="241441F3" w14:textId="26F86A20" w:rsidR="0073054D" w:rsidRDefault="003C159D">
      <w:r>
        <w:t xml:space="preserve">Following my initial research, I was to select an appropriate </w:t>
      </w:r>
      <w:r w:rsidR="006A5F0B">
        <w:t xml:space="preserve">Worldwide harmonised Light vehicle Test Procedure (WLTP) for my vehicle of choice. </w:t>
      </w:r>
      <w:r w:rsidR="007F6F06">
        <w:t xml:space="preserve">The WLTP class that a Ford Fiesta would be categorised into would be the WLTP 3b class. The test for the 3b class of vehicles is shown </w:t>
      </w:r>
      <w:r w:rsidR="0073054D">
        <w:t>below.</w:t>
      </w:r>
      <w:r w:rsidR="0010656B">
        <w:t xml:space="preserve"> </w:t>
      </w:r>
    </w:p>
    <w:p w14:paraId="124C5513" w14:textId="77777777" w:rsidR="0073054D" w:rsidRDefault="0073054D"/>
    <w:p w14:paraId="12398317" w14:textId="1B0A7C67" w:rsidR="00F22DCE" w:rsidRDefault="0073054D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8896F5" wp14:editId="231839F1">
                <wp:simplePos x="0" y="0"/>
                <wp:positionH relativeFrom="column">
                  <wp:posOffset>0</wp:posOffset>
                </wp:positionH>
                <wp:positionV relativeFrom="paragraph">
                  <wp:posOffset>3668395</wp:posOffset>
                </wp:positionV>
                <wp:extent cx="5731510" cy="635"/>
                <wp:effectExtent l="0" t="0" r="2540" b="0"/>
                <wp:wrapSquare wrapText="bothSides"/>
                <wp:docPr id="16745948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778C9E" w14:textId="7C01F7C2" w:rsidR="0073054D" w:rsidRPr="00CB16B6" w:rsidRDefault="0073054D" w:rsidP="0073054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5" w:name="_Toc156086499"/>
                            <w:r>
                              <w:t xml:space="preserve">Figure </w:t>
                            </w:r>
                            <w:fldSimple w:instr=" SEQ Figure \* ARABIC ">
                              <w:r w:rsidR="003E45D8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WLTP Class 3b Test</w:t>
                            </w:r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896F5" id="_x0000_s1029" type="#_x0000_t202" style="position:absolute;margin-left:0;margin-top:288.85pt;width:451.3pt;height: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" filled="f" stroked="f">
                <v:textbox style="mso-fit-shape-to-text:t" inset="0,0,0,0">
                  <w:txbxContent>
                    <w:p w14:paraId="34778C9E" w14:textId="7C01F7C2" w:rsidR="0073054D" w:rsidRPr="00CB16B6" w:rsidRDefault="0073054D" w:rsidP="0073054D">
                      <w:pPr>
                        <w:pStyle w:val="Caption"/>
                        <w:rPr>
                          <w:noProof/>
                        </w:rPr>
                      </w:pPr>
                      <w:bookmarkStart w:id="16" w:name="_Toc156086499"/>
                      <w:r>
                        <w:t xml:space="preserve">Figure </w:t>
                      </w:r>
                      <w:fldSimple w:instr=" SEQ Figure \* ARABIC ">
                        <w:r w:rsidR="003E45D8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WLTP Class 3b Test</w:t>
                      </w:r>
                      <w:bookmarkEnd w:id="16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0F1A9E0" wp14:editId="1858D60C">
            <wp:simplePos x="0" y="0"/>
            <wp:positionH relativeFrom="column">
              <wp:posOffset>0</wp:posOffset>
            </wp:positionH>
            <wp:positionV relativeFrom="paragraph">
              <wp:posOffset>21398</wp:posOffset>
            </wp:positionV>
            <wp:extent cx="5731510" cy="3590290"/>
            <wp:effectExtent l="0" t="0" r="2540" b="0"/>
            <wp:wrapSquare wrapText="bothSides"/>
            <wp:docPr id="1349681203" name="Picture 1" descr="A graph showing the value of a stock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681203" name="Picture 1" descr="A graph showing the value of a stock market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As shown in Figure 2, the WLTP tests a range of </w:t>
      </w:r>
      <w:r w:rsidR="00CF44C6">
        <w:t xml:space="preserve">speeds and scenarios that a vehicle could encounter. In comparison to the old </w:t>
      </w:r>
      <w:r w:rsidR="00AE66E7">
        <w:t xml:space="preserve">New European Driving Cycle (NEDC), the WLTP </w:t>
      </w:r>
      <w:r w:rsidR="00F03721">
        <w:t xml:space="preserve">is a more accurate representation of what a modern vehicle </w:t>
      </w:r>
      <w:proofErr w:type="gramStart"/>
      <w:r w:rsidR="00011CB4">
        <w:t>experiences</w:t>
      </w:r>
      <w:proofErr w:type="gramEnd"/>
      <w:r w:rsidR="00011CB4">
        <w:t xml:space="preserve"> </w:t>
      </w:r>
      <w:sdt>
        <w:sdtPr>
          <w:rPr>
            <w:color w:val="000000"/>
          </w:rPr>
          <w:tag w:val="MENDELEY_CITATION_v3_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"/>
          <w:id w:val="-1969653451"/>
          <w:placeholder>
            <w:docPart w:val="DefaultPlaceholder_-1854013440"/>
          </w:placeholder>
        </w:sdtPr>
        <w:sdtContent>
          <w:r w:rsidR="001C6952" w:rsidRPr="001C6952">
            <w:rPr>
              <w:color w:val="000000"/>
            </w:rPr>
            <w:t>(Autocar, 2022)</w:t>
          </w:r>
        </w:sdtContent>
      </w:sdt>
      <w:r w:rsidR="00011CB4">
        <w:rPr>
          <w:color w:val="000000"/>
        </w:rPr>
        <w:t>.</w:t>
      </w:r>
    </w:p>
    <w:p w14:paraId="560578F5" w14:textId="77777777" w:rsidR="00F22DCE" w:rsidRDefault="00F22DCE">
      <w:pPr>
        <w:rPr>
          <w:color w:val="000000"/>
        </w:rPr>
      </w:pPr>
    </w:p>
    <w:p w14:paraId="565C3346" w14:textId="1CD76756" w:rsidR="004719EC" w:rsidRDefault="00185026" w:rsidP="004719EC">
      <w:pPr>
        <w:pStyle w:val="Heading2"/>
      </w:pPr>
      <w:bookmarkStart w:id="17" w:name="_Toc156086492"/>
      <w:r>
        <w:rPr>
          <w:noProof/>
        </w:rPr>
        <w:drawing>
          <wp:anchor distT="0" distB="0" distL="114300" distR="114300" simplePos="0" relativeHeight="251671552" behindDoc="0" locked="0" layoutInCell="1" allowOverlap="1" wp14:anchorId="21DE5000" wp14:editId="73739323">
            <wp:simplePos x="0" y="0"/>
            <wp:positionH relativeFrom="column">
              <wp:posOffset>3943675</wp:posOffset>
            </wp:positionH>
            <wp:positionV relativeFrom="paragraph">
              <wp:posOffset>42412</wp:posOffset>
            </wp:positionV>
            <wp:extent cx="1647825" cy="1616710"/>
            <wp:effectExtent l="0" t="0" r="9525" b="2540"/>
            <wp:wrapSquare wrapText="bothSides"/>
            <wp:docPr id="539092382" name="Picture 1" descr="A diagram of a person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092382" name="Picture 1" descr="A diagram of a person's body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9CB">
        <w:t>Deceleration</w:t>
      </w:r>
      <w:bookmarkEnd w:id="17"/>
    </w:p>
    <w:p w14:paraId="786F6349" w14:textId="617081C6" w:rsidR="00720888" w:rsidRDefault="00185026" w:rsidP="004A19C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579719" wp14:editId="33E09595">
                <wp:simplePos x="0" y="0"/>
                <wp:positionH relativeFrom="column">
                  <wp:posOffset>3964940</wp:posOffset>
                </wp:positionH>
                <wp:positionV relativeFrom="paragraph">
                  <wp:posOffset>1343660</wp:posOffset>
                </wp:positionV>
                <wp:extent cx="1647825" cy="635"/>
                <wp:effectExtent l="0" t="0" r="9525" b="13335"/>
                <wp:wrapSquare wrapText="bothSides"/>
                <wp:docPr id="11039312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B4003D" w14:textId="6B85E13C" w:rsidR="00185026" w:rsidRPr="00CC6163" w:rsidRDefault="00185026" w:rsidP="0018502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8" w:name="_Toc156086500"/>
                            <w:r>
                              <w:t xml:space="preserve">Figure </w:t>
                            </w:r>
                            <w:fldSimple w:instr=" SEQ Figure \* ARABIC ">
                              <w:r w:rsidR="003E45D8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First 100 seconds of WLTP Class 3b Test</w:t>
                            </w:r>
                            <w:bookmarkEnd w:id="1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79719" id="_x0000_s1030" type="#_x0000_t202" style="position:absolute;margin-left:312.2pt;margin-top:105.8pt;width:129.75pt;height: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" filled="f" stroked="f">
                <v:textbox style="mso-fit-shape-to-text:t" inset="0,0,0,0">
                  <w:txbxContent>
                    <w:p w14:paraId="41B4003D" w14:textId="6B85E13C" w:rsidR="00185026" w:rsidRPr="00CC6163" w:rsidRDefault="00185026" w:rsidP="00185026">
                      <w:pPr>
                        <w:pStyle w:val="Caption"/>
                        <w:rPr>
                          <w:noProof/>
                        </w:rPr>
                      </w:pPr>
                      <w:bookmarkStart w:id="19" w:name="_Toc156086500"/>
                      <w:r>
                        <w:t xml:space="preserve">Figure </w:t>
                      </w:r>
                      <w:fldSimple w:instr=" SEQ Figure \* ARABIC ">
                        <w:r w:rsidR="003E45D8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First 100 seconds of WLTP Class 3b Test</w:t>
                      </w:r>
                      <w:bookmarkEnd w:id="19"/>
                    </w:p>
                  </w:txbxContent>
                </v:textbox>
                <w10:wrap type="square"/>
              </v:shape>
            </w:pict>
          </mc:Fallback>
        </mc:AlternateContent>
      </w:r>
      <w:r w:rsidR="004A19CB">
        <w:t xml:space="preserve">Taking a closer look at the WLTP Test, </w:t>
      </w:r>
      <w:r w:rsidR="00D36E63">
        <w:t xml:space="preserve">analysing the first 100 seconds of the test, as shown in Figure 3, we can draw estimated values for </w:t>
      </w:r>
      <w:r w:rsidR="00720888">
        <w:t xml:space="preserve">when the car needs to brake. </w:t>
      </w:r>
      <w:r w:rsidR="00991E71">
        <w:t>Figure 4 shows the same timescale of graph, but I have drawn a line to show where I estimate the ‘coast down’ deceleration</w:t>
      </w:r>
      <w:r w:rsidR="00132AB3">
        <w:t xml:space="preserve">. The graph is stretched </w:t>
      </w:r>
      <w:proofErr w:type="gramStart"/>
      <w:r w:rsidR="00132AB3">
        <w:t>in order to</w:t>
      </w:r>
      <w:proofErr w:type="gramEnd"/>
      <w:r w:rsidR="00132AB3">
        <w:t xml:space="preserve"> more accurately represent the coast-down line</w:t>
      </w:r>
      <w:r w:rsidR="00991E71">
        <w:t xml:space="preserve">. </w:t>
      </w:r>
    </w:p>
    <w:p w14:paraId="3C24E1EE" w14:textId="5686AABD" w:rsidR="00FA7B9E" w:rsidRDefault="00FA7B9E" w:rsidP="004A19C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3DA151" wp14:editId="0750F47F">
                <wp:simplePos x="0" y="0"/>
                <wp:positionH relativeFrom="margin">
                  <wp:align>right</wp:align>
                </wp:positionH>
                <wp:positionV relativeFrom="paragraph">
                  <wp:posOffset>1708711</wp:posOffset>
                </wp:positionV>
                <wp:extent cx="5720080" cy="635"/>
                <wp:effectExtent l="0" t="0" r="13970" b="0"/>
                <wp:wrapNone/>
                <wp:docPr id="19713871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008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011F52" w14:textId="2254CE0A" w:rsidR="00132AB3" w:rsidRPr="00A45BEF" w:rsidRDefault="00132AB3" w:rsidP="00132AB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0" w:name="_Toc156086501"/>
                            <w:r>
                              <w:t xml:space="preserve">Figure </w:t>
                            </w:r>
                            <w:fldSimple w:instr=" SEQ Figure \* ARABIC ">
                              <w:r w:rsidR="003E45D8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WLTP Class 3b with 'coast down' line</w:t>
                            </w:r>
                            <w:bookmarkEnd w:id="2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DA151" id="_x0000_s1031" type="#_x0000_t202" style="position:absolute;margin-left:399.2pt;margin-top:134.55pt;width:450.4pt;height:.05pt;z-index:251679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" filled="f" stroked="f">
                <v:textbox style="mso-fit-shape-to-text:t" inset="0,0,0,0">
                  <w:txbxContent>
                    <w:p w14:paraId="39011F52" w14:textId="2254CE0A" w:rsidR="00132AB3" w:rsidRPr="00A45BEF" w:rsidRDefault="00132AB3" w:rsidP="00132AB3">
                      <w:pPr>
                        <w:pStyle w:val="Caption"/>
                        <w:rPr>
                          <w:noProof/>
                        </w:rPr>
                      </w:pPr>
                      <w:bookmarkStart w:id="21" w:name="_Toc156086501"/>
                      <w:r>
                        <w:t xml:space="preserve">Figure </w:t>
                      </w:r>
                      <w:fldSimple w:instr=" SEQ Figure \* ARABIC ">
                        <w:r w:rsidR="003E45D8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WLTP Class 3b with 'coast down' line</w:t>
                      </w:r>
                      <w:bookmarkEnd w:id="2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1221F6C" wp14:editId="020B0F03">
                <wp:simplePos x="0" y="0"/>
                <wp:positionH relativeFrom="margin">
                  <wp:align>left</wp:align>
                </wp:positionH>
                <wp:positionV relativeFrom="paragraph">
                  <wp:posOffset>3308</wp:posOffset>
                </wp:positionV>
                <wp:extent cx="5720080" cy="1616710"/>
                <wp:effectExtent l="0" t="0" r="0" b="2540"/>
                <wp:wrapSquare wrapText="bothSides"/>
                <wp:docPr id="111986439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0080" cy="1616710"/>
                          <a:chOff x="0" y="0"/>
                          <a:chExt cx="5720080" cy="1616710"/>
                        </a:xfrm>
                      </wpg:grpSpPr>
                      <pic:pic xmlns:pic="http://schemas.openxmlformats.org/drawingml/2006/picture">
                        <pic:nvPicPr>
                          <pic:cNvPr id="1832142699" name="Picture 1" descr="A diagram of a person's bod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080" cy="16167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7161051" name="Straight Connector 2"/>
                        <wps:cNvCnPr/>
                        <wps:spPr>
                          <a:xfrm>
                            <a:off x="3423683" y="180754"/>
                            <a:ext cx="946298" cy="31897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DC22F5" id="Group 3" o:spid="_x0000_s1026" style="position:absolute;margin-left:0;margin-top:.25pt;width:450.4pt;height:127.3pt;z-index:251677696;mso-position-horizontal:left;mso-position-horizontal-relative:margin" coordsize="57200,16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diagram of a person's body&#10;&#10;Description automatically generated" style="position:absolute;width:57200;height:16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">
                  <v:imagedata r:id="rId27" o:title="A diagram of a person's body&#10;&#10;Description automatically generated"/>
                </v:shape>
                <v:line id="Straight Connector 2" o:spid="_x0000_s1028" style="position:absolute;visibility:visible;mso-wrap-style:square" from="34236,1807" to="43699,4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" strokecolor="#70ad47 [3209]" strokeweight="1.5pt">
                  <v:stroke joinstyle="miter"/>
                </v:line>
                <w10:wrap type="square" anchorx="margin"/>
              </v:group>
            </w:pict>
          </mc:Fallback>
        </mc:AlternateContent>
      </w:r>
    </w:p>
    <w:p w14:paraId="02A10A4B" w14:textId="18918246" w:rsidR="00FA7B9E" w:rsidRDefault="00FA7B9E" w:rsidP="004A19CB"/>
    <w:p w14:paraId="6BAF507B" w14:textId="6C77F307" w:rsidR="00FA7B9E" w:rsidRDefault="00513123" w:rsidP="004A19CB">
      <w:r>
        <w:t xml:space="preserve">Any deceleration below this line means that a negative tractive force is being applied, via the brakes. </w:t>
      </w:r>
      <w:r w:rsidR="00705F8A">
        <w:t xml:space="preserve">The area below the line therefore indicates any energy that is used in the braking process, energy which can be harnessed and used for other </w:t>
      </w:r>
      <w:r w:rsidR="00F81326">
        <w:t xml:space="preserve">reasons. This is why a hybrid system for this vehicle seems like a viable choice. </w:t>
      </w:r>
    </w:p>
    <w:p w14:paraId="4A47A05A" w14:textId="77777777" w:rsidR="00FA7B9E" w:rsidRDefault="00FA7B9E" w:rsidP="004A19CB"/>
    <w:p w14:paraId="7328535C" w14:textId="0CBC4D68" w:rsidR="00521254" w:rsidRDefault="000010BA" w:rsidP="008A7E55">
      <w:pPr>
        <w:pStyle w:val="Heading2"/>
      </w:pPr>
      <w:bookmarkStart w:id="22" w:name="_Toc156086493"/>
      <w:r>
        <w:t>Calculations</w:t>
      </w:r>
      <w:bookmarkEnd w:id="22"/>
    </w:p>
    <w:p w14:paraId="47F755A0" w14:textId="0E1D9609" w:rsidR="008A7E55" w:rsidRDefault="0082095F" w:rsidP="008A7E55">
      <w:pPr>
        <w:rPr>
          <w:color w:val="000000"/>
        </w:rPr>
      </w:pPr>
      <w:r>
        <w:t xml:space="preserve">Using a pre-made spreadsheet, provided as part of my alternate propulsion systems </w:t>
      </w:r>
      <w:r w:rsidR="00BA4372">
        <w:t xml:space="preserve">lectures presented by Mark Sandford </w:t>
      </w:r>
      <w:sdt>
        <w:sdtPr>
          <w:rPr>
            <w:color w:val="000000"/>
          </w:rPr>
          <w:tag w:val="MENDELEY_CITATION_v3_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"/>
          <w:id w:val="1156957152"/>
          <w:placeholder>
            <w:docPart w:val="DefaultPlaceholder_-1854013440"/>
          </w:placeholder>
        </w:sdtPr>
        <w:sdtContent>
          <w:r w:rsidR="001C6952" w:rsidRPr="001C6952">
            <w:rPr>
              <w:color w:val="000000"/>
            </w:rPr>
            <w:t>(Sandford, 2023b)</w:t>
          </w:r>
        </w:sdtContent>
      </w:sdt>
      <w:r w:rsidR="009E3C08">
        <w:rPr>
          <w:color w:val="000000"/>
        </w:rPr>
        <w:t>, I used Equation 2 (below) to calculate the acceleration force in Newtons for every second of the test</w:t>
      </w:r>
      <w:r w:rsidR="00C275CC">
        <w:rPr>
          <w:color w:val="000000"/>
        </w:rPr>
        <w:t>.</w:t>
      </w:r>
    </w:p>
    <w:p w14:paraId="188F690F" w14:textId="25E59FA9" w:rsidR="00C275CC" w:rsidRDefault="00C275CC" w:rsidP="00C275CC">
      <w:pPr>
        <w:pStyle w:val="Caption"/>
        <w:rPr>
          <w:color w:val="000000"/>
        </w:rPr>
      </w:pPr>
      <w:bookmarkStart w:id="23" w:name="_Toc156086509"/>
      <w:r>
        <w:t xml:space="preserve">Equation </w:t>
      </w:r>
      <w:fldSimple w:instr=" SEQ Equation \* ARABIC ">
        <w:r w:rsidR="00B2490B">
          <w:rPr>
            <w:noProof/>
          </w:rPr>
          <w:t>2</w:t>
        </w:r>
      </w:fldSimple>
      <w:r>
        <w:t xml:space="preserve"> - Force</w:t>
      </w:r>
      <w:bookmarkEnd w:id="23"/>
    </w:p>
    <w:p w14:paraId="0D41CEF9" w14:textId="1F3EA527" w:rsidR="00C275CC" w:rsidRPr="00C275CC" w:rsidRDefault="00C275CC" w:rsidP="008A7E55">
      <w:pPr>
        <w:rPr>
          <w:rFonts w:eastAsiaTheme="minorEastAsia"/>
        </w:rPr>
      </w:pPr>
      <m:oMath>
        <m:r>
          <w:rPr>
            <w:rFonts w:ascii="Cambria Math" w:hAnsi="Cambria Math"/>
          </w:rPr>
          <m:t>Force=Mass ×Acceleration</m:t>
        </m:r>
      </m:oMath>
      <w:r>
        <w:rPr>
          <w:rFonts w:eastAsiaTheme="minorEastAsia"/>
        </w:rPr>
        <w:t xml:space="preserve"> </w:t>
      </w:r>
    </w:p>
    <w:p w14:paraId="16DE4470" w14:textId="77777777" w:rsidR="00C275CC" w:rsidRDefault="00C275CC" w:rsidP="008A7E55">
      <w:pPr>
        <w:rPr>
          <w:rFonts w:eastAsiaTheme="minorEastAsia"/>
        </w:rPr>
      </w:pPr>
    </w:p>
    <w:p w14:paraId="1CC7ACD0" w14:textId="574E4E63" w:rsidR="00F07E1F" w:rsidRDefault="00F07E1F" w:rsidP="008A7E55">
      <w:pPr>
        <w:rPr>
          <w:rFonts w:eastAsiaTheme="minorEastAsia"/>
        </w:rPr>
      </w:pPr>
      <w:r>
        <w:rPr>
          <w:rFonts w:eastAsiaTheme="minorEastAsia"/>
        </w:rPr>
        <w:t>Following that, I then used Equation 3 to calculate the rolling resistance force</w:t>
      </w:r>
      <w:r w:rsidR="002972E1">
        <w:rPr>
          <w:rFonts w:eastAsiaTheme="minorEastAsia"/>
        </w:rPr>
        <w:t xml:space="preserve">. As the test </w:t>
      </w:r>
      <w:r w:rsidR="004F39F4">
        <w:rPr>
          <w:rFonts w:eastAsiaTheme="minorEastAsia"/>
        </w:rPr>
        <w:t xml:space="preserve">takes place with no gradients, the vertical force can be assumed </w:t>
      </w:r>
      <w:r w:rsidR="007B636A">
        <w:rPr>
          <w:rFonts w:eastAsiaTheme="minorEastAsia"/>
        </w:rPr>
        <w:t>as Equation 4.</w:t>
      </w:r>
    </w:p>
    <w:p w14:paraId="13439A7D" w14:textId="43C684E6" w:rsidR="00F07E1F" w:rsidRDefault="002972E1" w:rsidP="002972E1">
      <w:pPr>
        <w:pStyle w:val="Caption"/>
        <w:rPr>
          <w:rFonts w:eastAsiaTheme="minorEastAsia"/>
        </w:rPr>
      </w:pPr>
      <w:bookmarkStart w:id="24" w:name="_Toc156086510"/>
      <w:r>
        <w:t xml:space="preserve">Equation </w:t>
      </w:r>
      <w:fldSimple w:instr=" SEQ Equation \* ARABIC ">
        <w:r w:rsidR="00B2490B">
          <w:rPr>
            <w:noProof/>
          </w:rPr>
          <w:t>3</w:t>
        </w:r>
      </w:fldSimple>
      <w:r>
        <w:t xml:space="preserve"> - Rolling Resistance</w:t>
      </w:r>
      <w:r w:rsidR="00B57FAC">
        <w:t xml:space="preserve"> </w:t>
      </w:r>
      <w:sdt>
        <w:sdtPr>
          <w:rPr>
            <w:i w:val="0"/>
            <w:color w:val="000000"/>
          </w:rPr>
          <w:tag w:val="MENDELEY_CITATION_v3_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"/>
          <w:id w:val="-1182123132"/>
          <w:placeholder>
            <w:docPart w:val="DefaultPlaceholder_-1854013440"/>
          </w:placeholder>
        </w:sdtPr>
        <w:sdtContent>
          <w:r w:rsidR="001C6952" w:rsidRPr="001C6952">
            <w:rPr>
              <w:i w:val="0"/>
              <w:color w:val="000000"/>
            </w:rPr>
            <w:t>(Sandford, 2023a)</w:t>
          </w:r>
        </w:sdtContent>
      </w:sdt>
      <w:bookmarkEnd w:id="24"/>
      <w:r w:rsidR="00B57FAC">
        <w:t xml:space="preserve"> </w:t>
      </w:r>
    </w:p>
    <w:p w14:paraId="24DA6998" w14:textId="2E3D991E" w:rsidR="007649A8" w:rsidRPr="007B636A" w:rsidRDefault="007649A8" w:rsidP="008A7E55">
      <w:pPr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</w:rPr>
          <m:t>Rolling Resistance=Vertical Force ×</m:t>
        </m:r>
        <m:r>
          <w:rPr>
            <w:rFonts w:ascii="Cambria Math" w:eastAsiaTheme="minorEastAsia" w:hAnsi="Cambria Math"/>
          </w:rPr>
          <m:t>Coefficient of Rolling Resistance</m:t>
        </m:r>
      </m:oMath>
      <w:r w:rsidR="002972E1">
        <w:rPr>
          <w:rFonts w:eastAsiaTheme="minorEastAsia"/>
        </w:rPr>
        <w:t xml:space="preserve"> </w:t>
      </w:r>
    </w:p>
    <w:p w14:paraId="2724C65E" w14:textId="5B044FBE" w:rsidR="002972E1" w:rsidRDefault="007B636A" w:rsidP="007B636A">
      <w:pPr>
        <w:pStyle w:val="Caption"/>
      </w:pPr>
      <w:bookmarkStart w:id="25" w:name="_Toc156086511"/>
      <w:r>
        <w:t xml:space="preserve">Equation </w:t>
      </w:r>
      <w:fldSimple w:instr=" SEQ Equation \* ARABIC ">
        <w:r w:rsidR="00B2490B">
          <w:rPr>
            <w:noProof/>
          </w:rPr>
          <w:t>4</w:t>
        </w:r>
      </w:fldSimple>
      <w:r>
        <w:t xml:space="preserve"> - Vertical Force</w:t>
      </w:r>
      <w:bookmarkEnd w:id="25"/>
    </w:p>
    <w:p w14:paraId="6CECBD83" w14:textId="3F54B16E" w:rsidR="001E4718" w:rsidRDefault="007B636A" w:rsidP="004A19CB">
      <w:pPr>
        <w:rPr>
          <w:rFonts w:eastAsiaTheme="minorEastAsia"/>
        </w:rPr>
      </w:pPr>
      <m:oMath>
        <m:r>
          <w:rPr>
            <w:rFonts w:ascii="Cambria Math" w:hAnsi="Cambria Math"/>
          </w:rPr>
          <m:t>Vertical Force=Mass ×Gravity</m:t>
        </m:r>
      </m:oMath>
      <w:r w:rsidR="001E4718">
        <w:rPr>
          <w:rFonts w:eastAsiaTheme="minorEastAsia"/>
        </w:rPr>
        <w:t xml:space="preserve"> </w:t>
      </w:r>
    </w:p>
    <w:p w14:paraId="1A9ACA6F" w14:textId="77777777" w:rsidR="001E4718" w:rsidRDefault="001E4718" w:rsidP="004A19CB">
      <w:pPr>
        <w:rPr>
          <w:rFonts w:eastAsiaTheme="minorEastAsia"/>
        </w:rPr>
      </w:pPr>
    </w:p>
    <w:p w14:paraId="16841F63" w14:textId="77777777" w:rsidR="00B57FAC" w:rsidRDefault="001E4718" w:rsidP="004A19CB">
      <w:r>
        <w:t xml:space="preserve">I then calculated </w:t>
      </w:r>
      <w:r w:rsidR="000F67BB">
        <w:t>the aerodynamic friction of the vehicle using Equation 5.</w:t>
      </w:r>
    </w:p>
    <w:p w14:paraId="67D111A8" w14:textId="264B6FF3" w:rsidR="00B57FAC" w:rsidRDefault="00C07587" w:rsidP="00C07587">
      <w:pPr>
        <w:pStyle w:val="Caption"/>
      </w:pPr>
      <w:bookmarkStart w:id="26" w:name="_Toc156086512"/>
      <w:r>
        <w:t xml:space="preserve">Equation </w:t>
      </w:r>
      <w:fldSimple w:instr=" SEQ Equation \* ARABIC ">
        <w:r w:rsidR="00B2490B">
          <w:rPr>
            <w:noProof/>
          </w:rPr>
          <w:t>5</w:t>
        </w:r>
      </w:fldSimple>
      <w:r>
        <w:t xml:space="preserve"> - Aerodynamic Resistance </w:t>
      </w:r>
      <w:sdt>
        <w:sdtPr>
          <w:rPr>
            <w:i w:val="0"/>
            <w:color w:val="000000"/>
          </w:rPr>
          <w:tag w:val="MENDELEY_CITATION_v3_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"/>
          <w:id w:val="1641546135"/>
          <w:placeholder>
            <w:docPart w:val="DefaultPlaceholder_-1854013440"/>
          </w:placeholder>
        </w:sdtPr>
        <w:sdtContent>
          <w:r w:rsidR="001C6952" w:rsidRPr="001C6952">
            <w:rPr>
              <w:i w:val="0"/>
              <w:color w:val="000000"/>
            </w:rPr>
            <w:t>(Sandford, 2023a)</w:t>
          </w:r>
        </w:sdtContent>
      </w:sdt>
      <w:bookmarkEnd w:id="26"/>
    </w:p>
    <w:p w14:paraId="67C48110" w14:textId="77777777" w:rsidR="00536386" w:rsidRDefault="007003EF" w:rsidP="004A19CB">
      <w:pPr>
        <w:rPr>
          <w:rFonts w:eastAsiaTheme="minorEastAsia"/>
        </w:rPr>
      </w:pPr>
      <m:oMath>
        <m:r>
          <w:rPr>
            <w:rFonts w:ascii="Cambria Math" w:hAnsi="Cambria Math"/>
          </w:rPr>
          <m:t xml:space="preserve">Aerodynamic Resistance=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×Area ×Cd × ρ </m:t>
        </m:r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Velocity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536386">
        <w:rPr>
          <w:rFonts w:eastAsiaTheme="minorEastAsia"/>
        </w:rPr>
        <w:t xml:space="preserve"> </w:t>
      </w:r>
    </w:p>
    <w:p w14:paraId="043BA309" w14:textId="77777777" w:rsidR="00536386" w:rsidRDefault="00536386" w:rsidP="004A19CB">
      <w:pPr>
        <w:rPr>
          <w:rFonts w:eastAsiaTheme="minorEastAsia"/>
        </w:rPr>
      </w:pPr>
    </w:p>
    <w:p w14:paraId="4C0D6198" w14:textId="4FE2660A" w:rsidR="00B2490B" w:rsidRDefault="00B2490B" w:rsidP="004A19CB">
      <w:pPr>
        <w:rPr>
          <w:rFonts w:eastAsiaTheme="minorEastAsia"/>
        </w:rPr>
      </w:pPr>
      <w:r>
        <w:rPr>
          <w:rFonts w:eastAsiaTheme="minorEastAsia"/>
        </w:rPr>
        <w:lastRenderedPageBreak/>
        <w:t>I then combined all three resistive forces to calculate a total resistive force, which I then plugged into Equation 6 to work out power.</w:t>
      </w:r>
    </w:p>
    <w:p w14:paraId="382FB80F" w14:textId="5C4F030F" w:rsidR="00B2490B" w:rsidRDefault="00B2490B" w:rsidP="00B2490B">
      <w:pPr>
        <w:pStyle w:val="Caption"/>
        <w:rPr>
          <w:rFonts w:eastAsiaTheme="minorEastAsia"/>
        </w:rPr>
      </w:pPr>
      <w:bookmarkStart w:id="27" w:name="_Toc156086513"/>
      <w:r>
        <w:t xml:space="preserve">Equation </w:t>
      </w:r>
      <w:fldSimple w:instr=" SEQ Equation \* ARABIC ">
        <w:r>
          <w:rPr>
            <w:noProof/>
          </w:rPr>
          <w:t>6</w:t>
        </w:r>
      </w:fldSimple>
      <w:r>
        <w:t xml:space="preserve"> </w:t>
      </w:r>
      <w:r w:rsidR="00BD7394">
        <w:t>–</w:t>
      </w:r>
      <w:r>
        <w:t xml:space="preserve"> Power</w:t>
      </w:r>
      <w:r w:rsidR="00BD7394">
        <w:t xml:space="preserve"> </w:t>
      </w:r>
      <w:sdt>
        <w:sdtPr>
          <w:rPr>
            <w:i w:val="0"/>
            <w:color w:val="000000"/>
          </w:rPr>
          <w:tag w:val="MENDELEY_CITATION_v3_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"/>
          <w:id w:val="-1794519639"/>
          <w:placeholder>
            <w:docPart w:val="DefaultPlaceholder_-1854013440"/>
          </w:placeholder>
        </w:sdtPr>
        <w:sdtContent>
          <w:r w:rsidR="001C6952" w:rsidRPr="001C6952">
            <w:rPr>
              <w:i w:val="0"/>
              <w:color w:val="000000"/>
            </w:rPr>
            <w:t>(Sandford, 2023a)</w:t>
          </w:r>
        </w:sdtContent>
      </w:sdt>
      <w:bookmarkEnd w:id="27"/>
    </w:p>
    <w:p w14:paraId="68159295" w14:textId="77777777" w:rsidR="009E4529" w:rsidRDefault="00B2490B" w:rsidP="004A19CB">
      <w:pPr>
        <w:rPr>
          <w:rFonts w:eastAsiaTheme="minorEastAsia"/>
        </w:rPr>
      </w:pPr>
      <m:oMath>
        <m:r>
          <w:rPr>
            <w:rFonts w:ascii="Cambria Math" w:hAnsi="Cambria Math"/>
          </w:rPr>
          <m:t>Power=Force ×Velocity</m:t>
        </m:r>
      </m:oMath>
      <w:r w:rsidR="009E4529">
        <w:rPr>
          <w:rFonts w:eastAsiaTheme="minorEastAsia"/>
        </w:rPr>
        <w:t xml:space="preserve"> </w:t>
      </w:r>
    </w:p>
    <w:p w14:paraId="696C6F0D" w14:textId="77777777" w:rsidR="00C21F94" w:rsidRDefault="00C21F94" w:rsidP="004A19CB">
      <w:pPr>
        <w:rPr>
          <w:rFonts w:eastAsiaTheme="minorEastAsia"/>
        </w:rPr>
      </w:pPr>
    </w:p>
    <w:p w14:paraId="2ED0A5AF" w14:textId="77777777" w:rsidR="00C21F94" w:rsidRPr="00C21F94" w:rsidRDefault="00C21F94" w:rsidP="00C21F94">
      <w:pPr>
        <w:pStyle w:val="Heading2"/>
        <w:rPr>
          <w:rFonts w:eastAsiaTheme="minorEastAsia"/>
          <w:sz w:val="22"/>
          <w:szCs w:val="22"/>
        </w:rPr>
      </w:pPr>
      <w:bookmarkStart w:id="28" w:name="_Toc156086494"/>
      <w:r>
        <w:t>Graphs</w:t>
      </w:r>
      <w:bookmarkEnd w:id="28"/>
    </w:p>
    <w:p w14:paraId="6F34CA60" w14:textId="7539C705" w:rsidR="00356E47" w:rsidRDefault="00C21F94" w:rsidP="00C21F94">
      <w:r>
        <w:t xml:space="preserve">From the spreadsheet that I constructed using the equations above, I created a series of plots to </w:t>
      </w:r>
      <w:r w:rsidR="00356E47">
        <w:t>show my results.</w:t>
      </w:r>
    </w:p>
    <w:p w14:paraId="03270F27" w14:textId="27D20277" w:rsidR="00356E47" w:rsidRDefault="006F2F37" w:rsidP="00C21F94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5A4C40" wp14:editId="0EBD7AEB">
                <wp:simplePos x="0" y="0"/>
                <wp:positionH relativeFrom="column">
                  <wp:posOffset>-2540</wp:posOffset>
                </wp:positionH>
                <wp:positionV relativeFrom="paragraph">
                  <wp:posOffset>3245485</wp:posOffset>
                </wp:positionV>
                <wp:extent cx="5731510" cy="635"/>
                <wp:effectExtent l="0" t="0" r="2540" b="0"/>
                <wp:wrapSquare wrapText="bothSides"/>
                <wp:docPr id="1025745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A02864" w14:textId="5663383E" w:rsidR="006F2F37" w:rsidRPr="00A0294C" w:rsidRDefault="006F2F37" w:rsidP="006F2F3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9" w:name="_Toc156086502"/>
                            <w:r>
                              <w:t xml:space="preserve">Figure </w:t>
                            </w:r>
                            <w:fldSimple w:instr=" SEQ Figure \* ARABIC ">
                              <w:r w:rsidR="003E45D8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- WLTP Resistance Plot</w:t>
                            </w:r>
                            <w:bookmarkEnd w:id="2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A4C40" id="_x0000_s1032" type="#_x0000_t202" style="position:absolute;margin-left:-.2pt;margin-top:255.55pt;width:451.3pt;height: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" filled="f" stroked="f">
                <v:textbox style="mso-fit-shape-to-text:t" inset="0,0,0,0">
                  <w:txbxContent>
                    <w:p w14:paraId="72A02864" w14:textId="5663383E" w:rsidR="006F2F37" w:rsidRPr="00A0294C" w:rsidRDefault="006F2F37" w:rsidP="006F2F37">
                      <w:pPr>
                        <w:pStyle w:val="Caption"/>
                        <w:rPr>
                          <w:noProof/>
                        </w:rPr>
                      </w:pPr>
                      <w:bookmarkStart w:id="30" w:name="_Toc156086502"/>
                      <w:r>
                        <w:t xml:space="preserve">Figure </w:t>
                      </w:r>
                      <w:fldSimple w:instr=" SEQ Figure \* ARABIC ">
                        <w:r w:rsidR="003E45D8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- WLTP Resistance Plot</w:t>
                      </w:r>
                      <w:bookmarkEnd w:id="30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3F71A37F" wp14:editId="254BD084">
            <wp:simplePos x="0" y="0"/>
            <wp:positionH relativeFrom="margin">
              <wp:align>right</wp:align>
            </wp:positionH>
            <wp:positionV relativeFrom="paragraph">
              <wp:posOffset>334205</wp:posOffset>
            </wp:positionV>
            <wp:extent cx="5731510" cy="2854325"/>
            <wp:effectExtent l="0" t="0" r="2540" b="3175"/>
            <wp:wrapSquare wrapText="bothSides"/>
            <wp:docPr id="174654016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389501D-F7B2-F238-05C4-94CE88A957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anchor>
        </w:drawing>
      </w:r>
      <w:r w:rsidR="00EC2593">
        <w:t xml:space="preserve">Figure 5, below, shows </w:t>
      </w:r>
      <w:r>
        <w:t>all</w:t>
      </w:r>
      <w:r w:rsidR="00EC2593">
        <w:t xml:space="preserve"> </w:t>
      </w:r>
      <w:r w:rsidR="00EB77D3">
        <w:t>my resistance values plotted on a single graph</w:t>
      </w:r>
      <w:r w:rsidR="00EC2593">
        <w:t xml:space="preserve">. </w:t>
      </w:r>
    </w:p>
    <w:p w14:paraId="3C340BE1" w14:textId="2055D650" w:rsidR="006F2F37" w:rsidRDefault="006F2F37" w:rsidP="00C21F94"/>
    <w:p w14:paraId="493F89A1" w14:textId="0C5B8135" w:rsidR="006F2F37" w:rsidRDefault="006F2F37" w:rsidP="00C21F94">
      <w:r>
        <w:t>Following that, I then plotted velocity for the test. This is shown in Figure 6.</w:t>
      </w:r>
    </w:p>
    <w:p w14:paraId="45762676" w14:textId="032C8DBB" w:rsidR="0004196B" w:rsidRDefault="0004196B" w:rsidP="00C21F94">
      <w:r>
        <w:rPr>
          <w:noProof/>
        </w:rPr>
        <w:drawing>
          <wp:anchor distT="0" distB="0" distL="114300" distR="114300" simplePos="0" relativeHeight="251683840" behindDoc="0" locked="0" layoutInCell="1" allowOverlap="1" wp14:anchorId="59D1495B" wp14:editId="5F45E9B7">
            <wp:simplePos x="0" y="0"/>
            <wp:positionH relativeFrom="margin">
              <wp:align>left</wp:align>
            </wp:positionH>
            <wp:positionV relativeFrom="paragraph">
              <wp:posOffset>22225</wp:posOffset>
            </wp:positionV>
            <wp:extent cx="4445000" cy="2226945"/>
            <wp:effectExtent l="0" t="0" r="12700" b="1905"/>
            <wp:wrapSquare wrapText="bothSides"/>
            <wp:docPr id="14984290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58FA7CA-4458-D098-AAC6-3D1F9991412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B0E44" w14:textId="5C5F1266" w:rsidR="0004196B" w:rsidRDefault="0004196B" w:rsidP="00C21F94"/>
    <w:p w14:paraId="7E3026F5" w14:textId="13210D69" w:rsidR="0004196B" w:rsidRDefault="0004196B" w:rsidP="00C21F94"/>
    <w:p w14:paraId="560D80BA" w14:textId="5642F8B2" w:rsidR="0004196B" w:rsidRDefault="0004196B" w:rsidP="00C21F94"/>
    <w:p w14:paraId="48D17B5E" w14:textId="41FF88B6" w:rsidR="006F2F37" w:rsidRDefault="006F2F37" w:rsidP="00C21F94"/>
    <w:p w14:paraId="0CC9A111" w14:textId="05A9FAB7" w:rsidR="006F2F37" w:rsidRDefault="006F2F37" w:rsidP="00C21F94"/>
    <w:p w14:paraId="6ADC3655" w14:textId="77777777" w:rsidR="0004196B" w:rsidRDefault="0004196B" w:rsidP="00C21F94"/>
    <w:p w14:paraId="05599E90" w14:textId="77777777" w:rsidR="0004196B" w:rsidRDefault="0004196B" w:rsidP="00C21F94"/>
    <w:p w14:paraId="4A8B22CE" w14:textId="44DB9587" w:rsidR="0004196B" w:rsidRDefault="0004196B" w:rsidP="00C21F94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3339BC" wp14:editId="37043283">
                <wp:simplePos x="0" y="0"/>
                <wp:positionH relativeFrom="margin">
                  <wp:align>left</wp:align>
                </wp:positionH>
                <wp:positionV relativeFrom="paragraph">
                  <wp:posOffset>99865</wp:posOffset>
                </wp:positionV>
                <wp:extent cx="4374515" cy="635"/>
                <wp:effectExtent l="0" t="0" r="6985" b="0"/>
                <wp:wrapSquare wrapText="bothSides"/>
                <wp:docPr id="8959149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51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48F9A3" w14:textId="4809ADD7" w:rsidR="0004196B" w:rsidRPr="00DD53F4" w:rsidRDefault="0004196B" w:rsidP="0004196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1" w:name="_Toc156086503"/>
                            <w:r>
                              <w:t xml:space="preserve">Figure </w:t>
                            </w:r>
                            <w:fldSimple w:instr=" SEQ Figure \* ARABIC ">
                              <w:r w:rsidR="003E45D8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 xml:space="preserve"> - WLTP Velocity Plot</w:t>
                            </w:r>
                            <w:bookmarkEnd w:id="3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339BC" id="_x0000_s1033" type="#_x0000_t202" style="position:absolute;margin-left:0;margin-top:7.85pt;width:344.45pt;height:.05pt;z-index:2516858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" filled="f" stroked="f">
                <v:textbox style="mso-fit-shape-to-text:t" inset="0,0,0,0">
                  <w:txbxContent>
                    <w:p w14:paraId="0648F9A3" w14:textId="4809ADD7" w:rsidR="0004196B" w:rsidRPr="00DD53F4" w:rsidRDefault="0004196B" w:rsidP="0004196B">
                      <w:pPr>
                        <w:pStyle w:val="Caption"/>
                        <w:rPr>
                          <w:noProof/>
                        </w:rPr>
                      </w:pPr>
                      <w:bookmarkStart w:id="32" w:name="_Toc156086503"/>
                      <w:r>
                        <w:t xml:space="preserve">Figure </w:t>
                      </w:r>
                      <w:fldSimple w:instr=" SEQ Figure \* ARABIC ">
                        <w:r w:rsidR="003E45D8"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 - WLTP Velocity Plot</w:t>
                      </w:r>
                      <w:bookmarkEnd w:id="3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EF0326" w14:textId="54914760" w:rsidR="0004196B" w:rsidRDefault="0004196B" w:rsidP="00C21F94">
      <w:r>
        <w:lastRenderedPageBreak/>
        <w:t>The next graph that I plotted was the power values that I calculated in the spreadsheet</w:t>
      </w:r>
      <w:r w:rsidR="00A82B57">
        <w:t>. This is displayed in Figure 7.</w:t>
      </w:r>
    </w:p>
    <w:p w14:paraId="1FF22356" w14:textId="267FEBA4" w:rsidR="00A82B57" w:rsidRDefault="003E45D8" w:rsidP="00C21F94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7FBBB6" wp14:editId="68D3D289">
                <wp:simplePos x="0" y="0"/>
                <wp:positionH relativeFrom="column">
                  <wp:posOffset>0</wp:posOffset>
                </wp:positionH>
                <wp:positionV relativeFrom="paragraph">
                  <wp:posOffset>2822575</wp:posOffset>
                </wp:positionV>
                <wp:extent cx="4572000" cy="635"/>
                <wp:effectExtent l="0" t="0" r="0" b="0"/>
                <wp:wrapSquare wrapText="bothSides"/>
                <wp:docPr id="6457735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A8F64C" w14:textId="5F5F5F31" w:rsidR="003E45D8" w:rsidRPr="00F909F3" w:rsidRDefault="003E45D8" w:rsidP="003E45D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3" w:name="_Toc156086504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 xml:space="preserve"> - WLTP Power Plot</w:t>
                            </w:r>
                            <w:bookmarkEnd w:id="3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FBBB6" id="_x0000_s1034" type="#_x0000_t202" style="position:absolute;margin-left:0;margin-top:222.25pt;width:5in;height: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" filled="f" stroked="f">
                <v:textbox style="mso-fit-shape-to-text:t" inset="0,0,0,0">
                  <w:txbxContent>
                    <w:p w14:paraId="7AA8F64C" w14:textId="5F5F5F31" w:rsidR="003E45D8" w:rsidRPr="00F909F3" w:rsidRDefault="003E45D8" w:rsidP="003E45D8">
                      <w:pPr>
                        <w:pStyle w:val="Caption"/>
                        <w:rPr>
                          <w:noProof/>
                        </w:rPr>
                      </w:pPr>
                      <w:bookmarkStart w:id="34" w:name="_Toc156086504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7</w:t>
                        </w:r>
                      </w:fldSimple>
                      <w:r>
                        <w:t xml:space="preserve"> - WLTP Power Plot</w:t>
                      </w:r>
                      <w:bookmarkEnd w:id="34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517E6547" wp14:editId="6B0D7743">
            <wp:simplePos x="0" y="0"/>
            <wp:positionH relativeFrom="column">
              <wp:posOffset>0</wp:posOffset>
            </wp:positionH>
            <wp:positionV relativeFrom="paragraph">
              <wp:posOffset>22344</wp:posOffset>
            </wp:positionV>
            <wp:extent cx="4572000" cy="2743200"/>
            <wp:effectExtent l="0" t="0" r="0" b="0"/>
            <wp:wrapSquare wrapText="bothSides"/>
            <wp:docPr id="6615766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1D5EB1D-3199-9129-B87E-0DF60AFC437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8F734D" w14:textId="77777777" w:rsidR="00A82B57" w:rsidRDefault="00A82B57" w:rsidP="00C21F94"/>
    <w:p w14:paraId="1A654037" w14:textId="77777777" w:rsidR="00A82B57" w:rsidRDefault="00A82B57" w:rsidP="00C21F94"/>
    <w:p w14:paraId="496FADF5" w14:textId="77777777" w:rsidR="00A82B57" w:rsidRDefault="00A82B57" w:rsidP="00C21F94"/>
    <w:p w14:paraId="0632B26E" w14:textId="77777777" w:rsidR="00A82B57" w:rsidRDefault="00A82B57" w:rsidP="00C21F94"/>
    <w:p w14:paraId="615FA113" w14:textId="77777777" w:rsidR="00A82B57" w:rsidRDefault="00A82B57" w:rsidP="00C21F94"/>
    <w:p w14:paraId="75490F01" w14:textId="77777777" w:rsidR="00A82B57" w:rsidRDefault="00A82B57" w:rsidP="00C21F94"/>
    <w:p w14:paraId="1B30B3AA" w14:textId="77777777" w:rsidR="00A82B57" w:rsidRDefault="00A82B57" w:rsidP="00C21F94"/>
    <w:p w14:paraId="7C33DCE8" w14:textId="77777777" w:rsidR="00A82B57" w:rsidRDefault="00A82B57" w:rsidP="00C21F94"/>
    <w:p w14:paraId="03BB41F9" w14:textId="77777777" w:rsidR="00A82B57" w:rsidRDefault="00A82B57" w:rsidP="00C21F94"/>
    <w:p w14:paraId="16BF2C41" w14:textId="77777777" w:rsidR="00A82B57" w:rsidRDefault="00A82B57" w:rsidP="00C21F94"/>
    <w:p w14:paraId="3B6C3F5A" w14:textId="4B0CCB2F" w:rsidR="006F2F37" w:rsidRDefault="006F2F37" w:rsidP="00C21F94"/>
    <w:p w14:paraId="41B99CFA" w14:textId="00BE466F" w:rsidR="005D1AA4" w:rsidRDefault="005D1AA4" w:rsidP="00C21F94">
      <w:r>
        <w:t>From Figure 7, we know that when Power</w:t>
      </w:r>
      <w:r w:rsidR="006543CB">
        <w:t xml:space="preserve"> &lt; 0, we have a negative tractive force, therefore there is potential to </w:t>
      </w:r>
      <w:r w:rsidR="004B3DBC">
        <w:t>recover energy.</w:t>
      </w:r>
    </w:p>
    <w:p w14:paraId="581DECB6" w14:textId="09CEF730" w:rsidR="002A3CED" w:rsidRDefault="00FE4665" w:rsidP="00C21F94">
      <w:r>
        <w:t xml:space="preserve">To find out the energy wasted on deceleration, </w:t>
      </w:r>
      <w:r w:rsidR="0036518E">
        <w:t xml:space="preserve">I took the cumulative energy from when the car came to rest. </w:t>
      </w:r>
    </w:p>
    <w:p w14:paraId="2DFD071B" w14:textId="77777777" w:rsidR="0036518E" w:rsidRDefault="0036518E" w:rsidP="00C21F94"/>
    <w:p w14:paraId="1628BC4F" w14:textId="77777777" w:rsidR="004B3DBC" w:rsidRDefault="004B3DBC" w:rsidP="00C21F94"/>
    <w:p w14:paraId="6D2C0E52" w14:textId="666EB68D" w:rsidR="00132AB3" w:rsidRPr="00536386" w:rsidRDefault="00961B1B" w:rsidP="00C21F94">
      <w:pPr>
        <w:rPr>
          <w:rFonts w:eastAsiaTheme="minorEastAsia"/>
        </w:rPr>
      </w:pPr>
      <w:r>
        <w:br w:type="page"/>
      </w:r>
    </w:p>
    <w:p w14:paraId="2305CA6A" w14:textId="1E7EC833" w:rsidR="00EF4EBD" w:rsidRPr="0029106C" w:rsidRDefault="0008501B" w:rsidP="0029106C">
      <w:pPr>
        <w:pStyle w:val="Heading1"/>
      </w:pPr>
      <w:bookmarkStart w:id="35" w:name="_Toc156086495"/>
      <w:r>
        <w:lastRenderedPageBreak/>
        <w:t>Kinetic Energy Recovery System</w:t>
      </w:r>
      <w:bookmarkEnd w:id="35"/>
    </w:p>
    <w:p w14:paraId="02552FD0" w14:textId="77777777" w:rsidR="00713D9C" w:rsidRDefault="00285FBB" w:rsidP="00285FBB">
      <w:r>
        <w:t xml:space="preserve">Due to struggles </w:t>
      </w:r>
      <w:r w:rsidR="00B67C1B">
        <w:t xml:space="preserve">with calculating cumulative energy, </w:t>
      </w:r>
      <w:r w:rsidR="005860B6">
        <w:t>the rest of this report is purely theoretical, using my research to justify my choices.</w:t>
      </w:r>
    </w:p>
    <w:p w14:paraId="3C3D9ACF" w14:textId="77777777" w:rsidR="0029106C" w:rsidRDefault="00B30310" w:rsidP="00285FBB">
      <w:r>
        <w:t xml:space="preserve">A large part of my </w:t>
      </w:r>
      <w:r w:rsidR="00432B7E">
        <w:t xml:space="preserve">research that I have conducted is into a mild hybrid system for a turbocharged vehicle. </w:t>
      </w:r>
      <w:r w:rsidR="001E7407">
        <w:t xml:space="preserve">From my own knowledge I know that </w:t>
      </w:r>
      <w:r w:rsidR="005D05D7">
        <w:t xml:space="preserve">there is a system that uses a small battery and a small electric motor that </w:t>
      </w:r>
      <w:r w:rsidR="00D45093">
        <w:t xml:space="preserve">is attached to the turbine of the turbocharger. The battery stores energy saved during the braking process and then feeds it into the turbo to achieve a faster throttle response and </w:t>
      </w:r>
      <w:r w:rsidR="005F0C8D">
        <w:t xml:space="preserve">better efficiency, especially at low RPM, which is commonly seen in city driving. </w:t>
      </w:r>
      <w:r w:rsidR="00A87443">
        <w:br/>
        <w:t xml:space="preserve">This system would be suitable for my vehicle of choice as it is a very compact system and does not require a lot of internal reworking of the engine bay. </w:t>
      </w:r>
      <w:r w:rsidR="00150A30">
        <w:t xml:space="preserve">The Ford Fiesta is known as a compact car and is very commonly seen driving in cities due to their size. </w:t>
      </w:r>
    </w:p>
    <w:p w14:paraId="1E7672F9" w14:textId="2A94913F" w:rsidR="00961B1B" w:rsidRDefault="008039B2" w:rsidP="00285FBB">
      <w:pPr>
        <w:rPr>
          <w:sz w:val="32"/>
          <w:szCs w:val="32"/>
        </w:rPr>
      </w:pPr>
      <w:r>
        <w:t xml:space="preserve">This system is also cheaper than a conventional hybrid system as it requires less components and less reworking of the vehicle. This means that there are less costs in research and development. </w:t>
      </w:r>
      <w:r w:rsidR="00CD4AD5">
        <w:t xml:space="preserve">When compared to other hybrid systems, Ford’s mild-hybrid Fiesta model is significantly cheaper than </w:t>
      </w:r>
      <w:r w:rsidR="001539E6">
        <w:t>competitors’</w:t>
      </w:r>
      <w:r w:rsidR="00CD4AD5">
        <w:t xml:space="preserve"> models. </w:t>
      </w:r>
      <w:r w:rsidR="00961B1B">
        <w:br w:type="page"/>
      </w:r>
    </w:p>
    <w:p w14:paraId="11CBADD9" w14:textId="025CD802" w:rsidR="00AF05DF" w:rsidRDefault="00AF05DF" w:rsidP="00F34EBC">
      <w:pPr>
        <w:pStyle w:val="Heading1"/>
      </w:pPr>
      <w:bookmarkStart w:id="36" w:name="_Toc156086496"/>
      <w:r>
        <w:lastRenderedPageBreak/>
        <w:t>Conclusion</w:t>
      </w:r>
      <w:bookmarkEnd w:id="36"/>
    </w:p>
    <w:p w14:paraId="3ED7774E" w14:textId="25505BAF" w:rsidR="00AF05DF" w:rsidRDefault="001539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To conclude this report, </w:t>
      </w:r>
      <w:r w:rsidR="00DD173B">
        <w:t xml:space="preserve">I have decided that a mild hybrid-turbo would be my best option. </w:t>
      </w:r>
      <w:r w:rsidR="00DD74F3">
        <w:t xml:space="preserve">This is due to costs </w:t>
      </w:r>
      <w:r w:rsidR="0009756D">
        <w:t>as well as the relative simplicity of the system</w:t>
      </w:r>
      <w:r w:rsidR="003F148B">
        <w:t xml:space="preserve"> </w:t>
      </w:r>
      <w:sdt>
        <w:sdtPr>
          <w:rPr>
            <w:color w:val="000000"/>
          </w:rPr>
          <w:tag w:val="MENDELEY_CITATION_v3_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"/>
          <w:id w:val="-998497516"/>
          <w:placeholder>
            <w:docPart w:val="DefaultPlaceholder_-1854013440"/>
          </w:placeholder>
        </w:sdtPr>
        <w:sdtContent>
          <w:r w:rsidR="001C6952" w:rsidRPr="001C6952">
            <w:rPr>
              <w:color w:val="000000"/>
            </w:rPr>
            <w:t>(RAC, 2021)</w:t>
          </w:r>
        </w:sdtContent>
      </w:sdt>
      <w:r w:rsidR="0009756D">
        <w:t xml:space="preserve">. The hybrid-turbo option is perfect for </w:t>
      </w:r>
      <w:r w:rsidR="003A5E09">
        <w:t xml:space="preserve">a car like the Fiesta as it is not expected to be an expensive luxury hybrid, comparable to the likes of Lexus </w:t>
      </w:r>
      <w:r w:rsidR="00BD1D2C">
        <w:t xml:space="preserve">or Volvo. The compact nature of the system is also perfect as it allows the car to keep its original bodywork and styling without adding </w:t>
      </w:r>
      <w:r w:rsidR="00620AC0">
        <w:t xml:space="preserve">extreme amounts of weight. </w:t>
      </w:r>
      <w:r w:rsidR="00EC2FC0">
        <w:t xml:space="preserve">As well as this, the Fiesta is seen as a ‘low-cost’ car, and being able to </w:t>
      </w:r>
      <w:r w:rsidR="003F5938">
        <w:t xml:space="preserve">make it even more efficient whilst keeping the initial buying price as low as possible is a good option for the customer base. </w:t>
      </w:r>
      <w:r w:rsidR="007D3D45">
        <w:t xml:space="preserve">My options can be justified as this is the route that Ford took, and ignoring the discontinuation of the Fiesta, </w:t>
      </w:r>
      <w:r w:rsidR="00A3487F">
        <w:t>the model sold very well</w:t>
      </w:r>
      <w:r w:rsidR="000C0EEE">
        <w:t xml:space="preserve"> and had </w:t>
      </w:r>
      <w:r w:rsidR="001C6952">
        <w:t xml:space="preserve">very positive reviews </w:t>
      </w:r>
      <w:sdt>
        <w:sdtPr>
          <w:rPr>
            <w:color w:val="000000"/>
          </w:rPr>
          <w:tag w:val="MENDELEY_CITATION_v3_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"/>
          <w:id w:val="-1491405974"/>
          <w:placeholder>
            <w:docPart w:val="DefaultPlaceholder_-1854013440"/>
          </w:placeholder>
        </w:sdtPr>
        <w:sdtContent>
          <w:r w:rsidR="001C6952" w:rsidRPr="001C6952">
            <w:rPr>
              <w:color w:val="000000"/>
            </w:rPr>
            <w:t>(Kew, 2020; RAC, 2021)</w:t>
          </w:r>
        </w:sdtContent>
      </w:sdt>
      <w:r w:rsidR="001C6952">
        <w:rPr>
          <w:color w:val="000000"/>
        </w:rPr>
        <w:t>.</w:t>
      </w:r>
      <w:r w:rsidR="00AF05DF">
        <w:br w:type="page"/>
      </w:r>
    </w:p>
    <w:p w14:paraId="41C6CABF" w14:textId="5A670B30" w:rsidR="00F34EBC" w:rsidRPr="00F34EBC" w:rsidRDefault="00AF05DF" w:rsidP="00F34EBC">
      <w:pPr>
        <w:pStyle w:val="Heading1"/>
      </w:pPr>
      <w:bookmarkStart w:id="37" w:name="_Toc156086497"/>
      <w:r>
        <w:lastRenderedPageBreak/>
        <w:t>Reference List</w:t>
      </w:r>
      <w:bookmarkEnd w:id="37"/>
    </w:p>
    <w:sdt>
      <w:sdtPr>
        <w:tag w:val="MENDELEY_BIBLIOGRAPHY"/>
        <w:id w:val="398338969"/>
        <w:placeholder>
          <w:docPart w:val="DefaultPlaceholder_-1854013440"/>
        </w:placeholder>
      </w:sdtPr>
      <w:sdtContent>
        <w:p w14:paraId="3C555A29" w14:textId="77777777" w:rsidR="00E41160" w:rsidRDefault="00E41160">
          <w:pPr>
            <w:autoSpaceDE w:val="0"/>
            <w:autoSpaceDN w:val="0"/>
            <w:ind w:hanging="480"/>
            <w:divId w:val="58527865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 xml:space="preserve">Autocar. (2022, March 1). </w:t>
          </w:r>
          <w:r>
            <w:rPr>
              <w:rFonts w:eastAsia="Times New Roman"/>
              <w:i/>
              <w:iCs/>
            </w:rPr>
            <w:t>The Autocar guide to WLTP emissions testing | Autocar</w:t>
          </w:r>
          <w:r>
            <w:rPr>
              <w:rFonts w:eastAsia="Times New Roman"/>
            </w:rPr>
            <w:t>. Autocar. https://www.autocar.co.uk/car-news/features/autocar-guide-wltp-emissions-testing</w:t>
          </w:r>
        </w:p>
        <w:p w14:paraId="3170A964" w14:textId="77777777" w:rsidR="00E41160" w:rsidRDefault="00E41160">
          <w:pPr>
            <w:autoSpaceDE w:val="0"/>
            <w:autoSpaceDN w:val="0"/>
            <w:ind w:hanging="480"/>
            <w:divId w:val="229849526"/>
            <w:rPr>
              <w:rFonts w:eastAsia="Times New Roman"/>
            </w:rPr>
          </w:pPr>
          <w:r>
            <w:rPr>
              <w:rFonts w:eastAsia="Times New Roman"/>
            </w:rPr>
            <w:t xml:space="preserve">Clarke, P. (2023). </w:t>
          </w:r>
          <w:r>
            <w:rPr>
              <w:rFonts w:eastAsia="Times New Roman"/>
              <w:i/>
              <w:iCs/>
            </w:rPr>
            <w:t>Ford Fiesta EcoBoost Review (1.0-litre) | Green Car Guide</w:t>
          </w:r>
          <w:r>
            <w:rPr>
              <w:rFonts w:eastAsia="Times New Roman"/>
            </w:rPr>
            <w:t>. Green Car Guide. https://www.greencarguide.co.uk/car-reviews-and-road-tests/ford-fiesta-1-0-litre-ecoboost/</w:t>
          </w:r>
        </w:p>
        <w:p w14:paraId="4A1F3AA4" w14:textId="77777777" w:rsidR="00E41160" w:rsidRDefault="00E41160">
          <w:pPr>
            <w:autoSpaceDE w:val="0"/>
            <w:autoSpaceDN w:val="0"/>
            <w:ind w:hanging="480"/>
            <w:divId w:val="306516187"/>
            <w:rPr>
              <w:rFonts w:eastAsia="Times New Roman"/>
            </w:rPr>
          </w:pPr>
          <w:r>
            <w:rPr>
              <w:rFonts w:eastAsia="Times New Roman"/>
            </w:rPr>
            <w:t xml:space="preserve">Ingram, A. (2014, June 3). </w:t>
          </w:r>
          <w:r>
            <w:rPr>
              <w:rFonts w:eastAsia="Times New Roman"/>
              <w:i/>
              <w:iCs/>
            </w:rPr>
            <w:t xml:space="preserve">Ford Fiesta - UK Exterior &amp;amp; Interior Dimensions | </w:t>
          </w:r>
          <w:proofErr w:type="spellStart"/>
          <w:r>
            <w:rPr>
              <w:rFonts w:eastAsia="Times New Roman"/>
              <w:i/>
              <w:iCs/>
            </w:rPr>
            <w:t>carwow</w:t>
          </w:r>
          <w:proofErr w:type="spellEnd"/>
          <w:r>
            <w:rPr>
              <w:rFonts w:eastAsia="Times New Roman"/>
            </w:rPr>
            <w:t xml:space="preserve">. </w:t>
          </w:r>
          <w:proofErr w:type="spellStart"/>
          <w:r>
            <w:rPr>
              <w:rFonts w:eastAsia="Times New Roman"/>
            </w:rPr>
            <w:t>Carwow</w:t>
          </w:r>
          <w:proofErr w:type="spellEnd"/>
          <w:r>
            <w:rPr>
              <w:rFonts w:eastAsia="Times New Roman"/>
            </w:rPr>
            <w:t>. https://www.carwow.co.uk/blog/ford-fiesta-dimensions-919</w:t>
          </w:r>
        </w:p>
        <w:p w14:paraId="2B199333" w14:textId="77777777" w:rsidR="00E41160" w:rsidRDefault="00E41160">
          <w:pPr>
            <w:autoSpaceDE w:val="0"/>
            <w:autoSpaceDN w:val="0"/>
            <w:ind w:hanging="480"/>
            <w:divId w:val="758252874"/>
            <w:rPr>
              <w:rFonts w:eastAsia="Times New Roman"/>
            </w:rPr>
          </w:pPr>
          <w:r>
            <w:rPr>
              <w:rFonts w:eastAsia="Times New Roman"/>
            </w:rPr>
            <w:t xml:space="preserve">Kew, O. (2020, October 30). </w:t>
          </w:r>
          <w:r>
            <w:rPr>
              <w:rFonts w:eastAsia="Times New Roman"/>
              <w:i/>
              <w:iCs/>
            </w:rPr>
            <w:t xml:space="preserve">Ford Fiesta </w:t>
          </w:r>
          <w:proofErr w:type="spellStart"/>
          <w:r>
            <w:rPr>
              <w:rFonts w:eastAsia="Times New Roman"/>
              <w:i/>
              <w:iCs/>
            </w:rPr>
            <w:t>Ecoboost</w:t>
          </w:r>
          <w:proofErr w:type="spellEnd"/>
          <w:r>
            <w:rPr>
              <w:rFonts w:eastAsia="Times New Roman"/>
              <w:i/>
              <w:iCs/>
            </w:rPr>
            <w:t xml:space="preserve"> Hybrid review: the best small car money can buy Reviews 2024 | Top Gear</w:t>
          </w:r>
          <w:r>
            <w:rPr>
              <w:rFonts w:eastAsia="Times New Roman"/>
            </w:rPr>
            <w:t>. Top Gear. https://www.topgear.com/car-reviews/ford/fiesta/10-ecoboost-hybrid-mhev-125-st-line-x-edition-5dr/first-drive</w:t>
          </w:r>
        </w:p>
        <w:p w14:paraId="0F30DB67" w14:textId="77777777" w:rsidR="00E41160" w:rsidRDefault="00E41160">
          <w:pPr>
            <w:autoSpaceDE w:val="0"/>
            <w:autoSpaceDN w:val="0"/>
            <w:ind w:hanging="480"/>
            <w:divId w:val="1976060711"/>
            <w:rPr>
              <w:rFonts w:eastAsia="Times New Roman"/>
            </w:rPr>
          </w:pPr>
          <w:r>
            <w:rPr>
              <w:rFonts w:eastAsia="Times New Roman"/>
            </w:rPr>
            <w:t xml:space="preserve">RAC. (2021, October 29). </w:t>
          </w:r>
          <w:r>
            <w:rPr>
              <w:rFonts w:eastAsia="Times New Roman"/>
              <w:i/>
              <w:iCs/>
            </w:rPr>
            <w:t xml:space="preserve">Ford Fiesta EcoBoost </w:t>
          </w:r>
          <w:proofErr w:type="spellStart"/>
          <w:r>
            <w:rPr>
              <w:rFonts w:eastAsia="Times New Roman"/>
              <w:i/>
              <w:iCs/>
            </w:rPr>
            <w:t>mHEV</w:t>
          </w:r>
          <w:proofErr w:type="spellEnd"/>
          <w:r>
            <w:rPr>
              <w:rFonts w:eastAsia="Times New Roman"/>
              <w:i/>
              <w:iCs/>
            </w:rPr>
            <w:t xml:space="preserve"> review | Car review | RAC Drive</w:t>
          </w:r>
          <w:r>
            <w:rPr>
              <w:rFonts w:eastAsia="Times New Roman"/>
            </w:rPr>
            <w:t>. RAC. https://www.rac.co.uk/drive/car-reviews/ford/fiesta/fiesta-ecoboost-mhev/</w:t>
          </w:r>
        </w:p>
        <w:p w14:paraId="605DCA05" w14:textId="77777777" w:rsidR="00E41160" w:rsidRDefault="00E41160">
          <w:pPr>
            <w:autoSpaceDE w:val="0"/>
            <w:autoSpaceDN w:val="0"/>
            <w:ind w:hanging="480"/>
            <w:divId w:val="1141459562"/>
            <w:rPr>
              <w:rFonts w:eastAsia="Times New Roman"/>
            </w:rPr>
          </w:pPr>
          <w:r>
            <w:rPr>
              <w:rFonts w:eastAsia="Times New Roman"/>
            </w:rPr>
            <w:t xml:space="preserve">Sandford, M. (2023a). </w:t>
          </w:r>
          <w:r>
            <w:rPr>
              <w:rFonts w:eastAsia="Times New Roman"/>
              <w:i/>
              <w:iCs/>
            </w:rPr>
            <w:t>ACHA5010 Alternate Propulsion Technology Equations</w:t>
          </w:r>
          <w:r>
            <w:rPr>
              <w:rFonts w:eastAsia="Times New Roman"/>
            </w:rPr>
            <w:t>.</w:t>
          </w:r>
        </w:p>
        <w:p w14:paraId="091C0639" w14:textId="77777777" w:rsidR="00E41160" w:rsidRDefault="00E41160">
          <w:pPr>
            <w:autoSpaceDE w:val="0"/>
            <w:autoSpaceDN w:val="0"/>
            <w:ind w:hanging="480"/>
            <w:divId w:val="1805392962"/>
            <w:rPr>
              <w:rFonts w:eastAsia="Times New Roman"/>
            </w:rPr>
          </w:pPr>
          <w:r>
            <w:rPr>
              <w:rFonts w:eastAsia="Times New Roman"/>
            </w:rPr>
            <w:t xml:space="preserve">Sandford, M. (2023b). Alternate Propulsion Systems Lectures. In </w:t>
          </w:r>
          <w:r>
            <w:rPr>
              <w:rFonts w:eastAsia="Times New Roman"/>
              <w:i/>
              <w:iCs/>
            </w:rPr>
            <w:t>University of Wales Trinity Saint David</w:t>
          </w:r>
          <w:r>
            <w:rPr>
              <w:rFonts w:eastAsia="Times New Roman"/>
            </w:rPr>
            <w:t>.</w:t>
          </w:r>
        </w:p>
        <w:p w14:paraId="13277B79" w14:textId="77777777" w:rsidR="00E41160" w:rsidRDefault="00E41160">
          <w:pPr>
            <w:autoSpaceDE w:val="0"/>
            <w:autoSpaceDN w:val="0"/>
            <w:ind w:hanging="480"/>
            <w:divId w:val="862672029"/>
            <w:rPr>
              <w:rFonts w:eastAsia="Times New Roman"/>
            </w:rPr>
          </w:pPr>
          <w:r>
            <w:rPr>
              <w:rFonts w:eastAsia="Times New Roman"/>
            </w:rPr>
            <w:t xml:space="preserve">The Engineering Toolbox. (2004). </w:t>
          </w:r>
          <w:r>
            <w:rPr>
              <w:rFonts w:eastAsia="Times New Roman"/>
              <w:i/>
              <w:iCs/>
            </w:rPr>
            <w:t>Drag Coefficient</w:t>
          </w:r>
          <w:r>
            <w:rPr>
              <w:rFonts w:eastAsia="Times New Roman"/>
            </w:rPr>
            <w:t>. The Engineering Toolbox. https://www.engineeringtoolbox.com/drag-coefficient-d_627.html</w:t>
          </w:r>
        </w:p>
        <w:p w14:paraId="6CB87E5C" w14:textId="77777777" w:rsidR="00E41160" w:rsidRDefault="00E41160">
          <w:pPr>
            <w:autoSpaceDE w:val="0"/>
            <w:autoSpaceDN w:val="0"/>
            <w:ind w:hanging="480"/>
            <w:divId w:val="831456006"/>
            <w:rPr>
              <w:rFonts w:eastAsia="Times New Roman"/>
            </w:rPr>
          </w:pPr>
          <w:r>
            <w:rPr>
              <w:rFonts w:eastAsia="Times New Roman"/>
            </w:rPr>
            <w:t xml:space="preserve">The Engineering Toolbox. (2008). </w:t>
          </w:r>
          <w:r>
            <w:rPr>
              <w:rFonts w:eastAsia="Times New Roman"/>
              <w:i/>
              <w:iCs/>
            </w:rPr>
            <w:t>Rolling Resistance</w:t>
          </w:r>
          <w:r>
            <w:rPr>
              <w:rFonts w:eastAsia="Times New Roman"/>
            </w:rPr>
            <w:t>. The Engineering Toolbox. https://www.engineeringtoolbox.com/rolling-friction-resistance-d_1303.html</w:t>
          </w:r>
        </w:p>
        <w:p w14:paraId="4730C7A8" w14:textId="7CD49278" w:rsidR="001C6952" w:rsidRDefault="00E41160" w:rsidP="00E41160">
          <w:r>
            <w:rPr>
              <w:rFonts w:eastAsia="Times New Roman"/>
            </w:rPr>
            <w:t> </w:t>
          </w:r>
        </w:p>
      </w:sdtContent>
    </w:sdt>
    <w:p w14:paraId="0D410446" w14:textId="77777777" w:rsidR="00252515" w:rsidRPr="00E769F5" w:rsidRDefault="00252515" w:rsidP="000C6A6C">
      <w:pPr>
        <w:jc w:val="center"/>
        <w:rPr>
          <w:i/>
          <w:iCs/>
          <w:sz w:val="24"/>
          <w:szCs w:val="24"/>
        </w:rPr>
      </w:pPr>
    </w:p>
    <w:sectPr w:rsidR="00252515" w:rsidRPr="00E769F5" w:rsidSect="007E1620">
      <w:footerReference w:type="default" r:id="rId31"/>
      <w:footerReference w:type="first" r:id="rId3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235E1" w14:textId="77777777" w:rsidR="007E1620" w:rsidRDefault="007E1620" w:rsidP="00672388">
      <w:pPr>
        <w:spacing w:before="0" w:line="240" w:lineRule="auto"/>
      </w:pPr>
      <w:r>
        <w:separator/>
      </w:r>
    </w:p>
  </w:endnote>
  <w:endnote w:type="continuationSeparator" w:id="0">
    <w:p w14:paraId="286A8FD9" w14:textId="77777777" w:rsidR="007E1620" w:rsidRDefault="007E1620" w:rsidP="0067238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77477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7B5B06" w14:textId="6B881D87" w:rsidR="00672388" w:rsidRDefault="006723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8419E6" w14:textId="77777777" w:rsidR="00672388" w:rsidRDefault="006723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5C821" w14:textId="242322C9" w:rsidR="00672388" w:rsidRDefault="00672388">
    <w:pPr>
      <w:pStyle w:val="Footer"/>
    </w:pPr>
  </w:p>
  <w:p w14:paraId="72FA3D6D" w14:textId="77777777" w:rsidR="008E56DC" w:rsidRDefault="008E56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0140C" w14:textId="77777777" w:rsidR="007E1620" w:rsidRDefault="007E1620" w:rsidP="00672388">
      <w:pPr>
        <w:spacing w:before="0" w:line="240" w:lineRule="auto"/>
      </w:pPr>
      <w:r>
        <w:separator/>
      </w:r>
    </w:p>
  </w:footnote>
  <w:footnote w:type="continuationSeparator" w:id="0">
    <w:p w14:paraId="199355E4" w14:textId="77777777" w:rsidR="007E1620" w:rsidRDefault="007E1620" w:rsidP="00672388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9292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DF834B1"/>
    <w:multiLevelType w:val="hybridMultilevel"/>
    <w:tmpl w:val="4DB21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032988">
    <w:abstractNumId w:val="0"/>
  </w:num>
  <w:num w:numId="2" w16cid:durableId="1562710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9D8"/>
    <w:rsid w:val="000010BA"/>
    <w:rsid w:val="00011CB4"/>
    <w:rsid w:val="00027277"/>
    <w:rsid w:val="0004196B"/>
    <w:rsid w:val="000602A5"/>
    <w:rsid w:val="00065306"/>
    <w:rsid w:val="000837A6"/>
    <w:rsid w:val="00083D8E"/>
    <w:rsid w:val="00083EF5"/>
    <w:rsid w:val="0008501B"/>
    <w:rsid w:val="000945D3"/>
    <w:rsid w:val="0009756D"/>
    <w:rsid w:val="000C0EEE"/>
    <w:rsid w:val="000C6A6C"/>
    <w:rsid w:val="000F67BB"/>
    <w:rsid w:val="0010656B"/>
    <w:rsid w:val="00132AB3"/>
    <w:rsid w:val="00150A30"/>
    <w:rsid w:val="001539E6"/>
    <w:rsid w:val="00172BA6"/>
    <w:rsid w:val="00185026"/>
    <w:rsid w:val="00187436"/>
    <w:rsid w:val="001C6952"/>
    <w:rsid w:val="001E4718"/>
    <w:rsid w:val="001E7407"/>
    <w:rsid w:val="00214D9E"/>
    <w:rsid w:val="00252515"/>
    <w:rsid w:val="00272DED"/>
    <w:rsid w:val="00285FBB"/>
    <w:rsid w:val="0029106C"/>
    <w:rsid w:val="002972E1"/>
    <w:rsid w:val="002A3CED"/>
    <w:rsid w:val="002D7915"/>
    <w:rsid w:val="00305848"/>
    <w:rsid w:val="003340E1"/>
    <w:rsid w:val="00356E47"/>
    <w:rsid w:val="00364394"/>
    <w:rsid w:val="0036518E"/>
    <w:rsid w:val="003A5E09"/>
    <w:rsid w:val="003C159D"/>
    <w:rsid w:val="003D0ADB"/>
    <w:rsid w:val="003E45D8"/>
    <w:rsid w:val="003F148B"/>
    <w:rsid w:val="003F5938"/>
    <w:rsid w:val="003F777E"/>
    <w:rsid w:val="003F77D0"/>
    <w:rsid w:val="00401A75"/>
    <w:rsid w:val="00403B00"/>
    <w:rsid w:val="00432B7E"/>
    <w:rsid w:val="00445E99"/>
    <w:rsid w:val="004719EC"/>
    <w:rsid w:val="00482C59"/>
    <w:rsid w:val="0048665F"/>
    <w:rsid w:val="004A19CB"/>
    <w:rsid w:val="004A31C4"/>
    <w:rsid w:val="004B3DBC"/>
    <w:rsid w:val="004B42E2"/>
    <w:rsid w:val="004F39F4"/>
    <w:rsid w:val="00513123"/>
    <w:rsid w:val="00521254"/>
    <w:rsid w:val="00531779"/>
    <w:rsid w:val="00536386"/>
    <w:rsid w:val="005860B6"/>
    <w:rsid w:val="005B3CCF"/>
    <w:rsid w:val="005D05D7"/>
    <w:rsid w:val="005D1AA4"/>
    <w:rsid w:val="005D55C3"/>
    <w:rsid w:val="005D5E46"/>
    <w:rsid w:val="005F0C8D"/>
    <w:rsid w:val="00620AC0"/>
    <w:rsid w:val="006543CB"/>
    <w:rsid w:val="006550D2"/>
    <w:rsid w:val="00671C77"/>
    <w:rsid w:val="00672388"/>
    <w:rsid w:val="00675BAA"/>
    <w:rsid w:val="006910B6"/>
    <w:rsid w:val="00694632"/>
    <w:rsid w:val="006A5F0B"/>
    <w:rsid w:val="006E0881"/>
    <w:rsid w:val="006F2F37"/>
    <w:rsid w:val="007003EF"/>
    <w:rsid w:val="00703405"/>
    <w:rsid w:val="00705F8A"/>
    <w:rsid w:val="00713D9C"/>
    <w:rsid w:val="00720888"/>
    <w:rsid w:val="00727963"/>
    <w:rsid w:val="0073054D"/>
    <w:rsid w:val="00731AA0"/>
    <w:rsid w:val="00754388"/>
    <w:rsid w:val="00757F9D"/>
    <w:rsid w:val="007649A8"/>
    <w:rsid w:val="00787893"/>
    <w:rsid w:val="007B636A"/>
    <w:rsid w:val="007C4A01"/>
    <w:rsid w:val="007D3D45"/>
    <w:rsid w:val="007E1620"/>
    <w:rsid w:val="007F6F06"/>
    <w:rsid w:val="008004A6"/>
    <w:rsid w:val="00800A31"/>
    <w:rsid w:val="008039B2"/>
    <w:rsid w:val="0082095F"/>
    <w:rsid w:val="00854EF5"/>
    <w:rsid w:val="00877B70"/>
    <w:rsid w:val="008A1118"/>
    <w:rsid w:val="008A7E55"/>
    <w:rsid w:val="008B7DA5"/>
    <w:rsid w:val="008C640C"/>
    <w:rsid w:val="008E0672"/>
    <w:rsid w:val="008E56DC"/>
    <w:rsid w:val="008F4BD5"/>
    <w:rsid w:val="00904C0C"/>
    <w:rsid w:val="00931275"/>
    <w:rsid w:val="009336D5"/>
    <w:rsid w:val="00961B1B"/>
    <w:rsid w:val="00976D15"/>
    <w:rsid w:val="00981C0C"/>
    <w:rsid w:val="00991A6C"/>
    <w:rsid w:val="00991E71"/>
    <w:rsid w:val="009E3C08"/>
    <w:rsid w:val="009E4529"/>
    <w:rsid w:val="00A10B71"/>
    <w:rsid w:val="00A3487F"/>
    <w:rsid w:val="00A421F5"/>
    <w:rsid w:val="00A82B57"/>
    <w:rsid w:val="00A8636F"/>
    <w:rsid w:val="00A87443"/>
    <w:rsid w:val="00AE66E7"/>
    <w:rsid w:val="00AF05DF"/>
    <w:rsid w:val="00B2490B"/>
    <w:rsid w:val="00B26BC8"/>
    <w:rsid w:val="00B30310"/>
    <w:rsid w:val="00B57FAC"/>
    <w:rsid w:val="00B62AD5"/>
    <w:rsid w:val="00B67C1B"/>
    <w:rsid w:val="00BA4372"/>
    <w:rsid w:val="00BA6D47"/>
    <w:rsid w:val="00BC135D"/>
    <w:rsid w:val="00BD1D2C"/>
    <w:rsid w:val="00BD26E6"/>
    <w:rsid w:val="00BD7394"/>
    <w:rsid w:val="00BE5780"/>
    <w:rsid w:val="00BF0ADF"/>
    <w:rsid w:val="00C07587"/>
    <w:rsid w:val="00C15DB5"/>
    <w:rsid w:val="00C21F94"/>
    <w:rsid w:val="00C275CC"/>
    <w:rsid w:val="00C41460"/>
    <w:rsid w:val="00C51C67"/>
    <w:rsid w:val="00C779D8"/>
    <w:rsid w:val="00CC5856"/>
    <w:rsid w:val="00CD4AD5"/>
    <w:rsid w:val="00CE138A"/>
    <w:rsid w:val="00CF44C6"/>
    <w:rsid w:val="00D02587"/>
    <w:rsid w:val="00D070AD"/>
    <w:rsid w:val="00D36E63"/>
    <w:rsid w:val="00D45093"/>
    <w:rsid w:val="00D66C85"/>
    <w:rsid w:val="00D8220B"/>
    <w:rsid w:val="00D9070F"/>
    <w:rsid w:val="00DB31FD"/>
    <w:rsid w:val="00DD173B"/>
    <w:rsid w:val="00DD2839"/>
    <w:rsid w:val="00DD74F3"/>
    <w:rsid w:val="00DF075A"/>
    <w:rsid w:val="00E21785"/>
    <w:rsid w:val="00E25BDB"/>
    <w:rsid w:val="00E41160"/>
    <w:rsid w:val="00E706D3"/>
    <w:rsid w:val="00E769F5"/>
    <w:rsid w:val="00EB1EDB"/>
    <w:rsid w:val="00EB77D3"/>
    <w:rsid w:val="00EC2593"/>
    <w:rsid w:val="00EC2FC0"/>
    <w:rsid w:val="00EF4EBD"/>
    <w:rsid w:val="00F03721"/>
    <w:rsid w:val="00F07E1F"/>
    <w:rsid w:val="00F207BB"/>
    <w:rsid w:val="00F20E04"/>
    <w:rsid w:val="00F22DCE"/>
    <w:rsid w:val="00F246D8"/>
    <w:rsid w:val="00F34EBC"/>
    <w:rsid w:val="00F81326"/>
    <w:rsid w:val="00FA7B9E"/>
    <w:rsid w:val="00FE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26545"/>
  <w15:chartTrackingRefBased/>
  <w15:docId w15:val="{734CFFED-AC65-490E-AE76-E81E4B051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135D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135D"/>
    <w:pPr>
      <w:keepNext/>
      <w:keepLines/>
      <w:numPr>
        <w:ilvl w:val="1"/>
        <w:numId w:val="1"/>
      </w:numPr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135D"/>
    <w:pPr>
      <w:keepNext/>
      <w:keepLines/>
      <w:numPr>
        <w:ilvl w:val="2"/>
        <w:numId w:val="1"/>
      </w:numPr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52515"/>
    <w:pPr>
      <w:keepNext/>
      <w:keepLines/>
      <w:numPr>
        <w:ilvl w:val="3"/>
        <w:numId w:val="1"/>
      </w:numPr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5E99"/>
    <w:pPr>
      <w:keepNext/>
      <w:keepLines/>
      <w:numPr>
        <w:ilvl w:val="4"/>
        <w:numId w:val="1"/>
      </w:numPr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E99"/>
    <w:pPr>
      <w:keepNext/>
      <w:keepLines/>
      <w:numPr>
        <w:ilvl w:val="5"/>
        <w:numId w:val="1"/>
      </w:numPr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5E99"/>
    <w:pPr>
      <w:keepNext/>
      <w:keepLines/>
      <w:numPr>
        <w:ilvl w:val="6"/>
        <w:numId w:val="1"/>
      </w:numPr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5E99"/>
    <w:pPr>
      <w:keepNext/>
      <w:keepLines/>
      <w:numPr>
        <w:ilvl w:val="7"/>
        <w:numId w:val="1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5E99"/>
    <w:pPr>
      <w:keepNext/>
      <w:keepLines/>
      <w:numPr>
        <w:ilvl w:val="8"/>
        <w:numId w:val="1"/>
      </w:numPr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13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C13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C13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5251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5E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E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5E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5E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5E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67238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388"/>
  </w:style>
  <w:style w:type="paragraph" w:styleId="Footer">
    <w:name w:val="footer"/>
    <w:basedOn w:val="Normal"/>
    <w:link w:val="FooterChar"/>
    <w:uiPriority w:val="99"/>
    <w:unhideWhenUsed/>
    <w:rsid w:val="0067238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388"/>
  </w:style>
  <w:style w:type="paragraph" w:styleId="TOCHeading">
    <w:name w:val="TOC Heading"/>
    <w:basedOn w:val="Heading1"/>
    <w:next w:val="Normal"/>
    <w:uiPriority w:val="39"/>
    <w:unhideWhenUsed/>
    <w:qFormat/>
    <w:rsid w:val="00A8636F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8636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8636F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03405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E25BD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0B71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8E0672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8E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6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78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61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28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07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95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2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20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560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18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26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34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17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25" Type="http://schemas.openxmlformats.org/officeDocument/2006/relationships/image" Target="media/image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20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29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4.png"/><Relationship Id="rId32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23" Type="http://schemas.openxmlformats.org/officeDocument/2006/relationships/image" Target="media/image3.png"/><Relationship Id="rId28" Type="http://schemas.openxmlformats.org/officeDocument/2006/relationships/chart" Target="charts/chart1.xml"/><Relationship Id="rId10" Type="http://schemas.openxmlformats.org/officeDocument/2006/relationships/endnotes" Target="endnotes.xml"/><Relationship Id="rId19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wtsd-my.sharepoint.com/personal/2205053_student_uwtsd_ac_uk/Documents/Year%202/APS/Alternative%20Propulsion%20Systems%20Assignment.docx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png"/><Relationship Id="rId30" Type="http://schemas.openxmlformats.org/officeDocument/2006/relationships/chart" Target="charts/chart3.xm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5053_student_uwtsd_ac_uk/Documents/Year%202/APS/WLTP-for%20assignmen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5053_student_uwtsd_ac_uk/Documents/Year%202/APS/WLTP-for%20assignmen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5053_student_uwtsd_ac_uk/Documents/Year%202/APS/WLTP-for%20assignmen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WLTP</a:t>
            </a:r>
            <a:r>
              <a:rPr lang="en-GB" baseline="0"/>
              <a:t> Resistance and Power Graph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Acceleration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'[WLTP-for assignment.xlsx]WLTC_class_3'!$I$8:$I$1808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28.916666666666668</c:v>
                </c:pt>
                <c:pt idx="12">
                  <c:v>245.79166666666666</c:v>
                </c:pt>
                <c:pt idx="13">
                  <c:v>751.83333333333337</c:v>
                </c:pt>
                <c:pt idx="14">
                  <c:v>1185.5833333333335</c:v>
                </c:pt>
                <c:pt idx="15">
                  <c:v>1113.2916666666667</c:v>
                </c:pt>
                <c:pt idx="16">
                  <c:v>1012.0833333333331</c:v>
                </c:pt>
                <c:pt idx="17">
                  <c:v>1243.4166666666667</c:v>
                </c:pt>
                <c:pt idx="18">
                  <c:v>1315.7083333333335</c:v>
                </c:pt>
                <c:pt idx="19">
                  <c:v>838.58333333333337</c:v>
                </c:pt>
                <c:pt idx="20">
                  <c:v>303.62500000000017</c:v>
                </c:pt>
                <c:pt idx="21">
                  <c:v>115.66666666666676</c:v>
                </c:pt>
                <c:pt idx="22">
                  <c:v>101.20833333333323</c:v>
                </c:pt>
                <c:pt idx="23">
                  <c:v>115.66666666666676</c:v>
                </c:pt>
                <c:pt idx="24">
                  <c:v>289.16666666666669</c:v>
                </c:pt>
                <c:pt idx="25">
                  <c:v>404.83333333333292</c:v>
                </c:pt>
                <c:pt idx="26">
                  <c:v>477.12500000000011</c:v>
                </c:pt>
                <c:pt idx="27">
                  <c:v>679.54166666666697</c:v>
                </c:pt>
                <c:pt idx="28">
                  <c:v>722.91666666666663</c:v>
                </c:pt>
                <c:pt idx="29">
                  <c:v>679.54166666666595</c:v>
                </c:pt>
                <c:pt idx="30">
                  <c:v>491.58333333333309</c:v>
                </c:pt>
                <c:pt idx="31">
                  <c:v>289.16666666666669</c:v>
                </c:pt>
                <c:pt idx="32">
                  <c:v>202.41666666666646</c:v>
                </c:pt>
                <c:pt idx="33">
                  <c:v>159.04166666666688</c:v>
                </c:pt>
                <c:pt idx="34">
                  <c:v>86.750000000000199</c:v>
                </c:pt>
                <c:pt idx="35">
                  <c:v>-28.91666666666605</c:v>
                </c:pt>
                <c:pt idx="36">
                  <c:v>-260.2499999999996</c:v>
                </c:pt>
                <c:pt idx="37">
                  <c:v>-621.70833333333394</c:v>
                </c:pt>
                <c:pt idx="38">
                  <c:v>-824.12500000000045</c:v>
                </c:pt>
                <c:pt idx="39">
                  <c:v>-766.29166666666629</c:v>
                </c:pt>
                <c:pt idx="40">
                  <c:v>-679.54166666666697</c:v>
                </c:pt>
                <c:pt idx="41">
                  <c:v>-809.66666666666674</c:v>
                </c:pt>
                <c:pt idx="42">
                  <c:v>-1040.9999999999993</c:v>
                </c:pt>
                <c:pt idx="43">
                  <c:v>-983.16666666666674</c:v>
                </c:pt>
                <c:pt idx="44">
                  <c:v>-607.25000000000034</c:v>
                </c:pt>
                <c:pt idx="45">
                  <c:v>-260.25000000000011</c:v>
                </c:pt>
                <c:pt idx="46">
                  <c:v>-202.41666666666646</c:v>
                </c:pt>
                <c:pt idx="47">
                  <c:v>-289.16666666666669</c:v>
                </c:pt>
                <c:pt idx="48">
                  <c:v>-245.79166666666654</c:v>
                </c:pt>
                <c:pt idx="49">
                  <c:v>-86.749999999999687</c:v>
                </c:pt>
                <c:pt idx="50">
                  <c:v>-57.833333333333641</c:v>
                </c:pt>
                <c:pt idx="51">
                  <c:v>-303.62500000000017</c:v>
                </c:pt>
                <c:pt idx="52">
                  <c:v>-621.70833333333326</c:v>
                </c:pt>
                <c:pt idx="53">
                  <c:v>-520.49999999999989</c:v>
                </c:pt>
                <c:pt idx="54">
                  <c:v>-159.04166666666663</c:v>
                </c:pt>
                <c:pt idx="55">
                  <c:v>-14.458333333333282</c:v>
                </c:pt>
                <c:pt idx="56">
                  <c:v>0</c:v>
                </c:pt>
                <c:pt idx="57">
                  <c:v>43.375000000000099</c:v>
                </c:pt>
                <c:pt idx="58">
                  <c:v>86.749999999999957</c:v>
                </c:pt>
                <c:pt idx="59">
                  <c:v>346.99999999999983</c:v>
                </c:pt>
                <c:pt idx="60">
                  <c:v>390.37500000000011</c:v>
                </c:pt>
                <c:pt idx="61">
                  <c:v>173.50000000000017</c:v>
                </c:pt>
                <c:pt idx="62">
                  <c:v>130.1249999999998</c:v>
                </c:pt>
                <c:pt idx="63">
                  <c:v>173.50000000000017</c:v>
                </c:pt>
                <c:pt idx="64">
                  <c:v>231.33333333333351</c:v>
                </c:pt>
                <c:pt idx="65">
                  <c:v>144.58333333333334</c:v>
                </c:pt>
                <c:pt idx="66">
                  <c:v>86.749999999999687</c:v>
                </c:pt>
                <c:pt idx="67">
                  <c:v>318.08333333333326</c:v>
                </c:pt>
                <c:pt idx="68">
                  <c:v>694.00000000000011</c:v>
                </c:pt>
                <c:pt idx="69">
                  <c:v>896.41666666666652</c:v>
                </c:pt>
                <c:pt idx="70">
                  <c:v>954.25000000000023</c:v>
                </c:pt>
                <c:pt idx="71">
                  <c:v>881.9583333333336</c:v>
                </c:pt>
                <c:pt idx="72">
                  <c:v>665.08333333333303</c:v>
                </c:pt>
                <c:pt idx="73">
                  <c:v>419.29166666666646</c:v>
                </c:pt>
                <c:pt idx="74">
                  <c:v>289.16666666666669</c:v>
                </c:pt>
                <c:pt idx="75">
                  <c:v>274.70833333333309</c:v>
                </c:pt>
                <c:pt idx="76">
                  <c:v>303.62500000000017</c:v>
                </c:pt>
                <c:pt idx="77">
                  <c:v>274.70833333333309</c:v>
                </c:pt>
                <c:pt idx="78">
                  <c:v>144.58333333333334</c:v>
                </c:pt>
                <c:pt idx="79">
                  <c:v>-43.374999999999588</c:v>
                </c:pt>
                <c:pt idx="80">
                  <c:v>-144.58333333333334</c:v>
                </c:pt>
                <c:pt idx="81">
                  <c:v>-245.79166666666706</c:v>
                </c:pt>
                <c:pt idx="82">
                  <c:v>-216.87499999999997</c:v>
                </c:pt>
                <c:pt idx="83">
                  <c:v>-86.749999999999176</c:v>
                </c:pt>
                <c:pt idx="84">
                  <c:v>-159.04166666666688</c:v>
                </c:pt>
                <c:pt idx="85">
                  <c:v>-202.41666666666748</c:v>
                </c:pt>
                <c:pt idx="86">
                  <c:v>-187.95833333333292</c:v>
                </c:pt>
                <c:pt idx="87">
                  <c:v>-159.04166666666583</c:v>
                </c:pt>
                <c:pt idx="88">
                  <c:v>-390.3750000000004</c:v>
                </c:pt>
                <c:pt idx="89">
                  <c:v>-997.62500000000023</c:v>
                </c:pt>
                <c:pt idx="90">
                  <c:v>-1431.3749999999998</c:v>
                </c:pt>
                <c:pt idx="91">
                  <c:v>-1489.2083333333333</c:v>
                </c:pt>
                <c:pt idx="92">
                  <c:v>-1127.7500000000002</c:v>
                </c:pt>
                <c:pt idx="93">
                  <c:v>-722.91666666666663</c:v>
                </c:pt>
                <c:pt idx="94">
                  <c:v>-737.37499999999989</c:v>
                </c:pt>
                <c:pt idx="95">
                  <c:v>-896.41666666666674</c:v>
                </c:pt>
                <c:pt idx="96">
                  <c:v>-795.20833333333326</c:v>
                </c:pt>
                <c:pt idx="97">
                  <c:v>-520.49999999999989</c:v>
                </c:pt>
                <c:pt idx="98">
                  <c:v>-520.5</c:v>
                </c:pt>
                <c:pt idx="99">
                  <c:v>-318.08333333333337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28.916666666666668</c:v>
                </c:pt>
                <c:pt idx="138">
                  <c:v>274.70833333333331</c:v>
                </c:pt>
                <c:pt idx="139">
                  <c:v>853.04166666666652</c:v>
                </c:pt>
                <c:pt idx="140">
                  <c:v>1416.9166666666665</c:v>
                </c:pt>
                <c:pt idx="141">
                  <c:v>1489.208333333333</c:v>
                </c:pt>
                <c:pt idx="142">
                  <c:v>1040.9999999999998</c:v>
                </c:pt>
                <c:pt idx="143">
                  <c:v>506.04166666666669</c:v>
                </c:pt>
                <c:pt idx="144">
                  <c:v>274.70833333333366</c:v>
                </c:pt>
                <c:pt idx="145">
                  <c:v>419.29166666666697</c:v>
                </c:pt>
                <c:pt idx="146">
                  <c:v>665.08333333333303</c:v>
                </c:pt>
                <c:pt idx="147">
                  <c:v>708.45833333333314</c:v>
                </c:pt>
                <c:pt idx="148">
                  <c:v>549.41666666666674</c:v>
                </c:pt>
                <c:pt idx="149">
                  <c:v>303.62500000000017</c:v>
                </c:pt>
                <c:pt idx="150">
                  <c:v>28.916666666666565</c:v>
                </c:pt>
                <c:pt idx="151">
                  <c:v>-375.91666666666691</c:v>
                </c:pt>
                <c:pt idx="152">
                  <c:v>-983.16666666666617</c:v>
                </c:pt>
                <c:pt idx="153">
                  <c:v>-1431.3749999999998</c:v>
                </c:pt>
                <c:pt idx="154">
                  <c:v>-1344.625</c:v>
                </c:pt>
                <c:pt idx="155">
                  <c:v>-766.29166666666674</c:v>
                </c:pt>
                <c:pt idx="156">
                  <c:v>-101.20833333333348</c:v>
                </c:pt>
                <c:pt idx="157">
                  <c:v>303.62499999999994</c:v>
                </c:pt>
                <c:pt idx="158">
                  <c:v>665.08333333333326</c:v>
                </c:pt>
                <c:pt idx="159">
                  <c:v>867.50000000000023</c:v>
                </c:pt>
                <c:pt idx="160">
                  <c:v>896.41666666666652</c:v>
                </c:pt>
                <c:pt idx="161">
                  <c:v>780.74999999999977</c:v>
                </c:pt>
                <c:pt idx="162">
                  <c:v>607.25000000000034</c:v>
                </c:pt>
                <c:pt idx="163">
                  <c:v>578.33333333333337</c:v>
                </c:pt>
                <c:pt idx="164">
                  <c:v>506.04166666666669</c:v>
                </c:pt>
                <c:pt idx="165">
                  <c:v>375.91666666666691</c:v>
                </c:pt>
                <c:pt idx="166">
                  <c:v>303.62500000000017</c:v>
                </c:pt>
                <c:pt idx="167">
                  <c:v>448.20833333333354</c:v>
                </c:pt>
                <c:pt idx="168">
                  <c:v>578.33333333333337</c:v>
                </c:pt>
                <c:pt idx="169">
                  <c:v>404.83333333333292</c:v>
                </c:pt>
                <c:pt idx="170">
                  <c:v>28.91666666666605</c:v>
                </c:pt>
                <c:pt idx="171">
                  <c:v>-419.29166666666646</c:v>
                </c:pt>
                <c:pt idx="172">
                  <c:v>-925.33333333333303</c:v>
                </c:pt>
                <c:pt idx="173">
                  <c:v>-1156.6666666666667</c:v>
                </c:pt>
                <c:pt idx="174">
                  <c:v>-824.12499999999989</c:v>
                </c:pt>
                <c:pt idx="175">
                  <c:v>-289.16666666666669</c:v>
                </c:pt>
                <c:pt idx="176">
                  <c:v>86.749999999999687</c:v>
                </c:pt>
                <c:pt idx="177">
                  <c:v>390.37499999999989</c:v>
                </c:pt>
                <c:pt idx="178">
                  <c:v>477.12500000000011</c:v>
                </c:pt>
                <c:pt idx="179">
                  <c:v>260.25000000000011</c:v>
                </c:pt>
                <c:pt idx="180">
                  <c:v>43.375000000000099</c:v>
                </c:pt>
                <c:pt idx="181">
                  <c:v>-57.833333333333641</c:v>
                </c:pt>
                <c:pt idx="182">
                  <c:v>-173.49999999999991</c:v>
                </c:pt>
                <c:pt idx="183">
                  <c:v>-448.20833333333303</c:v>
                </c:pt>
                <c:pt idx="184">
                  <c:v>-679.54166666666652</c:v>
                </c:pt>
                <c:pt idx="185">
                  <c:v>-737.37500000000011</c:v>
                </c:pt>
                <c:pt idx="186">
                  <c:v>-679.54166666666697</c:v>
                </c:pt>
                <c:pt idx="187">
                  <c:v>-563.87499999999977</c:v>
                </c:pt>
                <c:pt idx="188">
                  <c:v>-462.66666666666652</c:v>
                </c:pt>
                <c:pt idx="189">
                  <c:v>-375.91666666666691</c:v>
                </c:pt>
                <c:pt idx="190">
                  <c:v>-289.16666666666669</c:v>
                </c:pt>
                <c:pt idx="191">
                  <c:v>-231.33333333333326</c:v>
                </c:pt>
                <c:pt idx="192">
                  <c:v>-173.49999999999991</c:v>
                </c:pt>
                <c:pt idx="193">
                  <c:v>-101.20833333333348</c:v>
                </c:pt>
                <c:pt idx="194">
                  <c:v>-72.291666666666671</c:v>
                </c:pt>
                <c:pt idx="195">
                  <c:v>-28.916666666666565</c:v>
                </c:pt>
                <c:pt idx="196">
                  <c:v>0</c:v>
                </c:pt>
                <c:pt idx="197">
                  <c:v>0</c:v>
                </c:pt>
                <c:pt idx="198">
                  <c:v>72.291666666666671</c:v>
                </c:pt>
                <c:pt idx="199">
                  <c:v>144.58333333333334</c:v>
                </c:pt>
                <c:pt idx="200">
                  <c:v>216.87499999999997</c:v>
                </c:pt>
                <c:pt idx="201">
                  <c:v>289.16666666666669</c:v>
                </c:pt>
                <c:pt idx="202">
                  <c:v>361.45833333333331</c:v>
                </c:pt>
                <c:pt idx="203">
                  <c:v>578.33333333333337</c:v>
                </c:pt>
                <c:pt idx="204">
                  <c:v>679.54166666666652</c:v>
                </c:pt>
                <c:pt idx="205">
                  <c:v>694.00000000000011</c:v>
                </c:pt>
                <c:pt idx="206">
                  <c:v>824.12499999999989</c:v>
                </c:pt>
                <c:pt idx="207">
                  <c:v>838.58333333333337</c:v>
                </c:pt>
                <c:pt idx="208">
                  <c:v>737.37500000000011</c:v>
                </c:pt>
                <c:pt idx="209">
                  <c:v>809.66666666666674</c:v>
                </c:pt>
                <c:pt idx="210">
                  <c:v>795.20833333333326</c:v>
                </c:pt>
                <c:pt idx="211">
                  <c:v>578.33333333333337</c:v>
                </c:pt>
                <c:pt idx="212">
                  <c:v>433.74999999999994</c:v>
                </c:pt>
                <c:pt idx="213">
                  <c:v>346.99999999999983</c:v>
                </c:pt>
                <c:pt idx="214">
                  <c:v>375.91666666666691</c:v>
                </c:pt>
                <c:pt idx="215">
                  <c:v>491.58333333333309</c:v>
                </c:pt>
                <c:pt idx="216">
                  <c:v>578.33333333333337</c:v>
                </c:pt>
                <c:pt idx="217">
                  <c:v>578.33333333333337</c:v>
                </c:pt>
                <c:pt idx="218">
                  <c:v>506.04166666666669</c:v>
                </c:pt>
                <c:pt idx="219">
                  <c:v>404.83333333333292</c:v>
                </c:pt>
                <c:pt idx="220">
                  <c:v>303.62500000000017</c:v>
                </c:pt>
                <c:pt idx="221">
                  <c:v>187.95833333333394</c:v>
                </c:pt>
                <c:pt idx="222">
                  <c:v>115.66666666666626</c:v>
                </c:pt>
                <c:pt idx="223">
                  <c:v>101.20833333333272</c:v>
                </c:pt>
                <c:pt idx="224">
                  <c:v>101.20833333333374</c:v>
                </c:pt>
                <c:pt idx="225">
                  <c:v>144.58333333333334</c:v>
                </c:pt>
                <c:pt idx="226">
                  <c:v>159.04166666666583</c:v>
                </c:pt>
                <c:pt idx="227">
                  <c:v>144.58333333333334</c:v>
                </c:pt>
                <c:pt idx="228">
                  <c:v>130.1250000000008</c:v>
                </c:pt>
                <c:pt idx="229">
                  <c:v>101.20833333333374</c:v>
                </c:pt>
                <c:pt idx="230">
                  <c:v>43.374999999999588</c:v>
                </c:pt>
                <c:pt idx="231">
                  <c:v>-43.374999999999588</c:v>
                </c:pt>
                <c:pt idx="232">
                  <c:v>-231.33333333333351</c:v>
                </c:pt>
                <c:pt idx="233">
                  <c:v>-477.12500000000063</c:v>
                </c:pt>
                <c:pt idx="234">
                  <c:v>-563.87499999999977</c:v>
                </c:pt>
                <c:pt idx="235">
                  <c:v>-448.20833333333354</c:v>
                </c:pt>
                <c:pt idx="236">
                  <c:v>-260.2499999999996</c:v>
                </c:pt>
                <c:pt idx="237">
                  <c:v>-202.41666666666646</c:v>
                </c:pt>
                <c:pt idx="238">
                  <c:v>-332.54166666666725</c:v>
                </c:pt>
                <c:pt idx="239">
                  <c:v>-592.79166666666686</c:v>
                </c:pt>
                <c:pt idx="240">
                  <c:v>-780.74999999999977</c:v>
                </c:pt>
                <c:pt idx="241">
                  <c:v>-693.99999999999966</c:v>
                </c:pt>
                <c:pt idx="242">
                  <c:v>-650.625</c:v>
                </c:pt>
                <c:pt idx="243">
                  <c:v>-708.45833333333314</c:v>
                </c:pt>
                <c:pt idx="244">
                  <c:v>-679.54166666666697</c:v>
                </c:pt>
                <c:pt idx="245">
                  <c:v>-809.66666666666674</c:v>
                </c:pt>
                <c:pt idx="246">
                  <c:v>-1040.9999999999993</c:v>
                </c:pt>
                <c:pt idx="247">
                  <c:v>-983.16666666666674</c:v>
                </c:pt>
                <c:pt idx="248">
                  <c:v>-607.25000000000034</c:v>
                </c:pt>
                <c:pt idx="249">
                  <c:v>-260.25000000000011</c:v>
                </c:pt>
                <c:pt idx="250">
                  <c:v>-202.41666666666646</c:v>
                </c:pt>
                <c:pt idx="251">
                  <c:v>-289.16666666666669</c:v>
                </c:pt>
                <c:pt idx="252">
                  <c:v>-245.79166666666654</c:v>
                </c:pt>
                <c:pt idx="253">
                  <c:v>-86.749999999999687</c:v>
                </c:pt>
                <c:pt idx="254">
                  <c:v>-57.833333333333641</c:v>
                </c:pt>
                <c:pt idx="255">
                  <c:v>-303.62500000000017</c:v>
                </c:pt>
                <c:pt idx="256">
                  <c:v>-419.29166666666646</c:v>
                </c:pt>
                <c:pt idx="257">
                  <c:v>-43.374999999999844</c:v>
                </c:pt>
                <c:pt idx="258">
                  <c:v>491.58333333333309</c:v>
                </c:pt>
                <c:pt idx="259">
                  <c:v>751.83333333333348</c:v>
                </c:pt>
                <c:pt idx="260">
                  <c:v>766.29166666666674</c:v>
                </c:pt>
                <c:pt idx="261">
                  <c:v>737.37499999999966</c:v>
                </c:pt>
                <c:pt idx="262">
                  <c:v>795.20833333333326</c:v>
                </c:pt>
                <c:pt idx="263">
                  <c:v>983.16666666666674</c:v>
                </c:pt>
                <c:pt idx="264">
                  <c:v>1069.916666666667</c:v>
                </c:pt>
                <c:pt idx="265">
                  <c:v>939.79166666666663</c:v>
                </c:pt>
                <c:pt idx="266">
                  <c:v>679.54166666666595</c:v>
                </c:pt>
                <c:pt idx="267">
                  <c:v>563.87499999999977</c:v>
                </c:pt>
                <c:pt idx="268">
                  <c:v>520.50000000000023</c:v>
                </c:pt>
                <c:pt idx="269">
                  <c:v>433.74999999999994</c:v>
                </c:pt>
                <c:pt idx="270">
                  <c:v>231.33333333333351</c:v>
                </c:pt>
                <c:pt idx="271">
                  <c:v>-43.374999999999588</c:v>
                </c:pt>
                <c:pt idx="272">
                  <c:v>-101.20833333333374</c:v>
                </c:pt>
                <c:pt idx="273">
                  <c:v>-274.70833333333309</c:v>
                </c:pt>
                <c:pt idx="274">
                  <c:v>-650.625</c:v>
                </c:pt>
                <c:pt idx="275">
                  <c:v>-824.12500000000045</c:v>
                </c:pt>
                <c:pt idx="276">
                  <c:v>-925.33333333333303</c:v>
                </c:pt>
                <c:pt idx="277">
                  <c:v>-1026.5416666666667</c:v>
                </c:pt>
                <c:pt idx="278">
                  <c:v>-1286.7916666666665</c:v>
                </c:pt>
                <c:pt idx="279">
                  <c:v>-1373.5416666666667</c:v>
                </c:pt>
                <c:pt idx="280">
                  <c:v>-766.29166666666674</c:v>
                </c:pt>
                <c:pt idx="281">
                  <c:v>216.87499999999997</c:v>
                </c:pt>
                <c:pt idx="282">
                  <c:v>925.3333333333336</c:v>
                </c:pt>
                <c:pt idx="283">
                  <c:v>1055.4583333333335</c:v>
                </c:pt>
                <c:pt idx="284">
                  <c:v>1084.375</c:v>
                </c:pt>
                <c:pt idx="285">
                  <c:v>1040.9999999999998</c:v>
                </c:pt>
                <c:pt idx="286">
                  <c:v>954.25000000000023</c:v>
                </c:pt>
                <c:pt idx="287">
                  <c:v>954.25000000000023</c:v>
                </c:pt>
                <c:pt idx="288">
                  <c:v>954.2499999999992</c:v>
                </c:pt>
                <c:pt idx="289">
                  <c:v>751.83333333333383</c:v>
                </c:pt>
                <c:pt idx="290">
                  <c:v>361.45833333333331</c:v>
                </c:pt>
                <c:pt idx="291">
                  <c:v>0</c:v>
                </c:pt>
                <c:pt idx="292">
                  <c:v>-245.79166666666606</c:v>
                </c:pt>
                <c:pt idx="293">
                  <c:v>-274.70833333333417</c:v>
                </c:pt>
                <c:pt idx="294">
                  <c:v>-187.95833333333394</c:v>
                </c:pt>
                <c:pt idx="295">
                  <c:v>-86.749999999999176</c:v>
                </c:pt>
                <c:pt idx="296">
                  <c:v>0</c:v>
                </c:pt>
                <c:pt idx="297">
                  <c:v>57.83333333333313</c:v>
                </c:pt>
                <c:pt idx="298">
                  <c:v>72.291666666666671</c:v>
                </c:pt>
                <c:pt idx="299">
                  <c:v>28.91666666666605</c:v>
                </c:pt>
                <c:pt idx="300">
                  <c:v>-28.91666666666605</c:v>
                </c:pt>
                <c:pt idx="301">
                  <c:v>-101.20833333333272</c:v>
                </c:pt>
                <c:pt idx="302">
                  <c:v>-187.95833333333394</c:v>
                </c:pt>
                <c:pt idx="303">
                  <c:v>-260.25000000000063</c:v>
                </c:pt>
                <c:pt idx="304">
                  <c:v>-361.45833333333331</c:v>
                </c:pt>
                <c:pt idx="305">
                  <c:v>-433.74999999999994</c:v>
                </c:pt>
                <c:pt idx="306">
                  <c:v>-361.45833333333331</c:v>
                </c:pt>
                <c:pt idx="307">
                  <c:v>-216.87499999999997</c:v>
                </c:pt>
                <c:pt idx="308">
                  <c:v>-101.20833333333272</c:v>
                </c:pt>
                <c:pt idx="309">
                  <c:v>-86.749999999999176</c:v>
                </c:pt>
                <c:pt idx="310">
                  <c:v>-130.1249999999998</c:v>
                </c:pt>
                <c:pt idx="311">
                  <c:v>-173.5000000000004</c:v>
                </c:pt>
                <c:pt idx="312">
                  <c:v>-260.25000000000063</c:v>
                </c:pt>
                <c:pt idx="313">
                  <c:v>-361.45833333333331</c:v>
                </c:pt>
                <c:pt idx="314">
                  <c:v>-433.74999999999994</c:v>
                </c:pt>
                <c:pt idx="315">
                  <c:v>-433.74999999999994</c:v>
                </c:pt>
                <c:pt idx="316">
                  <c:v>-390.37499999999989</c:v>
                </c:pt>
                <c:pt idx="317">
                  <c:v>-433.74999999999994</c:v>
                </c:pt>
                <c:pt idx="318">
                  <c:v>-534.95833333333314</c:v>
                </c:pt>
                <c:pt idx="319">
                  <c:v>-563.87499999999977</c:v>
                </c:pt>
                <c:pt idx="320">
                  <c:v>-346.99999999999983</c:v>
                </c:pt>
                <c:pt idx="321">
                  <c:v>-173.5000000000004</c:v>
                </c:pt>
                <c:pt idx="322">
                  <c:v>-101.20833333333374</c:v>
                </c:pt>
                <c:pt idx="323">
                  <c:v>-86.749999999999687</c:v>
                </c:pt>
                <c:pt idx="324">
                  <c:v>-144.58333333333334</c:v>
                </c:pt>
                <c:pt idx="325">
                  <c:v>-57.833333333333641</c:v>
                </c:pt>
                <c:pt idx="326">
                  <c:v>-43.374999999999588</c:v>
                </c:pt>
                <c:pt idx="327">
                  <c:v>-86.749999999999687</c:v>
                </c:pt>
                <c:pt idx="328">
                  <c:v>-448.20833333333354</c:v>
                </c:pt>
                <c:pt idx="329">
                  <c:v>-838.58333333333337</c:v>
                </c:pt>
                <c:pt idx="330">
                  <c:v>-520.50000000000023</c:v>
                </c:pt>
                <c:pt idx="331">
                  <c:v>-115.66666666666676</c:v>
                </c:pt>
                <c:pt idx="332">
                  <c:v>-144.58333333333309</c:v>
                </c:pt>
                <c:pt idx="333">
                  <c:v>-159.04166666666663</c:v>
                </c:pt>
                <c:pt idx="334">
                  <c:v>-130.12500000000006</c:v>
                </c:pt>
                <c:pt idx="335">
                  <c:v>-159.04166666666663</c:v>
                </c:pt>
                <c:pt idx="336">
                  <c:v>-101.20833333333323</c:v>
                </c:pt>
                <c:pt idx="337">
                  <c:v>0</c:v>
                </c:pt>
                <c:pt idx="338">
                  <c:v>159.04166666666663</c:v>
                </c:pt>
                <c:pt idx="339">
                  <c:v>477.12500000000011</c:v>
                </c:pt>
                <c:pt idx="340">
                  <c:v>824.12500000000011</c:v>
                </c:pt>
                <c:pt idx="341">
                  <c:v>910.87500000000011</c:v>
                </c:pt>
                <c:pt idx="342">
                  <c:v>563.87499999999977</c:v>
                </c:pt>
                <c:pt idx="343">
                  <c:v>173.49999999999991</c:v>
                </c:pt>
                <c:pt idx="344">
                  <c:v>72.291666666666671</c:v>
                </c:pt>
                <c:pt idx="345">
                  <c:v>159.04166666666637</c:v>
                </c:pt>
                <c:pt idx="346">
                  <c:v>159.04166666666688</c:v>
                </c:pt>
                <c:pt idx="347">
                  <c:v>101.20833333333374</c:v>
                </c:pt>
                <c:pt idx="348">
                  <c:v>159.04166666666637</c:v>
                </c:pt>
                <c:pt idx="349">
                  <c:v>144.58333333333334</c:v>
                </c:pt>
                <c:pt idx="350">
                  <c:v>72.291666666666671</c:v>
                </c:pt>
                <c:pt idx="351">
                  <c:v>0</c:v>
                </c:pt>
                <c:pt idx="352">
                  <c:v>-28.916666666666565</c:v>
                </c:pt>
                <c:pt idx="353">
                  <c:v>-28.916666666667076</c:v>
                </c:pt>
                <c:pt idx="354">
                  <c:v>-14.458333333333538</c:v>
                </c:pt>
                <c:pt idx="355">
                  <c:v>28.916666666667076</c:v>
                </c:pt>
                <c:pt idx="356">
                  <c:v>43.375000000000099</c:v>
                </c:pt>
                <c:pt idx="357">
                  <c:v>-14.458333333333538</c:v>
                </c:pt>
                <c:pt idx="358">
                  <c:v>-187.95833333333346</c:v>
                </c:pt>
                <c:pt idx="359">
                  <c:v>-433.74999999999994</c:v>
                </c:pt>
                <c:pt idx="360">
                  <c:v>-534.95833333333314</c:v>
                </c:pt>
                <c:pt idx="361">
                  <c:v>-448.20833333333354</c:v>
                </c:pt>
                <c:pt idx="362">
                  <c:v>-303.62499999999966</c:v>
                </c:pt>
                <c:pt idx="363">
                  <c:v>-173.49999999999991</c:v>
                </c:pt>
                <c:pt idx="364">
                  <c:v>-57.833333333333641</c:v>
                </c:pt>
                <c:pt idx="365">
                  <c:v>14.458333333333538</c:v>
                </c:pt>
                <c:pt idx="366">
                  <c:v>72.291666666666671</c:v>
                </c:pt>
                <c:pt idx="367">
                  <c:v>187.95833333333346</c:v>
                </c:pt>
                <c:pt idx="368">
                  <c:v>332.54166666666674</c:v>
                </c:pt>
                <c:pt idx="369">
                  <c:v>318.08333333333326</c:v>
                </c:pt>
                <c:pt idx="370">
                  <c:v>144.58333333333334</c:v>
                </c:pt>
                <c:pt idx="371">
                  <c:v>-72.291666666666671</c:v>
                </c:pt>
                <c:pt idx="372">
                  <c:v>-462.66666666666652</c:v>
                </c:pt>
                <c:pt idx="373">
                  <c:v>-881.9583333333336</c:v>
                </c:pt>
                <c:pt idx="374">
                  <c:v>-997.625</c:v>
                </c:pt>
                <c:pt idx="375">
                  <c:v>-838.58333333333314</c:v>
                </c:pt>
                <c:pt idx="376">
                  <c:v>-607.25000000000011</c:v>
                </c:pt>
                <c:pt idx="377">
                  <c:v>-433.74999999999994</c:v>
                </c:pt>
                <c:pt idx="378">
                  <c:v>-318.08333333333326</c:v>
                </c:pt>
                <c:pt idx="379">
                  <c:v>-245.79166666666669</c:v>
                </c:pt>
                <c:pt idx="380">
                  <c:v>-274.70833333333337</c:v>
                </c:pt>
                <c:pt idx="381">
                  <c:v>-332.54166666666663</c:v>
                </c:pt>
                <c:pt idx="382">
                  <c:v>-346.99999999999994</c:v>
                </c:pt>
                <c:pt idx="383">
                  <c:v>-375.91666666666674</c:v>
                </c:pt>
                <c:pt idx="384">
                  <c:v>-404.83333333333331</c:v>
                </c:pt>
                <c:pt idx="385">
                  <c:v>-332.54166666666663</c:v>
                </c:pt>
                <c:pt idx="386">
                  <c:v>-130.125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72.291666666666671</c:v>
                </c:pt>
                <c:pt idx="392">
                  <c:v>303.625</c:v>
                </c:pt>
                <c:pt idx="393">
                  <c:v>621.70833333333337</c:v>
                </c:pt>
                <c:pt idx="394">
                  <c:v>896.41666666666686</c:v>
                </c:pt>
                <c:pt idx="395">
                  <c:v>1084.375</c:v>
                </c:pt>
                <c:pt idx="396">
                  <c:v>1200.0416666666667</c:v>
                </c:pt>
                <c:pt idx="397">
                  <c:v>1243.4166666666665</c:v>
                </c:pt>
                <c:pt idx="398">
                  <c:v>1098.8333333333328</c:v>
                </c:pt>
                <c:pt idx="399">
                  <c:v>679.54166666666697</c:v>
                </c:pt>
                <c:pt idx="400">
                  <c:v>202.41666666666697</c:v>
                </c:pt>
                <c:pt idx="401">
                  <c:v>-101.20833333333374</c:v>
                </c:pt>
                <c:pt idx="402">
                  <c:v>-332.54166666666674</c:v>
                </c:pt>
                <c:pt idx="403">
                  <c:v>-477.1249999999996</c:v>
                </c:pt>
                <c:pt idx="404">
                  <c:v>-448.20833333333354</c:v>
                </c:pt>
                <c:pt idx="405">
                  <c:v>-419.29166666666697</c:v>
                </c:pt>
                <c:pt idx="406">
                  <c:v>-462.66666666666652</c:v>
                </c:pt>
                <c:pt idx="407">
                  <c:v>-491.58333333333309</c:v>
                </c:pt>
                <c:pt idx="408">
                  <c:v>-404.83333333333337</c:v>
                </c:pt>
                <c:pt idx="409">
                  <c:v>-202.41666666666669</c:v>
                </c:pt>
                <c:pt idx="410">
                  <c:v>-28.916666666666565</c:v>
                </c:pt>
                <c:pt idx="411">
                  <c:v>43.374999999999844</c:v>
                </c:pt>
                <c:pt idx="412">
                  <c:v>72.291666666666671</c:v>
                </c:pt>
                <c:pt idx="413">
                  <c:v>101.20833333333348</c:v>
                </c:pt>
                <c:pt idx="414">
                  <c:v>202.41666666666669</c:v>
                </c:pt>
                <c:pt idx="415">
                  <c:v>361.45833333333309</c:v>
                </c:pt>
                <c:pt idx="416">
                  <c:v>404.83333333333314</c:v>
                </c:pt>
                <c:pt idx="417">
                  <c:v>245.79166666666706</c:v>
                </c:pt>
                <c:pt idx="418">
                  <c:v>14.458333333333538</c:v>
                </c:pt>
                <c:pt idx="419">
                  <c:v>-216.87499999999997</c:v>
                </c:pt>
                <c:pt idx="420">
                  <c:v>-318.08333333333326</c:v>
                </c:pt>
                <c:pt idx="421">
                  <c:v>-202.41666666666697</c:v>
                </c:pt>
                <c:pt idx="422">
                  <c:v>-28.916666666667076</c:v>
                </c:pt>
                <c:pt idx="423">
                  <c:v>144.58333333333334</c:v>
                </c:pt>
                <c:pt idx="424">
                  <c:v>390.3750000000004</c:v>
                </c:pt>
                <c:pt idx="425">
                  <c:v>780.75000000000023</c:v>
                </c:pt>
                <c:pt idx="426">
                  <c:v>1200.0416666666663</c:v>
                </c:pt>
                <c:pt idx="427">
                  <c:v>1301.25</c:v>
                </c:pt>
                <c:pt idx="428">
                  <c:v>867.49999999999989</c:v>
                </c:pt>
                <c:pt idx="429">
                  <c:v>274.70833333333309</c:v>
                </c:pt>
                <c:pt idx="430">
                  <c:v>-86.750000000000199</c:v>
                </c:pt>
                <c:pt idx="431">
                  <c:v>-231.33333333333351</c:v>
                </c:pt>
                <c:pt idx="432">
                  <c:v>-216.87499999999949</c:v>
                </c:pt>
                <c:pt idx="433">
                  <c:v>-115.66666666666626</c:v>
                </c:pt>
                <c:pt idx="434">
                  <c:v>-101.20833333333323</c:v>
                </c:pt>
                <c:pt idx="435">
                  <c:v>-274.70833333333366</c:v>
                </c:pt>
                <c:pt idx="436">
                  <c:v>-563.87500000000034</c:v>
                </c:pt>
                <c:pt idx="437">
                  <c:v>-896.41666666666652</c:v>
                </c:pt>
                <c:pt idx="438">
                  <c:v>-1228.9583333333333</c:v>
                </c:pt>
                <c:pt idx="439">
                  <c:v>-1460.2916666666665</c:v>
                </c:pt>
                <c:pt idx="440">
                  <c:v>-1518.125</c:v>
                </c:pt>
                <c:pt idx="441">
                  <c:v>-1315.7083333333335</c:v>
                </c:pt>
                <c:pt idx="442">
                  <c:v>-925.33333333333337</c:v>
                </c:pt>
                <c:pt idx="443">
                  <c:v>-520.49999999999989</c:v>
                </c:pt>
                <c:pt idx="444">
                  <c:v>-187.95833333333334</c:v>
                </c:pt>
                <c:pt idx="445">
                  <c:v>-28.916666666666668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72.291666666666671</c:v>
                </c:pt>
                <c:pt idx="512">
                  <c:v>361.45833333333331</c:v>
                </c:pt>
                <c:pt idx="513">
                  <c:v>881.95833333333326</c:v>
                </c:pt>
                <c:pt idx="514">
                  <c:v>1344.625</c:v>
                </c:pt>
                <c:pt idx="515">
                  <c:v>1474.75</c:v>
                </c:pt>
                <c:pt idx="516">
                  <c:v>1257.875</c:v>
                </c:pt>
                <c:pt idx="517">
                  <c:v>737.37499999999966</c:v>
                </c:pt>
                <c:pt idx="518">
                  <c:v>202.41666666666646</c:v>
                </c:pt>
                <c:pt idx="519">
                  <c:v>-86.749999999999687</c:v>
                </c:pt>
                <c:pt idx="520">
                  <c:v>-231.33333333333303</c:v>
                </c:pt>
                <c:pt idx="521">
                  <c:v>-303.62500000000017</c:v>
                </c:pt>
                <c:pt idx="522">
                  <c:v>-361.45833333333331</c:v>
                </c:pt>
                <c:pt idx="523">
                  <c:v>-534.95833333333314</c:v>
                </c:pt>
                <c:pt idx="524">
                  <c:v>-853.04166666666663</c:v>
                </c:pt>
                <c:pt idx="525">
                  <c:v>-1142.2083333333335</c:v>
                </c:pt>
                <c:pt idx="526">
                  <c:v>-1142.2083333333335</c:v>
                </c:pt>
                <c:pt idx="527">
                  <c:v>-809.66666666666652</c:v>
                </c:pt>
                <c:pt idx="528">
                  <c:v>-433.74999999999994</c:v>
                </c:pt>
                <c:pt idx="529">
                  <c:v>-289.16666666666669</c:v>
                </c:pt>
                <c:pt idx="530">
                  <c:v>-144.58333333333334</c:v>
                </c:pt>
                <c:pt idx="531">
                  <c:v>0</c:v>
                </c:pt>
                <c:pt idx="532">
                  <c:v>28.916666666666668</c:v>
                </c:pt>
                <c:pt idx="533">
                  <c:v>173.5</c:v>
                </c:pt>
                <c:pt idx="534">
                  <c:v>433.74999999999994</c:v>
                </c:pt>
                <c:pt idx="535">
                  <c:v>578.33333333333337</c:v>
                </c:pt>
                <c:pt idx="536">
                  <c:v>722.91666666666652</c:v>
                </c:pt>
                <c:pt idx="537">
                  <c:v>1127.75</c:v>
                </c:pt>
                <c:pt idx="538">
                  <c:v>1532.5833333333335</c:v>
                </c:pt>
                <c:pt idx="539">
                  <c:v>1460.2916666666667</c:v>
                </c:pt>
                <c:pt idx="540">
                  <c:v>824.12499999999989</c:v>
                </c:pt>
                <c:pt idx="541">
                  <c:v>202.41666666666646</c:v>
                </c:pt>
                <c:pt idx="542">
                  <c:v>-28.916666666666565</c:v>
                </c:pt>
                <c:pt idx="543">
                  <c:v>-130.1249999999998</c:v>
                </c:pt>
                <c:pt idx="544">
                  <c:v>-289.16666666666669</c:v>
                </c:pt>
                <c:pt idx="545">
                  <c:v>-506.04166666666669</c:v>
                </c:pt>
                <c:pt idx="546">
                  <c:v>-549.41666666666674</c:v>
                </c:pt>
                <c:pt idx="547">
                  <c:v>-419.29166666666697</c:v>
                </c:pt>
                <c:pt idx="548">
                  <c:v>-318.08333333333326</c:v>
                </c:pt>
                <c:pt idx="549">
                  <c:v>-260.24999999999983</c:v>
                </c:pt>
                <c:pt idx="550">
                  <c:v>-231.33333333333351</c:v>
                </c:pt>
                <c:pt idx="551">
                  <c:v>-159.04166666666663</c:v>
                </c:pt>
                <c:pt idx="552">
                  <c:v>-144.58333333333334</c:v>
                </c:pt>
                <c:pt idx="553">
                  <c:v>-144.58333333333334</c:v>
                </c:pt>
                <c:pt idx="554">
                  <c:v>-86.749999999999957</c:v>
                </c:pt>
                <c:pt idx="555">
                  <c:v>-28.916666666666821</c:v>
                </c:pt>
                <c:pt idx="556">
                  <c:v>28.916666666666821</c:v>
                </c:pt>
                <c:pt idx="557">
                  <c:v>101.20833333333348</c:v>
                </c:pt>
                <c:pt idx="558">
                  <c:v>173.49999999999991</c:v>
                </c:pt>
                <c:pt idx="559">
                  <c:v>390.37499999999989</c:v>
                </c:pt>
                <c:pt idx="560">
                  <c:v>361.45833333333331</c:v>
                </c:pt>
                <c:pt idx="561">
                  <c:v>72.291666666666671</c:v>
                </c:pt>
                <c:pt idx="562">
                  <c:v>0</c:v>
                </c:pt>
                <c:pt idx="563">
                  <c:v>-231.33333333333326</c:v>
                </c:pt>
                <c:pt idx="564">
                  <c:v>-997.625</c:v>
                </c:pt>
                <c:pt idx="565">
                  <c:v>-1532.5833333333335</c:v>
                </c:pt>
                <c:pt idx="566">
                  <c:v>-1460.2916666666665</c:v>
                </c:pt>
                <c:pt idx="567">
                  <c:v>-694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144.58333333333334</c:v>
                </c:pt>
                <c:pt idx="601">
                  <c:v>303.625</c:v>
                </c:pt>
                <c:pt idx="602">
                  <c:v>549.41666666666663</c:v>
                </c:pt>
                <c:pt idx="603">
                  <c:v>1012.0833333333334</c:v>
                </c:pt>
                <c:pt idx="604">
                  <c:v>1359.083333333333</c:v>
                </c:pt>
                <c:pt idx="605">
                  <c:v>1547.0416666666667</c:v>
                </c:pt>
                <c:pt idx="606">
                  <c:v>1633.7916666666667</c:v>
                </c:pt>
                <c:pt idx="607">
                  <c:v>1547.0416666666665</c:v>
                </c:pt>
                <c:pt idx="608">
                  <c:v>1344.6249999999995</c:v>
                </c:pt>
                <c:pt idx="609">
                  <c:v>1200.0416666666663</c:v>
                </c:pt>
                <c:pt idx="610">
                  <c:v>1171.1250000000002</c:v>
                </c:pt>
                <c:pt idx="611">
                  <c:v>1098.8333333333335</c:v>
                </c:pt>
                <c:pt idx="612">
                  <c:v>780.74999999999977</c:v>
                </c:pt>
                <c:pt idx="613">
                  <c:v>332.54166666666725</c:v>
                </c:pt>
                <c:pt idx="614">
                  <c:v>28.916666666667076</c:v>
                </c:pt>
                <c:pt idx="615">
                  <c:v>-43.375000000000618</c:v>
                </c:pt>
                <c:pt idx="616">
                  <c:v>-43.374999999999588</c:v>
                </c:pt>
                <c:pt idx="617">
                  <c:v>-86.750000000000199</c:v>
                </c:pt>
                <c:pt idx="618">
                  <c:v>-173.5000000000004</c:v>
                </c:pt>
                <c:pt idx="619">
                  <c:v>-274.70833333333309</c:v>
                </c:pt>
                <c:pt idx="620">
                  <c:v>-303.62500000000017</c:v>
                </c:pt>
                <c:pt idx="621">
                  <c:v>-216.87499999999997</c:v>
                </c:pt>
                <c:pt idx="622">
                  <c:v>-86.750000000000199</c:v>
                </c:pt>
                <c:pt idx="623">
                  <c:v>14.458333333333538</c:v>
                </c:pt>
                <c:pt idx="624">
                  <c:v>115.66666666666728</c:v>
                </c:pt>
                <c:pt idx="625">
                  <c:v>173.5000000000004</c:v>
                </c:pt>
                <c:pt idx="626">
                  <c:v>130.1249999999998</c:v>
                </c:pt>
                <c:pt idx="627">
                  <c:v>43.374999999999588</c:v>
                </c:pt>
                <c:pt idx="628">
                  <c:v>0</c:v>
                </c:pt>
                <c:pt idx="629">
                  <c:v>14.458333333333538</c:v>
                </c:pt>
                <c:pt idx="630">
                  <c:v>101.20833333333374</c:v>
                </c:pt>
                <c:pt idx="631">
                  <c:v>231.33333333333351</c:v>
                </c:pt>
                <c:pt idx="632">
                  <c:v>318.08333333333275</c:v>
                </c:pt>
                <c:pt idx="633">
                  <c:v>375.91666666666583</c:v>
                </c:pt>
                <c:pt idx="634">
                  <c:v>390.3750000000004</c:v>
                </c:pt>
                <c:pt idx="635">
                  <c:v>332.54166666666725</c:v>
                </c:pt>
                <c:pt idx="636">
                  <c:v>202.41666666666646</c:v>
                </c:pt>
                <c:pt idx="637">
                  <c:v>57.83333333333313</c:v>
                </c:pt>
                <c:pt idx="638">
                  <c:v>-14.458333333333538</c:v>
                </c:pt>
                <c:pt idx="639">
                  <c:v>-43.374999999999588</c:v>
                </c:pt>
                <c:pt idx="640">
                  <c:v>-43.374999999999588</c:v>
                </c:pt>
                <c:pt idx="641">
                  <c:v>57.83333333333313</c:v>
                </c:pt>
                <c:pt idx="642">
                  <c:v>245.79166666666606</c:v>
                </c:pt>
                <c:pt idx="643">
                  <c:v>303.62500000000017</c:v>
                </c:pt>
                <c:pt idx="644">
                  <c:v>173.5000000000004</c:v>
                </c:pt>
                <c:pt idx="645">
                  <c:v>101.20833333333272</c:v>
                </c:pt>
                <c:pt idx="646">
                  <c:v>115.66666666666626</c:v>
                </c:pt>
                <c:pt idx="647">
                  <c:v>115.66666666666728</c:v>
                </c:pt>
                <c:pt idx="648">
                  <c:v>86.750000000000199</c:v>
                </c:pt>
                <c:pt idx="649">
                  <c:v>14.458333333332511</c:v>
                </c:pt>
                <c:pt idx="650">
                  <c:v>-130.1249999999998</c:v>
                </c:pt>
                <c:pt idx="651">
                  <c:v>-375.91666666666583</c:v>
                </c:pt>
                <c:pt idx="652">
                  <c:v>-563.87499999999977</c:v>
                </c:pt>
                <c:pt idx="653">
                  <c:v>-592.79166666666686</c:v>
                </c:pt>
                <c:pt idx="654">
                  <c:v>-708.45833333333314</c:v>
                </c:pt>
                <c:pt idx="655">
                  <c:v>-997.62499999999977</c:v>
                </c:pt>
                <c:pt idx="656">
                  <c:v>-1156.6666666666667</c:v>
                </c:pt>
                <c:pt idx="657">
                  <c:v>-968.70833333333371</c:v>
                </c:pt>
                <c:pt idx="658">
                  <c:v>-708.45833333333417</c:v>
                </c:pt>
                <c:pt idx="659">
                  <c:v>-795.20833333333326</c:v>
                </c:pt>
                <c:pt idx="660">
                  <c:v>-1200.0416666666663</c:v>
                </c:pt>
                <c:pt idx="661">
                  <c:v>-1489.2083333333333</c:v>
                </c:pt>
                <c:pt idx="662">
                  <c:v>-1532.5833333333333</c:v>
                </c:pt>
                <c:pt idx="663">
                  <c:v>-1098.8333333333333</c:v>
                </c:pt>
                <c:pt idx="664">
                  <c:v>-491.58333333333337</c:v>
                </c:pt>
                <c:pt idx="665">
                  <c:v>-86.749999999999957</c:v>
                </c:pt>
                <c:pt idx="666">
                  <c:v>289.16666666666669</c:v>
                </c:pt>
                <c:pt idx="667">
                  <c:v>939.79166666666663</c:v>
                </c:pt>
                <c:pt idx="668">
                  <c:v>1330.1666666666665</c:v>
                </c:pt>
                <c:pt idx="669">
                  <c:v>1301.25</c:v>
                </c:pt>
                <c:pt idx="670">
                  <c:v>1272.3333333333335</c:v>
                </c:pt>
                <c:pt idx="671">
                  <c:v>867.49999999999989</c:v>
                </c:pt>
                <c:pt idx="672">
                  <c:v>578.33333333333337</c:v>
                </c:pt>
                <c:pt idx="673">
                  <c:v>578.33333333333337</c:v>
                </c:pt>
                <c:pt idx="674">
                  <c:v>578.33333333333337</c:v>
                </c:pt>
                <c:pt idx="675">
                  <c:v>332.54166666666623</c:v>
                </c:pt>
                <c:pt idx="676">
                  <c:v>72.291666666666671</c:v>
                </c:pt>
                <c:pt idx="677">
                  <c:v>-187.95833333333292</c:v>
                </c:pt>
                <c:pt idx="678">
                  <c:v>-693.99999999999966</c:v>
                </c:pt>
                <c:pt idx="679">
                  <c:v>-1040.9999999999998</c:v>
                </c:pt>
                <c:pt idx="680">
                  <c:v>-1243.416666666667</c:v>
                </c:pt>
                <c:pt idx="681">
                  <c:v>-1301.25</c:v>
                </c:pt>
                <c:pt idx="682">
                  <c:v>-867.49999999999989</c:v>
                </c:pt>
                <c:pt idx="683">
                  <c:v>-563.87500000000034</c:v>
                </c:pt>
                <c:pt idx="684">
                  <c:v>-318.08333333333377</c:v>
                </c:pt>
                <c:pt idx="685">
                  <c:v>347.00000000000034</c:v>
                </c:pt>
                <c:pt idx="686">
                  <c:v>722.91666666666663</c:v>
                </c:pt>
                <c:pt idx="687">
                  <c:v>665.08333333333303</c:v>
                </c:pt>
                <c:pt idx="688">
                  <c:v>650.625</c:v>
                </c:pt>
                <c:pt idx="689">
                  <c:v>636.16666666666697</c:v>
                </c:pt>
                <c:pt idx="690">
                  <c:v>361.45833333333331</c:v>
                </c:pt>
                <c:pt idx="691">
                  <c:v>115.66666666666676</c:v>
                </c:pt>
                <c:pt idx="692">
                  <c:v>130.12500000000031</c:v>
                </c:pt>
                <c:pt idx="693">
                  <c:v>231.33333333333351</c:v>
                </c:pt>
                <c:pt idx="694">
                  <c:v>202.41666666666697</c:v>
                </c:pt>
                <c:pt idx="695">
                  <c:v>-43.375000000000618</c:v>
                </c:pt>
                <c:pt idx="696">
                  <c:v>-708.4583333333336</c:v>
                </c:pt>
                <c:pt idx="697">
                  <c:v>-954.24999999999966</c:v>
                </c:pt>
                <c:pt idx="698">
                  <c:v>-751.83333333333326</c:v>
                </c:pt>
                <c:pt idx="699">
                  <c:v>-578.33333333333337</c:v>
                </c:pt>
                <c:pt idx="700">
                  <c:v>-274.70833333333366</c:v>
                </c:pt>
                <c:pt idx="701">
                  <c:v>-115.66666666666676</c:v>
                </c:pt>
                <c:pt idx="702">
                  <c:v>-28.916666666666565</c:v>
                </c:pt>
                <c:pt idx="703">
                  <c:v>-14.458333333333538</c:v>
                </c:pt>
                <c:pt idx="704">
                  <c:v>-159.04166666666688</c:v>
                </c:pt>
                <c:pt idx="705">
                  <c:v>-433.74999999999994</c:v>
                </c:pt>
                <c:pt idx="706">
                  <c:v>-693.99999999999989</c:v>
                </c:pt>
                <c:pt idx="707">
                  <c:v>-737.37499999999966</c:v>
                </c:pt>
                <c:pt idx="708">
                  <c:v>-448.20833333333326</c:v>
                </c:pt>
                <c:pt idx="709">
                  <c:v>57.83333333333313</c:v>
                </c:pt>
                <c:pt idx="710">
                  <c:v>737.37500000000011</c:v>
                </c:pt>
                <c:pt idx="711">
                  <c:v>1142.2083333333337</c:v>
                </c:pt>
                <c:pt idx="712">
                  <c:v>679.54166666666652</c:v>
                </c:pt>
                <c:pt idx="713">
                  <c:v>14.458333333333025</c:v>
                </c:pt>
                <c:pt idx="714">
                  <c:v>-477.12500000000011</c:v>
                </c:pt>
                <c:pt idx="715">
                  <c:v>-1055.458333333333</c:v>
                </c:pt>
                <c:pt idx="716">
                  <c:v>-939.79166666666663</c:v>
                </c:pt>
                <c:pt idx="717">
                  <c:v>-274.70833333333337</c:v>
                </c:pt>
                <c:pt idx="718">
                  <c:v>144.58333333333334</c:v>
                </c:pt>
                <c:pt idx="719">
                  <c:v>578.33333333333337</c:v>
                </c:pt>
                <c:pt idx="720">
                  <c:v>795.20833333333326</c:v>
                </c:pt>
                <c:pt idx="721">
                  <c:v>665.08333333333348</c:v>
                </c:pt>
                <c:pt idx="722">
                  <c:v>578.33333333333337</c:v>
                </c:pt>
                <c:pt idx="723">
                  <c:v>491.58333333333309</c:v>
                </c:pt>
                <c:pt idx="724">
                  <c:v>592.79166666666686</c:v>
                </c:pt>
                <c:pt idx="725">
                  <c:v>853.0416666666664</c:v>
                </c:pt>
                <c:pt idx="726">
                  <c:v>1185.5833333333326</c:v>
                </c:pt>
                <c:pt idx="727">
                  <c:v>1142.2083333333333</c:v>
                </c:pt>
                <c:pt idx="728">
                  <c:v>780.7500000000008</c:v>
                </c:pt>
                <c:pt idx="729">
                  <c:v>549.41666666666731</c:v>
                </c:pt>
                <c:pt idx="730">
                  <c:v>245.79166666666606</c:v>
                </c:pt>
                <c:pt idx="731">
                  <c:v>57.83333333333313</c:v>
                </c:pt>
                <c:pt idx="732">
                  <c:v>43.375000000000618</c:v>
                </c:pt>
                <c:pt idx="733">
                  <c:v>57.83333333333313</c:v>
                </c:pt>
                <c:pt idx="734">
                  <c:v>72.291666666666671</c:v>
                </c:pt>
                <c:pt idx="735">
                  <c:v>101.20833333333374</c:v>
                </c:pt>
                <c:pt idx="736">
                  <c:v>144.58333333333334</c:v>
                </c:pt>
                <c:pt idx="737">
                  <c:v>130.1249999999998</c:v>
                </c:pt>
                <c:pt idx="738">
                  <c:v>57.83333333333313</c:v>
                </c:pt>
                <c:pt idx="739">
                  <c:v>187.95833333333292</c:v>
                </c:pt>
                <c:pt idx="740">
                  <c:v>332.54166666666623</c:v>
                </c:pt>
                <c:pt idx="741">
                  <c:v>274.70833333333417</c:v>
                </c:pt>
                <c:pt idx="742">
                  <c:v>130.1249999999998</c:v>
                </c:pt>
                <c:pt idx="743">
                  <c:v>28.91666666666605</c:v>
                </c:pt>
                <c:pt idx="744">
                  <c:v>14.458333333333538</c:v>
                </c:pt>
                <c:pt idx="745">
                  <c:v>14.458333333333538</c:v>
                </c:pt>
                <c:pt idx="746">
                  <c:v>72.291666666666671</c:v>
                </c:pt>
                <c:pt idx="747">
                  <c:v>159.04166666666688</c:v>
                </c:pt>
                <c:pt idx="748">
                  <c:v>216.87499999999997</c:v>
                </c:pt>
                <c:pt idx="749">
                  <c:v>173.49999999999937</c:v>
                </c:pt>
                <c:pt idx="750">
                  <c:v>57.83333333333313</c:v>
                </c:pt>
                <c:pt idx="751">
                  <c:v>-14.458333333332511</c:v>
                </c:pt>
                <c:pt idx="752">
                  <c:v>-72.291666666666671</c:v>
                </c:pt>
                <c:pt idx="753">
                  <c:v>-173.5000000000004</c:v>
                </c:pt>
                <c:pt idx="754">
                  <c:v>-245.79166666666606</c:v>
                </c:pt>
                <c:pt idx="755">
                  <c:v>-318.08333333333377</c:v>
                </c:pt>
                <c:pt idx="756">
                  <c:v>-563.87499999999977</c:v>
                </c:pt>
                <c:pt idx="757">
                  <c:v>-1012.0833333333334</c:v>
                </c:pt>
                <c:pt idx="758">
                  <c:v>-1388.0000000000002</c:v>
                </c:pt>
                <c:pt idx="759">
                  <c:v>-1489.2083333333328</c:v>
                </c:pt>
                <c:pt idx="760">
                  <c:v>-1503.666666666667</c:v>
                </c:pt>
                <c:pt idx="761">
                  <c:v>-1532.5833333333335</c:v>
                </c:pt>
                <c:pt idx="762">
                  <c:v>-1359.083333333333</c:v>
                </c:pt>
                <c:pt idx="763">
                  <c:v>-925.33333333333303</c:v>
                </c:pt>
                <c:pt idx="764">
                  <c:v>-216.87499999999997</c:v>
                </c:pt>
                <c:pt idx="765">
                  <c:v>578.33333333333337</c:v>
                </c:pt>
                <c:pt idx="766">
                  <c:v>910.87500000000011</c:v>
                </c:pt>
                <c:pt idx="767">
                  <c:v>925.33333333333303</c:v>
                </c:pt>
                <c:pt idx="768">
                  <c:v>939.79166666666663</c:v>
                </c:pt>
                <c:pt idx="769">
                  <c:v>1113.2916666666672</c:v>
                </c:pt>
                <c:pt idx="770">
                  <c:v>1402.4583333333328</c:v>
                </c:pt>
                <c:pt idx="771">
                  <c:v>1416.9166666666663</c:v>
                </c:pt>
                <c:pt idx="772">
                  <c:v>1330.166666666667</c:v>
                </c:pt>
                <c:pt idx="773">
                  <c:v>1098.8333333333335</c:v>
                </c:pt>
                <c:pt idx="774">
                  <c:v>925.33333333333303</c:v>
                </c:pt>
                <c:pt idx="775">
                  <c:v>954.25000000000023</c:v>
                </c:pt>
                <c:pt idx="776">
                  <c:v>780.74999999999977</c:v>
                </c:pt>
                <c:pt idx="777">
                  <c:v>578.33333333333337</c:v>
                </c:pt>
                <c:pt idx="778">
                  <c:v>506.04166666666669</c:v>
                </c:pt>
                <c:pt idx="779">
                  <c:v>433.74999999999994</c:v>
                </c:pt>
                <c:pt idx="780">
                  <c:v>332.54166666666725</c:v>
                </c:pt>
                <c:pt idx="781">
                  <c:v>245.79166666666606</c:v>
                </c:pt>
                <c:pt idx="782">
                  <c:v>173.49999999999937</c:v>
                </c:pt>
                <c:pt idx="783">
                  <c:v>115.66666666666728</c:v>
                </c:pt>
                <c:pt idx="784">
                  <c:v>101.20833333333374</c:v>
                </c:pt>
                <c:pt idx="785">
                  <c:v>159.04166666666688</c:v>
                </c:pt>
                <c:pt idx="786">
                  <c:v>173.5000000000004</c:v>
                </c:pt>
                <c:pt idx="787">
                  <c:v>86.749999999999176</c:v>
                </c:pt>
                <c:pt idx="788">
                  <c:v>14.458333333332511</c:v>
                </c:pt>
                <c:pt idx="789">
                  <c:v>14.458333333334567</c:v>
                </c:pt>
                <c:pt idx="790">
                  <c:v>57.833333333334153</c:v>
                </c:pt>
                <c:pt idx="791">
                  <c:v>86.749999999999176</c:v>
                </c:pt>
                <c:pt idx="792">
                  <c:v>-14.458333333334567</c:v>
                </c:pt>
                <c:pt idx="793">
                  <c:v>-361.45833333333331</c:v>
                </c:pt>
                <c:pt idx="794">
                  <c:v>-853.04166666666538</c:v>
                </c:pt>
                <c:pt idx="795">
                  <c:v>-1286.7916666666665</c:v>
                </c:pt>
                <c:pt idx="796">
                  <c:v>-1503.6666666666677</c:v>
                </c:pt>
                <c:pt idx="797">
                  <c:v>-1402.4583333333337</c:v>
                </c:pt>
                <c:pt idx="798">
                  <c:v>-1012.0833333333334</c:v>
                </c:pt>
                <c:pt idx="799">
                  <c:v>-506.04166666666669</c:v>
                </c:pt>
                <c:pt idx="800">
                  <c:v>-144.58333333333334</c:v>
                </c:pt>
                <c:pt idx="801">
                  <c:v>101.20833333333374</c:v>
                </c:pt>
                <c:pt idx="802">
                  <c:v>491.58333333333411</c:v>
                </c:pt>
                <c:pt idx="803">
                  <c:v>910.87499999999955</c:v>
                </c:pt>
                <c:pt idx="804">
                  <c:v>968.70833333333269</c:v>
                </c:pt>
                <c:pt idx="805">
                  <c:v>621.70833333333394</c:v>
                </c:pt>
                <c:pt idx="806">
                  <c:v>231.33333333333351</c:v>
                </c:pt>
                <c:pt idx="807">
                  <c:v>-28.916666666667076</c:v>
                </c:pt>
                <c:pt idx="808">
                  <c:v>-245.79166666666706</c:v>
                </c:pt>
                <c:pt idx="809">
                  <c:v>-404.83333333333292</c:v>
                </c:pt>
                <c:pt idx="810">
                  <c:v>-563.87499999999977</c:v>
                </c:pt>
                <c:pt idx="811">
                  <c:v>-867.49999999999989</c:v>
                </c:pt>
                <c:pt idx="812">
                  <c:v>-1113.2916666666661</c:v>
                </c:pt>
                <c:pt idx="813">
                  <c:v>-1185.5833333333337</c:v>
                </c:pt>
                <c:pt idx="814">
                  <c:v>-1243.416666666667</c:v>
                </c:pt>
                <c:pt idx="815">
                  <c:v>-1330.1666666666665</c:v>
                </c:pt>
                <c:pt idx="816">
                  <c:v>-1330.166666666667</c:v>
                </c:pt>
                <c:pt idx="817">
                  <c:v>-1200.0416666666667</c:v>
                </c:pt>
                <c:pt idx="818">
                  <c:v>-708.45833333333314</c:v>
                </c:pt>
                <c:pt idx="819">
                  <c:v>0</c:v>
                </c:pt>
                <c:pt idx="820">
                  <c:v>636.16666666666652</c:v>
                </c:pt>
                <c:pt idx="821">
                  <c:v>983.16666666666674</c:v>
                </c:pt>
                <c:pt idx="822">
                  <c:v>939.79166666666663</c:v>
                </c:pt>
                <c:pt idx="823">
                  <c:v>867.49999999999989</c:v>
                </c:pt>
                <c:pt idx="824">
                  <c:v>737.37500000000011</c:v>
                </c:pt>
                <c:pt idx="825">
                  <c:v>621.70833333333348</c:v>
                </c:pt>
                <c:pt idx="826">
                  <c:v>592.79166666666686</c:v>
                </c:pt>
                <c:pt idx="827">
                  <c:v>549.41666666666617</c:v>
                </c:pt>
                <c:pt idx="828">
                  <c:v>621.7083333333328</c:v>
                </c:pt>
                <c:pt idx="829">
                  <c:v>737.37500000000011</c:v>
                </c:pt>
                <c:pt idx="830">
                  <c:v>708.45833333333314</c:v>
                </c:pt>
                <c:pt idx="831">
                  <c:v>534.95833333333371</c:v>
                </c:pt>
                <c:pt idx="832">
                  <c:v>274.70833333333417</c:v>
                </c:pt>
                <c:pt idx="833">
                  <c:v>144.58333333333334</c:v>
                </c:pt>
                <c:pt idx="834">
                  <c:v>159.04166666666583</c:v>
                </c:pt>
                <c:pt idx="835">
                  <c:v>159.04166666666583</c:v>
                </c:pt>
                <c:pt idx="836">
                  <c:v>130.1250000000008</c:v>
                </c:pt>
                <c:pt idx="837">
                  <c:v>159.04166666666688</c:v>
                </c:pt>
                <c:pt idx="838">
                  <c:v>231.33333333333252</c:v>
                </c:pt>
                <c:pt idx="839">
                  <c:v>231.33333333333351</c:v>
                </c:pt>
                <c:pt idx="840">
                  <c:v>216.87499999999997</c:v>
                </c:pt>
                <c:pt idx="841">
                  <c:v>289.16666666666669</c:v>
                </c:pt>
                <c:pt idx="842">
                  <c:v>347.0000000000008</c:v>
                </c:pt>
                <c:pt idx="843">
                  <c:v>289.16666666666669</c:v>
                </c:pt>
                <c:pt idx="844">
                  <c:v>159.04166666666583</c:v>
                </c:pt>
                <c:pt idx="845">
                  <c:v>72.291666666666671</c:v>
                </c:pt>
                <c:pt idx="846">
                  <c:v>57.833333333334153</c:v>
                </c:pt>
                <c:pt idx="847">
                  <c:v>101.20833333333374</c:v>
                </c:pt>
                <c:pt idx="848">
                  <c:v>216.87499999999997</c:v>
                </c:pt>
                <c:pt idx="849">
                  <c:v>346.99999999999983</c:v>
                </c:pt>
                <c:pt idx="850">
                  <c:v>346.99999999999983</c:v>
                </c:pt>
                <c:pt idx="851">
                  <c:v>231.33333333333351</c:v>
                </c:pt>
                <c:pt idx="852">
                  <c:v>173.49999999999937</c:v>
                </c:pt>
                <c:pt idx="853">
                  <c:v>173.49999999999937</c:v>
                </c:pt>
                <c:pt idx="854">
                  <c:v>144.58333333333334</c:v>
                </c:pt>
                <c:pt idx="855">
                  <c:v>72.291666666666671</c:v>
                </c:pt>
                <c:pt idx="856">
                  <c:v>28.916666666667076</c:v>
                </c:pt>
                <c:pt idx="857">
                  <c:v>159.04166666666688</c:v>
                </c:pt>
                <c:pt idx="858">
                  <c:v>332.54166666666623</c:v>
                </c:pt>
                <c:pt idx="859">
                  <c:v>332.54166666666623</c:v>
                </c:pt>
                <c:pt idx="860">
                  <c:v>231.33333333333456</c:v>
                </c:pt>
                <c:pt idx="861">
                  <c:v>289.16666666666669</c:v>
                </c:pt>
                <c:pt idx="862">
                  <c:v>534.95833333333167</c:v>
                </c:pt>
                <c:pt idx="863">
                  <c:v>506.04166666666669</c:v>
                </c:pt>
                <c:pt idx="864">
                  <c:v>245.79166666666706</c:v>
                </c:pt>
                <c:pt idx="865">
                  <c:v>159.04166666666788</c:v>
                </c:pt>
                <c:pt idx="866">
                  <c:v>260.2499999999996</c:v>
                </c:pt>
                <c:pt idx="867">
                  <c:v>375.91666666666583</c:v>
                </c:pt>
                <c:pt idx="868">
                  <c:v>289.16666666666669</c:v>
                </c:pt>
                <c:pt idx="869">
                  <c:v>72.291666666666671</c:v>
                </c:pt>
                <c:pt idx="870">
                  <c:v>-57.833333333332099</c:v>
                </c:pt>
                <c:pt idx="871">
                  <c:v>-101.20833333333374</c:v>
                </c:pt>
                <c:pt idx="872">
                  <c:v>-115.66666666666626</c:v>
                </c:pt>
                <c:pt idx="873">
                  <c:v>-144.58333333333334</c:v>
                </c:pt>
                <c:pt idx="874">
                  <c:v>-216.87499999999997</c:v>
                </c:pt>
                <c:pt idx="875">
                  <c:v>-303.62499999999915</c:v>
                </c:pt>
                <c:pt idx="876">
                  <c:v>-375.91666666666788</c:v>
                </c:pt>
                <c:pt idx="877">
                  <c:v>-332.54166666666623</c:v>
                </c:pt>
                <c:pt idx="878">
                  <c:v>-187.95833333333292</c:v>
                </c:pt>
                <c:pt idx="879">
                  <c:v>-57.833333333334153</c:v>
                </c:pt>
                <c:pt idx="880">
                  <c:v>-144.58333333333334</c:v>
                </c:pt>
                <c:pt idx="881">
                  <c:v>-289.16666666666669</c:v>
                </c:pt>
                <c:pt idx="882">
                  <c:v>-144.58333333333334</c:v>
                </c:pt>
                <c:pt idx="883">
                  <c:v>0</c:v>
                </c:pt>
                <c:pt idx="884">
                  <c:v>14.458333333332511</c:v>
                </c:pt>
                <c:pt idx="885">
                  <c:v>57.833333333334153</c:v>
                </c:pt>
                <c:pt idx="886">
                  <c:v>72.291666666666671</c:v>
                </c:pt>
                <c:pt idx="887">
                  <c:v>43.374999999999588</c:v>
                </c:pt>
                <c:pt idx="888">
                  <c:v>-14.458333333332511</c:v>
                </c:pt>
                <c:pt idx="889">
                  <c:v>-86.750000000001236</c:v>
                </c:pt>
                <c:pt idx="890">
                  <c:v>-173.5000000000004</c:v>
                </c:pt>
                <c:pt idx="891">
                  <c:v>-274.70833333333206</c:v>
                </c:pt>
                <c:pt idx="892">
                  <c:v>-361.45833333333331</c:v>
                </c:pt>
                <c:pt idx="893">
                  <c:v>-375.91666666666691</c:v>
                </c:pt>
                <c:pt idx="894">
                  <c:v>-318.08333333333275</c:v>
                </c:pt>
                <c:pt idx="895">
                  <c:v>-216.87499999999997</c:v>
                </c:pt>
                <c:pt idx="896">
                  <c:v>-101.20833333333374</c:v>
                </c:pt>
                <c:pt idx="897">
                  <c:v>-28.916666666667076</c:v>
                </c:pt>
                <c:pt idx="898">
                  <c:v>-14.458333333333538</c:v>
                </c:pt>
                <c:pt idx="899">
                  <c:v>-57.83333333333313</c:v>
                </c:pt>
                <c:pt idx="900">
                  <c:v>-130.1249999999998</c:v>
                </c:pt>
                <c:pt idx="901">
                  <c:v>-260.2499999999996</c:v>
                </c:pt>
                <c:pt idx="902">
                  <c:v>-910.87499999999955</c:v>
                </c:pt>
                <c:pt idx="903">
                  <c:v>-1503.6666666666677</c:v>
                </c:pt>
                <c:pt idx="904">
                  <c:v>-1402.4583333333337</c:v>
                </c:pt>
                <c:pt idx="905">
                  <c:v>-1012.0833333333334</c:v>
                </c:pt>
                <c:pt idx="906">
                  <c:v>-506.04166666666669</c:v>
                </c:pt>
                <c:pt idx="907">
                  <c:v>-144.58333333333334</c:v>
                </c:pt>
                <c:pt idx="908">
                  <c:v>101.20833333333374</c:v>
                </c:pt>
                <c:pt idx="909">
                  <c:v>491.58333333333411</c:v>
                </c:pt>
                <c:pt idx="910">
                  <c:v>910.87499999999955</c:v>
                </c:pt>
                <c:pt idx="911">
                  <c:v>968.70833333333269</c:v>
                </c:pt>
                <c:pt idx="912">
                  <c:v>621.70833333333394</c:v>
                </c:pt>
                <c:pt idx="913">
                  <c:v>375.91666666666691</c:v>
                </c:pt>
                <c:pt idx="914">
                  <c:v>621.7083333333328</c:v>
                </c:pt>
                <c:pt idx="915">
                  <c:v>592.79166666666686</c:v>
                </c:pt>
                <c:pt idx="916">
                  <c:v>318.08333333333377</c:v>
                </c:pt>
                <c:pt idx="917">
                  <c:v>130.1249999999998</c:v>
                </c:pt>
                <c:pt idx="918">
                  <c:v>-14.458333333333538</c:v>
                </c:pt>
                <c:pt idx="919">
                  <c:v>72.291666666666671</c:v>
                </c:pt>
                <c:pt idx="920">
                  <c:v>202.41666666666646</c:v>
                </c:pt>
                <c:pt idx="921">
                  <c:v>404.83333333333292</c:v>
                </c:pt>
                <c:pt idx="922">
                  <c:v>491.58333333333309</c:v>
                </c:pt>
                <c:pt idx="923">
                  <c:v>404.83333333333292</c:v>
                </c:pt>
                <c:pt idx="924">
                  <c:v>28.91666666666605</c:v>
                </c:pt>
                <c:pt idx="925">
                  <c:v>-346.99999999999875</c:v>
                </c:pt>
                <c:pt idx="926">
                  <c:v>-303.62499999999915</c:v>
                </c:pt>
                <c:pt idx="927">
                  <c:v>-202.41666666666748</c:v>
                </c:pt>
                <c:pt idx="928">
                  <c:v>-159.04166666666688</c:v>
                </c:pt>
                <c:pt idx="929">
                  <c:v>-115.66666666666626</c:v>
                </c:pt>
                <c:pt idx="930">
                  <c:v>-101.20833333333272</c:v>
                </c:pt>
                <c:pt idx="931">
                  <c:v>-101.20833333333374</c:v>
                </c:pt>
                <c:pt idx="932">
                  <c:v>-115.66666666666728</c:v>
                </c:pt>
                <c:pt idx="933">
                  <c:v>-173.49999999999937</c:v>
                </c:pt>
                <c:pt idx="934">
                  <c:v>-274.70833333333309</c:v>
                </c:pt>
                <c:pt idx="935">
                  <c:v>-289.16666666666669</c:v>
                </c:pt>
                <c:pt idx="936">
                  <c:v>-216.87499999999997</c:v>
                </c:pt>
                <c:pt idx="937">
                  <c:v>-159.04166666666688</c:v>
                </c:pt>
                <c:pt idx="938">
                  <c:v>-144.58333333333334</c:v>
                </c:pt>
                <c:pt idx="939">
                  <c:v>-159.04166666666688</c:v>
                </c:pt>
                <c:pt idx="940">
                  <c:v>-130.1249999999998</c:v>
                </c:pt>
                <c:pt idx="941">
                  <c:v>-57.83333333333313</c:v>
                </c:pt>
                <c:pt idx="942">
                  <c:v>-28.916666666667076</c:v>
                </c:pt>
                <c:pt idx="943">
                  <c:v>-14.458333333333538</c:v>
                </c:pt>
                <c:pt idx="944">
                  <c:v>14.458333333333538</c:v>
                </c:pt>
                <c:pt idx="945">
                  <c:v>43.375000000000618</c:v>
                </c:pt>
                <c:pt idx="946">
                  <c:v>144.58333333333334</c:v>
                </c:pt>
                <c:pt idx="947">
                  <c:v>231.33333333333252</c:v>
                </c:pt>
                <c:pt idx="948">
                  <c:v>173.5000000000004</c:v>
                </c:pt>
                <c:pt idx="949">
                  <c:v>43.375000000000618</c:v>
                </c:pt>
                <c:pt idx="950">
                  <c:v>-159.04166666666688</c:v>
                </c:pt>
                <c:pt idx="951">
                  <c:v>-491.58333333333309</c:v>
                </c:pt>
                <c:pt idx="952">
                  <c:v>-968.70833333333371</c:v>
                </c:pt>
                <c:pt idx="953">
                  <c:v>-1388.0000000000002</c:v>
                </c:pt>
                <c:pt idx="954">
                  <c:v>-1532.5833333333335</c:v>
                </c:pt>
                <c:pt idx="955">
                  <c:v>-1532.5833333333335</c:v>
                </c:pt>
                <c:pt idx="956">
                  <c:v>-1532.583333333333</c:v>
                </c:pt>
                <c:pt idx="957">
                  <c:v>-1069.9166666666663</c:v>
                </c:pt>
                <c:pt idx="958">
                  <c:v>-173.49999999999991</c:v>
                </c:pt>
                <c:pt idx="959">
                  <c:v>607.24999999999989</c:v>
                </c:pt>
                <c:pt idx="960">
                  <c:v>1243.416666666667</c:v>
                </c:pt>
                <c:pt idx="961">
                  <c:v>1604.8749999999995</c:v>
                </c:pt>
                <c:pt idx="962">
                  <c:v>1547.0416666666661</c:v>
                </c:pt>
                <c:pt idx="963">
                  <c:v>1243.416666666667</c:v>
                </c:pt>
                <c:pt idx="964">
                  <c:v>838.58333333333394</c:v>
                </c:pt>
                <c:pt idx="965">
                  <c:v>448.20833333333354</c:v>
                </c:pt>
                <c:pt idx="966">
                  <c:v>159.04166666666688</c:v>
                </c:pt>
                <c:pt idx="967">
                  <c:v>0</c:v>
                </c:pt>
                <c:pt idx="968">
                  <c:v>-72.291666666666671</c:v>
                </c:pt>
                <c:pt idx="969">
                  <c:v>-173.5000000000004</c:v>
                </c:pt>
                <c:pt idx="970">
                  <c:v>-361.45833333333331</c:v>
                </c:pt>
                <c:pt idx="971">
                  <c:v>-722.91666666666663</c:v>
                </c:pt>
                <c:pt idx="972">
                  <c:v>-1243.416666666667</c:v>
                </c:pt>
                <c:pt idx="973">
                  <c:v>-1532.5833333333335</c:v>
                </c:pt>
                <c:pt idx="974">
                  <c:v>-1532.5833333333335</c:v>
                </c:pt>
                <c:pt idx="975">
                  <c:v>-1532.583333333333</c:v>
                </c:pt>
                <c:pt idx="976">
                  <c:v>-1547.0416666666665</c:v>
                </c:pt>
                <c:pt idx="977">
                  <c:v>-1257.875</c:v>
                </c:pt>
                <c:pt idx="978">
                  <c:v>-881.9583333333336</c:v>
                </c:pt>
                <c:pt idx="979">
                  <c:v>-766.29166666666674</c:v>
                </c:pt>
                <c:pt idx="980">
                  <c:v>-636.16666666666652</c:v>
                </c:pt>
                <c:pt idx="981">
                  <c:v>-506.04166666666657</c:v>
                </c:pt>
                <c:pt idx="982">
                  <c:v>-477.12500000000011</c:v>
                </c:pt>
                <c:pt idx="983">
                  <c:v>-578.33333333333337</c:v>
                </c:pt>
                <c:pt idx="984">
                  <c:v>-636.16666666666674</c:v>
                </c:pt>
                <c:pt idx="985">
                  <c:v>-462.66666666666669</c:v>
                </c:pt>
                <c:pt idx="986">
                  <c:v>-159.04166666666669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115.66666666666667</c:v>
                </c:pt>
                <c:pt idx="1027">
                  <c:v>520.5</c:v>
                </c:pt>
                <c:pt idx="1028">
                  <c:v>1127.75</c:v>
                </c:pt>
                <c:pt idx="1029">
                  <c:v>1590.4166666666665</c:v>
                </c:pt>
                <c:pt idx="1030">
                  <c:v>1648.25</c:v>
                </c:pt>
                <c:pt idx="1031">
                  <c:v>1416.9166666666665</c:v>
                </c:pt>
                <c:pt idx="1032">
                  <c:v>1185.5833333333333</c:v>
                </c:pt>
                <c:pt idx="1033">
                  <c:v>1055.4583333333335</c:v>
                </c:pt>
                <c:pt idx="1034">
                  <c:v>983.16666666666674</c:v>
                </c:pt>
                <c:pt idx="1035">
                  <c:v>853.04166666666697</c:v>
                </c:pt>
                <c:pt idx="1036">
                  <c:v>679.54166666666697</c:v>
                </c:pt>
                <c:pt idx="1037">
                  <c:v>563.87499999999977</c:v>
                </c:pt>
                <c:pt idx="1038">
                  <c:v>563.87499999999977</c:v>
                </c:pt>
                <c:pt idx="1039">
                  <c:v>650.625</c:v>
                </c:pt>
                <c:pt idx="1040">
                  <c:v>693.99999999999966</c:v>
                </c:pt>
                <c:pt idx="1041">
                  <c:v>650.625</c:v>
                </c:pt>
                <c:pt idx="1042">
                  <c:v>506.04166666666669</c:v>
                </c:pt>
                <c:pt idx="1043">
                  <c:v>303.62500000000017</c:v>
                </c:pt>
                <c:pt idx="1044">
                  <c:v>130.1249999999998</c:v>
                </c:pt>
                <c:pt idx="1045">
                  <c:v>43.374999999999588</c:v>
                </c:pt>
                <c:pt idx="1046">
                  <c:v>43.375000000000618</c:v>
                </c:pt>
                <c:pt idx="1047">
                  <c:v>57.83333333333313</c:v>
                </c:pt>
                <c:pt idx="1048">
                  <c:v>0</c:v>
                </c:pt>
                <c:pt idx="1049">
                  <c:v>-144.58333333333334</c:v>
                </c:pt>
                <c:pt idx="1050">
                  <c:v>-346.99999999999983</c:v>
                </c:pt>
                <c:pt idx="1051">
                  <c:v>-506.04166666666669</c:v>
                </c:pt>
                <c:pt idx="1052">
                  <c:v>-607.25000000000034</c:v>
                </c:pt>
                <c:pt idx="1053">
                  <c:v>-722.91666666666663</c:v>
                </c:pt>
                <c:pt idx="1054">
                  <c:v>-896.41666666666708</c:v>
                </c:pt>
                <c:pt idx="1055">
                  <c:v>-1127.7499999999995</c:v>
                </c:pt>
                <c:pt idx="1056">
                  <c:v>-1387.9999999999998</c:v>
                </c:pt>
                <c:pt idx="1057">
                  <c:v>-1532.5833333333335</c:v>
                </c:pt>
                <c:pt idx="1058">
                  <c:v>-1402.4583333333333</c:v>
                </c:pt>
                <c:pt idx="1059">
                  <c:v>-1257.875</c:v>
                </c:pt>
                <c:pt idx="1060">
                  <c:v>-1098.8333333333333</c:v>
                </c:pt>
                <c:pt idx="1061">
                  <c:v>-679.54166666666652</c:v>
                </c:pt>
                <c:pt idx="1062">
                  <c:v>-187.95833333333346</c:v>
                </c:pt>
                <c:pt idx="1063">
                  <c:v>115.66666666666676</c:v>
                </c:pt>
                <c:pt idx="1064">
                  <c:v>506.04166666666669</c:v>
                </c:pt>
                <c:pt idx="1065">
                  <c:v>1026.5416666666663</c:v>
                </c:pt>
                <c:pt idx="1066">
                  <c:v>1127.75</c:v>
                </c:pt>
                <c:pt idx="1067">
                  <c:v>679.54166666666697</c:v>
                </c:pt>
                <c:pt idx="1068">
                  <c:v>260.25000000000011</c:v>
                </c:pt>
                <c:pt idx="1069">
                  <c:v>260.2499999999996</c:v>
                </c:pt>
                <c:pt idx="1070">
                  <c:v>520.50000000000023</c:v>
                </c:pt>
                <c:pt idx="1071">
                  <c:v>780.75000000000023</c:v>
                </c:pt>
                <c:pt idx="1072">
                  <c:v>939.79166666666606</c:v>
                </c:pt>
                <c:pt idx="1073">
                  <c:v>1113.2916666666667</c:v>
                </c:pt>
                <c:pt idx="1074">
                  <c:v>1330.166666666667</c:v>
                </c:pt>
                <c:pt idx="1075">
                  <c:v>1416.9166666666663</c:v>
                </c:pt>
                <c:pt idx="1076">
                  <c:v>1272.333333333333</c:v>
                </c:pt>
                <c:pt idx="1077">
                  <c:v>1026.5416666666667</c:v>
                </c:pt>
                <c:pt idx="1078">
                  <c:v>809.66666666666674</c:v>
                </c:pt>
                <c:pt idx="1079">
                  <c:v>694.00000000000068</c:v>
                </c:pt>
                <c:pt idx="1080">
                  <c:v>534.95833333333371</c:v>
                </c:pt>
                <c:pt idx="1081">
                  <c:v>260.2499999999996</c:v>
                </c:pt>
                <c:pt idx="1082">
                  <c:v>-14.458333333333538</c:v>
                </c:pt>
                <c:pt idx="1083">
                  <c:v>-303.62500000000017</c:v>
                </c:pt>
                <c:pt idx="1084">
                  <c:v>-462.66666666666703</c:v>
                </c:pt>
                <c:pt idx="1085">
                  <c:v>-332.54166666666623</c:v>
                </c:pt>
                <c:pt idx="1086">
                  <c:v>-101.20833333333272</c:v>
                </c:pt>
                <c:pt idx="1087">
                  <c:v>14.458333333333538</c:v>
                </c:pt>
                <c:pt idx="1088">
                  <c:v>28.91666666666605</c:v>
                </c:pt>
                <c:pt idx="1089">
                  <c:v>14.458333333332511</c:v>
                </c:pt>
                <c:pt idx="1090">
                  <c:v>0</c:v>
                </c:pt>
                <c:pt idx="1091">
                  <c:v>43.375000000000618</c:v>
                </c:pt>
                <c:pt idx="1092">
                  <c:v>187.95833333333394</c:v>
                </c:pt>
                <c:pt idx="1093">
                  <c:v>375.91666666666691</c:v>
                </c:pt>
                <c:pt idx="1094">
                  <c:v>419.29166666666646</c:v>
                </c:pt>
                <c:pt idx="1095">
                  <c:v>289.16666666666669</c:v>
                </c:pt>
                <c:pt idx="1096">
                  <c:v>130.1249999999998</c:v>
                </c:pt>
                <c:pt idx="1097">
                  <c:v>-28.916666666667076</c:v>
                </c:pt>
                <c:pt idx="1098">
                  <c:v>-231.33333333333351</c:v>
                </c:pt>
                <c:pt idx="1099">
                  <c:v>-462.66666666666703</c:v>
                </c:pt>
                <c:pt idx="1100">
                  <c:v>-491.58333333333309</c:v>
                </c:pt>
                <c:pt idx="1101">
                  <c:v>-274.70833333333309</c:v>
                </c:pt>
                <c:pt idx="1102">
                  <c:v>-14.458333333333538</c:v>
                </c:pt>
                <c:pt idx="1103">
                  <c:v>260.25000000000063</c:v>
                </c:pt>
                <c:pt idx="1104">
                  <c:v>506.04166666666669</c:v>
                </c:pt>
                <c:pt idx="1105">
                  <c:v>534.95833333333269</c:v>
                </c:pt>
                <c:pt idx="1106">
                  <c:v>318.08333333333377</c:v>
                </c:pt>
                <c:pt idx="1107">
                  <c:v>72.291666666667695</c:v>
                </c:pt>
                <c:pt idx="1108">
                  <c:v>-144.58333333333334</c:v>
                </c:pt>
                <c:pt idx="1109">
                  <c:v>-347.0000000000008</c:v>
                </c:pt>
                <c:pt idx="1110">
                  <c:v>-332.54166666666623</c:v>
                </c:pt>
                <c:pt idx="1111">
                  <c:v>-101.20833333333374</c:v>
                </c:pt>
                <c:pt idx="1112">
                  <c:v>202.41666666666646</c:v>
                </c:pt>
                <c:pt idx="1113">
                  <c:v>578.33333333333337</c:v>
                </c:pt>
                <c:pt idx="1114">
                  <c:v>780.74999999999977</c:v>
                </c:pt>
                <c:pt idx="1115">
                  <c:v>592.79166666666788</c:v>
                </c:pt>
                <c:pt idx="1116">
                  <c:v>245.79166666666706</c:v>
                </c:pt>
                <c:pt idx="1117">
                  <c:v>-14.458333333334567</c:v>
                </c:pt>
                <c:pt idx="1118">
                  <c:v>-231.33333333333456</c:v>
                </c:pt>
                <c:pt idx="1119">
                  <c:v>-346.99999999999875</c:v>
                </c:pt>
                <c:pt idx="1120">
                  <c:v>-274.70833333333206</c:v>
                </c:pt>
                <c:pt idx="1121">
                  <c:v>-173.5000000000004</c:v>
                </c:pt>
                <c:pt idx="1122">
                  <c:v>-187.95833333333292</c:v>
                </c:pt>
                <c:pt idx="1123">
                  <c:v>-361.45833333333331</c:v>
                </c:pt>
                <c:pt idx="1124">
                  <c:v>-665.08333333333451</c:v>
                </c:pt>
                <c:pt idx="1125">
                  <c:v>-1069.9166666666674</c:v>
                </c:pt>
                <c:pt idx="1126">
                  <c:v>-1416.9166666666663</c:v>
                </c:pt>
                <c:pt idx="1127">
                  <c:v>-1532.5833333333326</c:v>
                </c:pt>
                <c:pt idx="1128">
                  <c:v>-1503.6666666666665</c:v>
                </c:pt>
                <c:pt idx="1129">
                  <c:v>-1301.25</c:v>
                </c:pt>
                <c:pt idx="1130">
                  <c:v>-1041.0000000000005</c:v>
                </c:pt>
                <c:pt idx="1131">
                  <c:v>-925.3333333333336</c:v>
                </c:pt>
                <c:pt idx="1132">
                  <c:v>-910.87499999999955</c:v>
                </c:pt>
                <c:pt idx="1133">
                  <c:v>-983.16666666666674</c:v>
                </c:pt>
                <c:pt idx="1134">
                  <c:v>-1041.0000000000005</c:v>
                </c:pt>
                <c:pt idx="1135">
                  <c:v>-968.70833333333326</c:v>
                </c:pt>
                <c:pt idx="1136">
                  <c:v>-693.99999999999989</c:v>
                </c:pt>
                <c:pt idx="1137">
                  <c:v>-303.62500000000017</c:v>
                </c:pt>
                <c:pt idx="1138">
                  <c:v>-43.374999999999844</c:v>
                </c:pt>
                <c:pt idx="1139">
                  <c:v>57.833333333333378</c:v>
                </c:pt>
                <c:pt idx="1140">
                  <c:v>115.66666666666652</c:v>
                </c:pt>
                <c:pt idx="1141">
                  <c:v>260.24999999999983</c:v>
                </c:pt>
                <c:pt idx="1142">
                  <c:v>578.3333333333336</c:v>
                </c:pt>
                <c:pt idx="1143">
                  <c:v>881.9583333333336</c:v>
                </c:pt>
                <c:pt idx="1144">
                  <c:v>766.29166666666629</c:v>
                </c:pt>
                <c:pt idx="1145">
                  <c:v>332.54166666666674</c:v>
                </c:pt>
                <c:pt idx="1146">
                  <c:v>-245.79166666666654</c:v>
                </c:pt>
                <c:pt idx="1147">
                  <c:v>-1069.916666666667</c:v>
                </c:pt>
                <c:pt idx="1148">
                  <c:v>-1286.7916666666665</c:v>
                </c:pt>
                <c:pt idx="1149">
                  <c:v>-780.74999999999977</c:v>
                </c:pt>
                <c:pt idx="1150">
                  <c:v>-260.25000000000011</c:v>
                </c:pt>
                <c:pt idx="1151">
                  <c:v>0</c:v>
                </c:pt>
                <c:pt idx="1152">
                  <c:v>274.70833333333337</c:v>
                </c:pt>
                <c:pt idx="1153">
                  <c:v>983.16666666666674</c:v>
                </c:pt>
                <c:pt idx="1154">
                  <c:v>1619.3333333333333</c:v>
                </c:pt>
                <c:pt idx="1155">
                  <c:v>1590.4166666666665</c:v>
                </c:pt>
                <c:pt idx="1156">
                  <c:v>1257.8749999999995</c:v>
                </c:pt>
                <c:pt idx="1157">
                  <c:v>1214.5000000000002</c:v>
                </c:pt>
                <c:pt idx="1158">
                  <c:v>1388.0000000000002</c:v>
                </c:pt>
                <c:pt idx="1159">
                  <c:v>1547.0416666666661</c:v>
                </c:pt>
                <c:pt idx="1160">
                  <c:v>1503.6666666666665</c:v>
                </c:pt>
                <c:pt idx="1161">
                  <c:v>1286.7916666666665</c:v>
                </c:pt>
                <c:pt idx="1162">
                  <c:v>1113.2916666666672</c:v>
                </c:pt>
                <c:pt idx="1163">
                  <c:v>1041.0000000000005</c:v>
                </c:pt>
                <c:pt idx="1164">
                  <c:v>997.6250000000008</c:v>
                </c:pt>
                <c:pt idx="1165">
                  <c:v>954.2499999999992</c:v>
                </c:pt>
                <c:pt idx="1166">
                  <c:v>665.08333333333246</c:v>
                </c:pt>
                <c:pt idx="1167">
                  <c:v>390.3750000000004</c:v>
                </c:pt>
                <c:pt idx="1168">
                  <c:v>462.66666666666703</c:v>
                </c:pt>
                <c:pt idx="1169">
                  <c:v>520.50000000000125</c:v>
                </c:pt>
                <c:pt idx="1170">
                  <c:v>477.1249999999996</c:v>
                </c:pt>
                <c:pt idx="1171">
                  <c:v>448.20833333333252</c:v>
                </c:pt>
                <c:pt idx="1172">
                  <c:v>404.83333333333292</c:v>
                </c:pt>
                <c:pt idx="1173">
                  <c:v>361.45833333333331</c:v>
                </c:pt>
                <c:pt idx="1174">
                  <c:v>332.54166666666623</c:v>
                </c:pt>
                <c:pt idx="1175">
                  <c:v>289.16666666666669</c:v>
                </c:pt>
                <c:pt idx="1176">
                  <c:v>245.79166666666706</c:v>
                </c:pt>
                <c:pt idx="1177">
                  <c:v>231.33333333333252</c:v>
                </c:pt>
                <c:pt idx="1178">
                  <c:v>260.2499999999996</c:v>
                </c:pt>
                <c:pt idx="1179">
                  <c:v>289.16666666666669</c:v>
                </c:pt>
                <c:pt idx="1180">
                  <c:v>289.16666666666669</c:v>
                </c:pt>
                <c:pt idx="1181">
                  <c:v>274.70833333333417</c:v>
                </c:pt>
                <c:pt idx="1182">
                  <c:v>231.33333333333456</c:v>
                </c:pt>
                <c:pt idx="1183">
                  <c:v>187.95833333333292</c:v>
                </c:pt>
                <c:pt idx="1184">
                  <c:v>159.04166666666583</c:v>
                </c:pt>
                <c:pt idx="1185">
                  <c:v>115.66666666666626</c:v>
                </c:pt>
                <c:pt idx="1186">
                  <c:v>43.374999999999588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14.458333333334567</c:v>
                </c:pt>
                <c:pt idx="1196">
                  <c:v>14.458333333334567</c:v>
                </c:pt>
                <c:pt idx="1197">
                  <c:v>14.458333333332511</c:v>
                </c:pt>
                <c:pt idx="1198">
                  <c:v>72.291666666666671</c:v>
                </c:pt>
                <c:pt idx="1199">
                  <c:v>130.1250000000008</c:v>
                </c:pt>
                <c:pt idx="1200">
                  <c:v>187.95833333333292</c:v>
                </c:pt>
                <c:pt idx="1201">
                  <c:v>231.33333333333252</c:v>
                </c:pt>
                <c:pt idx="1202">
                  <c:v>202.41666666666748</c:v>
                </c:pt>
                <c:pt idx="1203">
                  <c:v>144.58333333333334</c:v>
                </c:pt>
                <c:pt idx="1204">
                  <c:v>86.749999999999176</c:v>
                </c:pt>
                <c:pt idx="1205">
                  <c:v>43.374999999999588</c:v>
                </c:pt>
                <c:pt idx="1206">
                  <c:v>28.916666666667076</c:v>
                </c:pt>
                <c:pt idx="1207">
                  <c:v>28.916666666667076</c:v>
                </c:pt>
                <c:pt idx="1208">
                  <c:v>28.916666666667076</c:v>
                </c:pt>
                <c:pt idx="1209">
                  <c:v>14.458333333334567</c:v>
                </c:pt>
                <c:pt idx="1210">
                  <c:v>0</c:v>
                </c:pt>
                <c:pt idx="1211">
                  <c:v>0</c:v>
                </c:pt>
                <c:pt idx="1212">
                  <c:v>-14.458333333334567</c:v>
                </c:pt>
                <c:pt idx="1213">
                  <c:v>-14.458333333334567</c:v>
                </c:pt>
                <c:pt idx="1214">
                  <c:v>0</c:v>
                </c:pt>
                <c:pt idx="1215">
                  <c:v>0</c:v>
                </c:pt>
                <c:pt idx="1216">
                  <c:v>-14.458333333332511</c:v>
                </c:pt>
                <c:pt idx="1217">
                  <c:v>-28.916666666667076</c:v>
                </c:pt>
                <c:pt idx="1218">
                  <c:v>-28.916666666667076</c:v>
                </c:pt>
                <c:pt idx="1219">
                  <c:v>-28.916666666665023</c:v>
                </c:pt>
                <c:pt idx="1220">
                  <c:v>-43.374999999999588</c:v>
                </c:pt>
                <c:pt idx="1221">
                  <c:v>-72.291666666666671</c:v>
                </c:pt>
                <c:pt idx="1222">
                  <c:v>-86.750000000001236</c:v>
                </c:pt>
                <c:pt idx="1223">
                  <c:v>-101.20833333333374</c:v>
                </c:pt>
                <c:pt idx="1224">
                  <c:v>-86.749999999999176</c:v>
                </c:pt>
                <c:pt idx="1225">
                  <c:v>-57.833333333334153</c:v>
                </c:pt>
                <c:pt idx="1226">
                  <c:v>-43.374999999999588</c:v>
                </c:pt>
                <c:pt idx="1227">
                  <c:v>-43.374999999999588</c:v>
                </c:pt>
                <c:pt idx="1228">
                  <c:v>-43.374999999999588</c:v>
                </c:pt>
                <c:pt idx="1229">
                  <c:v>-43.374999999999588</c:v>
                </c:pt>
                <c:pt idx="1230">
                  <c:v>-57.833333333334153</c:v>
                </c:pt>
                <c:pt idx="1231">
                  <c:v>-43.374999999999588</c:v>
                </c:pt>
                <c:pt idx="1232">
                  <c:v>-14.458333333332511</c:v>
                </c:pt>
                <c:pt idx="1233">
                  <c:v>-14.458333333334567</c:v>
                </c:pt>
                <c:pt idx="1234">
                  <c:v>-14.458333333334567</c:v>
                </c:pt>
                <c:pt idx="1235">
                  <c:v>-28.916666666667076</c:v>
                </c:pt>
                <c:pt idx="1236">
                  <c:v>-57.833333333332099</c:v>
                </c:pt>
                <c:pt idx="1237">
                  <c:v>-101.20833333333169</c:v>
                </c:pt>
                <c:pt idx="1238">
                  <c:v>-159.04166666666788</c:v>
                </c:pt>
                <c:pt idx="1239">
                  <c:v>-202.41666666666748</c:v>
                </c:pt>
                <c:pt idx="1240">
                  <c:v>-216.87499999999997</c:v>
                </c:pt>
                <c:pt idx="1241">
                  <c:v>-202.41666666666748</c:v>
                </c:pt>
                <c:pt idx="1242">
                  <c:v>-187.95833333333292</c:v>
                </c:pt>
                <c:pt idx="1243">
                  <c:v>-187.95833333333292</c:v>
                </c:pt>
                <c:pt idx="1244">
                  <c:v>-187.95833333333292</c:v>
                </c:pt>
                <c:pt idx="1245">
                  <c:v>-173.5000000000004</c:v>
                </c:pt>
                <c:pt idx="1246">
                  <c:v>-187.95833333333292</c:v>
                </c:pt>
                <c:pt idx="1247">
                  <c:v>-202.41666666666544</c:v>
                </c:pt>
                <c:pt idx="1248">
                  <c:v>-202.41666666666748</c:v>
                </c:pt>
                <c:pt idx="1249">
                  <c:v>-202.41666666666748</c:v>
                </c:pt>
                <c:pt idx="1250">
                  <c:v>-187.95833333333292</c:v>
                </c:pt>
                <c:pt idx="1251">
                  <c:v>-173.5000000000004</c:v>
                </c:pt>
                <c:pt idx="1252">
                  <c:v>-173.5000000000004</c:v>
                </c:pt>
                <c:pt idx="1253">
                  <c:v>-173.49999999999835</c:v>
                </c:pt>
                <c:pt idx="1254">
                  <c:v>-173.5000000000004</c:v>
                </c:pt>
                <c:pt idx="1255">
                  <c:v>-173.5000000000004</c:v>
                </c:pt>
                <c:pt idx="1256">
                  <c:v>-173.5000000000004</c:v>
                </c:pt>
                <c:pt idx="1257">
                  <c:v>-173.5000000000004</c:v>
                </c:pt>
                <c:pt idx="1258">
                  <c:v>-173.49999999999835</c:v>
                </c:pt>
                <c:pt idx="1259">
                  <c:v>-159.04166666666583</c:v>
                </c:pt>
                <c:pt idx="1260">
                  <c:v>-130.1250000000008</c:v>
                </c:pt>
                <c:pt idx="1261">
                  <c:v>-101.20833333333374</c:v>
                </c:pt>
                <c:pt idx="1262">
                  <c:v>-43.374999999999588</c:v>
                </c:pt>
                <c:pt idx="1263">
                  <c:v>14.458333333332511</c:v>
                </c:pt>
                <c:pt idx="1264">
                  <c:v>57.833333333332099</c:v>
                </c:pt>
                <c:pt idx="1265">
                  <c:v>86.750000000001236</c:v>
                </c:pt>
                <c:pt idx="1266">
                  <c:v>72.291666666666671</c:v>
                </c:pt>
                <c:pt idx="1267">
                  <c:v>57.833333333332099</c:v>
                </c:pt>
                <c:pt idx="1268">
                  <c:v>28.916666666667076</c:v>
                </c:pt>
                <c:pt idx="1269">
                  <c:v>-28.916666666667076</c:v>
                </c:pt>
                <c:pt idx="1270">
                  <c:v>-72.291666666666671</c:v>
                </c:pt>
                <c:pt idx="1271">
                  <c:v>-101.20833333333169</c:v>
                </c:pt>
                <c:pt idx="1272">
                  <c:v>-115.66666666666626</c:v>
                </c:pt>
                <c:pt idx="1273">
                  <c:v>-101.20833333333374</c:v>
                </c:pt>
                <c:pt idx="1274">
                  <c:v>-86.749999999999176</c:v>
                </c:pt>
                <c:pt idx="1275">
                  <c:v>-72.291666666666671</c:v>
                </c:pt>
                <c:pt idx="1276">
                  <c:v>-28.916666666667076</c:v>
                </c:pt>
                <c:pt idx="1277">
                  <c:v>14.458333333332511</c:v>
                </c:pt>
                <c:pt idx="1278">
                  <c:v>28.916666666667076</c:v>
                </c:pt>
                <c:pt idx="1279">
                  <c:v>43.374999999999588</c:v>
                </c:pt>
                <c:pt idx="1280">
                  <c:v>57.833333333332099</c:v>
                </c:pt>
                <c:pt idx="1281">
                  <c:v>28.916666666667076</c:v>
                </c:pt>
                <c:pt idx="1282">
                  <c:v>14.458333333334567</c:v>
                </c:pt>
                <c:pt idx="1283">
                  <c:v>14.458333333334567</c:v>
                </c:pt>
                <c:pt idx="1284">
                  <c:v>0</c:v>
                </c:pt>
                <c:pt idx="1285">
                  <c:v>-28.916666666667076</c:v>
                </c:pt>
                <c:pt idx="1286">
                  <c:v>-57.833333333334153</c:v>
                </c:pt>
                <c:pt idx="1287">
                  <c:v>-72.291666666666671</c:v>
                </c:pt>
                <c:pt idx="1288">
                  <c:v>-101.20833333333374</c:v>
                </c:pt>
                <c:pt idx="1289">
                  <c:v>-115.66666666666626</c:v>
                </c:pt>
                <c:pt idx="1290">
                  <c:v>-101.20833333333374</c:v>
                </c:pt>
                <c:pt idx="1291">
                  <c:v>-101.20833333333374</c:v>
                </c:pt>
                <c:pt idx="1292">
                  <c:v>-130.12499999999875</c:v>
                </c:pt>
                <c:pt idx="1293">
                  <c:v>-144.58333333333334</c:v>
                </c:pt>
                <c:pt idx="1294">
                  <c:v>-144.58333333333334</c:v>
                </c:pt>
                <c:pt idx="1295">
                  <c:v>-115.66666666666626</c:v>
                </c:pt>
                <c:pt idx="1296">
                  <c:v>-57.833333333334153</c:v>
                </c:pt>
                <c:pt idx="1297">
                  <c:v>0</c:v>
                </c:pt>
                <c:pt idx="1298">
                  <c:v>43.374999999999588</c:v>
                </c:pt>
                <c:pt idx="1299">
                  <c:v>72.291666666666671</c:v>
                </c:pt>
                <c:pt idx="1300">
                  <c:v>72.291666666666671</c:v>
                </c:pt>
                <c:pt idx="1301">
                  <c:v>57.833333333332099</c:v>
                </c:pt>
                <c:pt idx="1302">
                  <c:v>57.833333333334153</c:v>
                </c:pt>
                <c:pt idx="1303">
                  <c:v>72.291666666666671</c:v>
                </c:pt>
                <c:pt idx="1304">
                  <c:v>57.833333333334153</c:v>
                </c:pt>
                <c:pt idx="1305">
                  <c:v>28.916666666667076</c:v>
                </c:pt>
                <c:pt idx="1306">
                  <c:v>14.458333333332511</c:v>
                </c:pt>
                <c:pt idx="1307">
                  <c:v>0</c:v>
                </c:pt>
                <c:pt idx="1308">
                  <c:v>-14.458333333332511</c:v>
                </c:pt>
                <c:pt idx="1309">
                  <c:v>-14.458333333332511</c:v>
                </c:pt>
                <c:pt idx="1310">
                  <c:v>-14.458333333334567</c:v>
                </c:pt>
                <c:pt idx="1311">
                  <c:v>-28.916666666667076</c:v>
                </c:pt>
                <c:pt idx="1312">
                  <c:v>-43.374999999999588</c:v>
                </c:pt>
                <c:pt idx="1313">
                  <c:v>-72.291666666666671</c:v>
                </c:pt>
                <c:pt idx="1314">
                  <c:v>-72.291666666666671</c:v>
                </c:pt>
                <c:pt idx="1315">
                  <c:v>-72.291666666666671</c:v>
                </c:pt>
                <c:pt idx="1316">
                  <c:v>-130.1250000000008</c:v>
                </c:pt>
                <c:pt idx="1317">
                  <c:v>-144.58333333333334</c:v>
                </c:pt>
                <c:pt idx="1318">
                  <c:v>-115.66666666666626</c:v>
                </c:pt>
                <c:pt idx="1319">
                  <c:v>-28.916666666667076</c:v>
                </c:pt>
                <c:pt idx="1320">
                  <c:v>101.20833333333374</c:v>
                </c:pt>
                <c:pt idx="1321">
                  <c:v>202.41666666666748</c:v>
                </c:pt>
                <c:pt idx="1322">
                  <c:v>303.62499999999915</c:v>
                </c:pt>
                <c:pt idx="1323">
                  <c:v>404.83333333333292</c:v>
                </c:pt>
                <c:pt idx="1324">
                  <c:v>448.20833333333456</c:v>
                </c:pt>
                <c:pt idx="1325">
                  <c:v>375.91666666666583</c:v>
                </c:pt>
                <c:pt idx="1326">
                  <c:v>231.33333333333252</c:v>
                </c:pt>
                <c:pt idx="1327">
                  <c:v>101.20833333333374</c:v>
                </c:pt>
                <c:pt idx="1328">
                  <c:v>28.916666666667076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-14.458333333332511</c:v>
                </c:pt>
                <c:pt idx="1333">
                  <c:v>-57.833333333334153</c:v>
                </c:pt>
                <c:pt idx="1334">
                  <c:v>-86.750000000001236</c:v>
                </c:pt>
                <c:pt idx="1335">
                  <c:v>-86.749999999999176</c:v>
                </c:pt>
                <c:pt idx="1336">
                  <c:v>-57.833333333332099</c:v>
                </c:pt>
                <c:pt idx="1337">
                  <c:v>-28.916666666667076</c:v>
                </c:pt>
                <c:pt idx="1338">
                  <c:v>-14.458333333334567</c:v>
                </c:pt>
                <c:pt idx="1339">
                  <c:v>0</c:v>
                </c:pt>
                <c:pt idx="1340">
                  <c:v>14.458333333334567</c:v>
                </c:pt>
                <c:pt idx="1341">
                  <c:v>28.916666666667076</c:v>
                </c:pt>
                <c:pt idx="1342">
                  <c:v>72.291666666666671</c:v>
                </c:pt>
                <c:pt idx="1343">
                  <c:v>115.66666666666626</c:v>
                </c:pt>
                <c:pt idx="1344">
                  <c:v>115.66666666666626</c:v>
                </c:pt>
                <c:pt idx="1345">
                  <c:v>101.20833333333374</c:v>
                </c:pt>
                <c:pt idx="1346">
                  <c:v>57.833333333332099</c:v>
                </c:pt>
                <c:pt idx="1347">
                  <c:v>14.458333333332511</c:v>
                </c:pt>
                <c:pt idx="1348">
                  <c:v>-28.916666666665023</c:v>
                </c:pt>
                <c:pt idx="1349">
                  <c:v>-130.12499999999875</c:v>
                </c:pt>
                <c:pt idx="1350">
                  <c:v>-260.25000000000159</c:v>
                </c:pt>
                <c:pt idx="1351">
                  <c:v>-361.45833333333331</c:v>
                </c:pt>
                <c:pt idx="1352">
                  <c:v>-404.83333333333292</c:v>
                </c:pt>
                <c:pt idx="1353">
                  <c:v>-419.29166666666748</c:v>
                </c:pt>
                <c:pt idx="1354">
                  <c:v>-433.74999999999994</c:v>
                </c:pt>
                <c:pt idx="1355">
                  <c:v>-462.66666666666703</c:v>
                </c:pt>
                <c:pt idx="1356">
                  <c:v>-520.4999999999992</c:v>
                </c:pt>
                <c:pt idx="1357">
                  <c:v>-563.87499999999875</c:v>
                </c:pt>
                <c:pt idx="1358">
                  <c:v>-592.79166666666788</c:v>
                </c:pt>
                <c:pt idx="1359">
                  <c:v>-636.16666666666754</c:v>
                </c:pt>
                <c:pt idx="1360">
                  <c:v>-650.62499999999898</c:v>
                </c:pt>
                <c:pt idx="1361">
                  <c:v>-520.4999999999992</c:v>
                </c:pt>
                <c:pt idx="1362">
                  <c:v>-260.25000000000063</c:v>
                </c:pt>
                <c:pt idx="1363">
                  <c:v>28.91666666666605</c:v>
                </c:pt>
                <c:pt idx="1364">
                  <c:v>289.16666666666669</c:v>
                </c:pt>
                <c:pt idx="1365">
                  <c:v>318.08333333333377</c:v>
                </c:pt>
                <c:pt idx="1366">
                  <c:v>130.1250000000008</c:v>
                </c:pt>
                <c:pt idx="1367">
                  <c:v>-101.20833333333374</c:v>
                </c:pt>
                <c:pt idx="1368">
                  <c:v>-390.3750000000004</c:v>
                </c:pt>
                <c:pt idx="1369">
                  <c:v>-506.04166666666669</c:v>
                </c:pt>
                <c:pt idx="1370">
                  <c:v>-318.08333333333377</c:v>
                </c:pt>
                <c:pt idx="1371">
                  <c:v>-86.750000000000199</c:v>
                </c:pt>
                <c:pt idx="1372">
                  <c:v>0</c:v>
                </c:pt>
                <c:pt idx="1373">
                  <c:v>-72.291666666666671</c:v>
                </c:pt>
                <c:pt idx="1374">
                  <c:v>-231.33333333333252</c:v>
                </c:pt>
                <c:pt idx="1375">
                  <c:v>-433.74999999999994</c:v>
                </c:pt>
                <c:pt idx="1376">
                  <c:v>-780.7500000000008</c:v>
                </c:pt>
                <c:pt idx="1377">
                  <c:v>-1272.333333333333</c:v>
                </c:pt>
                <c:pt idx="1378">
                  <c:v>-1532.5833333333326</c:v>
                </c:pt>
                <c:pt idx="1379">
                  <c:v>-1532.5833333333335</c:v>
                </c:pt>
                <c:pt idx="1380">
                  <c:v>-1532.5833333333335</c:v>
                </c:pt>
                <c:pt idx="1381">
                  <c:v>-1098.8333333333328</c:v>
                </c:pt>
                <c:pt idx="1382">
                  <c:v>-43.375000000000099</c:v>
                </c:pt>
                <c:pt idx="1383">
                  <c:v>809.66666666666629</c:v>
                </c:pt>
                <c:pt idx="1384">
                  <c:v>910.87500000000011</c:v>
                </c:pt>
                <c:pt idx="1385">
                  <c:v>549.41666666666731</c:v>
                </c:pt>
                <c:pt idx="1386">
                  <c:v>289.16666666666669</c:v>
                </c:pt>
                <c:pt idx="1387">
                  <c:v>390.37499999999937</c:v>
                </c:pt>
                <c:pt idx="1388">
                  <c:v>708.45833333333314</c:v>
                </c:pt>
                <c:pt idx="1389">
                  <c:v>1026.5416666666667</c:v>
                </c:pt>
                <c:pt idx="1390">
                  <c:v>1113.2916666666672</c:v>
                </c:pt>
                <c:pt idx="1391">
                  <c:v>910.87499999999955</c:v>
                </c:pt>
                <c:pt idx="1392">
                  <c:v>592.79166666666583</c:v>
                </c:pt>
                <c:pt idx="1393">
                  <c:v>303.62500000000017</c:v>
                </c:pt>
                <c:pt idx="1394">
                  <c:v>86.750000000000199</c:v>
                </c:pt>
                <c:pt idx="1395">
                  <c:v>-28.91666666666605</c:v>
                </c:pt>
                <c:pt idx="1396">
                  <c:v>-115.66666666666626</c:v>
                </c:pt>
                <c:pt idx="1397">
                  <c:v>-216.87499999999997</c:v>
                </c:pt>
                <c:pt idx="1398">
                  <c:v>-289.16666666666669</c:v>
                </c:pt>
                <c:pt idx="1399">
                  <c:v>-361.45833333333331</c:v>
                </c:pt>
                <c:pt idx="1400">
                  <c:v>-433.74999999999994</c:v>
                </c:pt>
                <c:pt idx="1401">
                  <c:v>-477.12500000000063</c:v>
                </c:pt>
                <c:pt idx="1402">
                  <c:v>-563.87499999999977</c:v>
                </c:pt>
                <c:pt idx="1403">
                  <c:v>-809.66666666666674</c:v>
                </c:pt>
                <c:pt idx="1404">
                  <c:v>-1257.8750000000005</c:v>
                </c:pt>
                <c:pt idx="1405">
                  <c:v>-1532.583333333333</c:v>
                </c:pt>
                <c:pt idx="1406">
                  <c:v>-1286.7916666666665</c:v>
                </c:pt>
                <c:pt idx="1407">
                  <c:v>-621.70833333333348</c:v>
                </c:pt>
                <c:pt idx="1408">
                  <c:v>-43.375000000000099</c:v>
                </c:pt>
                <c:pt idx="1409">
                  <c:v>86.750000000000199</c:v>
                </c:pt>
                <c:pt idx="1410">
                  <c:v>14.458333333333025</c:v>
                </c:pt>
                <c:pt idx="1411">
                  <c:v>-57.83333333333313</c:v>
                </c:pt>
                <c:pt idx="1412">
                  <c:v>-101.20833333333323</c:v>
                </c:pt>
                <c:pt idx="1413">
                  <c:v>-43.375000000000099</c:v>
                </c:pt>
                <c:pt idx="1414">
                  <c:v>216.87499999999997</c:v>
                </c:pt>
                <c:pt idx="1415">
                  <c:v>621.70833333333348</c:v>
                </c:pt>
                <c:pt idx="1416">
                  <c:v>954.24999999999966</c:v>
                </c:pt>
                <c:pt idx="1417">
                  <c:v>1055.4583333333328</c:v>
                </c:pt>
                <c:pt idx="1418">
                  <c:v>881.9583333333336</c:v>
                </c:pt>
                <c:pt idx="1419">
                  <c:v>477.12500000000063</c:v>
                </c:pt>
                <c:pt idx="1420">
                  <c:v>0</c:v>
                </c:pt>
                <c:pt idx="1421">
                  <c:v>-491.58333333333411</c:v>
                </c:pt>
                <c:pt idx="1422">
                  <c:v>-809.66666666666674</c:v>
                </c:pt>
                <c:pt idx="1423">
                  <c:v>-578.33333333333337</c:v>
                </c:pt>
                <c:pt idx="1424">
                  <c:v>-101.20833333333272</c:v>
                </c:pt>
                <c:pt idx="1425">
                  <c:v>289.16666666666669</c:v>
                </c:pt>
                <c:pt idx="1426">
                  <c:v>708.45833333333314</c:v>
                </c:pt>
                <c:pt idx="1427">
                  <c:v>795.20833333333326</c:v>
                </c:pt>
                <c:pt idx="1428">
                  <c:v>433.74999999999994</c:v>
                </c:pt>
                <c:pt idx="1429">
                  <c:v>14.458333333333538</c:v>
                </c:pt>
                <c:pt idx="1430">
                  <c:v>-346.99999999999983</c:v>
                </c:pt>
                <c:pt idx="1431">
                  <c:v>-766.29166666666629</c:v>
                </c:pt>
                <c:pt idx="1432">
                  <c:v>-1272.3333333333335</c:v>
                </c:pt>
                <c:pt idx="1433">
                  <c:v>-1532.5833333333335</c:v>
                </c:pt>
                <c:pt idx="1434">
                  <c:v>-1547.0416666666665</c:v>
                </c:pt>
                <c:pt idx="1435">
                  <c:v>-997.62499999999977</c:v>
                </c:pt>
                <c:pt idx="1436">
                  <c:v>-130.12500000000031</c:v>
                </c:pt>
                <c:pt idx="1437">
                  <c:v>289.16666666666669</c:v>
                </c:pt>
                <c:pt idx="1438">
                  <c:v>332.54166666666674</c:v>
                </c:pt>
                <c:pt idx="1439">
                  <c:v>144.58333333333334</c:v>
                </c:pt>
                <c:pt idx="1440">
                  <c:v>-86.750000000000199</c:v>
                </c:pt>
                <c:pt idx="1441">
                  <c:v>-361.45833333333331</c:v>
                </c:pt>
                <c:pt idx="1442">
                  <c:v>-448.20833333333303</c:v>
                </c:pt>
                <c:pt idx="1443">
                  <c:v>-231.33333333333351</c:v>
                </c:pt>
                <c:pt idx="1444">
                  <c:v>0</c:v>
                </c:pt>
                <c:pt idx="1445">
                  <c:v>72.291666666666671</c:v>
                </c:pt>
                <c:pt idx="1446">
                  <c:v>-57.833333333333641</c:v>
                </c:pt>
                <c:pt idx="1447">
                  <c:v>-506.04166666666669</c:v>
                </c:pt>
                <c:pt idx="1448">
                  <c:v>-1156.6666666666665</c:v>
                </c:pt>
                <c:pt idx="1449">
                  <c:v>-1503.6666666666667</c:v>
                </c:pt>
                <c:pt idx="1450">
                  <c:v>-1257.8750000000002</c:v>
                </c:pt>
                <c:pt idx="1451">
                  <c:v>-665.08333333333326</c:v>
                </c:pt>
                <c:pt idx="1452">
                  <c:v>-173.5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318.08333333333337</c:v>
                </c:pt>
                <c:pt idx="1479">
                  <c:v>636.16666666666674</c:v>
                </c:pt>
                <c:pt idx="1480">
                  <c:v>592.79166666666663</c:v>
                </c:pt>
                <c:pt idx="1481">
                  <c:v>506.04166666666669</c:v>
                </c:pt>
                <c:pt idx="1482">
                  <c:v>419.29166666666657</c:v>
                </c:pt>
                <c:pt idx="1483">
                  <c:v>361.45833333333331</c:v>
                </c:pt>
                <c:pt idx="1484">
                  <c:v>332.54166666666674</c:v>
                </c:pt>
                <c:pt idx="1485">
                  <c:v>361.45833333333331</c:v>
                </c:pt>
                <c:pt idx="1486">
                  <c:v>462.66666666666652</c:v>
                </c:pt>
                <c:pt idx="1487">
                  <c:v>592.79166666666663</c:v>
                </c:pt>
                <c:pt idx="1488">
                  <c:v>737.37500000000011</c:v>
                </c:pt>
                <c:pt idx="1489">
                  <c:v>881.9583333333336</c:v>
                </c:pt>
                <c:pt idx="1490">
                  <c:v>997.62499999999977</c:v>
                </c:pt>
                <c:pt idx="1491">
                  <c:v>1069.9166666666663</c:v>
                </c:pt>
                <c:pt idx="1492">
                  <c:v>1069.916666666667</c:v>
                </c:pt>
                <c:pt idx="1493">
                  <c:v>1012.0833333333334</c:v>
                </c:pt>
                <c:pt idx="1494">
                  <c:v>939.79166666666663</c:v>
                </c:pt>
                <c:pt idx="1495">
                  <c:v>838.58333333333292</c:v>
                </c:pt>
                <c:pt idx="1496">
                  <c:v>737.37500000000011</c:v>
                </c:pt>
                <c:pt idx="1497">
                  <c:v>636.16666666666754</c:v>
                </c:pt>
                <c:pt idx="1498">
                  <c:v>520.4999999999992</c:v>
                </c:pt>
                <c:pt idx="1499">
                  <c:v>404.83333333333292</c:v>
                </c:pt>
                <c:pt idx="1500">
                  <c:v>289.16666666666669</c:v>
                </c:pt>
                <c:pt idx="1501">
                  <c:v>231.33333333333351</c:v>
                </c:pt>
                <c:pt idx="1502">
                  <c:v>202.41666666666748</c:v>
                </c:pt>
                <c:pt idx="1503">
                  <c:v>187.95833333333292</c:v>
                </c:pt>
                <c:pt idx="1504">
                  <c:v>187.95833333333292</c:v>
                </c:pt>
                <c:pt idx="1505">
                  <c:v>159.04166666666688</c:v>
                </c:pt>
                <c:pt idx="1506">
                  <c:v>144.58333333333334</c:v>
                </c:pt>
                <c:pt idx="1507">
                  <c:v>159.04166666666688</c:v>
                </c:pt>
                <c:pt idx="1508">
                  <c:v>187.95833333333292</c:v>
                </c:pt>
                <c:pt idx="1509">
                  <c:v>231.33333333333351</c:v>
                </c:pt>
                <c:pt idx="1510">
                  <c:v>318.08333333333377</c:v>
                </c:pt>
                <c:pt idx="1511">
                  <c:v>433.74999999999994</c:v>
                </c:pt>
                <c:pt idx="1512">
                  <c:v>549.41666666666617</c:v>
                </c:pt>
                <c:pt idx="1513">
                  <c:v>650.625</c:v>
                </c:pt>
                <c:pt idx="1514">
                  <c:v>693.99999999999966</c:v>
                </c:pt>
                <c:pt idx="1515">
                  <c:v>650.625</c:v>
                </c:pt>
                <c:pt idx="1516">
                  <c:v>520.50000000000125</c:v>
                </c:pt>
                <c:pt idx="1517">
                  <c:v>390.3750000000004</c:v>
                </c:pt>
                <c:pt idx="1518">
                  <c:v>289.16666666666669</c:v>
                </c:pt>
                <c:pt idx="1519">
                  <c:v>216.87499999999997</c:v>
                </c:pt>
                <c:pt idx="1520">
                  <c:v>159.04166666666583</c:v>
                </c:pt>
                <c:pt idx="1521">
                  <c:v>101.20833333333169</c:v>
                </c:pt>
                <c:pt idx="1522">
                  <c:v>28.916666666667076</c:v>
                </c:pt>
                <c:pt idx="1523">
                  <c:v>-72.291666666666671</c:v>
                </c:pt>
                <c:pt idx="1524">
                  <c:v>-216.87499999999997</c:v>
                </c:pt>
                <c:pt idx="1525">
                  <c:v>-404.83333333333292</c:v>
                </c:pt>
                <c:pt idx="1526">
                  <c:v>-563.8750000000008</c:v>
                </c:pt>
                <c:pt idx="1527">
                  <c:v>-665.08333333333246</c:v>
                </c:pt>
                <c:pt idx="1528">
                  <c:v>-665.08333333333246</c:v>
                </c:pt>
                <c:pt idx="1529">
                  <c:v>-578.33333333333337</c:v>
                </c:pt>
                <c:pt idx="1530">
                  <c:v>-448.20833333333354</c:v>
                </c:pt>
                <c:pt idx="1531">
                  <c:v>-289.16666666666669</c:v>
                </c:pt>
                <c:pt idx="1532">
                  <c:v>-130.1249999999998</c:v>
                </c:pt>
                <c:pt idx="1533">
                  <c:v>28.91666666666605</c:v>
                </c:pt>
                <c:pt idx="1534">
                  <c:v>202.41666666666646</c:v>
                </c:pt>
                <c:pt idx="1535">
                  <c:v>404.83333333333394</c:v>
                </c:pt>
                <c:pt idx="1536">
                  <c:v>607.24999999999932</c:v>
                </c:pt>
                <c:pt idx="1537">
                  <c:v>751.83333333333383</c:v>
                </c:pt>
                <c:pt idx="1538">
                  <c:v>867.49999999999989</c:v>
                </c:pt>
                <c:pt idx="1539">
                  <c:v>939.79166666666663</c:v>
                </c:pt>
                <c:pt idx="1540">
                  <c:v>983.16666666666822</c:v>
                </c:pt>
                <c:pt idx="1541">
                  <c:v>997.62499999999875</c:v>
                </c:pt>
                <c:pt idx="1542">
                  <c:v>939.79166666666663</c:v>
                </c:pt>
                <c:pt idx="1543">
                  <c:v>809.66666666666788</c:v>
                </c:pt>
                <c:pt idx="1544">
                  <c:v>592.79166666666583</c:v>
                </c:pt>
                <c:pt idx="1545">
                  <c:v>375.91666666666583</c:v>
                </c:pt>
                <c:pt idx="1546">
                  <c:v>231.33333333333252</c:v>
                </c:pt>
                <c:pt idx="1547">
                  <c:v>144.58333333333334</c:v>
                </c:pt>
                <c:pt idx="1548">
                  <c:v>130.1250000000008</c:v>
                </c:pt>
                <c:pt idx="1549">
                  <c:v>144.58333333333334</c:v>
                </c:pt>
                <c:pt idx="1550">
                  <c:v>173.5000000000004</c:v>
                </c:pt>
                <c:pt idx="1551">
                  <c:v>202.41666666666748</c:v>
                </c:pt>
                <c:pt idx="1552">
                  <c:v>216.87499999999997</c:v>
                </c:pt>
                <c:pt idx="1553">
                  <c:v>216.87499999999997</c:v>
                </c:pt>
                <c:pt idx="1554">
                  <c:v>216.87499999999997</c:v>
                </c:pt>
                <c:pt idx="1555">
                  <c:v>245.79166666666501</c:v>
                </c:pt>
                <c:pt idx="1556">
                  <c:v>289.16666666666669</c:v>
                </c:pt>
                <c:pt idx="1557">
                  <c:v>332.54166666666833</c:v>
                </c:pt>
                <c:pt idx="1558">
                  <c:v>390.3750000000004</c:v>
                </c:pt>
                <c:pt idx="1559">
                  <c:v>448.20833333333252</c:v>
                </c:pt>
                <c:pt idx="1560">
                  <c:v>462.66666666666504</c:v>
                </c:pt>
                <c:pt idx="1561">
                  <c:v>462.66666666666703</c:v>
                </c:pt>
                <c:pt idx="1562">
                  <c:v>462.66666666666703</c:v>
                </c:pt>
                <c:pt idx="1563">
                  <c:v>477.1249999999996</c:v>
                </c:pt>
                <c:pt idx="1564">
                  <c:v>491.58333333333411</c:v>
                </c:pt>
                <c:pt idx="1565">
                  <c:v>491.58333333333411</c:v>
                </c:pt>
                <c:pt idx="1566">
                  <c:v>506.04166666666669</c:v>
                </c:pt>
                <c:pt idx="1567">
                  <c:v>491.58333333333212</c:v>
                </c:pt>
                <c:pt idx="1568">
                  <c:v>448.20833333333252</c:v>
                </c:pt>
                <c:pt idx="1569">
                  <c:v>419.29166666666748</c:v>
                </c:pt>
                <c:pt idx="1570">
                  <c:v>390.3750000000004</c:v>
                </c:pt>
                <c:pt idx="1571">
                  <c:v>361.45833333333331</c:v>
                </c:pt>
                <c:pt idx="1572">
                  <c:v>332.54166666666623</c:v>
                </c:pt>
                <c:pt idx="1573">
                  <c:v>274.70833333333206</c:v>
                </c:pt>
                <c:pt idx="1574">
                  <c:v>202.41666666666748</c:v>
                </c:pt>
                <c:pt idx="1575">
                  <c:v>144.58333333333334</c:v>
                </c:pt>
                <c:pt idx="1576">
                  <c:v>72.291666666666671</c:v>
                </c:pt>
                <c:pt idx="1577">
                  <c:v>0</c:v>
                </c:pt>
                <c:pt idx="1578">
                  <c:v>-57.833333333334153</c:v>
                </c:pt>
                <c:pt idx="1579">
                  <c:v>-86.749999999999176</c:v>
                </c:pt>
                <c:pt idx="1580">
                  <c:v>-115.66666666666626</c:v>
                </c:pt>
                <c:pt idx="1581">
                  <c:v>-130.1250000000008</c:v>
                </c:pt>
                <c:pt idx="1582">
                  <c:v>-144.58333333333334</c:v>
                </c:pt>
                <c:pt idx="1583">
                  <c:v>-187.95833333333292</c:v>
                </c:pt>
                <c:pt idx="1584">
                  <c:v>-216.87499999999997</c:v>
                </c:pt>
                <c:pt idx="1585">
                  <c:v>-245.79166666666706</c:v>
                </c:pt>
                <c:pt idx="1586">
                  <c:v>-274.70833333333417</c:v>
                </c:pt>
                <c:pt idx="1587">
                  <c:v>-289.16666666666669</c:v>
                </c:pt>
                <c:pt idx="1588">
                  <c:v>-274.70833333333206</c:v>
                </c:pt>
                <c:pt idx="1589">
                  <c:v>-231.33333333333252</c:v>
                </c:pt>
                <c:pt idx="1590">
                  <c:v>-187.95833333333292</c:v>
                </c:pt>
                <c:pt idx="1591">
                  <c:v>-144.58333333333334</c:v>
                </c:pt>
                <c:pt idx="1592">
                  <c:v>-115.66666666666831</c:v>
                </c:pt>
                <c:pt idx="1593">
                  <c:v>-86.749999999999176</c:v>
                </c:pt>
                <c:pt idx="1594">
                  <c:v>-57.833333333332099</c:v>
                </c:pt>
                <c:pt idx="1595">
                  <c:v>-86.750000000001236</c:v>
                </c:pt>
                <c:pt idx="1596">
                  <c:v>-115.66666666666626</c:v>
                </c:pt>
                <c:pt idx="1597">
                  <c:v>-159.04166666666583</c:v>
                </c:pt>
                <c:pt idx="1598">
                  <c:v>-216.87499999999997</c:v>
                </c:pt>
                <c:pt idx="1599">
                  <c:v>-245.79166666666706</c:v>
                </c:pt>
                <c:pt idx="1600">
                  <c:v>-274.70833333333417</c:v>
                </c:pt>
                <c:pt idx="1601">
                  <c:v>-289.16666666666669</c:v>
                </c:pt>
                <c:pt idx="1602">
                  <c:v>-260.2499999999996</c:v>
                </c:pt>
                <c:pt idx="1603">
                  <c:v>-202.41666666666748</c:v>
                </c:pt>
                <c:pt idx="1604">
                  <c:v>-159.04166666666788</c:v>
                </c:pt>
                <c:pt idx="1605">
                  <c:v>-101.20833333333169</c:v>
                </c:pt>
                <c:pt idx="1606">
                  <c:v>-57.833333333332099</c:v>
                </c:pt>
                <c:pt idx="1607">
                  <c:v>-28.916666666667076</c:v>
                </c:pt>
                <c:pt idx="1608">
                  <c:v>0</c:v>
                </c:pt>
                <c:pt idx="1609">
                  <c:v>28.916666666667076</c:v>
                </c:pt>
                <c:pt idx="1610">
                  <c:v>43.374999999999588</c:v>
                </c:pt>
                <c:pt idx="1611">
                  <c:v>57.833333333332099</c:v>
                </c:pt>
                <c:pt idx="1612">
                  <c:v>101.20833333333374</c:v>
                </c:pt>
                <c:pt idx="1613">
                  <c:v>144.58333333333334</c:v>
                </c:pt>
                <c:pt idx="1614">
                  <c:v>187.95833333333292</c:v>
                </c:pt>
                <c:pt idx="1615">
                  <c:v>231.33333333333456</c:v>
                </c:pt>
                <c:pt idx="1616">
                  <c:v>289.16666666666669</c:v>
                </c:pt>
                <c:pt idx="1617">
                  <c:v>332.54166666666623</c:v>
                </c:pt>
                <c:pt idx="1618">
                  <c:v>361.45833333333331</c:v>
                </c:pt>
                <c:pt idx="1619">
                  <c:v>346.99999999999875</c:v>
                </c:pt>
                <c:pt idx="1620">
                  <c:v>303.62499999999915</c:v>
                </c:pt>
                <c:pt idx="1621">
                  <c:v>260.25000000000159</c:v>
                </c:pt>
                <c:pt idx="1622">
                  <c:v>202.41666666666748</c:v>
                </c:pt>
                <c:pt idx="1623">
                  <c:v>115.66666666666626</c:v>
                </c:pt>
                <c:pt idx="1624">
                  <c:v>14.458333333332511</c:v>
                </c:pt>
                <c:pt idx="1625">
                  <c:v>-72.291666666666671</c:v>
                </c:pt>
                <c:pt idx="1626">
                  <c:v>-202.41666666666544</c:v>
                </c:pt>
                <c:pt idx="1627">
                  <c:v>-347.0000000000008</c:v>
                </c:pt>
                <c:pt idx="1628">
                  <c:v>-462.66666666666703</c:v>
                </c:pt>
                <c:pt idx="1629">
                  <c:v>-534.95833333333371</c:v>
                </c:pt>
                <c:pt idx="1630">
                  <c:v>-534.95833333333371</c:v>
                </c:pt>
                <c:pt idx="1631">
                  <c:v>-448.20833333333252</c:v>
                </c:pt>
                <c:pt idx="1632">
                  <c:v>-318.08333333333377</c:v>
                </c:pt>
                <c:pt idx="1633">
                  <c:v>-173.5000000000004</c:v>
                </c:pt>
                <c:pt idx="1634">
                  <c:v>-57.833333333332099</c:v>
                </c:pt>
                <c:pt idx="1635">
                  <c:v>-14.458333333332511</c:v>
                </c:pt>
                <c:pt idx="1636">
                  <c:v>-14.458333333334567</c:v>
                </c:pt>
                <c:pt idx="1637">
                  <c:v>-57.833333333334153</c:v>
                </c:pt>
                <c:pt idx="1638">
                  <c:v>-101.20833333333169</c:v>
                </c:pt>
                <c:pt idx="1639">
                  <c:v>-130.12499999999875</c:v>
                </c:pt>
                <c:pt idx="1640">
                  <c:v>-130.1250000000008</c:v>
                </c:pt>
                <c:pt idx="1641">
                  <c:v>-86.750000000001236</c:v>
                </c:pt>
                <c:pt idx="1642">
                  <c:v>-14.458333333332511</c:v>
                </c:pt>
                <c:pt idx="1643">
                  <c:v>86.750000000001236</c:v>
                </c:pt>
                <c:pt idx="1644">
                  <c:v>173.49999999999835</c:v>
                </c:pt>
                <c:pt idx="1645">
                  <c:v>245.79166666666501</c:v>
                </c:pt>
                <c:pt idx="1646">
                  <c:v>303.62500000000125</c:v>
                </c:pt>
                <c:pt idx="1647">
                  <c:v>347.0000000000008</c:v>
                </c:pt>
                <c:pt idx="1648">
                  <c:v>390.3750000000004</c:v>
                </c:pt>
                <c:pt idx="1649">
                  <c:v>404.83333333333292</c:v>
                </c:pt>
                <c:pt idx="1650">
                  <c:v>404.83333333333292</c:v>
                </c:pt>
                <c:pt idx="1651">
                  <c:v>375.91666666666788</c:v>
                </c:pt>
                <c:pt idx="1652">
                  <c:v>332.54166666666623</c:v>
                </c:pt>
                <c:pt idx="1653">
                  <c:v>303.62499999999915</c:v>
                </c:pt>
                <c:pt idx="1654">
                  <c:v>260.2499999999996</c:v>
                </c:pt>
                <c:pt idx="1655">
                  <c:v>231.33333333333252</c:v>
                </c:pt>
                <c:pt idx="1656">
                  <c:v>231.33333333333456</c:v>
                </c:pt>
                <c:pt idx="1657">
                  <c:v>231.33333333333456</c:v>
                </c:pt>
                <c:pt idx="1658">
                  <c:v>231.33333333333252</c:v>
                </c:pt>
                <c:pt idx="1659">
                  <c:v>231.33333333333252</c:v>
                </c:pt>
                <c:pt idx="1660">
                  <c:v>231.33333333333252</c:v>
                </c:pt>
                <c:pt idx="1661">
                  <c:v>216.87499999999997</c:v>
                </c:pt>
                <c:pt idx="1662">
                  <c:v>216.87499999999997</c:v>
                </c:pt>
                <c:pt idx="1663">
                  <c:v>216.87499999999997</c:v>
                </c:pt>
                <c:pt idx="1664">
                  <c:v>187.95833333333496</c:v>
                </c:pt>
                <c:pt idx="1665">
                  <c:v>173.5000000000004</c:v>
                </c:pt>
                <c:pt idx="1666">
                  <c:v>144.58333333333334</c:v>
                </c:pt>
                <c:pt idx="1667">
                  <c:v>115.66666666666626</c:v>
                </c:pt>
                <c:pt idx="1668">
                  <c:v>101.20833333333169</c:v>
                </c:pt>
                <c:pt idx="1669">
                  <c:v>86.750000000001236</c:v>
                </c:pt>
                <c:pt idx="1670">
                  <c:v>72.291666666666671</c:v>
                </c:pt>
                <c:pt idx="1671">
                  <c:v>43.374999999999588</c:v>
                </c:pt>
                <c:pt idx="1672">
                  <c:v>28.916666666667076</c:v>
                </c:pt>
                <c:pt idx="1673">
                  <c:v>28.916666666667076</c:v>
                </c:pt>
                <c:pt idx="1674">
                  <c:v>14.458333333334567</c:v>
                </c:pt>
                <c:pt idx="1675">
                  <c:v>0</c:v>
                </c:pt>
                <c:pt idx="1676">
                  <c:v>-14.458333333334567</c:v>
                </c:pt>
                <c:pt idx="1677">
                  <c:v>-43.375000000001641</c:v>
                </c:pt>
                <c:pt idx="1678">
                  <c:v>-72.291666666666671</c:v>
                </c:pt>
                <c:pt idx="1679">
                  <c:v>-86.749999999999176</c:v>
                </c:pt>
                <c:pt idx="1680">
                  <c:v>-86.749999999999176</c:v>
                </c:pt>
                <c:pt idx="1681">
                  <c:v>-57.833333333334153</c:v>
                </c:pt>
                <c:pt idx="1682">
                  <c:v>-14.458333333334567</c:v>
                </c:pt>
                <c:pt idx="1683">
                  <c:v>28.916666666667076</c:v>
                </c:pt>
                <c:pt idx="1684">
                  <c:v>86.750000000001236</c:v>
                </c:pt>
                <c:pt idx="1685">
                  <c:v>115.66666666666626</c:v>
                </c:pt>
                <c:pt idx="1686">
                  <c:v>115.66666666666626</c:v>
                </c:pt>
                <c:pt idx="1687">
                  <c:v>115.66666666666831</c:v>
                </c:pt>
                <c:pt idx="1688">
                  <c:v>86.749999999999176</c:v>
                </c:pt>
                <c:pt idx="1689">
                  <c:v>57.833333333332099</c:v>
                </c:pt>
                <c:pt idx="1690">
                  <c:v>43.375000000001641</c:v>
                </c:pt>
                <c:pt idx="1691">
                  <c:v>28.916666666667076</c:v>
                </c:pt>
                <c:pt idx="1692">
                  <c:v>28.916666666665023</c:v>
                </c:pt>
                <c:pt idx="1693">
                  <c:v>28.916666666665023</c:v>
                </c:pt>
                <c:pt idx="1694">
                  <c:v>28.916666666669133</c:v>
                </c:pt>
                <c:pt idx="1695">
                  <c:v>28.916666666669133</c:v>
                </c:pt>
                <c:pt idx="1696">
                  <c:v>28.916666666665023</c:v>
                </c:pt>
                <c:pt idx="1697">
                  <c:v>28.916666666665023</c:v>
                </c:pt>
                <c:pt idx="1698">
                  <c:v>14.458333333332511</c:v>
                </c:pt>
                <c:pt idx="1699">
                  <c:v>-14.458333333332511</c:v>
                </c:pt>
                <c:pt idx="1700">
                  <c:v>-43.374999999997534</c:v>
                </c:pt>
                <c:pt idx="1701">
                  <c:v>-57.833333333334153</c:v>
                </c:pt>
                <c:pt idx="1702">
                  <c:v>-57.833333333334153</c:v>
                </c:pt>
                <c:pt idx="1703">
                  <c:v>-72.291666666666671</c:v>
                </c:pt>
                <c:pt idx="1704">
                  <c:v>-72.291666666666671</c:v>
                </c:pt>
                <c:pt idx="1705">
                  <c:v>-57.833333333332099</c:v>
                </c:pt>
                <c:pt idx="1706">
                  <c:v>-57.833333333334153</c:v>
                </c:pt>
                <c:pt idx="1707">
                  <c:v>-43.374999999999588</c:v>
                </c:pt>
                <c:pt idx="1708">
                  <c:v>-28.916666666667076</c:v>
                </c:pt>
                <c:pt idx="1709">
                  <c:v>-28.916666666667076</c:v>
                </c:pt>
                <c:pt idx="1710">
                  <c:v>0</c:v>
                </c:pt>
                <c:pt idx="1711">
                  <c:v>28.916666666667076</c:v>
                </c:pt>
                <c:pt idx="1712">
                  <c:v>43.374999999999588</c:v>
                </c:pt>
                <c:pt idx="1713">
                  <c:v>72.291666666666671</c:v>
                </c:pt>
                <c:pt idx="1714">
                  <c:v>86.750000000001236</c:v>
                </c:pt>
                <c:pt idx="1715">
                  <c:v>101.20833333333169</c:v>
                </c:pt>
                <c:pt idx="1716">
                  <c:v>115.66666666666626</c:v>
                </c:pt>
                <c:pt idx="1717">
                  <c:v>130.1250000000008</c:v>
                </c:pt>
                <c:pt idx="1718">
                  <c:v>144.58333333333334</c:v>
                </c:pt>
                <c:pt idx="1719">
                  <c:v>159.04166666666583</c:v>
                </c:pt>
                <c:pt idx="1720">
                  <c:v>159.04166666666583</c:v>
                </c:pt>
                <c:pt idx="1721">
                  <c:v>130.1250000000008</c:v>
                </c:pt>
                <c:pt idx="1722">
                  <c:v>86.749999999999176</c:v>
                </c:pt>
                <c:pt idx="1723">
                  <c:v>43.375000000001641</c:v>
                </c:pt>
                <c:pt idx="1724">
                  <c:v>0</c:v>
                </c:pt>
                <c:pt idx="1725">
                  <c:v>-86.750000000003283</c:v>
                </c:pt>
                <c:pt idx="1726">
                  <c:v>-202.41666666666339</c:v>
                </c:pt>
                <c:pt idx="1727">
                  <c:v>-332.54166666666424</c:v>
                </c:pt>
                <c:pt idx="1728">
                  <c:v>-477.12500000000165</c:v>
                </c:pt>
                <c:pt idx="1729">
                  <c:v>-621.70833333333496</c:v>
                </c:pt>
                <c:pt idx="1730">
                  <c:v>-708.45833333333417</c:v>
                </c:pt>
                <c:pt idx="1731">
                  <c:v>-737.37499999999909</c:v>
                </c:pt>
                <c:pt idx="1732">
                  <c:v>-737.37499999999909</c:v>
                </c:pt>
                <c:pt idx="1733">
                  <c:v>-708.45833333333417</c:v>
                </c:pt>
                <c:pt idx="1734">
                  <c:v>-679.54166666666697</c:v>
                </c:pt>
                <c:pt idx="1735">
                  <c:v>-665.08333333333246</c:v>
                </c:pt>
                <c:pt idx="1736">
                  <c:v>-679.54166666666697</c:v>
                </c:pt>
                <c:pt idx="1737">
                  <c:v>-679.54166666666697</c:v>
                </c:pt>
                <c:pt idx="1738">
                  <c:v>-665.08333333333246</c:v>
                </c:pt>
                <c:pt idx="1739">
                  <c:v>-636.16666666666549</c:v>
                </c:pt>
                <c:pt idx="1740">
                  <c:v>-563.8750000000008</c:v>
                </c:pt>
                <c:pt idx="1741">
                  <c:v>-462.66666666666703</c:v>
                </c:pt>
                <c:pt idx="1742">
                  <c:v>-390.37499999999835</c:v>
                </c:pt>
                <c:pt idx="1743">
                  <c:v>-347.0000000000008</c:v>
                </c:pt>
                <c:pt idx="1744">
                  <c:v>-303.62500000000125</c:v>
                </c:pt>
                <c:pt idx="1745">
                  <c:v>-289.16666666666669</c:v>
                </c:pt>
                <c:pt idx="1746">
                  <c:v>-289.16666666666669</c:v>
                </c:pt>
                <c:pt idx="1747">
                  <c:v>-260.2499999999996</c:v>
                </c:pt>
                <c:pt idx="1748">
                  <c:v>-231.33333333333252</c:v>
                </c:pt>
                <c:pt idx="1749">
                  <c:v>-202.41666666666748</c:v>
                </c:pt>
                <c:pt idx="1750">
                  <c:v>-159.04166666666788</c:v>
                </c:pt>
                <c:pt idx="1751">
                  <c:v>-144.58333333333334</c:v>
                </c:pt>
                <c:pt idx="1752">
                  <c:v>-144.58333333333334</c:v>
                </c:pt>
                <c:pt idx="1753">
                  <c:v>-144.58333333333334</c:v>
                </c:pt>
                <c:pt idx="1754">
                  <c:v>-144.58333333333334</c:v>
                </c:pt>
                <c:pt idx="1755">
                  <c:v>-144.58333333333334</c:v>
                </c:pt>
                <c:pt idx="1756">
                  <c:v>-144.58333333333334</c:v>
                </c:pt>
                <c:pt idx="1757">
                  <c:v>-159.04166666666583</c:v>
                </c:pt>
                <c:pt idx="1758">
                  <c:v>-159.04166666666583</c:v>
                </c:pt>
                <c:pt idx="1759">
                  <c:v>-159.04166666666583</c:v>
                </c:pt>
                <c:pt idx="1760">
                  <c:v>-173.5000000000004</c:v>
                </c:pt>
                <c:pt idx="1761">
                  <c:v>-173.5000000000004</c:v>
                </c:pt>
                <c:pt idx="1762">
                  <c:v>-173.5000000000004</c:v>
                </c:pt>
                <c:pt idx="1763">
                  <c:v>-173.5000000000004</c:v>
                </c:pt>
                <c:pt idx="1764">
                  <c:v>-187.95833333333292</c:v>
                </c:pt>
                <c:pt idx="1765">
                  <c:v>-231.33333333333252</c:v>
                </c:pt>
                <c:pt idx="1766">
                  <c:v>-318.08333333333377</c:v>
                </c:pt>
                <c:pt idx="1767">
                  <c:v>-433.74999999999994</c:v>
                </c:pt>
                <c:pt idx="1768">
                  <c:v>-578.33333333333337</c:v>
                </c:pt>
                <c:pt idx="1769">
                  <c:v>-737.37500000000125</c:v>
                </c:pt>
                <c:pt idx="1770">
                  <c:v>-867.49999999999989</c:v>
                </c:pt>
                <c:pt idx="1771">
                  <c:v>-925.33333333333212</c:v>
                </c:pt>
                <c:pt idx="1772">
                  <c:v>-925.33333333333212</c:v>
                </c:pt>
                <c:pt idx="1773">
                  <c:v>-896.41666666666708</c:v>
                </c:pt>
                <c:pt idx="1774">
                  <c:v>-824.12500000000045</c:v>
                </c:pt>
                <c:pt idx="1775">
                  <c:v>-737.37500000000011</c:v>
                </c:pt>
                <c:pt idx="1776">
                  <c:v>-693.99999999999966</c:v>
                </c:pt>
                <c:pt idx="1777">
                  <c:v>-708.45833333333314</c:v>
                </c:pt>
                <c:pt idx="1778">
                  <c:v>-780.7500000000008</c:v>
                </c:pt>
                <c:pt idx="1779">
                  <c:v>-896.41666666666708</c:v>
                </c:pt>
                <c:pt idx="1780">
                  <c:v>-997.62499999999977</c:v>
                </c:pt>
                <c:pt idx="1781">
                  <c:v>-1026.5416666666667</c:v>
                </c:pt>
                <c:pt idx="1782">
                  <c:v>-968.70833333333269</c:v>
                </c:pt>
                <c:pt idx="1783">
                  <c:v>-853.0416666666664</c:v>
                </c:pt>
                <c:pt idx="1784">
                  <c:v>-708.4583333333336</c:v>
                </c:pt>
                <c:pt idx="1785">
                  <c:v>-607.24999999999989</c:v>
                </c:pt>
                <c:pt idx="1786">
                  <c:v>-563.87500000000034</c:v>
                </c:pt>
                <c:pt idx="1787">
                  <c:v>-549.41666666666674</c:v>
                </c:pt>
                <c:pt idx="1788">
                  <c:v>-563.87499999999977</c:v>
                </c:pt>
                <c:pt idx="1789">
                  <c:v>-621.70833333333348</c:v>
                </c:pt>
                <c:pt idx="1790">
                  <c:v>-722.91666666666663</c:v>
                </c:pt>
                <c:pt idx="1791">
                  <c:v>-853.0416666666664</c:v>
                </c:pt>
                <c:pt idx="1792">
                  <c:v>-983.16666666666674</c:v>
                </c:pt>
                <c:pt idx="1793">
                  <c:v>-1026.5416666666667</c:v>
                </c:pt>
                <c:pt idx="1794">
                  <c:v>-1257.875</c:v>
                </c:pt>
                <c:pt idx="1795">
                  <c:v>-751.83333333333337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F57-4088-AE81-A469640EDA2E}"/>
            </c:ext>
          </c:extLst>
        </c:ser>
        <c:ser>
          <c:idx val="1"/>
          <c:order val="1"/>
          <c:tx>
            <c:v>Rolling Resistance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yVal>
            <c:numRef>
              <c:f>'[WLTP-for assignment.xlsx]WLTC_class_3'!$J$8:$J$1808</c:f>
              <c:numCache>
                <c:formatCode>0.00</c:formatCode>
                <c:ptCount val="1801"/>
                <c:pt idx="0">
                  <c:v>127.65262500000001</c:v>
                </c:pt>
                <c:pt idx="1">
                  <c:v>127.65262500000001</c:v>
                </c:pt>
                <c:pt idx="2">
                  <c:v>127.65262500000001</c:v>
                </c:pt>
                <c:pt idx="3">
                  <c:v>127.65262500000001</c:v>
                </c:pt>
                <c:pt idx="4">
                  <c:v>127.65262500000001</c:v>
                </c:pt>
                <c:pt idx="5">
                  <c:v>127.65262500000001</c:v>
                </c:pt>
                <c:pt idx="6">
                  <c:v>127.65262500000001</c:v>
                </c:pt>
                <c:pt idx="7">
                  <c:v>127.65262500000001</c:v>
                </c:pt>
                <c:pt idx="8">
                  <c:v>127.65262500000001</c:v>
                </c:pt>
                <c:pt idx="9">
                  <c:v>127.65262500000001</c:v>
                </c:pt>
                <c:pt idx="10">
                  <c:v>127.65262500000001</c:v>
                </c:pt>
                <c:pt idx="11">
                  <c:v>127.65262500000001</c:v>
                </c:pt>
                <c:pt idx="12">
                  <c:v>127.65262500000001</c:v>
                </c:pt>
                <c:pt idx="13">
                  <c:v>127.65262500000001</c:v>
                </c:pt>
                <c:pt idx="14">
                  <c:v>127.65262500000001</c:v>
                </c:pt>
                <c:pt idx="15">
                  <c:v>127.65262500000001</c:v>
                </c:pt>
                <c:pt idx="16">
                  <c:v>127.65262500000001</c:v>
                </c:pt>
                <c:pt idx="17">
                  <c:v>127.65262500000001</c:v>
                </c:pt>
                <c:pt idx="18">
                  <c:v>127.65262500000001</c:v>
                </c:pt>
                <c:pt idx="19">
                  <c:v>127.65262500000001</c:v>
                </c:pt>
                <c:pt idx="20">
                  <c:v>127.65262500000001</c:v>
                </c:pt>
                <c:pt idx="21">
                  <c:v>127.65262500000001</c:v>
                </c:pt>
                <c:pt idx="22">
                  <c:v>127.65262500000001</c:v>
                </c:pt>
                <c:pt idx="23">
                  <c:v>127.65262500000001</c:v>
                </c:pt>
                <c:pt idx="24">
                  <c:v>127.65262500000001</c:v>
                </c:pt>
                <c:pt idx="25">
                  <c:v>127.65262500000001</c:v>
                </c:pt>
                <c:pt idx="26">
                  <c:v>127.65262500000001</c:v>
                </c:pt>
                <c:pt idx="27">
                  <c:v>127.65262500000001</c:v>
                </c:pt>
                <c:pt idx="28">
                  <c:v>127.65262500000001</c:v>
                </c:pt>
                <c:pt idx="29">
                  <c:v>127.65262500000001</c:v>
                </c:pt>
                <c:pt idx="30">
                  <c:v>127.65262500000001</c:v>
                </c:pt>
                <c:pt idx="31">
                  <c:v>127.65262500000001</c:v>
                </c:pt>
                <c:pt idx="32">
                  <c:v>127.65262500000001</c:v>
                </c:pt>
                <c:pt idx="33">
                  <c:v>127.65262500000001</c:v>
                </c:pt>
                <c:pt idx="34">
                  <c:v>127.65262500000001</c:v>
                </c:pt>
                <c:pt idx="35">
                  <c:v>127.65262500000001</c:v>
                </c:pt>
                <c:pt idx="36">
                  <c:v>127.65262500000001</c:v>
                </c:pt>
                <c:pt idx="37">
                  <c:v>127.65262500000001</c:v>
                </c:pt>
                <c:pt idx="38">
                  <c:v>127.65262500000001</c:v>
                </c:pt>
                <c:pt idx="39">
                  <c:v>127.65262500000001</c:v>
                </c:pt>
                <c:pt idx="40">
                  <c:v>127.65262500000001</c:v>
                </c:pt>
                <c:pt idx="41">
                  <c:v>127.65262500000001</c:v>
                </c:pt>
                <c:pt idx="42">
                  <c:v>127.65262500000001</c:v>
                </c:pt>
                <c:pt idx="43">
                  <c:v>127.65262500000001</c:v>
                </c:pt>
                <c:pt idx="44">
                  <c:v>127.65262500000001</c:v>
                </c:pt>
                <c:pt idx="45">
                  <c:v>127.65262500000001</c:v>
                </c:pt>
                <c:pt idx="46">
                  <c:v>127.65262500000001</c:v>
                </c:pt>
                <c:pt idx="47">
                  <c:v>127.65262500000001</c:v>
                </c:pt>
                <c:pt idx="48">
                  <c:v>127.65262500000001</c:v>
                </c:pt>
                <c:pt idx="49">
                  <c:v>127.65262500000001</c:v>
                </c:pt>
                <c:pt idx="50">
                  <c:v>127.65262500000001</c:v>
                </c:pt>
                <c:pt idx="51">
                  <c:v>127.65262500000001</c:v>
                </c:pt>
                <c:pt idx="52">
                  <c:v>127.65262500000001</c:v>
                </c:pt>
                <c:pt idx="53">
                  <c:v>127.65262500000001</c:v>
                </c:pt>
                <c:pt idx="54">
                  <c:v>127.65262500000001</c:v>
                </c:pt>
                <c:pt idx="55">
                  <c:v>127.65262500000001</c:v>
                </c:pt>
                <c:pt idx="56">
                  <c:v>127.65262500000001</c:v>
                </c:pt>
                <c:pt idx="57">
                  <c:v>127.65262500000001</c:v>
                </c:pt>
                <c:pt idx="58">
                  <c:v>127.65262500000001</c:v>
                </c:pt>
                <c:pt idx="59">
                  <c:v>127.65262500000001</c:v>
                </c:pt>
                <c:pt idx="60">
                  <c:v>127.65262500000001</c:v>
                </c:pt>
                <c:pt idx="61">
                  <c:v>127.65262500000001</c:v>
                </c:pt>
                <c:pt idx="62">
                  <c:v>127.65262500000001</c:v>
                </c:pt>
                <c:pt idx="63">
                  <c:v>127.65262500000001</c:v>
                </c:pt>
                <c:pt idx="64">
                  <c:v>127.65262500000001</c:v>
                </c:pt>
                <c:pt idx="65">
                  <c:v>127.65262500000001</c:v>
                </c:pt>
                <c:pt idx="66">
                  <c:v>127.65262500000001</c:v>
                </c:pt>
                <c:pt idx="67">
                  <c:v>127.65262500000001</c:v>
                </c:pt>
                <c:pt idx="68">
                  <c:v>127.65262500000001</c:v>
                </c:pt>
                <c:pt idx="69">
                  <c:v>127.65262500000001</c:v>
                </c:pt>
                <c:pt idx="70">
                  <c:v>127.65262500000001</c:v>
                </c:pt>
                <c:pt idx="71">
                  <c:v>127.65262500000001</c:v>
                </c:pt>
                <c:pt idx="72">
                  <c:v>127.65262500000001</c:v>
                </c:pt>
                <c:pt idx="73">
                  <c:v>127.65262500000001</c:v>
                </c:pt>
                <c:pt idx="74">
                  <c:v>127.65262500000001</c:v>
                </c:pt>
                <c:pt idx="75">
                  <c:v>127.65262500000001</c:v>
                </c:pt>
                <c:pt idx="76">
                  <c:v>127.65262500000001</c:v>
                </c:pt>
                <c:pt idx="77">
                  <c:v>127.65262500000001</c:v>
                </c:pt>
                <c:pt idx="78">
                  <c:v>127.65262500000001</c:v>
                </c:pt>
                <c:pt idx="79">
                  <c:v>127.65262500000001</c:v>
                </c:pt>
                <c:pt idx="80">
                  <c:v>127.65262500000001</c:v>
                </c:pt>
                <c:pt idx="81">
                  <c:v>127.65262500000001</c:v>
                </c:pt>
                <c:pt idx="82">
                  <c:v>127.65262500000001</c:v>
                </c:pt>
                <c:pt idx="83">
                  <c:v>127.65262500000001</c:v>
                </c:pt>
                <c:pt idx="84">
                  <c:v>127.65262500000001</c:v>
                </c:pt>
                <c:pt idx="85">
                  <c:v>127.65262500000001</c:v>
                </c:pt>
                <c:pt idx="86">
                  <c:v>127.65262500000001</c:v>
                </c:pt>
                <c:pt idx="87">
                  <c:v>127.65262500000001</c:v>
                </c:pt>
                <c:pt idx="88">
                  <c:v>127.65262500000001</c:v>
                </c:pt>
                <c:pt idx="89">
                  <c:v>127.65262500000001</c:v>
                </c:pt>
                <c:pt idx="90">
                  <c:v>127.65262500000001</c:v>
                </c:pt>
                <c:pt idx="91">
                  <c:v>127.65262500000001</c:v>
                </c:pt>
                <c:pt idx="92">
                  <c:v>127.65262500000001</c:v>
                </c:pt>
                <c:pt idx="93">
                  <c:v>127.65262500000001</c:v>
                </c:pt>
                <c:pt idx="94">
                  <c:v>127.65262500000001</c:v>
                </c:pt>
                <c:pt idx="95">
                  <c:v>127.65262500000001</c:v>
                </c:pt>
                <c:pt idx="96">
                  <c:v>127.65262500000001</c:v>
                </c:pt>
                <c:pt idx="97">
                  <c:v>127.65262500000001</c:v>
                </c:pt>
                <c:pt idx="98">
                  <c:v>127.65262500000001</c:v>
                </c:pt>
                <c:pt idx="99">
                  <c:v>127.65262500000001</c:v>
                </c:pt>
                <c:pt idx="100">
                  <c:v>127.65262500000001</c:v>
                </c:pt>
                <c:pt idx="101">
                  <c:v>127.65262500000001</c:v>
                </c:pt>
                <c:pt idx="102">
                  <c:v>127.65262500000001</c:v>
                </c:pt>
                <c:pt idx="103">
                  <c:v>127.65262500000001</c:v>
                </c:pt>
                <c:pt idx="104">
                  <c:v>127.65262500000001</c:v>
                </c:pt>
                <c:pt idx="105">
                  <c:v>127.65262500000001</c:v>
                </c:pt>
                <c:pt idx="106">
                  <c:v>127.65262500000001</c:v>
                </c:pt>
                <c:pt idx="107">
                  <c:v>127.65262500000001</c:v>
                </c:pt>
                <c:pt idx="108">
                  <c:v>127.65262500000001</c:v>
                </c:pt>
                <c:pt idx="109">
                  <c:v>127.65262500000001</c:v>
                </c:pt>
                <c:pt idx="110">
                  <c:v>127.65262500000001</c:v>
                </c:pt>
                <c:pt idx="111">
                  <c:v>127.65262500000001</c:v>
                </c:pt>
                <c:pt idx="112">
                  <c:v>127.65262500000001</c:v>
                </c:pt>
                <c:pt idx="113">
                  <c:v>127.65262500000001</c:v>
                </c:pt>
                <c:pt idx="114">
                  <c:v>127.65262500000001</c:v>
                </c:pt>
                <c:pt idx="115">
                  <c:v>127.65262500000001</c:v>
                </c:pt>
                <c:pt idx="116">
                  <c:v>127.65262500000001</c:v>
                </c:pt>
                <c:pt idx="117">
                  <c:v>127.65262500000001</c:v>
                </c:pt>
                <c:pt idx="118">
                  <c:v>127.65262500000001</c:v>
                </c:pt>
                <c:pt idx="119">
                  <c:v>127.65262500000001</c:v>
                </c:pt>
                <c:pt idx="120">
                  <c:v>127.65262500000001</c:v>
                </c:pt>
                <c:pt idx="121">
                  <c:v>127.65262500000001</c:v>
                </c:pt>
                <c:pt idx="122">
                  <c:v>127.65262500000001</c:v>
                </c:pt>
                <c:pt idx="123">
                  <c:v>127.65262500000001</c:v>
                </c:pt>
                <c:pt idx="124">
                  <c:v>127.65262500000001</c:v>
                </c:pt>
                <c:pt idx="125">
                  <c:v>127.65262500000001</c:v>
                </c:pt>
                <c:pt idx="126">
                  <c:v>127.65262500000001</c:v>
                </c:pt>
                <c:pt idx="127">
                  <c:v>127.65262500000001</c:v>
                </c:pt>
                <c:pt idx="128">
                  <c:v>127.65262500000001</c:v>
                </c:pt>
                <c:pt idx="129">
                  <c:v>127.65262500000001</c:v>
                </c:pt>
                <c:pt idx="130">
                  <c:v>127.65262500000001</c:v>
                </c:pt>
                <c:pt idx="131">
                  <c:v>127.65262500000001</c:v>
                </c:pt>
                <c:pt idx="132">
                  <c:v>127.65262500000001</c:v>
                </c:pt>
                <c:pt idx="133">
                  <c:v>127.65262500000001</c:v>
                </c:pt>
                <c:pt idx="134">
                  <c:v>127.65262500000001</c:v>
                </c:pt>
                <c:pt idx="135">
                  <c:v>127.65262500000001</c:v>
                </c:pt>
                <c:pt idx="136">
                  <c:v>127.65262500000001</c:v>
                </c:pt>
                <c:pt idx="137">
                  <c:v>127.65262500000001</c:v>
                </c:pt>
                <c:pt idx="138">
                  <c:v>127.65262500000001</c:v>
                </c:pt>
                <c:pt idx="139">
                  <c:v>127.65262500000001</c:v>
                </c:pt>
                <c:pt idx="140">
                  <c:v>127.65262500000001</c:v>
                </c:pt>
                <c:pt idx="141">
                  <c:v>127.65262500000001</c:v>
                </c:pt>
                <c:pt idx="142">
                  <c:v>127.65262500000001</c:v>
                </c:pt>
                <c:pt idx="143">
                  <c:v>127.65262500000001</c:v>
                </c:pt>
                <c:pt idx="144">
                  <c:v>127.65262500000001</c:v>
                </c:pt>
                <c:pt idx="145">
                  <c:v>127.65262500000001</c:v>
                </c:pt>
                <c:pt idx="146">
                  <c:v>127.65262500000001</c:v>
                </c:pt>
                <c:pt idx="147">
                  <c:v>127.65262500000001</c:v>
                </c:pt>
                <c:pt idx="148">
                  <c:v>127.65262500000001</c:v>
                </c:pt>
                <c:pt idx="149">
                  <c:v>127.65262500000001</c:v>
                </c:pt>
                <c:pt idx="150">
                  <c:v>127.65262500000001</c:v>
                </c:pt>
                <c:pt idx="151">
                  <c:v>127.65262500000001</c:v>
                </c:pt>
                <c:pt idx="152">
                  <c:v>127.65262500000001</c:v>
                </c:pt>
                <c:pt idx="153">
                  <c:v>127.65262500000001</c:v>
                </c:pt>
                <c:pt idx="154">
                  <c:v>127.65262500000001</c:v>
                </c:pt>
                <c:pt idx="155">
                  <c:v>127.65262500000001</c:v>
                </c:pt>
                <c:pt idx="156">
                  <c:v>127.65262500000001</c:v>
                </c:pt>
                <c:pt idx="157">
                  <c:v>127.65262500000001</c:v>
                </c:pt>
                <c:pt idx="158">
                  <c:v>127.65262500000001</c:v>
                </c:pt>
                <c:pt idx="159">
                  <c:v>127.65262500000001</c:v>
                </c:pt>
                <c:pt idx="160">
                  <c:v>127.65262500000001</c:v>
                </c:pt>
                <c:pt idx="161">
                  <c:v>127.65262500000001</c:v>
                </c:pt>
                <c:pt idx="162">
                  <c:v>127.65262500000001</c:v>
                </c:pt>
                <c:pt idx="163">
                  <c:v>127.65262500000001</c:v>
                </c:pt>
                <c:pt idx="164">
                  <c:v>127.65262500000001</c:v>
                </c:pt>
                <c:pt idx="165">
                  <c:v>127.65262500000001</c:v>
                </c:pt>
                <c:pt idx="166">
                  <c:v>127.65262500000001</c:v>
                </c:pt>
                <c:pt idx="167">
                  <c:v>127.65262500000001</c:v>
                </c:pt>
                <c:pt idx="168">
                  <c:v>127.65262500000001</c:v>
                </c:pt>
                <c:pt idx="169">
                  <c:v>127.65262500000001</c:v>
                </c:pt>
                <c:pt idx="170">
                  <c:v>127.65262500000001</c:v>
                </c:pt>
                <c:pt idx="171">
                  <c:v>127.65262500000001</c:v>
                </c:pt>
                <c:pt idx="172">
                  <c:v>127.65262500000001</c:v>
                </c:pt>
                <c:pt idx="173">
                  <c:v>127.65262500000001</c:v>
                </c:pt>
                <c:pt idx="174">
                  <c:v>127.65262500000001</c:v>
                </c:pt>
                <c:pt idx="175">
                  <c:v>127.65262500000001</c:v>
                </c:pt>
                <c:pt idx="176">
                  <c:v>127.65262500000001</c:v>
                </c:pt>
                <c:pt idx="177">
                  <c:v>127.65262500000001</c:v>
                </c:pt>
                <c:pt idx="178">
                  <c:v>127.65262500000001</c:v>
                </c:pt>
                <c:pt idx="179">
                  <c:v>127.65262500000001</c:v>
                </c:pt>
                <c:pt idx="180">
                  <c:v>127.65262500000001</c:v>
                </c:pt>
                <c:pt idx="181">
                  <c:v>127.65262500000001</c:v>
                </c:pt>
                <c:pt idx="182">
                  <c:v>127.65262500000001</c:v>
                </c:pt>
                <c:pt idx="183">
                  <c:v>127.65262500000001</c:v>
                </c:pt>
                <c:pt idx="184">
                  <c:v>127.65262500000001</c:v>
                </c:pt>
                <c:pt idx="185">
                  <c:v>127.65262500000001</c:v>
                </c:pt>
                <c:pt idx="186">
                  <c:v>127.65262500000001</c:v>
                </c:pt>
                <c:pt idx="187">
                  <c:v>127.65262500000001</c:v>
                </c:pt>
                <c:pt idx="188">
                  <c:v>127.65262500000001</c:v>
                </c:pt>
                <c:pt idx="189">
                  <c:v>127.65262500000001</c:v>
                </c:pt>
                <c:pt idx="190">
                  <c:v>127.65262500000001</c:v>
                </c:pt>
                <c:pt idx="191">
                  <c:v>127.65262500000001</c:v>
                </c:pt>
                <c:pt idx="192">
                  <c:v>127.65262500000001</c:v>
                </c:pt>
                <c:pt idx="193">
                  <c:v>127.65262500000001</c:v>
                </c:pt>
                <c:pt idx="194">
                  <c:v>127.65262500000001</c:v>
                </c:pt>
                <c:pt idx="195">
                  <c:v>127.65262500000001</c:v>
                </c:pt>
                <c:pt idx="196">
                  <c:v>127.65262500000001</c:v>
                </c:pt>
                <c:pt idx="197">
                  <c:v>127.65262500000001</c:v>
                </c:pt>
                <c:pt idx="198">
                  <c:v>127.65262500000001</c:v>
                </c:pt>
                <c:pt idx="199">
                  <c:v>127.65262500000001</c:v>
                </c:pt>
                <c:pt idx="200">
                  <c:v>127.65262500000001</c:v>
                </c:pt>
                <c:pt idx="201">
                  <c:v>127.65262500000001</c:v>
                </c:pt>
                <c:pt idx="202">
                  <c:v>127.65262500000001</c:v>
                </c:pt>
                <c:pt idx="203">
                  <c:v>127.65262500000001</c:v>
                </c:pt>
                <c:pt idx="204">
                  <c:v>127.65262500000001</c:v>
                </c:pt>
                <c:pt idx="205">
                  <c:v>127.65262500000001</c:v>
                </c:pt>
                <c:pt idx="206">
                  <c:v>127.65262500000001</c:v>
                </c:pt>
                <c:pt idx="207">
                  <c:v>127.65262500000001</c:v>
                </c:pt>
                <c:pt idx="208">
                  <c:v>127.65262500000001</c:v>
                </c:pt>
                <c:pt idx="209">
                  <c:v>127.65262500000001</c:v>
                </c:pt>
                <c:pt idx="210">
                  <c:v>127.65262500000001</c:v>
                </c:pt>
                <c:pt idx="211">
                  <c:v>127.65262500000001</c:v>
                </c:pt>
                <c:pt idx="212">
                  <c:v>127.65262500000001</c:v>
                </c:pt>
                <c:pt idx="213">
                  <c:v>127.65262500000001</c:v>
                </c:pt>
                <c:pt idx="214">
                  <c:v>127.65262500000001</c:v>
                </c:pt>
                <c:pt idx="215">
                  <c:v>127.65262500000001</c:v>
                </c:pt>
                <c:pt idx="216">
                  <c:v>127.65262500000001</c:v>
                </c:pt>
                <c:pt idx="217">
                  <c:v>127.65262500000001</c:v>
                </c:pt>
                <c:pt idx="218">
                  <c:v>127.65262500000001</c:v>
                </c:pt>
                <c:pt idx="219">
                  <c:v>127.65262500000001</c:v>
                </c:pt>
                <c:pt idx="220">
                  <c:v>127.65262500000001</c:v>
                </c:pt>
                <c:pt idx="221">
                  <c:v>127.65262500000001</c:v>
                </c:pt>
                <c:pt idx="222">
                  <c:v>127.65262500000001</c:v>
                </c:pt>
                <c:pt idx="223">
                  <c:v>127.65262500000001</c:v>
                </c:pt>
                <c:pt idx="224">
                  <c:v>127.65262500000001</c:v>
                </c:pt>
                <c:pt idx="225">
                  <c:v>127.65262500000001</c:v>
                </c:pt>
                <c:pt idx="226">
                  <c:v>127.65262500000001</c:v>
                </c:pt>
                <c:pt idx="227">
                  <c:v>127.65262500000001</c:v>
                </c:pt>
                <c:pt idx="228">
                  <c:v>127.65262500000001</c:v>
                </c:pt>
                <c:pt idx="229">
                  <c:v>127.65262500000001</c:v>
                </c:pt>
                <c:pt idx="230">
                  <c:v>127.65262500000001</c:v>
                </c:pt>
                <c:pt idx="231">
                  <c:v>127.65262500000001</c:v>
                </c:pt>
                <c:pt idx="232">
                  <c:v>127.65262500000001</c:v>
                </c:pt>
                <c:pt idx="233">
                  <c:v>127.65262500000001</c:v>
                </c:pt>
                <c:pt idx="234">
                  <c:v>127.65262500000001</c:v>
                </c:pt>
                <c:pt idx="235">
                  <c:v>127.65262500000001</c:v>
                </c:pt>
                <c:pt idx="236">
                  <c:v>127.65262500000001</c:v>
                </c:pt>
                <c:pt idx="237">
                  <c:v>127.65262500000001</c:v>
                </c:pt>
                <c:pt idx="238">
                  <c:v>127.65262500000001</c:v>
                </c:pt>
                <c:pt idx="239">
                  <c:v>127.65262500000001</c:v>
                </c:pt>
                <c:pt idx="240">
                  <c:v>127.65262500000001</c:v>
                </c:pt>
                <c:pt idx="241">
                  <c:v>127.65262500000001</c:v>
                </c:pt>
                <c:pt idx="242">
                  <c:v>127.65262500000001</c:v>
                </c:pt>
                <c:pt idx="243">
                  <c:v>127.65262500000001</c:v>
                </c:pt>
                <c:pt idx="244">
                  <c:v>127.65262500000001</c:v>
                </c:pt>
                <c:pt idx="245">
                  <c:v>127.65262500000001</c:v>
                </c:pt>
                <c:pt idx="246">
                  <c:v>127.65262500000001</c:v>
                </c:pt>
                <c:pt idx="247">
                  <c:v>127.65262500000001</c:v>
                </c:pt>
                <c:pt idx="248">
                  <c:v>127.65262500000001</c:v>
                </c:pt>
                <c:pt idx="249">
                  <c:v>127.65262500000001</c:v>
                </c:pt>
                <c:pt idx="250">
                  <c:v>127.65262500000001</c:v>
                </c:pt>
                <c:pt idx="251">
                  <c:v>127.65262500000001</c:v>
                </c:pt>
                <c:pt idx="252">
                  <c:v>127.65262500000001</c:v>
                </c:pt>
                <c:pt idx="253">
                  <c:v>127.65262500000001</c:v>
                </c:pt>
                <c:pt idx="254">
                  <c:v>127.65262500000001</c:v>
                </c:pt>
                <c:pt idx="255">
                  <c:v>127.65262500000001</c:v>
                </c:pt>
                <c:pt idx="256">
                  <c:v>127.65262500000001</c:v>
                </c:pt>
                <c:pt idx="257">
                  <c:v>127.65262500000001</c:v>
                </c:pt>
                <c:pt idx="258">
                  <c:v>127.65262500000001</c:v>
                </c:pt>
                <c:pt idx="259">
                  <c:v>127.65262500000001</c:v>
                </c:pt>
                <c:pt idx="260">
                  <c:v>127.65262500000001</c:v>
                </c:pt>
                <c:pt idx="261">
                  <c:v>127.65262500000001</c:v>
                </c:pt>
                <c:pt idx="262">
                  <c:v>127.65262500000001</c:v>
                </c:pt>
                <c:pt idx="263">
                  <c:v>127.65262500000001</c:v>
                </c:pt>
                <c:pt idx="264">
                  <c:v>127.65262500000001</c:v>
                </c:pt>
                <c:pt idx="265">
                  <c:v>127.65262500000001</c:v>
                </c:pt>
                <c:pt idx="266">
                  <c:v>127.65262500000001</c:v>
                </c:pt>
                <c:pt idx="267">
                  <c:v>127.65262500000001</c:v>
                </c:pt>
                <c:pt idx="268">
                  <c:v>127.65262500000001</c:v>
                </c:pt>
                <c:pt idx="269">
                  <c:v>127.65262500000001</c:v>
                </c:pt>
                <c:pt idx="270">
                  <c:v>127.65262500000001</c:v>
                </c:pt>
                <c:pt idx="271">
                  <c:v>127.65262500000001</c:v>
                </c:pt>
                <c:pt idx="272">
                  <c:v>127.65262500000001</c:v>
                </c:pt>
                <c:pt idx="273">
                  <c:v>127.65262500000001</c:v>
                </c:pt>
                <c:pt idx="274">
                  <c:v>127.65262500000001</c:v>
                </c:pt>
                <c:pt idx="275">
                  <c:v>127.65262500000001</c:v>
                </c:pt>
                <c:pt idx="276">
                  <c:v>127.65262500000001</c:v>
                </c:pt>
                <c:pt idx="277">
                  <c:v>127.65262500000001</c:v>
                </c:pt>
                <c:pt idx="278">
                  <c:v>127.65262500000001</c:v>
                </c:pt>
                <c:pt idx="279">
                  <c:v>127.65262500000001</c:v>
                </c:pt>
                <c:pt idx="280">
                  <c:v>127.65262500000001</c:v>
                </c:pt>
                <c:pt idx="281">
                  <c:v>127.65262500000001</c:v>
                </c:pt>
                <c:pt idx="282">
                  <c:v>127.65262500000001</c:v>
                </c:pt>
                <c:pt idx="283">
                  <c:v>127.65262500000001</c:v>
                </c:pt>
                <c:pt idx="284">
                  <c:v>127.65262500000001</c:v>
                </c:pt>
                <c:pt idx="285">
                  <c:v>127.65262500000001</c:v>
                </c:pt>
                <c:pt idx="286">
                  <c:v>127.65262500000001</c:v>
                </c:pt>
                <c:pt idx="287">
                  <c:v>127.65262500000001</c:v>
                </c:pt>
                <c:pt idx="288">
                  <c:v>127.65262500000001</c:v>
                </c:pt>
                <c:pt idx="289">
                  <c:v>127.65262500000001</c:v>
                </c:pt>
                <c:pt idx="290">
                  <c:v>127.65262500000001</c:v>
                </c:pt>
                <c:pt idx="291">
                  <c:v>127.65262500000001</c:v>
                </c:pt>
                <c:pt idx="292">
                  <c:v>127.65262500000001</c:v>
                </c:pt>
                <c:pt idx="293">
                  <c:v>127.65262500000001</c:v>
                </c:pt>
                <c:pt idx="294">
                  <c:v>127.65262500000001</c:v>
                </c:pt>
                <c:pt idx="295">
                  <c:v>127.65262500000001</c:v>
                </c:pt>
                <c:pt idx="296">
                  <c:v>127.65262500000001</c:v>
                </c:pt>
                <c:pt idx="297">
                  <c:v>127.65262500000001</c:v>
                </c:pt>
                <c:pt idx="298">
                  <c:v>127.65262500000001</c:v>
                </c:pt>
                <c:pt idx="299">
                  <c:v>127.65262500000001</c:v>
                </c:pt>
                <c:pt idx="300">
                  <c:v>127.65262500000001</c:v>
                </c:pt>
                <c:pt idx="301">
                  <c:v>127.65262500000001</c:v>
                </c:pt>
                <c:pt idx="302">
                  <c:v>127.65262500000001</c:v>
                </c:pt>
                <c:pt idx="303">
                  <c:v>127.65262500000001</c:v>
                </c:pt>
                <c:pt idx="304">
                  <c:v>127.65262500000001</c:v>
                </c:pt>
                <c:pt idx="305">
                  <c:v>127.65262500000001</c:v>
                </c:pt>
                <c:pt idx="306">
                  <c:v>127.65262500000001</c:v>
                </c:pt>
                <c:pt idx="307">
                  <c:v>127.65262500000001</c:v>
                </c:pt>
                <c:pt idx="308">
                  <c:v>127.65262500000001</c:v>
                </c:pt>
                <c:pt idx="309">
                  <c:v>127.65262500000001</c:v>
                </c:pt>
                <c:pt idx="310">
                  <c:v>127.65262500000001</c:v>
                </c:pt>
                <c:pt idx="311">
                  <c:v>127.65262500000001</c:v>
                </c:pt>
                <c:pt idx="312">
                  <c:v>127.65262500000001</c:v>
                </c:pt>
                <c:pt idx="313">
                  <c:v>127.65262500000001</c:v>
                </c:pt>
                <c:pt idx="314">
                  <c:v>127.65262500000001</c:v>
                </c:pt>
                <c:pt idx="315">
                  <c:v>127.65262500000001</c:v>
                </c:pt>
                <c:pt idx="316">
                  <c:v>127.65262500000001</c:v>
                </c:pt>
                <c:pt idx="317">
                  <c:v>127.65262500000001</c:v>
                </c:pt>
                <c:pt idx="318">
                  <c:v>127.65262500000001</c:v>
                </c:pt>
                <c:pt idx="319">
                  <c:v>127.65262500000001</c:v>
                </c:pt>
                <c:pt idx="320">
                  <c:v>127.65262500000001</c:v>
                </c:pt>
                <c:pt idx="321">
                  <c:v>127.65262500000001</c:v>
                </c:pt>
                <c:pt idx="322">
                  <c:v>127.65262500000001</c:v>
                </c:pt>
                <c:pt idx="323">
                  <c:v>127.65262500000001</c:v>
                </c:pt>
                <c:pt idx="324">
                  <c:v>127.65262500000001</c:v>
                </c:pt>
                <c:pt idx="325">
                  <c:v>127.65262500000001</c:v>
                </c:pt>
                <c:pt idx="326">
                  <c:v>127.65262500000001</c:v>
                </c:pt>
                <c:pt idx="327">
                  <c:v>127.65262500000001</c:v>
                </c:pt>
                <c:pt idx="328">
                  <c:v>127.65262500000001</c:v>
                </c:pt>
                <c:pt idx="329">
                  <c:v>127.65262500000001</c:v>
                </c:pt>
                <c:pt idx="330">
                  <c:v>127.65262500000001</c:v>
                </c:pt>
                <c:pt idx="331">
                  <c:v>127.65262500000001</c:v>
                </c:pt>
                <c:pt idx="332">
                  <c:v>127.65262500000001</c:v>
                </c:pt>
                <c:pt idx="333">
                  <c:v>127.65262500000001</c:v>
                </c:pt>
                <c:pt idx="334">
                  <c:v>127.65262500000001</c:v>
                </c:pt>
                <c:pt idx="335">
                  <c:v>127.65262500000001</c:v>
                </c:pt>
                <c:pt idx="336">
                  <c:v>127.65262500000001</c:v>
                </c:pt>
                <c:pt idx="337">
                  <c:v>127.65262500000001</c:v>
                </c:pt>
                <c:pt idx="338">
                  <c:v>127.65262500000001</c:v>
                </c:pt>
                <c:pt idx="339">
                  <c:v>127.65262500000001</c:v>
                </c:pt>
                <c:pt idx="340">
                  <c:v>127.65262500000001</c:v>
                </c:pt>
                <c:pt idx="341">
                  <c:v>127.65262500000001</c:v>
                </c:pt>
                <c:pt idx="342">
                  <c:v>127.65262500000001</c:v>
                </c:pt>
                <c:pt idx="343">
                  <c:v>127.65262500000001</c:v>
                </c:pt>
                <c:pt idx="344">
                  <c:v>127.65262500000001</c:v>
                </c:pt>
                <c:pt idx="345">
                  <c:v>127.65262500000001</c:v>
                </c:pt>
                <c:pt idx="346">
                  <c:v>127.65262500000001</c:v>
                </c:pt>
                <c:pt idx="347">
                  <c:v>127.65262500000001</c:v>
                </c:pt>
                <c:pt idx="348">
                  <c:v>127.65262500000001</c:v>
                </c:pt>
                <c:pt idx="349">
                  <c:v>127.65262500000001</c:v>
                </c:pt>
                <c:pt idx="350">
                  <c:v>127.65262500000001</c:v>
                </c:pt>
                <c:pt idx="351">
                  <c:v>127.65262500000001</c:v>
                </c:pt>
                <c:pt idx="352">
                  <c:v>127.65262500000001</c:v>
                </c:pt>
                <c:pt idx="353">
                  <c:v>127.65262500000001</c:v>
                </c:pt>
                <c:pt idx="354">
                  <c:v>127.65262500000001</c:v>
                </c:pt>
                <c:pt idx="355">
                  <c:v>127.65262500000001</c:v>
                </c:pt>
                <c:pt idx="356">
                  <c:v>127.65262500000001</c:v>
                </c:pt>
                <c:pt idx="357">
                  <c:v>127.65262500000001</c:v>
                </c:pt>
                <c:pt idx="358">
                  <c:v>127.65262500000001</c:v>
                </c:pt>
                <c:pt idx="359">
                  <c:v>127.65262500000001</c:v>
                </c:pt>
                <c:pt idx="360">
                  <c:v>127.65262500000001</c:v>
                </c:pt>
                <c:pt idx="361">
                  <c:v>127.65262500000001</c:v>
                </c:pt>
                <c:pt idx="362">
                  <c:v>127.65262500000001</c:v>
                </c:pt>
                <c:pt idx="363">
                  <c:v>127.65262500000001</c:v>
                </c:pt>
                <c:pt idx="364">
                  <c:v>127.65262500000001</c:v>
                </c:pt>
                <c:pt idx="365">
                  <c:v>127.65262500000001</c:v>
                </c:pt>
                <c:pt idx="366">
                  <c:v>127.65262500000001</c:v>
                </c:pt>
                <c:pt idx="367">
                  <c:v>127.65262500000001</c:v>
                </c:pt>
                <c:pt idx="368">
                  <c:v>127.65262500000001</c:v>
                </c:pt>
                <c:pt idx="369">
                  <c:v>127.65262500000001</c:v>
                </c:pt>
                <c:pt idx="370">
                  <c:v>127.65262500000001</c:v>
                </c:pt>
                <c:pt idx="371">
                  <c:v>127.65262500000001</c:v>
                </c:pt>
                <c:pt idx="372">
                  <c:v>127.65262500000001</c:v>
                </c:pt>
                <c:pt idx="373">
                  <c:v>127.65262500000001</c:v>
                </c:pt>
                <c:pt idx="374">
                  <c:v>127.65262500000001</c:v>
                </c:pt>
                <c:pt idx="375">
                  <c:v>127.65262500000001</c:v>
                </c:pt>
                <c:pt idx="376">
                  <c:v>127.65262500000001</c:v>
                </c:pt>
                <c:pt idx="377">
                  <c:v>127.65262500000001</c:v>
                </c:pt>
                <c:pt idx="378">
                  <c:v>127.65262500000001</c:v>
                </c:pt>
                <c:pt idx="379">
                  <c:v>127.65262500000001</c:v>
                </c:pt>
                <c:pt idx="380">
                  <c:v>127.65262500000001</c:v>
                </c:pt>
                <c:pt idx="381">
                  <c:v>127.65262500000001</c:v>
                </c:pt>
                <c:pt idx="382">
                  <c:v>127.65262500000001</c:v>
                </c:pt>
                <c:pt idx="383">
                  <c:v>127.65262500000001</c:v>
                </c:pt>
                <c:pt idx="384">
                  <c:v>127.65262500000001</c:v>
                </c:pt>
                <c:pt idx="385">
                  <c:v>127.65262500000001</c:v>
                </c:pt>
                <c:pt idx="386">
                  <c:v>127.65262500000001</c:v>
                </c:pt>
                <c:pt idx="387">
                  <c:v>127.65262500000001</c:v>
                </c:pt>
                <c:pt idx="388">
                  <c:v>127.65262500000001</c:v>
                </c:pt>
                <c:pt idx="389">
                  <c:v>127.65262500000001</c:v>
                </c:pt>
                <c:pt idx="390">
                  <c:v>127.65262500000001</c:v>
                </c:pt>
                <c:pt idx="391">
                  <c:v>127.65262500000001</c:v>
                </c:pt>
                <c:pt idx="392">
                  <c:v>127.65262500000001</c:v>
                </c:pt>
                <c:pt idx="393">
                  <c:v>127.65262500000001</c:v>
                </c:pt>
                <c:pt idx="394">
                  <c:v>127.65262500000001</c:v>
                </c:pt>
                <c:pt idx="395">
                  <c:v>127.65262500000001</c:v>
                </c:pt>
                <c:pt idx="396">
                  <c:v>127.65262500000001</c:v>
                </c:pt>
                <c:pt idx="397">
                  <c:v>127.65262500000001</c:v>
                </c:pt>
                <c:pt idx="398">
                  <c:v>127.65262500000001</c:v>
                </c:pt>
                <c:pt idx="399">
                  <c:v>127.65262500000001</c:v>
                </c:pt>
                <c:pt idx="400">
                  <c:v>127.65262500000001</c:v>
                </c:pt>
                <c:pt idx="401">
                  <c:v>127.65262500000001</c:v>
                </c:pt>
                <c:pt idx="402">
                  <c:v>127.65262500000001</c:v>
                </c:pt>
                <c:pt idx="403">
                  <c:v>127.65262500000001</c:v>
                </c:pt>
                <c:pt idx="404">
                  <c:v>127.65262500000001</c:v>
                </c:pt>
                <c:pt idx="405">
                  <c:v>127.65262500000001</c:v>
                </c:pt>
                <c:pt idx="406">
                  <c:v>127.65262500000001</c:v>
                </c:pt>
                <c:pt idx="407">
                  <c:v>127.65262500000001</c:v>
                </c:pt>
                <c:pt idx="408">
                  <c:v>127.65262500000001</c:v>
                </c:pt>
                <c:pt idx="409">
                  <c:v>127.65262500000001</c:v>
                </c:pt>
                <c:pt idx="410">
                  <c:v>127.65262500000001</c:v>
                </c:pt>
                <c:pt idx="411">
                  <c:v>127.65262500000001</c:v>
                </c:pt>
                <c:pt idx="412">
                  <c:v>127.65262500000001</c:v>
                </c:pt>
                <c:pt idx="413">
                  <c:v>127.65262500000001</c:v>
                </c:pt>
                <c:pt idx="414">
                  <c:v>127.65262500000001</c:v>
                </c:pt>
                <c:pt idx="415">
                  <c:v>127.65262500000001</c:v>
                </c:pt>
                <c:pt idx="416">
                  <c:v>127.65262500000001</c:v>
                </c:pt>
                <c:pt idx="417">
                  <c:v>127.65262500000001</c:v>
                </c:pt>
                <c:pt idx="418">
                  <c:v>127.65262500000001</c:v>
                </c:pt>
                <c:pt idx="419">
                  <c:v>127.65262500000001</c:v>
                </c:pt>
                <c:pt idx="420">
                  <c:v>127.65262500000001</c:v>
                </c:pt>
                <c:pt idx="421">
                  <c:v>127.65262500000001</c:v>
                </c:pt>
                <c:pt idx="422">
                  <c:v>127.65262500000001</c:v>
                </c:pt>
                <c:pt idx="423">
                  <c:v>127.65262500000001</c:v>
                </c:pt>
                <c:pt idx="424">
                  <c:v>127.65262500000001</c:v>
                </c:pt>
                <c:pt idx="425">
                  <c:v>127.65262500000001</c:v>
                </c:pt>
                <c:pt idx="426">
                  <c:v>127.65262500000001</c:v>
                </c:pt>
                <c:pt idx="427">
                  <c:v>127.65262500000001</c:v>
                </c:pt>
                <c:pt idx="428">
                  <c:v>127.65262500000001</c:v>
                </c:pt>
                <c:pt idx="429">
                  <c:v>127.65262500000001</c:v>
                </c:pt>
                <c:pt idx="430">
                  <c:v>127.65262500000001</c:v>
                </c:pt>
                <c:pt idx="431">
                  <c:v>127.65262500000001</c:v>
                </c:pt>
                <c:pt idx="432">
                  <c:v>127.65262500000001</c:v>
                </c:pt>
                <c:pt idx="433">
                  <c:v>127.65262500000001</c:v>
                </c:pt>
                <c:pt idx="434">
                  <c:v>127.65262500000001</c:v>
                </c:pt>
                <c:pt idx="435">
                  <c:v>127.65262500000001</c:v>
                </c:pt>
                <c:pt idx="436">
                  <c:v>127.65262500000001</c:v>
                </c:pt>
                <c:pt idx="437">
                  <c:v>127.65262500000001</c:v>
                </c:pt>
                <c:pt idx="438">
                  <c:v>127.65262500000001</c:v>
                </c:pt>
                <c:pt idx="439">
                  <c:v>127.65262500000001</c:v>
                </c:pt>
                <c:pt idx="440">
                  <c:v>127.65262500000001</c:v>
                </c:pt>
                <c:pt idx="441">
                  <c:v>127.65262500000001</c:v>
                </c:pt>
                <c:pt idx="442">
                  <c:v>127.65262500000001</c:v>
                </c:pt>
                <c:pt idx="443">
                  <c:v>127.65262500000001</c:v>
                </c:pt>
                <c:pt idx="444">
                  <c:v>127.65262500000001</c:v>
                </c:pt>
                <c:pt idx="445">
                  <c:v>127.65262500000001</c:v>
                </c:pt>
                <c:pt idx="446">
                  <c:v>127.65262500000001</c:v>
                </c:pt>
                <c:pt idx="447">
                  <c:v>127.65262500000001</c:v>
                </c:pt>
                <c:pt idx="448">
                  <c:v>127.65262500000001</c:v>
                </c:pt>
                <c:pt idx="449">
                  <c:v>127.65262500000001</c:v>
                </c:pt>
                <c:pt idx="450">
                  <c:v>127.65262500000001</c:v>
                </c:pt>
                <c:pt idx="451">
                  <c:v>127.65262500000001</c:v>
                </c:pt>
                <c:pt idx="452">
                  <c:v>127.65262500000001</c:v>
                </c:pt>
                <c:pt idx="453">
                  <c:v>127.65262500000001</c:v>
                </c:pt>
                <c:pt idx="454">
                  <c:v>127.65262500000001</c:v>
                </c:pt>
                <c:pt idx="455">
                  <c:v>127.65262500000001</c:v>
                </c:pt>
                <c:pt idx="456">
                  <c:v>127.65262500000001</c:v>
                </c:pt>
                <c:pt idx="457">
                  <c:v>127.65262500000001</c:v>
                </c:pt>
                <c:pt idx="458">
                  <c:v>127.65262500000001</c:v>
                </c:pt>
                <c:pt idx="459">
                  <c:v>127.65262500000001</c:v>
                </c:pt>
                <c:pt idx="460">
                  <c:v>127.65262500000001</c:v>
                </c:pt>
                <c:pt idx="461">
                  <c:v>127.65262500000001</c:v>
                </c:pt>
                <c:pt idx="462">
                  <c:v>127.65262500000001</c:v>
                </c:pt>
                <c:pt idx="463">
                  <c:v>127.65262500000001</c:v>
                </c:pt>
                <c:pt idx="464">
                  <c:v>127.65262500000001</c:v>
                </c:pt>
                <c:pt idx="465">
                  <c:v>127.65262500000001</c:v>
                </c:pt>
                <c:pt idx="466">
                  <c:v>127.65262500000001</c:v>
                </c:pt>
                <c:pt idx="467">
                  <c:v>127.65262500000001</c:v>
                </c:pt>
                <c:pt idx="468">
                  <c:v>127.65262500000001</c:v>
                </c:pt>
                <c:pt idx="469">
                  <c:v>127.65262500000001</c:v>
                </c:pt>
                <c:pt idx="470">
                  <c:v>127.65262500000001</c:v>
                </c:pt>
                <c:pt idx="471">
                  <c:v>127.65262500000001</c:v>
                </c:pt>
                <c:pt idx="472">
                  <c:v>127.65262500000001</c:v>
                </c:pt>
                <c:pt idx="473">
                  <c:v>127.65262500000001</c:v>
                </c:pt>
                <c:pt idx="474">
                  <c:v>127.65262500000001</c:v>
                </c:pt>
                <c:pt idx="475">
                  <c:v>127.65262500000001</c:v>
                </c:pt>
                <c:pt idx="476">
                  <c:v>127.65262500000001</c:v>
                </c:pt>
                <c:pt idx="477">
                  <c:v>127.65262500000001</c:v>
                </c:pt>
                <c:pt idx="478">
                  <c:v>127.65262500000001</c:v>
                </c:pt>
                <c:pt idx="479">
                  <c:v>127.65262500000001</c:v>
                </c:pt>
                <c:pt idx="480">
                  <c:v>127.65262500000001</c:v>
                </c:pt>
                <c:pt idx="481">
                  <c:v>127.65262500000001</c:v>
                </c:pt>
                <c:pt idx="482">
                  <c:v>127.65262500000001</c:v>
                </c:pt>
                <c:pt idx="483">
                  <c:v>127.65262500000001</c:v>
                </c:pt>
                <c:pt idx="484">
                  <c:v>127.65262500000001</c:v>
                </c:pt>
                <c:pt idx="485">
                  <c:v>127.65262500000001</c:v>
                </c:pt>
                <c:pt idx="486">
                  <c:v>127.65262500000001</c:v>
                </c:pt>
                <c:pt idx="487">
                  <c:v>127.65262500000001</c:v>
                </c:pt>
                <c:pt idx="488">
                  <c:v>127.65262500000001</c:v>
                </c:pt>
                <c:pt idx="489">
                  <c:v>127.65262500000001</c:v>
                </c:pt>
                <c:pt idx="490">
                  <c:v>127.65262500000001</c:v>
                </c:pt>
                <c:pt idx="491">
                  <c:v>127.65262500000001</c:v>
                </c:pt>
                <c:pt idx="492">
                  <c:v>127.65262500000001</c:v>
                </c:pt>
                <c:pt idx="493">
                  <c:v>127.65262500000001</c:v>
                </c:pt>
                <c:pt idx="494">
                  <c:v>127.65262500000001</c:v>
                </c:pt>
                <c:pt idx="495">
                  <c:v>127.65262500000001</c:v>
                </c:pt>
                <c:pt idx="496">
                  <c:v>127.65262500000001</c:v>
                </c:pt>
                <c:pt idx="497">
                  <c:v>127.65262500000001</c:v>
                </c:pt>
                <c:pt idx="498">
                  <c:v>127.65262500000001</c:v>
                </c:pt>
                <c:pt idx="499">
                  <c:v>127.65262500000001</c:v>
                </c:pt>
                <c:pt idx="500">
                  <c:v>127.65262500000001</c:v>
                </c:pt>
                <c:pt idx="501">
                  <c:v>127.65262500000001</c:v>
                </c:pt>
                <c:pt idx="502">
                  <c:v>127.65262500000001</c:v>
                </c:pt>
                <c:pt idx="503">
                  <c:v>127.65262500000001</c:v>
                </c:pt>
                <c:pt idx="504">
                  <c:v>127.65262500000001</c:v>
                </c:pt>
                <c:pt idx="505">
                  <c:v>127.65262500000001</c:v>
                </c:pt>
                <c:pt idx="506">
                  <c:v>127.65262500000001</c:v>
                </c:pt>
                <c:pt idx="507">
                  <c:v>127.65262500000001</c:v>
                </c:pt>
                <c:pt idx="508">
                  <c:v>127.65262500000001</c:v>
                </c:pt>
                <c:pt idx="509">
                  <c:v>127.65262500000001</c:v>
                </c:pt>
                <c:pt idx="510">
                  <c:v>127.65262500000001</c:v>
                </c:pt>
                <c:pt idx="511">
                  <c:v>127.65262500000001</c:v>
                </c:pt>
                <c:pt idx="512">
                  <c:v>127.65262500000001</c:v>
                </c:pt>
                <c:pt idx="513">
                  <c:v>127.65262500000001</c:v>
                </c:pt>
                <c:pt idx="514">
                  <c:v>127.65262500000001</c:v>
                </c:pt>
                <c:pt idx="515">
                  <c:v>127.65262500000001</c:v>
                </c:pt>
                <c:pt idx="516">
                  <c:v>127.65262500000001</c:v>
                </c:pt>
                <c:pt idx="517">
                  <c:v>127.65262500000001</c:v>
                </c:pt>
                <c:pt idx="518">
                  <c:v>127.65262500000001</c:v>
                </c:pt>
                <c:pt idx="519">
                  <c:v>127.65262500000001</c:v>
                </c:pt>
                <c:pt idx="520">
                  <c:v>127.65262500000001</c:v>
                </c:pt>
                <c:pt idx="521">
                  <c:v>127.65262500000001</c:v>
                </c:pt>
                <c:pt idx="522">
                  <c:v>127.65262500000001</c:v>
                </c:pt>
                <c:pt idx="523">
                  <c:v>127.65262500000001</c:v>
                </c:pt>
                <c:pt idx="524">
                  <c:v>127.65262500000001</c:v>
                </c:pt>
                <c:pt idx="525">
                  <c:v>127.65262500000001</c:v>
                </c:pt>
                <c:pt idx="526">
                  <c:v>127.65262500000001</c:v>
                </c:pt>
                <c:pt idx="527">
                  <c:v>127.65262500000001</c:v>
                </c:pt>
                <c:pt idx="528">
                  <c:v>127.65262500000001</c:v>
                </c:pt>
                <c:pt idx="529">
                  <c:v>127.65262500000001</c:v>
                </c:pt>
                <c:pt idx="530">
                  <c:v>127.65262500000001</c:v>
                </c:pt>
                <c:pt idx="531">
                  <c:v>127.65262500000001</c:v>
                </c:pt>
                <c:pt idx="532">
                  <c:v>127.65262500000001</c:v>
                </c:pt>
                <c:pt idx="533">
                  <c:v>127.65262500000001</c:v>
                </c:pt>
                <c:pt idx="534">
                  <c:v>127.65262500000001</c:v>
                </c:pt>
                <c:pt idx="535">
                  <c:v>127.65262500000001</c:v>
                </c:pt>
                <c:pt idx="536">
                  <c:v>127.65262500000001</c:v>
                </c:pt>
                <c:pt idx="537">
                  <c:v>127.65262500000001</c:v>
                </c:pt>
                <c:pt idx="538">
                  <c:v>127.65262500000001</c:v>
                </c:pt>
                <c:pt idx="539">
                  <c:v>127.65262500000001</c:v>
                </c:pt>
                <c:pt idx="540">
                  <c:v>127.65262500000001</c:v>
                </c:pt>
                <c:pt idx="541">
                  <c:v>127.65262500000001</c:v>
                </c:pt>
                <c:pt idx="542">
                  <c:v>127.65262500000001</c:v>
                </c:pt>
                <c:pt idx="543">
                  <c:v>127.65262500000001</c:v>
                </c:pt>
                <c:pt idx="544">
                  <c:v>127.65262500000001</c:v>
                </c:pt>
                <c:pt idx="545">
                  <c:v>127.65262500000001</c:v>
                </c:pt>
                <c:pt idx="546">
                  <c:v>127.65262500000001</c:v>
                </c:pt>
                <c:pt idx="547">
                  <c:v>127.65262500000001</c:v>
                </c:pt>
                <c:pt idx="548">
                  <c:v>127.65262500000001</c:v>
                </c:pt>
                <c:pt idx="549">
                  <c:v>127.65262500000001</c:v>
                </c:pt>
                <c:pt idx="550">
                  <c:v>127.65262500000001</c:v>
                </c:pt>
                <c:pt idx="551">
                  <c:v>127.65262500000001</c:v>
                </c:pt>
                <c:pt idx="552">
                  <c:v>127.65262500000001</c:v>
                </c:pt>
                <c:pt idx="553">
                  <c:v>127.65262500000001</c:v>
                </c:pt>
                <c:pt idx="554">
                  <c:v>127.65262500000001</c:v>
                </c:pt>
                <c:pt idx="555">
                  <c:v>127.65262500000001</c:v>
                </c:pt>
                <c:pt idx="556">
                  <c:v>127.65262500000001</c:v>
                </c:pt>
                <c:pt idx="557">
                  <c:v>127.65262500000001</c:v>
                </c:pt>
                <c:pt idx="558">
                  <c:v>127.65262500000001</c:v>
                </c:pt>
                <c:pt idx="559">
                  <c:v>127.65262500000001</c:v>
                </c:pt>
                <c:pt idx="560">
                  <c:v>127.65262500000001</c:v>
                </c:pt>
                <c:pt idx="561">
                  <c:v>127.65262500000001</c:v>
                </c:pt>
                <c:pt idx="562">
                  <c:v>127.65262500000001</c:v>
                </c:pt>
                <c:pt idx="563">
                  <c:v>127.65262500000001</c:v>
                </c:pt>
                <c:pt idx="564">
                  <c:v>127.65262500000001</c:v>
                </c:pt>
                <c:pt idx="565">
                  <c:v>127.65262500000001</c:v>
                </c:pt>
                <c:pt idx="566">
                  <c:v>127.65262500000001</c:v>
                </c:pt>
                <c:pt idx="567">
                  <c:v>127.65262500000001</c:v>
                </c:pt>
                <c:pt idx="568">
                  <c:v>127.65262500000001</c:v>
                </c:pt>
                <c:pt idx="569">
                  <c:v>127.65262500000001</c:v>
                </c:pt>
                <c:pt idx="570">
                  <c:v>127.65262500000001</c:v>
                </c:pt>
                <c:pt idx="571">
                  <c:v>127.65262500000001</c:v>
                </c:pt>
                <c:pt idx="572">
                  <c:v>127.65262500000001</c:v>
                </c:pt>
                <c:pt idx="573">
                  <c:v>127.65262500000001</c:v>
                </c:pt>
                <c:pt idx="574">
                  <c:v>127.65262500000001</c:v>
                </c:pt>
                <c:pt idx="575">
                  <c:v>127.65262500000001</c:v>
                </c:pt>
                <c:pt idx="576">
                  <c:v>127.65262500000001</c:v>
                </c:pt>
                <c:pt idx="577">
                  <c:v>127.65262500000001</c:v>
                </c:pt>
                <c:pt idx="578">
                  <c:v>127.65262500000001</c:v>
                </c:pt>
                <c:pt idx="579">
                  <c:v>127.65262500000001</c:v>
                </c:pt>
                <c:pt idx="580">
                  <c:v>127.65262500000001</c:v>
                </c:pt>
                <c:pt idx="581">
                  <c:v>127.65262500000001</c:v>
                </c:pt>
                <c:pt idx="582">
                  <c:v>127.65262500000001</c:v>
                </c:pt>
                <c:pt idx="583">
                  <c:v>127.65262500000001</c:v>
                </c:pt>
                <c:pt idx="584">
                  <c:v>127.65262500000001</c:v>
                </c:pt>
                <c:pt idx="585">
                  <c:v>127.65262500000001</c:v>
                </c:pt>
                <c:pt idx="586">
                  <c:v>127.65262500000001</c:v>
                </c:pt>
                <c:pt idx="587">
                  <c:v>127.65262500000001</c:v>
                </c:pt>
                <c:pt idx="588">
                  <c:v>127.65262500000001</c:v>
                </c:pt>
                <c:pt idx="589">
                  <c:v>127.65262500000001</c:v>
                </c:pt>
                <c:pt idx="590">
                  <c:v>127.65262500000001</c:v>
                </c:pt>
                <c:pt idx="591">
                  <c:v>127.65262500000001</c:v>
                </c:pt>
                <c:pt idx="592">
                  <c:v>127.65262500000001</c:v>
                </c:pt>
                <c:pt idx="593">
                  <c:v>127.65262500000001</c:v>
                </c:pt>
                <c:pt idx="594">
                  <c:v>127.65262500000001</c:v>
                </c:pt>
                <c:pt idx="595">
                  <c:v>127.65262500000001</c:v>
                </c:pt>
                <c:pt idx="596">
                  <c:v>127.65262500000001</c:v>
                </c:pt>
                <c:pt idx="597">
                  <c:v>127.65262500000001</c:v>
                </c:pt>
                <c:pt idx="598">
                  <c:v>127.65262500000001</c:v>
                </c:pt>
                <c:pt idx="599">
                  <c:v>127.65262500000001</c:v>
                </c:pt>
                <c:pt idx="600">
                  <c:v>127.65262500000001</c:v>
                </c:pt>
                <c:pt idx="601">
                  <c:v>127.65262500000001</c:v>
                </c:pt>
                <c:pt idx="602">
                  <c:v>127.65262500000001</c:v>
                </c:pt>
                <c:pt idx="603">
                  <c:v>127.65262500000001</c:v>
                </c:pt>
                <c:pt idx="604">
                  <c:v>127.65262500000001</c:v>
                </c:pt>
                <c:pt idx="605">
                  <c:v>127.65262500000001</c:v>
                </c:pt>
                <c:pt idx="606">
                  <c:v>127.65262500000001</c:v>
                </c:pt>
                <c:pt idx="607">
                  <c:v>127.65262500000001</c:v>
                </c:pt>
                <c:pt idx="608">
                  <c:v>127.65262500000001</c:v>
                </c:pt>
                <c:pt idx="609">
                  <c:v>127.65262500000001</c:v>
                </c:pt>
                <c:pt idx="610">
                  <c:v>127.65262500000001</c:v>
                </c:pt>
                <c:pt idx="611">
                  <c:v>127.65262500000001</c:v>
                </c:pt>
                <c:pt idx="612">
                  <c:v>127.65262500000001</c:v>
                </c:pt>
                <c:pt idx="613">
                  <c:v>127.65262500000001</c:v>
                </c:pt>
                <c:pt idx="614">
                  <c:v>127.65262500000001</c:v>
                </c:pt>
                <c:pt idx="615">
                  <c:v>127.65262500000001</c:v>
                </c:pt>
                <c:pt idx="616">
                  <c:v>127.65262500000001</c:v>
                </c:pt>
                <c:pt idx="617">
                  <c:v>127.65262500000001</c:v>
                </c:pt>
                <c:pt idx="618">
                  <c:v>127.65262500000001</c:v>
                </c:pt>
                <c:pt idx="619">
                  <c:v>127.65262500000001</c:v>
                </c:pt>
                <c:pt idx="620">
                  <c:v>127.65262500000001</c:v>
                </c:pt>
                <c:pt idx="621">
                  <c:v>127.65262500000001</c:v>
                </c:pt>
                <c:pt idx="622">
                  <c:v>127.65262500000001</c:v>
                </c:pt>
                <c:pt idx="623">
                  <c:v>127.65262500000001</c:v>
                </c:pt>
                <c:pt idx="624">
                  <c:v>127.65262500000001</c:v>
                </c:pt>
                <c:pt idx="625">
                  <c:v>127.65262500000001</c:v>
                </c:pt>
                <c:pt idx="626">
                  <c:v>127.65262500000001</c:v>
                </c:pt>
                <c:pt idx="627">
                  <c:v>127.65262500000001</c:v>
                </c:pt>
                <c:pt idx="628">
                  <c:v>127.65262500000001</c:v>
                </c:pt>
                <c:pt idx="629">
                  <c:v>127.65262500000001</c:v>
                </c:pt>
                <c:pt idx="630">
                  <c:v>127.65262500000001</c:v>
                </c:pt>
                <c:pt idx="631">
                  <c:v>127.65262500000001</c:v>
                </c:pt>
                <c:pt idx="632">
                  <c:v>127.65262500000001</c:v>
                </c:pt>
                <c:pt idx="633">
                  <c:v>127.65262500000001</c:v>
                </c:pt>
                <c:pt idx="634">
                  <c:v>127.65262500000001</c:v>
                </c:pt>
                <c:pt idx="635">
                  <c:v>127.65262500000001</c:v>
                </c:pt>
                <c:pt idx="636">
                  <c:v>127.65262500000001</c:v>
                </c:pt>
                <c:pt idx="637">
                  <c:v>127.65262500000001</c:v>
                </c:pt>
                <c:pt idx="638">
                  <c:v>127.65262500000001</c:v>
                </c:pt>
                <c:pt idx="639">
                  <c:v>127.65262500000001</c:v>
                </c:pt>
                <c:pt idx="640">
                  <c:v>127.65262500000001</c:v>
                </c:pt>
                <c:pt idx="641">
                  <c:v>127.65262500000001</c:v>
                </c:pt>
                <c:pt idx="642">
                  <c:v>127.65262500000001</c:v>
                </c:pt>
                <c:pt idx="643">
                  <c:v>127.65262500000001</c:v>
                </c:pt>
                <c:pt idx="644">
                  <c:v>127.65262500000001</c:v>
                </c:pt>
                <c:pt idx="645">
                  <c:v>127.65262500000001</c:v>
                </c:pt>
                <c:pt idx="646">
                  <c:v>127.65262500000001</c:v>
                </c:pt>
                <c:pt idx="647">
                  <c:v>127.65262500000001</c:v>
                </c:pt>
                <c:pt idx="648">
                  <c:v>127.65262500000001</c:v>
                </c:pt>
                <c:pt idx="649">
                  <c:v>127.65262500000001</c:v>
                </c:pt>
                <c:pt idx="650">
                  <c:v>127.65262500000001</c:v>
                </c:pt>
                <c:pt idx="651">
                  <c:v>127.65262500000001</c:v>
                </c:pt>
                <c:pt idx="652">
                  <c:v>127.65262500000001</c:v>
                </c:pt>
                <c:pt idx="653">
                  <c:v>127.65262500000001</c:v>
                </c:pt>
                <c:pt idx="654">
                  <c:v>127.65262500000001</c:v>
                </c:pt>
                <c:pt idx="655">
                  <c:v>127.65262500000001</c:v>
                </c:pt>
                <c:pt idx="656">
                  <c:v>127.65262500000001</c:v>
                </c:pt>
                <c:pt idx="657">
                  <c:v>127.65262500000001</c:v>
                </c:pt>
                <c:pt idx="658">
                  <c:v>127.65262500000001</c:v>
                </c:pt>
                <c:pt idx="659">
                  <c:v>127.65262500000001</c:v>
                </c:pt>
                <c:pt idx="660">
                  <c:v>127.65262500000001</c:v>
                </c:pt>
                <c:pt idx="661">
                  <c:v>127.65262500000001</c:v>
                </c:pt>
                <c:pt idx="662">
                  <c:v>127.65262500000001</c:v>
                </c:pt>
                <c:pt idx="663">
                  <c:v>127.65262500000001</c:v>
                </c:pt>
                <c:pt idx="664">
                  <c:v>127.65262500000001</c:v>
                </c:pt>
                <c:pt idx="665">
                  <c:v>127.65262500000001</c:v>
                </c:pt>
                <c:pt idx="666">
                  <c:v>127.65262500000001</c:v>
                </c:pt>
                <c:pt idx="667">
                  <c:v>127.65262500000001</c:v>
                </c:pt>
                <c:pt idx="668">
                  <c:v>127.65262500000001</c:v>
                </c:pt>
                <c:pt idx="669">
                  <c:v>127.65262500000001</c:v>
                </c:pt>
                <c:pt idx="670">
                  <c:v>127.65262500000001</c:v>
                </c:pt>
                <c:pt idx="671">
                  <c:v>127.65262500000001</c:v>
                </c:pt>
                <c:pt idx="672">
                  <c:v>127.65262500000001</c:v>
                </c:pt>
                <c:pt idx="673">
                  <c:v>127.65262500000001</c:v>
                </c:pt>
                <c:pt idx="674">
                  <c:v>127.65262500000001</c:v>
                </c:pt>
                <c:pt idx="675">
                  <c:v>127.65262500000001</c:v>
                </c:pt>
                <c:pt idx="676">
                  <c:v>127.65262500000001</c:v>
                </c:pt>
                <c:pt idx="677">
                  <c:v>127.65262500000001</c:v>
                </c:pt>
                <c:pt idx="678">
                  <c:v>127.65262500000001</c:v>
                </c:pt>
                <c:pt idx="679">
                  <c:v>127.65262500000001</c:v>
                </c:pt>
                <c:pt idx="680">
                  <c:v>127.65262500000001</c:v>
                </c:pt>
                <c:pt idx="681">
                  <c:v>127.65262500000001</c:v>
                </c:pt>
                <c:pt idx="682">
                  <c:v>127.65262500000001</c:v>
                </c:pt>
                <c:pt idx="683">
                  <c:v>127.65262500000001</c:v>
                </c:pt>
                <c:pt idx="684">
                  <c:v>127.65262500000001</c:v>
                </c:pt>
                <c:pt idx="685">
                  <c:v>127.65262500000001</c:v>
                </c:pt>
                <c:pt idx="686">
                  <c:v>127.65262500000001</c:v>
                </c:pt>
                <c:pt idx="687">
                  <c:v>127.65262500000001</c:v>
                </c:pt>
                <c:pt idx="688">
                  <c:v>127.65262500000001</c:v>
                </c:pt>
                <c:pt idx="689">
                  <c:v>127.65262500000001</c:v>
                </c:pt>
                <c:pt idx="690">
                  <c:v>127.65262500000001</c:v>
                </c:pt>
                <c:pt idx="691">
                  <c:v>127.65262500000001</c:v>
                </c:pt>
                <c:pt idx="692">
                  <c:v>127.65262500000001</c:v>
                </c:pt>
                <c:pt idx="693">
                  <c:v>127.65262500000001</c:v>
                </c:pt>
                <c:pt idx="694">
                  <c:v>127.65262500000001</c:v>
                </c:pt>
                <c:pt idx="695">
                  <c:v>127.65262500000001</c:v>
                </c:pt>
                <c:pt idx="696">
                  <c:v>127.65262500000001</c:v>
                </c:pt>
                <c:pt idx="697">
                  <c:v>127.65262500000001</c:v>
                </c:pt>
                <c:pt idx="698">
                  <c:v>127.65262500000001</c:v>
                </c:pt>
                <c:pt idx="699">
                  <c:v>127.65262500000001</c:v>
                </c:pt>
                <c:pt idx="700">
                  <c:v>127.65262500000001</c:v>
                </c:pt>
                <c:pt idx="701">
                  <c:v>127.65262500000001</c:v>
                </c:pt>
                <c:pt idx="702">
                  <c:v>127.65262500000001</c:v>
                </c:pt>
                <c:pt idx="703">
                  <c:v>127.65262500000001</c:v>
                </c:pt>
                <c:pt idx="704">
                  <c:v>127.65262500000001</c:v>
                </c:pt>
                <c:pt idx="705">
                  <c:v>127.65262500000001</c:v>
                </c:pt>
                <c:pt idx="706">
                  <c:v>127.65262500000001</c:v>
                </c:pt>
                <c:pt idx="707">
                  <c:v>127.65262500000001</c:v>
                </c:pt>
                <c:pt idx="708">
                  <c:v>127.65262500000001</c:v>
                </c:pt>
                <c:pt idx="709">
                  <c:v>127.65262500000001</c:v>
                </c:pt>
                <c:pt idx="710">
                  <c:v>127.65262500000001</c:v>
                </c:pt>
                <c:pt idx="711">
                  <c:v>127.65262500000001</c:v>
                </c:pt>
                <c:pt idx="712">
                  <c:v>127.65262500000001</c:v>
                </c:pt>
                <c:pt idx="713">
                  <c:v>127.65262500000001</c:v>
                </c:pt>
                <c:pt idx="714">
                  <c:v>127.65262500000001</c:v>
                </c:pt>
                <c:pt idx="715">
                  <c:v>127.65262500000001</c:v>
                </c:pt>
                <c:pt idx="716">
                  <c:v>127.65262500000001</c:v>
                </c:pt>
                <c:pt idx="717">
                  <c:v>127.65262500000001</c:v>
                </c:pt>
                <c:pt idx="718">
                  <c:v>127.65262500000001</c:v>
                </c:pt>
                <c:pt idx="719">
                  <c:v>127.65262500000001</c:v>
                </c:pt>
                <c:pt idx="720">
                  <c:v>127.65262500000001</c:v>
                </c:pt>
                <c:pt idx="721">
                  <c:v>127.65262500000001</c:v>
                </c:pt>
                <c:pt idx="722">
                  <c:v>127.65262500000001</c:v>
                </c:pt>
                <c:pt idx="723">
                  <c:v>127.65262500000001</c:v>
                </c:pt>
                <c:pt idx="724">
                  <c:v>127.65262500000001</c:v>
                </c:pt>
                <c:pt idx="725">
                  <c:v>127.65262500000001</c:v>
                </c:pt>
                <c:pt idx="726">
                  <c:v>127.65262500000001</c:v>
                </c:pt>
                <c:pt idx="727">
                  <c:v>127.65262500000001</c:v>
                </c:pt>
                <c:pt idx="728">
                  <c:v>127.65262500000001</c:v>
                </c:pt>
                <c:pt idx="729">
                  <c:v>127.65262500000001</c:v>
                </c:pt>
                <c:pt idx="730">
                  <c:v>127.65262500000001</c:v>
                </c:pt>
                <c:pt idx="731">
                  <c:v>127.65262500000001</c:v>
                </c:pt>
                <c:pt idx="732">
                  <c:v>127.65262500000001</c:v>
                </c:pt>
                <c:pt idx="733">
                  <c:v>127.65262500000001</c:v>
                </c:pt>
                <c:pt idx="734">
                  <c:v>127.65262500000001</c:v>
                </c:pt>
                <c:pt idx="735">
                  <c:v>127.65262500000001</c:v>
                </c:pt>
                <c:pt idx="736">
                  <c:v>127.65262500000001</c:v>
                </c:pt>
                <c:pt idx="737">
                  <c:v>127.65262500000001</c:v>
                </c:pt>
                <c:pt idx="738">
                  <c:v>127.65262500000001</c:v>
                </c:pt>
                <c:pt idx="739">
                  <c:v>127.65262500000001</c:v>
                </c:pt>
                <c:pt idx="740">
                  <c:v>127.65262500000001</c:v>
                </c:pt>
                <c:pt idx="741">
                  <c:v>127.65262500000001</c:v>
                </c:pt>
                <c:pt idx="742">
                  <c:v>127.65262500000001</c:v>
                </c:pt>
                <c:pt idx="743">
                  <c:v>127.65262500000001</c:v>
                </c:pt>
                <c:pt idx="744">
                  <c:v>127.65262500000001</c:v>
                </c:pt>
                <c:pt idx="745">
                  <c:v>127.65262500000001</c:v>
                </c:pt>
                <c:pt idx="746">
                  <c:v>127.65262500000001</c:v>
                </c:pt>
                <c:pt idx="747">
                  <c:v>127.65262500000001</c:v>
                </c:pt>
                <c:pt idx="748">
                  <c:v>127.65262500000001</c:v>
                </c:pt>
                <c:pt idx="749">
                  <c:v>127.65262500000001</c:v>
                </c:pt>
                <c:pt idx="750">
                  <c:v>127.65262500000001</c:v>
                </c:pt>
                <c:pt idx="751">
                  <c:v>127.65262500000001</c:v>
                </c:pt>
                <c:pt idx="752">
                  <c:v>127.65262500000001</c:v>
                </c:pt>
                <c:pt idx="753">
                  <c:v>127.65262500000001</c:v>
                </c:pt>
                <c:pt idx="754">
                  <c:v>127.65262500000001</c:v>
                </c:pt>
                <c:pt idx="755">
                  <c:v>127.65262500000001</c:v>
                </c:pt>
                <c:pt idx="756">
                  <c:v>127.65262500000001</c:v>
                </c:pt>
                <c:pt idx="757">
                  <c:v>127.65262500000001</c:v>
                </c:pt>
                <c:pt idx="758">
                  <c:v>127.65262500000001</c:v>
                </c:pt>
                <c:pt idx="759">
                  <c:v>127.65262500000001</c:v>
                </c:pt>
                <c:pt idx="760">
                  <c:v>127.65262500000001</c:v>
                </c:pt>
                <c:pt idx="761">
                  <c:v>127.65262500000001</c:v>
                </c:pt>
                <c:pt idx="762">
                  <c:v>127.65262500000001</c:v>
                </c:pt>
                <c:pt idx="763">
                  <c:v>127.65262500000001</c:v>
                </c:pt>
                <c:pt idx="764">
                  <c:v>127.65262500000001</c:v>
                </c:pt>
                <c:pt idx="765">
                  <c:v>127.65262500000001</c:v>
                </c:pt>
                <c:pt idx="766">
                  <c:v>127.65262500000001</c:v>
                </c:pt>
                <c:pt idx="767">
                  <c:v>127.65262500000001</c:v>
                </c:pt>
                <c:pt idx="768">
                  <c:v>127.65262500000001</c:v>
                </c:pt>
                <c:pt idx="769">
                  <c:v>127.65262500000001</c:v>
                </c:pt>
                <c:pt idx="770">
                  <c:v>127.65262500000001</c:v>
                </c:pt>
                <c:pt idx="771">
                  <c:v>127.65262500000001</c:v>
                </c:pt>
                <c:pt idx="772">
                  <c:v>127.65262500000001</c:v>
                </c:pt>
                <c:pt idx="773">
                  <c:v>127.65262500000001</c:v>
                </c:pt>
                <c:pt idx="774">
                  <c:v>127.65262500000001</c:v>
                </c:pt>
                <c:pt idx="775">
                  <c:v>127.65262500000001</c:v>
                </c:pt>
                <c:pt idx="776">
                  <c:v>127.65262500000001</c:v>
                </c:pt>
                <c:pt idx="777">
                  <c:v>127.65262500000001</c:v>
                </c:pt>
                <c:pt idx="778">
                  <c:v>127.65262500000001</c:v>
                </c:pt>
                <c:pt idx="779">
                  <c:v>127.65262500000001</c:v>
                </c:pt>
                <c:pt idx="780">
                  <c:v>127.65262500000001</c:v>
                </c:pt>
                <c:pt idx="781">
                  <c:v>127.65262500000001</c:v>
                </c:pt>
                <c:pt idx="782">
                  <c:v>127.65262500000001</c:v>
                </c:pt>
                <c:pt idx="783">
                  <c:v>127.65262500000001</c:v>
                </c:pt>
                <c:pt idx="784">
                  <c:v>127.65262500000001</c:v>
                </c:pt>
                <c:pt idx="785">
                  <c:v>127.65262500000001</c:v>
                </c:pt>
                <c:pt idx="786">
                  <c:v>127.65262500000001</c:v>
                </c:pt>
                <c:pt idx="787">
                  <c:v>127.65262500000001</c:v>
                </c:pt>
                <c:pt idx="788">
                  <c:v>127.65262500000001</c:v>
                </c:pt>
                <c:pt idx="789">
                  <c:v>127.65262500000001</c:v>
                </c:pt>
                <c:pt idx="790">
                  <c:v>127.65262500000001</c:v>
                </c:pt>
                <c:pt idx="791">
                  <c:v>127.65262500000001</c:v>
                </c:pt>
                <c:pt idx="792">
                  <c:v>127.65262500000001</c:v>
                </c:pt>
                <c:pt idx="793">
                  <c:v>127.65262500000001</c:v>
                </c:pt>
                <c:pt idx="794">
                  <c:v>127.65262500000001</c:v>
                </c:pt>
                <c:pt idx="795">
                  <c:v>127.65262500000001</c:v>
                </c:pt>
                <c:pt idx="796">
                  <c:v>127.65262500000001</c:v>
                </c:pt>
                <c:pt idx="797">
                  <c:v>127.65262500000001</c:v>
                </c:pt>
                <c:pt idx="798">
                  <c:v>127.65262500000001</c:v>
                </c:pt>
                <c:pt idx="799">
                  <c:v>127.65262500000001</c:v>
                </c:pt>
                <c:pt idx="800">
                  <c:v>127.65262500000001</c:v>
                </c:pt>
                <c:pt idx="801">
                  <c:v>127.65262500000001</c:v>
                </c:pt>
                <c:pt idx="802">
                  <c:v>127.65262500000001</c:v>
                </c:pt>
                <c:pt idx="803">
                  <c:v>127.65262500000001</c:v>
                </c:pt>
                <c:pt idx="804">
                  <c:v>127.65262500000001</c:v>
                </c:pt>
                <c:pt idx="805">
                  <c:v>127.65262500000001</c:v>
                </c:pt>
                <c:pt idx="806">
                  <c:v>127.65262500000001</c:v>
                </c:pt>
                <c:pt idx="807">
                  <c:v>127.65262500000001</c:v>
                </c:pt>
                <c:pt idx="808">
                  <c:v>127.65262500000001</c:v>
                </c:pt>
                <c:pt idx="809">
                  <c:v>127.65262500000001</c:v>
                </c:pt>
                <c:pt idx="810">
                  <c:v>127.65262500000001</c:v>
                </c:pt>
                <c:pt idx="811">
                  <c:v>127.65262500000001</c:v>
                </c:pt>
                <c:pt idx="812">
                  <c:v>127.65262500000001</c:v>
                </c:pt>
                <c:pt idx="813">
                  <c:v>127.65262500000001</c:v>
                </c:pt>
                <c:pt idx="814">
                  <c:v>127.65262500000001</c:v>
                </c:pt>
                <c:pt idx="815">
                  <c:v>127.65262500000001</c:v>
                </c:pt>
                <c:pt idx="816">
                  <c:v>127.65262500000001</c:v>
                </c:pt>
                <c:pt idx="817">
                  <c:v>127.65262500000001</c:v>
                </c:pt>
                <c:pt idx="818">
                  <c:v>127.65262500000001</c:v>
                </c:pt>
                <c:pt idx="819">
                  <c:v>127.65262500000001</c:v>
                </c:pt>
                <c:pt idx="820">
                  <c:v>127.65262500000001</c:v>
                </c:pt>
                <c:pt idx="821">
                  <c:v>127.65262500000001</c:v>
                </c:pt>
                <c:pt idx="822">
                  <c:v>127.65262500000001</c:v>
                </c:pt>
                <c:pt idx="823">
                  <c:v>127.65262500000001</c:v>
                </c:pt>
                <c:pt idx="824">
                  <c:v>127.65262500000001</c:v>
                </c:pt>
                <c:pt idx="825">
                  <c:v>127.65262500000001</c:v>
                </c:pt>
                <c:pt idx="826">
                  <c:v>127.65262500000001</c:v>
                </c:pt>
                <c:pt idx="827">
                  <c:v>127.65262500000001</c:v>
                </c:pt>
                <c:pt idx="828">
                  <c:v>127.65262500000001</c:v>
                </c:pt>
                <c:pt idx="829">
                  <c:v>127.65262500000001</c:v>
                </c:pt>
                <c:pt idx="830">
                  <c:v>127.65262500000001</c:v>
                </c:pt>
                <c:pt idx="831">
                  <c:v>127.65262500000001</c:v>
                </c:pt>
                <c:pt idx="832">
                  <c:v>127.65262500000001</c:v>
                </c:pt>
                <c:pt idx="833">
                  <c:v>127.65262500000001</c:v>
                </c:pt>
                <c:pt idx="834">
                  <c:v>127.65262500000001</c:v>
                </c:pt>
                <c:pt idx="835">
                  <c:v>127.65262500000001</c:v>
                </c:pt>
                <c:pt idx="836">
                  <c:v>127.65262500000001</c:v>
                </c:pt>
                <c:pt idx="837">
                  <c:v>127.65262500000001</c:v>
                </c:pt>
                <c:pt idx="838">
                  <c:v>127.65262500000001</c:v>
                </c:pt>
                <c:pt idx="839">
                  <c:v>127.65262500000001</c:v>
                </c:pt>
                <c:pt idx="840">
                  <c:v>127.65262500000001</c:v>
                </c:pt>
                <c:pt idx="841">
                  <c:v>127.65262500000001</c:v>
                </c:pt>
                <c:pt idx="842">
                  <c:v>127.65262500000001</c:v>
                </c:pt>
                <c:pt idx="843">
                  <c:v>127.65262500000001</c:v>
                </c:pt>
                <c:pt idx="844">
                  <c:v>127.65262500000001</c:v>
                </c:pt>
                <c:pt idx="845">
                  <c:v>127.65262500000001</c:v>
                </c:pt>
                <c:pt idx="846">
                  <c:v>127.65262500000001</c:v>
                </c:pt>
                <c:pt idx="847">
                  <c:v>127.65262500000001</c:v>
                </c:pt>
                <c:pt idx="848">
                  <c:v>127.65262500000001</c:v>
                </c:pt>
                <c:pt idx="849">
                  <c:v>127.65262500000001</c:v>
                </c:pt>
                <c:pt idx="850">
                  <c:v>127.65262500000001</c:v>
                </c:pt>
                <c:pt idx="851">
                  <c:v>127.65262500000001</c:v>
                </c:pt>
                <c:pt idx="852">
                  <c:v>127.65262500000001</c:v>
                </c:pt>
                <c:pt idx="853">
                  <c:v>127.65262500000001</c:v>
                </c:pt>
                <c:pt idx="854">
                  <c:v>127.65262500000001</c:v>
                </c:pt>
                <c:pt idx="855">
                  <c:v>127.65262500000001</c:v>
                </c:pt>
                <c:pt idx="856">
                  <c:v>127.65262500000001</c:v>
                </c:pt>
                <c:pt idx="857">
                  <c:v>127.65262500000001</c:v>
                </c:pt>
                <c:pt idx="858">
                  <c:v>127.65262500000001</c:v>
                </c:pt>
                <c:pt idx="859">
                  <c:v>127.65262500000001</c:v>
                </c:pt>
                <c:pt idx="860">
                  <c:v>127.65262500000001</c:v>
                </c:pt>
                <c:pt idx="861">
                  <c:v>127.65262500000001</c:v>
                </c:pt>
                <c:pt idx="862">
                  <c:v>127.65262500000001</c:v>
                </c:pt>
                <c:pt idx="863">
                  <c:v>127.65262500000001</c:v>
                </c:pt>
                <c:pt idx="864">
                  <c:v>127.65262500000001</c:v>
                </c:pt>
                <c:pt idx="865">
                  <c:v>127.65262500000001</c:v>
                </c:pt>
                <c:pt idx="866">
                  <c:v>127.65262500000001</c:v>
                </c:pt>
                <c:pt idx="867">
                  <c:v>127.65262500000001</c:v>
                </c:pt>
                <c:pt idx="868">
                  <c:v>127.65262500000001</c:v>
                </c:pt>
                <c:pt idx="869">
                  <c:v>127.65262500000001</c:v>
                </c:pt>
                <c:pt idx="870">
                  <c:v>127.65262500000001</c:v>
                </c:pt>
                <c:pt idx="871">
                  <c:v>127.65262500000001</c:v>
                </c:pt>
                <c:pt idx="872">
                  <c:v>127.65262500000001</c:v>
                </c:pt>
                <c:pt idx="873">
                  <c:v>127.65262500000001</c:v>
                </c:pt>
                <c:pt idx="874">
                  <c:v>127.65262500000001</c:v>
                </c:pt>
                <c:pt idx="875">
                  <c:v>127.65262500000001</c:v>
                </c:pt>
                <c:pt idx="876">
                  <c:v>127.65262500000001</c:v>
                </c:pt>
                <c:pt idx="877">
                  <c:v>127.65262500000001</c:v>
                </c:pt>
                <c:pt idx="878">
                  <c:v>127.65262500000001</c:v>
                </c:pt>
                <c:pt idx="879">
                  <c:v>127.65262500000001</c:v>
                </c:pt>
                <c:pt idx="880">
                  <c:v>127.65262500000001</c:v>
                </c:pt>
                <c:pt idx="881">
                  <c:v>127.65262500000001</c:v>
                </c:pt>
                <c:pt idx="882">
                  <c:v>127.65262500000001</c:v>
                </c:pt>
                <c:pt idx="883">
                  <c:v>127.65262500000001</c:v>
                </c:pt>
                <c:pt idx="884">
                  <c:v>127.65262500000001</c:v>
                </c:pt>
                <c:pt idx="885">
                  <c:v>127.65262500000001</c:v>
                </c:pt>
                <c:pt idx="886">
                  <c:v>127.65262500000001</c:v>
                </c:pt>
                <c:pt idx="887">
                  <c:v>127.65262500000001</c:v>
                </c:pt>
                <c:pt idx="888">
                  <c:v>127.65262500000001</c:v>
                </c:pt>
                <c:pt idx="889">
                  <c:v>127.65262500000001</c:v>
                </c:pt>
                <c:pt idx="890">
                  <c:v>127.65262500000001</c:v>
                </c:pt>
                <c:pt idx="891">
                  <c:v>127.65262500000001</c:v>
                </c:pt>
                <c:pt idx="892">
                  <c:v>127.65262500000001</c:v>
                </c:pt>
                <c:pt idx="893">
                  <c:v>127.65262500000001</c:v>
                </c:pt>
                <c:pt idx="894">
                  <c:v>127.65262500000001</c:v>
                </c:pt>
                <c:pt idx="895">
                  <c:v>127.65262500000001</c:v>
                </c:pt>
                <c:pt idx="896">
                  <c:v>127.65262500000001</c:v>
                </c:pt>
                <c:pt idx="897">
                  <c:v>127.65262500000001</c:v>
                </c:pt>
                <c:pt idx="898">
                  <c:v>127.65262500000001</c:v>
                </c:pt>
                <c:pt idx="899">
                  <c:v>127.65262500000001</c:v>
                </c:pt>
                <c:pt idx="900">
                  <c:v>127.65262500000001</c:v>
                </c:pt>
                <c:pt idx="901">
                  <c:v>127.65262500000001</c:v>
                </c:pt>
                <c:pt idx="902">
                  <c:v>127.65262500000001</c:v>
                </c:pt>
                <c:pt idx="903">
                  <c:v>127.65262500000001</c:v>
                </c:pt>
                <c:pt idx="904">
                  <c:v>127.65262500000001</c:v>
                </c:pt>
                <c:pt idx="905">
                  <c:v>127.65262500000001</c:v>
                </c:pt>
                <c:pt idx="906">
                  <c:v>127.65262500000001</c:v>
                </c:pt>
                <c:pt idx="907">
                  <c:v>127.65262500000001</c:v>
                </c:pt>
                <c:pt idx="908">
                  <c:v>127.65262500000001</c:v>
                </c:pt>
                <c:pt idx="909">
                  <c:v>127.65262500000001</c:v>
                </c:pt>
                <c:pt idx="910">
                  <c:v>127.65262500000001</c:v>
                </c:pt>
                <c:pt idx="911">
                  <c:v>127.65262500000001</c:v>
                </c:pt>
                <c:pt idx="912">
                  <c:v>127.65262500000001</c:v>
                </c:pt>
                <c:pt idx="913">
                  <c:v>127.65262500000001</c:v>
                </c:pt>
                <c:pt idx="914">
                  <c:v>127.65262500000001</c:v>
                </c:pt>
                <c:pt idx="915">
                  <c:v>127.65262500000001</c:v>
                </c:pt>
                <c:pt idx="916">
                  <c:v>127.65262500000001</c:v>
                </c:pt>
                <c:pt idx="917">
                  <c:v>127.65262500000001</c:v>
                </c:pt>
                <c:pt idx="918">
                  <c:v>127.65262500000001</c:v>
                </c:pt>
                <c:pt idx="919">
                  <c:v>127.65262500000001</c:v>
                </c:pt>
                <c:pt idx="920">
                  <c:v>127.65262500000001</c:v>
                </c:pt>
                <c:pt idx="921">
                  <c:v>127.65262500000001</c:v>
                </c:pt>
                <c:pt idx="922">
                  <c:v>127.65262500000001</c:v>
                </c:pt>
                <c:pt idx="923">
                  <c:v>127.65262500000001</c:v>
                </c:pt>
                <c:pt idx="924">
                  <c:v>127.65262500000001</c:v>
                </c:pt>
                <c:pt idx="925">
                  <c:v>127.65262500000001</c:v>
                </c:pt>
                <c:pt idx="926">
                  <c:v>127.65262500000001</c:v>
                </c:pt>
                <c:pt idx="927">
                  <c:v>127.65262500000001</c:v>
                </c:pt>
                <c:pt idx="928">
                  <c:v>127.65262500000001</c:v>
                </c:pt>
                <c:pt idx="929">
                  <c:v>127.65262500000001</c:v>
                </c:pt>
                <c:pt idx="930">
                  <c:v>127.65262500000001</c:v>
                </c:pt>
                <c:pt idx="931">
                  <c:v>127.65262500000001</c:v>
                </c:pt>
                <c:pt idx="932">
                  <c:v>127.65262500000001</c:v>
                </c:pt>
                <c:pt idx="933">
                  <c:v>127.65262500000001</c:v>
                </c:pt>
                <c:pt idx="934">
                  <c:v>127.65262500000001</c:v>
                </c:pt>
                <c:pt idx="935">
                  <c:v>127.65262500000001</c:v>
                </c:pt>
                <c:pt idx="936">
                  <c:v>127.65262500000001</c:v>
                </c:pt>
                <c:pt idx="937">
                  <c:v>127.65262500000001</c:v>
                </c:pt>
                <c:pt idx="938">
                  <c:v>127.65262500000001</c:v>
                </c:pt>
                <c:pt idx="939">
                  <c:v>127.65262500000001</c:v>
                </c:pt>
                <c:pt idx="940">
                  <c:v>127.65262500000001</c:v>
                </c:pt>
                <c:pt idx="941">
                  <c:v>127.65262500000001</c:v>
                </c:pt>
                <c:pt idx="942">
                  <c:v>127.65262500000001</c:v>
                </c:pt>
                <c:pt idx="943">
                  <c:v>127.65262500000001</c:v>
                </c:pt>
                <c:pt idx="944">
                  <c:v>127.65262500000001</c:v>
                </c:pt>
                <c:pt idx="945">
                  <c:v>127.65262500000001</c:v>
                </c:pt>
                <c:pt idx="946">
                  <c:v>127.65262500000001</c:v>
                </c:pt>
                <c:pt idx="947">
                  <c:v>127.65262500000001</c:v>
                </c:pt>
                <c:pt idx="948">
                  <c:v>127.65262500000001</c:v>
                </c:pt>
                <c:pt idx="949">
                  <c:v>127.65262500000001</c:v>
                </c:pt>
                <c:pt idx="950">
                  <c:v>127.65262500000001</c:v>
                </c:pt>
                <c:pt idx="951">
                  <c:v>127.65262500000001</c:v>
                </c:pt>
                <c:pt idx="952">
                  <c:v>127.65262500000001</c:v>
                </c:pt>
                <c:pt idx="953">
                  <c:v>127.65262500000001</c:v>
                </c:pt>
                <c:pt idx="954">
                  <c:v>127.65262500000001</c:v>
                </c:pt>
                <c:pt idx="955">
                  <c:v>127.65262500000001</c:v>
                </c:pt>
                <c:pt idx="956">
                  <c:v>127.65262500000001</c:v>
                </c:pt>
                <c:pt idx="957">
                  <c:v>127.65262500000001</c:v>
                </c:pt>
                <c:pt idx="958">
                  <c:v>127.65262500000001</c:v>
                </c:pt>
                <c:pt idx="959">
                  <c:v>127.65262500000001</c:v>
                </c:pt>
                <c:pt idx="960">
                  <c:v>127.65262500000001</c:v>
                </c:pt>
                <c:pt idx="961">
                  <c:v>127.65262500000001</c:v>
                </c:pt>
                <c:pt idx="962">
                  <c:v>127.65262500000001</c:v>
                </c:pt>
                <c:pt idx="963">
                  <c:v>127.65262500000001</c:v>
                </c:pt>
                <c:pt idx="964">
                  <c:v>127.65262500000001</c:v>
                </c:pt>
                <c:pt idx="965">
                  <c:v>127.65262500000001</c:v>
                </c:pt>
                <c:pt idx="966">
                  <c:v>127.65262500000001</c:v>
                </c:pt>
                <c:pt idx="967">
                  <c:v>127.65262500000001</c:v>
                </c:pt>
                <c:pt idx="968">
                  <c:v>127.65262500000001</c:v>
                </c:pt>
                <c:pt idx="969">
                  <c:v>127.65262500000001</c:v>
                </c:pt>
                <c:pt idx="970">
                  <c:v>127.65262500000001</c:v>
                </c:pt>
                <c:pt idx="971">
                  <c:v>127.65262500000001</c:v>
                </c:pt>
                <c:pt idx="972">
                  <c:v>127.65262500000001</c:v>
                </c:pt>
                <c:pt idx="973">
                  <c:v>127.65262500000001</c:v>
                </c:pt>
                <c:pt idx="974">
                  <c:v>127.65262500000001</c:v>
                </c:pt>
                <c:pt idx="975">
                  <c:v>127.65262500000001</c:v>
                </c:pt>
                <c:pt idx="976">
                  <c:v>127.65262500000001</c:v>
                </c:pt>
                <c:pt idx="977">
                  <c:v>127.65262500000001</c:v>
                </c:pt>
                <c:pt idx="978">
                  <c:v>127.65262500000001</c:v>
                </c:pt>
                <c:pt idx="979">
                  <c:v>127.65262500000001</c:v>
                </c:pt>
                <c:pt idx="980">
                  <c:v>127.65262500000001</c:v>
                </c:pt>
                <c:pt idx="981">
                  <c:v>127.65262500000001</c:v>
                </c:pt>
                <c:pt idx="982">
                  <c:v>127.65262500000001</c:v>
                </c:pt>
                <c:pt idx="983">
                  <c:v>127.65262500000001</c:v>
                </c:pt>
                <c:pt idx="984">
                  <c:v>127.65262500000001</c:v>
                </c:pt>
                <c:pt idx="985">
                  <c:v>127.65262500000001</c:v>
                </c:pt>
                <c:pt idx="986">
                  <c:v>127.65262500000001</c:v>
                </c:pt>
                <c:pt idx="987">
                  <c:v>127.65262500000001</c:v>
                </c:pt>
                <c:pt idx="988">
                  <c:v>127.65262500000001</c:v>
                </c:pt>
                <c:pt idx="989">
                  <c:v>127.65262500000001</c:v>
                </c:pt>
                <c:pt idx="990">
                  <c:v>127.65262500000001</c:v>
                </c:pt>
                <c:pt idx="991">
                  <c:v>127.65262500000001</c:v>
                </c:pt>
                <c:pt idx="992">
                  <c:v>127.65262500000001</c:v>
                </c:pt>
                <c:pt idx="993">
                  <c:v>127.65262500000001</c:v>
                </c:pt>
                <c:pt idx="994">
                  <c:v>127.65262500000001</c:v>
                </c:pt>
                <c:pt idx="995">
                  <c:v>127.65262500000001</c:v>
                </c:pt>
                <c:pt idx="996">
                  <c:v>127.65262500000001</c:v>
                </c:pt>
                <c:pt idx="997">
                  <c:v>127.65262500000001</c:v>
                </c:pt>
                <c:pt idx="998">
                  <c:v>127.65262500000001</c:v>
                </c:pt>
                <c:pt idx="999">
                  <c:v>127.65262500000001</c:v>
                </c:pt>
                <c:pt idx="1000">
                  <c:v>127.65262500000001</c:v>
                </c:pt>
                <c:pt idx="1001">
                  <c:v>127.65262500000001</c:v>
                </c:pt>
                <c:pt idx="1002">
                  <c:v>127.65262500000001</c:v>
                </c:pt>
                <c:pt idx="1003">
                  <c:v>127.65262500000001</c:v>
                </c:pt>
                <c:pt idx="1004">
                  <c:v>127.65262500000001</c:v>
                </c:pt>
                <c:pt idx="1005">
                  <c:v>127.65262500000001</c:v>
                </c:pt>
                <c:pt idx="1006">
                  <c:v>127.65262500000001</c:v>
                </c:pt>
                <c:pt idx="1007">
                  <c:v>127.65262500000001</c:v>
                </c:pt>
                <c:pt idx="1008">
                  <c:v>127.65262500000001</c:v>
                </c:pt>
                <c:pt idx="1009">
                  <c:v>127.65262500000001</c:v>
                </c:pt>
                <c:pt idx="1010">
                  <c:v>127.65262500000001</c:v>
                </c:pt>
                <c:pt idx="1011">
                  <c:v>127.65262500000001</c:v>
                </c:pt>
                <c:pt idx="1012">
                  <c:v>127.65262500000001</c:v>
                </c:pt>
                <c:pt idx="1013">
                  <c:v>127.65262500000001</c:v>
                </c:pt>
                <c:pt idx="1014">
                  <c:v>127.65262500000001</c:v>
                </c:pt>
                <c:pt idx="1015">
                  <c:v>127.65262500000001</c:v>
                </c:pt>
                <c:pt idx="1016">
                  <c:v>127.65262500000001</c:v>
                </c:pt>
                <c:pt idx="1017">
                  <c:v>127.65262500000001</c:v>
                </c:pt>
                <c:pt idx="1018">
                  <c:v>127.65262500000001</c:v>
                </c:pt>
                <c:pt idx="1019">
                  <c:v>127.65262500000001</c:v>
                </c:pt>
                <c:pt idx="1020">
                  <c:v>127.65262500000001</c:v>
                </c:pt>
                <c:pt idx="1021">
                  <c:v>127.65262500000001</c:v>
                </c:pt>
                <c:pt idx="1022">
                  <c:v>127.65262500000001</c:v>
                </c:pt>
                <c:pt idx="1023">
                  <c:v>127.65262500000001</c:v>
                </c:pt>
                <c:pt idx="1024">
                  <c:v>127.65262500000001</c:v>
                </c:pt>
                <c:pt idx="1025">
                  <c:v>127.65262500000001</c:v>
                </c:pt>
                <c:pt idx="1026">
                  <c:v>127.65262500000001</c:v>
                </c:pt>
                <c:pt idx="1027">
                  <c:v>127.65262500000001</c:v>
                </c:pt>
                <c:pt idx="1028">
                  <c:v>127.65262500000001</c:v>
                </c:pt>
                <c:pt idx="1029">
                  <c:v>127.65262500000001</c:v>
                </c:pt>
                <c:pt idx="1030">
                  <c:v>127.65262500000001</c:v>
                </c:pt>
                <c:pt idx="1031">
                  <c:v>127.65262500000001</c:v>
                </c:pt>
                <c:pt idx="1032">
                  <c:v>127.65262500000001</c:v>
                </c:pt>
                <c:pt idx="1033">
                  <c:v>127.65262500000001</c:v>
                </c:pt>
                <c:pt idx="1034">
                  <c:v>127.65262500000001</c:v>
                </c:pt>
                <c:pt idx="1035">
                  <c:v>127.65262500000001</c:v>
                </c:pt>
                <c:pt idx="1036">
                  <c:v>127.65262500000001</c:v>
                </c:pt>
                <c:pt idx="1037">
                  <c:v>127.65262500000001</c:v>
                </c:pt>
                <c:pt idx="1038">
                  <c:v>127.65262500000001</c:v>
                </c:pt>
                <c:pt idx="1039">
                  <c:v>127.65262500000001</c:v>
                </c:pt>
                <c:pt idx="1040">
                  <c:v>127.65262500000001</c:v>
                </c:pt>
                <c:pt idx="1041">
                  <c:v>127.65262500000001</c:v>
                </c:pt>
                <c:pt idx="1042">
                  <c:v>127.65262500000001</c:v>
                </c:pt>
                <c:pt idx="1043">
                  <c:v>127.65262500000001</c:v>
                </c:pt>
                <c:pt idx="1044">
                  <c:v>127.65262500000001</c:v>
                </c:pt>
                <c:pt idx="1045">
                  <c:v>127.65262500000001</c:v>
                </c:pt>
                <c:pt idx="1046">
                  <c:v>127.65262500000001</c:v>
                </c:pt>
                <c:pt idx="1047">
                  <c:v>127.65262500000001</c:v>
                </c:pt>
                <c:pt idx="1048">
                  <c:v>127.65262500000001</c:v>
                </c:pt>
                <c:pt idx="1049">
                  <c:v>127.65262500000001</c:v>
                </c:pt>
                <c:pt idx="1050">
                  <c:v>127.65262500000001</c:v>
                </c:pt>
                <c:pt idx="1051">
                  <c:v>127.65262500000001</c:v>
                </c:pt>
                <c:pt idx="1052">
                  <c:v>127.65262500000001</c:v>
                </c:pt>
                <c:pt idx="1053">
                  <c:v>127.65262500000001</c:v>
                </c:pt>
                <c:pt idx="1054">
                  <c:v>127.65262500000001</c:v>
                </c:pt>
                <c:pt idx="1055">
                  <c:v>127.65262500000001</c:v>
                </c:pt>
                <c:pt idx="1056">
                  <c:v>127.65262500000001</c:v>
                </c:pt>
                <c:pt idx="1057">
                  <c:v>127.65262500000001</c:v>
                </c:pt>
                <c:pt idx="1058">
                  <c:v>127.65262500000001</c:v>
                </c:pt>
                <c:pt idx="1059">
                  <c:v>127.65262500000001</c:v>
                </c:pt>
                <c:pt idx="1060">
                  <c:v>127.65262500000001</c:v>
                </c:pt>
                <c:pt idx="1061">
                  <c:v>127.65262500000001</c:v>
                </c:pt>
                <c:pt idx="1062">
                  <c:v>127.65262500000001</c:v>
                </c:pt>
                <c:pt idx="1063">
                  <c:v>127.65262500000001</c:v>
                </c:pt>
                <c:pt idx="1064">
                  <c:v>127.65262500000001</c:v>
                </c:pt>
                <c:pt idx="1065">
                  <c:v>127.65262500000001</c:v>
                </c:pt>
                <c:pt idx="1066">
                  <c:v>127.65262500000001</c:v>
                </c:pt>
                <c:pt idx="1067">
                  <c:v>127.65262500000001</c:v>
                </c:pt>
                <c:pt idx="1068">
                  <c:v>127.65262500000001</c:v>
                </c:pt>
                <c:pt idx="1069">
                  <c:v>127.65262500000001</c:v>
                </c:pt>
                <c:pt idx="1070">
                  <c:v>127.65262500000001</c:v>
                </c:pt>
                <c:pt idx="1071">
                  <c:v>127.65262500000001</c:v>
                </c:pt>
                <c:pt idx="1072">
                  <c:v>127.65262500000001</c:v>
                </c:pt>
                <c:pt idx="1073">
                  <c:v>127.65262500000001</c:v>
                </c:pt>
                <c:pt idx="1074">
                  <c:v>127.65262500000001</c:v>
                </c:pt>
                <c:pt idx="1075">
                  <c:v>127.65262500000001</c:v>
                </c:pt>
                <c:pt idx="1076">
                  <c:v>127.65262500000001</c:v>
                </c:pt>
                <c:pt idx="1077">
                  <c:v>127.65262500000001</c:v>
                </c:pt>
                <c:pt idx="1078">
                  <c:v>127.65262500000001</c:v>
                </c:pt>
                <c:pt idx="1079">
                  <c:v>127.65262500000001</c:v>
                </c:pt>
                <c:pt idx="1080">
                  <c:v>127.65262500000001</c:v>
                </c:pt>
                <c:pt idx="1081">
                  <c:v>127.65262500000001</c:v>
                </c:pt>
                <c:pt idx="1082">
                  <c:v>127.65262500000001</c:v>
                </c:pt>
                <c:pt idx="1083">
                  <c:v>127.65262500000001</c:v>
                </c:pt>
                <c:pt idx="1084">
                  <c:v>127.65262500000001</c:v>
                </c:pt>
                <c:pt idx="1085">
                  <c:v>127.65262500000001</c:v>
                </c:pt>
                <c:pt idx="1086">
                  <c:v>127.65262500000001</c:v>
                </c:pt>
                <c:pt idx="1087">
                  <c:v>127.65262500000001</c:v>
                </c:pt>
                <c:pt idx="1088">
                  <c:v>127.65262500000001</c:v>
                </c:pt>
                <c:pt idx="1089">
                  <c:v>127.65262500000001</c:v>
                </c:pt>
                <c:pt idx="1090">
                  <c:v>127.65262500000001</c:v>
                </c:pt>
                <c:pt idx="1091">
                  <c:v>127.65262500000001</c:v>
                </c:pt>
                <c:pt idx="1092">
                  <c:v>127.65262500000001</c:v>
                </c:pt>
                <c:pt idx="1093">
                  <c:v>127.65262500000001</c:v>
                </c:pt>
                <c:pt idx="1094">
                  <c:v>127.65262500000001</c:v>
                </c:pt>
                <c:pt idx="1095">
                  <c:v>127.65262500000001</c:v>
                </c:pt>
                <c:pt idx="1096">
                  <c:v>127.65262500000001</c:v>
                </c:pt>
                <c:pt idx="1097">
                  <c:v>127.65262500000001</c:v>
                </c:pt>
                <c:pt idx="1098">
                  <c:v>127.65262500000001</c:v>
                </c:pt>
                <c:pt idx="1099">
                  <c:v>127.65262500000001</c:v>
                </c:pt>
                <c:pt idx="1100">
                  <c:v>127.65262500000001</c:v>
                </c:pt>
                <c:pt idx="1101">
                  <c:v>127.65262500000001</c:v>
                </c:pt>
                <c:pt idx="1102">
                  <c:v>127.65262500000001</c:v>
                </c:pt>
                <c:pt idx="1103">
                  <c:v>127.65262500000001</c:v>
                </c:pt>
                <c:pt idx="1104">
                  <c:v>127.65262500000001</c:v>
                </c:pt>
                <c:pt idx="1105">
                  <c:v>127.65262500000001</c:v>
                </c:pt>
                <c:pt idx="1106">
                  <c:v>127.65262500000001</c:v>
                </c:pt>
                <c:pt idx="1107">
                  <c:v>127.65262500000001</c:v>
                </c:pt>
                <c:pt idx="1108">
                  <c:v>127.65262500000001</c:v>
                </c:pt>
                <c:pt idx="1109">
                  <c:v>127.65262500000001</c:v>
                </c:pt>
                <c:pt idx="1110">
                  <c:v>127.65262500000001</c:v>
                </c:pt>
                <c:pt idx="1111">
                  <c:v>127.65262500000001</c:v>
                </c:pt>
                <c:pt idx="1112">
                  <c:v>127.65262500000001</c:v>
                </c:pt>
                <c:pt idx="1113">
                  <c:v>127.65262500000001</c:v>
                </c:pt>
                <c:pt idx="1114">
                  <c:v>127.65262500000001</c:v>
                </c:pt>
                <c:pt idx="1115">
                  <c:v>127.65262500000001</c:v>
                </c:pt>
                <c:pt idx="1116">
                  <c:v>127.65262500000001</c:v>
                </c:pt>
                <c:pt idx="1117">
                  <c:v>127.65262500000001</c:v>
                </c:pt>
                <c:pt idx="1118">
                  <c:v>127.65262500000001</c:v>
                </c:pt>
                <c:pt idx="1119">
                  <c:v>127.65262500000001</c:v>
                </c:pt>
                <c:pt idx="1120">
                  <c:v>127.65262500000001</c:v>
                </c:pt>
                <c:pt idx="1121">
                  <c:v>127.65262500000001</c:v>
                </c:pt>
                <c:pt idx="1122">
                  <c:v>127.65262500000001</c:v>
                </c:pt>
                <c:pt idx="1123">
                  <c:v>127.65262500000001</c:v>
                </c:pt>
                <c:pt idx="1124">
                  <c:v>127.65262500000001</c:v>
                </c:pt>
                <c:pt idx="1125">
                  <c:v>127.65262500000001</c:v>
                </c:pt>
                <c:pt idx="1126">
                  <c:v>127.65262500000001</c:v>
                </c:pt>
                <c:pt idx="1127">
                  <c:v>127.65262500000001</c:v>
                </c:pt>
                <c:pt idx="1128">
                  <c:v>127.65262500000001</c:v>
                </c:pt>
                <c:pt idx="1129">
                  <c:v>127.65262500000001</c:v>
                </c:pt>
                <c:pt idx="1130">
                  <c:v>127.65262500000001</c:v>
                </c:pt>
                <c:pt idx="1131">
                  <c:v>127.65262500000001</c:v>
                </c:pt>
                <c:pt idx="1132">
                  <c:v>127.65262500000001</c:v>
                </c:pt>
                <c:pt idx="1133">
                  <c:v>127.65262500000001</c:v>
                </c:pt>
                <c:pt idx="1134">
                  <c:v>127.65262500000001</c:v>
                </c:pt>
                <c:pt idx="1135">
                  <c:v>127.65262500000001</c:v>
                </c:pt>
                <c:pt idx="1136">
                  <c:v>127.65262500000001</c:v>
                </c:pt>
                <c:pt idx="1137">
                  <c:v>127.65262500000001</c:v>
                </c:pt>
                <c:pt idx="1138">
                  <c:v>127.65262500000001</c:v>
                </c:pt>
                <c:pt idx="1139">
                  <c:v>127.65262500000001</c:v>
                </c:pt>
                <c:pt idx="1140">
                  <c:v>127.65262500000001</c:v>
                </c:pt>
                <c:pt idx="1141">
                  <c:v>127.65262500000001</c:v>
                </c:pt>
                <c:pt idx="1142">
                  <c:v>127.65262500000001</c:v>
                </c:pt>
                <c:pt idx="1143">
                  <c:v>127.65262500000001</c:v>
                </c:pt>
                <c:pt idx="1144">
                  <c:v>127.65262500000001</c:v>
                </c:pt>
                <c:pt idx="1145">
                  <c:v>127.65262500000001</c:v>
                </c:pt>
                <c:pt idx="1146">
                  <c:v>127.65262500000001</c:v>
                </c:pt>
                <c:pt idx="1147">
                  <c:v>127.65262500000001</c:v>
                </c:pt>
                <c:pt idx="1148">
                  <c:v>127.65262500000001</c:v>
                </c:pt>
                <c:pt idx="1149">
                  <c:v>127.65262500000001</c:v>
                </c:pt>
                <c:pt idx="1150">
                  <c:v>127.65262500000001</c:v>
                </c:pt>
                <c:pt idx="1151">
                  <c:v>127.65262500000001</c:v>
                </c:pt>
                <c:pt idx="1152">
                  <c:v>127.65262500000001</c:v>
                </c:pt>
                <c:pt idx="1153">
                  <c:v>127.65262500000001</c:v>
                </c:pt>
                <c:pt idx="1154">
                  <c:v>127.65262500000001</c:v>
                </c:pt>
                <c:pt idx="1155">
                  <c:v>127.65262500000001</c:v>
                </c:pt>
                <c:pt idx="1156">
                  <c:v>127.65262500000001</c:v>
                </c:pt>
                <c:pt idx="1157">
                  <c:v>127.65262500000001</c:v>
                </c:pt>
                <c:pt idx="1158">
                  <c:v>127.65262500000001</c:v>
                </c:pt>
                <c:pt idx="1159">
                  <c:v>127.65262500000001</c:v>
                </c:pt>
                <c:pt idx="1160">
                  <c:v>127.65262500000001</c:v>
                </c:pt>
                <c:pt idx="1161">
                  <c:v>127.65262500000001</c:v>
                </c:pt>
                <c:pt idx="1162">
                  <c:v>127.65262500000001</c:v>
                </c:pt>
                <c:pt idx="1163">
                  <c:v>127.65262500000001</c:v>
                </c:pt>
                <c:pt idx="1164">
                  <c:v>127.65262500000001</c:v>
                </c:pt>
                <c:pt idx="1165">
                  <c:v>127.65262500000001</c:v>
                </c:pt>
                <c:pt idx="1166">
                  <c:v>127.65262500000001</c:v>
                </c:pt>
                <c:pt idx="1167">
                  <c:v>127.65262500000001</c:v>
                </c:pt>
                <c:pt idx="1168">
                  <c:v>127.65262500000001</c:v>
                </c:pt>
                <c:pt idx="1169">
                  <c:v>127.65262500000001</c:v>
                </c:pt>
                <c:pt idx="1170">
                  <c:v>127.65262500000001</c:v>
                </c:pt>
                <c:pt idx="1171">
                  <c:v>127.65262500000001</c:v>
                </c:pt>
                <c:pt idx="1172">
                  <c:v>127.65262500000001</c:v>
                </c:pt>
                <c:pt idx="1173">
                  <c:v>127.65262500000001</c:v>
                </c:pt>
                <c:pt idx="1174">
                  <c:v>127.65262500000001</c:v>
                </c:pt>
                <c:pt idx="1175">
                  <c:v>127.65262500000001</c:v>
                </c:pt>
                <c:pt idx="1176">
                  <c:v>127.65262500000001</c:v>
                </c:pt>
                <c:pt idx="1177">
                  <c:v>127.65262500000001</c:v>
                </c:pt>
                <c:pt idx="1178">
                  <c:v>127.65262500000001</c:v>
                </c:pt>
                <c:pt idx="1179">
                  <c:v>127.65262500000001</c:v>
                </c:pt>
                <c:pt idx="1180">
                  <c:v>127.65262500000001</c:v>
                </c:pt>
                <c:pt idx="1181">
                  <c:v>127.65262500000001</c:v>
                </c:pt>
                <c:pt idx="1182">
                  <c:v>127.65262500000001</c:v>
                </c:pt>
                <c:pt idx="1183">
                  <c:v>127.65262500000001</c:v>
                </c:pt>
                <c:pt idx="1184">
                  <c:v>127.65262500000001</c:v>
                </c:pt>
                <c:pt idx="1185">
                  <c:v>127.65262500000001</c:v>
                </c:pt>
                <c:pt idx="1186">
                  <c:v>127.65262500000001</c:v>
                </c:pt>
                <c:pt idx="1187">
                  <c:v>127.65262500000001</c:v>
                </c:pt>
                <c:pt idx="1188">
                  <c:v>127.65262500000001</c:v>
                </c:pt>
                <c:pt idx="1189">
                  <c:v>127.65262500000001</c:v>
                </c:pt>
                <c:pt idx="1190">
                  <c:v>127.65262500000001</c:v>
                </c:pt>
                <c:pt idx="1191">
                  <c:v>127.65262500000001</c:v>
                </c:pt>
                <c:pt idx="1192">
                  <c:v>127.65262500000001</c:v>
                </c:pt>
                <c:pt idx="1193">
                  <c:v>127.65262500000001</c:v>
                </c:pt>
                <c:pt idx="1194">
                  <c:v>127.65262500000001</c:v>
                </c:pt>
                <c:pt idx="1195">
                  <c:v>127.65262500000001</c:v>
                </c:pt>
                <c:pt idx="1196">
                  <c:v>127.65262500000001</c:v>
                </c:pt>
                <c:pt idx="1197">
                  <c:v>127.65262500000001</c:v>
                </c:pt>
                <c:pt idx="1198">
                  <c:v>127.65262500000001</c:v>
                </c:pt>
                <c:pt idx="1199">
                  <c:v>127.65262500000001</c:v>
                </c:pt>
                <c:pt idx="1200">
                  <c:v>127.65262500000001</c:v>
                </c:pt>
                <c:pt idx="1201">
                  <c:v>127.65262500000001</c:v>
                </c:pt>
                <c:pt idx="1202">
                  <c:v>127.65262500000001</c:v>
                </c:pt>
                <c:pt idx="1203">
                  <c:v>127.65262500000001</c:v>
                </c:pt>
                <c:pt idx="1204">
                  <c:v>127.65262500000001</c:v>
                </c:pt>
                <c:pt idx="1205">
                  <c:v>127.65262500000001</c:v>
                </c:pt>
                <c:pt idx="1206">
                  <c:v>127.65262500000001</c:v>
                </c:pt>
                <c:pt idx="1207">
                  <c:v>127.65262500000001</c:v>
                </c:pt>
                <c:pt idx="1208">
                  <c:v>127.65262500000001</c:v>
                </c:pt>
                <c:pt idx="1209">
                  <c:v>127.65262500000001</c:v>
                </c:pt>
                <c:pt idx="1210">
                  <c:v>127.65262500000001</c:v>
                </c:pt>
                <c:pt idx="1211">
                  <c:v>127.65262500000001</c:v>
                </c:pt>
                <c:pt idx="1212">
                  <c:v>127.65262500000001</c:v>
                </c:pt>
                <c:pt idx="1213">
                  <c:v>127.65262500000001</c:v>
                </c:pt>
                <c:pt idx="1214">
                  <c:v>127.65262500000001</c:v>
                </c:pt>
                <c:pt idx="1215">
                  <c:v>127.65262500000001</c:v>
                </c:pt>
                <c:pt idx="1216">
                  <c:v>127.65262500000001</c:v>
                </c:pt>
                <c:pt idx="1217">
                  <c:v>127.65262500000001</c:v>
                </c:pt>
                <c:pt idx="1218">
                  <c:v>127.65262500000001</c:v>
                </c:pt>
                <c:pt idx="1219">
                  <c:v>127.65262500000001</c:v>
                </c:pt>
                <c:pt idx="1220">
                  <c:v>127.65262500000001</c:v>
                </c:pt>
                <c:pt idx="1221">
                  <c:v>127.65262500000001</c:v>
                </c:pt>
                <c:pt idx="1222">
                  <c:v>127.65262500000001</c:v>
                </c:pt>
                <c:pt idx="1223">
                  <c:v>127.65262500000001</c:v>
                </c:pt>
                <c:pt idx="1224">
                  <c:v>127.65262500000001</c:v>
                </c:pt>
                <c:pt idx="1225">
                  <c:v>127.65262500000001</c:v>
                </c:pt>
                <c:pt idx="1226">
                  <c:v>127.65262500000001</c:v>
                </c:pt>
                <c:pt idx="1227">
                  <c:v>127.65262500000001</c:v>
                </c:pt>
                <c:pt idx="1228">
                  <c:v>127.65262500000001</c:v>
                </c:pt>
                <c:pt idx="1229">
                  <c:v>127.65262500000001</c:v>
                </c:pt>
                <c:pt idx="1230">
                  <c:v>127.65262500000001</c:v>
                </c:pt>
                <c:pt idx="1231">
                  <c:v>127.65262500000001</c:v>
                </c:pt>
                <c:pt idx="1232">
                  <c:v>127.65262500000001</c:v>
                </c:pt>
                <c:pt idx="1233">
                  <c:v>127.65262500000001</c:v>
                </c:pt>
                <c:pt idx="1234">
                  <c:v>127.65262500000001</c:v>
                </c:pt>
                <c:pt idx="1235">
                  <c:v>127.65262500000001</c:v>
                </c:pt>
                <c:pt idx="1236">
                  <c:v>127.65262500000001</c:v>
                </c:pt>
                <c:pt idx="1237">
                  <c:v>127.65262500000001</c:v>
                </c:pt>
                <c:pt idx="1238">
                  <c:v>127.65262500000001</c:v>
                </c:pt>
                <c:pt idx="1239">
                  <c:v>127.65262500000001</c:v>
                </c:pt>
                <c:pt idx="1240">
                  <c:v>127.65262500000001</c:v>
                </c:pt>
                <c:pt idx="1241">
                  <c:v>127.65262500000001</c:v>
                </c:pt>
                <c:pt idx="1242">
                  <c:v>127.65262500000001</c:v>
                </c:pt>
                <c:pt idx="1243">
                  <c:v>127.65262500000001</c:v>
                </c:pt>
                <c:pt idx="1244">
                  <c:v>127.65262500000001</c:v>
                </c:pt>
                <c:pt idx="1245">
                  <c:v>127.65262500000001</c:v>
                </c:pt>
                <c:pt idx="1246">
                  <c:v>127.65262500000001</c:v>
                </c:pt>
                <c:pt idx="1247">
                  <c:v>127.65262500000001</c:v>
                </c:pt>
                <c:pt idx="1248">
                  <c:v>127.65262500000001</c:v>
                </c:pt>
                <c:pt idx="1249">
                  <c:v>127.65262500000001</c:v>
                </c:pt>
                <c:pt idx="1250">
                  <c:v>127.65262500000001</c:v>
                </c:pt>
                <c:pt idx="1251">
                  <c:v>127.65262500000001</c:v>
                </c:pt>
                <c:pt idx="1252">
                  <c:v>127.65262500000001</c:v>
                </c:pt>
                <c:pt idx="1253">
                  <c:v>127.65262500000001</c:v>
                </c:pt>
                <c:pt idx="1254">
                  <c:v>127.65262500000001</c:v>
                </c:pt>
                <c:pt idx="1255">
                  <c:v>127.65262500000001</c:v>
                </c:pt>
                <c:pt idx="1256">
                  <c:v>127.65262500000001</c:v>
                </c:pt>
                <c:pt idx="1257">
                  <c:v>127.65262500000001</c:v>
                </c:pt>
                <c:pt idx="1258">
                  <c:v>127.65262500000001</c:v>
                </c:pt>
                <c:pt idx="1259">
                  <c:v>127.65262500000001</c:v>
                </c:pt>
                <c:pt idx="1260">
                  <c:v>127.65262500000001</c:v>
                </c:pt>
                <c:pt idx="1261">
                  <c:v>127.65262500000001</c:v>
                </c:pt>
                <c:pt idx="1262">
                  <c:v>127.65262500000001</c:v>
                </c:pt>
                <c:pt idx="1263">
                  <c:v>127.65262500000001</c:v>
                </c:pt>
                <c:pt idx="1264">
                  <c:v>127.65262500000001</c:v>
                </c:pt>
                <c:pt idx="1265">
                  <c:v>127.65262500000001</c:v>
                </c:pt>
                <c:pt idx="1266">
                  <c:v>127.65262500000001</c:v>
                </c:pt>
                <c:pt idx="1267">
                  <c:v>127.65262500000001</c:v>
                </c:pt>
                <c:pt idx="1268">
                  <c:v>127.65262500000001</c:v>
                </c:pt>
                <c:pt idx="1269">
                  <c:v>127.65262500000001</c:v>
                </c:pt>
                <c:pt idx="1270">
                  <c:v>127.65262500000001</c:v>
                </c:pt>
                <c:pt idx="1271">
                  <c:v>127.65262500000001</c:v>
                </c:pt>
                <c:pt idx="1272">
                  <c:v>127.65262500000001</c:v>
                </c:pt>
                <c:pt idx="1273">
                  <c:v>127.65262500000001</c:v>
                </c:pt>
                <c:pt idx="1274">
                  <c:v>127.65262500000001</c:v>
                </c:pt>
                <c:pt idx="1275">
                  <c:v>127.65262500000001</c:v>
                </c:pt>
                <c:pt idx="1276">
                  <c:v>127.65262500000001</c:v>
                </c:pt>
                <c:pt idx="1277">
                  <c:v>127.65262500000001</c:v>
                </c:pt>
                <c:pt idx="1278">
                  <c:v>127.65262500000001</c:v>
                </c:pt>
                <c:pt idx="1279">
                  <c:v>127.65262500000001</c:v>
                </c:pt>
                <c:pt idx="1280">
                  <c:v>127.65262500000001</c:v>
                </c:pt>
                <c:pt idx="1281">
                  <c:v>127.65262500000001</c:v>
                </c:pt>
                <c:pt idx="1282">
                  <c:v>127.65262500000001</c:v>
                </c:pt>
                <c:pt idx="1283">
                  <c:v>127.65262500000001</c:v>
                </c:pt>
                <c:pt idx="1284">
                  <c:v>127.65262500000001</c:v>
                </c:pt>
                <c:pt idx="1285">
                  <c:v>127.65262500000001</c:v>
                </c:pt>
                <c:pt idx="1286">
                  <c:v>127.65262500000001</c:v>
                </c:pt>
                <c:pt idx="1287">
                  <c:v>127.65262500000001</c:v>
                </c:pt>
                <c:pt idx="1288">
                  <c:v>127.65262500000001</c:v>
                </c:pt>
                <c:pt idx="1289">
                  <c:v>127.65262500000001</c:v>
                </c:pt>
                <c:pt idx="1290">
                  <c:v>127.65262500000001</c:v>
                </c:pt>
                <c:pt idx="1291">
                  <c:v>127.65262500000001</c:v>
                </c:pt>
                <c:pt idx="1292">
                  <c:v>127.65262500000001</c:v>
                </c:pt>
                <c:pt idx="1293">
                  <c:v>127.65262500000001</c:v>
                </c:pt>
                <c:pt idx="1294">
                  <c:v>127.65262500000001</c:v>
                </c:pt>
                <c:pt idx="1295">
                  <c:v>127.65262500000001</c:v>
                </c:pt>
                <c:pt idx="1296">
                  <c:v>127.65262500000001</c:v>
                </c:pt>
                <c:pt idx="1297">
                  <c:v>127.65262500000001</c:v>
                </c:pt>
                <c:pt idx="1298">
                  <c:v>127.65262500000001</c:v>
                </c:pt>
                <c:pt idx="1299">
                  <c:v>127.65262500000001</c:v>
                </c:pt>
                <c:pt idx="1300">
                  <c:v>127.65262500000001</c:v>
                </c:pt>
                <c:pt idx="1301">
                  <c:v>127.65262500000001</c:v>
                </c:pt>
                <c:pt idx="1302">
                  <c:v>127.65262500000001</c:v>
                </c:pt>
                <c:pt idx="1303">
                  <c:v>127.65262500000001</c:v>
                </c:pt>
                <c:pt idx="1304">
                  <c:v>127.65262500000001</c:v>
                </c:pt>
                <c:pt idx="1305">
                  <c:v>127.65262500000001</c:v>
                </c:pt>
                <c:pt idx="1306">
                  <c:v>127.65262500000001</c:v>
                </c:pt>
                <c:pt idx="1307">
                  <c:v>127.65262500000001</c:v>
                </c:pt>
                <c:pt idx="1308">
                  <c:v>127.65262500000001</c:v>
                </c:pt>
                <c:pt idx="1309">
                  <c:v>127.65262500000001</c:v>
                </c:pt>
                <c:pt idx="1310">
                  <c:v>127.65262500000001</c:v>
                </c:pt>
                <c:pt idx="1311">
                  <c:v>127.65262500000001</c:v>
                </c:pt>
                <c:pt idx="1312">
                  <c:v>127.65262500000001</c:v>
                </c:pt>
                <c:pt idx="1313">
                  <c:v>127.65262500000001</c:v>
                </c:pt>
                <c:pt idx="1314">
                  <c:v>127.65262500000001</c:v>
                </c:pt>
                <c:pt idx="1315">
                  <c:v>127.65262500000001</c:v>
                </c:pt>
                <c:pt idx="1316">
                  <c:v>127.65262500000001</c:v>
                </c:pt>
                <c:pt idx="1317">
                  <c:v>127.65262500000001</c:v>
                </c:pt>
                <c:pt idx="1318">
                  <c:v>127.65262500000001</c:v>
                </c:pt>
                <c:pt idx="1319">
                  <c:v>127.65262500000001</c:v>
                </c:pt>
                <c:pt idx="1320">
                  <c:v>127.65262500000001</c:v>
                </c:pt>
                <c:pt idx="1321">
                  <c:v>127.65262500000001</c:v>
                </c:pt>
                <c:pt idx="1322">
                  <c:v>127.65262500000001</c:v>
                </c:pt>
                <c:pt idx="1323">
                  <c:v>127.65262500000001</c:v>
                </c:pt>
                <c:pt idx="1324">
                  <c:v>127.65262500000001</c:v>
                </c:pt>
                <c:pt idx="1325">
                  <c:v>127.65262500000001</c:v>
                </c:pt>
                <c:pt idx="1326">
                  <c:v>127.65262500000001</c:v>
                </c:pt>
                <c:pt idx="1327">
                  <c:v>127.65262500000001</c:v>
                </c:pt>
                <c:pt idx="1328">
                  <c:v>127.65262500000001</c:v>
                </c:pt>
                <c:pt idx="1329">
                  <c:v>127.65262500000001</c:v>
                </c:pt>
                <c:pt idx="1330">
                  <c:v>127.65262500000001</c:v>
                </c:pt>
                <c:pt idx="1331">
                  <c:v>127.65262500000001</c:v>
                </c:pt>
                <c:pt idx="1332">
                  <c:v>127.65262500000001</c:v>
                </c:pt>
                <c:pt idx="1333">
                  <c:v>127.65262500000001</c:v>
                </c:pt>
                <c:pt idx="1334">
                  <c:v>127.65262500000001</c:v>
                </c:pt>
                <c:pt idx="1335">
                  <c:v>127.65262500000001</c:v>
                </c:pt>
                <c:pt idx="1336">
                  <c:v>127.65262500000001</c:v>
                </c:pt>
                <c:pt idx="1337">
                  <c:v>127.65262500000001</c:v>
                </c:pt>
                <c:pt idx="1338">
                  <c:v>127.65262500000001</c:v>
                </c:pt>
                <c:pt idx="1339">
                  <c:v>127.65262500000001</c:v>
                </c:pt>
                <c:pt idx="1340">
                  <c:v>127.65262500000001</c:v>
                </c:pt>
                <c:pt idx="1341">
                  <c:v>127.65262500000001</c:v>
                </c:pt>
                <c:pt idx="1342">
                  <c:v>127.65262500000001</c:v>
                </c:pt>
                <c:pt idx="1343">
                  <c:v>127.65262500000001</c:v>
                </c:pt>
                <c:pt idx="1344">
                  <c:v>127.65262500000001</c:v>
                </c:pt>
                <c:pt idx="1345">
                  <c:v>127.65262500000001</c:v>
                </c:pt>
                <c:pt idx="1346">
                  <c:v>127.65262500000001</c:v>
                </c:pt>
                <c:pt idx="1347">
                  <c:v>127.65262500000001</c:v>
                </c:pt>
                <c:pt idx="1348">
                  <c:v>127.65262500000001</c:v>
                </c:pt>
                <c:pt idx="1349">
                  <c:v>127.65262500000001</c:v>
                </c:pt>
                <c:pt idx="1350">
                  <c:v>127.65262500000001</c:v>
                </c:pt>
                <c:pt idx="1351">
                  <c:v>127.65262500000001</c:v>
                </c:pt>
                <c:pt idx="1352">
                  <c:v>127.65262500000001</c:v>
                </c:pt>
                <c:pt idx="1353">
                  <c:v>127.65262500000001</c:v>
                </c:pt>
                <c:pt idx="1354">
                  <c:v>127.65262500000001</c:v>
                </c:pt>
                <c:pt idx="1355">
                  <c:v>127.65262500000001</c:v>
                </c:pt>
                <c:pt idx="1356">
                  <c:v>127.65262500000001</c:v>
                </c:pt>
                <c:pt idx="1357">
                  <c:v>127.65262500000001</c:v>
                </c:pt>
                <c:pt idx="1358">
                  <c:v>127.65262500000001</c:v>
                </c:pt>
                <c:pt idx="1359">
                  <c:v>127.65262500000001</c:v>
                </c:pt>
                <c:pt idx="1360">
                  <c:v>127.65262500000001</c:v>
                </c:pt>
                <c:pt idx="1361">
                  <c:v>127.65262500000001</c:v>
                </c:pt>
                <c:pt idx="1362">
                  <c:v>127.65262500000001</c:v>
                </c:pt>
                <c:pt idx="1363">
                  <c:v>127.65262500000001</c:v>
                </c:pt>
                <c:pt idx="1364">
                  <c:v>127.65262500000001</c:v>
                </c:pt>
                <c:pt idx="1365">
                  <c:v>127.65262500000001</c:v>
                </c:pt>
                <c:pt idx="1366">
                  <c:v>127.65262500000001</c:v>
                </c:pt>
                <c:pt idx="1367">
                  <c:v>127.65262500000001</c:v>
                </c:pt>
                <c:pt idx="1368">
                  <c:v>127.65262500000001</c:v>
                </c:pt>
                <c:pt idx="1369">
                  <c:v>127.65262500000001</c:v>
                </c:pt>
                <c:pt idx="1370">
                  <c:v>127.65262500000001</c:v>
                </c:pt>
                <c:pt idx="1371">
                  <c:v>127.65262500000001</c:v>
                </c:pt>
                <c:pt idx="1372">
                  <c:v>127.65262500000001</c:v>
                </c:pt>
                <c:pt idx="1373">
                  <c:v>127.65262500000001</c:v>
                </c:pt>
                <c:pt idx="1374">
                  <c:v>127.65262500000001</c:v>
                </c:pt>
                <c:pt idx="1375">
                  <c:v>127.65262500000001</c:v>
                </c:pt>
                <c:pt idx="1376">
                  <c:v>127.65262500000001</c:v>
                </c:pt>
                <c:pt idx="1377">
                  <c:v>127.65262500000001</c:v>
                </c:pt>
                <c:pt idx="1378">
                  <c:v>127.65262500000001</c:v>
                </c:pt>
                <c:pt idx="1379">
                  <c:v>127.65262500000001</c:v>
                </c:pt>
                <c:pt idx="1380">
                  <c:v>127.65262500000001</c:v>
                </c:pt>
                <c:pt idx="1381">
                  <c:v>127.65262500000001</c:v>
                </c:pt>
                <c:pt idx="1382">
                  <c:v>127.65262500000001</c:v>
                </c:pt>
                <c:pt idx="1383">
                  <c:v>127.65262500000001</c:v>
                </c:pt>
                <c:pt idx="1384">
                  <c:v>127.65262500000001</c:v>
                </c:pt>
                <c:pt idx="1385">
                  <c:v>127.65262500000001</c:v>
                </c:pt>
                <c:pt idx="1386">
                  <c:v>127.65262500000001</c:v>
                </c:pt>
                <c:pt idx="1387">
                  <c:v>127.65262500000001</c:v>
                </c:pt>
                <c:pt idx="1388">
                  <c:v>127.65262500000001</c:v>
                </c:pt>
                <c:pt idx="1389">
                  <c:v>127.65262500000001</c:v>
                </c:pt>
                <c:pt idx="1390">
                  <c:v>127.65262500000001</c:v>
                </c:pt>
                <c:pt idx="1391">
                  <c:v>127.65262500000001</c:v>
                </c:pt>
                <c:pt idx="1392">
                  <c:v>127.65262500000001</c:v>
                </c:pt>
                <c:pt idx="1393">
                  <c:v>127.65262500000001</c:v>
                </c:pt>
                <c:pt idx="1394">
                  <c:v>127.65262500000001</c:v>
                </c:pt>
                <c:pt idx="1395">
                  <c:v>127.65262500000001</c:v>
                </c:pt>
                <c:pt idx="1396">
                  <c:v>127.65262500000001</c:v>
                </c:pt>
                <c:pt idx="1397">
                  <c:v>127.65262500000001</c:v>
                </c:pt>
                <c:pt idx="1398">
                  <c:v>127.65262500000001</c:v>
                </c:pt>
                <c:pt idx="1399">
                  <c:v>127.65262500000001</c:v>
                </c:pt>
                <c:pt idx="1400">
                  <c:v>127.65262500000001</c:v>
                </c:pt>
                <c:pt idx="1401">
                  <c:v>127.65262500000001</c:v>
                </c:pt>
                <c:pt idx="1402">
                  <c:v>127.65262500000001</c:v>
                </c:pt>
                <c:pt idx="1403">
                  <c:v>127.65262500000001</c:v>
                </c:pt>
                <c:pt idx="1404">
                  <c:v>127.65262500000001</c:v>
                </c:pt>
                <c:pt idx="1405">
                  <c:v>127.65262500000001</c:v>
                </c:pt>
                <c:pt idx="1406">
                  <c:v>127.65262500000001</c:v>
                </c:pt>
                <c:pt idx="1407">
                  <c:v>127.65262500000001</c:v>
                </c:pt>
                <c:pt idx="1408">
                  <c:v>127.65262500000001</c:v>
                </c:pt>
                <c:pt idx="1409">
                  <c:v>127.65262500000001</c:v>
                </c:pt>
                <c:pt idx="1410">
                  <c:v>127.65262500000001</c:v>
                </c:pt>
                <c:pt idx="1411">
                  <c:v>127.65262500000001</c:v>
                </c:pt>
                <c:pt idx="1412">
                  <c:v>127.65262500000001</c:v>
                </c:pt>
                <c:pt idx="1413">
                  <c:v>127.65262500000001</c:v>
                </c:pt>
                <c:pt idx="1414">
                  <c:v>127.65262500000001</c:v>
                </c:pt>
                <c:pt idx="1415">
                  <c:v>127.65262500000001</c:v>
                </c:pt>
                <c:pt idx="1416">
                  <c:v>127.65262500000001</c:v>
                </c:pt>
                <c:pt idx="1417">
                  <c:v>127.65262500000001</c:v>
                </c:pt>
                <c:pt idx="1418">
                  <c:v>127.65262500000001</c:v>
                </c:pt>
                <c:pt idx="1419">
                  <c:v>127.65262500000001</c:v>
                </c:pt>
                <c:pt idx="1420">
                  <c:v>127.65262500000001</c:v>
                </c:pt>
                <c:pt idx="1421">
                  <c:v>127.65262500000001</c:v>
                </c:pt>
                <c:pt idx="1422">
                  <c:v>127.65262500000001</c:v>
                </c:pt>
                <c:pt idx="1423">
                  <c:v>127.65262500000001</c:v>
                </c:pt>
                <c:pt idx="1424">
                  <c:v>127.65262500000001</c:v>
                </c:pt>
                <c:pt idx="1425">
                  <c:v>127.65262500000001</c:v>
                </c:pt>
                <c:pt idx="1426">
                  <c:v>127.65262500000001</c:v>
                </c:pt>
                <c:pt idx="1427">
                  <c:v>127.65262500000001</c:v>
                </c:pt>
                <c:pt idx="1428">
                  <c:v>127.65262500000001</c:v>
                </c:pt>
                <c:pt idx="1429">
                  <c:v>127.65262500000001</c:v>
                </c:pt>
                <c:pt idx="1430">
                  <c:v>127.65262500000001</c:v>
                </c:pt>
                <c:pt idx="1431">
                  <c:v>127.65262500000001</c:v>
                </c:pt>
                <c:pt idx="1432">
                  <c:v>127.65262500000001</c:v>
                </c:pt>
                <c:pt idx="1433">
                  <c:v>127.65262500000001</c:v>
                </c:pt>
                <c:pt idx="1434">
                  <c:v>127.65262500000001</c:v>
                </c:pt>
                <c:pt idx="1435">
                  <c:v>127.65262500000001</c:v>
                </c:pt>
                <c:pt idx="1436">
                  <c:v>127.65262500000001</c:v>
                </c:pt>
                <c:pt idx="1437">
                  <c:v>127.65262500000001</c:v>
                </c:pt>
                <c:pt idx="1438">
                  <c:v>127.65262500000001</c:v>
                </c:pt>
                <c:pt idx="1439">
                  <c:v>127.65262500000001</c:v>
                </c:pt>
                <c:pt idx="1440">
                  <c:v>127.65262500000001</c:v>
                </c:pt>
                <c:pt idx="1441">
                  <c:v>127.65262500000001</c:v>
                </c:pt>
                <c:pt idx="1442">
                  <c:v>127.65262500000001</c:v>
                </c:pt>
                <c:pt idx="1443">
                  <c:v>127.65262500000001</c:v>
                </c:pt>
                <c:pt idx="1444">
                  <c:v>127.65262500000001</c:v>
                </c:pt>
                <c:pt idx="1445">
                  <c:v>127.65262500000001</c:v>
                </c:pt>
                <c:pt idx="1446">
                  <c:v>127.65262500000001</c:v>
                </c:pt>
                <c:pt idx="1447">
                  <c:v>127.65262500000001</c:v>
                </c:pt>
                <c:pt idx="1448">
                  <c:v>127.65262500000001</c:v>
                </c:pt>
                <c:pt idx="1449">
                  <c:v>127.65262500000001</c:v>
                </c:pt>
                <c:pt idx="1450">
                  <c:v>127.65262500000001</c:v>
                </c:pt>
                <c:pt idx="1451">
                  <c:v>127.65262500000001</c:v>
                </c:pt>
                <c:pt idx="1452">
                  <c:v>127.65262500000001</c:v>
                </c:pt>
                <c:pt idx="1453">
                  <c:v>127.65262500000001</c:v>
                </c:pt>
                <c:pt idx="1454">
                  <c:v>127.65262500000001</c:v>
                </c:pt>
                <c:pt idx="1455">
                  <c:v>127.65262500000001</c:v>
                </c:pt>
                <c:pt idx="1456">
                  <c:v>127.65262500000001</c:v>
                </c:pt>
                <c:pt idx="1457">
                  <c:v>127.65262500000001</c:v>
                </c:pt>
                <c:pt idx="1458">
                  <c:v>127.65262500000001</c:v>
                </c:pt>
                <c:pt idx="1459">
                  <c:v>127.65262500000001</c:v>
                </c:pt>
                <c:pt idx="1460">
                  <c:v>127.65262500000001</c:v>
                </c:pt>
                <c:pt idx="1461">
                  <c:v>127.65262500000001</c:v>
                </c:pt>
                <c:pt idx="1462">
                  <c:v>127.65262500000001</c:v>
                </c:pt>
                <c:pt idx="1463">
                  <c:v>127.65262500000001</c:v>
                </c:pt>
                <c:pt idx="1464">
                  <c:v>127.65262500000001</c:v>
                </c:pt>
                <c:pt idx="1465">
                  <c:v>127.65262500000001</c:v>
                </c:pt>
                <c:pt idx="1466">
                  <c:v>127.65262500000001</c:v>
                </c:pt>
                <c:pt idx="1467">
                  <c:v>127.65262500000001</c:v>
                </c:pt>
                <c:pt idx="1468">
                  <c:v>127.65262500000001</c:v>
                </c:pt>
                <c:pt idx="1469">
                  <c:v>127.65262500000001</c:v>
                </c:pt>
                <c:pt idx="1470">
                  <c:v>127.65262500000001</c:v>
                </c:pt>
                <c:pt idx="1471">
                  <c:v>127.65262500000001</c:v>
                </c:pt>
                <c:pt idx="1472">
                  <c:v>127.65262500000001</c:v>
                </c:pt>
                <c:pt idx="1473">
                  <c:v>127.65262500000001</c:v>
                </c:pt>
                <c:pt idx="1474">
                  <c:v>127.65262500000001</c:v>
                </c:pt>
                <c:pt idx="1475">
                  <c:v>127.65262500000001</c:v>
                </c:pt>
                <c:pt idx="1476">
                  <c:v>127.65262500000001</c:v>
                </c:pt>
                <c:pt idx="1477">
                  <c:v>127.65262500000001</c:v>
                </c:pt>
                <c:pt idx="1478">
                  <c:v>127.65262500000001</c:v>
                </c:pt>
                <c:pt idx="1479">
                  <c:v>127.65262500000001</c:v>
                </c:pt>
                <c:pt idx="1480">
                  <c:v>127.65262500000001</c:v>
                </c:pt>
                <c:pt idx="1481">
                  <c:v>127.65262500000001</c:v>
                </c:pt>
                <c:pt idx="1482">
                  <c:v>127.65262500000001</c:v>
                </c:pt>
                <c:pt idx="1483">
                  <c:v>127.65262500000001</c:v>
                </c:pt>
                <c:pt idx="1484">
                  <c:v>127.65262500000001</c:v>
                </c:pt>
                <c:pt idx="1485">
                  <c:v>127.65262500000001</c:v>
                </c:pt>
                <c:pt idx="1486">
                  <c:v>127.65262500000001</c:v>
                </c:pt>
                <c:pt idx="1487">
                  <c:v>127.65262500000001</c:v>
                </c:pt>
                <c:pt idx="1488">
                  <c:v>127.65262500000001</c:v>
                </c:pt>
                <c:pt idx="1489">
                  <c:v>127.65262500000001</c:v>
                </c:pt>
                <c:pt idx="1490">
                  <c:v>127.65262500000001</c:v>
                </c:pt>
                <c:pt idx="1491">
                  <c:v>127.65262500000001</c:v>
                </c:pt>
                <c:pt idx="1492">
                  <c:v>127.65262500000001</c:v>
                </c:pt>
                <c:pt idx="1493">
                  <c:v>127.65262500000001</c:v>
                </c:pt>
                <c:pt idx="1494">
                  <c:v>127.65262500000001</c:v>
                </c:pt>
                <c:pt idx="1495">
                  <c:v>127.65262500000001</c:v>
                </c:pt>
                <c:pt idx="1496">
                  <c:v>127.65262500000001</c:v>
                </c:pt>
                <c:pt idx="1497">
                  <c:v>127.65262500000001</c:v>
                </c:pt>
                <c:pt idx="1498">
                  <c:v>127.65262500000001</c:v>
                </c:pt>
                <c:pt idx="1499">
                  <c:v>127.65262500000001</c:v>
                </c:pt>
                <c:pt idx="1500">
                  <c:v>127.65262500000001</c:v>
                </c:pt>
                <c:pt idx="1501">
                  <c:v>127.65262500000001</c:v>
                </c:pt>
                <c:pt idx="1502">
                  <c:v>127.65262500000001</c:v>
                </c:pt>
                <c:pt idx="1503">
                  <c:v>127.65262500000001</c:v>
                </c:pt>
                <c:pt idx="1504">
                  <c:v>127.65262500000001</c:v>
                </c:pt>
                <c:pt idx="1505">
                  <c:v>127.65262500000001</c:v>
                </c:pt>
                <c:pt idx="1506">
                  <c:v>127.65262500000001</c:v>
                </c:pt>
                <c:pt idx="1507">
                  <c:v>127.65262500000001</c:v>
                </c:pt>
                <c:pt idx="1508">
                  <c:v>127.65262500000001</c:v>
                </c:pt>
                <c:pt idx="1509">
                  <c:v>127.65262500000001</c:v>
                </c:pt>
                <c:pt idx="1510">
                  <c:v>127.65262500000001</c:v>
                </c:pt>
                <c:pt idx="1511">
                  <c:v>127.65262500000001</c:v>
                </c:pt>
                <c:pt idx="1512">
                  <c:v>127.65262500000001</c:v>
                </c:pt>
                <c:pt idx="1513">
                  <c:v>127.65262500000001</c:v>
                </c:pt>
                <c:pt idx="1514">
                  <c:v>127.65262500000001</c:v>
                </c:pt>
                <c:pt idx="1515">
                  <c:v>127.65262500000001</c:v>
                </c:pt>
                <c:pt idx="1516">
                  <c:v>127.65262500000001</c:v>
                </c:pt>
                <c:pt idx="1517">
                  <c:v>127.65262500000001</c:v>
                </c:pt>
                <c:pt idx="1518">
                  <c:v>127.65262500000001</c:v>
                </c:pt>
                <c:pt idx="1519">
                  <c:v>127.65262500000001</c:v>
                </c:pt>
                <c:pt idx="1520">
                  <c:v>127.65262500000001</c:v>
                </c:pt>
                <c:pt idx="1521">
                  <c:v>127.65262500000001</c:v>
                </c:pt>
                <c:pt idx="1522">
                  <c:v>127.65262500000001</c:v>
                </c:pt>
                <c:pt idx="1523">
                  <c:v>127.65262500000001</c:v>
                </c:pt>
                <c:pt idx="1524">
                  <c:v>127.65262500000001</c:v>
                </c:pt>
                <c:pt idx="1525">
                  <c:v>127.65262500000001</c:v>
                </c:pt>
                <c:pt idx="1526">
                  <c:v>127.65262500000001</c:v>
                </c:pt>
                <c:pt idx="1527">
                  <c:v>127.65262500000001</c:v>
                </c:pt>
                <c:pt idx="1528">
                  <c:v>127.65262500000001</c:v>
                </c:pt>
                <c:pt idx="1529">
                  <c:v>127.65262500000001</c:v>
                </c:pt>
                <c:pt idx="1530">
                  <c:v>127.65262500000001</c:v>
                </c:pt>
                <c:pt idx="1531">
                  <c:v>127.65262500000001</c:v>
                </c:pt>
                <c:pt idx="1532">
                  <c:v>127.65262500000001</c:v>
                </c:pt>
                <c:pt idx="1533">
                  <c:v>127.65262500000001</c:v>
                </c:pt>
                <c:pt idx="1534">
                  <c:v>127.65262500000001</c:v>
                </c:pt>
                <c:pt idx="1535">
                  <c:v>127.65262500000001</c:v>
                </c:pt>
                <c:pt idx="1536">
                  <c:v>127.65262500000001</c:v>
                </c:pt>
                <c:pt idx="1537">
                  <c:v>127.65262500000001</c:v>
                </c:pt>
                <c:pt idx="1538">
                  <c:v>127.65262500000001</c:v>
                </c:pt>
                <c:pt idx="1539">
                  <c:v>127.65262500000001</c:v>
                </c:pt>
                <c:pt idx="1540">
                  <c:v>127.65262500000001</c:v>
                </c:pt>
                <c:pt idx="1541">
                  <c:v>127.65262500000001</c:v>
                </c:pt>
                <c:pt idx="1542">
                  <c:v>127.65262500000001</c:v>
                </c:pt>
                <c:pt idx="1543">
                  <c:v>127.65262500000001</c:v>
                </c:pt>
                <c:pt idx="1544">
                  <c:v>127.65262500000001</c:v>
                </c:pt>
                <c:pt idx="1545">
                  <c:v>127.65262500000001</c:v>
                </c:pt>
                <c:pt idx="1546">
                  <c:v>127.65262500000001</c:v>
                </c:pt>
                <c:pt idx="1547">
                  <c:v>127.65262500000001</c:v>
                </c:pt>
                <c:pt idx="1548">
                  <c:v>127.65262500000001</c:v>
                </c:pt>
                <c:pt idx="1549">
                  <c:v>127.65262500000001</c:v>
                </c:pt>
                <c:pt idx="1550">
                  <c:v>127.65262500000001</c:v>
                </c:pt>
                <c:pt idx="1551">
                  <c:v>127.65262500000001</c:v>
                </c:pt>
                <c:pt idx="1552">
                  <c:v>127.65262500000001</c:v>
                </c:pt>
                <c:pt idx="1553">
                  <c:v>127.65262500000001</c:v>
                </c:pt>
                <c:pt idx="1554">
                  <c:v>127.65262500000001</c:v>
                </c:pt>
                <c:pt idx="1555">
                  <c:v>127.65262500000001</c:v>
                </c:pt>
                <c:pt idx="1556">
                  <c:v>127.65262500000001</c:v>
                </c:pt>
                <c:pt idx="1557">
                  <c:v>127.65262500000001</c:v>
                </c:pt>
                <c:pt idx="1558">
                  <c:v>127.65262500000001</c:v>
                </c:pt>
                <c:pt idx="1559">
                  <c:v>127.65262500000001</c:v>
                </c:pt>
                <c:pt idx="1560">
                  <c:v>127.65262500000001</c:v>
                </c:pt>
                <c:pt idx="1561">
                  <c:v>127.65262500000001</c:v>
                </c:pt>
                <c:pt idx="1562">
                  <c:v>127.65262500000001</c:v>
                </c:pt>
                <c:pt idx="1563">
                  <c:v>127.65262500000001</c:v>
                </c:pt>
                <c:pt idx="1564">
                  <c:v>127.65262500000001</c:v>
                </c:pt>
                <c:pt idx="1565">
                  <c:v>127.65262500000001</c:v>
                </c:pt>
                <c:pt idx="1566">
                  <c:v>127.65262500000001</c:v>
                </c:pt>
                <c:pt idx="1567">
                  <c:v>127.65262500000001</c:v>
                </c:pt>
                <c:pt idx="1568">
                  <c:v>127.65262500000001</c:v>
                </c:pt>
                <c:pt idx="1569">
                  <c:v>127.65262500000001</c:v>
                </c:pt>
                <c:pt idx="1570">
                  <c:v>127.65262500000001</c:v>
                </c:pt>
                <c:pt idx="1571">
                  <c:v>127.65262500000001</c:v>
                </c:pt>
                <c:pt idx="1572">
                  <c:v>127.65262500000001</c:v>
                </c:pt>
                <c:pt idx="1573">
                  <c:v>127.65262500000001</c:v>
                </c:pt>
                <c:pt idx="1574">
                  <c:v>127.65262500000001</c:v>
                </c:pt>
                <c:pt idx="1575">
                  <c:v>127.65262500000001</c:v>
                </c:pt>
                <c:pt idx="1576">
                  <c:v>127.65262500000001</c:v>
                </c:pt>
                <c:pt idx="1577">
                  <c:v>127.65262500000001</c:v>
                </c:pt>
                <c:pt idx="1578">
                  <c:v>127.65262500000001</c:v>
                </c:pt>
                <c:pt idx="1579">
                  <c:v>127.65262500000001</c:v>
                </c:pt>
                <c:pt idx="1580">
                  <c:v>127.65262500000001</c:v>
                </c:pt>
                <c:pt idx="1581">
                  <c:v>127.65262500000001</c:v>
                </c:pt>
                <c:pt idx="1582">
                  <c:v>127.65262500000001</c:v>
                </c:pt>
                <c:pt idx="1583">
                  <c:v>127.65262500000001</c:v>
                </c:pt>
                <c:pt idx="1584">
                  <c:v>127.65262500000001</c:v>
                </c:pt>
                <c:pt idx="1585">
                  <c:v>127.65262500000001</c:v>
                </c:pt>
                <c:pt idx="1586">
                  <c:v>127.65262500000001</c:v>
                </c:pt>
                <c:pt idx="1587">
                  <c:v>127.65262500000001</c:v>
                </c:pt>
                <c:pt idx="1588">
                  <c:v>127.65262500000001</c:v>
                </c:pt>
                <c:pt idx="1589">
                  <c:v>127.65262500000001</c:v>
                </c:pt>
                <c:pt idx="1590">
                  <c:v>127.65262500000001</c:v>
                </c:pt>
                <c:pt idx="1591">
                  <c:v>127.65262500000001</c:v>
                </c:pt>
                <c:pt idx="1592">
                  <c:v>127.65262500000001</c:v>
                </c:pt>
                <c:pt idx="1593">
                  <c:v>127.65262500000001</c:v>
                </c:pt>
                <c:pt idx="1594">
                  <c:v>127.65262500000001</c:v>
                </c:pt>
                <c:pt idx="1595">
                  <c:v>127.65262500000001</c:v>
                </c:pt>
                <c:pt idx="1596">
                  <c:v>127.65262500000001</c:v>
                </c:pt>
                <c:pt idx="1597">
                  <c:v>127.65262500000001</c:v>
                </c:pt>
                <c:pt idx="1598">
                  <c:v>127.65262500000001</c:v>
                </c:pt>
                <c:pt idx="1599">
                  <c:v>127.65262500000001</c:v>
                </c:pt>
                <c:pt idx="1600">
                  <c:v>127.65262500000001</c:v>
                </c:pt>
                <c:pt idx="1601">
                  <c:v>127.65262500000001</c:v>
                </c:pt>
                <c:pt idx="1602">
                  <c:v>127.65262500000001</c:v>
                </c:pt>
                <c:pt idx="1603">
                  <c:v>127.65262500000001</c:v>
                </c:pt>
                <c:pt idx="1604">
                  <c:v>127.65262500000001</c:v>
                </c:pt>
                <c:pt idx="1605">
                  <c:v>127.65262500000001</c:v>
                </c:pt>
                <c:pt idx="1606">
                  <c:v>127.65262500000001</c:v>
                </c:pt>
                <c:pt idx="1607">
                  <c:v>127.65262500000001</c:v>
                </c:pt>
                <c:pt idx="1608">
                  <c:v>127.65262500000001</c:v>
                </c:pt>
                <c:pt idx="1609">
                  <c:v>127.65262500000001</c:v>
                </c:pt>
                <c:pt idx="1610">
                  <c:v>127.65262500000001</c:v>
                </c:pt>
                <c:pt idx="1611">
                  <c:v>127.65262500000001</c:v>
                </c:pt>
                <c:pt idx="1612">
                  <c:v>127.65262500000001</c:v>
                </c:pt>
                <c:pt idx="1613">
                  <c:v>127.65262500000001</c:v>
                </c:pt>
                <c:pt idx="1614">
                  <c:v>127.65262500000001</c:v>
                </c:pt>
                <c:pt idx="1615">
                  <c:v>127.65262500000001</c:v>
                </c:pt>
                <c:pt idx="1616">
                  <c:v>127.65262500000001</c:v>
                </c:pt>
                <c:pt idx="1617">
                  <c:v>127.65262500000001</c:v>
                </c:pt>
                <c:pt idx="1618">
                  <c:v>127.65262500000001</c:v>
                </c:pt>
                <c:pt idx="1619">
                  <c:v>127.65262500000001</c:v>
                </c:pt>
                <c:pt idx="1620">
                  <c:v>127.65262500000001</c:v>
                </c:pt>
                <c:pt idx="1621">
                  <c:v>127.65262500000001</c:v>
                </c:pt>
                <c:pt idx="1622">
                  <c:v>127.65262500000001</c:v>
                </c:pt>
                <c:pt idx="1623">
                  <c:v>127.65262500000001</c:v>
                </c:pt>
                <c:pt idx="1624">
                  <c:v>127.65262500000001</c:v>
                </c:pt>
                <c:pt idx="1625">
                  <c:v>127.65262500000001</c:v>
                </c:pt>
                <c:pt idx="1626">
                  <c:v>127.65262500000001</c:v>
                </c:pt>
                <c:pt idx="1627">
                  <c:v>127.65262500000001</c:v>
                </c:pt>
                <c:pt idx="1628">
                  <c:v>127.65262500000001</c:v>
                </c:pt>
                <c:pt idx="1629">
                  <c:v>127.65262500000001</c:v>
                </c:pt>
                <c:pt idx="1630">
                  <c:v>127.65262500000001</c:v>
                </c:pt>
                <c:pt idx="1631">
                  <c:v>127.65262500000001</c:v>
                </c:pt>
                <c:pt idx="1632">
                  <c:v>127.65262500000001</c:v>
                </c:pt>
                <c:pt idx="1633">
                  <c:v>127.65262500000001</c:v>
                </c:pt>
                <c:pt idx="1634">
                  <c:v>127.65262500000001</c:v>
                </c:pt>
                <c:pt idx="1635">
                  <c:v>127.65262500000001</c:v>
                </c:pt>
                <c:pt idx="1636">
                  <c:v>127.65262500000001</c:v>
                </c:pt>
                <c:pt idx="1637">
                  <c:v>127.65262500000001</c:v>
                </c:pt>
                <c:pt idx="1638">
                  <c:v>127.65262500000001</c:v>
                </c:pt>
                <c:pt idx="1639">
                  <c:v>127.65262500000001</c:v>
                </c:pt>
                <c:pt idx="1640">
                  <c:v>127.65262500000001</c:v>
                </c:pt>
                <c:pt idx="1641">
                  <c:v>127.65262500000001</c:v>
                </c:pt>
                <c:pt idx="1642">
                  <c:v>127.65262500000001</c:v>
                </c:pt>
                <c:pt idx="1643">
                  <c:v>127.65262500000001</c:v>
                </c:pt>
                <c:pt idx="1644">
                  <c:v>127.65262500000001</c:v>
                </c:pt>
                <c:pt idx="1645">
                  <c:v>127.65262500000001</c:v>
                </c:pt>
                <c:pt idx="1646">
                  <c:v>127.65262500000001</c:v>
                </c:pt>
                <c:pt idx="1647">
                  <c:v>127.65262500000001</c:v>
                </c:pt>
                <c:pt idx="1648">
                  <c:v>127.65262500000001</c:v>
                </c:pt>
                <c:pt idx="1649">
                  <c:v>127.65262500000001</c:v>
                </c:pt>
                <c:pt idx="1650">
                  <c:v>127.65262500000001</c:v>
                </c:pt>
                <c:pt idx="1651">
                  <c:v>127.65262500000001</c:v>
                </c:pt>
                <c:pt idx="1652">
                  <c:v>127.65262500000001</c:v>
                </c:pt>
                <c:pt idx="1653">
                  <c:v>127.65262500000001</c:v>
                </c:pt>
                <c:pt idx="1654">
                  <c:v>127.65262500000001</c:v>
                </c:pt>
                <c:pt idx="1655">
                  <c:v>127.65262500000001</c:v>
                </c:pt>
                <c:pt idx="1656">
                  <c:v>127.65262500000001</c:v>
                </c:pt>
                <c:pt idx="1657">
                  <c:v>127.65262500000001</c:v>
                </c:pt>
                <c:pt idx="1658">
                  <c:v>127.65262500000001</c:v>
                </c:pt>
                <c:pt idx="1659">
                  <c:v>127.65262500000001</c:v>
                </c:pt>
                <c:pt idx="1660">
                  <c:v>127.65262500000001</c:v>
                </c:pt>
                <c:pt idx="1661">
                  <c:v>127.65262500000001</c:v>
                </c:pt>
                <c:pt idx="1662">
                  <c:v>127.65262500000001</c:v>
                </c:pt>
                <c:pt idx="1663">
                  <c:v>127.65262500000001</c:v>
                </c:pt>
                <c:pt idx="1664">
                  <c:v>127.65262500000001</c:v>
                </c:pt>
                <c:pt idx="1665">
                  <c:v>127.65262500000001</c:v>
                </c:pt>
                <c:pt idx="1666">
                  <c:v>127.65262500000001</c:v>
                </c:pt>
                <c:pt idx="1667">
                  <c:v>127.65262500000001</c:v>
                </c:pt>
                <c:pt idx="1668">
                  <c:v>127.65262500000001</c:v>
                </c:pt>
                <c:pt idx="1669">
                  <c:v>127.65262500000001</c:v>
                </c:pt>
                <c:pt idx="1670">
                  <c:v>127.65262500000001</c:v>
                </c:pt>
                <c:pt idx="1671">
                  <c:v>127.65262500000001</c:v>
                </c:pt>
                <c:pt idx="1672">
                  <c:v>127.65262500000001</c:v>
                </c:pt>
                <c:pt idx="1673">
                  <c:v>127.65262500000001</c:v>
                </c:pt>
                <c:pt idx="1674">
                  <c:v>127.65262500000001</c:v>
                </c:pt>
                <c:pt idx="1675">
                  <c:v>127.65262500000001</c:v>
                </c:pt>
                <c:pt idx="1676">
                  <c:v>127.65262500000001</c:v>
                </c:pt>
                <c:pt idx="1677">
                  <c:v>127.65262500000001</c:v>
                </c:pt>
                <c:pt idx="1678">
                  <c:v>127.65262500000001</c:v>
                </c:pt>
                <c:pt idx="1679">
                  <c:v>127.65262500000001</c:v>
                </c:pt>
                <c:pt idx="1680">
                  <c:v>127.65262500000001</c:v>
                </c:pt>
                <c:pt idx="1681">
                  <c:v>127.65262500000001</c:v>
                </c:pt>
                <c:pt idx="1682">
                  <c:v>127.65262500000001</c:v>
                </c:pt>
                <c:pt idx="1683">
                  <c:v>127.65262500000001</c:v>
                </c:pt>
                <c:pt idx="1684">
                  <c:v>127.65262500000001</c:v>
                </c:pt>
                <c:pt idx="1685">
                  <c:v>127.65262500000001</c:v>
                </c:pt>
                <c:pt idx="1686">
                  <c:v>127.65262500000001</c:v>
                </c:pt>
                <c:pt idx="1687">
                  <c:v>127.65262500000001</c:v>
                </c:pt>
                <c:pt idx="1688">
                  <c:v>127.65262500000001</c:v>
                </c:pt>
                <c:pt idx="1689">
                  <c:v>127.65262500000001</c:v>
                </c:pt>
                <c:pt idx="1690">
                  <c:v>127.65262500000001</c:v>
                </c:pt>
                <c:pt idx="1691">
                  <c:v>127.65262500000001</c:v>
                </c:pt>
                <c:pt idx="1692">
                  <c:v>127.65262500000001</c:v>
                </c:pt>
                <c:pt idx="1693">
                  <c:v>127.65262500000001</c:v>
                </c:pt>
                <c:pt idx="1694">
                  <c:v>127.65262500000001</c:v>
                </c:pt>
                <c:pt idx="1695">
                  <c:v>127.65262500000001</c:v>
                </c:pt>
                <c:pt idx="1696">
                  <c:v>127.65262500000001</c:v>
                </c:pt>
                <c:pt idx="1697">
                  <c:v>127.65262500000001</c:v>
                </c:pt>
                <c:pt idx="1698">
                  <c:v>127.65262500000001</c:v>
                </c:pt>
                <c:pt idx="1699">
                  <c:v>127.65262500000001</c:v>
                </c:pt>
                <c:pt idx="1700">
                  <c:v>127.65262500000001</c:v>
                </c:pt>
                <c:pt idx="1701">
                  <c:v>127.65262500000001</c:v>
                </c:pt>
                <c:pt idx="1702">
                  <c:v>127.65262500000001</c:v>
                </c:pt>
                <c:pt idx="1703">
                  <c:v>127.65262500000001</c:v>
                </c:pt>
                <c:pt idx="1704">
                  <c:v>127.65262500000001</c:v>
                </c:pt>
                <c:pt idx="1705">
                  <c:v>127.65262500000001</c:v>
                </c:pt>
                <c:pt idx="1706">
                  <c:v>127.65262500000001</c:v>
                </c:pt>
                <c:pt idx="1707">
                  <c:v>127.65262500000001</c:v>
                </c:pt>
                <c:pt idx="1708">
                  <c:v>127.65262500000001</c:v>
                </c:pt>
                <c:pt idx="1709">
                  <c:v>127.65262500000001</c:v>
                </c:pt>
                <c:pt idx="1710">
                  <c:v>127.65262500000001</c:v>
                </c:pt>
                <c:pt idx="1711">
                  <c:v>127.65262500000001</c:v>
                </c:pt>
                <c:pt idx="1712">
                  <c:v>127.65262500000001</c:v>
                </c:pt>
                <c:pt idx="1713">
                  <c:v>127.65262500000001</c:v>
                </c:pt>
                <c:pt idx="1714">
                  <c:v>127.65262500000001</c:v>
                </c:pt>
                <c:pt idx="1715">
                  <c:v>127.65262500000001</c:v>
                </c:pt>
                <c:pt idx="1716">
                  <c:v>127.65262500000001</c:v>
                </c:pt>
                <c:pt idx="1717">
                  <c:v>127.65262500000001</c:v>
                </c:pt>
                <c:pt idx="1718">
                  <c:v>127.65262500000001</c:v>
                </c:pt>
                <c:pt idx="1719">
                  <c:v>127.65262500000001</c:v>
                </c:pt>
                <c:pt idx="1720">
                  <c:v>127.65262500000001</c:v>
                </c:pt>
                <c:pt idx="1721">
                  <c:v>127.65262500000001</c:v>
                </c:pt>
                <c:pt idx="1722">
                  <c:v>127.65262500000001</c:v>
                </c:pt>
                <c:pt idx="1723">
                  <c:v>127.65262500000001</c:v>
                </c:pt>
                <c:pt idx="1724">
                  <c:v>127.65262500000001</c:v>
                </c:pt>
                <c:pt idx="1725">
                  <c:v>127.65262500000001</c:v>
                </c:pt>
                <c:pt idx="1726">
                  <c:v>127.65262500000001</c:v>
                </c:pt>
                <c:pt idx="1727">
                  <c:v>127.65262500000001</c:v>
                </c:pt>
                <c:pt idx="1728">
                  <c:v>127.65262500000001</c:v>
                </c:pt>
                <c:pt idx="1729">
                  <c:v>127.65262500000001</c:v>
                </c:pt>
                <c:pt idx="1730">
                  <c:v>127.65262500000001</c:v>
                </c:pt>
                <c:pt idx="1731">
                  <c:v>127.65262500000001</c:v>
                </c:pt>
                <c:pt idx="1732">
                  <c:v>127.65262500000001</c:v>
                </c:pt>
                <c:pt idx="1733">
                  <c:v>127.65262500000001</c:v>
                </c:pt>
                <c:pt idx="1734">
                  <c:v>127.65262500000001</c:v>
                </c:pt>
                <c:pt idx="1735">
                  <c:v>127.65262500000001</c:v>
                </c:pt>
                <c:pt idx="1736">
                  <c:v>127.65262500000001</c:v>
                </c:pt>
                <c:pt idx="1737">
                  <c:v>127.65262500000001</c:v>
                </c:pt>
                <c:pt idx="1738">
                  <c:v>127.65262500000001</c:v>
                </c:pt>
                <c:pt idx="1739">
                  <c:v>127.65262500000001</c:v>
                </c:pt>
                <c:pt idx="1740">
                  <c:v>127.65262500000001</c:v>
                </c:pt>
                <c:pt idx="1741">
                  <c:v>127.65262500000001</c:v>
                </c:pt>
                <c:pt idx="1742">
                  <c:v>127.65262500000001</c:v>
                </c:pt>
                <c:pt idx="1743">
                  <c:v>127.65262500000001</c:v>
                </c:pt>
                <c:pt idx="1744">
                  <c:v>127.65262500000001</c:v>
                </c:pt>
                <c:pt idx="1745">
                  <c:v>127.65262500000001</c:v>
                </c:pt>
                <c:pt idx="1746">
                  <c:v>127.65262500000001</c:v>
                </c:pt>
                <c:pt idx="1747">
                  <c:v>127.65262500000001</c:v>
                </c:pt>
                <c:pt idx="1748">
                  <c:v>127.65262500000001</c:v>
                </c:pt>
                <c:pt idx="1749">
                  <c:v>127.65262500000001</c:v>
                </c:pt>
                <c:pt idx="1750">
                  <c:v>127.65262500000001</c:v>
                </c:pt>
                <c:pt idx="1751">
                  <c:v>127.65262500000001</c:v>
                </c:pt>
                <c:pt idx="1752">
                  <c:v>127.65262500000001</c:v>
                </c:pt>
                <c:pt idx="1753">
                  <c:v>127.65262500000001</c:v>
                </c:pt>
                <c:pt idx="1754">
                  <c:v>127.65262500000001</c:v>
                </c:pt>
                <c:pt idx="1755">
                  <c:v>127.65262500000001</c:v>
                </c:pt>
                <c:pt idx="1756">
                  <c:v>127.65262500000001</c:v>
                </c:pt>
                <c:pt idx="1757">
                  <c:v>127.65262500000001</c:v>
                </c:pt>
                <c:pt idx="1758">
                  <c:v>127.65262500000001</c:v>
                </c:pt>
                <c:pt idx="1759">
                  <c:v>127.65262500000001</c:v>
                </c:pt>
                <c:pt idx="1760">
                  <c:v>127.65262500000001</c:v>
                </c:pt>
                <c:pt idx="1761">
                  <c:v>127.65262500000001</c:v>
                </c:pt>
                <c:pt idx="1762">
                  <c:v>127.65262500000001</c:v>
                </c:pt>
                <c:pt idx="1763">
                  <c:v>127.65262500000001</c:v>
                </c:pt>
                <c:pt idx="1764">
                  <c:v>127.65262500000001</c:v>
                </c:pt>
                <c:pt idx="1765">
                  <c:v>127.65262500000001</c:v>
                </c:pt>
                <c:pt idx="1766">
                  <c:v>127.65262500000001</c:v>
                </c:pt>
                <c:pt idx="1767">
                  <c:v>127.65262500000001</c:v>
                </c:pt>
                <c:pt idx="1768">
                  <c:v>127.65262500000001</c:v>
                </c:pt>
                <c:pt idx="1769">
                  <c:v>127.65262500000001</c:v>
                </c:pt>
                <c:pt idx="1770">
                  <c:v>127.65262500000001</c:v>
                </c:pt>
                <c:pt idx="1771">
                  <c:v>127.65262500000001</c:v>
                </c:pt>
                <c:pt idx="1772">
                  <c:v>127.65262500000001</c:v>
                </c:pt>
                <c:pt idx="1773">
                  <c:v>127.65262500000001</c:v>
                </c:pt>
                <c:pt idx="1774">
                  <c:v>127.65262500000001</c:v>
                </c:pt>
                <c:pt idx="1775">
                  <c:v>127.65262500000001</c:v>
                </c:pt>
                <c:pt idx="1776">
                  <c:v>127.65262500000001</c:v>
                </c:pt>
                <c:pt idx="1777">
                  <c:v>127.65262500000001</c:v>
                </c:pt>
                <c:pt idx="1778">
                  <c:v>127.65262500000001</c:v>
                </c:pt>
                <c:pt idx="1779">
                  <c:v>127.65262500000001</c:v>
                </c:pt>
                <c:pt idx="1780">
                  <c:v>127.65262500000001</c:v>
                </c:pt>
                <c:pt idx="1781">
                  <c:v>127.65262500000001</c:v>
                </c:pt>
                <c:pt idx="1782">
                  <c:v>127.65262500000001</c:v>
                </c:pt>
                <c:pt idx="1783">
                  <c:v>127.65262500000001</c:v>
                </c:pt>
                <c:pt idx="1784">
                  <c:v>127.65262500000001</c:v>
                </c:pt>
                <c:pt idx="1785">
                  <c:v>127.65262500000001</c:v>
                </c:pt>
                <c:pt idx="1786">
                  <c:v>127.65262500000001</c:v>
                </c:pt>
                <c:pt idx="1787">
                  <c:v>127.65262500000001</c:v>
                </c:pt>
                <c:pt idx="1788">
                  <c:v>127.65262500000001</c:v>
                </c:pt>
                <c:pt idx="1789">
                  <c:v>127.65262500000001</c:v>
                </c:pt>
                <c:pt idx="1790">
                  <c:v>127.65262500000001</c:v>
                </c:pt>
                <c:pt idx="1791">
                  <c:v>127.65262500000001</c:v>
                </c:pt>
                <c:pt idx="1792">
                  <c:v>127.65262500000001</c:v>
                </c:pt>
                <c:pt idx="1793">
                  <c:v>127.65262500000001</c:v>
                </c:pt>
                <c:pt idx="1794">
                  <c:v>127.65262500000001</c:v>
                </c:pt>
                <c:pt idx="1795">
                  <c:v>127.65262500000001</c:v>
                </c:pt>
                <c:pt idx="1796">
                  <c:v>127.65262500000001</c:v>
                </c:pt>
                <c:pt idx="1797">
                  <c:v>127.65262500000001</c:v>
                </c:pt>
                <c:pt idx="1798">
                  <c:v>127.65262500000001</c:v>
                </c:pt>
                <c:pt idx="1799">
                  <c:v>127.65262500000001</c:v>
                </c:pt>
                <c:pt idx="1800">
                  <c:v>127.65262500000001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CF57-4088-AE81-A469640EDA2E}"/>
            </c:ext>
          </c:extLst>
        </c:ser>
        <c:ser>
          <c:idx val="2"/>
          <c:order val="2"/>
          <c:tx>
            <c:v>Aerodynamic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yVal>
            <c:numRef>
              <c:f>'[WLTP-for assignment.xlsx]WLTC_class_3'!$K$8:$K$1808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1.0977777777777778E-3</c:v>
                </c:pt>
                <c:pt idx="13">
                  <c:v>7.9314444444444437E-2</c:v>
                </c:pt>
                <c:pt idx="14">
                  <c:v>0.80027999999999999</c:v>
                </c:pt>
                <c:pt idx="15">
                  <c:v>2.6898300000000002</c:v>
                </c:pt>
                <c:pt idx="16">
                  <c:v>4.7097411111111116</c:v>
                </c:pt>
                <c:pt idx="17">
                  <c:v>7.8384077777777756</c:v>
                </c:pt>
                <c:pt idx="18">
                  <c:v>12.923314444444443</c:v>
                </c:pt>
                <c:pt idx="19">
                  <c:v>18.552444444444443</c:v>
                </c:pt>
                <c:pt idx="20">
                  <c:v>20.754861111111108</c:v>
                </c:pt>
                <c:pt idx="21">
                  <c:v>21.670407777777775</c:v>
                </c:pt>
                <c:pt idx="22">
                  <c:v>21.979981111111108</c:v>
                </c:pt>
                <c:pt idx="23">
                  <c:v>22.76352</c:v>
                </c:pt>
                <c:pt idx="24">
                  <c:v>23.240230000000004</c:v>
                </c:pt>
                <c:pt idx="25">
                  <c:v>26.034897777777779</c:v>
                </c:pt>
                <c:pt idx="26">
                  <c:v>27.927741111111107</c:v>
                </c:pt>
                <c:pt idx="27">
                  <c:v>31.912674444444448</c:v>
                </c:pt>
                <c:pt idx="28">
                  <c:v>36.763479999999994</c:v>
                </c:pt>
                <c:pt idx="29">
                  <c:v>41.957341111111106</c:v>
                </c:pt>
                <c:pt idx="30">
                  <c:v>46.811714444444441</c:v>
                </c:pt>
                <c:pt idx="31">
                  <c:v>49.571527777777774</c:v>
                </c:pt>
                <c:pt idx="32">
                  <c:v>51.455314444444433</c:v>
                </c:pt>
                <c:pt idx="33">
                  <c:v>52.891207777777765</c:v>
                </c:pt>
                <c:pt idx="34">
                  <c:v>54.102879999999992</c:v>
                </c:pt>
                <c:pt idx="35">
                  <c:v>54.346861111111103</c:v>
                </c:pt>
                <c:pt idx="36">
                  <c:v>53.61656444444445</c:v>
                </c:pt>
                <c:pt idx="37">
                  <c:v>50.039181111111127</c:v>
                </c:pt>
                <c:pt idx="38">
                  <c:v>43.691829999999989</c:v>
                </c:pt>
                <c:pt idx="39">
                  <c:v>37.571444444444438</c:v>
                </c:pt>
                <c:pt idx="40">
                  <c:v>32.855391111111111</c:v>
                </c:pt>
                <c:pt idx="41">
                  <c:v>28.632514444444435</c:v>
                </c:pt>
                <c:pt idx="42">
                  <c:v>23.080777777777776</c:v>
                </c:pt>
                <c:pt idx="43">
                  <c:v>17.290274444444446</c:v>
                </c:pt>
                <c:pt idx="44">
                  <c:v>13.525719999999998</c:v>
                </c:pt>
                <c:pt idx="45">
                  <c:v>11.988007777777778</c:v>
                </c:pt>
                <c:pt idx="46">
                  <c:v>11.421279999999998</c:v>
                </c:pt>
                <c:pt idx="47">
                  <c:v>10.435750000000002</c:v>
                </c:pt>
                <c:pt idx="48">
                  <c:v>9.29159111111111</c:v>
                </c:pt>
                <c:pt idx="49">
                  <c:v>8.6954977777777778</c:v>
                </c:pt>
                <c:pt idx="50">
                  <c:v>8.6954977777777778</c:v>
                </c:pt>
                <c:pt idx="51">
                  <c:v>8.309079999999998</c:v>
                </c:pt>
                <c:pt idx="52">
                  <c:v>6.7647811111111098</c:v>
                </c:pt>
                <c:pt idx="53">
                  <c:v>4.7097411111111116</c:v>
                </c:pt>
                <c:pt idx="54">
                  <c:v>4.0181411111111096</c:v>
                </c:pt>
                <c:pt idx="55">
                  <c:v>3.9519999999999991</c:v>
                </c:pt>
                <c:pt idx="56">
                  <c:v>3.9519999999999991</c:v>
                </c:pt>
                <c:pt idx="57">
                  <c:v>3.9519999999999991</c:v>
                </c:pt>
                <c:pt idx="58">
                  <c:v>4.1520700000000001</c:v>
                </c:pt>
                <c:pt idx="59">
                  <c:v>4.3570799999999998</c:v>
                </c:pt>
                <c:pt idx="60">
                  <c:v>5.9304699999999988</c:v>
                </c:pt>
                <c:pt idx="61">
                  <c:v>6.4244700000000003</c:v>
                </c:pt>
                <c:pt idx="62">
                  <c:v>6.9382300000000008</c:v>
                </c:pt>
                <c:pt idx="63">
                  <c:v>7.2025199999999998</c:v>
                </c:pt>
                <c:pt idx="64">
                  <c:v>8.0250299999999992</c:v>
                </c:pt>
                <c:pt idx="65">
                  <c:v>8.6954977777777778</c:v>
                </c:pt>
                <c:pt idx="66">
                  <c:v>8.9910744444444433</c:v>
                </c:pt>
                <c:pt idx="67">
                  <c:v>9.29159111111111</c:v>
                </c:pt>
                <c:pt idx="68">
                  <c:v>11.309581111111113</c:v>
                </c:pt>
                <c:pt idx="69">
                  <c:v>14.771697777777774</c:v>
                </c:pt>
                <c:pt idx="70">
                  <c:v>19.272861111111109</c:v>
                </c:pt>
                <c:pt idx="71">
                  <c:v>24.371764444444452</c:v>
                </c:pt>
                <c:pt idx="72">
                  <c:v>29.166857777777778</c:v>
                </c:pt>
                <c:pt idx="73">
                  <c:v>32.476657777777774</c:v>
                </c:pt>
                <c:pt idx="74">
                  <c:v>34.586861111111105</c:v>
                </c:pt>
                <c:pt idx="75">
                  <c:v>36.362791111111108</c:v>
                </c:pt>
                <c:pt idx="76">
                  <c:v>38.388191111111098</c:v>
                </c:pt>
                <c:pt idx="77">
                  <c:v>40.679527777777778</c:v>
                </c:pt>
                <c:pt idx="78">
                  <c:v>42.387669999999993</c:v>
                </c:pt>
                <c:pt idx="79">
                  <c:v>42.820194444444432</c:v>
                </c:pt>
                <c:pt idx="80">
                  <c:v>41.743000000000009</c:v>
                </c:pt>
                <c:pt idx="81">
                  <c:v>40.679527777777778</c:v>
                </c:pt>
                <c:pt idx="82">
                  <c:v>38.183181111111104</c:v>
                </c:pt>
                <c:pt idx="83">
                  <c:v>37.571444444444438</c:v>
                </c:pt>
                <c:pt idx="84">
                  <c:v>36.964647777777778</c:v>
                </c:pt>
                <c:pt idx="85">
                  <c:v>35.37067444444444</c:v>
                </c:pt>
                <c:pt idx="86">
                  <c:v>34.198247777777773</c:v>
                </c:pt>
                <c:pt idx="87">
                  <c:v>32.855391111111111</c:v>
                </c:pt>
                <c:pt idx="88">
                  <c:v>32.100119999999997</c:v>
                </c:pt>
                <c:pt idx="89">
                  <c:v>27.927741111111107</c:v>
                </c:pt>
                <c:pt idx="90">
                  <c:v>20.454069999999998</c:v>
                </c:pt>
                <c:pt idx="91">
                  <c:v>13.28311111111111</c:v>
                </c:pt>
                <c:pt idx="92">
                  <c:v>7.9314444444444447</c:v>
                </c:pt>
                <c:pt idx="93">
                  <c:v>5.5338977777777769</c:v>
                </c:pt>
                <c:pt idx="94">
                  <c:v>3.9519999999999991</c:v>
                </c:pt>
                <c:pt idx="95">
                  <c:v>2.2726744444444442</c:v>
                </c:pt>
                <c:pt idx="96">
                  <c:v>0.92323111111111089</c:v>
                </c:pt>
                <c:pt idx="97">
                  <c:v>0.35568</c:v>
                </c:pt>
                <c:pt idx="98">
                  <c:v>0.13283111111111112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1.0977777777777778E-3</c:v>
                </c:pt>
                <c:pt idx="139">
                  <c:v>9.9074444444444451E-2</c:v>
                </c:pt>
                <c:pt idx="140">
                  <c:v>1.0212077777777775</c:v>
                </c:pt>
                <c:pt idx="141">
                  <c:v>3.7568699999999988</c:v>
                </c:pt>
                <c:pt idx="142">
                  <c:v>7.3814577777777775</c:v>
                </c:pt>
                <c:pt idx="143">
                  <c:v>9.803429999999997</c:v>
                </c:pt>
                <c:pt idx="144">
                  <c:v>10.868274444444443</c:v>
                </c:pt>
                <c:pt idx="145">
                  <c:v>11.873564444444444</c:v>
                </c:pt>
                <c:pt idx="146">
                  <c:v>14.266719999999998</c:v>
                </c:pt>
                <c:pt idx="147">
                  <c:v>17.706057777777776</c:v>
                </c:pt>
                <c:pt idx="148">
                  <c:v>21.057847777777774</c:v>
                </c:pt>
                <c:pt idx="149">
                  <c:v>23.400231111111108</c:v>
                </c:pt>
                <c:pt idx="150">
                  <c:v>24.371764444444452</c:v>
                </c:pt>
                <c:pt idx="151">
                  <c:v>23.721879999999995</c:v>
                </c:pt>
                <c:pt idx="152">
                  <c:v>20.304497777777776</c:v>
                </c:pt>
                <c:pt idx="153">
                  <c:v>14.017524444444444</c:v>
                </c:pt>
                <c:pt idx="154">
                  <c:v>8.2138477777777776</c:v>
                </c:pt>
                <c:pt idx="155">
                  <c:v>4.8546477777777781</c:v>
                </c:pt>
                <c:pt idx="156">
                  <c:v>3.9519999999999991</c:v>
                </c:pt>
                <c:pt idx="157">
                  <c:v>4.3570799999999998</c:v>
                </c:pt>
                <c:pt idx="158">
                  <c:v>5.4562299999999997</c:v>
                </c:pt>
                <c:pt idx="159">
                  <c:v>8.1191644444444435</c:v>
                </c:pt>
                <c:pt idx="160">
                  <c:v>11.087830000000002</c:v>
                </c:pt>
                <c:pt idx="161">
                  <c:v>15.027479999999995</c:v>
                </c:pt>
                <c:pt idx="162">
                  <c:v>17.845749999999999</c:v>
                </c:pt>
                <c:pt idx="163">
                  <c:v>20.906080000000003</c:v>
                </c:pt>
                <c:pt idx="164">
                  <c:v>23.883527777777775</c:v>
                </c:pt>
                <c:pt idx="165">
                  <c:v>26.544541111111116</c:v>
                </c:pt>
                <c:pt idx="166">
                  <c:v>28.279029999999995</c:v>
                </c:pt>
                <c:pt idx="167">
                  <c:v>30.250364444444454</c:v>
                </c:pt>
                <c:pt idx="168">
                  <c:v>34.004764444444447</c:v>
                </c:pt>
                <c:pt idx="169">
                  <c:v>37.978720000000003</c:v>
                </c:pt>
                <c:pt idx="170">
                  <c:v>39.629777777777775</c:v>
                </c:pt>
                <c:pt idx="171">
                  <c:v>38.388191111111098</c:v>
                </c:pt>
                <c:pt idx="172">
                  <c:v>33.81183</c:v>
                </c:pt>
                <c:pt idx="173">
                  <c:v>26.374111111111109</c:v>
                </c:pt>
                <c:pt idx="174">
                  <c:v>20.155474444444444</c:v>
                </c:pt>
                <c:pt idx="175">
                  <c:v>17.566914444444443</c:v>
                </c:pt>
                <c:pt idx="176">
                  <c:v>17.290274444444446</c:v>
                </c:pt>
                <c:pt idx="177">
                  <c:v>18.410007777777771</c:v>
                </c:pt>
                <c:pt idx="178">
                  <c:v>21.210164444444445</c:v>
                </c:pt>
                <c:pt idx="179">
                  <c:v>23.400231111111108</c:v>
                </c:pt>
                <c:pt idx="180">
                  <c:v>24.045724444444449</c:v>
                </c:pt>
                <c:pt idx="181">
                  <c:v>23.883527777777775</c:v>
                </c:pt>
                <c:pt idx="182">
                  <c:v>23.400231111111108</c:v>
                </c:pt>
                <c:pt idx="183">
                  <c:v>21.979981111111108</c:v>
                </c:pt>
                <c:pt idx="184">
                  <c:v>18.695429999999998</c:v>
                </c:pt>
                <c:pt idx="185">
                  <c:v>15.285457777777776</c:v>
                </c:pt>
                <c:pt idx="186">
                  <c:v>12.102999999999998</c:v>
                </c:pt>
                <c:pt idx="187">
                  <c:v>9.803429999999997</c:v>
                </c:pt>
                <c:pt idx="188">
                  <c:v>8.0250299999999992</c:v>
                </c:pt>
                <c:pt idx="189">
                  <c:v>6.7647811111111098</c:v>
                </c:pt>
                <c:pt idx="190">
                  <c:v>5.770194444444444</c:v>
                </c:pt>
                <c:pt idx="191">
                  <c:v>5.1510477777777774</c:v>
                </c:pt>
                <c:pt idx="192">
                  <c:v>4.5670299999999999</c:v>
                </c:pt>
                <c:pt idx="193">
                  <c:v>4.2881944444444446</c:v>
                </c:pt>
                <c:pt idx="194">
                  <c:v>4.08483111111111</c:v>
                </c:pt>
                <c:pt idx="195">
                  <c:v>3.9519999999999991</c:v>
                </c:pt>
                <c:pt idx="196">
                  <c:v>3.9519999999999991</c:v>
                </c:pt>
                <c:pt idx="197">
                  <c:v>3.9519999999999991</c:v>
                </c:pt>
                <c:pt idx="198">
                  <c:v>3.9519999999999991</c:v>
                </c:pt>
                <c:pt idx="199">
                  <c:v>4.2881944444444446</c:v>
                </c:pt>
                <c:pt idx="200">
                  <c:v>4.6381111111111109</c:v>
                </c:pt>
                <c:pt idx="201">
                  <c:v>5.3791111111111105</c:v>
                </c:pt>
                <c:pt idx="202">
                  <c:v>6.1750000000000007</c:v>
                </c:pt>
                <c:pt idx="203">
                  <c:v>7.4717499999999992</c:v>
                </c:pt>
                <c:pt idx="204">
                  <c:v>9.9074444444444438</c:v>
                </c:pt>
                <c:pt idx="205">
                  <c:v>12.334631111111108</c:v>
                </c:pt>
                <c:pt idx="206">
                  <c:v>15.545631111111108</c:v>
                </c:pt>
                <c:pt idx="207">
                  <c:v>19.859074444444442</c:v>
                </c:pt>
                <c:pt idx="208">
                  <c:v>24.045724444444449</c:v>
                </c:pt>
                <c:pt idx="209">
                  <c:v>28.103111111111115</c:v>
                </c:pt>
                <c:pt idx="210">
                  <c:v>34.004764444444447</c:v>
                </c:pt>
                <c:pt idx="211">
                  <c:v>38.593749999999993</c:v>
                </c:pt>
                <c:pt idx="212">
                  <c:v>42.172231111111117</c:v>
                </c:pt>
                <c:pt idx="213">
                  <c:v>45.015749999999997</c:v>
                </c:pt>
                <c:pt idx="214">
                  <c:v>47.494257777777776</c:v>
                </c:pt>
                <c:pt idx="215">
                  <c:v>50.981074444444452</c:v>
                </c:pt>
                <c:pt idx="216">
                  <c:v>55.575000000000003</c:v>
                </c:pt>
                <c:pt idx="217">
                  <c:v>60.883029999999998</c:v>
                </c:pt>
                <c:pt idx="218">
                  <c:v>65.894111111111101</c:v>
                </c:pt>
                <c:pt idx="219">
                  <c:v>70.267657777777771</c:v>
                </c:pt>
                <c:pt idx="220">
                  <c:v>73.640031111111085</c:v>
                </c:pt>
                <c:pt idx="221">
                  <c:v>76.221181111111122</c:v>
                </c:pt>
                <c:pt idx="222">
                  <c:v>77.382630000000006</c:v>
                </c:pt>
                <c:pt idx="223">
                  <c:v>78.552861111111099</c:v>
                </c:pt>
                <c:pt idx="224">
                  <c:v>79.436297777777767</c:v>
                </c:pt>
                <c:pt idx="225">
                  <c:v>80.621897777777775</c:v>
                </c:pt>
                <c:pt idx="226">
                  <c:v>82.416764444444439</c:v>
                </c:pt>
                <c:pt idx="227">
                  <c:v>83.927581111111095</c:v>
                </c:pt>
                <c:pt idx="228">
                  <c:v>85.452119999999979</c:v>
                </c:pt>
                <c:pt idx="229">
                  <c:v>86.681631111111102</c:v>
                </c:pt>
                <c:pt idx="230">
                  <c:v>87.609527777777771</c:v>
                </c:pt>
                <c:pt idx="231">
                  <c:v>87.609527777777771</c:v>
                </c:pt>
                <c:pt idx="232">
                  <c:v>86.681631111111102</c:v>
                </c:pt>
                <c:pt idx="233">
                  <c:v>82.717829999999992</c:v>
                </c:pt>
                <c:pt idx="234">
                  <c:v>76.800807777777763</c:v>
                </c:pt>
                <c:pt idx="235">
                  <c:v>71.382999999999996</c:v>
                </c:pt>
                <c:pt idx="236">
                  <c:v>68.06331999999999</c:v>
                </c:pt>
                <c:pt idx="237">
                  <c:v>66.433120000000002</c:v>
                </c:pt>
                <c:pt idx="238">
                  <c:v>64.290257777777754</c:v>
                </c:pt>
                <c:pt idx="239">
                  <c:v>60.367074444444441</c:v>
                </c:pt>
                <c:pt idx="240">
                  <c:v>53.85944777777776</c:v>
                </c:pt>
                <c:pt idx="241">
                  <c:v>47.266194444444437</c:v>
                </c:pt>
                <c:pt idx="242">
                  <c:v>42.820194444444432</c:v>
                </c:pt>
                <c:pt idx="243">
                  <c:v>37.571444444444438</c:v>
                </c:pt>
                <c:pt idx="244">
                  <c:v>32.855391111111111</c:v>
                </c:pt>
                <c:pt idx="245">
                  <c:v>28.632514444444435</c:v>
                </c:pt>
                <c:pt idx="246">
                  <c:v>23.080777777777776</c:v>
                </c:pt>
                <c:pt idx="247">
                  <c:v>17.290274444444446</c:v>
                </c:pt>
                <c:pt idx="248">
                  <c:v>13.525719999999998</c:v>
                </c:pt>
                <c:pt idx="249">
                  <c:v>11.988007777777778</c:v>
                </c:pt>
                <c:pt idx="250">
                  <c:v>11.421279999999998</c:v>
                </c:pt>
                <c:pt idx="251">
                  <c:v>10.435750000000002</c:v>
                </c:pt>
                <c:pt idx="252">
                  <c:v>9.29159111111111</c:v>
                </c:pt>
                <c:pt idx="253">
                  <c:v>8.6954977777777778</c:v>
                </c:pt>
                <c:pt idx="254">
                  <c:v>8.6954977777777778</c:v>
                </c:pt>
                <c:pt idx="255">
                  <c:v>8.309079999999998</c:v>
                </c:pt>
                <c:pt idx="256">
                  <c:v>6.7647811111111098</c:v>
                </c:pt>
                <c:pt idx="257">
                  <c:v>5.770194444444444</c:v>
                </c:pt>
                <c:pt idx="258">
                  <c:v>6.5087244444444448</c:v>
                </c:pt>
                <c:pt idx="259">
                  <c:v>8.7934744444444419</c:v>
                </c:pt>
                <c:pt idx="260">
                  <c:v>11.646324444444446</c:v>
                </c:pt>
                <c:pt idx="261">
                  <c:v>14.771697777777774</c:v>
                </c:pt>
                <c:pt idx="262">
                  <c:v>18.126781111111107</c:v>
                </c:pt>
                <c:pt idx="263">
                  <c:v>22.605714444444441</c:v>
                </c:pt>
                <c:pt idx="264">
                  <c:v>28.988194444444435</c:v>
                </c:pt>
                <c:pt idx="265">
                  <c:v>35.765874444444449</c:v>
                </c:pt>
                <c:pt idx="266">
                  <c:v>41.743000000000009</c:v>
                </c:pt>
                <c:pt idx="267">
                  <c:v>45.685119999999991</c:v>
                </c:pt>
                <c:pt idx="268">
                  <c:v>50.509029999999996</c:v>
                </c:pt>
                <c:pt idx="269">
                  <c:v>54.102879999999992</c:v>
                </c:pt>
                <c:pt idx="270">
                  <c:v>57.820230000000002</c:v>
                </c:pt>
                <c:pt idx="271">
                  <c:v>58.072444444444443</c:v>
                </c:pt>
                <c:pt idx="272">
                  <c:v>57.066879999999991</c:v>
                </c:pt>
                <c:pt idx="273">
                  <c:v>56.318469999999984</c:v>
                </c:pt>
                <c:pt idx="274">
                  <c:v>52.410381111111114</c:v>
                </c:pt>
                <c:pt idx="275">
                  <c:v>45.685119999999991</c:v>
                </c:pt>
                <c:pt idx="276">
                  <c:v>39.629777777777775</c:v>
                </c:pt>
                <c:pt idx="277">
                  <c:v>32.476657777777774</c:v>
                </c:pt>
                <c:pt idx="278">
                  <c:v>26.204229999999992</c:v>
                </c:pt>
                <c:pt idx="279">
                  <c:v>17.845749999999999</c:v>
                </c:pt>
                <c:pt idx="280">
                  <c:v>12.568457777777775</c:v>
                </c:pt>
                <c:pt idx="281">
                  <c:v>11.198431111111109</c:v>
                </c:pt>
                <c:pt idx="282">
                  <c:v>14.392141111111108</c:v>
                </c:pt>
                <c:pt idx="283">
                  <c:v>19.418591111111112</c:v>
                </c:pt>
                <c:pt idx="284">
                  <c:v>25.030431111111117</c:v>
                </c:pt>
                <c:pt idx="285">
                  <c:v>31.912674444444448</c:v>
                </c:pt>
                <c:pt idx="286">
                  <c:v>38.388191111111098</c:v>
                </c:pt>
                <c:pt idx="287">
                  <c:v>45.461447777777778</c:v>
                </c:pt>
                <c:pt idx="288">
                  <c:v>53.132444444444438</c:v>
                </c:pt>
                <c:pt idx="289">
                  <c:v>61.4011811111111</c:v>
                </c:pt>
                <c:pt idx="290">
                  <c:v>66.433120000000002</c:v>
                </c:pt>
                <c:pt idx="291">
                  <c:v>68.06331999999999</c:v>
                </c:pt>
                <c:pt idx="292">
                  <c:v>66.433120000000002</c:v>
                </c:pt>
                <c:pt idx="293">
                  <c:v>63.495741111111109</c:v>
                </c:pt>
                <c:pt idx="294">
                  <c:v>61.4011811111111</c:v>
                </c:pt>
                <c:pt idx="295">
                  <c:v>60.109919999999981</c:v>
                </c:pt>
                <c:pt idx="296">
                  <c:v>59.853314444444457</c:v>
                </c:pt>
                <c:pt idx="297">
                  <c:v>60.109919999999981</c:v>
                </c:pt>
                <c:pt idx="298">
                  <c:v>60.883029999999998</c:v>
                </c:pt>
                <c:pt idx="299">
                  <c:v>61.4011811111111</c:v>
                </c:pt>
                <c:pt idx="300">
                  <c:v>61.4011811111111</c:v>
                </c:pt>
                <c:pt idx="301">
                  <c:v>60.883029999999998</c:v>
                </c:pt>
                <c:pt idx="302">
                  <c:v>59.597257777777784</c:v>
                </c:pt>
                <c:pt idx="303">
                  <c:v>57.568564444444434</c:v>
                </c:pt>
                <c:pt idx="304">
                  <c:v>55.082097777777761</c:v>
                </c:pt>
                <c:pt idx="305">
                  <c:v>51.455314444444433</c:v>
                </c:pt>
                <c:pt idx="306">
                  <c:v>47.952031111111111</c:v>
                </c:pt>
                <c:pt idx="307">
                  <c:v>45.685119999999991</c:v>
                </c:pt>
                <c:pt idx="308">
                  <c:v>44.572247777777761</c:v>
                </c:pt>
                <c:pt idx="309">
                  <c:v>44.130941111111113</c:v>
                </c:pt>
                <c:pt idx="310">
                  <c:v>43.254914444444445</c:v>
                </c:pt>
                <c:pt idx="311">
                  <c:v>42.172231111111117</c:v>
                </c:pt>
                <c:pt idx="312">
                  <c:v>40.679527777777778</c:v>
                </c:pt>
                <c:pt idx="313">
                  <c:v>38.388191111111098</c:v>
                </c:pt>
                <c:pt idx="314">
                  <c:v>35.567999999999998</c:v>
                </c:pt>
                <c:pt idx="315">
                  <c:v>32.476657777777774</c:v>
                </c:pt>
                <c:pt idx="316">
                  <c:v>29.886999999999997</c:v>
                </c:pt>
                <c:pt idx="317">
                  <c:v>27.578647777777775</c:v>
                </c:pt>
                <c:pt idx="318">
                  <c:v>24.700000000000003</c:v>
                </c:pt>
                <c:pt idx="319">
                  <c:v>21.516444444444442</c:v>
                </c:pt>
                <c:pt idx="320">
                  <c:v>18.695429999999998</c:v>
                </c:pt>
                <c:pt idx="321">
                  <c:v>17.985991111111112</c:v>
                </c:pt>
                <c:pt idx="322">
                  <c:v>17.015829999999998</c:v>
                </c:pt>
                <c:pt idx="323">
                  <c:v>17.015829999999998</c:v>
                </c:pt>
                <c:pt idx="324">
                  <c:v>16.205670000000001</c:v>
                </c:pt>
                <c:pt idx="325">
                  <c:v>15.67654111111111</c:v>
                </c:pt>
                <c:pt idx="326">
                  <c:v>15.67654111111111</c:v>
                </c:pt>
                <c:pt idx="327">
                  <c:v>15.285457777777776</c:v>
                </c:pt>
                <c:pt idx="328">
                  <c:v>14.899314444444446</c:v>
                </c:pt>
                <c:pt idx="329">
                  <c:v>11.533527777777779</c:v>
                </c:pt>
                <c:pt idx="330">
                  <c:v>8.40486111111111</c:v>
                </c:pt>
                <c:pt idx="331">
                  <c:v>7.8384077777777756</c:v>
                </c:pt>
                <c:pt idx="332">
                  <c:v>7.6539811111111087</c:v>
                </c:pt>
                <c:pt idx="333">
                  <c:v>6.9382300000000008</c:v>
                </c:pt>
                <c:pt idx="334">
                  <c:v>6.6788799999999986</c:v>
                </c:pt>
                <c:pt idx="335">
                  <c:v>6.1750000000000007</c:v>
                </c:pt>
                <c:pt idx="336">
                  <c:v>5.770194444444444</c:v>
                </c:pt>
                <c:pt idx="337">
                  <c:v>5.6121144444444448</c:v>
                </c:pt>
                <c:pt idx="338">
                  <c:v>5.770194444444444</c:v>
                </c:pt>
                <c:pt idx="339">
                  <c:v>6.5087244444444448</c:v>
                </c:pt>
                <c:pt idx="340">
                  <c:v>8.6954977777777778</c:v>
                </c:pt>
                <c:pt idx="341">
                  <c:v>12.218541111111112</c:v>
                </c:pt>
                <c:pt idx="342">
                  <c:v>15.940007777777778</c:v>
                </c:pt>
                <c:pt idx="343">
                  <c:v>17.152777777777779</c:v>
                </c:pt>
                <c:pt idx="344">
                  <c:v>17.566914444444443</c:v>
                </c:pt>
                <c:pt idx="345">
                  <c:v>17.845749999999999</c:v>
                </c:pt>
                <c:pt idx="346">
                  <c:v>19.127679999999998</c:v>
                </c:pt>
                <c:pt idx="347">
                  <c:v>19.418591111111112</c:v>
                </c:pt>
                <c:pt idx="348">
                  <c:v>20.155474444444444</c:v>
                </c:pt>
                <c:pt idx="349">
                  <c:v>21.057847777777774</c:v>
                </c:pt>
                <c:pt idx="350">
                  <c:v>21.670407777777775</c:v>
                </c:pt>
                <c:pt idx="351">
                  <c:v>21.824919999999999</c:v>
                </c:pt>
                <c:pt idx="352">
                  <c:v>21.670407777777775</c:v>
                </c:pt>
                <c:pt idx="353">
                  <c:v>21.516444444444442</c:v>
                </c:pt>
                <c:pt idx="354">
                  <c:v>21.363029999999995</c:v>
                </c:pt>
                <c:pt idx="355">
                  <c:v>21.363029999999995</c:v>
                </c:pt>
                <c:pt idx="356">
                  <c:v>21.670407777777775</c:v>
                </c:pt>
                <c:pt idx="357">
                  <c:v>21.824919999999999</c:v>
                </c:pt>
                <c:pt idx="358">
                  <c:v>21.516444444444442</c:v>
                </c:pt>
                <c:pt idx="359">
                  <c:v>19.859074444444442</c:v>
                </c:pt>
                <c:pt idx="360">
                  <c:v>17.152777777777779</c:v>
                </c:pt>
                <c:pt idx="361">
                  <c:v>14.771697777777774</c:v>
                </c:pt>
                <c:pt idx="362">
                  <c:v>13.16263</c:v>
                </c:pt>
                <c:pt idx="363">
                  <c:v>12.218541111111112</c:v>
                </c:pt>
                <c:pt idx="364">
                  <c:v>11.75967</c:v>
                </c:pt>
                <c:pt idx="365">
                  <c:v>11.75967</c:v>
                </c:pt>
                <c:pt idx="366">
                  <c:v>11.873564444444444</c:v>
                </c:pt>
                <c:pt idx="367">
                  <c:v>12.334631111111108</c:v>
                </c:pt>
                <c:pt idx="368">
                  <c:v>13.404141111111112</c:v>
                </c:pt>
                <c:pt idx="369">
                  <c:v>15.156194444444443</c:v>
                </c:pt>
                <c:pt idx="370">
                  <c:v>16.205670000000001</c:v>
                </c:pt>
                <c:pt idx="371">
                  <c:v>16.473527777777775</c:v>
                </c:pt>
                <c:pt idx="372">
                  <c:v>15.545631111111108</c:v>
                </c:pt>
                <c:pt idx="373">
                  <c:v>12.451270000000001</c:v>
                </c:pt>
                <c:pt idx="374">
                  <c:v>8.5980699999999981</c:v>
                </c:pt>
                <c:pt idx="375">
                  <c:v>5.6908799999999999</c:v>
                </c:pt>
                <c:pt idx="376">
                  <c:v>3.886407777777777</c:v>
                </c:pt>
                <c:pt idx="377">
                  <c:v>2.8553199999999994</c:v>
                </c:pt>
                <c:pt idx="378">
                  <c:v>2.1738744444444444</c:v>
                </c:pt>
                <c:pt idx="379">
                  <c:v>1.7564444444444447</c:v>
                </c:pt>
                <c:pt idx="380">
                  <c:v>1.42272</c:v>
                </c:pt>
                <c:pt idx="381">
                  <c:v>1.0212077777777775</c:v>
                </c:pt>
                <c:pt idx="382">
                  <c:v>0.6589411111111112</c:v>
                </c:pt>
                <c:pt idx="383">
                  <c:v>0.37571444444444452</c:v>
                </c:pt>
                <c:pt idx="384">
                  <c:v>0.14518111111111109</c:v>
                </c:pt>
                <c:pt idx="385">
                  <c:v>2.223E-2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6.8611111111111121E-3</c:v>
                </c:pt>
                <c:pt idx="393">
                  <c:v>0.12103000000000003</c:v>
                </c:pt>
                <c:pt idx="394">
                  <c:v>0.63231999999999999</c:v>
                </c:pt>
                <c:pt idx="395">
                  <c:v>1.8906477777777784</c:v>
                </c:pt>
                <c:pt idx="396">
                  <c:v>4.1520700000000001</c:v>
                </c:pt>
                <c:pt idx="397">
                  <c:v>7.5625911111111135</c:v>
                </c:pt>
                <c:pt idx="398">
                  <c:v>11.988007777777778</c:v>
                </c:pt>
                <c:pt idx="399">
                  <c:v>16.072564444444438</c:v>
                </c:pt>
                <c:pt idx="400">
                  <c:v>17.985991111111112</c:v>
                </c:pt>
                <c:pt idx="401">
                  <c:v>17.985991111111112</c:v>
                </c:pt>
                <c:pt idx="402">
                  <c:v>17.015829999999998</c:v>
                </c:pt>
                <c:pt idx="403">
                  <c:v>14.899314444444446</c:v>
                </c:pt>
                <c:pt idx="404">
                  <c:v>12.80448</c:v>
                </c:pt>
                <c:pt idx="405">
                  <c:v>11.198431111111109</c:v>
                </c:pt>
                <c:pt idx="406">
                  <c:v>9.5970477777777745</c:v>
                </c:pt>
                <c:pt idx="407">
                  <c:v>7.9314444444444447</c:v>
                </c:pt>
                <c:pt idx="408">
                  <c:v>6.4244700000000003</c:v>
                </c:pt>
                <c:pt idx="409">
                  <c:v>5.5338977777777769</c:v>
                </c:pt>
                <c:pt idx="410">
                  <c:v>5.3025411111111111</c:v>
                </c:pt>
                <c:pt idx="411">
                  <c:v>5.3791111111111105</c:v>
                </c:pt>
                <c:pt idx="412">
                  <c:v>5.5338977777777769</c:v>
                </c:pt>
                <c:pt idx="413">
                  <c:v>5.770194444444444</c:v>
                </c:pt>
                <c:pt idx="414">
                  <c:v>6.0929411111111129</c:v>
                </c:pt>
                <c:pt idx="415">
                  <c:v>6.9382300000000008</c:v>
                </c:pt>
                <c:pt idx="416">
                  <c:v>8.309079999999998</c:v>
                </c:pt>
                <c:pt idx="417">
                  <c:v>9.5970477777777745</c:v>
                </c:pt>
                <c:pt idx="418">
                  <c:v>10.012007777777781</c:v>
                </c:pt>
                <c:pt idx="419">
                  <c:v>9.6999644444444435</c:v>
                </c:pt>
                <c:pt idx="420">
                  <c:v>8.5011911111111118</c:v>
                </c:pt>
                <c:pt idx="421">
                  <c:v>7.5625911111111135</c:v>
                </c:pt>
                <c:pt idx="422">
                  <c:v>7.2025199999999998</c:v>
                </c:pt>
                <c:pt idx="423">
                  <c:v>7.3814577777777775</c:v>
                </c:pt>
                <c:pt idx="424">
                  <c:v>8.1191644444444435</c:v>
                </c:pt>
                <c:pt idx="425">
                  <c:v>10.012007777777781</c:v>
                </c:pt>
                <c:pt idx="426">
                  <c:v>14.017524444444444</c:v>
                </c:pt>
                <c:pt idx="427">
                  <c:v>20.60419111111111</c:v>
                </c:pt>
                <c:pt idx="428">
                  <c:v>27.404924444444447</c:v>
                </c:pt>
                <c:pt idx="429">
                  <c:v>30.615924444444435</c:v>
                </c:pt>
                <c:pt idx="430">
                  <c:v>30.799527777777776</c:v>
                </c:pt>
                <c:pt idx="431">
                  <c:v>29.52583111111111</c:v>
                </c:pt>
                <c:pt idx="432">
                  <c:v>27.927741111111107</c:v>
                </c:pt>
                <c:pt idx="433">
                  <c:v>26.887047777777781</c:v>
                </c:pt>
                <c:pt idx="434">
                  <c:v>26.544541111111116</c:v>
                </c:pt>
                <c:pt idx="435">
                  <c:v>25.697880000000001</c:v>
                </c:pt>
                <c:pt idx="436">
                  <c:v>23.400231111111108</c:v>
                </c:pt>
                <c:pt idx="437">
                  <c:v>19.564869999999996</c:v>
                </c:pt>
                <c:pt idx="438">
                  <c:v>14.518111111111111</c:v>
                </c:pt>
                <c:pt idx="439">
                  <c:v>9.0906977777777769</c:v>
                </c:pt>
                <c:pt idx="440">
                  <c:v>4.5670299999999999</c:v>
                </c:pt>
                <c:pt idx="441">
                  <c:v>1.6271811111111112</c:v>
                </c:pt>
                <c:pt idx="442">
                  <c:v>0.3962977777777778</c:v>
                </c:pt>
                <c:pt idx="443">
                  <c:v>4.6381111111111109E-2</c:v>
                </c:pt>
                <c:pt idx="444">
                  <c:v>1.0977777777777778E-3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6.8611111111111121E-3</c:v>
                </c:pt>
                <c:pt idx="513">
                  <c:v>0.17152777777777778</c:v>
                </c:pt>
                <c:pt idx="514">
                  <c:v>1.1954799999999999</c:v>
                </c:pt>
                <c:pt idx="515">
                  <c:v>3.8213644444444439</c:v>
                </c:pt>
                <c:pt idx="516">
                  <c:v>7.7459200000000017</c:v>
                </c:pt>
                <c:pt idx="517">
                  <c:v>11.533527777777779</c:v>
                </c:pt>
                <c:pt idx="518">
                  <c:v>13.16263</c:v>
                </c:pt>
                <c:pt idx="519">
                  <c:v>13.16263</c:v>
                </c:pt>
                <c:pt idx="520">
                  <c:v>12.451270000000001</c:v>
                </c:pt>
                <c:pt idx="521">
                  <c:v>11.309581111111113</c:v>
                </c:pt>
                <c:pt idx="522">
                  <c:v>10.11712</c:v>
                </c:pt>
                <c:pt idx="523">
                  <c:v>8.6954977777777778</c:v>
                </c:pt>
                <c:pt idx="524">
                  <c:v>6.5935277777777772</c:v>
                </c:pt>
                <c:pt idx="525">
                  <c:v>3.886407777777777</c:v>
                </c:pt>
                <c:pt idx="526">
                  <c:v>1.5851911111111112</c:v>
                </c:pt>
                <c:pt idx="527">
                  <c:v>0.43911111111111117</c:v>
                </c:pt>
                <c:pt idx="528">
                  <c:v>0.10977777777777779</c:v>
                </c:pt>
                <c:pt idx="529">
                  <c:v>2.7444444444444448E-2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1.0977777777777778E-3</c:v>
                </c:pt>
                <c:pt idx="534">
                  <c:v>3.952E-2</c:v>
                </c:pt>
                <c:pt idx="535">
                  <c:v>0.28103111111111112</c:v>
                </c:pt>
                <c:pt idx="536">
                  <c:v>0.74209777777777775</c:v>
                </c:pt>
                <c:pt idx="537">
                  <c:v>1.8453644444444444</c:v>
                </c:pt>
                <c:pt idx="538">
                  <c:v>4.6381111111111109</c:v>
                </c:pt>
                <c:pt idx="539">
                  <c:v>9.6999644444444435</c:v>
                </c:pt>
                <c:pt idx="540">
                  <c:v>14.644630000000001</c:v>
                </c:pt>
                <c:pt idx="541">
                  <c:v>16.473527777777775</c:v>
                </c:pt>
                <c:pt idx="542">
                  <c:v>16.473527777777775</c:v>
                </c:pt>
                <c:pt idx="543">
                  <c:v>16.205670000000001</c:v>
                </c:pt>
                <c:pt idx="544">
                  <c:v>15.285457777777776</c:v>
                </c:pt>
                <c:pt idx="545">
                  <c:v>13.647847777777779</c:v>
                </c:pt>
                <c:pt idx="546">
                  <c:v>11.087830000000002</c:v>
                </c:pt>
                <c:pt idx="547">
                  <c:v>9.3928611111111096</c:v>
                </c:pt>
                <c:pt idx="548">
                  <c:v>8.1191644444444435</c:v>
                </c:pt>
                <c:pt idx="549">
                  <c:v>7.2917144444444446</c:v>
                </c:pt>
                <c:pt idx="550">
                  <c:v>6.5087244444444448</c:v>
                </c:pt>
                <c:pt idx="551">
                  <c:v>5.9304699999999988</c:v>
                </c:pt>
                <c:pt idx="552">
                  <c:v>5.6121144444444448</c:v>
                </c:pt>
                <c:pt idx="553">
                  <c:v>5.1510477777777774</c:v>
                </c:pt>
                <c:pt idx="554">
                  <c:v>4.8546477777777781</c:v>
                </c:pt>
                <c:pt idx="555">
                  <c:v>4.7097411111111116</c:v>
                </c:pt>
                <c:pt idx="556">
                  <c:v>4.7097411111111116</c:v>
                </c:pt>
                <c:pt idx="557">
                  <c:v>4.8546477777777781</c:v>
                </c:pt>
                <c:pt idx="558">
                  <c:v>5.2265200000000007</c:v>
                </c:pt>
                <c:pt idx="559">
                  <c:v>5.770194444444444</c:v>
                </c:pt>
                <c:pt idx="560">
                  <c:v>7.4717499999999992</c:v>
                </c:pt>
                <c:pt idx="561">
                  <c:v>7.9314444444444447</c:v>
                </c:pt>
                <c:pt idx="562">
                  <c:v>7.9314444444444447</c:v>
                </c:pt>
                <c:pt idx="563">
                  <c:v>7.9314444444444447</c:v>
                </c:pt>
                <c:pt idx="564">
                  <c:v>6.5087244444444448</c:v>
                </c:pt>
                <c:pt idx="565">
                  <c:v>2.7996077777777773</c:v>
                </c:pt>
                <c:pt idx="566">
                  <c:v>0.63231999999999999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2.7444444444444448E-2</c:v>
                </c:pt>
                <c:pt idx="602">
                  <c:v>0.12103000000000003</c:v>
                </c:pt>
                <c:pt idx="603">
                  <c:v>0.63231999999999999</c:v>
                </c:pt>
                <c:pt idx="604">
                  <c:v>2.2726744444444442</c:v>
                </c:pt>
                <c:pt idx="605">
                  <c:v>5.5338977777777769</c:v>
                </c:pt>
                <c:pt idx="606">
                  <c:v>10.759320000000001</c:v>
                </c:pt>
                <c:pt idx="607">
                  <c:v>17.845749999999999</c:v>
                </c:pt>
                <c:pt idx="608">
                  <c:v>25.53019444444444</c:v>
                </c:pt>
                <c:pt idx="609">
                  <c:v>33.236319999999992</c:v>
                </c:pt>
                <c:pt idx="610">
                  <c:v>41.31596444444444</c:v>
                </c:pt>
                <c:pt idx="611">
                  <c:v>50.509029999999996</c:v>
                </c:pt>
                <c:pt idx="612">
                  <c:v>59.086791111111097</c:v>
                </c:pt>
                <c:pt idx="613">
                  <c:v>64.024869999999993</c:v>
                </c:pt>
                <c:pt idx="614">
                  <c:v>65.089714444444454</c:v>
                </c:pt>
                <c:pt idx="615">
                  <c:v>64.556194444444429</c:v>
                </c:pt>
                <c:pt idx="616">
                  <c:v>64.290257777777754</c:v>
                </c:pt>
                <c:pt idx="617">
                  <c:v>63.760031111111111</c:v>
                </c:pt>
                <c:pt idx="618">
                  <c:v>62.70616444444444</c:v>
                </c:pt>
                <c:pt idx="619">
                  <c:v>60.624777777777773</c:v>
                </c:pt>
                <c:pt idx="620">
                  <c:v>57.820230000000002</c:v>
                </c:pt>
                <c:pt idx="621">
                  <c:v>55.328274444444432</c:v>
                </c:pt>
                <c:pt idx="622">
                  <c:v>54.102879999999992</c:v>
                </c:pt>
                <c:pt idx="623">
                  <c:v>53.85944777777776</c:v>
                </c:pt>
                <c:pt idx="624">
                  <c:v>54.346861111111103</c:v>
                </c:pt>
                <c:pt idx="625">
                  <c:v>55.822274444444453</c:v>
                </c:pt>
                <c:pt idx="626">
                  <c:v>57.31744777777778</c:v>
                </c:pt>
                <c:pt idx="627">
                  <c:v>58.072444444444443</c:v>
                </c:pt>
                <c:pt idx="628">
                  <c:v>58.072444444444443</c:v>
                </c:pt>
                <c:pt idx="629">
                  <c:v>58.072444444444443</c:v>
                </c:pt>
                <c:pt idx="630">
                  <c:v>58.325207777777777</c:v>
                </c:pt>
                <c:pt idx="631">
                  <c:v>59.853314444444457</c:v>
                </c:pt>
                <c:pt idx="632">
                  <c:v>62.444069999999996</c:v>
                </c:pt>
                <c:pt idx="633">
                  <c:v>65.62542999999998</c:v>
                </c:pt>
                <c:pt idx="634">
                  <c:v>69.43691444444444</c:v>
                </c:pt>
                <c:pt idx="635">
                  <c:v>73.072479999999999</c:v>
                </c:pt>
                <c:pt idx="636">
                  <c:v>75.932191111111109</c:v>
                </c:pt>
                <c:pt idx="637">
                  <c:v>77.091444444444434</c:v>
                </c:pt>
                <c:pt idx="638">
                  <c:v>77.091444444444434</c:v>
                </c:pt>
                <c:pt idx="639">
                  <c:v>76.800807777777763</c:v>
                </c:pt>
                <c:pt idx="640">
                  <c:v>76.221181111111122</c:v>
                </c:pt>
                <c:pt idx="641">
                  <c:v>75.932191111111109</c:v>
                </c:pt>
                <c:pt idx="642">
                  <c:v>77.382630000000006</c:v>
                </c:pt>
                <c:pt idx="643">
                  <c:v>80.919669999999982</c:v>
                </c:pt>
                <c:pt idx="644">
                  <c:v>83.624320000000012</c:v>
                </c:pt>
                <c:pt idx="645">
                  <c:v>84.535749999999993</c:v>
                </c:pt>
                <c:pt idx="646">
                  <c:v>85.758674444444438</c:v>
                </c:pt>
                <c:pt idx="647">
                  <c:v>86.990381111111091</c:v>
                </c:pt>
                <c:pt idx="648">
                  <c:v>88.230869999999996</c:v>
                </c:pt>
                <c:pt idx="649">
                  <c:v>88.85440777777778</c:v>
                </c:pt>
                <c:pt idx="650">
                  <c:v>88.542364444444431</c:v>
                </c:pt>
                <c:pt idx="651">
                  <c:v>86.065777777777768</c:v>
                </c:pt>
                <c:pt idx="652">
                  <c:v>80.621897777777775</c:v>
                </c:pt>
                <c:pt idx="653">
                  <c:v>74.495474444444426</c:v>
                </c:pt>
                <c:pt idx="654">
                  <c:v>68.885829999999984</c:v>
                </c:pt>
                <c:pt idx="655">
                  <c:v>61.141831111111102</c:v>
                </c:pt>
                <c:pt idx="656">
                  <c:v>51.217919999999999</c:v>
                </c:pt>
                <c:pt idx="657">
                  <c:v>42.172231111111117</c:v>
                </c:pt>
                <c:pt idx="658">
                  <c:v>36.562861111111111</c:v>
                </c:pt>
                <c:pt idx="659">
                  <c:v>32.288114444444439</c:v>
                </c:pt>
                <c:pt idx="660">
                  <c:v>26.374111111111109</c:v>
                </c:pt>
                <c:pt idx="661">
                  <c:v>18.552444444444443</c:v>
                </c:pt>
                <c:pt idx="662">
                  <c:v>11.75967</c:v>
                </c:pt>
                <c:pt idx="663">
                  <c:v>6.5087244444444448</c:v>
                </c:pt>
                <c:pt idx="664">
                  <c:v>4.7097411111111116</c:v>
                </c:pt>
                <c:pt idx="665">
                  <c:v>3.9519999999999991</c:v>
                </c:pt>
                <c:pt idx="666">
                  <c:v>4.2881944444444446</c:v>
                </c:pt>
                <c:pt idx="667">
                  <c:v>5.3791111111111105</c:v>
                </c:pt>
                <c:pt idx="668">
                  <c:v>9.9074444444444438</c:v>
                </c:pt>
                <c:pt idx="669">
                  <c:v>14.771697777777774</c:v>
                </c:pt>
                <c:pt idx="670">
                  <c:v>21.516444444444442</c:v>
                </c:pt>
                <c:pt idx="671">
                  <c:v>28.103111111111115</c:v>
                </c:pt>
                <c:pt idx="672">
                  <c:v>31.725777777777779</c:v>
                </c:pt>
                <c:pt idx="673">
                  <c:v>35.567999999999998</c:v>
                </c:pt>
                <c:pt idx="674">
                  <c:v>39.629777777777775</c:v>
                </c:pt>
                <c:pt idx="675">
                  <c:v>43.911111111111111</c:v>
                </c:pt>
                <c:pt idx="676">
                  <c:v>44.572247777777761</c:v>
                </c:pt>
                <c:pt idx="677">
                  <c:v>45.015749999999997</c:v>
                </c:pt>
                <c:pt idx="678">
                  <c:v>41.743000000000009</c:v>
                </c:pt>
                <c:pt idx="679">
                  <c:v>34.97767000000001</c:v>
                </c:pt>
                <c:pt idx="680">
                  <c:v>27.752920000000003</c:v>
                </c:pt>
                <c:pt idx="681">
                  <c:v>20.155474444444444</c:v>
                </c:pt>
                <c:pt idx="682">
                  <c:v>14.266719999999998</c:v>
                </c:pt>
                <c:pt idx="683">
                  <c:v>12.218541111111112</c:v>
                </c:pt>
                <c:pt idx="684">
                  <c:v>9.803429999999997</c:v>
                </c:pt>
                <c:pt idx="685">
                  <c:v>9.803429999999997</c:v>
                </c:pt>
                <c:pt idx="686">
                  <c:v>12.451270000000001</c:v>
                </c:pt>
                <c:pt idx="687">
                  <c:v>15.67654111111111</c:v>
                </c:pt>
                <c:pt idx="688">
                  <c:v>18.410007777777771</c:v>
                </c:pt>
                <c:pt idx="689">
                  <c:v>22.135591111111108</c:v>
                </c:pt>
                <c:pt idx="690">
                  <c:v>25.196469999999998</c:v>
                </c:pt>
                <c:pt idx="691">
                  <c:v>26.204229999999992</c:v>
                </c:pt>
                <c:pt idx="692">
                  <c:v>26.544541111111116</c:v>
                </c:pt>
                <c:pt idx="693">
                  <c:v>27.752920000000003</c:v>
                </c:pt>
                <c:pt idx="694">
                  <c:v>29.346070000000005</c:v>
                </c:pt>
                <c:pt idx="695">
                  <c:v>30.250364444444454</c:v>
                </c:pt>
                <c:pt idx="696">
                  <c:v>28.810079999999999</c:v>
                </c:pt>
                <c:pt idx="697">
                  <c:v>21.979981111111108</c:v>
                </c:pt>
                <c:pt idx="698">
                  <c:v>18.26812</c:v>
                </c:pt>
                <c:pt idx="699">
                  <c:v>14.644630000000001</c:v>
                </c:pt>
                <c:pt idx="700">
                  <c:v>13.042697777777777</c:v>
                </c:pt>
                <c:pt idx="701">
                  <c:v>12.334631111111108</c:v>
                </c:pt>
                <c:pt idx="702">
                  <c:v>12.102999999999998</c:v>
                </c:pt>
                <c:pt idx="703">
                  <c:v>12.102999999999998</c:v>
                </c:pt>
                <c:pt idx="704">
                  <c:v>11.988007777777778</c:v>
                </c:pt>
                <c:pt idx="705">
                  <c:v>10.868274444444443</c:v>
                </c:pt>
                <c:pt idx="706">
                  <c:v>8.7934744444444419</c:v>
                </c:pt>
                <c:pt idx="707">
                  <c:v>6.2576077777777792</c:v>
                </c:pt>
                <c:pt idx="708">
                  <c:v>4.4964977777777779</c:v>
                </c:pt>
                <c:pt idx="709">
                  <c:v>3.9519999999999991</c:v>
                </c:pt>
                <c:pt idx="710">
                  <c:v>4.7819199999999995</c:v>
                </c:pt>
                <c:pt idx="711">
                  <c:v>8.0250299999999992</c:v>
                </c:pt>
                <c:pt idx="712">
                  <c:v>12.218541111111112</c:v>
                </c:pt>
                <c:pt idx="713">
                  <c:v>13.042697777777777</c:v>
                </c:pt>
                <c:pt idx="714">
                  <c:v>12.334631111111108</c:v>
                </c:pt>
                <c:pt idx="715">
                  <c:v>9.3928611111111096</c:v>
                </c:pt>
                <c:pt idx="716">
                  <c:v>5.3025411111111111</c:v>
                </c:pt>
                <c:pt idx="717">
                  <c:v>3.9519999999999991</c:v>
                </c:pt>
                <c:pt idx="718">
                  <c:v>3.9519999999999991</c:v>
                </c:pt>
                <c:pt idx="719">
                  <c:v>4.6381111111111109</c:v>
                </c:pt>
                <c:pt idx="720">
                  <c:v>7.0257777777777788</c:v>
                </c:pt>
                <c:pt idx="721">
                  <c:v>9.3928611111111096</c:v>
                </c:pt>
                <c:pt idx="722">
                  <c:v>11.646324444444446</c:v>
                </c:pt>
                <c:pt idx="723">
                  <c:v>13.893750000000001</c:v>
                </c:pt>
                <c:pt idx="724">
                  <c:v>15.807999999999996</c:v>
                </c:pt>
                <c:pt idx="725">
                  <c:v>19.418591111111112</c:v>
                </c:pt>
                <c:pt idx="726">
                  <c:v>24.535607777777773</c:v>
                </c:pt>
                <c:pt idx="727">
                  <c:v>33.236319999999992</c:v>
                </c:pt>
                <c:pt idx="728">
                  <c:v>39.213719999999988</c:v>
                </c:pt>
                <c:pt idx="729">
                  <c:v>44.351320000000008</c:v>
                </c:pt>
                <c:pt idx="730">
                  <c:v>47.494257777777776</c:v>
                </c:pt>
                <c:pt idx="731">
                  <c:v>48.181741111111101</c:v>
                </c:pt>
                <c:pt idx="732">
                  <c:v>48.411999999999992</c:v>
                </c:pt>
                <c:pt idx="733">
                  <c:v>48.874164444444446</c:v>
                </c:pt>
                <c:pt idx="734">
                  <c:v>49.338524444444431</c:v>
                </c:pt>
                <c:pt idx="735">
                  <c:v>50.039181111111127</c:v>
                </c:pt>
                <c:pt idx="736">
                  <c:v>50.981074444444452</c:v>
                </c:pt>
                <c:pt idx="737">
                  <c:v>52.410381111111114</c:v>
                </c:pt>
                <c:pt idx="738">
                  <c:v>53.132444444444438</c:v>
                </c:pt>
                <c:pt idx="739">
                  <c:v>53.374229999999997</c:v>
                </c:pt>
                <c:pt idx="740">
                  <c:v>56.318469999999984</c:v>
                </c:pt>
                <c:pt idx="741">
                  <c:v>59.086791111111097</c:v>
                </c:pt>
                <c:pt idx="742">
                  <c:v>61.141831111111102</c:v>
                </c:pt>
                <c:pt idx="743">
                  <c:v>61.4011811111111</c:v>
                </c:pt>
                <c:pt idx="744">
                  <c:v>61.661079999999991</c:v>
                </c:pt>
                <c:pt idx="745">
                  <c:v>61.661079999999991</c:v>
                </c:pt>
                <c:pt idx="746">
                  <c:v>61.921527777777776</c:v>
                </c:pt>
                <c:pt idx="747">
                  <c:v>62.968807777777783</c:v>
                </c:pt>
                <c:pt idx="748">
                  <c:v>64.822680000000005</c:v>
                </c:pt>
                <c:pt idx="749">
                  <c:v>66.974324444444434</c:v>
                </c:pt>
                <c:pt idx="750">
                  <c:v>68.06331999999999</c:v>
                </c:pt>
                <c:pt idx="751">
                  <c:v>68.06331999999999</c:v>
                </c:pt>
                <c:pt idx="752">
                  <c:v>67.790247777777779</c:v>
                </c:pt>
                <c:pt idx="753">
                  <c:v>66.703447777777754</c:v>
                </c:pt>
                <c:pt idx="754">
                  <c:v>64.556194444444429</c:v>
                </c:pt>
                <c:pt idx="755">
                  <c:v>62.182524444444432</c:v>
                </c:pt>
                <c:pt idx="756">
                  <c:v>58.832381111111104</c:v>
                </c:pt>
                <c:pt idx="757">
                  <c:v>52.410381111111114</c:v>
                </c:pt>
                <c:pt idx="758">
                  <c:v>42.387669999999993</c:v>
                </c:pt>
                <c:pt idx="759">
                  <c:v>31.912674444444448</c:v>
                </c:pt>
                <c:pt idx="760">
                  <c:v>23.080777777777776</c:v>
                </c:pt>
                <c:pt idx="761">
                  <c:v>15.415269999999998</c:v>
                </c:pt>
                <c:pt idx="762">
                  <c:v>9.29159111111111</c:v>
                </c:pt>
                <c:pt idx="763">
                  <c:v>5.6121144444444448</c:v>
                </c:pt>
                <c:pt idx="764">
                  <c:v>3.9519999999999991</c:v>
                </c:pt>
                <c:pt idx="765">
                  <c:v>4.4964977777777779</c:v>
                </c:pt>
                <c:pt idx="766">
                  <c:v>7.0257777777777788</c:v>
                </c:pt>
                <c:pt idx="767">
                  <c:v>10.012007777777781</c:v>
                </c:pt>
                <c:pt idx="768">
                  <c:v>13.77052444444444</c:v>
                </c:pt>
                <c:pt idx="769">
                  <c:v>17.985991111111112</c:v>
                </c:pt>
                <c:pt idx="770">
                  <c:v>24.864941111111108</c:v>
                </c:pt>
                <c:pt idx="771">
                  <c:v>34.198247777777773</c:v>
                </c:pt>
                <c:pt idx="772">
                  <c:v>43.691829999999989</c:v>
                </c:pt>
                <c:pt idx="773">
                  <c:v>54.346861111111103</c:v>
                </c:pt>
                <c:pt idx="774">
                  <c:v>61.921527777777776</c:v>
                </c:pt>
                <c:pt idx="775">
                  <c:v>71.103341111111092</c:v>
                </c:pt>
                <c:pt idx="776">
                  <c:v>80.324674444444454</c:v>
                </c:pt>
                <c:pt idx="777">
                  <c:v>86.990381111111091</c:v>
                </c:pt>
                <c:pt idx="778">
                  <c:v>92.641741111111116</c:v>
                </c:pt>
                <c:pt idx="779">
                  <c:v>98.142431111111094</c:v>
                </c:pt>
                <c:pt idx="780">
                  <c:v>102.45587444444445</c:v>
                </c:pt>
                <c:pt idx="781">
                  <c:v>105.83703</c:v>
                </c:pt>
                <c:pt idx="782">
                  <c:v>108.23649777777776</c:v>
                </c:pt>
                <c:pt idx="783">
                  <c:v>109.96686999999999</c:v>
                </c:pt>
                <c:pt idx="784">
                  <c:v>111.01168000000001</c:v>
                </c:pt>
                <c:pt idx="785">
                  <c:v>112.41244444444446</c:v>
                </c:pt>
                <c:pt idx="786">
                  <c:v>114.88491444444442</c:v>
                </c:pt>
                <c:pt idx="787">
                  <c:v>116.66743111111111</c:v>
                </c:pt>
                <c:pt idx="788">
                  <c:v>117.02558111111112</c:v>
                </c:pt>
                <c:pt idx="789">
                  <c:v>117.02558111111112</c:v>
                </c:pt>
                <c:pt idx="790">
                  <c:v>117.38428000000002</c:v>
                </c:pt>
                <c:pt idx="791">
                  <c:v>118.46366999999999</c:v>
                </c:pt>
                <c:pt idx="792">
                  <c:v>119.54799999999999</c:v>
                </c:pt>
                <c:pt idx="793">
                  <c:v>118.10332444444444</c:v>
                </c:pt>
                <c:pt idx="794">
                  <c:v>110.66286111111111</c:v>
                </c:pt>
                <c:pt idx="795">
                  <c:v>97.814469999999986</c:v>
                </c:pt>
                <c:pt idx="796">
                  <c:v>81.816279999999992</c:v>
                </c:pt>
                <c:pt idx="797">
                  <c:v>66.703447777777754</c:v>
                </c:pt>
                <c:pt idx="798">
                  <c:v>55.328274444444432</c:v>
                </c:pt>
                <c:pt idx="799">
                  <c:v>49.106069999999988</c:v>
                </c:pt>
                <c:pt idx="800">
                  <c:v>47.038679999999999</c:v>
                </c:pt>
                <c:pt idx="801">
                  <c:v>46.811714444444441</c:v>
                </c:pt>
                <c:pt idx="802">
                  <c:v>48.642807777777783</c:v>
                </c:pt>
                <c:pt idx="803">
                  <c:v>54.836470000000013</c:v>
                </c:pt>
                <c:pt idx="804">
                  <c:v>64.290257777777754</c:v>
                </c:pt>
                <c:pt idx="805">
                  <c:v>72.507124444444429</c:v>
                </c:pt>
                <c:pt idx="806">
                  <c:v>76.221181111111122</c:v>
                </c:pt>
                <c:pt idx="807">
                  <c:v>77.091444444444434</c:v>
                </c:pt>
                <c:pt idx="808">
                  <c:v>75.643749999999997</c:v>
                </c:pt>
                <c:pt idx="809">
                  <c:v>72.225269999999981</c:v>
                </c:pt>
                <c:pt idx="810">
                  <c:v>67.790247777777779</c:v>
                </c:pt>
                <c:pt idx="811">
                  <c:v>61.661079999999991</c:v>
                </c:pt>
                <c:pt idx="812">
                  <c:v>52.410381111111114</c:v>
                </c:pt>
                <c:pt idx="813">
                  <c:v>43.254914444444445</c:v>
                </c:pt>
                <c:pt idx="814">
                  <c:v>34.586861111111105</c:v>
                </c:pt>
                <c:pt idx="815">
                  <c:v>26.544541111111116</c:v>
                </c:pt>
                <c:pt idx="816">
                  <c:v>18.983047777777777</c:v>
                </c:pt>
                <c:pt idx="817">
                  <c:v>13.16263</c:v>
                </c:pt>
                <c:pt idx="818">
                  <c:v>8.8919999999999995</c:v>
                </c:pt>
                <c:pt idx="819">
                  <c:v>7.9314444444444447</c:v>
                </c:pt>
                <c:pt idx="820">
                  <c:v>8.8919999999999995</c:v>
                </c:pt>
                <c:pt idx="821">
                  <c:v>12.568457777777775</c:v>
                </c:pt>
                <c:pt idx="822">
                  <c:v>16.879431111111113</c:v>
                </c:pt>
                <c:pt idx="823">
                  <c:v>21.363029999999995</c:v>
                </c:pt>
                <c:pt idx="824">
                  <c:v>26.034897777777779</c:v>
                </c:pt>
                <c:pt idx="825">
                  <c:v>29.886999999999997</c:v>
                </c:pt>
                <c:pt idx="826">
                  <c:v>33.81183</c:v>
                </c:pt>
                <c:pt idx="827">
                  <c:v>37.774807777777774</c:v>
                </c:pt>
                <c:pt idx="828">
                  <c:v>41.529207777777778</c:v>
                </c:pt>
                <c:pt idx="829">
                  <c:v>47.038679999999999</c:v>
                </c:pt>
                <c:pt idx="830">
                  <c:v>53.132444444444438</c:v>
                </c:pt>
                <c:pt idx="831">
                  <c:v>58.832381111111104</c:v>
                </c:pt>
                <c:pt idx="832">
                  <c:v>62.444069999999996</c:v>
                </c:pt>
                <c:pt idx="833">
                  <c:v>63.760031111111111</c:v>
                </c:pt>
                <c:pt idx="834">
                  <c:v>65.089714444444454</c:v>
                </c:pt>
                <c:pt idx="835">
                  <c:v>66.703447777777754</c:v>
                </c:pt>
                <c:pt idx="836">
                  <c:v>68.06331999999999</c:v>
                </c:pt>
                <c:pt idx="837">
                  <c:v>69.161097777777783</c:v>
                </c:pt>
                <c:pt idx="838">
                  <c:v>71.103341111111092</c:v>
                </c:pt>
                <c:pt idx="839">
                  <c:v>73.640031111111085</c:v>
                </c:pt>
                <c:pt idx="840">
                  <c:v>75.643749999999997</c:v>
                </c:pt>
                <c:pt idx="841">
                  <c:v>77.966647777777752</c:v>
                </c:pt>
                <c:pt idx="842">
                  <c:v>81.516861111111112</c:v>
                </c:pt>
                <c:pt idx="843">
                  <c:v>85.14611444444445</c:v>
                </c:pt>
                <c:pt idx="844">
                  <c:v>87.609527777777771</c:v>
                </c:pt>
                <c:pt idx="845">
                  <c:v>88.542364444444431</c:v>
                </c:pt>
                <c:pt idx="846">
                  <c:v>89.166999999999987</c:v>
                </c:pt>
                <c:pt idx="847">
                  <c:v>89.793831111111118</c:v>
                </c:pt>
                <c:pt idx="848">
                  <c:v>91.370514444444453</c:v>
                </c:pt>
                <c:pt idx="849">
                  <c:v>94.565047777777806</c:v>
                </c:pt>
                <c:pt idx="850">
                  <c:v>99.12960777777775</c:v>
                </c:pt>
                <c:pt idx="851">
                  <c:v>102.45587444444445</c:v>
                </c:pt>
                <c:pt idx="852">
                  <c:v>104.47798111111112</c:v>
                </c:pt>
                <c:pt idx="853">
                  <c:v>106.51984777777776</c:v>
                </c:pt>
                <c:pt idx="854">
                  <c:v>108.58147444444442</c:v>
                </c:pt>
                <c:pt idx="855">
                  <c:v>109.96686999999999</c:v>
                </c:pt>
                <c:pt idx="856">
                  <c:v>110.3145911111111</c:v>
                </c:pt>
                <c:pt idx="857">
                  <c:v>110.66286111111111</c:v>
                </c:pt>
                <c:pt idx="858">
                  <c:v>114.17575000000002</c:v>
                </c:pt>
                <c:pt idx="859">
                  <c:v>118.82456444444442</c:v>
                </c:pt>
                <c:pt idx="860">
                  <c:v>122.46369777777774</c:v>
                </c:pt>
                <c:pt idx="861">
                  <c:v>124.67352444444448</c:v>
                </c:pt>
                <c:pt idx="862">
                  <c:v>129.9066311111111</c:v>
                </c:pt>
                <c:pt idx="863">
                  <c:v>138.73742999999996</c:v>
                </c:pt>
                <c:pt idx="864">
                  <c:v>143.46006999999997</c:v>
                </c:pt>
                <c:pt idx="865">
                  <c:v>145.45116444444443</c:v>
                </c:pt>
                <c:pt idx="866">
                  <c:v>147.85859111111111</c:v>
                </c:pt>
                <c:pt idx="867">
                  <c:v>152.73272444444441</c:v>
                </c:pt>
                <c:pt idx="868">
                  <c:v>158.5191111111111</c:v>
                </c:pt>
                <c:pt idx="869">
                  <c:v>161.0319244444444</c:v>
                </c:pt>
                <c:pt idx="870">
                  <c:v>160.61175</c:v>
                </c:pt>
                <c:pt idx="871">
                  <c:v>159.35452000000001</c:v>
                </c:pt>
                <c:pt idx="872">
                  <c:v>157.68589777777774</c:v>
                </c:pt>
                <c:pt idx="873">
                  <c:v>156.02605777777782</c:v>
                </c:pt>
                <c:pt idx="874">
                  <c:v>153.55276444444439</c:v>
                </c:pt>
                <c:pt idx="875">
                  <c:v>149.87987444444445</c:v>
                </c:pt>
                <c:pt idx="876">
                  <c:v>145.05184777777779</c:v>
                </c:pt>
                <c:pt idx="877">
                  <c:v>139.51904777777776</c:v>
                </c:pt>
                <c:pt idx="878">
                  <c:v>136.01905777777779</c:v>
                </c:pt>
                <c:pt idx="879">
                  <c:v>134.47777777777776</c:v>
                </c:pt>
                <c:pt idx="880">
                  <c:v>134.47777777777776</c:v>
                </c:pt>
                <c:pt idx="881">
                  <c:v>130.66300000000001</c:v>
                </c:pt>
                <c:pt idx="882">
                  <c:v>126.90311111111112</c:v>
                </c:pt>
                <c:pt idx="883">
                  <c:v>126.90311111111112</c:v>
                </c:pt>
                <c:pt idx="884">
                  <c:v>126.90311111111112</c:v>
                </c:pt>
                <c:pt idx="885">
                  <c:v>127.27662999999998</c:v>
                </c:pt>
                <c:pt idx="886">
                  <c:v>128.40047999999999</c:v>
                </c:pt>
                <c:pt idx="887">
                  <c:v>129.15245777777776</c:v>
                </c:pt>
                <c:pt idx="888">
                  <c:v>129.52927</c:v>
                </c:pt>
                <c:pt idx="889">
                  <c:v>128.77619444444446</c:v>
                </c:pt>
                <c:pt idx="890">
                  <c:v>127.27662999999998</c:v>
                </c:pt>
                <c:pt idx="891">
                  <c:v>124.30384777777775</c:v>
                </c:pt>
                <c:pt idx="892">
                  <c:v>120.27363111111113</c:v>
                </c:pt>
                <c:pt idx="893">
                  <c:v>115.24032</c:v>
                </c:pt>
                <c:pt idx="894">
                  <c:v>111.01168000000001</c:v>
                </c:pt>
                <c:pt idx="895">
                  <c:v>107.54819111111112</c:v>
                </c:pt>
                <c:pt idx="896">
                  <c:v>105.83703</c:v>
                </c:pt>
                <c:pt idx="897">
                  <c:v>105.15640777777776</c:v>
                </c:pt>
                <c:pt idx="898">
                  <c:v>105.15640777777776</c:v>
                </c:pt>
                <c:pt idx="899">
                  <c:v>104.81691999999997</c:v>
                </c:pt>
                <c:pt idx="900">
                  <c:v>103.80174999999997</c:v>
                </c:pt>
                <c:pt idx="901">
                  <c:v>101.78622999999997</c:v>
                </c:pt>
                <c:pt idx="902">
                  <c:v>97.814469999999986</c:v>
                </c:pt>
                <c:pt idx="903">
                  <c:v>81.816279999999992</c:v>
                </c:pt>
                <c:pt idx="904">
                  <c:v>66.703447777777754</c:v>
                </c:pt>
                <c:pt idx="905">
                  <c:v>55.328274444444432</c:v>
                </c:pt>
                <c:pt idx="906">
                  <c:v>49.106069999999988</c:v>
                </c:pt>
                <c:pt idx="907">
                  <c:v>47.038679999999999</c:v>
                </c:pt>
                <c:pt idx="908">
                  <c:v>46.811714444444441</c:v>
                </c:pt>
                <c:pt idx="909">
                  <c:v>48.642807777777783</c:v>
                </c:pt>
                <c:pt idx="910">
                  <c:v>54.836470000000013</c:v>
                </c:pt>
                <c:pt idx="911">
                  <c:v>64.290257777777754</c:v>
                </c:pt>
                <c:pt idx="912">
                  <c:v>72.507124444444429</c:v>
                </c:pt>
                <c:pt idx="913">
                  <c:v>76.221181111111122</c:v>
                </c:pt>
                <c:pt idx="914">
                  <c:v>80.028000000000006</c:v>
                </c:pt>
                <c:pt idx="915">
                  <c:v>89.166999999999987</c:v>
                </c:pt>
                <c:pt idx="916">
                  <c:v>92.641741111111116</c:v>
                </c:pt>
                <c:pt idx="917">
                  <c:v>96.182897777777796</c:v>
                </c:pt>
                <c:pt idx="918">
                  <c:v>95.534111111111102</c:v>
                </c:pt>
                <c:pt idx="919">
                  <c:v>95.858230000000006</c:v>
                </c:pt>
                <c:pt idx="920">
                  <c:v>97.160194444444457</c:v>
                </c:pt>
                <c:pt idx="921">
                  <c:v>100.45352777777777</c:v>
                </c:pt>
                <c:pt idx="922">
                  <c:v>106.51984777777776</c:v>
                </c:pt>
                <c:pt idx="923">
                  <c:v>112.06143</c:v>
                </c:pt>
                <c:pt idx="924">
                  <c:v>116.30982999999998</c:v>
                </c:pt>
                <c:pt idx="925">
                  <c:v>112.76400777777775</c:v>
                </c:pt>
                <c:pt idx="926">
                  <c:v>107.89207000000002</c:v>
                </c:pt>
                <c:pt idx="927">
                  <c:v>105.49644444444444</c:v>
                </c:pt>
                <c:pt idx="928">
                  <c:v>103.12771444444441</c:v>
                </c:pt>
                <c:pt idx="929">
                  <c:v>101.78622999999997</c:v>
                </c:pt>
                <c:pt idx="930">
                  <c:v>100.45352777777777</c:v>
                </c:pt>
                <c:pt idx="931">
                  <c:v>99.459764444444431</c:v>
                </c:pt>
                <c:pt idx="932">
                  <c:v>98.142431111111094</c:v>
                </c:pt>
                <c:pt idx="933">
                  <c:v>96.833879999999994</c:v>
                </c:pt>
                <c:pt idx="934">
                  <c:v>94.243124444444447</c:v>
                </c:pt>
                <c:pt idx="935">
                  <c:v>90.738194444444431</c:v>
                </c:pt>
                <c:pt idx="936">
                  <c:v>87.919924444444433</c:v>
                </c:pt>
                <c:pt idx="937">
                  <c:v>86.065777777777768</c:v>
                </c:pt>
                <c:pt idx="938">
                  <c:v>84.535749999999993</c:v>
                </c:pt>
                <c:pt idx="939">
                  <c:v>83.019444444444431</c:v>
                </c:pt>
                <c:pt idx="940">
                  <c:v>81.217991111111104</c:v>
                </c:pt>
                <c:pt idx="941">
                  <c:v>80.324674444444454</c:v>
                </c:pt>
                <c:pt idx="942">
                  <c:v>80.028000000000006</c:v>
                </c:pt>
                <c:pt idx="943">
                  <c:v>79.731874444444429</c:v>
                </c:pt>
                <c:pt idx="944">
                  <c:v>79.731874444444429</c:v>
                </c:pt>
                <c:pt idx="945">
                  <c:v>80.028000000000006</c:v>
                </c:pt>
                <c:pt idx="946">
                  <c:v>80.621897777777775</c:v>
                </c:pt>
                <c:pt idx="947">
                  <c:v>83.019444444444431</c:v>
                </c:pt>
                <c:pt idx="948">
                  <c:v>85.452119999999979</c:v>
                </c:pt>
                <c:pt idx="949">
                  <c:v>86.681631111111102</c:v>
                </c:pt>
                <c:pt idx="950">
                  <c:v>86.373430000000013</c:v>
                </c:pt>
                <c:pt idx="951">
                  <c:v>83.321607777777771</c:v>
                </c:pt>
                <c:pt idx="952">
                  <c:v>76.221181111111122</c:v>
                </c:pt>
                <c:pt idx="953">
                  <c:v>64.290257777777754</c:v>
                </c:pt>
                <c:pt idx="954">
                  <c:v>50.981074444444452</c:v>
                </c:pt>
                <c:pt idx="955">
                  <c:v>39.213719999999988</c:v>
                </c:pt>
                <c:pt idx="956">
                  <c:v>28.988194444444435</c:v>
                </c:pt>
                <c:pt idx="957">
                  <c:v>20.304497777777776</c:v>
                </c:pt>
                <c:pt idx="958">
                  <c:v>17.290274444444446</c:v>
                </c:pt>
                <c:pt idx="959">
                  <c:v>18.552444444444443</c:v>
                </c:pt>
                <c:pt idx="960">
                  <c:v>23.560781111111112</c:v>
                </c:pt>
                <c:pt idx="961">
                  <c:v>32.855391111111111</c:v>
                </c:pt>
                <c:pt idx="962">
                  <c:v>44.793724444444436</c:v>
                </c:pt>
                <c:pt idx="963">
                  <c:v>56.318469999999984</c:v>
                </c:pt>
                <c:pt idx="964">
                  <c:v>65.894111111111101</c:v>
                </c:pt>
                <c:pt idx="965">
                  <c:v>71.663207777777771</c:v>
                </c:pt>
                <c:pt idx="966">
                  <c:v>74.495474444444426</c:v>
                </c:pt>
                <c:pt idx="967">
                  <c:v>74.781719999999993</c:v>
                </c:pt>
                <c:pt idx="968">
                  <c:v>74.495474444444426</c:v>
                </c:pt>
                <c:pt idx="969">
                  <c:v>73.355981111111106</c:v>
                </c:pt>
                <c:pt idx="970">
                  <c:v>71.103341111111092</c:v>
                </c:pt>
                <c:pt idx="971">
                  <c:v>66.433120000000002</c:v>
                </c:pt>
                <c:pt idx="972">
                  <c:v>57.820230000000002</c:v>
                </c:pt>
                <c:pt idx="973">
                  <c:v>45.238324444444451</c:v>
                </c:pt>
                <c:pt idx="974">
                  <c:v>34.198247777777773</c:v>
                </c:pt>
                <c:pt idx="975">
                  <c:v>24.700000000000003</c:v>
                </c:pt>
                <c:pt idx="976">
                  <c:v>16.743581111111109</c:v>
                </c:pt>
                <c:pt idx="977">
                  <c:v>10.222781111111113</c:v>
                </c:pt>
                <c:pt idx="978">
                  <c:v>7.0257777777777788</c:v>
                </c:pt>
                <c:pt idx="979">
                  <c:v>4.7819199999999995</c:v>
                </c:pt>
                <c:pt idx="980">
                  <c:v>3.1421144444444438</c:v>
                </c:pt>
                <c:pt idx="981">
                  <c:v>2.125297777777778</c:v>
                </c:pt>
                <c:pt idx="982">
                  <c:v>1.42272</c:v>
                </c:pt>
                <c:pt idx="983">
                  <c:v>0.83019444444444435</c:v>
                </c:pt>
                <c:pt idx="984">
                  <c:v>0.28103111111111112</c:v>
                </c:pt>
                <c:pt idx="985">
                  <c:v>3.3207777777777781E-2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1.7564444444444445E-2</c:v>
                </c:pt>
                <c:pt idx="1028">
                  <c:v>0.35568</c:v>
                </c:pt>
                <c:pt idx="1029">
                  <c:v>2.0297911111111109</c:v>
                </c:pt>
                <c:pt idx="1030">
                  <c:v>5.8500577777777769</c:v>
                </c:pt>
                <c:pt idx="1031">
                  <c:v>10.977777777777778</c:v>
                </c:pt>
                <c:pt idx="1032">
                  <c:v>16.33932444444444</c:v>
                </c:pt>
                <c:pt idx="1033">
                  <c:v>21.824919999999999</c:v>
                </c:pt>
                <c:pt idx="1034">
                  <c:v>27.578647777777775</c:v>
                </c:pt>
                <c:pt idx="1035">
                  <c:v>33.61944444444444</c:v>
                </c:pt>
                <c:pt idx="1036">
                  <c:v>38.799857777777774</c:v>
                </c:pt>
                <c:pt idx="1037">
                  <c:v>43.254914444444445</c:v>
                </c:pt>
                <c:pt idx="1038">
                  <c:v>47.266194444444437</c:v>
                </c:pt>
                <c:pt idx="1039">
                  <c:v>52.170791111111107</c:v>
                </c:pt>
                <c:pt idx="1040">
                  <c:v>58.072444444444443</c:v>
                </c:pt>
                <c:pt idx="1041">
                  <c:v>64.290257777777754</c:v>
                </c:pt>
                <c:pt idx="1042">
                  <c:v>69.990194444444441</c:v>
                </c:pt>
                <c:pt idx="1043">
                  <c:v>73.924629999999993</c:v>
                </c:pt>
                <c:pt idx="1044">
                  <c:v>75.932191111111109</c:v>
                </c:pt>
                <c:pt idx="1045">
                  <c:v>76.510719999999992</c:v>
                </c:pt>
                <c:pt idx="1046">
                  <c:v>76.800807777777763</c:v>
                </c:pt>
                <c:pt idx="1047">
                  <c:v>77.382630000000006</c:v>
                </c:pt>
                <c:pt idx="1048">
                  <c:v>77.966647777777752</c:v>
                </c:pt>
                <c:pt idx="1049">
                  <c:v>77.382630000000006</c:v>
                </c:pt>
                <c:pt idx="1050">
                  <c:v>75.068514444444432</c:v>
                </c:pt>
                <c:pt idx="1051">
                  <c:v>70.545670000000001</c:v>
                </c:pt>
                <c:pt idx="1052">
                  <c:v>65.35729777777776</c:v>
                </c:pt>
                <c:pt idx="1053">
                  <c:v>59.341749999999998</c:v>
                </c:pt>
                <c:pt idx="1054">
                  <c:v>52.65052</c:v>
                </c:pt>
                <c:pt idx="1055">
                  <c:v>44.572247777777761</c:v>
                </c:pt>
                <c:pt idx="1056">
                  <c:v>35.567999999999998</c:v>
                </c:pt>
                <c:pt idx="1057">
                  <c:v>25.866114444444438</c:v>
                </c:pt>
                <c:pt idx="1058">
                  <c:v>17.706057777777776</c:v>
                </c:pt>
                <c:pt idx="1059">
                  <c:v>12.102999999999998</c:v>
                </c:pt>
                <c:pt idx="1060">
                  <c:v>7.6539811111111087</c:v>
                </c:pt>
                <c:pt idx="1061">
                  <c:v>4.9279244444444448</c:v>
                </c:pt>
                <c:pt idx="1062">
                  <c:v>3.9519999999999991</c:v>
                </c:pt>
                <c:pt idx="1063">
                  <c:v>4.0181411111111096</c:v>
                </c:pt>
                <c:pt idx="1064">
                  <c:v>4.4964977777777779</c:v>
                </c:pt>
                <c:pt idx="1065">
                  <c:v>6.6788799999999986</c:v>
                </c:pt>
                <c:pt idx="1066">
                  <c:v>10.868274444444443</c:v>
                </c:pt>
                <c:pt idx="1067">
                  <c:v>15.027479999999995</c:v>
                </c:pt>
                <c:pt idx="1068">
                  <c:v>16.608280000000001</c:v>
                </c:pt>
                <c:pt idx="1069">
                  <c:v>17.428319999999999</c:v>
                </c:pt>
                <c:pt idx="1070">
                  <c:v>19.127679999999998</c:v>
                </c:pt>
                <c:pt idx="1071">
                  <c:v>22.76352</c:v>
                </c:pt>
                <c:pt idx="1072">
                  <c:v>27.752920000000003</c:v>
                </c:pt>
                <c:pt idx="1073">
                  <c:v>34.198247777777773</c:v>
                </c:pt>
                <c:pt idx="1074">
                  <c:v>42.820194444444432</c:v>
                </c:pt>
                <c:pt idx="1075">
                  <c:v>54.346861111111103</c:v>
                </c:pt>
                <c:pt idx="1076">
                  <c:v>66.703447777777754</c:v>
                </c:pt>
                <c:pt idx="1077">
                  <c:v>77.966647777777752</c:v>
                </c:pt>
                <c:pt idx="1078">
                  <c:v>87.299679999999995</c:v>
                </c:pt>
                <c:pt idx="1079">
                  <c:v>95.210541111111098</c:v>
                </c:pt>
                <c:pt idx="1080">
                  <c:v>102.79152000000001</c:v>
                </c:pt>
                <c:pt idx="1081">
                  <c:v>107.54819111111112</c:v>
                </c:pt>
                <c:pt idx="1082">
                  <c:v>108.92699999999999</c:v>
                </c:pt>
                <c:pt idx="1083">
                  <c:v>107.2048611111111</c:v>
                </c:pt>
                <c:pt idx="1084">
                  <c:v>101.78622999999997</c:v>
                </c:pt>
                <c:pt idx="1085">
                  <c:v>96.508114444444445</c:v>
                </c:pt>
                <c:pt idx="1086">
                  <c:v>94.243124444444447</c:v>
                </c:pt>
                <c:pt idx="1087">
                  <c:v>94.243124444444447</c:v>
                </c:pt>
                <c:pt idx="1088">
                  <c:v>94.565047777777806</c:v>
                </c:pt>
                <c:pt idx="1089">
                  <c:v>94.887519999999981</c:v>
                </c:pt>
                <c:pt idx="1090">
                  <c:v>94.887519999999981</c:v>
                </c:pt>
                <c:pt idx="1091">
                  <c:v>94.887519999999981</c:v>
                </c:pt>
                <c:pt idx="1092">
                  <c:v>95.858230000000006</c:v>
                </c:pt>
                <c:pt idx="1093">
                  <c:v>99.12960777777775</c:v>
                </c:pt>
                <c:pt idx="1094">
                  <c:v>104.47798111111112</c:v>
                </c:pt>
                <c:pt idx="1095">
                  <c:v>108.92699999999999</c:v>
                </c:pt>
                <c:pt idx="1096">
                  <c:v>111.3610477777778</c:v>
                </c:pt>
                <c:pt idx="1097">
                  <c:v>112.06143</c:v>
                </c:pt>
                <c:pt idx="1098">
                  <c:v>110.66286111111111</c:v>
                </c:pt>
                <c:pt idx="1099">
                  <c:v>106.51984777777776</c:v>
                </c:pt>
                <c:pt idx="1100">
                  <c:v>99.790469999999999</c:v>
                </c:pt>
                <c:pt idx="1101">
                  <c:v>95.210541111111098</c:v>
                </c:pt>
                <c:pt idx="1102">
                  <c:v>93.600924444444431</c:v>
                </c:pt>
                <c:pt idx="1103">
                  <c:v>94.887519999999981</c:v>
                </c:pt>
                <c:pt idx="1104">
                  <c:v>99.459764444444431</c:v>
                </c:pt>
                <c:pt idx="1105">
                  <c:v>106.51984777777776</c:v>
                </c:pt>
                <c:pt idx="1106">
                  <c:v>112.06143</c:v>
                </c:pt>
                <c:pt idx="1107">
                  <c:v>114.17575000000002</c:v>
                </c:pt>
                <c:pt idx="1108">
                  <c:v>113.82199111111112</c:v>
                </c:pt>
                <c:pt idx="1109">
                  <c:v>110.66286111111111</c:v>
                </c:pt>
                <c:pt idx="1110">
                  <c:v>105.49644444444444</c:v>
                </c:pt>
                <c:pt idx="1111">
                  <c:v>102.79152000000001</c:v>
                </c:pt>
                <c:pt idx="1112">
                  <c:v>103.12771444444441</c:v>
                </c:pt>
                <c:pt idx="1113">
                  <c:v>107.54819111111112</c:v>
                </c:pt>
                <c:pt idx="1114">
                  <c:v>117.02558111111112</c:v>
                </c:pt>
                <c:pt idx="1115">
                  <c:v>126.90311111111112</c:v>
                </c:pt>
                <c:pt idx="1116">
                  <c:v>132.18232444444445</c:v>
                </c:pt>
                <c:pt idx="1117">
                  <c:v>133.3275811111111</c:v>
                </c:pt>
                <c:pt idx="1118">
                  <c:v>131.80167</c:v>
                </c:pt>
                <c:pt idx="1119">
                  <c:v>127.27662999999998</c:v>
                </c:pt>
                <c:pt idx="1120">
                  <c:v>122.83063000000004</c:v>
                </c:pt>
                <c:pt idx="1121">
                  <c:v>120.27363111111113</c:v>
                </c:pt>
                <c:pt idx="1122">
                  <c:v>118.46366999999999</c:v>
                </c:pt>
                <c:pt idx="1123">
                  <c:v>115.59627444444445</c:v>
                </c:pt>
                <c:pt idx="1124">
                  <c:v>109.61969777777779</c:v>
                </c:pt>
                <c:pt idx="1125">
                  <c:v>99.790469999999999</c:v>
                </c:pt>
                <c:pt idx="1126">
                  <c:v>85.452119999999979</c:v>
                </c:pt>
                <c:pt idx="1127">
                  <c:v>69.990194444444441</c:v>
                </c:pt>
                <c:pt idx="1128">
                  <c:v>56.070097777777775</c:v>
                </c:pt>
                <c:pt idx="1129">
                  <c:v>44.130941111111113</c:v>
                </c:pt>
                <c:pt idx="1130">
                  <c:v>35.964297777777773</c:v>
                </c:pt>
                <c:pt idx="1131">
                  <c:v>29.706141111111105</c:v>
                </c:pt>
                <c:pt idx="1132">
                  <c:v>24.371764444444452</c:v>
                </c:pt>
                <c:pt idx="1133">
                  <c:v>19.418591111111112</c:v>
                </c:pt>
                <c:pt idx="1134">
                  <c:v>14.518111111111111</c:v>
                </c:pt>
                <c:pt idx="1135">
                  <c:v>10.32899111111111</c:v>
                </c:pt>
                <c:pt idx="1136">
                  <c:v>7.2917144444444446</c:v>
                </c:pt>
                <c:pt idx="1137">
                  <c:v>5.8500577777777769</c:v>
                </c:pt>
                <c:pt idx="1138">
                  <c:v>5.5338977777777769</c:v>
                </c:pt>
                <c:pt idx="1139">
                  <c:v>5.6121144444444448</c:v>
                </c:pt>
                <c:pt idx="1140">
                  <c:v>5.8500577777777769</c:v>
                </c:pt>
                <c:pt idx="1141">
                  <c:v>6.2576077777777792</c:v>
                </c:pt>
                <c:pt idx="1142">
                  <c:v>7.3814577777777775</c:v>
                </c:pt>
                <c:pt idx="1143">
                  <c:v>10.012007777777781</c:v>
                </c:pt>
                <c:pt idx="1144">
                  <c:v>13.893750000000001</c:v>
                </c:pt>
                <c:pt idx="1145">
                  <c:v>16.33932444444444</c:v>
                </c:pt>
                <c:pt idx="1146">
                  <c:v>16.879431111111113</c:v>
                </c:pt>
                <c:pt idx="1147">
                  <c:v>14.141847777777778</c:v>
                </c:pt>
                <c:pt idx="1148">
                  <c:v>8.309079999999998</c:v>
                </c:pt>
                <c:pt idx="1149">
                  <c:v>5.2265200000000007</c:v>
                </c:pt>
                <c:pt idx="1150">
                  <c:v>3.9519999999999991</c:v>
                </c:pt>
                <c:pt idx="1151">
                  <c:v>3.9519999999999991</c:v>
                </c:pt>
                <c:pt idx="1152">
                  <c:v>3.9519999999999991</c:v>
                </c:pt>
                <c:pt idx="1153">
                  <c:v>5.3025411111111111</c:v>
                </c:pt>
                <c:pt idx="1154">
                  <c:v>9.6999644444444435</c:v>
                </c:pt>
                <c:pt idx="1155">
                  <c:v>17.290274444444446</c:v>
                </c:pt>
                <c:pt idx="1156">
                  <c:v>24.371764444444452</c:v>
                </c:pt>
                <c:pt idx="1157">
                  <c:v>31.353631111111103</c:v>
                </c:pt>
                <c:pt idx="1158">
                  <c:v>40.048031111111122</c:v>
                </c:pt>
                <c:pt idx="1159">
                  <c:v>51.693257777777774</c:v>
                </c:pt>
                <c:pt idx="1160">
                  <c:v>65.62542999999998</c:v>
                </c:pt>
                <c:pt idx="1161">
                  <c:v>79.436297777777767</c:v>
                </c:pt>
                <c:pt idx="1162">
                  <c:v>91.68749777777775</c:v>
                </c:pt>
                <c:pt idx="1163">
                  <c:v>103.80174999999997</c:v>
                </c:pt>
                <c:pt idx="1164">
                  <c:v>115.95277777777774</c:v>
                </c:pt>
                <c:pt idx="1165">
                  <c:v>128.40047999999999</c:v>
                </c:pt>
                <c:pt idx="1166">
                  <c:v>140.69559111111107</c:v>
                </c:pt>
                <c:pt idx="1167">
                  <c:v>146.25144444444445</c:v>
                </c:pt>
                <c:pt idx="1168">
                  <c:v>151.50678111111111</c:v>
                </c:pt>
                <c:pt idx="1169">
                  <c:v>159.35452000000001</c:v>
                </c:pt>
                <c:pt idx="1170">
                  <c:v>166.54414111111112</c:v>
                </c:pt>
                <c:pt idx="1171">
                  <c:v>173.45574999999999</c:v>
                </c:pt>
                <c:pt idx="1172">
                  <c:v>180.06299999999999</c:v>
                </c:pt>
                <c:pt idx="1173">
                  <c:v>185.8891811111111</c:v>
                </c:pt>
                <c:pt idx="1174">
                  <c:v>191.34952777777772</c:v>
                </c:pt>
                <c:pt idx="1175">
                  <c:v>196.42427999999995</c:v>
                </c:pt>
                <c:pt idx="1176">
                  <c:v>200.62575000000001</c:v>
                </c:pt>
                <c:pt idx="1177">
                  <c:v>204.3977144444444</c:v>
                </c:pt>
                <c:pt idx="1178">
                  <c:v>208.20480777777775</c:v>
                </c:pt>
                <c:pt idx="1179">
                  <c:v>213.01307444444444</c:v>
                </c:pt>
                <c:pt idx="1180">
                  <c:v>217.87622999999991</c:v>
                </c:pt>
                <c:pt idx="1181">
                  <c:v>222.7942744444444</c:v>
                </c:pt>
                <c:pt idx="1182">
                  <c:v>227.26744444444444</c:v>
                </c:pt>
                <c:pt idx="1183">
                  <c:v>230.77731444444444</c:v>
                </c:pt>
                <c:pt idx="1184">
                  <c:v>233.80718111111105</c:v>
                </c:pt>
                <c:pt idx="1185">
                  <c:v>236.34716444444439</c:v>
                </c:pt>
                <c:pt idx="1186">
                  <c:v>237.87774111111105</c:v>
                </c:pt>
                <c:pt idx="1187">
                  <c:v>237.87774111111105</c:v>
                </c:pt>
                <c:pt idx="1188">
                  <c:v>237.87774111111105</c:v>
                </c:pt>
                <c:pt idx="1189">
                  <c:v>237.87774111111105</c:v>
                </c:pt>
                <c:pt idx="1190">
                  <c:v>237.87774111111105</c:v>
                </c:pt>
                <c:pt idx="1191">
                  <c:v>237.87774111111105</c:v>
                </c:pt>
                <c:pt idx="1192">
                  <c:v>237.87774111111105</c:v>
                </c:pt>
                <c:pt idx="1193">
                  <c:v>237.87774111111105</c:v>
                </c:pt>
                <c:pt idx="1194">
                  <c:v>237.87774111111105</c:v>
                </c:pt>
                <c:pt idx="1195">
                  <c:v>237.87774111111105</c:v>
                </c:pt>
                <c:pt idx="1196">
                  <c:v>238.38903111111114</c:v>
                </c:pt>
                <c:pt idx="1197">
                  <c:v>238.38903111111114</c:v>
                </c:pt>
                <c:pt idx="1198">
                  <c:v>238.90086999999994</c:v>
                </c:pt>
                <c:pt idx="1199">
                  <c:v>240.95371444444447</c:v>
                </c:pt>
                <c:pt idx="1200">
                  <c:v>243.53211999999999</c:v>
                </c:pt>
                <c:pt idx="1201">
                  <c:v>247.6861111111111</c:v>
                </c:pt>
                <c:pt idx="1202">
                  <c:v>251.87523111111113</c:v>
                </c:pt>
                <c:pt idx="1203">
                  <c:v>255.04012444444444</c:v>
                </c:pt>
                <c:pt idx="1204">
                  <c:v>257.16103111111101</c:v>
                </c:pt>
                <c:pt idx="1205">
                  <c:v>258.22477777777772</c:v>
                </c:pt>
                <c:pt idx="1206">
                  <c:v>258.75747444444443</c:v>
                </c:pt>
                <c:pt idx="1207">
                  <c:v>259.29072000000002</c:v>
                </c:pt>
                <c:pt idx="1208">
                  <c:v>259.82451444444439</c:v>
                </c:pt>
                <c:pt idx="1209">
                  <c:v>260.35885777777781</c:v>
                </c:pt>
                <c:pt idx="1210">
                  <c:v>260.35885777777781</c:v>
                </c:pt>
                <c:pt idx="1211">
                  <c:v>260.35885777777781</c:v>
                </c:pt>
                <c:pt idx="1212">
                  <c:v>260.35885777777781</c:v>
                </c:pt>
                <c:pt idx="1213">
                  <c:v>259.82451444444439</c:v>
                </c:pt>
                <c:pt idx="1214">
                  <c:v>259.82451444444439</c:v>
                </c:pt>
                <c:pt idx="1215">
                  <c:v>259.82451444444439</c:v>
                </c:pt>
                <c:pt idx="1216">
                  <c:v>259.82451444444439</c:v>
                </c:pt>
                <c:pt idx="1217">
                  <c:v>259.29072000000002</c:v>
                </c:pt>
                <c:pt idx="1218">
                  <c:v>258.75747444444443</c:v>
                </c:pt>
                <c:pt idx="1219">
                  <c:v>258.22477777777772</c:v>
                </c:pt>
                <c:pt idx="1220">
                  <c:v>257.69263000000001</c:v>
                </c:pt>
                <c:pt idx="1221">
                  <c:v>256.62998111111114</c:v>
                </c:pt>
                <c:pt idx="1222">
                  <c:v>255.04012444444444</c:v>
                </c:pt>
                <c:pt idx="1223">
                  <c:v>253.45520777777776</c:v>
                </c:pt>
                <c:pt idx="1224">
                  <c:v>251.34966999999997</c:v>
                </c:pt>
                <c:pt idx="1225">
                  <c:v>250.30019444444446</c:v>
                </c:pt>
                <c:pt idx="1226">
                  <c:v>249.25291444444443</c:v>
                </c:pt>
                <c:pt idx="1227">
                  <c:v>248.73009777777773</c:v>
                </c:pt>
                <c:pt idx="1228">
                  <c:v>247.6861111111111</c:v>
                </c:pt>
                <c:pt idx="1229">
                  <c:v>247.16494111111109</c:v>
                </c:pt>
                <c:pt idx="1230">
                  <c:v>246.12424777777781</c:v>
                </c:pt>
                <c:pt idx="1231">
                  <c:v>245.08574999999999</c:v>
                </c:pt>
                <c:pt idx="1232">
                  <c:v>244.56732444444441</c:v>
                </c:pt>
                <c:pt idx="1233">
                  <c:v>244.56732444444441</c:v>
                </c:pt>
                <c:pt idx="1234">
                  <c:v>244.04944777777777</c:v>
                </c:pt>
                <c:pt idx="1235">
                  <c:v>244.04944777777777</c:v>
                </c:pt>
                <c:pt idx="1236">
                  <c:v>243.01534111111107</c:v>
                </c:pt>
                <c:pt idx="1237">
                  <c:v>241.98343000000006</c:v>
                </c:pt>
                <c:pt idx="1238">
                  <c:v>239.41325777777783</c:v>
                </c:pt>
                <c:pt idx="1239">
                  <c:v>236.34716444444439</c:v>
                </c:pt>
                <c:pt idx="1240">
                  <c:v>232.28977777777777</c:v>
                </c:pt>
                <c:pt idx="1241">
                  <c:v>228.7683811111111</c:v>
                </c:pt>
                <c:pt idx="1242">
                  <c:v>225.27387999999993</c:v>
                </c:pt>
                <c:pt idx="1243">
                  <c:v>222.3</c:v>
                </c:pt>
                <c:pt idx="1244">
                  <c:v>218.85544777777775</c:v>
                </c:pt>
                <c:pt idx="1245">
                  <c:v>215.9243811111111</c:v>
                </c:pt>
                <c:pt idx="1246">
                  <c:v>213.01307444444444</c:v>
                </c:pt>
                <c:pt idx="1247">
                  <c:v>209.64152444444446</c:v>
                </c:pt>
                <c:pt idx="1248">
                  <c:v>206.29686999999996</c:v>
                </c:pt>
                <c:pt idx="1249">
                  <c:v>202.97911111111111</c:v>
                </c:pt>
                <c:pt idx="1250">
                  <c:v>199.68824777777775</c:v>
                </c:pt>
                <c:pt idx="1251">
                  <c:v>196.88891444444445</c:v>
                </c:pt>
                <c:pt idx="1252">
                  <c:v>194.10934111111109</c:v>
                </c:pt>
                <c:pt idx="1253">
                  <c:v>191.34952777777772</c:v>
                </c:pt>
                <c:pt idx="1254">
                  <c:v>188.60947444444443</c:v>
                </c:pt>
                <c:pt idx="1255">
                  <c:v>185.8891811111111</c:v>
                </c:pt>
                <c:pt idx="1256">
                  <c:v>183.18864777777782</c:v>
                </c:pt>
                <c:pt idx="1257">
                  <c:v>180.50787444444441</c:v>
                </c:pt>
                <c:pt idx="1258">
                  <c:v>177.84686111111111</c:v>
                </c:pt>
                <c:pt idx="1259">
                  <c:v>175.2056077777778</c:v>
                </c:pt>
                <c:pt idx="1260">
                  <c:v>173.01965777777778</c:v>
                </c:pt>
                <c:pt idx="1261">
                  <c:v>171.28077777777773</c:v>
                </c:pt>
                <c:pt idx="1262">
                  <c:v>169.9823811111111</c:v>
                </c:pt>
                <c:pt idx="1263">
                  <c:v>169.9823811111111</c:v>
                </c:pt>
                <c:pt idx="1264">
                  <c:v>170.41463111111113</c:v>
                </c:pt>
                <c:pt idx="1265">
                  <c:v>171.71467444444443</c:v>
                </c:pt>
                <c:pt idx="1266">
                  <c:v>173.01965777777778</c:v>
                </c:pt>
                <c:pt idx="1267">
                  <c:v>173.8923911111111</c:v>
                </c:pt>
                <c:pt idx="1268">
                  <c:v>174.76731999999996</c:v>
                </c:pt>
                <c:pt idx="1269">
                  <c:v>174.76731999999996</c:v>
                </c:pt>
                <c:pt idx="1270">
                  <c:v>173.8923911111111</c:v>
                </c:pt>
                <c:pt idx="1271">
                  <c:v>172.5841144444444</c:v>
                </c:pt>
                <c:pt idx="1272">
                  <c:v>170.84743</c:v>
                </c:pt>
                <c:pt idx="1273">
                  <c:v>169.11952777777776</c:v>
                </c:pt>
                <c:pt idx="1274">
                  <c:v>167.82936444444442</c:v>
                </c:pt>
                <c:pt idx="1275">
                  <c:v>166.54414111111112</c:v>
                </c:pt>
                <c:pt idx="1276">
                  <c:v>165.69006999999996</c:v>
                </c:pt>
                <c:pt idx="1277">
                  <c:v>165.69006999999996</c:v>
                </c:pt>
                <c:pt idx="1278">
                  <c:v>166.11683111111111</c:v>
                </c:pt>
                <c:pt idx="1279">
                  <c:v>166.54414111111112</c:v>
                </c:pt>
                <c:pt idx="1280">
                  <c:v>167.40040777777776</c:v>
                </c:pt>
                <c:pt idx="1281">
                  <c:v>168.25887</c:v>
                </c:pt>
                <c:pt idx="1282">
                  <c:v>168.25887</c:v>
                </c:pt>
                <c:pt idx="1283">
                  <c:v>168.68892444444447</c:v>
                </c:pt>
                <c:pt idx="1284">
                  <c:v>168.68892444444447</c:v>
                </c:pt>
                <c:pt idx="1285">
                  <c:v>168.68892444444447</c:v>
                </c:pt>
                <c:pt idx="1286">
                  <c:v>167.82936444444442</c:v>
                </c:pt>
                <c:pt idx="1287">
                  <c:v>166.97200000000004</c:v>
                </c:pt>
                <c:pt idx="1288">
                  <c:v>165.69006999999996</c:v>
                </c:pt>
                <c:pt idx="1289">
                  <c:v>163.98851444444443</c:v>
                </c:pt>
                <c:pt idx="1290">
                  <c:v>162.29574111111108</c:v>
                </c:pt>
                <c:pt idx="1291">
                  <c:v>161.0319244444444</c:v>
                </c:pt>
                <c:pt idx="1292">
                  <c:v>159.35452000000001</c:v>
                </c:pt>
                <c:pt idx="1293">
                  <c:v>157.27011444444446</c:v>
                </c:pt>
                <c:pt idx="1294">
                  <c:v>155.1994311111111</c:v>
                </c:pt>
                <c:pt idx="1295">
                  <c:v>153.14247</c:v>
                </c:pt>
                <c:pt idx="1296">
                  <c:v>151.91488000000001</c:v>
                </c:pt>
                <c:pt idx="1297">
                  <c:v>151.50678111111111</c:v>
                </c:pt>
                <c:pt idx="1298">
                  <c:v>151.91488000000001</c:v>
                </c:pt>
                <c:pt idx="1299">
                  <c:v>152.73272444444441</c:v>
                </c:pt>
                <c:pt idx="1300">
                  <c:v>153.96360777777781</c:v>
                </c:pt>
                <c:pt idx="1301">
                  <c:v>154.7869411111111</c:v>
                </c:pt>
                <c:pt idx="1302">
                  <c:v>155.61246999999997</c:v>
                </c:pt>
                <c:pt idx="1303">
                  <c:v>156.44019444444444</c:v>
                </c:pt>
                <c:pt idx="1304">
                  <c:v>157.68589777777774</c:v>
                </c:pt>
                <c:pt idx="1305">
                  <c:v>158.10223000000005</c:v>
                </c:pt>
                <c:pt idx="1306">
                  <c:v>158.5191111111111</c:v>
                </c:pt>
                <c:pt idx="1307">
                  <c:v>158.5191111111111</c:v>
                </c:pt>
                <c:pt idx="1308">
                  <c:v>158.5191111111111</c:v>
                </c:pt>
                <c:pt idx="1309">
                  <c:v>158.10223000000005</c:v>
                </c:pt>
                <c:pt idx="1310">
                  <c:v>158.10223000000005</c:v>
                </c:pt>
                <c:pt idx="1311">
                  <c:v>157.68589777777774</c:v>
                </c:pt>
                <c:pt idx="1312">
                  <c:v>157.27011444444446</c:v>
                </c:pt>
                <c:pt idx="1313">
                  <c:v>156.44019444444444</c:v>
                </c:pt>
                <c:pt idx="1314">
                  <c:v>155.1994311111111</c:v>
                </c:pt>
                <c:pt idx="1315">
                  <c:v>154.37499999999997</c:v>
                </c:pt>
                <c:pt idx="1316">
                  <c:v>153.14247</c:v>
                </c:pt>
                <c:pt idx="1317">
                  <c:v>150.69223</c:v>
                </c:pt>
                <c:pt idx="1318">
                  <c:v>149.06971444444443</c:v>
                </c:pt>
                <c:pt idx="1319">
                  <c:v>147.4559811111111</c:v>
                </c:pt>
                <c:pt idx="1320">
                  <c:v>148.26175000000001</c:v>
                </c:pt>
                <c:pt idx="1321">
                  <c:v>150.28577777777775</c:v>
                </c:pt>
                <c:pt idx="1322">
                  <c:v>153.96360777777781</c:v>
                </c:pt>
                <c:pt idx="1323">
                  <c:v>158.93654111111107</c:v>
                </c:pt>
                <c:pt idx="1324">
                  <c:v>165.69006999999996</c:v>
                </c:pt>
                <c:pt idx="1325">
                  <c:v>172.14912000000001</c:v>
                </c:pt>
                <c:pt idx="1326">
                  <c:v>176.96424777777776</c:v>
                </c:pt>
                <c:pt idx="1327">
                  <c:v>179.17489777777774</c:v>
                </c:pt>
                <c:pt idx="1328">
                  <c:v>180.06299999999999</c:v>
                </c:pt>
                <c:pt idx="1329">
                  <c:v>180.06299999999999</c:v>
                </c:pt>
                <c:pt idx="1330">
                  <c:v>180.06299999999999</c:v>
                </c:pt>
                <c:pt idx="1331">
                  <c:v>180.06299999999999</c:v>
                </c:pt>
                <c:pt idx="1332">
                  <c:v>180.06299999999999</c:v>
                </c:pt>
                <c:pt idx="1333">
                  <c:v>179.61867444444448</c:v>
                </c:pt>
                <c:pt idx="1334">
                  <c:v>178.28899111111105</c:v>
                </c:pt>
                <c:pt idx="1335">
                  <c:v>176.96424777777776</c:v>
                </c:pt>
                <c:pt idx="1336">
                  <c:v>175.64444444444445</c:v>
                </c:pt>
                <c:pt idx="1337">
                  <c:v>175.2056077777778</c:v>
                </c:pt>
                <c:pt idx="1338">
                  <c:v>174.76731999999996</c:v>
                </c:pt>
                <c:pt idx="1339">
                  <c:v>174.76731999999996</c:v>
                </c:pt>
                <c:pt idx="1340">
                  <c:v>174.76731999999996</c:v>
                </c:pt>
                <c:pt idx="1341">
                  <c:v>175.2056077777778</c:v>
                </c:pt>
                <c:pt idx="1342">
                  <c:v>175.64444444444445</c:v>
                </c:pt>
                <c:pt idx="1343">
                  <c:v>177.40528000000003</c:v>
                </c:pt>
                <c:pt idx="1344">
                  <c:v>179.17489777777774</c:v>
                </c:pt>
                <c:pt idx="1345">
                  <c:v>180.95329777777781</c:v>
                </c:pt>
                <c:pt idx="1346">
                  <c:v>182.29286111111111</c:v>
                </c:pt>
                <c:pt idx="1347">
                  <c:v>182.74047999999996</c:v>
                </c:pt>
                <c:pt idx="1348">
                  <c:v>182.74047999999996</c:v>
                </c:pt>
                <c:pt idx="1349">
                  <c:v>181.84579111111111</c:v>
                </c:pt>
                <c:pt idx="1350">
                  <c:v>178.73167000000004</c:v>
                </c:pt>
                <c:pt idx="1351">
                  <c:v>173.8923911111111</c:v>
                </c:pt>
                <c:pt idx="1352">
                  <c:v>167.82936444444442</c:v>
                </c:pt>
                <c:pt idx="1353">
                  <c:v>161.87392</c:v>
                </c:pt>
                <c:pt idx="1354">
                  <c:v>155.61246999999997</c:v>
                </c:pt>
                <c:pt idx="1355">
                  <c:v>149.47452000000001</c:v>
                </c:pt>
                <c:pt idx="1356">
                  <c:v>142.66747444444439</c:v>
                </c:pt>
                <c:pt idx="1357">
                  <c:v>135.24732</c:v>
                </c:pt>
                <c:pt idx="1358">
                  <c:v>127.65069777777779</c:v>
                </c:pt>
                <c:pt idx="1359">
                  <c:v>119.91054111111112</c:v>
                </c:pt>
                <c:pt idx="1360">
                  <c:v>111.71096444444443</c:v>
                </c:pt>
                <c:pt idx="1361">
                  <c:v>104.13959111111112</c:v>
                </c:pt>
                <c:pt idx="1362">
                  <c:v>99.459764444444431</c:v>
                </c:pt>
                <c:pt idx="1363">
                  <c:v>98.142431111111094</c:v>
                </c:pt>
                <c:pt idx="1364">
                  <c:v>100.12172444444447</c:v>
                </c:pt>
                <c:pt idx="1365">
                  <c:v>104.81691999999997</c:v>
                </c:pt>
                <c:pt idx="1366">
                  <c:v>107.54819111111112</c:v>
                </c:pt>
                <c:pt idx="1367">
                  <c:v>107.89207000000002</c:v>
                </c:pt>
                <c:pt idx="1368">
                  <c:v>105.15640777777776</c:v>
                </c:pt>
                <c:pt idx="1369">
                  <c:v>98.800000000000011</c:v>
                </c:pt>
                <c:pt idx="1370">
                  <c:v>93.600924444444431</c:v>
                </c:pt>
                <c:pt idx="1371">
                  <c:v>91.68749777777775</c:v>
                </c:pt>
                <c:pt idx="1372">
                  <c:v>91.68749777777775</c:v>
                </c:pt>
                <c:pt idx="1373">
                  <c:v>91.68749777777775</c:v>
                </c:pt>
                <c:pt idx="1374">
                  <c:v>90.108069999999998</c:v>
                </c:pt>
                <c:pt idx="1375">
                  <c:v>86.681631111111102</c:v>
                </c:pt>
                <c:pt idx="1376">
                  <c:v>80.919669999999982</c:v>
                </c:pt>
                <c:pt idx="1377">
                  <c:v>70.824231111111104</c:v>
                </c:pt>
                <c:pt idx="1378">
                  <c:v>56.816861111111109</c:v>
                </c:pt>
                <c:pt idx="1379">
                  <c:v>44.351320000000008</c:v>
                </c:pt>
                <c:pt idx="1380">
                  <c:v>33.42760777777778</c:v>
                </c:pt>
                <c:pt idx="1381">
                  <c:v>24.045724444444449</c:v>
                </c:pt>
                <c:pt idx="1382">
                  <c:v>20.454069999999998</c:v>
                </c:pt>
                <c:pt idx="1383">
                  <c:v>23.560781111111112</c:v>
                </c:pt>
                <c:pt idx="1384">
                  <c:v>29.706141111111105</c:v>
                </c:pt>
                <c:pt idx="1385">
                  <c:v>34.781991111111111</c:v>
                </c:pt>
                <c:pt idx="1386">
                  <c:v>36.964647777777778</c:v>
                </c:pt>
                <c:pt idx="1387">
                  <c:v>38.799857777777774</c:v>
                </c:pt>
                <c:pt idx="1388">
                  <c:v>42.603657777777784</c:v>
                </c:pt>
                <c:pt idx="1389">
                  <c:v>49.571527777777774</c:v>
                </c:pt>
                <c:pt idx="1390">
                  <c:v>59.341749999999998</c:v>
                </c:pt>
                <c:pt idx="1391">
                  <c:v>69.161097777777783</c:v>
                </c:pt>
                <c:pt idx="1392">
                  <c:v>76.510719999999992</c:v>
                </c:pt>
                <c:pt idx="1393">
                  <c:v>80.919669999999982</c:v>
                </c:pt>
                <c:pt idx="1394">
                  <c:v>82.717829999999992</c:v>
                </c:pt>
                <c:pt idx="1395">
                  <c:v>82.717829999999992</c:v>
                </c:pt>
                <c:pt idx="1396">
                  <c:v>82.116247777777787</c:v>
                </c:pt>
                <c:pt idx="1397">
                  <c:v>80.324674444444454</c:v>
                </c:pt>
                <c:pt idx="1398">
                  <c:v>77.67436444444445</c:v>
                </c:pt>
                <c:pt idx="1399">
                  <c:v>74.495474444444426</c:v>
                </c:pt>
                <c:pt idx="1400">
                  <c:v>70.545670000000001</c:v>
                </c:pt>
                <c:pt idx="1401">
                  <c:v>66.163341111111123</c:v>
                </c:pt>
                <c:pt idx="1402">
                  <c:v>61.661079999999991</c:v>
                </c:pt>
                <c:pt idx="1403">
                  <c:v>56.070097777777775</c:v>
                </c:pt>
                <c:pt idx="1404">
                  <c:v>47.952031111111111</c:v>
                </c:pt>
                <c:pt idx="1405">
                  <c:v>36.562861111111111</c:v>
                </c:pt>
                <c:pt idx="1406">
                  <c:v>26.715519999999994</c:v>
                </c:pt>
                <c:pt idx="1407">
                  <c:v>20.906080000000003</c:v>
                </c:pt>
                <c:pt idx="1408">
                  <c:v>19.859074444444442</c:v>
                </c:pt>
                <c:pt idx="1409">
                  <c:v>20.454069999999998</c:v>
                </c:pt>
                <c:pt idx="1410">
                  <c:v>20.754861111111108</c:v>
                </c:pt>
                <c:pt idx="1411">
                  <c:v>20.60419111111111</c:v>
                </c:pt>
                <c:pt idx="1412">
                  <c:v>20.155474444444444</c:v>
                </c:pt>
                <c:pt idx="1413">
                  <c:v>19.564869999999996</c:v>
                </c:pt>
                <c:pt idx="1414">
                  <c:v>19.711697777777779</c:v>
                </c:pt>
                <c:pt idx="1415">
                  <c:v>21.824919999999999</c:v>
                </c:pt>
                <c:pt idx="1416">
                  <c:v>26.544541111111116</c:v>
                </c:pt>
                <c:pt idx="1417">
                  <c:v>33.236319999999992</c:v>
                </c:pt>
                <c:pt idx="1418">
                  <c:v>40.46848</c:v>
                </c:pt>
                <c:pt idx="1419">
                  <c:v>45.909341111111104</c:v>
                </c:pt>
                <c:pt idx="1420">
                  <c:v>47.72287</c:v>
                </c:pt>
                <c:pt idx="1421">
                  <c:v>45.909341111111104</c:v>
                </c:pt>
                <c:pt idx="1422">
                  <c:v>40.2579811111111</c:v>
                </c:pt>
                <c:pt idx="1423">
                  <c:v>34.198247777777773</c:v>
                </c:pt>
                <c:pt idx="1424">
                  <c:v>32.288114444444439</c:v>
                </c:pt>
                <c:pt idx="1425">
                  <c:v>32.855391111111111</c:v>
                </c:pt>
                <c:pt idx="1426">
                  <c:v>36.16326999999999</c:v>
                </c:pt>
                <c:pt idx="1427">
                  <c:v>42.820194444444432</c:v>
                </c:pt>
                <c:pt idx="1428">
                  <c:v>47.952031111111111</c:v>
                </c:pt>
                <c:pt idx="1429">
                  <c:v>49.571527777777774</c:v>
                </c:pt>
                <c:pt idx="1430">
                  <c:v>48.181741111111101</c:v>
                </c:pt>
                <c:pt idx="1431">
                  <c:v>44.130941111111113</c:v>
                </c:pt>
                <c:pt idx="1432">
                  <c:v>36.763479999999994</c:v>
                </c:pt>
                <c:pt idx="1433">
                  <c:v>26.887047777777781</c:v>
                </c:pt>
                <c:pt idx="1434">
                  <c:v>18.552444444444443</c:v>
                </c:pt>
                <c:pt idx="1435">
                  <c:v>11.646324444444446</c:v>
                </c:pt>
                <c:pt idx="1436">
                  <c:v>10.012007777777781</c:v>
                </c:pt>
                <c:pt idx="1437">
                  <c:v>10.650914444444446</c:v>
                </c:pt>
                <c:pt idx="1438">
                  <c:v>12.218541111111112</c:v>
                </c:pt>
                <c:pt idx="1439">
                  <c:v>13.28311111111111</c:v>
                </c:pt>
                <c:pt idx="1440">
                  <c:v>13.404141111111112</c:v>
                </c:pt>
                <c:pt idx="1441">
                  <c:v>12.568457777777775</c:v>
                </c:pt>
                <c:pt idx="1442">
                  <c:v>10.543057777777779</c:v>
                </c:pt>
                <c:pt idx="1443">
                  <c:v>9.1908699999999985</c:v>
                </c:pt>
                <c:pt idx="1444">
                  <c:v>8.8919999999999995</c:v>
                </c:pt>
                <c:pt idx="1445">
                  <c:v>9.1908699999999985</c:v>
                </c:pt>
                <c:pt idx="1446">
                  <c:v>9.3928611111111096</c:v>
                </c:pt>
                <c:pt idx="1447">
                  <c:v>8.7934744444444419</c:v>
                </c:pt>
                <c:pt idx="1448">
                  <c:v>6.1750000000000007</c:v>
                </c:pt>
                <c:pt idx="1449">
                  <c:v>2.6898300000000002</c:v>
                </c:pt>
                <c:pt idx="1450">
                  <c:v>0.58072444444444438</c:v>
                </c:pt>
                <c:pt idx="1451">
                  <c:v>3.952E-2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0.13283111111111112</c:v>
                </c:pt>
                <c:pt idx="1480">
                  <c:v>0.53132444444444449</c:v>
                </c:pt>
                <c:pt idx="1481">
                  <c:v>1.08927</c:v>
                </c:pt>
                <c:pt idx="1482">
                  <c:v>1.7128077777777779</c:v>
                </c:pt>
                <c:pt idx="1483">
                  <c:v>2.3228977777777775</c:v>
                </c:pt>
                <c:pt idx="1484">
                  <c:v>2.968391111111111</c:v>
                </c:pt>
                <c:pt idx="1485">
                  <c:v>3.6295277777777777</c:v>
                </c:pt>
                <c:pt idx="1486">
                  <c:v>4.5670299999999999</c:v>
                </c:pt>
                <c:pt idx="1487">
                  <c:v>5.9304699999999988</c:v>
                </c:pt>
                <c:pt idx="1488">
                  <c:v>7.9314444444444447</c:v>
                </c:pt>
                <c:pt idx="1489">
                  <c:v>10.759320000000001</c:v>
                </c:pt>
                <c:pt idx="1490">
                  <c:v>14.644630000000001</c:v>
                </c:pt>
                <c:pt idx="1491">
                  <c:v>19.564869999999996</c:v>
                </c:pt>
                <c:pt idx="1492">
                  <c:v>25.53019444444444</c:v>
                </c:pt>
                <c:pt idx="1493">
                  <c:v>31.912674444444448</c:v>
                </c:pt>
                <c:pt idx="1494">
                  <c:v>38.593749999999993</c:v>
                </c:pt>
                <c:pt idx="1495">
                  <c:v>45.238324444444451</c:v>
                </c:pt>
                <c:pt idx="1496">
                  <c:v>51.455314444444433</c:v>
                </c:pt>
                <c:pt idx="1497">
                  <c:v>57.31744777777778</c:v>
                </c:pt>
                <c:pt idx="1498">
                  <c:v>62.444069999999996</c:v>
                </c:pt>
                <c:pt idx="1499">
                  <c:v>66.703447777777754</c:v>
                </c:pt>
                <c:pt idx="1500">
                  <c:v>69.990194444444441</c:v>
                </c:pt>
                <c:pt idx="1501">
                  <c:v>72.225269999999981</c:v>
                </c:pt>
                <c:pt idx="1502">
                  <c:v>74.495474444444426</c:v>
                </c:pt>
                <c:pt idx="1503">
                  <c:v>76.221181111111122</c:v>
                </c:pt>
                <c:pt idx="1504">
                  <c:v>78.259479999999982</c:v>
                </c:pt>
                <c:pt idx="1505">
                  <c:v>80.028000000000006</c:v>
                </c:pt>
                <c:pt idx="1506">
                  <c:v>81.516861111111112</c:v>
                </c:pt>
                <c:pt idx="1507">
                  <c:v>83.019444444444431</c:v>
                </c:pt>
                <c:pt idx="1508">
                  <c:v>84.840657777777778</c:v>
                </c:pt>
                <c:pt idx="1509">
                  <c:v>86.990381111111091</c:v>
                </c:pt>
                <c:pt idx="1510">
                  <c:v>89.793831111111118</c:v>
                </c:pt>
                <c:pt idx="1511">
                  <c:v>93.921750000000003</c:v>
                </c:pt>
                <c:pt idx="1512">
                  <c:v>99.459764444444431</c:v>
                </c:pt>
                <c:pt idx="1513">
                  <c:v>106.51984777777776</c:v>
                </c:pt>
                <c:pt idx="1514">
                  <c:v>114.88491444444442</c:v>
                </c:pt>
                <c:pt idx="1515">
                  <c:v>123.56614111111107</c:v>
                </c:pt>
                <c:pt idx="1516">
                  <c:v>131.42156444444444</c:v>
                </c:pt>
                <c:pt idx="1517">
                  <c:v>137.18078111111112</c:v>
                </c:pt>
                <c:pt idx="1518">
                  <c:v>141.87707444444447</c:v>
                </c:pt>
                <c:pt idx="1519">
                  <c:v>145.05184777777779</c:v>
                </c:pt>
                <c:pt idx="1520">
                  <c:v>147.85859111111111</c:v>
                </c:pt>
                <c:pt idx="1521">
                  <c:v>149.47452000000001</c:v>
                </c:pt>
                <c:pt idx="1522">
                  <c:v>150.69223</c:v>
                </c:pt>
                <c:pt idx="1523">
                  <c:v>150.28577777777775</c:v>
                </c:pt>
                <c:pt idx="1524">
                  <c:v>148.66545777777776</c:v>
                </c:pt>
                <c:pt idx="1525">
                  <c:v>144.25486111111113</c:v>
                </c:pt>
                <c:pt idx="1526">
                  <c:v>137.56911999999997</c:v>
                </c:pt>
                <c:pt idx="1527">
                  <c:v>129.15245777777776</c:v>
                </c:pt>
                <c:pt idx="1528">
                  <c:v>120.27363111111113</c:v>
                </c:pt>
                <c:pt idx="1529">
                  <c:v>112.41244444444446</c:v>
                </c:pt>
                <c:pt idx="1530">
                  <c:v>106.17816444444446</c:v>
                </c:pt>
                <c:pt idx="1531">
                  <c:v>101.78622999999997</c:v>
                </c:pt>
                <c:pt idx="1532">
                  <c:v>99.459764444444431</c:v>
                </c:pt>
                <c:pt idx="1533">
                  <c:v>98.800000000000011</c:v>
                </c:pt>
                <c:pt idx="1534">
                  <c:v>100.12172444444447</c:v>
                </c:pt>
                <c:pt idx="1535">
                  <c:v>103.46445777777775</c:v>
                </c:pt>
                <c:pt idx="1536">
                  <c:v>109.61969777777779</c:v>
                </c:pt>
                <c:pt idx="1537">
                  <c:v>118.10332444444444</c:v>
                </c:pt>
                <c:pt idx="1538">
                  <c:v>128.40047999999999</c:v>
                </c:pt>
                <c:pt idx="1539">
                  <c:v>140.69559111111107</c:v>
                </c:pt>
                <c:pt idx="1540">
                  <c:v>153.96360777777781</c:v>
                </c:pt>
                <c:pt idx="1541">
                  <c:v>168.68892444444447</c:v>
                </c:pt>
                <c:pt idx="1542">
                  <c:v>183.63736444444442</c:v>
                </c:pt>
                <c:pt idx="1543">
                  <c:v>197.81983000000002</c:v>
                </c:pt>
                <c:pt idx="1544">
                  <c:v>209.64152444444446</c:v>
                </c:pt>
                <c:pt idx="1545">
                  <c:v>217.38744444444441</c:v>
                </c:pt>
                <c:pt idx="1546">
                  <c:v>222.3</c:v>
                </c:pt>
                <c:pt idx="1547">
                  <c:v>225.27387999999993</c:v>
                </c:pt>
                <c:pt idx="1548">
                  <c:v>227.26744444444444</c:v>
                </c:pt>
                <c:pt idx="1549">
                  <c:v>229.77174999999997</c:v>
                </c:pt>
                <c:pt idx="1550">
                  <c:v>232.28977777777777</c:v>
                </c:pt>
                <c:pt idx="1551">
                  <c:v>235.83806999999999</c:v>
                </c:pt>
                <c:pt idx="1552">
                  <c:v>239.41325777777783</c:v>
                </c:pt>
                <c:pt idx="1553">
                  <c:v>243.53211999999999</c:v>
                </c:pt>
                <c:pt idx="1554">
                  <c:v>247.16494111111109</c:v>
                </c:pt>
                <c:pt idx="1555">
                  <c:v>251.34966999999997</c:v>
                </c:pt>
                <c:pt idx="1556">
                  <c:v>256.09947999999997</c:v>
                </c:pt>
                <c:pt idx="1557">
                  <c:v>261.96518111111112</c:v>
                </c:pt>
                <c:pt idx="1558">
                  <c:v>268.4398744444444</c:v>
                </c:pt>
                <c:pt idx="1559">
                  <c:v>276.64439111111113</c:v>
                </c:pt>
                <c:pt idx="1560">
                  <c:v>285.53199999999998</c:v>
                </c:pt>
                <c:pt idx="1561">
                  <c:v>294.56012444444434</c:v>
                </c:pt>
                <c:pt idx="1562">
                  <c:v>303.72876444444444</c:v>
                </c:pt>
                <c:pt idx="1563">
                  <c:v>313.03791999999993</c:v>
                </c:pt>
                <c:pt idx="1564">
                  <c:v>323.08286111111113</c:v>
                </c:pt>
                <c:pt idx="1565">
                  <c:v>333.28643111111109</c:v>
                </c:pt>
                <c:pt idx="1566">
                  <c:v>343.64863000000008</c:v>
                </c:pt>
                <c:pt idx="1567">
                  <c:v>354.79326999999995</c:v>
                </c:pt>
                <c:pt idx="1568">
                  <c:v>364.84891444444446</c:v>
                </c:pt>
                <c:pt idx="1569">
                  <c:v>374.40369777777772</c:v>
                </c:pt>
                <c:pt idx="1570">
                  <c:v>383.43292000000002</c:v>
                </c:pt>
                <c:pt idx="1571">
                  <c:v>391.91352777777774</c:v>
                </c:pt>
                <c:pt idx="1572">
                  <c:v>399.82411444444443</c:v>
                </c:pt>
                <c:pt idx="1573">
                  <c:v>407.1449199999999</c:v>
                </c:pt>
                <c:pt idx="1574">
                  <c:v>412.51085777777763</c:v>
                </c:pt>
                <c:pt idx="1575">
                  <c:v>416.55836444444446</c:v>
                </c:pt>
                <c:pt idx="1576">
                  <c:v>419.26767999999987</c:v>
                </c:pt>
                <c:pt idx="1577">
                  <c:v>419.94638111111124</c:v>
                </c:pt>
                <c:pt idx="1578">
                  <c:v>419.26767999999987</c:v>
                </c:pt>
                <c:pt idx="1579">
                  <c:v>417.23487</c:v>
                </c:pt>
                <c:pt idx="1580">
                  <c:v>415.20699999999988</c:v>
                </c:pt>
                <c:pt idx="1581">
                  <c:v>411.83819444444447</c:v>
                </c:pt>
                <c:pt idx="1582">
                  <c:v>409.15302999999994</c:v>
                </c:pt>
                <c:pt idx="1583">
                  <c:v>405.14175</c:v>
                </c:pt>
                <c:pt idx="1584">
                  <c:v>400.48689777777787</c:v>
                </c:pt>
                <c:pt idx="1585">
                  <c:v>395.20000000000005</c:v>
                </c:pt>
                <c:pt idx="1586">
                  <c:v>389.29422999999986</c:v>
                </c:pt>
                <c:pt idx="1587">
                  <c:v>382.78440777777763</c:v>
                </c:pt>
                <c:pt idx="1588">
                  <c:v>376.32947444444443</c:v>
                </c:pt>
                <c:pt idx="1589">
                  <c:v>370.56696444444447</c:v>
                </c:pt>
                <c:pt idx="1590">
                  <c:v>366.11574999999999</c:v>
                </c:pt>
                <c:pt idx="1591">
                  <c:v>362.32183000000003</c:v>
                </c:pt>
                <c:pt idx="1592">
                  <c:v>359.80352777777773</c:v>
                </c:pt>
                <c:pt idx="1593">
                  <c:v>357.29400777777772</c:v>
                </c:pt>
                <c:pt idx="1594">
                  <c:v>356.04254111111112</c:v>
                </c:pt>
                <c:pt idx="1595">
                  <c:v>354.79326999999995</c:v>
                </c:pt>
                <c:pt idx="1596">
                  <c:v>352.30131444444442</c:v>
                </c:pt>
                <c:pt idx="1597">
                  <c:v>349.81814111111112</c:v>
                </c:pt>
                <c:pt idx="1598">
                  <c:v>345.49372000000005</c:v>
                </c:pt>
                <c:pt idx="1599">
                  <c:v>340.5844577777778</c:v>
                </c:pt>
                <c:pt idx="1600">
                  <c:v>335.10352777777774</c:v>
                </c:pt>
                <c:pt idx="1601">
                  <c:v>329.06574999999992</c:v>
                </c:pt>
                <c:pt idx="1602">
                  <c:v>323.08286111111113</c:v>
                </c:pt>
                <c:pt idx="1603">
                  <c:v>318.33607000000006</c:v>
                </c:pt>
                <c:pt idx="1604">
                  <c:v>314.7990299999999</c:v>
                </c:pt>
                <c:pt idx="1605">
                  <c:v>311.86659111111101</c:v>
                </c:pt>
                <c:pt idx="1606">
                  <c:v>310.6974577777778</c:v>
                </c:pt>
                <c:pt idx="1607">
                  <c:v>309.53052000000002</c:v>
                </c:pt>
                <c:pt idx="1608">
                  <c:v>309.53052000000002</c:v>
                </c:pt>
                <c:pt idx="1609">
                  <c:v>309.53052000000002</c:v>
                </c:pt>
                <c:pt idx="1610">
                  <c:v>310.6974577777778</c:v>
                </c:pt>
                <c:pt idx="1611">
                  <c:v>311.28174999999999</c:v>
                </c:pt>
                <c:pt idx="1612">
                  <c:v>313.03791999999993</c:v>
                </c:pt>
                <c:pt idx="1613">
                  <c:v>315.38716444444447</c:v>
                </c:pt>
                <c:pt idx="1614">
                  <c:v>318.92749777777772</c:v>
                </c:pt>
                <c:pt idx="1615">
                  <c:v>323.08286111111113</c:v>
                </c:pt>
                <c:pt idx="1616">
                  <c:v>328.46499111111115</c:v>
                </c:pt>
                <c:pt idx="1617">
                  <c:v>335.10352777777774</c:v>
                </c:pt>
                <c:pt idx="1618">
                  <c:v>342.42131444444442</c:v>
                </c:pt>
                <c:pt idx="1619">
                  <c:v>350.43811111111108</c:v>
                </c:pt>
                <c:pt idx="1620">
                  <c:v>357.29400777777772</c:v>
                </c:pt>
                <c:pt idx="1621">
                  <c:v>363.58427444444442</c:v>
                </c:pt>
                <c:pt idx="1622">
                  <c:v>368.65600777777775</c:v>
                </c:pt>
                <c:pt idx="1623">
                  <c:v>372.48286111111099</c:v>
                </c:pt>
                <c:pt idx="1624">
                  <c:v>373.76286999999991</c:v>
                </c:pt>
                <c:pt idx="1625">
                  <c:v>373.12259111111103</c:v>
                </c:pt>
                <c:pt idx="1626">
                  <c:v>370.56696444444447</c:v>
                </c:pt>
                <c:pt idx="1627">
                  <c:v>364.21632</c:v>
                </c:pt>
                <c:pt idx="1628">
                  <c:v>355.41763111111112</c:v>
                </c:pt>
                <c:pt idx="1629">
                  <c:v>344.26311111111107</c:v>
                </c:pt>
                <c:pt idx="1630">
                  <c:v>332.68182999999999</c:v>
                </c:pt>
                <c:pt idx="1631">
                  <c:v>321.89286999999996</c:v>
                </c:pt>
                <c:pt idx="1632">
                  <c:v>314.2114444444444</c:v>
                </c:pt>
                <c:pt idx="1633">
                  <c:v>308.94787444444444</c:v>
                </c:pt>
                <c:pt idx="1634">
                  <c:v>307.20323111111105</c:v>
                </c:pt>
                <c:pt idx="1635">
                  <c:v>306.62278111111112</c:v>
                </c:pt>
                <c:pt idx="1636">
                  <c:v>306.62278111111112</c:v>
                </c:pt>
                <c:pt idx="1637">
                  <c:v>306.04287999999997</c:v>
                </c:pt>
                <c:pt idx="1638">
                  <c:v>304.30646999999999</c:v>
                </c:pt>
                <c:pt idx="1639">
                  <c:v>301.99894111111109</c:v>
                </c:pt>
                <c:pt idx="1640">
                  <c:v>299.12687999999997</c:v>
                </c:pt>
                <c:pt idx="1641">
                  <c:v>296.83911111111109</c:v>
                </c:pt>
                <c:pt idx="1642">
                  <c:v>295.69851999999997</c:v>
                </c:pt>
                <c:pt idx="1643">
                  <c:v>296.26854111111106</c:v>
                </c:pt>
                <c:pt idx="1644">
                  <c:v>299.12687999999997</c:v>
                </c:pt>
                <c:pt idx="1645">
                  <c:v>303.15160777777777</c:v>
                </c:pt>
                <c:pt idx="1646">
                  <c:v>308.94787444444444</c:v>
                </c:pt>
                <c:pt idx="1647">
                  <c:v>315.38716444444447</c:v>
                </c:pt>
                <c:pt idx="1648">
                  <c:v>323.08286111111113</c:v>
                </c:pt>
                <c:pt idx="1649">
                  <c:v>331.47427444444446</c:v>
                </c:pt>
                <c:pt idx="1650">
                  <c:v>339.97326999999996</c:v>
                </c:pt>
                <c:pt idx="1651">
                  <c:v>348.57984777777779</c:v>
                </c:pt>
                <c:pt idx="1652">
                  <c:v>356.04254111111112</c:v>
                </c:pt>
                <c:pt idx="1653">
                  <c:v>362.95277777777773</c:v>
                </c:pt>
                <c:pt idx="1654">
                  <c:v>369.29244444444441</c:v>
                </c:pt>
                <c:pt idx="1655">
                  <c:v>374.40369777777772</c:v>
                </c:pt>
                <c:pt idx="1656">
                  <c:v>379.55007999999992</c:v>
                </c:pt>
                <c:pt idx="1657">
                  <c:v>384.73159111111119</c:v>
                </c:pt>
                <c:pt idx="1658">
                  <c:v>389.94823111111123</c:v>
                </c:pt>
                <c:pt idx="1659">
                  <c:v>395.20000000000005</c:v>
                </c:pt>
                <c:pt idx="1660">
                  <c:v>400.48689777777787</c:v>
                </c:pt>
                <c:pt idx="1661">
                  <c:v>405.80892444444447</c:v>
                </c:pt>
                <c:pt idx="1662">
                  <c:v>410.49451444444446</c:v>
                </c:pt>
                <c:pt idx="1663">
                  <c:v>415.88240777777776</c:v>
                </c:pt>
                <c:pt idx="1664">
                  <c:v>420.62563111111103</c:v>
                </c:pt>
                <c:pt idx="1665">
                  <c:v>424.71265777777785</c:v>
                </c:pt>
                <c:pt idx="1666">
                  <c:v>428.8194444444444</c:v>
                </c:pt>
                <c:pt idx="1667">
                  <c:v>431.56828000000007</c:v>
                </c:pt>
                <c:pt idx="1668">
                  <c:v>434.3258977777777</c:v>
                </c:pt>
                <c:pt idx="1669">
                  <c:v>436.39987444444444</c:v>
                </c:pt>
                <c:pt idx="1670">
                  <c:v>438.47879111111115</c:v>
                </c:pt>
                <c:pt idx="1671">
                  <c:v>439.86747999999994</c:v>
                </c:pt>
                <c:pt idx="1672">
                  <c:v>440.56264777777778</c:v>
                </c:pt>
                <c:pt idx="1673">
                  <c:v>441.2583644444444</c:v>
                </c:pt>
                <c:pt idx="1674">
                  <c:v>441.95463000000001</c:v>
                </c:pt>
                <c:pt idx="1675">
                  <c:v>441.95463000000001</c:v>
                </c:pt>
                <c:pt idx="1676">
                  <c:v>441.95463000000001</c:v>
                </c:pt>
                <c:pt idx="1677">
                  <c:v>441.2583644444444</c:v>
                </c:pt>
                <c:pt idx="1678">
                  <c:v>439.86747999999994</c:v>
                </c:pt>
                <c:pt idx="1679">
                  <c:v>437.78526999999985</c:v>
                </c:pt>
                <c:pt idx="1680">
                  <c:v>435.70799999999997</c:v>
                </c:pt>
                <c:pt idx="1681">
                  <c:v>433.63566999999989</c:v>
                </c:pt>
                <c:pt idx="1682">
                  <c:v>432.94599111111103</c:v>
                </c:pt>
                <c:pt idx="1683">
                  <c:v>432.94599111111103</c:v>
                </c:pt>
                <c:pt idx="1684">
                  <c:v>434.3258977777777</c:v>
                </c:pt>
                <c:pt idx="1685">
                  <c:v>437.09229777777779</c:v>
                </c:pt>
                <c:pt idx="1686">
                  <c:v>439.86747999999994</c:v>
                </c:pt>
                <c:pt idx="1687">
                  <c:v>442.65144444444445</c:v>
                </c:pt>
                <c:pt idx="1688">
                  <c:v>445.44419111111119</c:v>
                </c:pt>
                <c:pt idx="1689">
                  <c:v>446.84385777777771</c:v>
                </c:pt>
                <c:pt idx="1690">
                  <c:v>448.24572000000001</c:v>
                </c:pt>
                <c:pt idx="1691">
                  <c:v>448.94747444444442</c:v>
                </c:pt>
                <c:pt idx="1692">
                  <c:v>449.64977777777784</c:v>
                </c:pt>
                <c:pt idx="1693">
                  <c:v>450.35262999999992</c:v>
                </c:pt>
                <c:pt idx="1694">
                  <c:v>451.056031111111</c:v>
                </c:pt>
                <c:pt idx="1695">
                  <c:v>451.75998111111119</c:v>
                </c:pt>
                <c:pt idx="1696">
                  <c:v>452.46447999999992</c:v>
                </c:pt>
                <c:pt idx="1697">
                  <c:v>453.16952777777772</c:v>
                </c:pt>
                <c:pt idx="1698">
                  <c:v>453.8751244444444</c:v>
                </c:pt>
                <c:pt idx="1699">
                  <c:v>453.8751244444444</c:v>
                </c:pt>
                <c:pt idx="1700">
                  <c:v>453.16952777777772</c:v>
                </c:pt>
                <c:pt idx="1701">
                  <c:v>451.75998111111119</c:v>
                </c:pt>
                <c:pt idx="1702">
                  <c:v>450.35262999999992</c:v>
                </c:pt>
                <c:pt idx="1703">
                  <c:v>448.94747444444442</c:v>
                </c:pt>
                <c:pt idx="1704">
                  <c:v>446.84385777777771</c:v>
                </c:pt>
                <c:pt idx="1705">
                  <c:v>445.44419111111119</c:v>
                </c:pt>
                <c:pt idx="1706">
                  <c:v>444.04672000000005</c:v>
                </c:pt>
                <c:pt idx="1707">
                  <c:v>442.65144444444445</c:v>
                </c:pt>
                <c:pt idx="1708">
                  <c:v>441.95463000000001</c:v>
                </c:pt>
                <c:pt idx="1709">
                  <c:v>441.2583644444444</c:v>
                </c:pt>
                <c:pt idx="1710">
                  <c:v>440.56264777777778</c:v>
                </c:pt>
                <c:pt idx="1711">
                  <c:v>441.2583644444444</c:v>
                </c:pt>
                <c:pt idx="1712">
                  <c:v>441.95463000000001</c:v>
                </c:pt>
                <c:pt idx="1713">
                  <c:v>443.34880777777767</c:v>
                </c:pt>
                <c:pt idx="1714">
                  <c:v>445.44419111111119</c:v>
                </c:pt>
                <c:pt idx="1715">
                  <c:v>447.54451444444442</c:v>
                </c:pt>
                <c:pt idx="1716">
                  <c:v>450.35262999999992</c:v>
                </c:pt>
                <c:pt idx="1717">
                  <c:v>453.16952777777772</c:v>
                </c:pt>
                <c:pt idx="1718">
                  <c:v>456.70300000000009</c:v>
                </c:pt>
                <c:pt idx="1719">
                  <c:v>460.25019444444439</c:v>
                </c:pt>
                <c:pt idx="1720">
                  <c:v>464.52494111111105</c:v>
                </c:pt>
                <c:pt idx="1721">
                  <c:v>468.10232444444449</c:v>
                </c:pt>
                <c:pt idx="1722">
                  <c:v>470.97411111111097</c:v>
                </c:pt>
                <c:pt idx="1723">
                  <c:v>472.41329777777776</c:v>
                </c:pt>
                <c:pt idx="1724">
                  <c:v>473.13371444444442</c:v>
                </c:pt>
                <c:pt idx="1725">
                  <c:v>472.41329777777776</c:v>
                </c:pt>
                <c:pt idx="1726">
                  <c:v>468.81944777777767</c:v>
                </c:pt>
                <c:pt idx="1727">
                  <c:v>462.38509777777779</c:v>
                </c:pt>
                <c:pt idx="1728">
                  <c:v>452.46447999999992</c:v>
                </c:pt>
                <c:pt idx="1729">
                  <c:v>439.17286111111099</c:v>
                </c:pt>
                <c:pt idx="1730">
                  <c:v>422.66667444444442</c:v>
                </c:pt>
                <c:pt idx="1731">
                  <c:v>405.80892444444447</c:v>
                </c:pt>
                <c:pt idx="1732">
                  <c:v>388.64077777777783</c:v>
                </c:pt>
                <c:pt idx="1733">
                  <c:v>372.48286111111099</c:v>
                </c:pt>
                <c:pt idx="1734">
                  <c:v>357.29400777777772</c:v>
                </c:pt>
                <c:pt idx="1735">
                  <c:v>343.03469777777775</c:v>
                </c:pt>
                <c:pt idx="1736">
                  <c:v>329.06574999999992</c:v>
                </c:pt>
                <c:pt idx="1737">
                  <c:v>314.7990299999999</c:v>
                </c:pt>
                <c:pt idx="1738">
                  <c:v>301.42343111111114</c:v>
                </c:pt>
                <c:pt idx="1739">
                  <c:v>288.33819444444441</c:v>
                </c:pt>
                <c:pt idx="1740">
                  <c:v>276.64439111111113</c:v>
                </c:pt>
                <c:pt idx="1741">
                  <c:v>266.81379111111102</c:v>
                </c:pt>
                <c:pt idx="1742">
                  <c:v>259.29072000000002</c:v>
                </c:pt>
                <c:pt idx="1743">
                  <c:v>252.40134111111109</c:v>
                </c:pt>
                <c:pt idx="1744">
                  <c:v>246.64431999999996</c:v>
                </c:pt>
                <c:pt idx="1745">
                  <c:v>241.46829777777776</c:v>
                </c:pt>
                <c:pt idx="1746">
                  <c:v>236.34716444444439</c:v>
                </c:pt>
                <c:pt idx="1747">
                  <c:v>231.28092000000001</c:v>
                </c:pt>
                <c:pt idx="1748">
                  <c:v>227.26744444444444</c:v>
                </c:pt>
                <c:pt idx="1749">
                  <c:v>223.28909777777781</c:v>
                </c:pt>
                <c:pt idx="1750">
                  <c:v>220.32839111111105</c:v>
                </c:pt>
                <c:pt idx="1751">
                  <c:v>217.87622999999991</c:v>
                </c:pt>
                <c:pt idx="1752">
                  <c:v>215.43779111111104</c:v>
                </c:pt>
                <c:pt idx="1753">
                  <c:v>213.01307444444444</c:v>
                </c:pt>
                <c:pt idx="1754">
                  <c:v>210.60208</c:v>
                </c:pt>
                <c:pt idx="1755">
                  <c:v>208.20480777777775</c:v>
                </c:pt>
                <c:pt idx="1756">
                  <c:v>205.82125777777773</c:v>
                </c:pt>
                <c:pt idx="1757">
                  <c:v>203.45142999999996</c:v>
                </c:pt>
                <c:pt idx="1758">
                  <c:v>200.62575000000001</c:v>
                </c:pt>
                <c:pt idx="1759">
                  <c:v>198.2861111111111</c:v>
                </c:pt>
                <c:pt idx="1760">
                  <c:v>195.49665777777778</c:v>
                </c:pt>
                <c:pt idx="1761">
                  <c:v>192.72696444444441</c:v>
                </c:pt>
                <c:pt idx="1762">
                  <c:v>189.9770311111111</c:v>
                </c:pt>
                <c:pt idx="1763">
                  <c:v>187.24685777777776</c:v>
                </c:pt>
                <c:pt idx="1764">
                  <c:v>184.53644444444447</c:v>
                </c:pt>
                <c:pt idx="1765">
                  <c:v>181.39926999999997</c:v>
                </c:pt>
                <c:pt idx="1766">
                  <c:v>177.40528000000003</c:v>
                </c:pt>
                <c:pt idx="1767">
                  <c:v>171.71467444444443</c:v>
                </c:pt>
                <c:pt idx="1768">
                  <c:v>164.41308000000001</c:v>
                </c:pt>
                <c:pt idx="1769">
                  <c:v>154.7869411111111</c:v>
                </c:pt>
                <c:pt idx="1770">
                  <c:v>143.46006999999997</c:v>
                </c:pt>
                <c:pt idx="1771">
                  <c:v>131.04200777777777</c:v>
                </c:pt>
                <c:pt idx="1772">
                  <c:v>119.1860077777778</c:v>
                </c:pt>
                <c:pt idx="1773">
                  <c:v>107.89207000000002</c:v>
                </c:pt>
                <c:pt idx="1774">
                  <c:v>97.814469999999986</c:v>
                </c:pt>
                <c:pt idx="1775">
                  <c:v>89.166999999999987</c:v>
                </c:pt>
                <c:pt idx="1776">
                  <c:v>81.816279999999992</c:v>
                </c:pt>
                <c:pt idx="1777">
                  <c:v>74.781719999999993</c:v>
                </c:pt>
                <c:pt idx="1778">
                  <c:v>67.790247777777779</c:v>
                </c:pt>
                <c:pt idx="1779">
                  <c:v>60.109919999999981</c:v>
                </c:pt>
                <c:pt idx="1780">
                  <c:v>51.931749999999994</c:v>
                </c:pt>
                <c:pt idx="1781">
                  <c:v>43.691829999999989</c:v>
                </c:pt>
                <c:pt idx="1782">
                  <c:v>36.362791111111108</c:v>
                </c:pt>
                <c:pt idx="1783">
                  <c:v>30.250364444444454</c:v>
                </c:pt>
                <c:pt idx="1784">
                  <c:v>25.53019444444444</c:v>
                </c:pt>
                <c:pt idx="1785">
                  <c:v>21.979981111111108</c:v>
                </c:pt>
                <c:pt idx="1786">
                  <c:v>18.983047777777777</c:v>
                </c:pt>
                <c:pt idx="1787">
                  <c:v>16.33932444444444</c:v>
                </c:pt>
                <c:pt idx="1788">
                  <c:v>13.893750000000001</c:v>
                </c:pt>
                <c:pt idx="1789">
                  <c:v>11.533527777777779</c:v>
                </c:pt>
                <c:pt idx="1790">
                  <c:v>9.0906977777777769</c:v>
                </c:pt>
                <c:pt idx="1791">
                  <c:v>6.5935277777777772</c:v>
                </c:pt>
                <c:pt idx="1792">
                  <c:v>4.1520700000000001</c:v>
                </c:pt>
                <c:pt idx="1793">
                  <c:v>2.0772699999999995</c:v>
                </c:pt>
                <c:pt idx="1794">
                  <c:v>0.74209777777777775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CF57-4088-AE81-A469640EDA2E}"/>
            </c:ext>
          </c:extLst>
        </c:ser>
        <c:ser>
          <c:idx val="3"/>
          <c:order val="3"/>
          <c:tx>
            <c:v>Total Resistance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yVal>
            <c:numRef>
              <c:f>'[WLTP-for assignment.xlsx]WLTC_class_3'!$L$8:$L$1808</c:f>
              <c:numCache>
                <c:formatCode>0.00</c:formatCode>
                <c:ptCount val="1801"/>
                <c:pt idx="0">
                  <c:v>127.65262500000001</c:v>
                </c:pt>
                <c:pt idx="1">
                  <c:v>127.65262500000001</c:v>
                </c:pt>
                <c:pt idx="2">
                  <c:v>127.65262500000001</c:v>
                </c:pt>
                <c:pt idx="3">
                  <c:v>127.65262500000001</c:v>
                </c:pt>
                <c:pt idx="4">
                  <c:v>127.65262500000001</c:v>
                </c:pt>
                <c:pt idx="5">
                  <c:v>127.65262500000001</c:v>
                </c:pt>
                <c:pt idx="6">
                  <c:v>127.65262500000001</c:v>
                </c:pt>
                <c:pt idx="7">
                  <c:v>127.65262500000001</c:v>
                </c:pt>
                <c:pt idx="8">
                  <c:v>127.65262500000001</c:v>
                </c:pt>
                <c:pt idx="9">
                  <c:v>127.65262500000001</c:v>
                </c:pt>
                <c:pt idx="10">
                  <c:v>127.65262500000001</c:v>
                </c:pt>
                <c:pt idx="11">
                  <c:v>156.56929166666669</c:v>
                </c:pt>
                <c:pt idx="12">
                  <c:v>373.44538944444446</c:v>
                </c:pt>
                <c:pt idx="13">
                  <c:v>879.56527277777786</c:v>
                </c:pt>
                <c:pt idx="14">
                  <c:v>1314.0362383333334</c:v>
                </c:pt>
                <c:pt idx="15">
                  <c:v>1243.6341216666667</c:v>
                </c:pt>
                <c:pt idx="16">
                  <c:v>1144.4456994444442</c:v>
                </c:pt>
                <c:pt idx="17">
                  <c:v>1378.9076994444445</c:v>
                </c:pt>
                <c:pt idx="18">
                  <c:v>1456.2842727777779</c:v>
                </c:pt>
                <c:pt idx="19">
                  <c:v>984.78840277777783</c:v>
                </c:pt>
                <c:pt idx="20">
                  <c:v>452.03248611111127</c:v>
                </c:pt>
                <c:pt idx="21">
                  <c:v>264.98969944444457</c:v>
                </c:pt>
                <c:pt idx="22">
                  <c:v>250.84093944444436</c:v>
                </c:pt>
                <c:pt idx="23">
                  <c:v>266.08281166666677</c:v>
                </c:pt>
                <c:pt idx="24">
                  <c:v>440.05952166666668</c:v>
                </c:pt>
                <c:pt idx="25">
                  <c:v>558.52085611111079</c:v>
                </c:pt>
                <c:pt idx="26">
                  <c:v>632.70536611111129</c:v>
                </c:pt>
                <c:pt idx="27">
                  <c:v>839.10696611111143</c:v>
                </c:pt>
                <c:pt idx="28">
                  <c:v>887.33277166666664</c:v>
                </c:pt>
                <c:pt idx="29">
                  <c:v>849.15163277777708</c:v>
                </c:pt>
                <c:pt idx="30">
                  <c:v>666.04767277777751</c:v>
                </c:pt>
                <c:pt idx="31">
                  <c:v>466.39081944444445</c:v>
                </c:pt>
                <c:pt idx="32">
                  <c:v>381.52460611111087</c:v>
                </c:pt>
                <c:pt idx="33">
                  <c:v>339.58549944444468</c:v>
                </c:pt>
                <c:pt idx="34">
                  <c:v>268.5055050000002</c:v>
                </c:pt>
                <c:pt idx="35">
                  <c:v>153.08281944444508</c:v>
                </c:pt>
                <c:pt idx="36">
                  <c:v>-78.980810555555152</c:v>
                </c:pt>
                <c:pt idx="37">
                  <c:v>-444.01652722222281</c:v>
                </c:pt>
                <c:pt idx="38">
                  <c:v>-652.78054500000042</c:v>
                </c:pt>
                <c:pt idx="39">
                  <c:v>-601.06759722222182</c:v>
                </c:pt>
                <c:pt idx="40">
                  <c:v>-519.03365055555582</c:v>
                </c:pt>
                <c:pt idx="41">
                  <c:v>-653.3815272222223</c:v>
                </c:pt>
                <c:pt idx="42">
                  <c:v>-890.26659722222144</c:v>
                </c:pt>
                <c:pt idx="43">
                  <c:v>-838.22376722222225</c:v>
                </c:pt>
                <c:pt idx="44">
                  <c:v>-466.07165500000036</c:v>
                </c:pt>
                <c:pt idx="45">
                  <c:v>-120.60936722222233</c:v>
                </c:pt>
                <c:pt idx="46">
                  <c:v>-63.342761666666448</c:v>
                </c:pt>
                <c:pt idx="47">
                  <c:v>-151.07829166666667</c:v>
                </c:pt>
                <c:pt idx="48">
                  <c:v>-108.84745055555541</c:v>
                </c:pt>
                <c:pt idx="49">
                  <c:v>49.598122777778102</c:v>
                </c:pt>
                <c:pt idx="50">
                  <c:v>78.514789444444148</c:v>
                </c:pt>
                <c:pt idx="51">
                  <c:v>-167.66329500000018</c:v>
                </c:pt>
                <c:pt idx="52">
                  <c:v>-487.29092722222214</c:v>
                </c:pt>
                <c:pt idx="53">
                  <c:v>-388.13763388888879</c:v>
                </c:pt>
                <c:pt idx="54">
                  <c:v>-27.370900555555504</c:v>
                </c:pt>
                <c:pt idx="55">
                  <c:v>117.14629166666673</c:v>
                </c:pt>
                <c:pt idx="56">
                  <c:v>131.60462500000003</c:v>
                </c:pt>
                <c:pt idx="57">
                  <c:v>174.97962500000011</c:v>
                </c:pt>
                <c:pt idx="58">
                  <c:v>218.55469499999998</c:v>
                </c:pt>
                <c:pt idx="59">
                  <c:v>479.00970499999983</c:v>
                </c:pt>
                <c:pt idx="60">
                  <c:v>523.95809500000018</c:v>
                </c:pt>
                <c:pt idx="61">
                  <c:v>307.57709500000016</c:v>
                </c:pt>
                <c:pt idx="62">
                  <c:v>264.71585499999981</c:v>
                </c:pt>
                <c:pt idx="63">
                  <c:v>308.35514500000016</c:v>
                </c:pt>
                <c:pt idx="64">
                  <c:v>367.01098833333356</c:v>
                </c:pt>
                <c:pt idx="65">
                  <c:v>280.93145611111117</c:v>
                </c:pt>
                <c:pt idx="66">
                  <c:v>223.39369944444417</c:v>
                </c:pt>
                <c:pt idx="67">
                  <c:v>455.02754944444439</c:v>
                </c:pt>
                <c:pt idx="68">
                  <c:v>832.9622061111113</c:v>
                </c:pt>
                <c:pt idx="69">
                  <c:v>1038.8409894444442</c:v>
                </c:pt>
                <c:pt idx="70">
                  <c:v>1101.1754861111112</c:v>
                </c:pt>
                <c:pt idx="71">
                  <c:v>1033.982722777778</c:v>
                </c:pt>
                <c:pt idx="72">
                  <c:v>821.90281611111084</c:v>
                </c:pt>
                <c:pt idx="73">
                  <c:v>579.4209494444442</c:v>
                </c:pt>
                <c:pt idx="74">
                  <c:v>451.40615277777778</c:v>
                </c:pt>
                <c:pt idx="75">
                  <c:v>438.72374944444419</c:v>
                </c:pt>
                <c:pt idx="76">
                  <c:v>469.66581611111127</c:v>
                </c:pt>
                <c:pt idx="77">
                  <c:v>443.04048611111085</c:v>
                </c:pt>
                <c:pt idx="78">
                  <c:v>314.62362833333339</c:v>
                </c:pt>
                <c:pt idx="79">
                  <c:v>127.09781944444487</c:v>
                </c:pt>
                <c:pt idx="80">
                  <c:v>24.812291666666681</c:v>
                </c:pt>
                <c:pt idx="81">
                  <c:v>-77.459513888889262</c:v>
                </c:pt>
                <c:pt idx="82">
                  <c:v>-51.039193888888853</c:v>
                </c:pt>
                <c:pt idx="83">
                  <c:v>78.474069444445277</c:v>
                </c:pt>
                <c:pt idx="84">
                  <c:v>5.5756061111109076</c:v>
                </c:pt>
                <c:pt idx="85">
                  <c:v>-39.393367222223027</c:v>
                </c:pt>
                <c:pt idx="86">
                  <c:v>-26.107460555555129</c:v>
                </c:pt>
                <c:pt idx="87">
                  <c:v>1.4663494444452922</c:v>
                </c:pt>
                <c:pt idx="88">
                  <c:v>-230.62225500000039</c:v>
                </c:pt>
                <c:pt idx="89">
                  <c:v>-842.04463388888905</c:v>
                </c:pt>
                <c:pt idx="90">
                  <c:v>-1283.2683049999998</c:v>
                </c:pt>
                <c:pt idx="91">
                  <c:v>-1348.2725972222222</c:v>
                </c:pt>
                <c:pt idx="92">
                  <c:v>-992.16593055555575</c:v>
                </c:pt>
                <c:pt idx="93">
                  <c:v>-589.73014388888885</c:v>
                </c:pt>
                <c:pt idx="94">
                  <c:v>-605.77037499999983</c:v>
                </c:pt>
                <c:pt idx="95">
                  <c:v>-766.49136722222227</c:v>
                </c:pt>
                <c:pt idx="96">
                  <c:v>-666.63247722222206</c:v>
                </c:pt>
                <c:pt idx="97">
                  <c:v>-392.49169499999988</c:v>
                </c:pt>
                <c:pt idx="98">
                  <c:v>-392.7145438888889</c:v>
                </c:pt>
                <c:pt idx="99">
                  <c:v>-190.43070833333337</c:v>
                </c:pt>
                <c:pt idx="100">
                  <c:v>127.65262500000001</c:v>
                </c:pt>
                <c:pt idx="101">
                  <c:v>127.65262500000001</c:v>
                </c:pt>
                <c:pt idx="102">
                  <c:v>127.65262500000001</c:v>
                </c:pt>
                <c:pt idx="103">
                  <c:v>127.65262500000001</c:v>
                </c:pt>
                <c:pt idx="104">
                  <c:v>127.65262500000001</c:v>
                </c:pt>
                <c:pt idx="105">
                  <c:v>127.65262500000001</c:v>
                </c:pt>
                <c:pt idx="106">
                  <c:v>127.65262500000001</c:v>
                </c:pt>
                <c:pt idx="107">
                  <c:v>127.65262500000001</c:v>
                </c:pt>
                <c:pt idx="108">
                  <c:v>127.65262500000001</c:v>
                </c:pt>
                <c:pt idx="109">
                  <c:v>127.65262500000001</c:v>
                </c:pt>
                <c:pt idx="110">
                  <c:v>127.65262500000001</c:v>
                </c:pt>
                <c:pt idx="111">
                  <c:v>127.65262500000001</c:v>
                </c:pt>
                <c:pt idx="112">
                  <c:v>127.65262500000001</c:v>
                </c:pt>
                <c:pt idx="113">
                  <c:v>127.65262500000001</c:v>
                </c:pt>
                <c:pt idx="114">
                  <c:v>127.65262500000001</c:v>
                </c:pt>
                <c:pt idx="115">
                  <c:v>127.65262500000001</c:v>
                </c:pt>
                <c:pt idx="116">
                  <c:v>127.65262500000001</c:v>
                </c:pt>
                <c:pt idx="117">
                  <c:v>127.65262500000001</c:v>
                </c:pt>
                <c:pt idx="118">
                  <c:v>127.65262500000001</c:v>
                </c:pt>
                <c:pt idx="119">
                  <c:v>127.65262500000001</c:v>
                </c:pt>
                <c:pt idx="120">
                  <c:v>127.65262500000001</c:v>
                </c:pt>
                <c:pt idx="121">
                  <c:v>127.65262500000001</c:v>
                </c:pt>
                <c:pt idx="122">
                  <c:v>127.65262500000001</c:v>
                </c:pt>
                <c:pt idx="123">
                  <c:v>127.65262500000001</c:v>
                </c:pt>
                <c:pt idx="124">
                  <c:v>127.65262500000001</c:v>
                </c:pt>
                <c:pt idx="125">
                  <c:v>127.65262500000001</c:v>
                </c:pt>
                <c:pt idx="126">
                  <c:v>127.65262500000001</c:v>
                </c:pt>
                <c:pt idx="127">
                  <c:v>127.65262500000001</c:v>
                </c:pt>
                <c:pt idx="128">
                  <c:v>127.65262500000001</c:v>
                </c:pt>
                <c:pt idx="129">
                  <c:v>127.65262500000001</c:v>
                </c:pt>
                <c:pt idx="130">
                  <c:v>127.65262500000001</c:v>
                </c:pt>
                <c:pt idx="131">
                  <c:v>127.65262500000001</c:v>
                </c:pt>
                <c:pt idx="132">
                  <c:v>127.65262500000001</c:v>
                </c:pt>
                <c:pt idx="133">
                  <c:v>127.65262500000001</c:v>
                </c:pt>
                <c:pt idx="134">
                  <c:v>127.65262500000001</c:v>
                </c:pt>
                <c:pt idx="135">
                  <c:v>127.65262500000001</c:v>
                </c:pt>
                <c:pt idx="136">
                  <c:v>127.65262500000001</c:v>
                </c:pt>
                <c:pt idx="137">
                  <c:v>156.56929166666669</c:v>
                </c:pt>
                <c:pt idx="138">
                  <c:v>402.36205611111109</c:v>
                </c:pt>
                <c:pt idx="139">
                  <c:v>980.79336611111103</c:v>
                </c:pt>
                <c:pt idx="140">
                  <c:v>1545.5904994444443</c:v>
                </c:pt>
                <c:pt idx="141">
                  <c:v>1620.6178283333329</c:v>
                </c:pt>
                <c:pt idx="142">
                  <c:v>1176.0340827777775</c:v>
                </c:pt>
                <c:pt idx="143">
                  <c:v>643.49772166666673</c:v>
                </c:pt>
                <c:pt idx="144">
                  <c:v>413.22923277777812</c:v>
                </c:pt>
                <c:pt idx="145">
                  <c:v>558.8178561111115</c:v>
                </c:pt>
                <c:pt idx="146">
                  <c:v>807.00267833333305</c:v>
                </c:pt>
                <c:pt idx="147">
                  <c:v>853.817016111111</c:v>
                </c:pt>
                <c:pt idx="148">
                  <c:v>698.12713944444454</c:v>
                </c:pt>
                <c:pt idx="149">
                  <c:v>454.67785611111128</c:v>
                </c:pt>
                <c:pt idx="150">
                  <c:v>180.94105611111104</c:v>
                </c:pt>
                <c:pt idx="151">
                  <c:v>-224.54216166666691</c:v>
                </c:pt>
                <c:pt idx="152">
                  <c:v>-835.20954388888833</c:v>
                </c:pt>
                <c:pt idx="153">
                  <c:v>-1289.7048505555554</c:v>
                </c:pt>
                <c:pt idx="154">
                  <c:v>-1208.7585272222223</c:v>
                </c:pt>
                <c:pt idx="155">
                  <c:v>-633.78439388888887</c:v>
                </c:pt>
                <c:pt idx="156">
                  <c:v>30.396291666666528</c:v>
                </c:pt>
                <c:pt idx="157">
                  <c:v>435.63470499999994</c:v>
                </c:pt>
                <c:pt idx="158">
                  <c:v>798.19218833333332</c:v>
                </c:pt>
                <c:pt idx="159">
                  <c:v>1003.2717894444447</c:v>
                </c:pt>
                <c:pt idx="160">
                  <c:v>1035.1571216666664</c:v>
                </c:pt>
                <c:pt idx="161">
                  <c:v>923.4301049999998</c:v>
                </c:pt>
                <c:pt idx="162">
                  <c:v>752.74837500000035</c:v>
                </c:pt>
                <c:pt idx="163">
                  <c:v>726.8920383333334</c:v>
                </c:pt>
                <c:pt idx="164">
                  <c:v>657.57781944444446</c:v>
                </c:pt>
                <c:pt idx="165">
                  <c:v>530.11383277777804</c:v>
                </c:pt>
                <c:pt idx="166">
                  <c:v>459.55665500000015</c:v>
                </c:pt>
                <c:pt idx="167">
                  <c:v>606.11132277777801</c:v>
                </c:pt>
                <c:pt idx="168">
                  <c:v>739.99072277777782</c:v>
                </c:pt>
                <c:pt idx="169">
                  <c:v>570.46467833333293</c:v>
                </c:pt>
                <c:pt idx="170">
                  <c:v>196.19906944444384</c:v>
                </c:pt>
                <c:pt idx="171">
                  <c:v>-253.25085055555536</c:v>
                </c:pt>
                <c:pt idx="172">
                  <c:v>-763.86887833333299</c:v>
                </c:pt>
                <c:pt idx="173">
                  <c:v>-1002.6399305555557</c:v>
                </c:pt>
                <c:pt idx="174">
                  <c:v>-676.31690055555543</c:v>
                </c:pt>
                <c:pt idx="175">
                  <c:v>-143.94712722222224</c:v>
                </c:pt>
                <c:pt idx="176">
                  <c:v>231.69289944444415</c:v>
                </c:pt>
                <c:pt idx="177">
                  <c:v>536.43763277777771</c:v>
                </c:pt>
                <c:pt idx="178">
                  <c:v>625.98778944444462</c:v>
                </c:pt>
                <c:pt idx="179">
                  <c:v>411.30285611111123</c:v>
                </c:pt>
                <c:pt idx="180">
                  <c:v>195.07334944444457</c:v>
                </c:pt>
                <c:pt idx="181">
                  <c:v>93.702819444444145</c:v>
                </c:pt>
                <c:pt idx="182">
                  <c:v>-22.447143888888792</c:v>
                </c:pt>
                <c:pt idx="183">
                  <c:v>-298.57572722222193</c:v>
                </c:pt>
                <c:pt idx="184">
                  <c:v>-533.19361166666647</c:v>
                </c:pt>
                <c:pt idx="185">
                  <c:v>-594.43691722222229</c:v>
                </c:pt>
                <c:pt idx="186">
                  <c:v>-539.78604166666696</c:v>
                </c:pt>
                <c:pt idx="187">
                  <c:v>-426.41894499999978</c:v>
                </c:pt>
                <c:pt idx="188">
                  <c:v>-326.9890116666665</c:v>
                </c:pt>
                <c:pt idx="189">
                  <c:v>-241.49926055555579</c:v>
                </c:pt>
                <c:pt idx="190">
                  <c:v>-155.74384722222223</c:v>
                </c:pt>
                <c:pt idx="191">
                  <c:v>-98.529660555555466</c:v>
                </c:pt>
                <c:pt idx="192">
                  <c:v>-41.280344999999897</c:v>
                </c:pt>
                <c:pt idx="193">
                  <c:v>30.732486111110973</c:v>
                </c:pt>
                <c:pt idx="194">
                  <c:v>59.445789444444451</c:v>
                </c:pt>
                <c:pt idx="195">
                  <c:v>102.68795833333346</c:v>
                </c:pt>
                <c:pt idx="196">
                  <c:v>131.60462500000003</c:v>
                </c:pt>
                <c:pt idx="197">
                  <c:v>131.60462500000003</c:v>
                </c:pt>
                <c:pt idx="198">
                  <c:v>203.89629166666668</c:v>
                </c:pt>
                <c:pt idx="199">
                  <c:v>276.52415277777783</c:v>
                </c:pt>
                <c:pt idx="200">
                  <c:v>349.16573611111113</c:v>
                </c:pt>
                <c:pt idx="201">
                  <c:v>422.1984027777778</c:v>
                </c:pt>
                <c:pt idx="202">
                  <c:v>495.28595833333333</c:v>
                </c:pt>
                <c:pt idx="203">
                  <c:v>713.45770833333347</c:v>
                </c:pt>
                <c:pt idx="204">
                  <c:v>817.10173611111099</c:v>
                </c:pt>
                <c:pt idx="205">
                  <c:v>833.98725611111126</c:v>
                </c:pt>
                <c:pt idx="206">
                  <c:v>967.32325611111105</c:v>
                </c:pt>
                <c:pt idx="207">
                  <c:v>986.09503277777787</c:v>
                </c:pt>
                <c:pt idx="208">
                  <c:v>889.0733494444446</c:v>
                </c:pt>
                <c:pt idx="209">
                  <c:v>965.42240277777796</c:v>
                </c:pt>
                <c:pt idx="210">
                  <c:v>956.86572277777782</c:v>
                </c:pt>
                <c:pt idx="211">
                  <c:v>744.57970833333343</c:v>
                </c:pt>
                <c:pt idx="212">
                  <c:v>603.5748561111111</c:v>
                </c:pt>
                <c:pt idx="213">
                  <c:v>519.66837499999986</c:v>
                </c:pt>
                <c:pt idx="214">
                  <c:v>551.06354944444467</c:v>
                </c:pt>
                <c:pt idx="215">
                  <c:v>670.21703277777749</c:v>
                </c:pt>
                <c:pt idx="216">
                  <c:v>761.56095833333347</c:v>
                </c:pt>
                <c:pt idx="217">
                  <c:v>766.86898833333339</c:v>
                </c:pt>
                <c:pt idx="218">
                  <c:v>699.58840277777779</c:v>
                </c:pt>
                <c:pt idx="219">
                  <c:v>602.75361611111077</c:v>
                </c:pt>
                <c:pt idx="220">
                  <c:v>504.91765611111123</c:v>
                </c:pt>
                <c:pt idx="221">
                  <c:v>391.83213944444503</c:v>
                </c:pt>
                <c:pt idx="222">
                  <c:v>320.70192166666629</c:v>
                </c:pt>
                <c:pt idx="223">
                  <c:v>307.41381944444385</c:v>
                </c:pt>
                <c:pt idx="224">
                  <c:v>308.29725611111155</c:v>
                </c:pt>
                <c:pt idx="225">
                  <c:v>352.85785611111112</c:v>
                </c:pt>
                <c:pt idx="226">
                  <c:v>369.11105611111026</c:v>
                </c:pt>
                <c:pt idx="227">
                  <c:v>356.1635394444445</c:v>
                </c:pt>
                <c:pt idx="228">
                  <c:v>343.22974500000078</c:v>
                </c:pt>
                <c:pt idx="229">
                  <c:v>315.54258944444484</c:v>
                </c:pt>
                <c:pt idx="230">
                  <c:v>258.63715277777737</c:v>
                </c:pt>
                <c:pt idx="231">
                  <c:v>171.8871527777782</c:v>
                </c:pt>
                <c:pt idx="232">
                  <c:v>-16.999077222222397</c:v>
                </c:pt>
                <c:pt idx="233">
                  <c:v>-266.75454500000063</c:v>
                </c:pt>
                <c:pt idx="234">
                  <c:v>-359.421567222222</c:v>
                </c:pt>
                <c:pt idx="235">
                  <c:v>-249.17270833333356</c:v>
                </c:pt>
                <c:pt idx="236">
                  <c:v>-64.534054999999611</c:v>
                </c:pt>
                <c:pt idx="237">
                  <c:v>-8.3309216666664412</c:v>
                </c:pt>
                <c:pt idx="238">
                  <c:v>-140.5987838888895</c:v>
                </c:pt>
                <c:pt idx="239">
                  <c:v>-404.77196722222243</c:v>
                </c:pt>
                <c:pt idx="240">
                  <c:v>-599.23792722222197</c:v>
                </c:pt>
                <c:pt idx="241">
                  <c:v>-519.08118055555519</c:v>
                </c:pt>
                <c:pt idx="242">
                  <c:v>-480.1521805555555</c:v>
                </c:pt>
                <c:pt idx="243">
                  <c:v>-543.23426388888868</c:v>
                </c:pt>
                <c:pt idx="244">
                  <c:v>-519.03365055555582</c:v>
                </c:pt>
                <c:pt idx="245">
                  <c:v>-653.3815272222223</c:v>
                </c:pt>
                <c:pt idx="246">
                  <c:v>-890.26659722222144</c:v>
                </c:pt>
                <c:pt idx="247">
                  <c:v>-838.22376722222225</c:v>
                </c:pt>
                <c:pt idx="248">
                  <c:v>-466.07165500000036</c:v>
                </c:pt>
                <c:pt idx="249">
                  <c:v>-120.60936722222233</c:v>
                </c:pt>
                <c:pt idx="250">
                  <c:v>-63.342761666666448</c:v>
                </c:pt>
                <c:pt idx="251">
                  <c:v>-151.07829166666667</c:v>
                </c:pt>
                <c:pt idx="252">
                  <c:v>-108.84745055555541</c:v>
                </c:pt>
                <c:pt idx="253">
                  <c:v>49.598122777778102</c:v>
                </c:pt>
                <c:pt idx="254">
                  <c:v>78.514789444444148</c:v>
                </c:pt>
                <c:pt idx="255">
                  <c:v>-167.66329500000018</c:v>
                </c:pt>
                <c:pt idx="256">
                  <c:v>-284.87426055555534</c:v>
                </c:pt>
                <c:pt idx="257">
                  <c:v>90.047819444444613</c:v>
                </c:pt>
                <c:pt idx="258">
                  <c:v>625.74468277777748</c:v>
                </c:pt>
                <c:pt idx="259">
                  <c:v>888.27943277777797</c:v>
                </c:pt>
                <c:pt idx="260">
                  <c:v>905.59061611111122</c:v>
                </c:pt>
                <c:pt idx="261">
                  <c:v>879.79932277777743</c:v>
                </c:pt>
                <c:pt idx="262">
                  <c:v>940.9877394444444</c:v>
                </c:pt>
                <c:pt idx="263">
                  <c:v>1133.4250061111111</c:v>
                </c:pt>
                <c:pt idx="264">
                  <c:v>1226.5574861111113</c:v>
                </c:pt>
                <c:pt idx="265">
                  <c:v>1103.2101661111112</c:v>
                </c:pt>
                <c:pt idx="266">
                  <c:v>848.93729166666606</c:v>
                </c:pt>
                <c:pt idx="267">
                  <c:v>737.21274499999981</c:v>
                </c:pt>
                <c:pt idx="268">
                  <c:v>698.66165500000034</c:v>
                </c:pt>
                <c:pt idx="269">
                  <c:v>615.50550499999997</c:v>
                </c:pt>
                <c:pt idx="270">
                  <c:v>416.80618833333352</c:v>
                </c:pt>
                <c:pt idx="271">
                  <c:v>142.35006944444487</c:v>
                </c:pt>
                <c:pt idx="272">
                  <c:v>83.511171666666257</c:v>
                </c:pt>
                <c:pt idx="273">
                  <c:v>-90.737238333333096</c:v>
                </c:pt>
                <c:pt idx="274">
                  <c:v>-470.56199388888882</c:v>
                </c:pt>
                <c:pt idx="275">
                  <c:v>-650.78725500000041</c:v>
                </c:pt>
                <c:pt idx="276">
                  <c:v>-758.05093055555517</c:v>
                </c:pt>
                <c:pt idx="277">
                  <c:v>-866.41238388888894</c:v>
                </c:pt>
                <c:pt idx="278">
                  <c:v>-1132.9348116666665</c:v>
                </c:pt>
                <c:pt idx="279">
                  <c:v>-1228.0432916666668</c:v>
                </c:pt>
                <c:pt idx="280">
                  <c:v>-626.0705838888889</c:v>
                </c:pt>
                <c:pt idx="281">
                  <c:v>355.72605611111112</c:v>
                </c:pt>
                <c:pt idx="282">
                  <c:v>1067.3780994444448</c:v>
                </c:pt>
                <c:pt idx="283">
                  <c:v>1202.5295494444445</c:v>
                </c:pt>
                <c:pt idx="284">
                  <c:v>1237.058056111111</c:v>
                </c:pt>
                <c:pt idx="285">
                  <c:v>1200.5652994444442</c:v>
                </c:pt>
                <c:pt idx="286">
                  <c:v>1120.2908161111113</c:v>
                </c:pt>
                <c:pt idx="287">
                  <c:v>1127.3640727777779</c:v>
                </c:pt>
                <c:pt idx="288">
                  <c:v>1135.0350694444437</c:v>
                </c:pt>
                <c:pt idx="289">
                  <c:v>940.88713944444498</c:v>
                </c:pt>
                <c:pt idx="290">
                  <c:v>555.54407833333335</c:v>
                </c:pt>
                <c:pt idx="291">
                  <c:v>195.715945</c:v>
                </c:pt>
                <c:pt idx="292">
                  <c:v>-51.705921666666043</c:v>
                </c:pt>
                <c:pt idx="293">
                  <c:v>-83.559967222223065</c:v>
                </c:pt>
                <c:pt idx="294">
                  <c:v>1.0954727777771751</c:v>
                </c:pt>
                <c:pt idx="295">
                  <c:v>101.01254500000081</c:v>
                </c:pt>
                <c:pt idx="296">
                  <c:v>187.50593944444446</c:v>
                </c:pt>
                <c:pt idx="297">
                  <c:v>245.59587833333313</c:v>
                </c:pt>
                <c:pt idx="298">
                  <c:v>260.82732166666671</c:v>
                </c:pt>
                <c:pt idx="299">
                  <c:v>217.97047277777716</c:v>
                </c:pt>
                <c:pt idx="300">
                  <c:v>160.13713944444507</c:v>
                </c:pt>
                <c:pt idx="301">
                  <c:v>87.327321666667302</c:v>
                </c:pt>
                <c:pt idx="302">
                  <c:v>-0.70845055555614067</c:v>
                </c:pt>
                <c:pt idx="303">
                  <c:v>-75.028810555556191</c:v>
                </c:pt>
                <c:pt idx="304">
                  <c:v>-178.72361055555555</c:v>
                </c:pt>
                <c:pt idx="305">
                  <c:v>-254.6420605555555</c:v>
                </c:pt>
                <c:pt idx="306">
                  <c:v>-185.85367722222219</c:v>
                </c:pt>
                <c:pt idx="307">
                  <c:v>-43.537254999999966</c:v>
                </c:pt>
                <c:pt idx="308">
                  <c:v>71.016539444445058</c:v>
                </c:pt>
                <c:pt idx="309">
                  <c:v>85.033566111111952</c:v>
                </c:pt>
                <c:pt idx="310">
                  <c:v>40.782539444444659</c:v>
                </c:pt>
                <c:pt idx="311">
                  <c:v>-3.6751438888892665</c:v>
                </c:pt>
                <c:pt idx="312">
                  <c:v>-91.917847222222846</c:v>
                </c:pt>
                <c:pt idx="313">
                  <c:v>-195.41751722222222</c:v>
                </c:pt>
                <c:pt idx="314">
                  <c:v>-270.52937499999996</c:v>
                </c:pt>
                <c:pt idx="315">
                  <c:v>-273.6207172222222</c:v>
                </c:pt>
                <c:pt idx="316">
                  <c:v>-232.83537499999989</c:v>
                </c:pt>
                <c:pt idx="317">
                  <c:v>-278.5187272222222</c:v>
                </c:pt>
                <c:pt idx="318">
                  <c:v>-382.60570833333315</c:v>
                </c:pt>
                <c:pt idx="319">
                  <c:v>-414.70593055555531</c:v>
                </c:pt>
                <c:pt idx="320">
                  <c:v>-200.65194499999984</c:v>
                </c:pt>
                <c:pt idx="321">
                  <c:v>-27.861383888889272</c:v>
                </c:pt>
                <c:pt idx="322">
                  <c:v>43.460121666666268</c:v>
                </c:pt>
                <c:pt idx="323">
                  <c:v>57.918455000000321</c:v>
                </c:pt>
                <c:pt idx="324">
                  <c:v>-0.72503833333332679</c:v>
                </c:pt>
                <c:pt idx="325">
                  <c:v>85.49583277777748</c:v>
                </c:pt>
                <c:pt idx="326">
                  <c:v>99.954166111111533</c:v>
                </c:pt>
                <c:pt idx="327">
                  <c:v>56.188082777778106</c:v>
                </c:pt>
                <c:pt idx="328">
                  <c:v>-305.65639388888911</c:v>
                </c:pt>
                <c:pt idx="329">
                  <c:v>-699.39718055555556</c:v>
                </c:pt>
                <c:pt idx="330">
                  <c:v>-384.4425138888891</c:v>
                </c:pt>
                <c:pt idx="331">
                  <c:v>19.824366111111033</c:v>
                </c:pt>
                <c:pt idx="332">
                  <c:v>-9.2767272222219646</c:v>
                </c:pt>
                <c:pt idx="333">
                  <c:v>-24.450811666666613</c:v>
                </c:pt>
                <c:pt idx="334">
                  <c:v>4.2065049999999564</c:v>
                </c:pt>
                <c:pt idx="335">
                  <c:v>-25.214041666666613</c:v>
                </c:pt>
                <c:pt idx="336">
                  <c:v>32.214486111111228</c:v>
                </c:pt>
                <c:pt idx="337">
                  <c:v>133.26473944444447</c:v>
                </c:pt>
                <c:pt idx="338">
                  <c:v>292.46448611111106</c:v>
                </c:pt>
                <c:pt idx="339">
                  <c:v>611.28634944444457</c:v>
                </c:pt>
                <c:pt idx="340">
                  <c:v>960.47312277777792</c:v>
                </c:pt>
                <c:pt idx="341">
                  <c:v>1050.7461661111113</c:v>
                </c:pt>
                <c:pt idx="342">
                  <c:v>707.46763277777757</c:v>
                </c:pt>
                <c:pt idx="343">
                  <c:v>318.30540277777772</c:v>
                </c:pt>
                <c:pt idx="344">
                  <c:v>217.51120611111114</c:v>
                </c:pt>
                <c:pt idx="345">
                  <c:v>304.54004166666641</c:v>
                </c:pt>
                <c:pt idx="346">
                  <c:v>305.82197166666691</c:v>
                </c:pt>
                <c:pt idx="347">
                  <c:v>248.27954944444488</c:v>
                </c:pt>
                <c:pt idx="348">
                  <c:v>306.84976611111085</c:v>
                </c:pt>
                <c:pt idx="349">
                  <c:v>293.29380611111117</c:v>
                </c:pt>
                <c:pt idx="350">
                  <c:v>221.61469944444445</c:v>
                </c:pt>
                <c:pt idx="351">
                  <c:v>149.47754500000002</c:v>
                </c:pt>
                <c:pt idx="352">
                  <c:v>120.40636611111123</c:v>
                </c:pt>
                <c:pt idx="353">
                  <c:v>120.25240277777739</c:v>
                </c:pt>
                <c:pt idx="354">
                  <c:v>134.55732166666647</c:v>
                </c:pt>
                <c:pt idx="355">
                  <c:v>177.93232166666706</c:v>
                </c:pt>
                <c:pt idx="356">
                  <c:v>192.69803277777788</c:v>
                </c:pt>
                <c:pt idx="357">
                  <c:v>135.01921166666648</c:v>
                </c:pt>
                <c:pt idx="358">
                  <c:v>-38.789263888888996</c:v>
                </c:pt>
                <c:pt idx="359">
                  <c:v>-286.2383005555555</c:v>
                </c:pt>
                <c:pt idx="360">
                  <c:v>-390.15293055555537</c:v>
                </c:pt>
                <c:pt idx="361">
                  <c:v>-305.78401055555577</c:v>
                </c:pt>
                <c:pt idx="362">
                  <c:v>-162.80974499999965</c:v>
                </c:pt>
                <c:pt idx="363">
                  <c:v>-33.628833888888792</c:v>
                </c:pt>
                <c:pt idx="364">
                  <c:v>81.578961666666373</c:v>
                </c:pt>
                <c:pt idx="365">
                  <c:v>153.87062833333354</c:v>
                </c:pt>
                <c:pt idx="366">
                  <c:v>211.81785611111113</c:v>
                </c:pt>
                <c:pt idx="367">
                  <c:v>327.94558944444458</c:v>
                </c:pt>
                <c:pt idx="368">
                  <c:v>473.59843277777787</c:v>
                </c:pt>
                <c:pt idx="369">
                  <c:v>460.89215277777771</c:v>
                </c:pt>
                <c:pt idx="370">
                  <c:v>288.44162833333337</c:v>
                </c:pt>
                <c:pt idx="371">
                  <c:v>71.834486111111119</c:v>
                </c:pt>
                <c:pt idx="372">
                  <c:v>-319.46841055555541</c:v>
                </c:pt>
                <c:pt idx="373">
                  <c:v>-741.85443833333352</c:v>
                </c:pt>
                <c:pt idx="374">
                  <c:v>-861.37430499999994</c:v>
                </c:pt>
                <c:pt idx="375">
                  <c:v>-705.23982833333309</c:v>
                </c:pt>
                <c:pt idx="376">
                  <c:v>-475.71096722222234</c:v>
                </c:pt>
                <c:pt idx="377">
                  <c:v>-303.24205499999994</c:v>
                </c:pt>
                <c:pt idx="378">
                  <c:v>-188.25683388888882</c:v>
                </c:pt>
                <c:pt idx="379">
                  <c:v>-116.38259722222223</c:v>
                </c:pt>
                <c:pt idx="380">
                  <c:v>-145.63298833333337</c:v>
                </c:pt>
                <c:pt idx="381">
                  <c:v>-203.86783388888884</c:v>
                </c:pt>
                <c:pt idx="382">
                  <c:v>-218.68843388888882</c:v>
                </c:pt>
                <c:pt idx="383">
                  <c:v>-247.8883272222223</c:v>
                </c:pt>
                <c:pt idx="384">
                  <c:v>-277.03552722222219</c:v>
                </c:pt>
                <c:pt idx="385">
                  <c:v>-204.86681166666662</c:v>
                </c:pt>
                <c:pt idx="386">
                  <c:v>-2.4723749999999853</c:v>
                </c:pt>
                <c:pt idx="387">
                  <c:v>127.65262500000001</c:v>
                </c:pt>
                <c:pt idx="388">
                  <c:v>127.65262500000001</c:v>
                </c:pt>
                <c:pt idx="389">
                  <c:v>127.65262500000001</c:v>
                </c:pt>
                <c:pt idx="390">
                  <c:v>127.65262500000001</c:v>
                </c:pt>
                <c:pt idx="391">
                  <c:v>199.94429166666669</c:v>
                </c:pt>
                <c:pt idx="392">
                  <c:v>431.28448611111111</c:v>
                </c:pt>
                <c:pt idx="393">
                  <c:v>749.48198833333345</c:v>
                </c:pt>
                <c:pt idx="394">
                  <c:v>1024.7016116666668</c:v>
                </c:pt>
                <c:pt idx="395">
                  <c:v>1213.9182727777777</c:v>
                </c:pt>
                <c:pt idx="396">
                  <c:v>1331.8463616666668</c:v>
                </c:pt>
                <c:pt idx="397">
                  <c:v>1378.6318827777775</c:v>
                </c:pt>
                <c:pt idx="398">
                  <c:v>1238.4739661111105</c:v>
                </c:pt>
                <c:pt idx="399">
                  <c:v>823.26685611111145</c:v>
                </c:pt>
                <c:pt idx="400">
                  <c:v>348.05528277777807</c:v>
                </c:pt>
                <c:pt idx="401">
                  <c:v>44.430282777777386</c:v>
                </c:pt>
                <c:pt idx="402">
                  <c:v>-187.87321166666675</c:v>
                </c:pt>
                <c:pt idx="403">
                  <c:v>-334.57306055555517</c:v>
                </c:pt>
                <c:pt idx="404">
                  <c:v>-307.75122833333353</c:v>
                </c:pt>
                <c:pt idx="405">
                  <c:v>-280.44061055555585</c:v>
                </c:pt>
                <c:pt idx="406">
                  <c:v>-325.41699388888873</c:v>
                </c:pt>
                <c:pt idx="407">
                  <c:v>-355.99926388888866</c:v>
                </c:pt>
                <c:pt idx="408">
                  <c:v>-270.75623833333339</c:v>
                </c:pt>
                <c:pt idx="409">
                  <c:v>-69.23014388888889</c:v>
                </c:pt>
                <c:pt idx="410">
                  <c:v>104.03849944444457</c:v>
                </c:pt>
                <c:pt idx="411">
                  <c:v>176.40673611111097</c:v>
                </c:pt>
                <c:pt idx="412">
                  <c:v>205.47818944444447</c:v>
                </c:pt>
                <c:pt idx="413">
                  <c:v>234.63115277777794</c:v>
                </c:pt>
                <c:pt idx="414">
                  <c:v>336.16223277777777</c:v>
                </c:pt>
                <c:pt idx="415">
                  <c:v>496.04918833333306</c:v>
                </c:pt>
                <c:pt idx="416">
                  <c:v>540.7950383333332</c:v>
                </c:pt>
                <c:pt idx="417">
                  <c:v>383.04133944444487</c:v>
                </c:pt>
                <c:pt idx="418">
                  <c:v>152.12296611111131</c:v>
                </c:pt>
                <c:pt idx="419">
                  <c:v>-79.52241055555551</c:v>
                </c:pt>
                <c:pt idx="420">
                  <c:v>-181.92951722222216</c:v>
                </c:pt>
                <c:pt idx="421">
                  <c:v>-67.201450555555837</c:v>
                </c:pt>
                <c:pt idx="422">
                  <c:v>105.93847833333294</c:v>
                </c:pt>
                <c:pt idx="423">
                  <c:v>279.61741611111114</c:v>
                </c:pt>
                <c:pt idx="424">
                  <c:v>526.14678944444483</c:v>
                </c:pt>
                <c:pt idx="425">
                  <c:v>918.41463277777802</c:v>
                </c:pt>
                <c:pt idx="426">
                  <c:v>1341.7118161111107</c:v>
                </c:pt>
                <c:pt idx="427">
                  <c:v>1449.506816111111</c:v>
                </c:pt>
                <c:pt idx="428">
                  <c:v>1022.5575494444444</c:v>
                </c:pt>
                <c:pt idx="429">
                  <c:v>432.97688277777752</c:v>
                </c:pt>
                <c:pt idx="430">
                  <c:v>71.702152777777599</c:v>
                </c:pt>
                <c:pt idx="431">
                  <c:v>-74.154877222222382</c:v>
                </c:pt>
                <c:pt idx="432">
                  <c:v>-61.29463388888837</c:v>
                </c:pt>
                <c:pt idx="433">
                  <c:v>38.873006111111536</c:v>
                </c:pt>
                <c:pt idx="434">
                  <c:v>52.988832777777901</c:v>
                </c:pt>
                <c:pt idx="435">
                  <c:v>-121.35782833333366</c:v>
                </c:pt>
                <c:pt idx="436">
                  <c:v>-412.82214388888923</c:v>
                </c:pt>
                <c:pt idx="437">
                  <c:v>-749.19917166666642</c:v>
                </c:pt>
                <c:pt idx="438">
                  <c:v>-1086.7875972222223</c:v>
                </c:pt>
                <c:pt idx="439">
                  <c:v>-1323.5483438888889</c:v>
                </c:pt>
                <c:pt idx="440">
                  <c:v>-1385.9053450000001</c:v>
                </c:pt>
                <c:pt idx="441">
                  <c:v>-1186.4285272222223</c:v>
                </c:pt>
                <c:pt idx="442">
                  <c:v>-797.2844105555555</c:v>
                </c:pt>
                <c:pt idx="443">
                  <c:v>-392.8009938888888</c:v>
                </c:pt>
                <c:pt idx="444">
                  <c:v>-60.304610555555549</c:v>
                </c:pt>
                <c:pt idx="445">
                  <c:v>98.735958333333343</c:v>
                </c:pt>
                <c:pt idx="446">
                  <c:v>127.65262500000001</c:v>
                </c:pt>
                <c:pt idx="447">
                  <c:v>127.65262500000001</c:v>
                </c:pt>
                <c:pt idx="448">
                  <c:v>127.65262500000001</c:v>
                </c:pt>
                <c:pt idx="449">
                  <c:v>127.65262500000001</c:v>
                </c:pt>
                <c:pt idx="450">
                  <c:v>127.65262500000001</c:v>
                </c:pt>
                <c:pt idx="451">
                  <c:v>127.65262500000001</c:v>
                </c:pt>
                <c:pt idx="452">
                  <c:v>127.65262500000001</c:v>
                </c:pt>
                <c:pt idx="453">
                  <c:v>127.65262500000001</c:v>
                </c:pt>
                <c:pt idx="454">
                  <c:v>127.65262500000001</c:v>
                </c:pt>
                <c:pt idx="455">
                  <c:v>127.65262500000001</c:v>
                </c:pt>
                <c:pt idx="456">
                  <c:v>127.65262500000001</c:v>
                </c:pt>
                <c:pt idx="457">
                  <c:v>127.65262500000001</c:v>
                </c:pt>
                <c:pt idx="458">
                  <c:v>127.65262500000001</c:v>
                </c:pt>
                <c:pt idx="459">
                  <c:v>127.65262500000001</c:v>
                </c:pt>
                <c:pt idx="460">
                  <c:v>127.65262500000001</c:v>
                </c:pt>
                <c:pt idx="461">
                  <c:v>127.65262500000001</c:v>
                </c:pt>
                <c:pt idx="462">
                  <c:v>127.65262500000001</c:v>
                </c:pt>
                <c:pt idx="463">
                  <c:v>127.65262500000001</c:v>
                </c:pt>
                <c:pt idx="464">
                  <c:v>127.65262500000001</c:v>
                </c:pt>
                <c:pt idx="465">
                  <c:v>127.65262500000001</c:v>
                </c:pt>
                <c:pt idx="466">
                  <c:v>127.65262500000001</c:v>
                </c:pt>
                <c:pt idx="467">
                  <c:v>127.65262500000001</c:v>
                </c:pt>
                <c:pt idx="468">
                  <c:v>127.65262500000001</c:v>
                </c:pt>
                <c:pt idx="469">
                  <c:v>127.65262500000001</c:v>
                </c:pt>
                <c:pt idx="470">
                  <c:v>127.65262500000001</c:v>
                </c:pt>
                <c:pt idx="471">
                  <c:v>127.65262500000001</c:v>
                </c:pt>
                <c:pt idx="472">
                  <c:v>127.65262500000001</c:v>
                </c:pt>
                <c:pt idx="473">
                  <c:v>127.65262500000001</c:v>
                </c:pt>
                <c:pt idx="474">
                  <c:v>127.65262500000001</c:v>
                </c:pt>
                <c:pt idx="475">
                  <c:v>127.65262500000001</c:v>
                </c:pt>
                <c:pt idx="476">
                  <c:v>127.65262500000001</c:v>
                </c:pt>
                <c:pt idx="477">
                  <c:v>127.65262500000001</c:v>
                </c:pt>
                <c:pt idx="478">
                  <c:v>127.65262500000001</c:v>
                </c:pt>
                <c:pt idx="479">
                  <c:v>127.65262500000001</c:v>
                </c:pt>
                <c:pt idx="480">
                  <c:v>127.65262500000001</c:v>
                </c:pt>
                <c:pt idx="481">
                  <c:v>127.65262500000001</c:v>
                </c:pt>
                <c:pt idx="482">
                  <c:v>127.65262500000001</c:v>
                </c:pt>
                <c:pt idx="483">
                  <c:v>127.65262500000001</c:v>
                </c:pt>
                <c:pt idx="484">
                  <c:v>127.65262500000001</c:v>
                </c:pt>
                <c:pt idx="485">
                  <c:v>127.65262500000001</c:v>
                </c:pt>
                <c:pt idx="486">
                  <c:v>127.65262500000001</c:v>
                </c:pt>
                <c:pt idx="487">
                  <c:v>127.65262500000001</c:v>
                </c:pt>
                <c:pt idx="488">
                  <c:v>127.65262500000001</c:v>
                </c:pt>
                <c:pt idx="489">
                  <c:v>127.65262500000001</c:v>
                </c:pt>
                <c:pt idx="490">
                  <c:v>127.65262500000001</c:v>
                </c:pt>
                <c:pt idx="491">
                  <c:v>127.65262500000001</c:v>
                </c:pt>
                <c:pt idx="492">
                  <c:v>127.65262500000001</c:v>
                </c:pt>
                <c:pt idx="493">
                  <c:v>127.65262500000001</c:v>
                </c:pt>
                <c:pt idx="494">
                  <c:v>127.65262500000001</c:v>
                </c:pt>
                <c:pt idx="495">
                  <c:v>127.65262500000001</c:v>
                </c:pt>
                <c:pt idx="496">
                  <c:v>127.65262500000001</c:v>
                </c:pt>
                <c:pt idx="497">
                  <c:v>127.65262500000001</c:v>
                </c:pt>
                <c:pt idx="498">
                  <c:v>127.65262500000001</c:v>
                </c:pt>
                <c:pt idx="499">
                  <c:v>127.65262500000001</c:v>
                </c:pt>
                <c:pt idx="500">
                  <c:v>127.65262500000001</c:v>
                </c:pt>
                <c:pt idx="501">
                  <c:v>127.65262500000001</c:v>
                </c:pt>
                <c:pt idx="502">
                  <c:v>127.65262500000001</c:v>
                </c:pt>
                <c:pt idx="503">
                  <c:v>127.65262500000001</c:v>
                </c:pt>
                <c:pt idx="504">
                  <c:v>127.65262500000001</c:v>
                </c:pt>
                <c:pt idx="505">
                  <c:v>127.65262500000001</c:v>
                </c:pt>
                <c:pt idx="506">
                  <c:v>127.65262500000001</c:v>
                </c:pt>
                <c:pt idx="507">
                  <c:v>127.65262500000001</c:v>
                </c:pt>
                <c:pt idx="508">
                  <c:v>127.65262500000001</c:v>
                </c:pt>
                <c:pt idx="509">
                  <c:v>127.65262500000001</c:v>
                </c:pt>
                <c:pt idx="510">
                  <c:v>127.65262500000001</c:v>
                </c:pt>
                <c:pt idx="511">
                  <c:v>199.94429166666669</c:v>
                </c:pt>
                <c:pt idx="512">
                  <c:v>489.11781944444442</c:v>
                </c:pt>
                <c:pt idx="513">
                  <c:v>1009.7824861111111</c:v>
                </c:pt>
                <c:pt idx="514">
                  <c:v>1473.473105</c:v>
                </c:pt>
                <c:pt idx="515">
                  <c:v>1606.2239894444444</c:v>
                </c:pt>
                <c:pt idx="516">
                  <c:v>1393.273545</c:v>
                </c:pt>
                <c:pt idx="517">
                  <c:v>876.56115277777747</c:v>
                </c:pt>
                <c:pt idx="518">
                  <c:v>343.23192166666644</c:v>
                </c:pt>
                <c:pt idx="519">
                  <c:v>54.065255000000327</c:v>
                </c:pt>
                <c:pt idx="520">
                  <c:v>-91.229438333333007</c:v>
                </c:pt>
                <c:pt idx="521">
                  <c:v>-164.66279388888907</c:v>
                </c:pt>
                <c:pt idx="522">
                  <c:v>-223.68858833333331</c:v>
                </c:pt>
                <c:pt idx="523">
                  <c:v>-398.61021055555534</c:v>
                </c:pt>
                <c:pt idx="524">
                  <c:v>-718.79551388888876</c:v>
                </c:pt>
                <c:pt idx="525">
                  <c:v>-1010.6693005555557</c:v>
                </c:pt>
                <c:pt idx="526">
                  <c:v>-1012.9705172222223</c:v>
                </c:pt>
                <c:pt idx="527">
                  <c:v>-681.5749305555554</c:v>
                </c:pt>
                <c:pt idx="528">
                  <c:v>-305.98759722222218</c:v>
                </c:pt>
                <c:pt idx="529">
                  <c:v>-161.48659722222223</c:v>
                </c:pt>
                <c:pt idx="530">
                  <c:v>-16.930708333333328</c:v>
                </c:pt>
                <c:pt idx="531">
                  <c:v>127.65262500000001</c:v>
                </c:pt>
                <c:pt idx="532">
                  <c:v>156.56929166666669</c:v>
                </c:pt>
                <c:pt idx="533">
                  <c:v>301.15372277777777</c:v>
                </c:pt>
                <c:pt idx="534">
                  <c:v>561.44214499999998</c:v>
                </c:pt>
                <c:pt idx="535">
                  <c:v>706.26698944444456</c:v>
                </c:pt>
                <c:pt idx="536">
                  <c:v>851.31138944444433</c:v>
                </c:pt>
                <c:pt idx="537">
                  <c:v>1257.2479894444443</c:v>
                </c:pt>
                <c:pt idx="538">
                  <c:v>1664.8740694444446</c:v>
                </c:pt>
                <c:pt idx="539">
                  <c:v>1597.6442561111112</c:v>
                </c:pt>
                <c:pt idx="540">
                  <c:v>966.42225499999995</c:v>
                </c:pt>
                <c:pt idx="541">
                  <c:v>346.54281944444426</c:v>
                </c:pt>
                <c:pt idx="542">
                  <c:v>115.20948611111123</c:v>
                </c:pt>
                <c:pt idx="543">
                  <c:v>13.733295000000215</c:v>
                </c:pt>
                <c:pt idx="544">
                  <c:v>-146.22858388888892</c:v>
                </c:pt>
                <c:pt idx="545">
                  <c:v>-364.74119388888892</c:v>
                </c:pt>
                <c:pt idx="546">
                  <c:v>-410.67621166666675</c:v>
                </c:pt>
                <c:pt idx="547">
                  <c:v>-282.24618055555584</c:v>
                </c:pt>
                <c:pt idx="548">
                  <c:v>-182.31154388888882</c:v>
                </c:pt>
                <c:pt idx="549">
                  <c:v>-125.30566055555539</c:v>
                </c:pt>
                <c:pt idx="550">
                  <c:v>-97.171983888889059</c:v>
                </c:pt>
                <c:pt idx="551">
                  <c:v>-25.458571666666614</c:v>
                </c:pt>
                <c:pt idx="552">
                  <c:v>-11.318593888888884</c:v>
                </c:pt>
                <c:pt idx="553">
                  <c:v>-11.779660555555552</c:v>
                </c:pt>
                <c:pt idx="554">
                  <c:v>45.757272777777835</c:v>
                </c:pt>
                <c:pt idx="555">
                  <c:v>103.44569944444432</c:v>
                </c:pt>
                <c:pt idx="556">
                  <c:v>161.27903277777793</c:v>
                </c:pt>
                <c:pt idx="557">
                  <c:v>233.71560611111127</c:v>
                </c:pt>
                <c:pt idx="558">
                  <c:v>306.37914499999994</c:v>
                </c:pt>
                <c:pt idx="559">
                  <c:v>523.79781944444437</c:v>
                </c:pt>
                <c:pt idx="560">
                  <c:v>496.5827083333333</c:v>
                </c:pt>
                <c:pt idx="561">
                  <c:v>207.87573611111114</c:v>
                </c:pt>
                <c:pt idx="562">
                  <c:v>135.58406944444445</c:v>
                </c:pt>
                <c:pt idx="563">
                  <c:v>-95.749263888888805</c:v>
                </c:pt>
                <c:pt idx="564">
                  <c:v>-863.46365055555555</c:v>
                </c:pt>
                <c:pt idx="565">
                  <c:v>-1402.1311005555558</c:v>
                </c:pt>
                <c:pt idx="566">
                  <c:v>-1332.0067216666666</c:v>
                </c:pt>
                <c:pt idx="567">
                  <c:v>-566.34737499999994</c:v>
                </c:pt>
                <c:pt idx="568">
                  <c:v>127.65262500000001</c:v>
                </c:pt>
                <c:pt idx="569">
                  <c:v>127.65262500000001</c:v>
                </c:pt>
                <c:pt idx="570">
                  <c:v>127.65262500000001</c:v>
                </c:pt>
                <c:pt idx="571">
                  <c:v>127.65262500000001</c:v>
                </c:pt>
                <c:pt idx="572">
                  <c:v>127.65262500000001</c:v>
                </c:pt>
                <c:pt idx="573">
                  <c:v>127.65262500000001</c:v>
                </c:pt>
                <c:pt idx="574">
                  <c:v>127.65262500000001</c:v>
                </c:pt>
                <c:pt idx="575">
                  <c:v>127.65262500000001</c:v>
                </c:pt>
                <c:pt idx="576">
                  <c:v>127.65262500000001</c:v>
                </c:pt>
                <c:pt idx="577">
                  <c:v>127.65262500000001</c:v>
                </c:pt>
                <c:pt idx="578">
                  <c:v>127.65262500000001</c:v>
                </c:pt>
                <c:pt idx="579">
                  <c:v>127.65262500000001</c:v>
                </c:pt>
                <c:pt idx="580">
                  <c:v>127.65262500000001</c:v>
                </c:pt>
                <c:pt idx="581">
                  <c:v>127.65262500000001</c:v>
                </c:pt>
                <c:pt idx="582">
                  <c:v>127.65262500000001</c:v>
                </c:pt>
                <c:pt idx="583">
                  <c:v>127.65262500000001</c:v>
                </c:pt>
                <c:pt idx="584">
                  <c:v>127.65262500000001</c:v>
                </c:pt>
                <c:pt idx="585">
                  <c:v>127.65262500000001</c:v>
                </c:pt>
                <c:pt idx="586">
                  <c:v>127.65262500000001</c:v>
                </c:pt>
                <c:pt idx="587">
                  <c:v>127.65262500000001</c:v>
                </c:pt>
                <c:pt idx="588">
                  <c:v>127.65262500000001</c:v>
                </c:pt>
                <c:pt idx="589">
                  <c:v>127.65262500000001</c:v>
                </c:pt>
                <c:pt idx="590">
                  <c:v>127.65262500000001</c:v>
                </c:pt>
                <c:pt idx="591">
                  <c:v>127.65262500000001</c:v>
                </c:pt>
                <c:pt idx="592">
                  <c:v>127.65262500000001</c:v>
                </c:pt>
                <c:pt idx="593">
                  <c:v>127.65262500000001</c:v>
                </c:pt>
                <c:pt idx="594">
                  <c:v>127.65262500000001</c:v>
                </c:pt>
                <c:pt idx="595">
                  <c:v>127.65262500000001</c:v>
                </c:pt>
                <c:pt idx="596">
                  <c:v>127.65262500000001</c:v>
                </c:pt>
                <c:pt idx="597">
                  <c:v>127.65262500000001</c:v>
                </c:pt>
                <c:pt idx="598">
                  <c:v>127.65262500000001</c:v>
                </c:pt>
                <c:pt idx="599">
                  <c:v>127.65262500000001</c:v>
                </c:pt>
                <c:pt idx="600">
                  <c:v>272.23595833333337</c:v>
                </c:pt>
                <c:pt idx="601">
                  <c:v>431.30506944444443</c:v>
                </c:pt>
                <c:pt idx="602">
                  <c:v>677.1903216666667</c:v>
                </c:pt>
                <c:pt idx="603">
                  <c:v>1140.3682783333334</c:v>
                </c:pt>
                <c:pt idx="604">
                  <c:v>1489.0086327777774</c:v>
                </c:pt>
                <c:pt idx="605">
                  <c:v>1680.2281894444445</c:v>
                </c:pt>
                <c:pt idx="606">
                  <c:v>1772.2036116666666</c:v>
                </c:pt>
                <c:pt idx="607">
                  <c:v>1692.5400416666664</c:v>
                </c:pt>
                <c:pt idx="608">
                  <c:v>1497.807819444444</c:v>
                </c:pt>
                <c:pt idx="609">
                  <c:v>1360.9306116666662</c:v>
                </c:pt>
                <c:pt idx="610">
                  <c:v>1340.0935894444447</c:v>
                </c:pt>
                <c:pt idx="611">
                  <c:v>1276.9949883333334</c:v>
                </c:pt>
                <c:pt idx="612">
                  <c:v>967.48941611111093</c:v>
                </c:pt>
                <c:pt idx="613">
                  <c:v>524.21916166666722</c:v>
                </c:pt>
                <c:pt idx="614">
                  <c:v>221.65900611111152</c:v>
                </c:pt>
                <c:pt idx="615">
                  <c:v>148.83381944444383</c:v>
                </c:pt>
                <c:pt idx="616">
                  <c:v>148.56788277777818</c:v>
                </c:pt>
                <c:pt idx="617">
                  <c:v>104.66265611111092</c:v>
                </c:pt>
                <c:pt idx="618">
                  <c:v>16.858789444444056</c:v>
                </c:pt>
                <c:pt idx="619">
                  <c:v>-86.430930555555307</c:v>
                </c:pt>
                <c:pt idx="620">
                  <c:v>-118.15214500000016</c:v>
                </c:pt>
                <c:pt idx="621">
                  <c:v>-33.894100555555525</c:v>
                </c:pt>
                <c:pt idx="622">
                  <c:v>95.0055049999998</c:v>
                </c:pt>
                <c:pt idx="623">
                  <c:v>195.97040611111129</c:v>
                </c:pt>
                <c:pt idx="624">
                  <c:v>297.66615277777839</c:v>
                </c:pt>
                <c:pt idx="625">
                  <c:v>356.97489944444487</c:v>
                </c:pt>
                <c:pt idx="626">
                  <c:v>315.0950727777776</c:v>
                </c:pt>
                <c:pt idx="627">
                  <c:v>229.10006944444405</c:v>
                </c:pt>
                <c:pt idx="628">
                  <c:v>185.72506944444444</c:v>
                </c:pt>
                <c:pt idx="629">
                  <c:v>200.18340277777799</c:v>
                </c:pt>
                <c:pt idx="630">
                  <c:v>287.18616611111156</c:v>
                </c:pt>
                <c:pt idx="631">
                  <c:v>418.83927277777798</c:v>
                </c:pt>
                <c:pt idx="632">
                  <c:v>508.18002833333276</c:v>
                </c:pt>
                <c:pt idx="633">
                  <c:v>569.19472166666583</c:v>
                </c:pt>
                <c:pt idx="634">
                  <c:v>587.46453944444488</c:v>
                </c:pt>
                <c:pt idx="635">
                  <c:v>533.2667716666673</c:v>
                </c:pt>
                <c:pt idx="636">
                  <c:v>406.0014827777776</c:v>
                </c:pt>
                <c:pt idx="637">
                  <c:v>262.57740277777759</c:v>
                </c:pt>
                <c:pt idx="638">
                  <c:v>190.28573611111091</c:v>
                </c:pt>
                <c:pt idx="639">
                  <c:v>161.07843277777818</c:v>
                </c:pt>
                <c:pt idx="640">
                  <c:v>160.49880611111155</c:v>
                </c:pt>
                <c:pt idx="641">
                  <c:v>261.41814944444423</c:v>
                </c:pt>
                <c:pt idx="642">
                  <c:v>450.82692166666607</c:v>
                </c:pt>
                <c:pt idx="643">
                  <c:v>512.19729500000017</c:v>
                </c:pt>
                <c:pt idx="644">
                  <c:v>384.77694500000041</c:v>
                </c:pt>
                <c:pt idx="645">
                  <c:v>313.39670833333275</c:v>
                </c:pt>
                <c:pt idx="646">
                  <c:v>329.07796611111075</c:v>
                </c:pt>
                <c:pt idx="647">
                  <c:v>330.30967277777842</c:v>
                </c:pt>
                <c:pt idx="648">
                  <c:v>302.63349500000021</c:v>
                </c:pt>
                <c:pt idx="649">
                  <c:v>230.96536611111031</c:v>
                </c:pt>
                <c:pt idx="650">
                  <c:v>86.069989444444644</c:v>
                </c:pt>
                <c:pt idx="651">
                  <c:v>-162.19826388888805</c:v>
                </c:pt>
                <c:pt idx="652">
                  <c:v>-355.60047722222203</c:v>
                </c:pt>
                <c:pt idx="653">
                  <c:v>-390.64356722222243</c:v>
                </c:pt>
                <c:pt idx="654">
                  <c:v>-511.91987833333309</c:v>
                </c:pt>
                <c:pt idx="655">
                  <c:v>-808.83054388888866</c:v>
                </c:pt>
                <c:pt idx="656">
                  <c:v>-977.79612166666675</c:v>
                </c:pt>
                <c:pt idx="657">
                  <c:v>-798.8834772222225</c:v>
                </c:pt>
                <c:pt idx="658">
                  <c:v>-544.24284722222296</c:v>
                </c:pt>
                <c:pt idx="659">
                  <c:v>-635.26759388888877</c:v>
                </c:pt>
                <c:pt idx="660">
                  <c:v>-1046.0149305555553</c:v>
                </c:pt>
                <c:pt idx="661">
                  <c:v>-1343.0032638888888</c:v>
                </c:pt>
                <c:pt idx="662">
                  <c:v>-1393.1710383333334</c:v>
                </c:pt>
                <c:pt idx="663">
                  <c:v>-964.6719838888888</c:v>
                </c:pt>
                <c:pt idx="664">
                  <c:v>-359.22096722222227</c:v>
                </c:pt>
                <c:pt idx="665">
                  <c:v>44.854625000000055</c:v>
                </c:pt>
                <c:pt idx="666">
                  <c:v>421.10748611111114</c:v>
                </c:pt>
                <c:pt idx="667">
                  <c:v>1072.8234027777778</c:v>
                </c:pt>
                <c:pt idx="668">
                  <c:v>1467.726736111111</c:v>
                </c:pt>
                <c:pt idx="669">
                  <c:v>1443.6743227777777</c:v>
                </c:pt>
                <c:pt idx="670">
                  <c:v>1421.5024027777779</c:v>
                </c:pt>
                <c:pt idx="671">
                  <c:v>1023.2557361111111</c:v>
                </c:pt>
                <c:pt idx="672">
                  <c:v>737.71173611111124</c:v>
                </c:pt>
                <c:pt idx="673">
                  <c:v>741.55395833333341</c:v>
                </c:pt>
                <c:pt idx="674">
                  <c:v>745.61573611111123</c:v>
                </c:pt>
                <c:pt idx="675">
                  <c:v>504.10540277777733</c:v>
                </c:pt>
                <c:pt idx="676">
                  <c:v>244.51653944444445</c:v>
                </c:pt>
                <c:pt idx="677">
                  <c:v>-15.289958333332905</c:v>
                </c:pt>
                <c:pt idx="678">
                  <c:v>-524.60437499999955</c:v>
                </c:pt>
                <c:pt idx="679">
                  <c:v>-878.36970499999973</c:v>
                </c:pt>
                <c:pt idx="680">
                  <c:v>-1088.0111216666671</c:v>
                </c:pt>
                <c:pt idx="681">
                  <c:v>-1153.4419005555555</c:v>
                </c:pt>
                <c:pt idx="682">
                  <c:v>-725.58065499999987</c:v>
                </c:pt>
                <c:pt idx="683">
                  <c:v>-424.00383388888923</c:v>
                </c:pt>
                <c:pt idx="684">
                  <c:v>-180.62727833333378</c:v>
                </c:pt>
                <c:pt idx="685">
                  <c:v>484.45605500000033</c:v>
                </c:pt>
                <c:pt idx="686">
                  <c:v>863.02056166666671</c:v>
                </c:pt>
                <c:pt idx="687">
                  <c:v>808.41249944444417</c:v>
                </c:pt>
                <c:pt idx="688">
                  <c:v>796.68763277777782</c:v>
                </c:pt>
                <c:pt idx="689">
                  <c:v>785.95488277777815</c:v>
                </c:pt>
                <c:pt idx="690">
                  <c:v>514.30742833333329</c:v>
                </c:pt>
                <c:pt idx="691">
                  <c:v>269.52352166666674</c:v>
                </c:pt>
                <c:pt idx="692">
                  <c:v>284.32216611111147</c:v>
                </c:pt>
                <c:pt idx="693">
                  <c:v>386.73887833333356</c:v>
                </c:pt>
                <c:pt idx="694">
                  <c:v>359.41536166666697</c:v>
                </c:pt>
                <c:pt idx="695">
                  <c:v>114.52798944444386</c:v>
                </c:pt>
                <c:pt idx="696">
                  <c:v>-551.99562833333357</c:v>
                </c:pt>
                <c:pt idx="697">
                  <c:v>-804.6173938888885</c:v>
                </c:pt>
                <c:pt idx="698">
                  <c:v>-605.91258833333325</c:v>
                </c:pt>
                <c:pt idx="699">
                  <c:v>-436.03607833333336</c:v>
                </c:pt>
                <c:pt idx="700">
                  <c:v>-134.01301055555587</c:v>
                </c:pt>
                <c:pt idx="701">
                  <c:v>24.320589444444366</c:v>
                </c:pt>
                <c:pt idx="702">
                  <c:v>110.83895833333345</c:v>
                </c:pt>
                <c:pt idx="703">
                  <c:v>125.29729166666647</c:v>
                </c:pt>
                <c:pt idx="704">
                  <c:v>-19.401033888889092</c:v>
                </c:pt>
                <c:pt idx="705">
                  <c:v>-295.22910055555548</c:v>
                </c:pt>
                <c:pt idx="706">
                  <c:v>-557.5539005555554</c:v>
                </c:pt>
                <c:pt idx="707">
                  <c:v>-603.46476722222178</c:v>
                </c:pt>
                <c:pt idx="708">
                  <c:v>-316.05921055555547</c:v>
                </c:pt>
                <c:pt idx="709">
                  <c:v>189.43795833333314</c:v>
                </c:pt>
                <c:pt idx="710">
                  <c:v>869.80954500000018</c:v>
                </c:pt>
                <c:pt idx="711">
                  <c:v>1277.8859883333337</c:v>
                </c:pt>
                <c:pt idx="712">
                  <c:v>819.41283277777768</c:v>
                </c:pt>
                <c:pt idx="713">
                  <c:v>155.15365611111082</c:v>
                </c:pt>
                <c:pt idx="714">
                  <c:v>-337.13774388888902</c:v>
                </c:pt>
                <c:pt idx="715">
                  <c:v>-918.4128472222219</c:v>
                </c:pt>
                <c:pt idx="716">
                  <c:v>-806.8365005555554</c:v>
                </c:pt>
                <c:pt idx="717">
                  <c:v>-143.10370833333337</c:v>
                </c:pt>
                <c:pt idx="718">
                  <c:v>276.18795833333337</c:v>
                </c:pt>
                <c:pt idx="719">
                  <c:v>710.62406944444456</c:v>
                </c:pt>
                <c:pt idx="720">
                  <c:v>929.88673611111108</c:v>
                </c:pt>
                <c:pt idx="721">
                  <c:v>802.12881944444462</c:v>
                </c:pt>
                <c:pt idx="722">
                  <c:v>717.63228277777785</c:v>
                </c:pt>
                <c:pt idx="723">
                  <c:v>633.12970833333304</c:v>
                </c:pt>
                <c:pt idx="724">
                  <c:v>736.25229166666691</c:v>
                </c:pt>
                <c:pt idx="725">
                  <c:v>1000.1128827777776</c:v>
                </c:pt>
                <c:pt idx="726">
                  <c:v>1337.7715661111104</c:v>
                </c:pt>
                <c:pt idx="727">
                  <c:v>1303.0972783333332</c:v>
                </c:pt>
                <c:pt idx="728">
                  <c:v>947.61634500000082</c:v>
                </c:pt>
                <c:pt idx="729">
                  <c:v>721.42061166666736</c:v>
                </c:pt>
                <c:pt idx="730">
                  <c:v>420.93854944444382</c:v>
                </c:pt>
                <c:pt idx="731">
                  <c:v>233.66769944444425</c:v>
                </c:pt>
                <c:pt idx="732">
                  <c:v>219.4396250000006</c:v>
                </c:pt>
                <c:pt idx="733">
                  <c:v>234.36012277777758</c:v>
                </c:pt>
                <c:pt idx="734">
                  <c:v>249.28281611111112</c:v>
                </c:pt>
                <c:pt idx="735">
                  <c:v>278.9001394444449</c:v>
                </c:pt>
                <c:pt idx="736">
                  <c:v>323.21703277777783</c:v>
                </c:pt>
                <c:pt idx="737">
                  <c:v>310.18800611111095</c:v>
                </c:pt>
                <c:pt idx="738">
                  <c:v>238.61840277777759</c:v>
                </c:pt>
                <c:pt idx="739">
                  <c:v>368.98518833333293</c:v>
                </c:pt>
                <c:pt idx="740">
                  <c:v>516.51276166666617</c:v>
                </c:pt>
                <c:pt idx="741">
                  <c:v>461.44774944444526</c:v>
                </c:pt>
                <c:pt idx="742">
                  <c:v>318.91945611111095</c:v>
                </c:pt>
                <c:pt idx="743">
                  <c:v>217.97047277777716</c:v>
                </c:pt>
                <c:pt idx="744">
                  <c:v>203.77203833333354</c:v>
                </c:pt>
                <c:pt idx="745">
                  <c:v>203.77203833333354</c:v>
                </c:pt>
                <c:pt idx="746">
                  <c:v>261.86581944444447</c:v>
                </c:pt>
                <c:pt idx="747">
                  <c:v>349.6630994444447</c:v>
                </c:pt>
                <c:pt idx="748">
                  <c:v>409.35030499999999</c:v>
                </c:pt>
                <c:pt idx="749">
                  <c:v>368.12694944444382</c:v>
                </c:pt>
                <c:pt idx="750">
                  <c:v>253.54927833333312</c:v>
                </c:pt>
                <c:pt idx="751">
                  <c:v>181.25761166666751</c:v>
                </c:pt>
                <c:pt idx="752">
                  <c:v>123.15120611111112</c:v>
                </c:pt>
                <c:pt idx="753">
                  <c:v>20.856072777777371</c:v>
                </c:pt>
                <c:pt idx="754">
                  <c:v>-53.582847222221616</c:v>
                </c:pt>
                <c:pt idx="755">
                  <c:v>-128.24818388888934</c:v>
                </c:pt>
                <c:pt idx="756">
                  <c:v>-377.38999388888868</c:v>
                </c:pt>
                <c:pt idx="757">
                  <c:v>-832.02032722222225</c:v>
                </c:pt>
                <c:pt idx="758">
                  <c:v>-1217.9597050000002</c:v>
                </c:pt>
                <c:pt idx="759">
                  <c:v>-1329.6430338888883</c:v>
                </c:pt>
                <c:pt idx="760">
                  <c:v>-1352.9332638888893</c:v>
                </c:pt>
                <c:pt idx="761">
                  <c:v>-1389.5154383333336</c:v>
                </c:pt>
                <c:pt idx="762">
                  <c:v>-1222.139117222222</c:v>
                </c:pt>
                <c:pt idx="763">
                  <c:v>-792.06859388888847</c:v>
                </c:pt>
                <c:pt idx="764">
                  <c:v>-85.270374999999959</c:v>
                </c:pt>
                <c:pt idx="765">
                  <c:v>710.48245611111122</c:v>
                </c:pt>
                <c:pt idx="766">
                  <c:v>1045.553402777778</c:v>
                </c:pt>
                <c:pt idx="767">
                  <c:v>1062.9979661111108</c:v>
                </c:pt>
                <c:pt idx="768">
                  <c:v>1081.2148161111111</c:v>
                </c:pt>
                <c:pt idx="769">
                  <c:v>1258.9302827777783</c:v>
                </c:pt>
                <c:pt idx="770">
                  <c:v>1554.9758994444439</c:v>
                </c:pt>
                <c:pt idx="771">
                  <c:v>1578.7675394444441</c:v>
                </c:pt>
                <c:pt idx="772">
                  <c:v>1501.5111216666669</c:v>
                </c:pt>
                <c:pt idx="773">
                  <c:v>1280.8328194444446</c:v>
                </c:pt>
                <c:pt idx="774">
                  <c:v>1114.9074861111108</c:v>
                </c:pt>
                <c:pt idx="775">
                  <c:v>1153.0059661111113</c:v>
                </c:pt>
                <c:pt idx="776">
                  <c:v>988.72729944444427</c:v>
                </c:pt>
                <c:pt idx="777">
                  <c:v>792.97633944444453</c:v>
                </c:pt>
                <c:pt idx="778">
                  <c:v>726.33603277777775</c:v>
                </c:pt>
                <c:pt idx="779">
                  <c:v>659.54505611111108</c:v>
                </c:pt>
                <c:pt idx="780">
                  <c:v>562.65016611111173</c:v>
                </c:pt>
                <c:pt idx="781">
                  <c:v>479.28132166666603</c:v>
                </c:pt>
                <c:pt idx="782">
                  <c:v>409.38912277777712</c:v>
                </c:pt>
                <c:pt idx="783">
                  <c:v>353.28616166666728</c:v>
                </c:pt>
                <c:pt idx="784">
                  <c:v>339.87263833333378</c:v>
                </c:pt>
                <c:pt idx="785">
                  <c:v>399.10673611111139</c:v>
                </c:pt>
                <c:pt idx="786">
                  <c:v>416.0375394444448</c:v>
                </c:pt>
                <c:pt idx="787">
                  <c:v>331.07005611111032</c:v>
                </c:pt>
                <c:pt idx="788">
                  <c:v>259.13653944444366</c:v>
                </c:pt>
                <c:pt idx="789">
                  <c:v>259.1365394444457</c:v>
                </c:pt>
                <c:pt idx="790">
                  <c:v>302.87023833333421</c:v>
                </c:pt>
                <c:pt idx="791">
                  <c:v>332.86629499999918</c:v>
                </c:pt>
                <c:pt idx="792">
                  <c:v>232.74229166666544</c:v>
                </c:pt>
                <c:pt idx="793">
                  <c:v>-115.70238388888887</c:v>
                </c:pt>
                <c:pt idx="794">
                  <c:v>-614.72618055555427</c:v>
                </c:pt>
                <c:pt idx="795">
                  <c:v>-1061.3245716666665</c:v>
                </c:pt>
                <c:pt idx="796">
                  <c:v>-1294.1977616666677</c:v>
                </c:pt>
                <c:pt idx="797">
                  <c:v>-1208.1022605555561</c:v>
                </c:pt>
                <c:pt idx="798">
                  <c:v>-829.10243388888887</c:v>
                </c:pt>
                <c:pt idx="799">
                  <c:v>-329.2829716666667</c:v>
                </c:pt>
                <c:pt idx="800">
                  <c:v>30.107971666666671</c:v>
                </c:pt>
                <c:pt idx="801">
                  <c:v>275.67267277777819</c:v>
                </c:pt>
                <c:pt idx="802">
                  <c:v>667.87876611111187</c:v>
                </c:pt>
                <c:pt idx="803">
                  <c:v>1093.3640949999995</c:v>
                </c:pt>
                <c:pt idx="804">
                  <c:v>1160.6512161111104</c:v>
                </c:pt>
                <c:pt idx="805">
                  <c:v>821.86808277777845</c:v>
                </c:pt>
                <c:pt idx="806">
                  <c:v>435.20713944444469</c:v>
                </c:pt>
                <c:pt idx="807">
                  <c:v>175.82740277777737</c:v>
                </c:pt>
                <c:pt idx="808">
                  <c:v>-42.495291666667043</c:v>
                </c:pt>
                <c:pt idx="809">
                  <c:v>-204.95543833333295</c:v>
                </c:pt>
                <c:pt idx="810">
                  <c:v>-368.43212722222199</c:v>
                </c:pt>
                <c:pt idx="811">
                  <c:v>-678.18629499999986</c:v>
                </c:pt>
                <c:pt idx="812">
                  <c:v>-933.22866055555494</c:v>
                </c:pt>
                <c:pt idx="813">
                  <c:v>-1014.6757938888893</c:v>
                </c:pt>
                <c:pt idx="814">
                  <c:v>-1081.1771805555559</c:v>
                </c:pt>
                <c:pt idx="815">
                  <c:v>-1175.9695005555554</c:v>
                </c:pt>
                <c:pt idx="816">
                  <c:v>-1183.5309938888893</c:v>
                </c:pt>
                <c:pt idx="817">
                  <c:v>-1059.2264116666668</c:v>
                </c:pt>
                <c:pt idx="818">
                  <c:v>-571.91370833333303</c:v>
                </c:pt>
                <c:pt idx="819">
                  <c:v>135.58406944444445</c:v>
                </c:pt>
                <c:pt idx="820">
                  <c:v>772.71129166666663</c:v>
                </c:pt>
                <c:pt idx="821">
                  <c:v>1123.3877494444444</c:v>
                </c:pt>
                <c:pt idx="822">
                  <c:v>1084.3237227777779</c:v>
                </c:pt>
                <c:pt idx="823">
                  <c:v>1016.5156549999999</c:v>
                </c:pt>
                <c:pt idx="824">
                  <c:v>891.06252277777799</c:v>
                </c:pt>
                <c:pt idx="825">
                  <c:v>779.24795833333349</c:v>
                </c:pt>
                <c:pt idx="826">
                  <c:v>754.2561216666669</c:v>
                </c:pt>
                <c:pt idx="827">
                  <c:v>714.84409944444405</c:v>
                </c:pt>
                <c:pt idx="828">
                  <c:v>790.8901661111106</c:v>
                </c:pt>
                <c:pt idx="829">
                  <c:v>912.06630500000017</c:v>
                </c:pt>
                <c:pt idx="830">
                  <c:v>889.24340277777765</c:v>
                </c:pt>
                <c:pt idx="831">
                  <c:v>721.44333944444486</c:v>
                </c:pt>
                <c:pt idx="832">
                  <c:v>464.80502833333418</c:v>
                </c:pt>
                <c:pt idx="833">
                  <c:v>335.99598944444449</c:v>
                </c:pt>
                <c:pt idx="834">
                  <c:v>351.78400611111027</c:v>
                </c:pt>
                <c:pt idx="835">
                  <c:v>353.39773944444357</c:v>
                </c:pt>
                <c:pt idx="836">
                  <c:v>325.84094500000077</c:v>
                </c:pt>
                <c:pt idx="837">
                  <c:v>355.85538944444471</c:v>
                </c:pt>
                <c:pt idx="838">
                  <c:v>430.08929944444361</c:v>
                </c:pt>
                <c:pt idx="839">
                  <c:v>432.6259894444446</c:v>
                </c:pt>
                <c:pt idx="840">
                  <c:v>420.17137500000001</c:v>
                </c:pt>
                <c:pt idx="841">
                  <c:v>494.78593944444447</c:v>
                </c:pt>
                <c:pt idx="842">
                  <c:v>556.16948611111195</c:v>
                </c:pt>
                <c:pt idx="843">
                  <c:v>501.96540611111112</c:v>
                </c:pt>
                <c:pt idx="844">
                  <c:v>374.3038194444436</c:v>
                </c:pt>
                <c:pt idx="845">
                  <c:v>288.48665611111113</c:v>
                </c:pt>
                <c:pt idx="846">
                  <c:v>274.65295833333414</c:v>
                </c:pt>
                <c:pt idx="847">
                  <c:v>318.65478944444487</c:v>
                </c:pt>
                <c:pt idx="848">
                  <c:v>435.89813944444444</c:v>
                </c:pt>
                <c:pt idx="849">
                  <c:v>569.21767277777758</c:v>
                </c:pt>
                <c:pt idx="850">
                  <c:v>573.78223277777761</c:v>
                </c:pt>
                <c:pt idx="851">
                  <c:v>461.44183277777802</c:v>
                </c:pt>
                <c:pt idx="852">
                  <c:v>405.63060611111052</c:v>
                </c:pt>
                <c:pt idx="853">
                  <c:v>407.6724727777771</c:v>
                </c:pt>
                <c:pt idx="854">
                  <c:v>380.81743277777781</c:v>
                </c:pt>
                <c:pt idx="855">
                  <c:v>309.91116166666666</c:v>
                </c:pt>
                <c:pt idx="856">
                  <c:v>266.88388277777818</c:v>
                </c:pt>
                <c:pt idx="857">
                  <c:v>397.35715277777803</c:v>
                </c:pt>
                <c:pt idx="858">
                  <c:v>574.37004166666622</c:v>
                </c:pt>
                <c:pt idx="859">
                  <c:v>579.01885611111061</c:v>
                </c:pt>
                <c:pt idx="860">
                  <c:v>481.44965611111229</c:v>
                </c:pt>
                <c:pt idx="861">
                  <c:v>541.49281611111121</c:v>
                </c:pt>
                <c:pt idx="862">
                  <c:v>792.51758944444282</c:v>
                </c:pt>
                <c:pt idx="863">
                  <c:v>772.43172166666659</c:v>
                </c:pt>
                <c:pt idx="864">
                  <c:v>516.904361666667</c:v>
                </c:pt>
                <c:pt idx="865">
                  <c:v>432.14545611111231</c:v>
                </c:pt>
                <c:pt idx="866">
                  <c:v>535.76121611111068</c:v>
                </c:pt>
                <c:pt idx="867">
                  <c:v>656.30201611111022</c:v>
                </c:pt>
                <c:pt idx="868">
                  <c:v>575.33840277777779</c:v>
                </c:pt>
                <c:pt idx="869">
                  <c:v>360.97621611111106</c:v>
                </c:pt>
                <c:pt idx="870">
                  <c:v>230.43104166666791</c:v>
                </c:pt>
                <c:pt idx="871">
                  <c:v>185.79881166666627</c:v>
                </c:pt>
                <c:pt idx="872">
                  <c:v>169.67185611111148</c:v>
                </c:pt>
                <c:pt idx="873">
                  <c:v>139.09534944444448</c:v>
                </c:pt>
                <c:pt idx="874">
                  <c:v>64.330389444444435</c:v>
                </c:pt>
                <c:pt idx="875">
                  <c:v>-26.092500555554693</c:v>
                </c:pt>
                <c:pt idx="876">
                  <c:v>-103.21219388889008</c:v>
                </c:pt>
                <c:pt idx="877">
                  <c:v>-65.369993888888473</c:v>
                </c:pt>
                <c:pt idx="878">
                  <c:v>75.713349444444887</c:v>
                </c:pt>
                <c:pt idx="879">
                  <c:v>204.29706944444362</c:v>
                </c:pt>
                <c:pt idx="880">
                  <c:v>117.54706944444443</c:v>
                </c:pt>
                <c:pt idx="881">
                  <c:v>-30.851041666666674</c:v>
                </c:pt>
                <c:pt idx="882">
                  <c:v>109.97240277777779</c:v>
                </c:pt>
                <c:pt idx="883">
                  <c:v>254.55573611111112</c:v>
                </c:pt>
                <c:pt idx="884">
                  <c:v>269.01406944444363</c:v>
                </c:pt>
                <c:pt idx="885">
                  <c:v>312.76258833333418</c:v>
                </c:pt>
                <c:pt idx="886">
                  <c:v>328.3447716666667</c:v>
                </c:pt>
                <c:pt idx="887">
                  <c:v>300.18008277777733</c:v>
                </c:pt>
                <c:pt idx="888">
                  <c:v>242.72356166666751</c:v>
                </c:pt>
                <c:pt idx="889">
                  <c:v>169.67881944444323</c:v>
                </c:pt>
                <c:pt idx="890">
                  <c:v>81.4292549999996</c:v>
                </c:pt>
                <c:pt idx="891">
                  <c:v>-22.751860555554316</c:v>
                </c:pt>
                <c:pt idx="892">
                  <c:v>-113.53207722222218</c:v>
                </c:pt>
                <c:pt idx="893">
                  <c:v>-133.02372166666692</c:v>
                </c:pt>
                <c:pt idx="894">
                  <c:v>-79.419028333332733</c:v>
                </c:pt>
                <c:pt idx="895">
                  <c:v>18.325816111111166</c:v>
                </c:pt>
                <c:pt idx="896">
                  <c:v>132.28132166666626</c:v>
                </c:pt>
                <c:pt idx="897">
                  <c:v>203.8923661111107</c:v>
                </c:pt>
                <c:pt idx="898">
                  <c:v>218.35069944444422</c:v>
                </c:pt>
                <c:pt idx="899">
                  <c:v>174.63621166666684</c:v>
                </c:pt>
                <c:pt idx="900">
                  <c:v>101.32937500000018</c:v>
                </c:pt>
                <c:pt idx="901">
                  <c:v>-30.811144999999627</c:v>
                </c:pt>
                <c:pt idx="902">
                  <c:v>-685.40790499999946</c:v>
                </c:pt>
                <c:pt idx="903">
                  <c:v>-1294.1977616666677</c:v>
                </c:pt>
                <c:pt idx="904">
                  <c:v>-1208.1022605555561</c:v>
                </c:pt>
                <c:pt idx="905">
                  <c:v>-829.10243388888887</c:v>
                </c:pt>
                <c:pt idx="906">
                  <c:v>-329.2829716666667</c:v>
                </c:pt>
                <c:pt idx="907">
                  <c:v>30.107971666666671</c:v>
                </c:pt>
                <c:pt idx="908">
                  <c:v>275.67267277777819</c:v>
                </c:pt>
                <c:pt idx="909">
                  <c:v>667.87876611111187</c:v>
                </c:pt>
                <c:pt idx="910">
                  <c:v>1093.3640949999995</c:v>
                </c:pt>
                <c:pt idx="911">
                  <c:v>1160.6512161111104</c:v>
                </c:pt>
                <c:pt idx="912">
                  <c:v>821.86808277777845</c:v>
                </c:pt>
                <c:pt idx="913">
                  <c:v>579.79047277777806</c:v>
                </c:pt>
                <c:pt idx="914">
                  <c:v>829.38895833333288</c:v>
                </c:pt>
                <c:pt idx="915">
                  <c:v>809.61129166666694</c:v>
                </c:pt>
                <c:pt idx="916">
                  <c:v>538.37769944444494</c:v>
                </c:pt>
                <c:pt idx="917">
                  <c:v>353.96052277777761</c:v>
                </c:pt>
                <c:pt idx="918">
                  <c:v>208.72840277777757</c:v>
                </c:pt>
                <c:pt idx="919">
                  <c:v>295.80252166666668</c:v>
                </c:pt>
                <c:pt idx="920">
                  <c:v>427.22948611111093</c:v>
                </c:pt>
                <c:pt idx="921">
                  <c:v>632.93948611111068</c:v>
                </c:pt>
                <c:pt idx="922">
                  <c:v>725.75580611111081</c:v>
                </c:pt>
                <c:pt idx="923">
                  <c:v>644.54738833333295</c:v>
                </c:pt>
                <c:pt idx="924">
                  <c:v>272.87912166666604</c:v>
                </c:pt>
                <c:pt idx="925">
                  <c:v>-106.583367222221</c:v>
                </c:pt>
                <c:pt idx="926">
                  <c:v>-68.080304999999129</c:v>
                </c:pt>
                <c:pt idx="927">
                  <c:v>30.732402777776969</c:v>
                </c:pt>
                <c:pt idx="928">
                  <c:v>71.738672777777538</c:v>
                </c:pt>
                <c:pt idx="929">
                  <c:v>113.77218833333373</c:v>
                </c:pt>
                <c:pt idx="930">
                  <c:v>126.89781944444506</c:v>
                </c:pt>
                <c:pt idx="931">
                  <c:v>125.90405611111071</c:v>
                </c:pt>
                <c:pt idx="932">
                  <c:v>110.12838944444383</c:v>
                </c:pt>
                <c:pt idx="933">
                  <c:v>50.986505000000633</c:v>
                </c:pt>
                <c:pt idx="934">
                  <c:v>-52.812583888888639</c:v>
                </c:pt>
                <c:pt idx="935">
                  <c:v>-70.775847222222254</c:v>
                </c:pt>
                <c:pt idx="936">
                  <c:v>-1.3024505555555237</c:v>
                </c:pt>
                <c:pt idx="937">
                  <c:v>54.676736111110898</c:v>
                </c:pt>
                <c:pt idx="938">
                  <c:v>67.605041666666665</c:v>
                </c:pt>
                <c:pt idx="939">
                  <c:v>51.630402777777562</c:v>
                </c:pt>
                <c:pt idx="940">
                  <c:v>78.745616111111318</c:v>
                </c:pt>
                <c:pt idx="941">
                  <c:v>150.14396611111135</c:v>
                </c:pt>
                <c:pt idx="942">
                  <c:v>178.76395833333294</c:v>
                </c:pt>
                <c:pt idx="943">
                  <c:v>192.92616611111089</c:v>
                </c:pt>
                <c:pt idx="944">
                  <c:v>221.84283277777797</c:v>
                </c:pt>
                <c:pt idx="945">
                  <c:v>251.05562500000065</c:v>
                </c:pt>
                <c:pt idx="946">
                  <c:v>352.85785611111112</c:v>
                </c:pt>
                <c:pt idx="947">
                  <c:v>442.00540277777696</c:v>
                </c:pt>
                <c:pt idx="948">
                  <c:v>386.60474500000038</c:v>
                </c:pt>
                <c:pt idx="949">
                  <c:v>257.7092561111117</c:v>
                </c:pt>
                <c:pt idx="950">
                  <c:v>54.984388333333143</c:v>
                </c:pt>
                <c:pt idx="951">
                  <c:v>-280.6091005555553</c:v>
                </c:pt>
                <c:pt idx="952">
                  <c:v>-764.8345272222225</c:v>
                </c:pt>
                <c:pt idx="953">
                  <c:v>-1196.0571172222226</c:v>
                </c:pt>
                <c:pt idx="954">
                  <c:v>-1353.9496338888891</c:v>
                </c:pt>
                <c:pt idx="955">
                  <c:v>-1365.7169883333336</c:v>
                </c:pt>
                <c:pt idx="956">
                  <c:v>-1375.9425138888887</c:v>
                </c:pt>
                <c:pt idx="957">
                  <c:v>-921.95954388888845</c:v>
                </c:pt>
                <c:pt idx="958">
                  <c:v>-28.557100555555454</c:v>
                </c:pt>
                <c:pt idx="959">
                  <c:v>753.45506944444435</c:v>
                </c:pt>
                <c:pt idx="960">
                  <c:v>1394.630072777778</c:v>
                </c:pt>
                <c:pt idx="961">
                  <c:v>1765.3830161111107</c:v>
                </c:pt>
                <c:pt idx="962">
                  <c:v>1719.4880161111105</c:v>
                </c:pt>
                <c:pt idx="963">
                  <c:v>1427.3877616666668</c:v>
                </c:pt>
                <c:pt idx="964">
                  <c:v>1032.1300694444451</c:v>
                </c:pt>
                <c:pt idx="965">
                  <c:v>647.5241661111113</c:v>
                </c:pt>
                <c:pt idx="966">
                  <c:v>361.18976611111134</c:v>
                </c:pt>
                <c:pt idx="967">
                  <c:v>202.43434500000001</c:v>
                </c:pt>
                <c:pt idx="968">
                  <c:v>129.85643277777777</c:v>
                </c:pt>
                <c:pt idx="969">
                  <c:v>27.508606111110723</c:v>
                </c:pt>
                <c:pt idx="970">
                  <c:v>-162.70236722222222</c:v>
                </c:pt>
                <c:pt idx="971">
                  <c:v>-528.83092166666654</c:v>
                </c:pt>
                <c:pt idx="972">
                  <c:v>-1057.943811666667</c:v>
                </c:pt>
                <c:pt idx="973">
                  <c:v>-1359.692383888889</c:v>
                </c:pt>
                <c:pt idx="974">
                  <c:v>-1370.7324605555557</c:v>
                </c:pt>
                <c:pt idx="975">
                  <c:v>-1380.230708333333</c:v>
                </c:pt>
                <c:pt idx="976">
                  <c:v>-1402.6454605555555</c:v>
                </c:pt>
                <c:pt idx="977">
                  <c:v>-1119.999593888889</c:v>
                </c:pt>
                <c:pt idx="978">
                  <c:v>-747.27993055555578</c:v>
                </c:pt>
                <c:pt idx="979">
                  <c:v>-633.85712166666667</c:v>
                </c:pt>
                <c:pt idx="980">
                  <c:v>-505.3719272222221</c:v>
                </c:pt>
                <c:pt idx="981">
                  <c:v>-376.26374388888877</c:v>
                </c:pt>
                <c:pt idx="982">
                  <c:v>-348.04965500000009</c:v>
                </c:pt>
                <c:pt idx="983">
                  <c:v>-449.85051388888894</c:v>
                </c:pt>
                <c:pt idx="984">
                  <c:v>-508.23301055555561</c:v>
                </c:pt>
                <c:pt idx="985">
                  <c:v>-334.98083388888892</c:v>
                </c:pt>
                <c:pt idx="986">
                  <c:v>-31.389041666666671</c:v>
                </c:pt>
                <c:pt idx="987">
                  <c:v>127.65262500000001</c:v>
                </c:pt>
                <c:pt idx="988">
                  <c:v>127.65262500000001</c:v>
                </c:pt>
                <c:pt idx="989">
                  <c:v>127.65262500000001</c:v>
                </c:pt>
                <c:pt idx="990">
                  <c:v>127.65262500000001</c:v>
                </c:pt>
                <c:pt idx="991">
                  <c:v>127.65262500000001</c:v>
                </c:pt>
                <c:pt idx="992">
                  <c:v>127.65262500000001</c:v>
                </c:pt>
                <c:pt idx="993">
                  <c:v>127.65262500000001</c:v>
                </c:pt>
                <c:pt idx="994">
                  <c:v>127.65262500000001</c:v>
                </c:pt>
                <c:pt idx="995">
                  <c:v>127.65262500000001</c:v>
                </c:pt>
                <c:pt idx="996">
                  <c:v>127.65262500000001</c:v>
                </c:pt>
                <c:pt idx="997">
                  <c:v>127.65262500000001</c:v>
                </c:pt>
                <c:pt idx="998">
                  <c:v>127.65262500000001</c:v>
                </c:pt>
                <c:pt idx="999">
                  <c:v>127.65262500000001</c:v>
                </c:pt>
                <c:pt idx="1000">
                  <c:v>127.65262500000001</c:v>
                </c:pt>
                <c:pt idx="1001">
                  <c:v>127.65262500000001</c:v>
                </c:pt>
                <c:pt idx="1002">
                  <c:v>127.65262500000001</c:v>
                </c:pt>
                <c:pt idx="1003">
                  <c:v>127.65262500000001</c:v>
                </c:pt>
                <c:pt idx="1004">
                  <c:v>127.65262500000001</c:v>
                </c:pt>
                <c:pt idx="1005">
                  <c:v>127.65262500000001</c:v>
                </c:pt>
                <c:pt idx="1006">
                  <c:v>127.65262500000001</c:v>
                </c:pt>
                <c:pt idx="1007">
                  <c:v>127.65262500000001</c:v>
                </c:pt>
                <c:pt idx="1008">
                  <c:v>127.65262500000001</c:v>
                </c:pt>
                <c:pt idx="1009">
                  <c:v>127.65262500000001</c:v>
                </c:pt>
                <c:pt idx="1010">
                  <c:v>127.65262500000001</c:v>
                </c:pt>
                <c:pt idx="1011">
                  <c:v>127.65262500000001</c:v>
                </c:pt>
                <c:pt idx="1012">
                  <c:v>127.65262500000001</c:v>
                </c:pt>
                <c:pt idx="1013">
                  <c:v>127.65262500000001</c:v>
                </c:pt>
                <c:pt idx="1014">
                  <c:v>127.65262500000001</c:v>
                </c:pt>
                <c:pt idx="1015">
                  <c:v>127.65262500000001</c:v>
                </c:pt>
                <c:pt idx="1016">
                  <c:v>127.65262500000001</c:v>
                </c:pt>
                <c:pt idx="1017">
                  <c:v>127.65262500000001</c:v>
                </c:pt>
                <c:pt idx="1018">
                  <c:v>127.65262500000001</c:v>
                </c:pt>
                <c:pt idx="1019">
                  <c:v>127.65262500000001</c:v>
                </c:pt>
                <c:pt idx="1020">
                  <c:v>127.65262500000001</c:v>
                </c:pt>
                <c:pt idx="1021">
                  <c:v>127.65262500000001</c:v>
                </c:pt>
                <c:pt idx="1022">
                  <c:v>127.65262500000001</c:v>
                </c:pt>
                <c:pt idx="1023">
                  <c:v>127.65262500000001</c:v>
                </c:pt>
                <c:pt idx="1024">
                  <c:v>127.65262500000001</c:v>
                </c:pt>
                <c:pt idx="1025">
                  <c:v>127.65262500000001</c:v>
                </c:pt>
                <c:pt idx="1026">
                  <c:v>243.31929166666669</c:v>
                </c:pt>
                <c:pt idx="1027">
                  <c:v>648.17018944444453</c:v>
                </c:pt>
                <c:pt idx="1028">
                  <c:v>1255.7583049999998</c:v>
                </c:pt>
                <c:pt idx="1029">
                  <c:v>1720.0990827777775</c:v>
                </c:pt>
                <c:pt idx="1030">
                  <c:v>1781.7526827777776</c:v>
                </c:pt>
                <c:pt idx="1031">
                  <c:v>1555.5470694444443</c:v>
                </c:pt>
                <c:pt idx="1032">
                  <c:v>1329.5752827777776</c:v>
                </c:pt>
                <c:pt idx="1033">
                  <c:v>1204.9358783333334</c:v>
                </c:pt>
                <c:pt idx="1034">
                  <c:v>1138.3979394444445</c:v>
                </c:pt>
                <c:pt idx="1035">
                  <c:v>1014.3137361111114</c:v>
                </c:pt>
                <c:pt idx="1036">
                  <c:v>845.99414944444482</c:v>
                </c:pt>
                <c:pt idx="1037">
                  <c:v>734.7825394444443</c:v>
                </c:pt>
                <c:pt idx="1038">
                  <c:v>738.79381944444424</c:v>
                </c:pt>
                <c:pt idx="1039">
                  <c:v>830.44841611111121</c:v>
                </c:pt>
                <c:pt idx="1040">
                  <c:v>879.72506944444422</c:v>
                </c:pt>
                <c:pt idx="1041">
                  <c:v>842.56788277777787</c:v>
                </c:pt>
                <c:pt idx="1042">
                  <c:v>703.68448611111114</c:v>
                </c:pt>
                <c:pt idx="1043">
                  <c:v>505.20225500000015</c:v>
                </c:pt>
                <c:pt idx="1044">
                  <c:v>333.70981611111097</c:v>
                </c:pt>
                <c:pt idx="1045">
                  <c:v>247.53834499999959</c:v>
                </c:pt>
                <c:pt idx="1046">
                  <c:v>247.8284327777784</c:v>
                </c:pt>
                <c:pt idx="1047">
                  <c:v>262.86858833333315</c:v>
                </c:pt>
                <c:pt idx="1048">
                  <c:v>205.61927277777778</c:v>
                </c:pt>
                <c:pt idx="1049">
                  <c:v>60.451921666666678</c:v>
                </c:pt>
                <c:pt idx="1050">
                  <c:v>-144.27886055555541</c:v>
                </c:pt>
                <c:pt idx="1051">
                  <c:v>-307.84337166666671</c:v>
                </c:pt>
                <c:pt idx="1052">
                  <c:v>-414.24007722222257</c:v>
                </c:pt>
                <c:pt idx="1053">
                  <c:v>-535.92229166666652</c:v>
                </c:pt>
                <c:pt idx="1054">
                  <c:v>-716.113521666667</c:v>
                </c:pt>
                <c:pt idx="1055">
                  <c:v>-955.52512722222173</c:v>
                </c:pt>
                <c:pt idx="1056">
                  <c:v>-1224.7793749999998</c:v>
                </c:pt>
                <c:pt idx="1057">
                  <c:v>-1379.064593888889</c:v>
                </c:pt>
                <c:pt idx="1058">
                  <c:v>-1257.0996505555556</c:v>
                </c:pt>
                <c:pt idx="1059">
                  <c:v>-1118.119375</c:v>
                </c:pt>
                <c:pt idx="1060">
                  <c:v>-963.52672722222212</c:v>
                </c:pt>
                <c:pt idx="1061">
                  <c:v>-546.96111722222201</c:v>
                </c:pt>
                <c:pt idx="1062">
                  <c:v>-56.353708333333444</c:v>
                </c:pt>
                <c:pt idx="1063">
                  <c:v>247.33743277777788</c:v>
                </c:pt>
                <c:pt idx="1064">
                  <c:v>638.19078944444448</c:v>
                </c:pt>
                <c:pt idx="1065">
                  <c:v>1160.8731716666662</c:v>
                </c:pt>
                <c:pt idx="1066">
                  <c:v>1266.2708994444445</c:v>
                </c:pt>
                <c:pt idx="1067">
                  <c:v>822.221771666667</c:v>
                </c:pt>
                <c:pt idx="1068">
                  <c:v>404.51090500000009</c:v>
                </c:pt>
                <c:pt idx="1069">
                  <c:v>405.33094499999959</c:v>
                </c:pt>
                <c:pt idx="1070">
                  <c:v>667.28030500000023</c:v>
                </c:pt>
                <c:pt idx="1071">
                  <c:v>931.16614500000026</c:v>
                </c:pt>
                <c:pt idx="1072">
                  <c:v>1095.1972116666659</c:v>
                </c:pt>
                <c:pt idx="1073">
                  <c:v>1275.1425394444445</c:v>
                </c:pt>
                <c:pt idx="1074">
                  <c:v>1500.6394861111114</c:v>
                </c:pt>
                <c:pt idx="1075">
                  <c:v>1598.9161527777774</c:v>
                </c:pt>
                <c:pt idx="1076">
                  <c:v>1466.6894061111107</c:v>
                </c:pt>
                <c:pt idx="1077">
                  <c:v>1232.1609394444445</c:v>
                </c:pt>
                <c:pt idx="1078">
                  <c:v>1024.6189716666668</c:v>
                </c:pt>
                <c:pt idx="1079">
                  <c:v>916.86316611111181</c:v>
                </c:pt>
                <c:pt idx="1080">
                  <c:v>765.40247833333376</c:v>
                </c:pt>
                <c:pt idx="1081">
                  <c:v>495.45081611111073</c:v>
                </c:pt>
                <c:pt idx="1082">
                  <c:v>222.12129166666648</c:v>
                </c:pt>
                <c:pt idx="1083">
                  <c:v>-68.76751388888907</c:v>
                </c:pt>
                <c:pt idx="1084">
                  <c:v>-233.22781166666704</c:v>
                </c:pt>
                <c:pt idx="1085">
                  <c:v>-108.38092722222179</c:v>
                </c:pt>
                <c:pt idx="1086">
                  <c:v>120.68741611111174</c:v>
                </c:pt>
                <c:pt idx="1087">
                  <c:v>236.35408277777799</c:v>
                </c:pt>
                <c:pt idx="1088">
                  <c:v>251.13433944444387</c:v>
                </c:pt>
                <c:pt idx="1089">
                  <c:v>236.99847833333251</c:v>
                </c:pt>
                <c:pt idx="1090">
                  <c:v>222.540145</c:v>
                </c:pt>
                <c:pt idx="1091">
                  <c:v>265.91514500000062</c:v>
                </c:pt>
                <c:pt idx="1092">
                  <c:v>411.46918833333393</c:v>
                </c:pt>
                <c:pt idx="1093">
                  <c:v>602.69889944444469</c:v>
                </c:pt>
                <c:pt idx="1094">
                  <c:v>651.42227277777761</c:v>
                </c:pt>
                <c:pt idx="1095">
                  <c:v>525.74629166666671</c:v>
                </c:pt>
                <c:pt idx="1096">
                  <c:v>369.13867277777763</c:v>
                </c:pt>
                <c:pt idx="1097">
                  <c:v>210.79738833333295</c:v>
                </c:pt>
                <c:pt idx="1098">
                  <c:v>6.982152777777614</c:v>
                </c:pt>
                <c:pt idx="1099">
                  <c:v>-228.49419388888927</c:v>
                </c:pt>
                <c:pt idx="1100">
                  <c:v>-264.14023833333306</c:v>
                </c:pt>
                <c:pt idx="1101">
                  <c:v>-51.845167222221988</c:v>
                </c:pt>
                <c:pt idx="1102">
                  <c:v>206.7952161111109</c:v>
                </c:pt>
                <c:pt idx="1103">
                  <c:v>482.79014500000062</c:v>
                </c:pt>
                <c:pt idx="1104">
                  <c:v>733.15405611111112</c:v>
                </c:pt>
                <c:pt idx="1105">
                  <c:v>769.13080611111047</c:v>
                </c:pt>
                <c:pt idx="1106">
                  <c:v>557.79738833333374</c:v>
                </c:pt>
                <c:pt idx="1107">
                  <c:v>314.1200416666677</c:v>
                </c:pt>
                <c:pt idx="1108">
                  <c:v>96.891282777777789</c:v>
                </c:pt>
                <c:pt idx="1109">
                  <c:v>-108.68451388888968</c:v>
                </c:pt>
                <c:pt idx="1110">
                  <c:v>-99.392597222221795</c:v>
                </c:pt>
                <c:pt idx="1111">
                  <c:v>129.23581166666628</c:v>
                </c:pt>
                <c:pt idx="1112">
                  <c:v>433.19700611111085</c:v>
                </c:pt>
                <c:pt idx="1113">
                  <c:v>813.53414944444455</c:v>
                </c:pt>
                <c:pt idx="1114">
                  <c:v>1025.428206111111</c:v>
                </c:pt>
                <c:pt idx="1115">
                  <c:v>847.34740277777905</c:v>
                </c:pt>
                <c:pt idx="1116">
                  <c:v>505.6266161111115</c:v>
                </c:pt>
                <c:pt idx="1117">
                  <c:v>246.52187277777654</c:v>
                </c:pt>
                <c:pt idx="1118">
                  <c:v>28.120961666665451</c:v>
                </c:pt>
                <c:pt idx="1119">
                  <c:v>-92.070744999998766</c:v>
                </c:pt>
                <c:pt idx="1120">
                  <c:v>-24.225078333332021</c:v>
                </c:pt>
                <c:pt idx="1121">
                  <c:v>74.426256111110746</c:v>
                </c:pt>
                <c:pt idx="1122">
                  <c:v>58.157961666667092</c:v>
                </c:pt>
                <c:pt idx="1123">
                  <c:v>-118.20943388888887</c:v>
                </c:pt>
                <c:pt idx="1124">
                  <c:v>-427.81101055555666</c:v>
                </c:pt>
                <c:pt idx="1125">
                  <c:v>-842.47357166666734</c:v>
                </c:pt>
                <c:pt idx="1126">
                  <c:v>-1203.8119216666664</c:v>
                </c:pt>
                <c:pt idx="1127">
                  <c:v>-1334.9405138888883</c:v>
                </c:pt>
                <c:pt idx="1128">
                  <c:v>-1319.9439438888887</c:v>
                </c:pt>
                <c:pt idx="1129">
                  <c:v>-1129.466433888889</c:v>
                </c:pt>
                <c:pt idx="1130">
                  <c:v>-877.3830772222226</c:v>
                </c:pt>
                <c:pt idx="1131">
                  <c:v>-767.97456722222239</c:v>
                </c:pt>
                <c:pt idx="1132">
                  <c:v>-758.85061055555502</c:v>
                </c:pt>
                <c:pt idx="1133">
                  <c:v>-836.09545055555554</c:v>
                </c:pt>
                <c:pt idx="1134">
                  <c:v>-898.82926388888927</c:v>
                </c:pt>
                <c:pt idx="1135">
                  <c:v>-830.72671722222208</c:v>
                </c:pt>
                <c:pt idx="1136">
                  <c:v>-559.05566055555539</c:v>
                </c:pt>
                <c:pt idx="1137">
                  <c:v>-170.12231722222239</c:v>
                </c:pt>
                <c:pt idx="1138">
                  <c:v>89.811522777777952</c:v>
                </c:pt>
                <c:pt idx="1139">
                  <c:v>191.09807277777784</c:v>
                </c:pt>
                <c:pt idx="1140">
                  <c:v>249.16934944444429</c:v>
                </c:pt>
                <c:pt idx="1141">
                  <c:v>394.16023277777759</c:v>
                </c:pt>
                <c:pt idx="1142">
                  <c:v>713.36741611111142</c:v>
                </c:pt>
                <c:pt idx="1143">
                  <c:v>1019.6229661111114</c:v>
                </c:pt>
                <c:pt idx="1144">
                  <c:v>907.8380416666663</c:v>
                </c:pt>
                <c:pt idx="1145">
                  <c:v>476.5336161111112</c:v>
                </c:pt>
                <c:pt idx="1146">
                  <c:v>-101.25961055555541</c:v>
                </c:pt>
                <c:pt idx="1147">
                  <c:v>-928.12219388888911</c:v>
                </c:pt>
                <c:pt idx="1148">
                  <c:v>-1150.8299616666666</c:v>
                </c:pt>
                <c:pt idx="1149">
                  <c:v>-647.87085499999966</c:v>
                </c:pt>
                <c:pt idx="1150">
                  <c:v>-128.64537500000012</c:v>
                </c:pt>
                <c:pt idx="1151">
                  <c:v>131.60462500000003</c:v>
                </c:pt>
                <c:pt idx="1152">
                  <c:v>406.31295833333337</c:v>
                </c:pt>
                <c:pt idx="1153">
                  <c:v>1116.1218327777779</c:v>
                </c:pt>
                <c:pt idx="1154">
                  <c:v>1756.6859227777777</c:v>
                </c:pt>
                <c:pt idx="1155">
                  <c:v>1735.359566111111</c:v>
                </c:pt>
                <c:pt idx="1156">
                  <c:v>1409.8993894444438</c:v>
                </c:pt>
                <c:pt idx="1157">
                  <c:v>1373.5062561111113</c:v>
                </c:pt>
                <c:pt idx="1158">
                  <c:v>1555.7006561111114</c:v>
                </c:pt>
                <c:pt idx="1159">
                  <c:v>1726.3875494444437</c:v>
                </c:pt>
                <c:pt idx="1160">
                  <c:v>1696.9447216666665</c:v>
                </c:pt>
                <c:pt idx="1161">
                  <c:v>1493.8805894444442</c:v>
                </c:pt>
                <c:pt idx="1162">
                  <c:v>1332.6317894444448</c:v>
                </c:pt>
                <c:pt idx="1163">
                  <c:v>1272.4543750000003</c:v>
                </c:pt>
                <c:pt idx="1164">
                  <c:v>1241.2304027777786</c:v>
                </c:pt>
                <c:pt idx="1165">
                  <c:v>1210.3031049999993</c:v>
                </c:pt>
                <c:pt idx="1166">
                  <c:v>933.43154944444359</c:v>
                </c:pt>
                <c:pt idx="1167">
                  <c:v>664.27906944444487</c:v>
                </c:pt>
                <c:pt idx="1168">
                  <c:v>741.82607277777811</c:v>
                </c:pt>
                <c:pt idx="1169">
                  <c:v>807.50714500000129</c:v>
                </c:pt>
                <c:pt idx="1170">
                  <c:v>771.32176611111072</c:v>
                </c:pt>
                <c:pt idx="1171">
                  <c:v>749.31670833333249</c:v>
                </c:pt>
                <c:pt idx="1172">
                  <c:v>712.54895833333296</c:v>
                </c:pt>
                <c:pt idx="1173">
                  <c:v>675.00013944444436</c:v>
                </c:pt>
                <c:pt idx="1174">
                  <c:v>651.5438194444439</c:v>
                </c:pt>
                <c:pt idx="1175">
                  <c:v>613.24357166666664</c:v>
                </c:pt>
                <c:pt idx="1176">
                  <c:v>574.07004166666707</c:v>
                </c:pt>
                <c:pt idx="1177">
                  <c:v>563.38367277777695</c:v>
                </c:pt>
                <c:pt idx="1178">
                  <c:v>596.10743277777738</c:v>
                </c:pt>
                <c:pt idx="1179">
                  <c:v>629.83236611111113</c:v>
                </c:pt>
                <c:pt idx="1180">
                  <c:v>634.69552166666654</c:v>
                </c:pt>
                <c:pt idx="1181">
                  <c:v>625.15523277777856</c:v>
                </c:pt>
                <c:pt idx="1182">
                  <c:v>586.253402777779</c:v>
                </c:pt>
                <c:pt idx="1183">
                  <c:v>546.38827277777739</c:v>
                </c:pt>
                <c:pt idx="1184">
                  <c:v>520.50147277777683</c:v>
                </c:pt>
                <c:pt idx="1185">
                  <c:v>479.66645611111068</c:v>
                </c:pt>
                <c:pt idx="1186">
                  <c:v>408.90536611111065</c:v>
                </c:pt>
                <c:pt idx="1187">
                  <c:v>365.53036611111105</c:v>
                </c:pt>
                <c:pt idx="1188">
                  <c:v>365.53036611111105</c:v>
                </c:pt>
                <c:pt idx="1189">
                  <c:v>365.53036611111105</c:v>
                </c:pt>
                <c:pt idx="1190">
                  <c:v>365.53036611111105</c:v>
                </c:pt>
                <c:pt idx="1191">
                  <c:v>365.53036611111105</c:v>
                </c:pt>
                <c:pt idx="1192">
                  <c:v>365.53036611111105</c:v>
                </c:pt>
                <c:pt idx="1193">
                  <c:v>365.53036611111105</c:v>
                </c:pt>
                <c:pt idx="1194">
                  <c:v>365.53036611111105</c:v>
                </c:pt>
                <c:pt idx="1195">
                  <c:v>379.98869944444561</c:v>
                </c:pt>
                <c:pt idx="1196">
                  <c:v>380.49998944444576</c:v>
                </c:pt>
                <c:pt idx="1197">
                  <c:v>380.49998944444366</c:v>
                </c:pt>
                <c:pt idx="1198">
                  <c:v>438.84516166666663</c:v>
                </c:pt>
                <c:pt idx="1199">
                  <c:v>498.73133944444527</c:v>
                </c:pt>
                <c:pt idx="1200">
                  <c:v>559.14307833333294</c:v>
                </c:pt>
                <c:pt idx="1201">
                  <c:v>606.67206944444365</c:v>
                </c:pt>
                <c:pt idx="1202">
                  <c:v>581.94452277777862</c:v>
                </c:pt>
                <c:pt idx="1203">
                  <c:v>527.27608277777779</c:v>
                </c:pt>
                <c:pt idx="1204">
                  <c:v>471.56365611111022</c:v>
                </c:pt>
                <c:pt idx="1205">
                  <c:v>429.25240277777732</c:v>
                </c:pt>
                <c:pt idx="1206">
                  <c:v>415.32676611111151</c:v>
                </c:pt>
                <c:pt idx="1207">
                  <c:v>415.86001166666711</c:v>
                </c:pt>
                <c:pt idx="1208">
                  <c:v>416.39380611111147</c:v>
                </c:pt>
                <c:pt idx="1209">
                  <c:v>402.46981611111244</c:v>
                </c:pt>
                <c:pt idx="1210">
                  <c:v>388.01148277777781</c:v>
                </c:pt>
                <c:pt idx="1211">
                  <c:v>388.01148277777781</c:v>
                </c:pt>
                <c:pt idx="1212">
                  <c:v>373.55314944444325</c:v>
                </c:pt>
                <c:pt idx="1213">
                  <c:v>373.01880611110982</c:v>
                </c:pt>
                <c:pt idx="1214">
                  <c:v>387.47713944444439</c:v>
                </c:pt>
                <c:pt idx="1215">
                  <c:v>387.47713944444439</c:v>
                </c:pt>
                <c:pt idx="1216">
                  <c:v>373.01880611111187</c:v>
                </c:pt>
                <c:pt idx="1217">
                  <c:v>358.02667833333294</c:v>
                </c:pt>
                <c:pt idx="1218">
                  <c:v>357.49343277777734</c:v>
                </c:pt>
                <c:pt idx="1219">
                  <c:v>356.96073611111274</c:v>
                </c:pt>
                <c:pt idx="1220">
                  <c:v>341.97025500000041</c:v>
                </c:pt>
                <c:pt idx="1221">
                  <c:v>311.99093944444451</c:v>
                </c:pt>
                <c:pt idx="1222">
                  <c:v>295.94274944444322</c:v>
                </c:pt>
                <c:pt idx="1223">
                  <c:v>279.89949944444402</c:v>
                </c:pt>
                <c:pt idx="1224">
                  <c:v>292.2522950000008</c:v>
                </c:pt>
                <c:pt idx="1225">
                  <c:v>320.11948611111029</c:v>
                </c:pt>
                <c:pt idx="1226">
                  <c:v>333.53053944444486</c:v>
                </c:pt>
                <c:pt idx="1227">
                  <c:v>333.00772277777816</c:v>
                </c:pt>
                <c:pt idx="1228">
                  <c:v>331.96373611111153</c:v>
                </c:pt>
                <c:pt idx="1229">
                  <c:v>331.44256611111155</c:v>
                </c:pt>
                <c:pt idx="1230">
                  <c:v>315.94353944444367</c:v>
                </c:pt>
                <c:pt idx="1231">
                  <c:v>329.36337500000042</c:v>
                </c:pt>
                <c:pt idx="1232">
                  <c:v>357.76161611111195</c:v>
                </c:pt>
                <c:pt idx="1233">
                  <c:v>357.76161611110984</c:v>
                </c:pt>
                <c:pt idx="1234">
                  <c:v>357.24373944444324</c:v>
                </c:pt>
                <c:pt idx="1235">
                  <c:v>342.78540611111072</c:v>
                </c:pt>
                <c:pt idx="1236">
                  <c:v>312.83463277777901</c:v>
                </c:pt>
                <c:pt idx="1237">
                  <c:v>268.42772166666839</c:v>
                </c:pt>
                <c:pt idx="1238">
                  <c:v>208.02421611110998</c:v>
                </c:pt>
                <c:pt idx="1239">
                  <c:v>161.58312277777691</c:v>
                </c:pt>
                <c:pt idx="1240">
                  <c:v>143.06740277777783</c:v>
                </c:pt>
                <c:pt idx="1241">
                  <c:v>154.00433944444364</c:v>
                </c:pt>
                <c:pt idx="1242">
                  <c:v>164.96817166666705</c:v>
                </c:pt>
                <c:pt idx="1243">
                  <c:v>161.9942916666671</c:v>
                </c:pt>
                <c:pt idx="1244">
                  <c:v>158.54973944444487</c:v>
                </c:pt>
                <c:pt idx="1245">
                  <c:v>170.07700611111073</c:v>
                </c:pt>
                <c:pt idx="1246">
                  <c:v>152.70736611111153</c:v>
                </c:pt>
                <c:pt idx="1247">
                  <c:v>134.87748277777905</c:v>
                </c:pt>
                <c:pt idx="1248">
                  <c:v>131.53282833333247</c:v>
                </c:pt>
                <c:pt idx="1249">
                  <c:v>128.21506944444366</c:v>
                </c:pt>
                <c:pt idx="1250">
                  <c:v>139.38253944444483</c:v>
                </c:pt>
                <c:pt idx="1251">
                  <c:v>151.04153944444408</c:v>
                </c:pt>
                <c:pt idx="1252">
                  <c:v>148.26196611111072</c:v>
                </c:pt>
                <c:pt idx="1253">
                  <c:v>145.50215277777937</c:v>
                </c:pt>
                <c:pt idx="1254">
                  <c:v>142.76209944444406</c:v>
                </c:pt>
                <c:pt idx="1255">
                  <c:v>140.0418061111107</c:v>
                </c:pt>
                <c:pt idx="1256">
                  <c:v>137.34127277777742</c:v>
                </c:pt>
                <c:pt idx="1257">
                  <c:v>134.66049944444404</c:v>
                </c:pt>
                <c:pt idx="1258">
                  <c:v>131.99948611111279</c:v>
                </c:pt>
                <c:pt idx="1259">
                  <c:v>143.81656611111197</c:v>
                </c:pt>
                <c:pt idx="1260">
                  <c:v>170.54728277777701</c:v>
                </c:pt>
                <c:pt idx="1261">
                  <c:v>197.72506944444399</c:v>
                </c:pt>
                <c:pt idx="1262">
                  <c:v>254.26000611111152</c:v>
                </c:pt>
                <c:pt idx="1263">
                  <c:v>312.09333944444359</c:v>
                </c:pt>
                <c:pt idx="1264">
                  <c:v>355.90058944444326</c:v>
                </c:pt>
                <c:pt idx="1265">
                  <c:v>386.11729944444568</c:v>
                </c:pt>
                <c:pt idx="1266">
                  <c:v>372.96394944444444</c:v>
                </c:pt>
                <c:pt idx="1267">
                  <c:v>359.37834944444319</c:v>
                </c:pt>
                <c:pt idx="1268">
                  <c:v>331.33661166666707</c:v>
                </c:pt>
                <c:pt idx="1269">
                  <c:v>273.5032783333329</c:v>
                </c:pt>
                <c:pt idx="1270">
                  <c:v>229.25334944444444</c:v>
                </c:pt>
                <c:pt idx="1271">
                  <c:v>199.0284061111127</c:v>
                </c:pt>
                <c:pt idx="1272">
                  <c:v>182.83338833333374</c:v>
                </c:pt>
                <c:pt idx="1273">
                  <c:v>195.56381944444405</c:v>
                </c:pt>
                <c:pt idx="1274">
                  <c:v>208.73198944444528</c:v>
                </c:pt>
                <c:pt idx="1275">
                  <c:v>221.90509944444446</c:v>
                </c:pt>
                <c:pt idx="1276">
                  <c:v>264.42602833333291</c:v>
                </c:pt>
                <c:pt idx="1277">
                  <c:v>307.80102833333251</c:v>
                </c:pt>
                <c:pt idx="1278">
                  <c:v>322.68612277777822</c:v>
                </c:pt>
                <c:pt idx="1279">
                  <c:v>337.57176611111072</c:v>
                </c:pt>
                <c:pt idx="1280">
                  <c:v>352.88636611110985</c:v>
                </c:pt>
                <c:pt idx="1281">
                  <c:v>324.82816166666709</c:v>
                </c:pt>
                <c:pt idx="1282">
                  <c:v>310.36982833333457</c:v>
                </c:pt>
                <c:pt idx="1283">
                  <c:v>310.79988277777909</c:v>
                </c:pt>
                <c:pt idx="1284">
                  <c:v>296.34154944444447</c:v>
                </c:pt>
                <c:pt idx="1285">
                  <c:v>267.42488277777738</c:v>
                </c:pt>
                <c:pt idx="1286">
                  <c:v>237.64865611111028</c:v>
                </c:pt>
                <c:pt idx="1287">
                  <c:v>222.33295833333338</c:v>
                </c:pt>
                <c:pt idx="1288">
                  <c:v>192.13436166666622</c:v>
                </c:pt>
                <c:pt idx="1289">
                  <c:v>175.9744727777782</c:v>
                </c:pt>
                <c:pt idx="1290">
                  <c:v>188.74003277777734</c:v>
                </c:pt>
                <c:pt idx="1291">
                  <c:v>187.47621611111066</c:v>
                </c:pt>
                <c:pt idx="1292">
                  <c:v>156.88214500000129</c:v>
                </c:pt>
                <c:pt idx="1293">
                  <c:v>140.33940611111115</c:v>
                </c:pt>
                <c:pt idx="1294">
                  <c:v>138.26872277777778</c:v>
                </c:pt>
                <c:pt idx="1295">
                  <c:v>165.12842833333377</c:v>
                </c:pt>
                <c:pt idx="1296">
                  <c:v>221.73417166666587</c:v>
                </c:pt>
                <c:pt idx="1297">
                  <c:v>279.15940611111114</c:v>
                </c:pt>
                <c:pt idx="1298">
                  <c:v>322.94250499999964</c:v>
                </c:pt>
                <c:pt idx="1299">
                  <c:v>352.67701611111113</c:v>
                </c:pt>
                <c:pt idx="1300">
                  <c:v>353.90789944444452</c:v>
                </c:pt>
                <c:pt idx="1301">
                  <c:v>340.27289944444323</c:v>
                </c:pt>
                <c:pt idx="1302">
                  <c:v>341.09842833333414</c:v>
                </c:pt>
                <c:pt idx="1303">
                  <c:v>356.38448611111113</c:v>
                </c:pt>
                <c:pt idx="1304">
                  <c:v>343.17185611111188</c:v>
                </c:pt>
                <c:pt idx="1305">
                  <c:v>314.6715216666671</c:v>
                </c:pt>
                <c:pt idx="1306">
                  <c:v>300.63006944444362</c:v>
                </c:pt>
                <c:pt idx="1307">
                  <c:v>286.1717361111111</c:v>
                </c:pt>
                <c:pt idx="1308">
                  <c:v>271.71340277777858</c:v>
                </c:pt>
                <c:pt idx="1309">
                  <c:v>271.29652166666756</c:v>
                </c:pt>
                <c:pt idx="1310">
                  <c:v>271.29652166666551</c:v>
                </c:pt>
                <c:pt idx="1311">
                  <c:v>256.42185611111069</c:v>
                </c:pt>
                <c:pt idx="1312">
                  <c:v>241.54773944444489</c:v>
                </c:pt>
                <c:pt idx="1313">
                  <c:v>211.80115277777779</c:v>
                </c:pt>
                <c:pt idx="1314">
                  <c:v>210.56038944444444</c:v>
                </c:pt>
                <c:pt idx="1315">
                  <c:v>209.73595833333331</c:v>
                </c:pt>
                <c:pt idx="1316">
                  <c:v>150.67009499999921</c:v>
                </c:pt>
                <c:pt idx="1317">
                  <c:v>133.76152166666668</c:v>
                </c:pt>
                <c:pt idx="1318">
                  <c:v>161.05567277777817</c:v>
                </c:pt>
                <c:pt idx="1319">
                  <c:v>246.19193944444405</c:v>
                </c:pt>
                <c:pt idx="1320">
                  <c:v>377.12270833333378</c:v>
                </c:pt>
                <c:pt idx="1321">
                  <c:v>480.35506944444523</c:v>
                </c:pt>
                <c:pt idx="1322">
                  <c:v>585.24123277777699</c:v>
                </c:pt>
                <c:pt idx="1323">
                  <c:v>691.42249944444404</c:v>
                </c:pt>
                <c:pt idx="1324">
                  <c:v>741.55102833333456</c:v>
                </c:pt>
                <c:pt idx="1325">
                  <c:v>675.71841166666582</c:v>
                </c:pt>
                <c:pt idx="1326">
                  <c:v>535.95020611111022</c:v>
                </c:pt>
                <c:pt idx="1327">
                  <c:v>408.03585611111151</c:v>
                </c:pt>
                <c:pt idx="1328">
                  <c:v>336.63229166666707</c:v>
                </c:pt>
                <c:pt idx="1329">
                  <c:v>307.71562499999999</c:v>
                </c:pt>
                <c:pt idx="1330">
                  <c:v>307.71562499999999</c:v>
                </c:pt>
                <c:pt idx="1331">
                  <c:v>307.71562499999999</c:v>
                </c:pt>
                <c:pt idx="1332">
                  <c:v>293.25729166666747</c:v>
                </c:pt>
                <c:pt idx="1333">
                  <c:v>249.43796611111034</c:v>
                </c:pt>
                <c:pt idx="1334">
                  <c:v>219.19161611110982</c:v>
                </c:pt>
                <c:pt idx="1335">
                  <c:v>217.86687277777861</c:v>
                </c:pt>
                <c:pt idx="1336">
                  <c:v>245.46373611111235</c:v>
                </c:pt>
                <c:pt idx="1337">
                  <c:v>273.94156611111077</c:v>
                </c:pt>
                <c:pt idx="1338">
                  <c:v>287.96161166666542</c:v>
                </c:pt>
                <c:pt idx="1339">
                  <c:v>302.41994499999998</c:v>
                </c:pt>
                <c:pt idx="1340">
                  <c:v>316.87827833333455</c:v>
                </c:pt>
                <c:pt idx="1341">
                  <c:v>331.77489944444488</c:v>
                </c:pt>
                <c:pt idx="1342">
                  <c:v>375.58873611111113</c:v>
                </c:pt>
                <c:pt idx="1343">
                  <c:v>420.72457166666629</c:v>
                </c:pt>
                <c:pt idx="1344">
                  <c:v>422.49418944444403</c:v>
                </c:pt>
                <c:pt idx="1345">
                  <c:v>409.8142561111116</c:v>
                </c:pt>
                <c:pt idx="1346">
                  <c:v>367.77881944444323</c:v>
                </c:pt>
                <c:pt idx="1347">
                  <c:v>324.85143833333245</c:v>
                </c:pt>
                <c:pt idx="1348">
                  <c:v>281.47643833333495</c:v>
                </c:pt>
                <c:pt idx="1349">
                  <c:v>179.37341611111236</c:v>
                </c:pt>
                <c:pt idx="1350">
                  <c:v>46.134294999998446</c:v>
                </c:pt>
                <c:pt idx="1351">
                  <c:v>-59.913317222222219</c:v>
                </c:pt>
                <c:pt idx="1352">
                  <c:v>-109.35134388888849</c:v>
                </c:pt>
                <c:pt idx="1353">
                  <c:v>-129.76512166666748</c:v>
                </c:pt>
                <c:pt idx="1354">
                  <c:v>-150.48490499999997</c:v>
                </c:pt>
                <c:pt idx="1355">
                  <c:v>-185.53952166666701</c:v>
                </c:pt>
                <c:pt idx="1356">
                  <c:v>-250.17990055555481</c:v>
                </c:pt>
                <c:pt idx="1357">
                  <c:v>-300.97505499999875</c:v>
                </c:pt>
                <c:pt idx="1358">
                  <c:v>-337.48834388889009</c:v>
                </c:pt>
                <c:pt idx="1359">
                  <c:v>-388.60350055555642</c:v>
                </c:pt>
                <c:pt idx="1360">
                  <c:v>-411.26141055555451</c:v>
                </c:pt>
                <c:pt idx="1361">
                  <c:v>-288.70778388888812</c:v>
                </c:pt>
                <c:pt idx="1362">
                  <c:v>-33.137610555556194</c:v>
                </c:pt>
                <c:pt idx="1363">
                  <c:v>254.71172277777714</c:v>
                </c:pt>
                <c:pt idx="1364">
                  <c:v>516.94101611111114</c:v>
                </c:pt>
                <c:pt idx="1365">
                  <c:v>550.55287833333375</c:v>
                </c:pt>
                <c:pt idx="1366">
                  <c:v>365.32581611111192</c:v>
                </c:pt>
                <c:pt idx="1367">
                  <c:v>134.33636166666628</c:v>
                </c:pt>
                <c:pt idx="1368">
                  <c:v>-157.56596722222264</c:v>
                </c:pt>
                <c:pt idx="1369">
                  <c:v>-279.58904166666667</c:v>
                </c:pt>
                <c:pt idx="1370">
                  <c:v>-96.829783888889338</c:v>
                </c:pt>
                <c:pt idx="1371">
                  <c:v>132.59012277777757</c:v>
                </c:pt>
                <c:pt idx="1372">
                  <c:v>219.34012277777776</c:v>
                </c:pt>
                <c:pt idx="1373">
                  <c:v>147.04845611111108</c:v>
                </c:pt>
                <c:pt idx="1374">
                  <c:v>-13.572638333332506</c:v>
                </c:pt>
                <c:pt idx="1375">
                  <c:v>-219.41574388888884</c:v>
                </c:pt>
                <c:pt idx="1376">
                  <c:v>-572.17770500000074</c:v>
                </c:pt>
                <c:pt idx="1377">
                  <c:v>-1073.8564772222219</c:v>
                </c:pt>
                <c:pt idx="1378">
                  <c:v>-1348.1138472222215</c:v>
                </c:pt>
                <c:pt idx="1379">
                  <c:v>-1360.5793883333336</c:v>
                </c:pt>
                <c:pt idx="1380">
                  <c:v>-1371.5031005555556</c:v>
                </c:pt>
                <c:pt idx="1381">
                  <c:v>-947.13498388888831</c:v>
                </c:pt>
                <c:pt idx="1382">
                  <c:v>104.73169499999992</c:v>
                </c:pt>
                <c:pt idx="1383">
                  <c:v>960.88007277777751</c:v>
                </c:pt>
                <c:pt idx="1384">
                  <c:v>1068.2337661111112</c:v>
                </c:pt>
                <c:pt idx="1385">
                  <c:v>711.85128277777847</c:v>
                </c:pt>
                <c:pt idx="1386">
                  <c:v>453.78393944444446</c:v>
                </c:pt>
                <c:pt idx="1387">
                  <c:v>556.82748277777716</c:v>
                </c:pt>
                <c:pt idx="1388">
                  <c:v>878.71461611111101</c:v>
                </c:pt>
                <c:pt idx="1389">
                  <c:v>1203.7658194444446</c:v>
                </c:pt>
                <c:pt idx="1390">
                  <c:v>1300.2860416666672</c:v>
                </c:pt>
                <c:pt idx="1391">
                  <c:v>1107.6887227777772</c:v>
                </c:pt>
                <c:pt idx="1392">
                  <c:v>796.95501166666588</c:v>
                </c:pt>
                <c:pt idx="1393">
                  <c:v>512.19729500000017</c:v>
                </c:pt>
                <c:pt idx="1394">
                  <c:v>297.12045500000022</c:v>
                </c:pt>
                <c:pt idx="1395">
                  <c:v>181.45378833333396</c:v>
                </c:pt>
                <c:pt idx="1396">
                  <c:v>94.102206111111542</c:v>
                </c:pt>
                <c:pt idx="1397">
                  <c:v>-8.8977005555555024</c:v>
                </c:pt>
                <c:pt idx="1398">
                  <c:v>-83.839677222222235</c:v>
                </c:pt>
                <c:pt idx="1399">
                  <c:v>-159.31023388888889</c:v>
                </c:pt>
                <c:pt idx="1400">
                  <c:v>-235.55170499999994</c:v>
                </c:pt>
                <c:pt idx="1401">
                  <c:v>-283.30903388888953</c:v>
                </c:pt>
                <c:pt idx="1402">
                  <c:v>-374.5612949999998</c:v>
                </c:pt>
                <c:pt idx="1403">
                  <c:v>-625.94394388888895</c:v>
                </c:pt>
                <c:pt idx="1404">
                  <c:v>-1082.2703438888893</c:v>
                </c:pt>
                <c:pt idx="1405">
                  <c:v>-1368.3678472222221</c:v>
                </c:pt>
                <c:pt idx="1406">
                  <c:v>-1132.4235216666666</c:v>
                </c:pt>
                <c:pt idx="1407">
                  <c:v>-473.14962833333345</c:v>
                </c:pt>
                <c:pt idx="1408">
                  <c:v>104.13669944444436</c:v>
                </c:pt>
                <c:pt idx="1409">
                  <c:v>234.85669500000023</c:v>
                </c:pt>
                <c:pt idx="1410">
                  <c:v>162.86581944444413</c:v>
                </c:pt>
                <c:pt idx="1411">
                  <c:v>90.423482777777991</c:v>
                </c:pt>
                <c:pt idx="1412">
                  <c:v>46.599766111111229</c:v>
                </c:pt>
                <c:pt idx="1413">
                  <c:v>103.84249499999991</c:v>
                </c:pt>
                <c:pt idx="1414">
                  <c:v>364.23932277777777</c:v>
                </c:pt>
                <c:pt idx="1415">
                  <c:v>771.18587833333356</c:v>
                </c:pt>
                <c:pt idx="1416">
                  <c:v>1108.4471661111108</c:v>
                </c:pt>
                <c:pt idx="1417">
                  <c:v>1216.3472783333327</c:v>
                </c:pt>
                <c:pt idx="1418">
                  <c:v>1050.0794383333337</c:v>
                </c:pt>
                <c:pt idx="1419">
                  <c:v>650.6869661111117</c:v>
                </c:pt>
                <c:pt idx="1420">
                  <c:v>175.375495</c:v>
                </c:pt>
                <c:pt idx="1421">
                  <c:v>-318.02136722222303</c:v>
                </c:pt>
                <c:pt idx="1422">
                  <c:v>-641.75606055555556</c:v>
                </c:pt>
                <c:pt idx="1423">
                  <c:v>-416.48246055555558</c:v>
                </c:pt>
                <c:pt idx="1424">
                  <c:v>58.732406111111736</c:v>
                </c:pt>
                <c:pt idx="1425">
                  <c:v>449.67468277777778</c:v>
                </c:pt>
                <c:pt idx="1426">
                  <c:v>872.27422833333321</c:v>
                </c:pt>
                <c:pt idx="1427">
                  <c:v>965.6811527777777</c:v>
                </c:pt>
                <c:pt idx="1428">
                  <c:v>609.35465611111101</c:v>
                </c:pt>
                <c:pt idx="1429">
                  <c:v>191.6824861111113</c:v>
                </c:pt>
                <c:pt idx="1430">
                  <c:v>-171.16563388888872</c:v>
                </c:pt>
                <c:pt idx="1431">
                  <c:v>-594.50810055555507</c:v>
                </c:pt>
                <c:pt idx="1432">
                  <c:v>-1107.9172283333335</c:v>
                </c:pt>
                <c:pt idx="1433">
                  <c:v>-1378.0436605555558</c:v>
                </c:pt>
                <c:pt idx="1434">
                  <c:v>-1400.8365972222221</c:v>
                </c:pt>
                <c:pt idx="1435">
                  <c:v>-858.3260505555553</c:v>
                </c:pt>
                <c:pt idx="1436">
                  <c:v>7.5396327777774825</c:v>
                </c:pt>
                <c:pt idx="1437">
                  <c:v>427.47020611111111</c:v>
                </c:pt>
                <c:pt idx="1438">
                  <c:v>472.41283277777785</c:v>
                </c:pt>
                <c:pt idx="1439">
                  <c:v>285.51906944444448</c:v>
                </c:pt>
                <c:pt idx="1440">
                  <c:v>54.306766111110932</c:v>
                </c:pt>
                <c:pt idx="1441">
                  <c:v>-221.23725055555553</c:v>
                </c:pt>
                <c:pt idx="1442">
                  <c:v>-310.01265055555524</c:v>
                </c:pt>
                <c:pt idx="1443">
                  <c:v>-94.489838333333495</c:v>
                </c:pt>
                <c:pt idx="1444">
                  <c:v>136.54462500000002</c:v>
                </c:pt>
                <c:pt idx="1445">
                  <c:v>209.13516166666668</c:v>
                </c:pt>
                <c:pt idx="1446">
                  <c:v>79.212152777777476</c:v>
                </c:pt>
                <c:pt idx="1447">
                  <c:v>-369.59556722222226</c:v>
                </c:pt>
                <c:pt idx="1448">
                  <c:v>-1022.8390416666666</c:v>
                </c:pt>
                <c:pt idx="1449">
                  <c:v>-1373.3242116666668</c:v>
                </c:pt>
                <c:pt idx="1450">
                  <c:v>-1129.6416505555558</c:v>
                </c:pt>
                <c:pt idx="1451">
                  <c:v>-537.39118833333316</c:v>
                </c:pt>
                <c:pt idx="1452">
                  <c:v>-45.847374999999985</c:v>
                </c:pt>
                <c:pt idx="1453">
                  <c:v>127.65262500000001</c:v>
                </c:pt>
                <c:pt idx="1454">
                  <c:v>127.65262500000001</c:v>
                </c:pt>
                <c:pt idx="1455">
                  <c:v>127.65262500000001</c:v>
                </c:pt>
                <c:pt idx="1456">
                  <c:v>127.65262500000001</c:v>
                </c:pt>
                <c:pt idx="1457">
                  <c:v>127.65262500000001</c:v>
                </c:pt>
                <c:pt idx="1458">
                  <c:v>127.65262500000001</c:v>
                </c:pt>
                <c:pt idx="1459">
                  <c:v>127.65262500000001</c:v>
                </c:pt>
                <c:pt idx="1460">
                  <c:v>127.65262500000001</c:v>
                </c:pt>
                <c:pt idx="1461">
                  <c:v>127.65262500000001</c:v>
                </c:pt>
                <c:pt idx="1462">
                  <c:v>127.65262500000001</c:v>
                </c:pt>
                <c:pt idx="1463">
                  <c:v>127.65262500000001</c:v>
                </c:pt>
                <c:pt idx="1464">
                  <c:v>127.65262500000001</c:v>
                </c:pt>
                <c:pt idx="1465">
                  <c:v>127.65262500000001</c:v>
                </c:pt>
                <c:pt idx="1466">
                  <c:v>127.65262500000001</c:v>
                </c:pt>
                <c:pt idx="1467">
                  <c:v>127.65262500000001</c:v>
                </c:pt>
                <c:pt idx="1468">
                  <c:v>127.65262500000001</c:v>
                </c:pt>
                <c:pt idx="1469">
                  <c:v>127.65262500000001</c:v>
                </c:pt>
                <c:pt idx="1470">
                  <c:v>127.65262500000001</c:v>
                </c:pt>
                <c:pt idx="1471">
                  <c:v>127.65262500000001</c:v>
                </c:pt>
                <c:pt idx="1472">
                  <c:v>127.65262500000001</c:v>
                </c:pt>
                <c:pt idx="1473">
                  <c:v>127.65262500000001</c:v>
                </c:pt>
                <c:pt idx="1474">
                  <c:v>127.65262500000001</c:v>
                </c:pt>
                <c:pt idx="1475">
                  <c:v>127.65262500000001</c:v>
                </c:pt>
                <c:pt idx="1476">
                  <c:v>127.65262500000001</c:v>
                </c:pt>
                <c:pt idx="1477">
                  <c:v>127.65262500000001</c:v>
                </c:pt>
                <c:pt idx="1478">
                  <c:v>445.73595833333337</c:v>
                </c:pt>
                <c:pt idx="1479">
                  <c:v>763.95212277777796</c:v>
                </c:pt>
                <c:pt idx="1480">
                  <c:v>720.97561611111109</c:v>
                </c:pt>
                <c:pt idx="1481">
                  <c:v>634.78356166666674</c:v>
                </c:pt>
                <c:pt idx="1482">
                  <c:v>548.65709944444438</c:v>
                </c:pt>
                <c:pt idx="1483">
                  <c:v>491.43385611111108</c:v>
                </c:pt>
                <c:pt idx="1484">
                  <c:v>463.16268277777783</c:v>
                </c:pt>
                <c:pt idx="1485">
                  <c:v>492.74048611111107</c:v>
                </c:pt>
                <c:pt idx="1486">
                  <c:v>594.88632166666662</c:v>
                </c:pt>
                <c:pt idx="1487">
                  <c:v>726.3747616666667</c:v>
                </c:pt>
                <c:pt idx="1488">
                  <c:v>872.95906944444459</c:v>
                </c:pt>
                <c:pt idx="1489">
                  <c:v>1020.3702783333337</c:v>
                </c:pt>
                <c:pt idx="1490">
                  <c:v>1139.9222549999997</c:v>
                </c:pt>
                <c:pt idx="1491">
                  <c:v>1217.1341616666662</c:v>
                </c:pt>
                <c:pt idx="1492">
                  <c:v>1223.0994861111114</c:v>
                </c:pt>
                <c:pt idx="1493">
                  <c:v>1171.6486327777779</c:v>
                </c:pt>
                <c:pt idx="1494">
                  <c:v>1106.0380416666667</c:v>
                </c:pt>
                <c:pt idx="1495">
                  <c:v>1011.4742827777774</c:v>
                </c:pt>
                <c:pt idx="1496">
                  <c:v>916.48293944444458</c:v>
                </c:pt>
                <c:pt idx="1497">
                  <c:v>821.13673944444542</c:v>
                </c:pt>
                <c:pt idx="1498">
                  <c:v>710.59669499999927</c:v>
                </c:pt>
                <c:pt idx="1499">
                  <c:v>599.18940611111077</c:v>
                </c:pt>
                <c:pt idx="1500">
                  <c:v>486.80948611111114</c:v>
                </c:pt>
                <c:pt idx="1501">
                  <c:v>431.21122833333351</c:v>
                </c:pt>
                <c:pt idx="1502">
                  <c:v>404.56476611111191</c:v>
                </c:pt>
                <c:pt idx="1503">
                  <c:v>391.83213944444401</c:v>
                </c:pt>
                <c:pt idx="1504">
                  <c:v>393.87043833333291</c:v>
                </c:pt>
                <c:pt idx="1505">
                  <c:v>366.72229166666693</c:v>
                </c:pt>
                <c:pt idx="1506">
                  <c:v>353.75281944444447</c:v>
                </c:pt>
                <c:pt idx="1507">
                  <c:v>369.71373611111136</c:v>
                </c:pt>
                <c:pt idx="1508">
                  <c:v>400.4516161111107</c:v>
                </c:pt>
                <c:pt idx="1509">
                  <c:v>445.97633944444465</c:v>
                </c:pt>
                <c:pt idx="1510">
                  <c:v>535.52978944444487</c:v>
                </c:pt>
                <c:pt idx="1511">
                  <c:v>655.32437499999992</c:v>
                </c:pt>
                <c:pt idx="1512">
                  <c:v>776.52905611111066</c:v>
                </c:pt>
                <c:pt idx="1513">
                  <c:v>884.79747277777778</c:v>
                </c:pt>
                <c:pt idx="1514">
                  <c:v>936.53753944444418</c:v>
                </c:pt>
                <c:pt idx="1515">
                  <c:v>901.84376611111111</c:v>
                </c:pt>
                <c:pt idx="1516">
                  <c:v>779.57418944444578</c:v>
                </c:pt>
                <c:pt idx="1517">
                  <c:v>655.20840611111157</c:v>
                </c:pt>
                <c:pt idx="1518">
                  <c:v>558.69636611111116</c:v>
                </c:pt>
                <c:pt idx="1519">
                  <c:v>489.57947277777782</c:v>
                </c:pt>
                <c:pt idx="1520">
                  <c:v>434.55288277777697</c:v>
                </c:pt>
                <c:pt idx="1521">
                  <c:v>378.33547833333171</c:v>
                </c:pt>
                <c:pt idx="1522">
                  <c:v>307.26152166666708</c:v>
                </c:pt>
                <c:pt idx="1523">
                  <c:v>205.6467361111111</c:v>
                </c:pt>
                <c:pt idx="1524">
                  <c:v>59.443082777777803</c:v>
                </c:pt>
                <c:pt idx="1525">
                  <c:v>-132.92584722222179</c:v>
                </c:pt>
                <c:pt idx="1526">
                  <c:v>-298.65325500000085</c:v>
                </c:pt>
                <c:pt idx="1527">
                  <c:v>-408.27825055555468</c:v>
                </c:pt>
                <c:pt idx="1528">
                  <c:v>-417.15707722222129</c:v>
                </c:pt>
                <c:pt idx="1529">
                  <c:v>-338.2682638888889</c:v>
                </c:pt>
                <c:pt idx="1530">
                  <c:v>-214.37754388888908</c:v>
                </c:pt>
                <c:pt idx="1531">
                  <c:v>-59.72781166666671</c:v>
                </c:pt>
                <c:pt idx="1532">
                  <c:v>96.987389444444645</c:v>
                </c:pt>
                <c:pt idx="1533">
                  <c:v>255.36929166666607</c:v>
                </c:pt>
                <c:pt idx="1534">
                  <c:v>430.19101611111091</c:v>
                </c:pt>
                <c:pt idx="1535">
                  <c:v>635.95041611111174</c:v>
                </c:pt>
                <c:pt idx="1536">
                  <c:v>844.52232277777716</c:v>
                </c:pt>
                <c:pt idx="1537">
                  <c:v>997.58928277777829</c:v>
                </c:pt>
                <c:pt idx="1538">
                  <c:v>1123.553105</c:v>
                </c:pt>
                <c:pt idx="1539">
                  <c:v>1208.1398827777778</c:v>
                </c:pt>
                <c:pt idx="1540">
                  <c:v>1264.782899444446</c:v>
                </c:pt>
                <c:pt idx="1541">
                  <c:v>1293.9665494444432</c:v>
                </c:pt>
                <c:pt idx="1542">
                  <c:v>1251.081656111111</c:v>
                </c:pt>
                <c:pt idx="1543">
                  <c:v>1135.139121666668</c:v>
                </c:pt>
                <c:pt idx="1544">
                  <c:v>930.08581611111038</c:v>
                </c:pt>
                <c:pt idx="1545">
                  <c:v>720.95673611111022</c:v>
                </c:pt>
                <c:pt idx="1546">
                  <c:v>581.28595833333247</c:v>
                </c:pt>
                <c:pt idx="1547">
                  <c:v>497.50983833333328</c:v>
                </c:pt>
                <c:pt idx="1548">
                  <c:v>485.04506944444523</c:v>
                </c:pt>
                <c:pt idx="1549">
                  <c:v>502.00770833333331</c:v>
                </c:pt>
                <c:pt idx="1550">
                  <c:v>533.44240277777817</c:v>
                </c:pt>
                <c:pt idx="1551">
                  <c:v>565.9073616666675</c:v>
                </c:pt>
                <c:pt idx="1552">
                  <c:v>583.9408827777778</c:v>
                </c:pt>
                <c:pt idx="1553">
                  <c:v>588.05974500000002</c:v>
                </c:pt>
                <c:pt idx="1554">
                  <c:v>591.69256611111109</c:v>
                </c:pt>
                <c:pt idx="1555">
                  <c:v>624.79396166666504</c:v>
                </c:pt>
                <c:pt idx="1556">
                  <c:v>672.91877166666666</c:v>
                </c:pt>
                <c:pt idx="1557">
                  <c:v>722.15947277777946</c:v>
                </c:pt>
                <c:pt idx="1558">
                  <c:v>786.4674994444448</c:v>
                </c:pt>
                <c:pt idx="1559">
                  <c:v>852.50534944444371</c:v>
                </c:pt>
                <c:pt idx="1560">
                  <c:v>875.85129166666502</c:v>
                </c:pt>
                <c:pt idx="1561">
                  <c:v>884.87941611111137</c:v>
                </c:pt>
                <c:pt idx="1562">
                  <c:v>894.04805611111146</c:v>
                </c:pt>
                <c:pt idx="1563">
                  <c:v>917.81554499999947</c:v>
                </c:pt>
                <c:pt idx="1564">
                  <c:v>942.31881944444524</c:v>
                </c:pt>
                <c:pt idx="1565">
                  <c:v>952.52238944444525</c:v>
                </c:pt>
                <c:pt idx="1566">
                  <c:v>977.34292166666683</c:v>
                </c:pt>
                <c:pt idx="1567">
                  <c:v>974.02922833333218</c:v>
                </c:pt>
                <c:pt idx="1568">
                  <c:v>940.70987277777704</c:v>
                </c:pt>
                <c:pt idx="1569">
                  <c:v>921.34798944444515</c:v>
                </c:pt>
                <c:pt idx="1570">
                  <c:v>901.46054500000037</c:v>
                </c:pt>
                <c:pt idx="1571">
                  <c:v>881.02448611111106</c:v>
                </c:pt>
                <c:pt idx="1572">
                  <c:v>860.01840611111061</c:v>
                </c:pt>
                <c:pt idx="1573">
                  <c:v>809.50587833333202</c:v>
                </c:pt>
                <c:pt idx="1574">
                  <c:v>742.58014944444517</c:v>
                </c:pt>
                <c:pt idx="1575">
                  <c:v>688.79432277777778</c:v>
                </c:pt>
                <c:pt idx="1576">
                  <c:v>619.21197166666661</c:v>
                </c:pt>
                <c:pt idx="1577">
                  <c:v>547.59900611111129</c:v>
                </c:pt>
                <c:pt idx="1578">
                  <c:v>489.0869716666657</c:v>
                </c:pt>
                <c:pt idx="1579">
                  <c:v>458.13749500000085</c:v>
                </c:pt>
                <c:pt idx="1580">
                  <c:v>427.19295833333365</c:v>
                </c:pt>
                <c:pt idx="1581">
                  <c:v>409.36581944444367</c:v>
                </c:pt>
                <c:pt idx="1582">
                  <c:v>392.22232166666663</c:v>
                </c:pt>
                <c:pt idx="1583">
                  <c:v>344.83604166666709</c:v>
                </c:pt>
                <c:pt idx="1584">
                  <c:v>311.26452277777793</c:v>
                </c:pt>
                <c:pt idx="1585">
                  <c:v>277.06095833333302</c:v>
                </c:pt>
                <c:pt idx="1586">
                  <c:v>242.23852166666569</c:v>
                </c:pt>
                <c:pt idx="1587">
                  <c:v>221.27036611111095</c:v>
                </c:pt>
                <c:pt idx="1588">
                  <c:v>229.27376611111237</c:v>
                </c:pt>
                <c:pt idx="1589">
                  <c:v>266.88625611111195</c:v>
                </c:pt>
                <c:pt idx="1590">
                  <c:v>305.81004166666708</c:v>
                </c:pt>
                <c:pt idx="1591">
                  <c:v>345.39112166666672</c:v>
                </c:pt>
                <c:pt idx="1592">
                  <c:v>371.78948611110945</c:v>
                </c:pt>
                <c:pt idx="1593">
                  <c:v>398.19663277777858</c:v>
                </c:pt>
                <c:pt idx="1594">
                  <c:v>425.861832777779</c:v>
                </c:pt>
                <c:pt idx="1595">
                  <c:v>395.6958949999987</c:v>
                </c:pt>
                <c:pt idx="1596">
                  <c:v>364.28727277777818</c:v>
                </c:pt>
                <c:pt idx="1597">
                  <c:v>318.42909944444528</c:v>
                </c:pt>
                <c:pt idx="1598">
                  <c:v>256.27134500000011</c:v>
                </c:pt>
                <c:pt idx="1599">
                  <c:v>222.44541611111077</c:v>
                </c:pt>
                <c:pt idx="1600">
                  <c:v>188.04781944444358</c:v>
                </c:pt>
                <c:pt idx="1601">
                  <c:v>167.55170833333324</c:v>
                </c:pt>
                <c:pt idx="1602">
                  <c:v>190.48548611111153</c:v>
                </c:pt>
                <c:pt idx="1603">
                  <c:v>243.57202833333258</c:v>
                </c:pt>
                <c:pt idx="1604">
                  <c:v>283.40998833333202</c:v>
                </c:pt>
                <c:pt idx="1605">
                  <c:v>338.31088277777934</c:v>
                </c:pt>
                <c:pt idx="1606">
                  <c:v>380.51674944444574</c:v>
                </c:pt>
                <c:pt idx="1607">
                  <c:v>408.266478333333</c:v>
                </c:pt>
                <c:pt idx="1608">
                  <c:v>437.18314500000002</c:v>
                </c:pt>
                <c:pt idx="1609">
                  <c:v>466.09981166666711</c:v>
                </c:pt>
                <c:pt idx="1610">
                  <c:v>481.7250827777774</c:v>
                </c:pt>
                <c:pt idx="1611">
                  <c:v>496.76770833333211</c:v>
                </c:pt>
                <c:pt idx="1612">
                  <c:v>541.89887833333364</c:v>
                </c:pt>
                <c:pt idx="1613">
                  <c:v>587.62312277777778</c:v>
                </c:pt>
                <c:pt idx="1614">
                  <c:v>634.53845611111069</c:v>
                </c:pt>
                <c:pt idx="1615">
                  <c:v>682.06881944444569</c:v>
                </c:pt>
                <c:pt idx="1616">
                  <c:v>745.28428277777789</c:v>
                </c:pt>
                <c:pt idx="1617">
                  <c:v>795.29781944444403</c:v>
                </c:pt>
                <c:pt idx="1618">
                  <c:v>831.53227277777773</c:v>
                </c:pt>
                <c:pt idx="1619">
                  <c:v>825.09073611110989</c:v>
                </c:pt>
                <c:pt idx="1620">
                  <c:v>788.57163277777681</c:v>
                </c:pt>
                <c:pt idx="1621">
                  <c:v>751.48689944444595</c:v>
                </c:pt>
                <c:pt idx="1622">
                  <c:v>698.72529944444523</c:v>
                </c:pt>
                <c:pt idx="1623">
                  <c:v>615.80215277777734</c:v>
                </c:pt>
                <c:pt idx="1624">
                  <c:v>515.87382833333243</c:v>
                </c:pt>
                <c:pt idx="1625">
                  <c:v>428.48354944444441</c:v>
                </c:pt>
                <c:pt idx="1626">
                  <c:v>295.80292277777903</c:v>
                </c:pt>
                <c:pt idx="1627">
                  <c:v>144.8689449999992</c:v>
                </c:pt>
                <c:pt idx="1628">
                  <c:v>20.403589444444094</c:v>
                </c:pt>
                <c:pt idx="1629">
                  <c:v>-63.042597222222639</c:v>
                </c:pt>
                <c:pt idx="1630">
                  <c:v>-74.623878333333721</c:v>
                </c:pt>
                <c:pt idx="1631">
                  <c:v>1.3371616666674413</c:v>
                </c:pt>
                <c:pt idx="1632">
                  <c:v>123.78073611111063</c:v>
                </c:pt>
                <c:pt idx="1633">
                  <c:v>263.10049944444404</c:v>
                </c:pt>
                <c:pt idx="1634">
                  <c:v>377.02252277777893</c:v>
                </c:pt>
                <c:pt idx="1635">
                  <c:v>419.81707277777866</c:v>
                </c:pt>
                <c:pt idx="1636">
                  <c:v>419.81707277777656</c:v>
                </c:pt>
                <c:pt idx="1637">
                  <c:v>375.86217166666586</c:v>
                </c:pt>
                <c:pt idx="1638">
                  <c:v>330.75076166666832</c:v>
                </c:pt>
                <c:pt idx="1639">
                  <c:v>299.52656611111234</c:v>
                </c:pt>
                <c:pt idx="1640">
                  <c:v>296.65450499999918</c:v>
                </c:pt>
                <c:pt idx="1641">
                  <c:v>337.74173611110984</c:v>
                </c:pt>
                <c:pt idx="1642">
                  <c:v>408.89281166666751</c:v>
                </c:pt>
                <c:pt idx="1643">
                  <c:v>510.67116611111231</c:v>
                </c:pt>
                <c:pt idx="1644">
                  <c:v>600.27950499999838</c:v>
                </c:pt>
                <c:pt idx="1645">
                  <c:v>676.59589944444281</c:v>
                </c:pt>
                <c:pt idx="1646">
                  <c:v>740.22549944444563</c:v>
                </c:pt>
                <c:pt idx="1647">
                  <c:v>790.0397894444452</c:v>
                </c:pt>
                <c:pt idx="1648">
                  <c:v>841.11048611111153</c:v>
                </c:pt>
                <c:pt idx="1649">
                  <c:v>863.96023277777749</c:v>
                </c:pt>
                <c:pt idx="1650">
                  <c:v>872.45922833333293</c:v>
                </c:pt>
                <c:pt idx="1651">
                  <c:v>852.14913944444561</c:v>
                </c:pt>
                <c:pt idx="1652">
                  <c:v>816.23683277777741</c:v>
                </c:pt>
                <c:pt idx="1653">
                  <c:v>794.23040277777682</c:v>
                </c:pt>
                <c:pt idx="1654">
                  <c:v>757.19506944444402</c:v>
                </c:pt>
                <c:pt idx="1655">
                  <c:v>733.3896561111103</c:v>
                </c:pt>
                <c:pt idx="1656">
                  <c:v>738.53603833333455</c:v>
                </c:pt>
                <c:pt idx="1657">
                  <c:v>743.71754944444569</c:v>
                </c:pt>
                <c:pt idx="1658">
                  <c:v>748.93418944444375</c:v>
                </c:pt>
                <c:pt idx="1659">
                  <c:v>754.18595833333256</c:v>
                </c:pt>
                <c:pt idx="1660">
                  <c:v>759.47285611111033</c:v>
                </c:pt>
                <c:pt idx="1661">
                  <c:v>750.33654944444447</c:v>
                </c:pt>
                <c:pt idx="1662">
                  <c:v>755.02213944444452</c:v>
                </c:pt>
                <c:pt idx="1663">
                  <c:v>760.41003277777781</c:v>
                </c:pt>
                <c:pt idx="1664">
                  <c:v>736.23658944444605</c:v>
                </c:pt>
                <c:pt idx="1665">
                  <c:v>725.86528277777825</c:v>
                </c:pt>
                <c:pt idx="1666">
                  <c:v>701.05540277777777</c:v>
                </c:pt>
                <c:pt idx="1667">
                  <c:v>674.88757166666642</c:v>
                </c:pt>
                <c:pt idx="1668">
                  <c:v>663.18685611110936</c:v>
                </c:pt>
                <c:pt idx="1669">
                  <c:v>650.80249944444563</c:v>
                </c:pt>
                <c:pt idx="1670">
                  <c:v>638.42308277777784</c:v>
                </c:pt>
                <c:pt idx="1671">
                  <c:v>610.8951049999996</c:v>
                </c:pt>
                <c:pt idx="1672">
                  <c:v>597.13193944444492</c:v>
                </c:pt>
                <c:pt idx="1673">
                  <c:v>597.82765611111154</c:v>
                </c:pt>
                <c:pt idx="1674">
                  <c:v>584.06558833333463</c:v>
                </c:pt>
                <c:pt idx="1675">
                  <c:v>569.60725500000001</c:v>
                </c:pt>
                <c:pt idx="1676">
                  <c:v>555.1489216666655</c:v>
                </c:pt>
                <c:pt idx="1677">
                  <c:v>525.53598944444275</c:v>
                </c:pt>
                <c:pt idx="1678">
                  <c:v>495.22843833333332</c:v>
                </c:pt>
                <c:pt idx="1679">
                  <c:v>478.68789500000071</c:v>
                </c:pt>
                <c:pt idx="1680">
                  <c:v>476.61062500000082</c:v>
                </c:pt>
                <c:pt idx="1681">
                  <c:v>503.45496166666578</c:v>
                </c:pt>
                <c:pt idx="1682">
                  <c:v>546.14028277777652</c:v>
                </c:pt>
                <c:pt idx="1683">
                  <c:v>589.51528277777811</c:v>
                </c:pt>
                <c:pt idx="1684">
                  <c:v>648.72852277777895</c:v>
                </c:pt>
                <c:pt idx="1685">
                  <c:v>680.41158944444408</c:v>
                </c:pt>
                <c:pt idx="1686">
                  <c:v>683.18677166666623</c:v>
                </c:pt>
                <c:pt idx="1687">
                  <c:v>685.97073611111273</c:v>
                </c:pt>
                <c:pt idx="1688">
                  <c:v>659.84681611111046</c:v>
                </c:pt>
                <c:pt idx="1689">
                  <c:v>632.32981611110984</c:v>
                </c:pt>
                <c:pt idx="1690">
                  <c:v>619.27334500000165</c:v>
                </c:pt>
                <c:pt idx="1691">
                  <c:v>605.51676611111156</c:v>
                </c:pt>
                <c:pt idx="1692">
                  <c:v>606.21906944444288</c:v>
                </c:pt>
                <c:pt idx="1693">
                  <c:v>606.92192166666496</c:v>
                </c:pt>
                <c:pt idx="1694">
                  <c:v>607.62532277778018</c:v>
                </c:pt>
                <c:pt idx="1695">
                  <c:v>608.32927277778037</c:v>
                </c:pt>
                <c:pt idx="1696">
                  <c:v>609.03377166666496</c:v>
                </c:pt>
                <c:pt idx="1697">
                  <c:v>609.7388194444427</c:v>
                </c:pt>
                <c:pt idx="1698">
                  <c:v>595.98608277777691</c:v>
                </c:pt>
                <c:pt idx="1699">
                  <c:v>567.06941611111188</c:v>
                </c:pt>
                <c:pt idx="1700">
                  <c:v>537.44715277778016</c:v>
                </c:pt>
                <c:pt idx="1701">
                  <c:v>521.57927277777708</c:v>
                </c:pt>
                <c:pt idx="1702">
                  <c:v>520.17192166666575</c:v>
                </c:pt>
                <c:pt idx="1703">
                  <c:v>504.30843277777774</c:v>
                </c:pt>
                <c:pt idx="1704">
                  <c:v>502.20481611111109</c:v>
                </c:pt>
                <c:pt idx="1705">
                  <c:v>515.26348277777913</c:v>
                </c:pt>
                <c:pt idx="1706">
                  <c:v>513.86601166666594</c:v>
                </c:pt>
                <c:pt idx="1707">
                  <c:v>526.92906944444485</c:v>
                </c:pt>
                <c:pt idx="1708">
                  <c:v>540.69058833333293</c:v>
                </c:pt>
                <c:pt idx="1709">
                  <c:v>539.99432277777737</c:v>
                </c:pt>
                <c:pt idx="1710">
                  <c:v>568.21527277777784</c:v>
                </c:pt>
                <c:pt idx="1711">
                  <c:v>597.82765611111154</c:v>
                </c:pt>
                <c:pt idx="1712">
                  <c:v>612.98225499999967</c:v>
                </c:pt>
                <c:pt idx="1713">
                  <c:v>643.29309944444435</c:v>
                </c:pt>
                <c:pt idx="1714">
                  <c:v>659.8468161111125</c:v>
                </c:pt>
                <c:pt idx="1715">
                  <c:v>676.40547277777614</c:v>
                </c:pt>
                <c:pt idx="1716">
                  <c:v>693.67192166666621</c:v>
                </c:pt>
                <c:pt idx="1717">
                  <c:v>710.94715277777846</c:v>
                </c:pt>
                <c:pt idx="1718">
                  <c:v>728.9389583333334</c:v>
                </c:pt>
                <c:pt idx="1719">
                  <c:v>746.94448611111022</c:v>
                </c:pt>
                <c:pt idx="1720">
                  <c:v>751.21923277777682</c:v>
                </c:pt>
                <c:pt idx="1721">
                  <c:v>725.87994944444529</c:v>
                </c:pt>
                <c:pt idx="1722">
                  <c:v>685.37673611111018</c:v>
                </c:pt>
                <c:pt idx="1723">
                  <c:v>643.44092277777941</c:v>
                </c:pt>
                <c:pt idx="1724">
                  <c:v>600.78633944444448</c:v>
                </c:pt>
                <c:pt idx="1725">
                  <c:v>513.31592277777452</c:v>
                </c:pt>
                <c:pt idx="1726">
                  <c:v>394.05540611111428</c:v>
                </c:pt>
                <c:pt idx="1727">
                  <c:v>257.49605611111355</c:v>
                </c:pt>
                <c:pt idx="1728">
                  <c:v>102.99210499999828</c:v>
                </c:pt>
                <c:pt idx="1729">
                  <c:v>-54.882847222223972</c:v>
                </c:pt>
                <c:pt idx="1730">
                  <c:v>-158.13903388888968</c:v>
                </c:pt>
                <c:pt idx="1731">
                  <c:v>-203.91345055555456</c:v>
                </c:pt>
                <c:pt idx="1732">
                  <c:v>-221.08159722222121</c:v>
                </c:pt>
                <c:pt idx="1733">
                  <c:v>-208.32284722222312</c:v>
                </c:pt>
                <c:pt idx="1734">
                  <c:v>-194.59503388888919</c:v>
                </c:pt>
                <c:pt idx="1735">
                  <c:v>-194.39601055555465</c:v>
                </c:pt>
                <c:pt idx="1736">
                  <c:v>-222.82329166666699</c:v>
                </c:pt>
                <c:pt idx="1737">
                  <c:v>-237.09001166666701</c:v>
                </c:pt>
                <c:pt idx="1738">
                  <c:v>-236.00727722222126</c:v>
                </c:pt>
                <c:pt idx="1739">
                  <c:v>-220.17584722222108</c:v>
                </c:pt>
                <c:pt idx="1740">
                  <c:v>-159.57798388888966</c:v>
                </c:pt>
                <c:pt idx="1741">
                  <c:v>-68.200250555556011</c:v>
                </c:pt>
                <c:pt idx="1742">
                  <c:v>-3.4316549999983295</c:v>
                </c:pt>
                <c:pt idx="1743">
                  <c:v>33.053966111110299</c:v>
                </c:pt>
                <c:pt idx="1744">
                  <c:v>70.671944999998715</c:v>
                </c:pt>
                <c:pt idx="1745">
                  <c:v>79.954256111111079</c:v>
                </c:pt>
                <c:pt idx="1746">
                  <c:v>74.833122777777703</c:v>
                </c:pt>
                <c:pt idx="1747">
                  <c:v>98.683545000000407</c:v>
                </c:pt>
                <c:pt idx="1748">
                  <c:v>123.58673611111193</c:v>
                </c:pt>
                <c:pt idx="1749">
                  <c:v>148.52505611111036</c:v>
                </c:pt>
                <c:pt idx="1750">
                  <c:v>188.93934944444317</c:v>
                </c:pt>
                <c:pt idx="1751">
                  <c:v>200.94552166666659</c:v>
                </c:pt>
                <c:pt idx="1752">
                  <c:v>198.50708277777773</c:v>
                </c:pt>
                <c:pt idx="1753">
                  <c:v>196.08236611111113</c:v>
                </c:pt>
                <c:pt idx="1754">
                  <c:v>193.67137166666669</c:v>
                </c:pt>
                <c:pt idx="1755">
                  <c:v>191.2740994444444</c:v>
                </c:pt>
                <c:pt idx="1756">
                  <c:v>188.89054944444439</c:v>
                </c:pt>
                <c:pt idx="1757">
                  <c:v>172.06238833333413</c:v>
                </c:pt>
                <c:pt idx="1758">
                  <c:v>169.23670833333421</c:v>
                </c:pt>
                <c:pt idx="1759">
                  <c:v>166.89706944444526</c:v>
                </c:pt>
                <c:pt idx="1760">
                  <c:v>149.64928277777739</c:v>
                </c:pt>
                <c:pt idx="1761">
                  <c:v>146.87958944444404</c:v>
                </c:pt>
                <c:pt idx="1762">
                  <c:v>144.12965611111071</c:v>
                </c:pt>
                <c:pt idx="1763">
                  <c:v>141.39948277777739</c:v>
                </c:pt>
                <c:pt idx="1764">
                  <c:v>124.23073611111157</c:v>
                </c:pt>
                <c:pt idx="1765">
                  <c:v>77.718561666667469</c:v>
                </c:pt>
                <c:pt idx="1766">
                  <c:v>-13.025428333333736</c:v>
                </c:pt>
                <c:pt idx="1767">
                  <c:v>-134.38270055555552</c:v>
                </c:pt>
                <c:pt idx="1768">
                  <c:v>-286.26762833333339</c:v>
                </c:pt>
                <c:pt idx="1769">
                  <c:v>-454.93543388889009</c:v>
                </c:pt>
                <c:pt idx="1770">
                  <c:v>-596.38730499999986</c:v>
                </c:pt>
                <c:pt idx="1771">
                  <c:v>-666.63870055555435</c:v>
                </c:pt>
                <c:pt idx="1772">
                  <c:v>-678.49470055555423</c:v>
                </c:pt>
                <c:pt idx="1773">
                  <c:v>-660.87197166666704</c:v>
                </c:pt>
                <c:pt idx="1774">
                  <c:v>-598.65790500000037</c:v>
                </c:pt>
                <c:pt idx="1775">
                  <c:v>-520.55537500000003</c:v>
                </c:pt>
                <c:pt idx="1776">
                  <c:v>-484.5310949999996</c:v>
                </c:pt>
                <c:pt idx="1777">
                  <c:v>-506.02398833333308</c:v>
                </c:pt>
                <c:pt idx="1778">
                  <c:v>-585.30712722222302</c:v>
                </c:pt>
                <c:pt idx="1779">
                  <c:v>-708.65412166666704</c:v>
                </c:pt>
                <c:pt idx="1780">
                  <c:v>-818.04062499999975</c:v>
                </c:pt>
                <c:pt idx="1781">
                  <c:v>-855.1972116666667</c:v>
                </c:pt>
                <c:pt idx="1782">
                  <c:v>-804.69291722222147</c:v>
                </c:pt>
                <c:pt idx="1783">
                  <c:v>-695.13867722222187</c:v>
                </c:pt>
                <c:pt idx="1784">
                  <c:v>-555.27551388888912</c:v>
                </c:pt>
                <c:pt idx="1785">
                  <c:v>-457.61739388888878</c:v>
                </c:pt>
                <c:pt idx="1786">
                  <c:v>-417.23932722222258</c:v>
                </c:pt>
                <c:pt idx="1787">
                  <c:v>-405.42471722222228</c:v>
                </c:pt>
                <c:pt idx="1788">
                  <c:v>-422.32862499999976</c:v>
                </c:pt>
                <c:pt idx="1789">
                  <c:v>-482.52218055555568</c:v>
                </c:pt>
                <c:pt idx="1790">
                  <c:v>-586.17334388888878</c:v>
                </c:pt>
                <c:pt idx="1791">
                  <c:v>-718.79551388888854</c:v>
                </c:pt>
                <c:pt idx="1792">
                  <c:v>-851.3619716666667</c:v>
                </c:pt>
                <c:pt idx="1793">
                  <c:v>-896.81177166666669</c:v>
                </c:pt>
                <c:pt idx="1794">
                  <c:v>-1129.4802772222222</c:v>
                </c:pt>
                <c:pt idx="1795">
                  <c:v>-624.18070833333331</c:v>
                </c:pt>
                <c:pt idx="1796">
                  <c:v>127.65262500000001</c:v>
                </c:pt>
                <c:pt idx="1797">
                  <c:v>127.65262500000001</c:v>
                </c:pt>
                <c:pt idx="1798">
                  <c:v>127.65262500000001</c:v>
                </c:pt>
                <c:pt idx="1799">
                  <c:v>127.65262500000001</c:v>
                </c:pt>
                <c:pt idx="1800">
                  <c:v>127.65262500000001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CF57-4088-AE81-A469640EDA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75308000"/>
        <c:axId val="1282281360"/>
      </c:scatterChart>
      <c:valAx>
        <c:axId val="12753080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2281360"/>
        <c:crosses val="autoZero"/>
        <c:crossBetween val="midCat"/>
      </c:valAx>
      <c:valAx>
        <c:axId val="1282281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Resistance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7530800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WLTP</a:t>
            </a:r>
            <a:r>
              <a:rPr lang="en-US" baseline="0"/>
              <a:t> Velocity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Velocity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'[WLTP-for assignment.xlsx]WLTC_class_3'!$F$8:$F$1808</c:f>
              <c:numCache>
                <c:formatCode>0.0_ 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5.5555555555555559E-2</c:v>
                </c:pt>
                <c:pt idx="13">
                  <c:v>0.47222222222222221</c:v>
                </c:pt>
                <c:pt idx="14">
                  <c:v>1.5</c:v>
                </c:pt>
                <c:pt idx="15">
                  <c:v>2.75</c:v>
                </c:pt>
                <c:pt idx="16">
                  <c:v>3.6388888888888888</c:v>
                </c:pt>
                <c:pt idx="17">
                  <c:v>4.6944444444444438</c:v>
                </c:pt>
                <c:pt idx="18">
                  <c:v>6.0277777777777777</c:v>
                </c:pt>
                <c:pt idx="19">
                  <c:v>7.2222222222222223</c:v>
                </c:pt>
                <c:pt idx="20">
                  <c:v>7.6388888888888884</c:v>
                </c:pt>
                <c:pt idx="21">
                  <c:v>7.8055555555555554</c:v>
                </c:pt>
                <c:pt idx="22">
                  <c:v>7.8611111111111107</c:v>
                </c:pt>
                <c:pt idx="23">
                  <c:v>8</c:v>
                </c:pt>
                <c:pt idx="24">
                  <c:v>8.0833333333333339</c:v>
                </c:pt>
                <c:pt idx="25">
                  <c:v>8.5555555555555554</c:v>
                </c:pt>
                <c:pt idx="26">
                  <c:v>8.8611111111111107</c:v>
                </c:pt>
                <c:pt idx="27">
                  <c:v>9.4722222222222232</c:v>
                </c:pt>
                <c:pt idx="28">
                  <c:v>10.166666666666666</c:v>
                </c:pt>
                <c:pt idx="29">
                  <c:v>10.861111111111111</c:v>
                </c:pt>
                <c:pt idx="30">
                  <c:v>11.472222222222221</c:v>
                </c:pt>
                <c:pt idx="31">
                  <c:v>11.805555555555555</c:v>
                </c:pt>
                <c:pt idx="32">
                  <c:v>12.027777777777777</c:v>
                </c:pt>
                <c:pt idx="33">
                  <c:v>12.194444444444443</c:v>
                </c:pt>
                <c:pt idx="34">
                  <c:v>12.333333333333332</c:v>
                </c:pt>
                <c:pt idx="35">
                  <c:v>12.361111111111111</c:v>
                </c:pt>
                <c:pt idx="36">
                  <c:v>12.277777777777779</c:v>
                </c:pt>
                <c:pt idx="37">
                  <c:v>11.861111111111112</c:v>
                </c:pt>
                <c:pt idx="38">
                  <c:v>11.083333333333332</c:v>
                </c:pt>
                <c:pt idx="39">
                  <c:v>10.277777777777777</c:v>
                </c:pt>
                <c:pt idx="40">
                  <c:v>9.6111111111111107</c:v>
                </c:pt>
                <c:pt idx="41">
                  <c:v>8.9722222222222214</c:v>
                </c:pt>
                <c:pt idx="42">
                  <c:v>8.0555555555555554</c:v>
                </c:pt>
                <c:pt idx="43">
                  <c:v>6.9722222222222223</c:v>
                </c:pt>
                <c:pt idx="44">
                  <c:v>6.1666666666666661</c:v>
                </c:pt>
                <c:pt idx="45">
                  <c:v>5.8055555555555554</c:v>
                </c:pt>
                <c:pt idx="46">
                  <c:v>5.6666666666666661</c:v>
                </c:pt>
                <c:pt idx="47">
                  <c:v>5.416666666666667</c:v>
                </c:pt>
                <c:pt idx="48">
                  <c:v>5.1111111111111107</c:v>
                </c:pt>
                <c:pt idx="49">
                  <c:v>4.9444444444444446</c:v>
                </c:pt>
                <c:pt idx="50">
                  <c:v>4.9444444444444446</c:v>
                </c:pt>
                <c:pt idx="51">
                  <c:v>4.833333333333333</c:v>
                </c:pt>
                <c:pt idx="52">
                  <c:v>4.3611111111111107</c:v>
                </c:pt>
                <c:pt idx="53">
                  <c:v>3.6388888888888888</c:v>
                </c:pt>
                <c:pt idx="54">
                  <c:v>3.3611111111111107</c:v>
                </c:pt>
                <c:pt idx="55">
                  <c:v>3.333333333333333</c:v>
                </c:pt>
                <c:pt idx="56">
                  <c:v>3.333333333333333</c:v>
                </c:pt>
                <c:pt idx="57">
                  <c:v>3.333333333333333</c:v>
                </c:pt>
                <c:pt idx="58">
                  <c:v>3.416666666666667</c:v>
                </c:pt>
                <c:pt idx="59">
                  <c:v>3.5</c:v>
                </c:pt>
                <c:pt idx="60">
                  <c:v>4.083333333333333</c:v>
                </c:pt>
                <c:pt idx="61">
                  <c:v>4.25</c:v>
                </c:pt>
                <c:pt idx="62">
                  <c:v>4.416666666666667</c:v>
                </c:pt>
                <c:pt idx="63">
                  <c:v>4.5</c:v>
                </c:pt>
                <c:pt idx="64">
                  <c:v>4.75</c:v>
                </c:pt>
                <c:pt idx="65">
                  <c:v>4.9444444444444446</c:v>
                </c:pt>
                <c:pt idx="66">
                  <c:v>5.0277777777777777</c:v>
                </c:pt>
                <c:pt idx="67">
                  <c:v>5.1111111111111107</c:v>
                </c:pt>
                <c:pt idx="68">
                  <c:v>5.6388888888888893</c:v>
                </c:pt>
                <c:pt idx="69">
                  <c:v>6.4444444444444438</c:v>
                </c:pt>
                <c:pt idx="70">
                  <c:v>7.3611111111111107</c:v>
                </c:pt>
                <c:pt idx="71">
                  <c:v>8.2777777777777786</c:v>
                </c:pt>
                <c:pt idx="72">
                  <c:v>9.0555555555555554</c:v>
                </c:pt>
                <c:pt idx="73">
                  <c:v>9.5555555555555554</c:v>
                </c:pt>
                <c:pt idx="74">
                  <c:v>9.8611111111111107</c:v>
                </c:pt>
                <c:pt idx="75">
                  <c:v>10.111111111111111</c:v>
                </c:pt>
                <c:pt idx="76">
                  <c:v>10.388888888888888</c:v>
                </c:pt>
                <c:pt idx="77">
                  <c:v>10.694444444444445</c:v>
                </c:pt>
                <c:pt idx="78">
                  <c:v>10.916666666666666</c:v>
                </c:pt>
                <c:pt idx="79">
                  <c:v>10.972222222222221</c:v>
                </c:pt>
                <c:pt idx="80">
                  <c:v>10.833333333333334</c:v>
                </c:pt>
                <c:pt idx="81">
                  <c:v>10.694444444444445</c:v>
                </c:pt>
                <c:pt idx="82">
                  <c:v>10.361111111111111</c:v>
                </c:pt>
                <c:pt idx="83">
                  <c:v>10.277777777777777</c:v>
                </c:pt>
                <c:pt idx="84">
                  <c:v>10.194444444444445</c:v>
                </c:pt>
                <c:pt idx="85">
                  <c:v>9.9722222222222214</c:v>
                </c:pt>
                <c:pt idx="86">
                  <c:v>9.8055555555555554</c:v>
                </c:pt>
                <c:pt idx="87">
                  <c:v>9.6111111111111107</c:v>
                </c:pt>
                <c:pt idx="88">
                  <c:v>9.5</c:v>
                </c:pt>
                <c:pt idx="89">
                  <c:v>8.8611111111111107</c:v>
                </c:pt>
                <c:pt idx="90">
                  <c:v>7.583333333333333</c:v>
                </c:pt>
                <c:pt idx="91">
                  <c:v>6.1111111111111107</c:v>
                </c:pt>
                <c:pt idx="92">
                  <c:v>4.7222222222222223</c:v>
                </c:pt>
                <c:pt idx="93">
                  <c:v>3.9444444444444442</c:v>
                </c:pt>
                <c:pt idx="94">
                  <c:v>3.333333333333333</c:v>
                </c:pt>
                <c:pt idx="95">
                  <c:v>2.5277777777777777</c:v>
                </c:pt>
                <c:pt idx="96">
                  <c:v>1.6111111111111109</c:v>
                </c:pt>
                <c:pt idx="97">
                  <c:v>1</c:v>
                </c:pt>
                <c:pt idx="98">
                  <c:v>0.61111111111111116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5.5555555555555559E-2</c:v>
                </c:pt>
                <c:pt idx="139">
                  <c:v>0.52777777777777779</c:v>
                </c:pt>
                <c:pt idx="140">
                  <c:v>1.6944444444444442</c:v>
                </c:pt>
                <c:pt idx="141">
                  <c:v>3.2499999999999996</c:v>
                </c:pt>
                <c:pt idx="142">
                  <c:v>4.5555555555555554</c:v>
                </c:pt>
                <c:pt idx="143">
                  <c:v>5.2499999999999991</c:v>
                </c:pt>
                <c:pt idx="144">
                  <c:v>5.5277777777777777</c:v>
                </c:pt>
                <c:pt idx="145">
                  <c:v>5.7777777777777777</c:v>
                </c:pt>
                <c:pt idx="146">
                  <c:v>6.333333333333333</c:v>
                </c:pt>
                <c:pt idx="147">
                  <c:v>7.0555555555555554</c:v>
                </c:pt>
                <c:pt idx="148">
                  <c:v>7.6944444444444438</c:v>
                </c:pt>
                <c:pt idx="149">
                  <c:v>8.1111111111111107</c:v>
                </c:pt>
                <c:pt idx="150">
                  <c:v>8.2777777777777786</c:v>
                </c:pt>
                <c:pt idx="151">
                  <c:v>8.1666666666666661</c:v>
                </c:pt>
                <c:pt idx="152">
                  <c:v>7.5555555555555554</c:v>
                </c:pt>
                <c:pt idx="153">
                  <c:v>6.2777777777777777</c:v>
                </c:pt>
                <c:pt idx="154">
                  <c:v>4.8055555555555554</c:v>
                </c:pt>
                <c:pt idx="155">
                  <c:v>3.6944444444444446</c:v>
                </c:pt>
                <c:pt idx="156">
                  <c:v>3.333333333333333</c:v>
                </c:pt>
                <c:pt idx="157">
                  <c:v>3.5</c:v>
                </c:pt>
                <c:pt idx="158">
                  <c:v>3.9166666666666665</c:v>
                </c:pt>
                <c:pt idx="159">
                  <c:v>4.7777777777777777</c:v>
                </c:pt>
                <c:pt idx="160">
                  <c:v>5.5833333333333339</c:v>
                </c:pt>
                <c:pt idx="161">
                  <c:v>6.4999999999999991</c:v>
                </c:pt>
                <c:pt idx="162">
                  <c:v>7.083333333333333</c:v>
                </c:pt>
                <c:pt idx="163">
                  <c:v>7.666666666666667</c:v>
                </c:pt>
                <c:pt idx="164">
                  <c:v>8.1944444444444446</c:v>
                </c:pt>
                <c:pt idx="165">
                  <c:v>8.6388888888888893</c:v>
                </c:pt>
                <c:pt idx="166">
                  <c:v>8.9166666666666661</c:v>
                </c:pt>
                <c:pt idx="167">
                  <c:v>9.2222222222222232</c:v>
                </c:pt>
                <c:pt idx="168">
                  <c:v>9.7777777777777786</c:v>
                </c:pt>
                <c:pt idx="169">
                  <c:v>10.333333333333334</c:v>
                </c:pt>
                <c:pt idx="170">
                  <c:v>10.555555555555555</c:v>
                </c:pt>
                <c:pt idx="171">
                  <c:v>10.388888888888888</c:v>
                </c:pt>
                <c:pt idx="172">
                  <c:v>9.75</c:v>
                </c:pt>
                <c:pt idx="173">
                  <c:v>8.6111111111111107</c:v>
                </c:pt>
                <c:pt idx="174">
                  <c:v>7.5277777777777777</c:v>
                </c:pt>
                <c:pt idx="175">
                  <c:v>7.0277777777777777</c:v>
                </c:pt>
                <c:pt idx="176">
                  <c:v>6.9722222222222223</c:v>
                </c:pt>
                <c:pt idx="177">
                  <c:v>7.1944444444444438</c:v>
                </c:pt>
                <c:pt idx="178">
                  <c:v>7.7222222222222223</c:v>
                </c:pt>
                <c:pt idx="179">
                  <c:v>8.1111111111111107</c:v>
                </c:pt>
                <c:pt idx="180">
                  <c:v>8.2222222222222232</c:v>
                </c:pt>
                <c:pt idx="181">
                  <c:v>8.1944444444444446</c:v>
                </c:pt>
                <c:pt idx="182">
                  <c:v>8.1111111111111107</c:v>
                </c:pt>
                <c:pt idx="183">
                  <c:v>7.8611111111111107</c:v>
                </c:pt>
                <c:pt idx="184">
                  <c:v>7.25</c:v>
                </c:pt>
                <c:pt idx="185">
                  <c:v>6.5555555555555554</c:v>
                </c:pt>
                <c:pt idx="186">
                  <c:v>5.833333333333333</c:v>
                </c:pt>
                <c:pt idx="187">
                  <c:v>5.2499999999999991</c:v>
                </c:pt>
                <c:pt idx="188">
                  <c:v>4.75</c:v>
                </c:pt>
                <c:pt idx="189">
                  <c:v>4.3611111111111107</c:v>
                </c:pt>
                <c:pt idx="190">
                  <c:v>4.0277777777777777</c:v>
                </c:pt>
                <c:pt idx="191">
                  <c:v>3.8055555555555554</c:v>
                </c:pt>
                <c:pt idx="192">
                  <c:v>3.5833333333333335</c:v>
                </c:pt>
                <c:pt idx="193">
                  <c:v>3.4722222222222223</c:v>
                </c:pt>
                <c:pt idx="194">
                  <c:v>3.3888888888888884</c:v>
                </c:pt>
                <c:pt idx="195">
                  <c:v>3.333333333333333</c:v>
                </c:pt>
                <c:pt idx="196">
                  <c:v>3.333333333333333</c:v>
                </c:pt>
                <c:pt idx="197">
                  <c:v>3.333333333333333</c:v>
                </c:pt>
                <c:pt idx="198">
                  <c:v>3.333333333333333</c:v>
                </c:pt>
                <c:pt idx="199">
                  <c:v>3.4722222222222223</c:v>
                </c:pt>
                <c:pt idx="200">
                  <c:v>3.6111111111111112</c:v>
                </c:pt>
                <c:pt idx="201">
                  <c:v>3.8888888888888888</c:v>
                </c:pt>
                <c:pt idx="202">
                  <c:v>4.166666666666667</c:v>
                </c:pt>
                <c:pt idx="203">
                  <c:v>4.583333333333333</c:v>
                </c:pt>
                <c:pt idx="204">
                  <c:v>5.2777777777777777</c:v>
                </c:pt>
                <c:pt idx="205">
                  <c:v>5.8888888888888884</c:v>
                </c:pt>
                <c:pt idx="206">
                  <c:v>6.6111111111111107</c:v>
                </c:pt>
                <c:pt idx="207">
                  <c:v>7.4722222222222214</c:v>
                </c:pt>
                <c:pt idx="208">
                  <c:v>8.2222222222222232</c:v>
                </c:pt>
                <c:pt idx="209">
                  <c:v>8.8888888888888893</c:v>
                </c:pt>
                <c:pt idx="210">
                  <c:v>9.7777777777777786</c:v>
                </c:pt>
                <c:pt idx="211">
                  <c:v>10.416666666666666</c:v>
                </c:pt>
                <c:pt idx="212">
                  <c:v>10.888888888888889</c:v>
                </c:pt>
                <c:pt idx="213">
                  <c:v>11.25</c:v>
                </c:pt>
                <c:pt idx="214">
                  <c:v>11.555555555555555</c:v>
                </c:pt>
                <c:pt idx="215">
                  <c:v>11.972222222222223</c:v>
                </c:pt>
                <c:pt idx="216">
                  <c:v>12.5</c:v>
                </c:pt>
                <c:pt idx="217">
                  <c:v>13.083333333333334</c:v>
                </c:pt>
                <c:pt idx="218">
                  <c:v>13.611111111111111</c:v>
                </c:pt>
                <c:pt idx="219">
                  <c:v>14.055555555555555</c:v>
                </c:pt>
                <c:pt idx="220">
                  <c:v>14.388888888888888</c:v>
                </c:pt>
                <c:pt idx="221">
                  <c:v>14.638888888888889</c:v>
                </c:pt>
                <c:pt idx="222">
                  <c:v>14.75</c:v>
                </c:pt>
                <c:pt idx="223">
                  <c:v>14.861111111111111</c:v>
                </c:pt>
                <c:pt idx="224">
                  <c:v>14.944444444444443</c:v>
                </c:pt>
                <c:pt idx="225">
                  <c:v>15.055555555555555</c:v>
                </c:pt>
                <c:pt idx="226">
                  <c:v>15.222222222222221</c:v>
                </c:pt>
                <c:pt idx="227">
                  <c:v>15.361111111111111</c:v>
                </c:pt>
                <c:pt idx="228">
                  <c:v>15.499999999999998</c:v>
                </c:pt>
                <c:pt idx="229">
                  <c:v>15.611111111111111</c:v>
                </c:pt>
                <c:pt idx="230">
                  <c:v>15.694444444444445</c:v>
                </c:pt>
                <c:pt idx="231">
                  <c:v>15.694444444444445</c:v>
                </c:pt>
                <c:pt idx="232">
                  <c:v>15.611111111111111</c:v>
                </c:pt>
                <c:pt idx="233">
                  <c:v>15.25</c:v>
                </c:pt>
                <c:pt idx="234">
                  <c:v>14.694444444444443</c:v>
                </c:pt>
                <c:pt idx="235">
                  <c:v>14.166666666666666</c:v>
                </c:pt>
                <c:pt idx="236">
                  <c:v>13.833333333333332</c:v>
                </c:pt>
                <c:pt idx="237">
                  <c:v>13.666666666666668</c:v>
                </c:pt>
                <c:pt idx="238">
                  <c:v>13.444444444444443</c:v>
                </c:pt>
                <c:pt idx="239">
                  <c:v>13.027777777777777</c:v>
                </c:pt>
                <c:pt idx="240">
                  <c:v>12.305555555555554</c:v>
                </c:pt>
                <c:pt idx="241">
                  <c:v>11.527777777777777</c:v>
                </c:pt>
                <c:pt idx="242">
                  <c:v>10.972222222222221</c:v>
                </c:pt>
                <c:pt idx="243">
                  <c:v>10.277777777777777</c:v>
                </c:pt>
                <c:pt idx="244">
                  <c:v>9.6111111111111107</c:v>
                </c:pt>
                <c:pt idx="245">
                  <c:v>8.9722222222222214</c:v>
                </c:pt>
                <c:pt idx="246">
                  <c:v>8.0555555555555554</c:v>
                </c:pt>
                <c:pt idx="247">
                  <c:v>6.9722222222222223</c:v>
                </c:pt>
                <c:pt idx="248">
                  <c:v>6.1666666666666661</c:v>
                </c:pt>
                <c:pt idx="249">
                  <c:v>5.8055555555555554</c:v>
                </c:pt>
                <c:pt idx="250">
                  <c:v>5.6666666666666661</c:v>
                </c:pt>
                <c:pt idx="251">
                  <c:v>5.416666666666667</c:v>
                </c:pt>
                <c:pt idx="252">
                  <c:v>5.1111111111111107</c:v>
                </c:pt>
                <c:pt idx="253">
                  <c:v>4.9444444444444446</c:v>
                </c:pt>
                <c:pt idx="254">
                  <c:v>4.9444444444444446</c:v>
                </c:pt>
                <c:pt idx="255">
                  <c:v>4.833333333333333</c:v>
                </c:pt>
                <c:pt idx="256">
                  <c:v>4.3611111111111107</c:v>
                </c:pt>
                <c:pt idx="257">
                  <c:v>4.0277777777777777</c:v>
                </c:pt>
                <c:pt idx="258">
                  <c:v>4.2777777777777777</c:v>
                </c:pt>
                <c:pt idx="259">
                  <c:v>4.9722222222222214</c:v>
                </c:pt>
                <c:pt idx="260">
                  <c:v>5.7222222222222223</c:v>
                </c:pt>
                <c:pt idx="261">
                  <c:v>6.4444444444444438</c:v>
                </c:pt>
                <c:pt idx="262">
                  <c:v>7.1388888888888884</c:v>
                </c:pt>
                <c:pt idx="263">
                  <c:v>7.9722222222222214</c:v>
                </c:pt>
                <c:pt idx="264">
                  <c:v>9.0277777777777768</c:v>
                </c:pt>
                <c:pt idx="265">
                  <c:v>10.027777777777779</c:v>
                </c:pt>
                <c:pt idx="266">
                  <c:v>10.833333333333334</c:v>
                </c:pt>
                <c:pt idx="267">
                  <c:v>11.333333333333332</c:v>
                </c:pt>
                <c:pt idx="268">
                  <c:v>11.916666666666666</c:v>
                </c:pt>
                <c:pt idx="269">
                  <c:v>12.333333333333332</c:v>
                </c:pt>
                <c:pt idx="270">
                  <c:v>12.75</c:v>
                </c:pt>
                <c:pt idx="271">
                  <c:v>12.777777777777777</c:v>
                </c:pt>
                <c:pt idx="272">
                  <c:v>12.666666666666666</c:v>
                </c:pt>
                <c:pt idx="273">
                  <c:v>12.583333333333332</c:v>
                </c:pt>
                <c:pt idx="274">
                  <c:v>12.138888888888889</c:v>
                </c:pt>
                <c:pt idx="275">
                  <c:v>11.333333333333332</c:v>
                </c:pt>
                <c:pt idx="276">
                  <c:v>10.555555555555555</c:v>
                </c:pt>
                <c:pt idx="277">
                  <c:v>9.5555555555555554</c:v>
                </c:pt>
                <c:pt idx="278">
                  <c:v>8.5833333333333321</c:v>
                </c:pt>
                <c:pt idx="279">
                  <c:v>7.083333333333333</c:v>
                </c:pt>
                <c:pt idx="280">
                  <c:v>5.9444444444444438</c:v>
                </c:pt>
                <c:pt idx="281">
                  <c:v>5.6111111111111107</c:v>
                </c:pt>
                <c:pt idx="282">
                  <c:v>6.3611111111111107</c:v>
                </c:pt>
                <c:pt idx="283">
                  <c:v>7.3888888888888893</c:v>
                </c:pt>
                <c:pt idx="284">
                  <c:v>8.3888888888888893</c:v>
                </c:pt>
                <c:pt idx="285">
                  <c:v>9.4722222222222232</c:v>
                </c:pt>
                <c:pt idx="286">
                  <c:v>10.388888888888888</c:v>
                </c:pt>
                <c:pt idx="287">
                  <c:v>11.305555555555555</c:v>
                </c:pt>
                <c:pt idx="288">
                  <c:v>12.222222222222221</c:v>
                </c:pt>
                <c:pt idx="289">
                  <c:v>13.138888888888888</c:v>
                </c:pt>
                <c:pt idx="290">
                  <c:v>13.666666666666668</c:v>
                </c:pt>
                <c:pt idx="291">
                  <c:v>13.833333333333332</c:v>
                </c:pt>
                <c:pt idx="292">
                  <c:v>13.666666666666668</c:v>
                </c:pt>
                <c:pt idx="293">
                  <c:v>13.361111111111111</c:v>
                </c:pt>
                <c:pt idx="294">
                  <c:v>13.138888888888888</c:v>
                </c:pt>
                <c:pt idx="295">
                  <c:v>12.999999999999998</c:v>
                </c:pt>
                <c:pt idx="296">
                  <c:v>12.972222222222223</c:v>
                </c:pt>
                <c:pt idx="297">
                  <c:v>12.999999999999998</c:v>
                </c:pt>
                <c:pt idx="298">
                  <c:v>13.083333333333334</c:v>
                </c:pt>
                <c:pt idx="299">
                  <c:v>13.138888888888888</c:v>
                </c:pt>
                <c:pt idx="300">
                  <c:v>13.138888888888888</c:v>
                </c:pt>
                <c:pt idx="301">
                  <c:v>13.083333333333334</c:v>
                </c:pt>
                <c:pt idx="302">
                  <c:v>12.944444444444445</c:v>
                </c:pt>
                <c:pt idx="303">
                  <c:v>12.722222222222221</c:v>
                </c:pt>
                <c:pt idx="304">
                  <c:v>12.444444444444443</c:v>
                </c:pt>
                <c:pt idx="305">
                  <c:v>12.027777777777777</c:v>
                </c:pt>
                <c:pt idx="306">
                  <c:v>11.611111111111111</c:v>
                </c:pt>
                <c:pt idx="307">
                  <c:v>11.333333333333332</c:v>
                </c:pt>
                <c:pt idx="308">
                  <c:v>11.194444444444443</c:v>
                </c:pt>
                <c:pt idx="309">
                  <c:v>11.138888888888889</c:v>
                </c:pt>
                <c:pt idx="310">
                  <c:v>11.027777777777779</c:v>
                </c:pt>
                <c:pt idx="311">
                  <c:v>10.888888888888889</c:v>
                </c:pt>
                <c:pt idx="312">
                  <c:v>10.694444444444445</c:v>
                </c:pt>
                <c:pt idx="313">
                  <c:v>10.388888888888888</c:v>
                </c:pt>
                <c:pt idx="314">
                  <c:v>10</c:v>
                </c:pt>
                <c:pt idx="315">
                  <c:v>9.5555555555555554</c:v>
                </c:pt>
                <c:pt idx="316">
                  <c:v>9.1666666666666661</c:v>
                </c:pt>
                <c:pt idx="317">
                  <c:v>8.8055555555555554</c:v>
                </c:pt>
                <c:pt idx="318">
                  <c:v>8.3333333333333339</c:v>
                </c:pt>
                <c:pt idx="319">
                  <c:v>7.7777777777777777</c:v>
                </c:pt>
                <c:pt idx="320">
                  <c:v>7.25</c:v>
                </c:pt>
                <c:pt idx="321">
                  <c:v>7.1111111111111116</c:v>
                </c:pt>
                <c:pt idx="322">
                  <c:v>6.9166666666666661</c:v>
                </c:pt>
                <c:pt idx="323">
                  <c:v>6.9166666666666661</c:v>
                </c:pt>
                <c:pt idx="324">
                  <c:v>6.75</c:v>
                </c:pt>
                <c:pt idx="325">
                  <c:v>6.6388888888888884</c:v>
                </c:pt>
                <c:pt idx="326">
                  <c:v>6.6388888888888884</c:v>
                </c:pt>
                <c:pt idx="327">
                  <c:v>6.5555555555555554</c:v>
                </c:pt>
                <c:pt idx="328">
                  <c:v>6.4722222222222223</c:v>
                </c:pt>
                <c:pt idx="329">
                  <c:v>5.6944444444444446</c:v>
                </c:pt>
                <c:pt idx="330">
                  <c:v>4.8611111111111107</c:v>
                </c:pt>
                <c:pt idx="331">
                  <c:v>4.6944444444444438</c:v>
                </c:pt>
                <c:pt idx="332">
                  <c:v>4.6388888888888884</c:v>
                </c:pt>
                <c:pt idx="333">
                  <c:v>4.416666666666667</c:v>
                </c:pt>
                <c:pt idx="334">
                  <c:v>4.333333333333333</c:v>
                </c:pt>
                <c:pt idx="335">
                  <c:v>4.166666666666667</c:v>
                </c:pt>
                <c:pt idx="336">
                  <c:v>4.0277777777777777</c:v>
                </c:pt>
                <c:pt idx="337">
                  <c:v>3.9722222222222223</c:v>
                </c:pt>
                <c:pt idx="338">
                  <c:v>4.0277777777777777</c:v>
                </c:pt>
                <c:pt idx="339">
                  <c:v>4.2777777777777777</c:v>
                </c:pt>
                <c:pt idx="340">
                  <c:v>4.9444444444444446</c:v>
                </c:pt>
                <c:pt idx="341">
                  <c:v>5.8611111111111116</c:v>
                </c:pt>
                <c:pt idx="342">
                  <c:v>6.6944444444444446</c:v>
                </c:pt>
                <c:pt idx="343">
                  <c:v>6.9444444444444446</c:v>
                </c:pt>
                <c:pt idx="344">
                  <c:v>7.0277777777777777</c:v>
                </c:pt>
                <c:pt idx="345">
                  <c:v>7.083333333333333</c:v>
                </c:pt>
                <c:pt idx="346">
                  <c:v>7.333333333333333</c:v>
                </c:pt>
                <c:pt idx="347">
                  <c:v>7.3888888888888893</c:v>
                </c:pt>
                <c:pt idx="348">
                  <c:v>7.5277777777777777</c:v>
                </c:pt>
                <c:pt idx="349">
                  <c:v>7.6944444444444438</c:v>
                </c:pt>
                <c:pt idx="350">
                  <c:v>7.8055555555555554</c:v>
                </c:pt>
                <c:pt idx="351">
                  <c:v>7.833333333333333</c:v>
                </c:pt>
                <c:pt idx="352">
                  <c:v>7.8055555555555554</c:v>
                </c:pt>
                <c:pt idx="353">
                  <c:v>7.7777777777777777</c:v>
                </c:pt>
                <c:pt idx="354">
                  <c:v>7.7499999999999991</c:v>
                </c:pt>
                <c:pt idx="355">
                  <c:v>7.7499999999999991</c:v>
                </c:pt>
                <c:pt idx="356">
                  <c:v>7.8055555555555554</c:v>
                </c:pt>
                <c:pt idx="357">
                  <c:v>7.833333333333333</c:v>
                </c:pt>
                <c:pt idx="358">
                  <c:v>7.7777777777777777</c:v>
                </c:pt>
                <c:pt idx="359">
                  <c:v>7.4722222222222214</c:v>
                </c:pt>
                <c:pt idx="360">
                  <c:v>6.9444444444444446</c:v>
                </c:pt>
                <c:pt idx="361">
                  <c:v>6.4444444444444438</c:v>
                </c:pt>
                <c:pt idx="362">
                  <c:v>6.083333333333333</c:v>
                </c:pt>
                <c:pt idx="363">
                  <c:v>5.8611111111111116</c:v>
                </c:pt>
                <c:pt idx="364">
                  <c:v>5.75</c:v>
                </c:pt>
                <c:pt idx="365">
                  <c:v>5.75</c:v>
                </c:pt>
                <c:pt idx="366">
                  <c:v>5.7777777777777777</c:v>
                </c:pt>
                <c:pt idx="367">
                  <c:v>5.8888888888888884</c:v>
                </c:pt>
                <c:pt idx="368">
                  <c:v>6.1388888888888893</c:v>
                </c:pt>
                <c:pt idx="369">
                  <c:v>6.5277777777777777</c:v>
                </c:pt>
                <c:pt idx="370">
                  <c:v>6.75</c:v>
                </c:pt>
                <c:pt idx="371">
                  <c:v>6.8055555555555554</c:v>
                </c:pt>
                <c:pt idx="372">
                  <c:v>6.6111111111111107</c:v>
                </c:pt>
                <c:pt idx="373">
                  <c:v>5.916666666666667</c:v>
                </c:pt>
                <c:pt idx="374">
                  <c:v>4.9166666666666661</c:v>
                </c:pt>
                <c:pt idx="375">
                  <c:v>4</c:v>
                </c:pt>
                <c:pt idx="376">
                  <c:v>3.3055555555555554</c:v>
                </c:pt>
                <c:pt idx="377">
                  <c:v>2.833333333333333</c:v>
                </c:pt>
                <c:pt idx="378">
                  <c:v>2.4722222222222223</c:v>
                </c:pt>
                <c:pt idx="379">
                  <c:v>2.2222222222222223</c:v>
                </c:pt>
                <c:pt idx="380">
                  <c:v>2</c:v>
                </c:pt>
                <c:pt idx="381">
                  <c:v>1.6944444444444442</c:v>
                </c:pt>
                <c:pt idx="382">
                  <c:v>1.3611111111111112</c:v>
                </c:pt>
                <c:pt idx="383">
                  <c:v>1.0277777777777779</c:v>
                </c:pt>
                <c:pt idx="384">
                  <c:v>0.63888888888888884</c:v>
                </c:pt>
                <c:pt idx="385">
                  <c:v>0.25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0.1388888888888889</c:v>
                </c:pt>
                <c:pt idx="393">
                  <c:v>0.58333333333333337</c:v>
                </c:pt>
                <c:pt idx="394">
                  <c:v>1.3333333333333333</c:v>
                </c:pt>
                <c:pt idx="395">
                  <c:v>2.3055555555555558</c:v>
                </c:pt>
                <c:pt idx="396">
                  <c:v>3.416666666666667</c:v>
                </c:pt>
                <c:pt idx="397">
                  <c:v>4.6111111111111116</c:v>
                </c:pt>
                <c:pt idx="398">
                  <c:v>5.8055555555555554</c:v>
                </c:pt>
                <c:pt idx="399">
                  <c:v>6.7222222222222214</c:v>
                </c:pt>
                <c:pt idx="400">
                  <c:v>7.1111111111111116</c:v>
                </c:pt>
                <c:pt idx="401">
                  <c:v>7.1111111111111116</c:v>
                </c:pt>
                <c:pt idx="402">
                  <c:v>6.9166666666666661</c:v>
                </c:pt>
                <c:pt idx="403">
                  <c:v>6.4722222222222223</c:v>
                </c:pt>
                <c:pt idx="404">
                  <c:v>6</c:v>
                </c:pt>
                <c:pt idx="405">
                  <c:v>5.6111111111111107</c:v>
                </c:pt>
                <c:pt idx="406">
                  <c:v>5.1944444444444438</c:v>
                </c:pt>
                <c:pt idx="407">
                  <c:v>4.7222222222222223</c:v>
                </c:pt>
                <c:pt idx="408">
                  <c:v>4.25</c:v>
                </c:pt>
                <c:pt idx="409">
                  <c:v>3.9444444444444442</c:v>
                </c:pt>
                <c:pt idx="410">
                  <c:v>3.8611111111111112</c:v>
                </c:pt>
                <c:pt idx="411">
                  <c:v>3.8888888888888888</c:v>
                </c:pt>
                <c:pt idx="412">
                  <c:v>3.9444444444444442</c:v>
                </c:pt>
                <c:pt idx="413">
                  <c:v>4.0277777777777777</c:v>
                </c:pt>
                <c:pt idx="414">
                  <c:v>4.1388888888888893</c:v>
                </c:pt>
                <c:pt idx="415">
                  <c:v>4.416666666666667</c:v>
                </c:pt>
                <c:pt idx="416">
                  <c:v>4.833333333333333</c:v>
                </c:pt>
                <c:pt idx="417">
                  <c:v>5.1944444444444438</c:v>
                </c:pt>
                <c:pt idx="418">
                  <c:v>5.3055555555555562</c:v>
                </c:pt>
                <c:pt idx="419">
                  <c:v>5.2222222222222223</c:v>
                </c:pt>
                <c:pt idx="420">
                  <c:v>4.8888888888888893</c:v>
                </c:pt>
                <c:pt idx="421">
                  <c:v>4.6111111111111116</c:v>
                </c:pt>
                <c:pt idx="422">
                  <c:v>4.5</c:v>
                </c:pt>
                <c:pt idx="423">
                  <c:v>4.5555555555555554</c:v>
                </c:pt>
                <c:pt idx="424">
                  <c:v>4.7777777777777777</c:v>
                </c:pt>
                <c:pt idx="425">
                  <c:v>5.3055555555555562</c:v>
                </c:pt>
                <c:pt idx="426">
                  <c:v>6.2777777777777777</c:v>
                </c:pt>
                <c:pt idx="427">
                  <c:v>7.6111111111111107</c:v>
                </c:pt>
                <c:pt idx="428">
                  <c:v>8.7777777777777786</c:v>
                </c:pt>
                <c:pt idx="429">
                  <c:v>9.2777777777777768</c:v>
                </c:pt>
                <c:pt idx="430">
                  <c:v>9.3055555555555554</c:v>
                </c:pt>
                <c:pt idx="431">
                  <c:v>9.1111111111111107</c:v>
                </c:pt>
                <c:pt idx="432">
                  <c:v>8.8611111111111107</c:v>
                </c:pt>
                <c:pt idx="433">
                  <c:v>8.6944444444444446</c:v>
                </c:pt>
                <c:pt idx="434">
                  <c:v>8.6388888888888893</c:v>
                </c:pt>
                <c:pt idx="435">
                  <c:v>8.5</c:v>
                </c:pt>
                <c:pt idx="436">
                  <c:v>8.1111111111111107</c:v>
                </c:pt>
                <c:pt idx="437">
                  <c:v>7.4166666666666661</c:v>
                </c:pt>
                <c:pt idx="438">
                  <c:v>6.3888888888888884</c:v>
                </c:pt>
                <c:pt idx="439">
                  <c:v>5.0555555555555554</c:v>
                </c:pt>
                <c:pt idx="440">
                  <c:v>3.5833333333333335</c:v>
                </c:pt>
                <c:pt idx="441">
                  <c:v>2.1388888888888888</c:v>
                </c:pt>
                <c:pt idx="442">
                  <c:v>1.0555555555555556</c:v>
                </c:pt>
                <c:pt idx="443">
                  <c:v>0.3611111111111111</c:v>
                </c:pt>
                <c:pt idx="444">
                  <c:v>5.5555555555555559E-2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0.1388888888888889</c:v>
                </c:pt>
                <c:pt idx="513">
                  <c:v>0.69444444444444442</c:v>
                </c:pt>
                <c:pt idx="514">
                  <c:v>1.8333333333333333</c:v>
                </c:pt>
                <c:pt idx="515">
                  <c:v>3.2777777777777777</c:v>
                </c:pt>
                <c:pt idx="516">
                  <c:v>4.666666666666667</c:v>
                </c:pt>
                <c:pt idx="517">
                  <c:v>5.6944444444444446</c:v>
                </c:pt>
                <c:pt idx="518">
                  <c:v>6.083333333333333</c:v>
                </c:pt>
                <c:pt idx="519">
                  <c:v>6.083333333333333</c:v>
                </c:pt>
                <c:pt idx="520">
                  <c:v>5.916666666666667</c:v>
                </c:pt>
                <c:pt idx="521">
                  <c:v>5.6388888888888893</c:v>
                </c:pt>
                <c:pt idx="522">
                  <c:v>5.333333333333333</c:v>
                </c:pt>
                <c:pt idx="523">
                  <c:v>4.9444444444444446</c:v>
                </c:pt>
                <c:pt idx="524">
                  <c:v>4.3055555555555554</c:v>
                </c:pt>
                <c:pt idx="525">
                  <c:v>3.3055555555555554</c:v>
                </c:pt>
                <c:pt idx="526">
                  <c:v>2.1111111111111112</c:v>
                </c:pt>
                <c:pt idx="527">
                  <c:v>1.1111111111111112</c:v>
                </c:pt>
                <c:pt idx="528">
                  <c:v>0.55555555555555558</c:v>
                </c:pt>
                <c:pt idx="529">
                  <c:v>0.27777777777777779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5.5555555555555559E-2</c:v>
                </c:pt>
                <c:pt idx="534">
                  <c:v>0.33333333333333331</c:v>
                </c:pt>
                <c:pt idx="535">
                  <c:v>0.88888888888888895</c:v>
                </c:pt>
                <c:pt idx="536">
                  <c:v>1.4444444444444444</c:v>
                </c:pt>
                <c:pt idx="537">
                  <c:v>2.2777777777777777</c:v>
                </c:pt>
                <c:pt idx="538">
                  <c:v>3.6111111111111112</c:v>
                </c:pt>
                <c:pt idx="539">
                  <c:v>5.2222222222222223</c:v>
                </c:pt>
                <c:pt idx="540">
                  <c:v>6.416666666666667</c:v>
                </c:pt>
                <c:pt idx="541">
                  <c:v>6.8055555555555554</c:v>
                </c:pt>
                <c:pt idx="542">
                  <c:v>6.8055555555555554</c:v>
                </c:pt>
                <c:pt idx="543">
                  <c:v>6.75</c:v>
                </c:pt>
                <c:pt idx="544">
                  <c:v>6.5555555555555554</c:v>
                </c:pt>
                <c:pt idx="545">
                  <c:v>6.1944444444444446</c:v>
                </c:pt>
                <c:pt idx="546">
                  <c:v>5.5833333333333339</c:v>
                </c:pt>
                <c:pt idx="547">
                  <c:v>5.1388888888888884</c:v>
                </c:pt>
                <c:pt idx="548">
                  <c:v>4.7777777777777777</c:v>
                </c:pt>
                <c:pt idx="549">
                  <c:v>4.5277777777777777</c:v>
                </c:pt>
                <c:pt idx="550">
                  <c:v>4.2777777777777777</c:v>
                </c:pt>
                <c:pt idx="551">
                  <c:v>4.083333333333333</c:v>
                </c:pt>
                <c:pt idx="552">
                  <c:v>3.9722222222222223</c:v>
                </c:pt>
                <c:pt idx="553">
                  <c:v>3.8055555555555554</c:v>
                </c:pt>
                <c:pt idx="554">
                  <c:v>3.6944444444444446</c:v>
                </c:pt>
                <c:pt idx="555">
                  <c:v>3.6388888888888888</c:v>
                </c:pt>
                <c:pt idx="556">
                  <c:v>3.6388888888888888</c:v>
                </c:pt>
                <c:pt idx="557">
                  <c:v>3.6944444444444446</c:v>
                </c:pt>
                <c:pt idx="558">
                  <c:v>3.8333333333333335</c:v>
                </c:pt>
                <c:pt idx="559">
                  <c:v>4.0277777777777777</c:v>
                </c:pt>
                <c:pt idx="560">
                  <c:v>4.583333333333333</c:v>
                </c:pt>
                <c:pt idx="561">
                  <c:v>4.7222222222222223</c:v>
                </c:pt>
                <c:pt idx="562">
                  <c:v>4.7222222222222223</c:v>
                </c:pt>
                <c:pt idx="563">
                  <c:v>4.7222222222222223</c:v>
                </c:pt>
                <c:pt idx="564">
                  <c:v>4.2777777777777777</c:v>
                </c:pt>
                <c:pt idx="565">
                  <c:v>2.8055555555555554</c:v>
                </c:pt>
                <c:pt idx="566">
                  <c:v>1.3333333333333333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0.27777777777777779</c:v>
                </c:pt>
                <c:pt idx="602">
                  <c:v>0.58333333333333337</c:v>
                </c:pt>
                <c:pt idx="603">
                  <c:v>1.3333333333333333</c:v>
                </c:pt>
                <c:pt idx="604">
                  <c:v>2.5277777777777777</c:v>
                </c:pt>
                <c:pt idx="605">
                  <c:v>3.9444444444444442</c:v>
                </c:pt>
                <c:pt idx="606">
                  <c:v>5.5</c:v>
                </c:pt>
                <c:pt idx="607">
                  <c:v>7.083333333333333</c:v>
                </c:pt>
                <c:pt idx="608">
                  <c:v>8.4722222222222214</c:v>
                </c:pt>
                <c:pt idx="609">
                  <c:v>9.6666666666666661</c:v>
                </c:pt>
                <c:pt idx="610">
                  <c:v>10.777777777777777</c:v>
                </c:pt>
                <c:pt idx="611">
                  <c:v>11.916666666666666</c:v>
                </c:pt>
                <c:pt idx="612">
                  <c:v>12.888888888888888</c:v>
                </c:pt>
                <c:pt idx="613">
                  <c:v>13.416666666666666</c:v>
                </c:pt>
                <c:pt idx="614">
                  <c:v>13.527777777777779</c:v>
                </c:pt>
                <c:pt idx="615">
                  <c:v>13.472222222222221</c:v>
                </c:pt>
                <c:pt idx="616">
                  <c:v>13.444444444444443</c:v>
                </c:pt>
                <c:pt idx="617">
                  <c:v>13.388888888888889</c:v>
                </c:pt>
                <c:pt idx="618">
                  <c:v>13.277777777777777</c:v>
                </c:pt>
                <c:pt idx="619">
                  <c:v>13.055555555555555</c:v>
                </c:pt>
                <c:pt idx="620">
                  <c:v>12.75</c:v>
                </c:pt>
                <c:pt idx="621">
                  <c:v>12.472222222222221</c:v>
                </c:pt>
                <c:pt idx="622">
                  <c:v>12.333333333333332</c:v>
                </c:pt>
                <c:pt idx="623">
                  <c:v>12.305555555555554</c:v>
                </c:pt>
                <c:pt idx="624">
                  <c:v>12.361111111111111</c:v>
                </c:pt>
                <c:pt idx="625">
                  <c:v>12.527777777777779</c:v>
                </c:pt>
                <c:pt idx="626">
                  <c:v>12.694444444444445</c:v>
                </c:pt>
                <c:pt idx="627">
                  <c:v>12.777777777777777</c:v>
                </c:pt>
                <c:pt idx="628">
                  <c:v>12.777777777777777</c:v>
                </c:pt>
                <c:pt idx="629">
                  <c:v>12.777777777777777</c:v>
                </c:pt>
                <c:pt idx="630">
                  <c:v>12.805555555555555</c:v>
                </c:pt>
                <c:pt idx="631">
                  <c:v>12.972222222222223</c:v>
                </c:pt>
                <c:pt idx="632">
                  <c:v>13.25</c:v>
                </c:pt>
                <c:pt idx="633">
                  <c:v>13.583333333333332</c:v>
                </c:pt>
                <c:pt idx="634">
                  <c:v>13.972222222222221</c:v>
                </c:pt>
                <c:pt idx="635">
                  <c:v>14.333333333333334</c:v>
                </c:pt>
                <c:pt idx="636">
                  <c:v>14.611111111111111</c:v>
                </c:pt>
                <c:pt idx="637">
                  <c:v>14.722222222222221</c:v>
                </c:pt>
                <c:pt idx="638">
                  <c:v>14.722222222222221</c:v>
                </c:pt>
                <c:pt idx="639">
                  <c:v>14.694444444444443</c:v>
                </c:pt>
                <c:pt idx="640">
                  <c:v>14.638888888888889</c:v>
                </c:pt>
                <c:pt idx="641">
                  <c:v>14.611111111111111</c:v>
                </c:pt>
                <c:pt idx="642">
                  <c:v>14.75</c:v>
                </c:pt>
                <c:pt idx="643">
                  <c:v>15.083333333333332</c:v>
                </c:pt>
                <c:pt idx="644">
                  <c:v>15.333333333333334</c:v>
                </c:pt>
                <c:pt idx="645">
                  <c:v>15.416666666666666</c:v>
                </c:pt>
                <c:pt idx="646">
                  <c:v>15.527777777777777</c:v>
                </c:pt>
                <c:pt idx="647">
                  <c:v>15.638888888888888</c:v>
                </c:pt>
                <c:pt idx="648">
                  <c:v>15.75</c:v>
                </c:pt>
                <c:pt idx="649">
                  <c:v>15.805555555555555</c:v>
                </c:pt>
                <c:pt idx="650">
                  <c:v>15.777777777777777</c:v>
                </c:pt>
                <c:pt idx="651">
                  <c:v>15.555555555555555</c:v>
                </c:pt>
                <c:pt idx="652">
                  <c:v>15.055555555555555</c:v>
                </c:pt>
                <c:pt idx="653">
                  <c:v>14.472222222222221</c:v>
                </c:pt>
                <c:pt idx="654">
                  <c:v>13.916666666666666</c:v>
                </c:pt>
                <c:pt idx="655">
                  <c:v>13.111111111111111</c:v>
                </c:pt>
                <c:pt idx="656">
                  <c:v>12</c:v>
                </c:pt>
                <c:pt idx="657">
                  <c:v>10.888888888888889</c:v>
                </c:pt>
                <c:pt idx="658">
                  <c:v>10.138888888888889</c:v>
                </c:pt>
                <c:pt idx="659">
                  <c:v>9.5277777777777768</c:v>
                </c:pt>
                <c:pt idx="660">
                  <c:v>8.6111111111111107</c:v>
                </c:pt>
                <c:pt idx="661">
                  <c:v>7.2222222222222223</c:v>
                </c:pt>
                <c:pt idx="662">
                  <c:v>5.75</c:v>
                </c:pt>
                <c:pt idx="663">
                  <c:v>4.2777777777777777</c:v>
                </c:pt>
                <c:pt idx="664">
                  <c:v>3.6388888888888888</c:v>
                </c:pt>
                <c:pt idx="665">
                  <c:v>3.333333333333333</c:v>
                </c:pt>
                <c:pt idx="666">
                  <c:v>3.4722222222222223</c:v>
                </c:pt>
                <c:pt idx="667">
                  <c:v>3.8888888888888888</c:v>
                </c:pt>
                <c:pt idx="668">
                  <c:v>5.2777777777777777</c:v>
                </c:pt>
                <c:pt idx="669">
                  <c:v>6.4444444444444438</c:v>
                </c:pt>
                <c:pt idx="670">
                  <c:v>7.7777777777777777</c:v>
                </c:pt>
                <c:pt idx="671">
                  <c:v>8.8888888888888893</c:v>
                </c:pt>
                <c:pt idx="672">
                  <c:v>9.4444444444444446</c:v>
                </c:pt>
                <c:pt idx="673">
                  <c:v>10</c:v>
                </c:pt>
                <c:pt idx="674">
                  <c:v>10.555555555555555</c:v>
                </c:pt>
                <c:pt idx="675">
                  <c:v>11.111111111111111</c:v>
                </c:pt>
                <c:pt idx="676">
                  <c:v>11.194444444444443</c:v>
                </c:pt>
                <c:pt idx="677">
                  <c:v>11.25</c:v>
                </c:pt>
                <c:pt idx="678">
                  <c:v>10.833333333333334</c:v>
                </c:pt>
                <c:pt idx="679">
                  <c:v>9.9166666666666679</c:v>
                </c:pt>
                <c:pt idx="680">
                  <c:v>8.8333333333333339</c:v>
                </c:pt>
                <c:pt idx="681">
                  <c:v>7.5277777777777777</c:v>
                </c:pt>
                <c:pt idx="682">
                  <c:v>6.333333333333333</c:v>
                </c:pt>
                <c:pt idx="683">
                  <c:v>5.8611111111111116</c:v>
                </c:pt>
                <c:pt idx="684">
                  <c:v>5.2499999999999991</c:v>
                </c:pt>
                <c:pt idx="685">
                  <c:v>5.2499999999999991</c:v>
                </c:pt>
                <c:pt idx="686">
                  <c:v>5.916666666666667</c:v>
                </c:pt>
                <c:pt idx="687">
                  <c:v>6.6388888888888884</c:v>
                </c:pt>
                <c:pt idx="688">
                  <c:v>7.1944444444444438</c:v>
                </c:pt>
                <c:pt idx="689">
                  <c:v>7.8888888888888884</c:v>
                </c:pt>
                <c:pt idx="690">
                  <c:v>8.4166666666666661</c:v>
                </c:pt>
                <c:pt idx="691">
                  <c:v>8.5833333333333321</c:v>
                </c:pt>
                <c:pt idx="692">
                  <c:v>8.6388888888888893</c:v>
                </c:pt>
                <c:pt idx="693">
                  <c:v>8.8333333333333339</c:v>
                </c:pt>
                <c:pt idx="694">
                  <c:v>9.0833333333333339</c:v>
                </c:pt>
                <c:pt idx="695">
                  <c:v>9.2222222222222232</c:v>
                </c:pt>
                <c:pt idx="696">
                  <c:v>9</c:v>
                </c:pt>
                <c:pt idx="697">
                  <c:v>7.8611111111111107</c:v>
                </c:pt>
                <c:pt idx="698">
                  <c:v>7.166666666666667</c:v>
                </c:pt>
                <c:pt idx="699">
                  <c:v>6.416666666666667</c:v>
                </c:pt>
                <c:pt idx="700">
                  <c:v>6.0555555555555554</c:v>
                </c:pt>
                <c:pt idx="701">
                  <c:v>5.8888888888888884</c:v>
                </c:pt>
                <c:pt idx="702">
                  <c:v>5.833333333333333</c:v>
                </c:pt>
                <c:pt idx="703">
                  <c:v>5.833333333333333</c:v>
                </c:pt>
                <c:pt idx="704">
                  <c:v>5.8055555555555554</c:v>
                </c:pt>
                <c:pt idx="705">
                  <c:v>5.5277777777777777</c:v>
                </c:pt>
                <c:pt idx="706">
                  <c:v>4.9722222222222214</c:v>
                </c:pt>
                <c:pt idx="707">
                  <c:v>4.1944444444444446</c:v>
                </c:pt>
                <c:pt idx="708">
                  <c:v>3.5555555555555558</c:v>
                </c:pt>
                <c:pt idx="709">
                  <c:v>3.333333333333333</c:v>
                </c:pt>
                <c:pt idx="710">
                  <c:v>3.6666666666666665</c:v>
                </c:pt>
                <c:pt idx="711">
                  <c:v>4.75</c:v>
                </c:pt>
                <c:pt idx="712">
                  <c:v>5.8611111111111116</c:v>
                </c:pt>
                <c:pt idx="713">
                  <c:v>6.0555555555555554</c:v>
                </c:pt>
                <c:pt idx="714">
                  <c:v>5.8888888888888884</c:v>
                </c:pt>
                <c:pt idx="715">
                  <c:v>5.1388888888888884</c:v>
                </c:pt>
                <c:pt idx="716">
                  <c:v>3.8611111111111112</c:v>
                </c:pt>
                <c:pt idx="717">
                  <c:v>3.333333333333333</c:v>
                </c:pt>
                <c:pt idx="718">
                  <c:v>3.333333333333333</c:v>
                </c:pt>
                <c:pt idx="719">
                  <c:v>3.6111111111111112</c:v>
                </c:pt>
                <c:pt idx="720">
                  <c:v>4.4444444444444446</c:v>
                </c:pt>
                <c:pt idx="721">
                  <c:v>5.1388888888888884</c:v>
                </c:pt>
                <c:pt idx="722">
                  <c:v>5.7222222222222223</c:v>
                </c:pt>
                <c:pt idx="723">
                  <c:v>6.25</c:v>
                </c:pt>
                <c:pt idx="724">
                  <c:v>6.6666666666666661</c:v>
                </c:pt>
                <c:pt idx="725">
                  <c:v>7.3888888888888893</c:v>
                </c:pt>
                <c:pt idx="726">
                  <c:v>8.3055555555555554</c:v>
                </c:pt>
                <c:pt idx="727">
                  <c:v>9.6666666666666661</c:v>
                </c:pt>
                <c:pt idx="728">
                  <c:v>10.499999999999998</c:v>
                </c:pt>
                <c:pt idx="729">
                  <c:v>11.166666666666668</c:v>
                </c:pt>
                <c:pt idx="730">
                  <c:v>11.555555555555555</c:v>
                </c:pt>
                <c:pt idx="731">
                  <c:v>11.638888888888888</c:v>
                </c:pt>
                <c:pt idx="732">
                  <c:v>11.666666666666666</c:v>
                </c:pt>
                <c:pt idx="733">
                  <c:v>11.722222222222223</c:v>
                </c:pt>
                <c:pt idx="734">
                  <c:v>11.777777777777777</c:v>
                </c:pt>
                <c:pt idx="735">
                  <c:v>11.861111111111112</c:v>
                </c:pt>
                <c:pt idx="736">
                  <c:v>11.972222222222223</c:v>
                </c:pt>
                <c:pt idx="737">
                  <c:v>12.138888888888889</c:v>
                </c:pt>
                <c:pt idx="738">
                  <c:v>12.222222222222221</c:v>
                </c:pt>
                <c:pt idx="739">
                  <c:v>12.25</c:v>
                </c:pt>
                <c:pt idx="740">
                  <c:v>12.583333333333332</c:v>
                </c:pt>
                <c:pt idx="741">
                  <c:v>12.888888888888888</c:v>
                </c:pt>
                <c:pt idx="742">
                  <c:v>13.111111111111111</c:v>
                </c:pt>
                <c:pt idx="743">
                  <c:v>13.138888888888888</c:v>
                </c:pt>
                <c:pt idx="744">
                  <c:v>13.166666666666666</c:v>
                </c:pt>
                <c:pt idx="745">
                  <c:v>13.166666666666666</c:v>
                </c:pt>
                <c:pt idx="746">
                  <c:v>13.194444444444445</c:v>
                </c:pt>
                <c:pt idx="747">
                  <c:v>13.305555555555555</c:v>
                </c:pt>
                <c:pt idx="748">
                  <c:v>13.5</c:v>
                </c:pt>
                <c:pt idx="749">
                  <c:v>13.722222222222221</c:v>
                </c:pt>
                <c:pt idx="750">
                  <c:v>13.833333333333332</c:v>
                </c:pt>
                <c:pt idx="751">
                  <c:v>13.833333333333332</c:v>
                </c:pt>
                <c:pt idx="752">
                  <c:v>13.805555555555555</c:v>
                </c:pt>
                <c:pt idx="753">
                  <c:v>13.694444444444443</c:v>
                </c:pt>
                <c:pt idx="754">
                  <c:v>13.472222222222221</c:v>
                </c:pt>
                <c:pt idx="755">
                  <c:v>13.222222222222221</c:v>
                </c:pt>
                <c:pt idx="756">
                  <c:v>12.861111111111111</c:v>
                </c:pt>
                <c:pt idx="757">
                  <c:v>12.138888888888889</c:v>
                </c:pt>
                <c:pt idx="758">
                  <c:v>10.916666666666666</c:v>
                </c:pt>
                <c:pt idx="759">
                  <c:v>9.4722222222222232</c:v>
                </c:pt>
                <c:pt idx="760">
                  <c:v>8.0555555555555554</c:v>
                </c:pt>
                <c:pt idx="761">
                  <c:v>6.583333333333333</c:v>
                </c:pt>
                <c:pt idx="762">
                  <c:v>5.1111111111111107</c:v>
                </c:pt>
                <c:pt idx="763">
                  <c:v>3.9722222222222223</c:v>
                </c:pt>
                <c:pt idx="764">
                  <c:v>3.333333333333333</c:v>
                </c:pt>
                <c:pt idx="765">
                  <c:v>3.5555555555555558</c:v>
                </c:pt>
                <c:pt idx="766">
                  <c:v>4.4444444444444446</c:v>
                </c:pt>
                <c:pt idx="767">
                  <c:v>5.3055555555555562</c:v>
                </c:pt>
                <c:pt idx="768">
                  <c:v>6.2222222222222214</c:v>
                </c:pt>
                <c:pt idx="769">
                  <c:v>7.1111111111111116</c:v>
                </c:pt>
                <c:pt idx="770">
                  <c:v>8.3611111111111107</c:v>
                </c:pt>
                <c:pt idx="771">
                  <c:v>9.8055555555555554</c:v>
                </c:pt>
                <c:pt idx="772">
                  <c:v>11.083333333333332</c:v>
                </c:pt>
                <c:pt idx="773">
                  <c:v>12.361111111111111</c:v>
                </c:pt>
                <c:pt idx="774">
                  <c:v>13.194444444444445</c:v>
                </c:pt>
                <c:pt idx="775">
                  <c:v>14.138888888888888</c:v>
                </c:pt>
                <c:pt idx="776">
                  <c:v>15.027777777777779</c:v>
                </c:pt>
                <c:pt idx="777">
                  <c:v>15.638888888888888</c:v>
                </c:pt>
                <c:pt idx="778">
                  <c:v>16.138888888888889</c:v>
                </c:pt>
                <c:pt idx="779">
                  <c:v>16.611111111111111</c:v>
                </c:pt>
                <c:pt idx="780">
                  <c:v>16.972222222222221</c:v>
                </c:pt>
                <c:pt idx="781">
                  <c:v>17.25</c:v>
                </c:pt>
                <c:pt idx="782">
                  <c:v>17.444444444444443</c:v>
                </c:pt>
                <c:pt idx="783">
                  <c:v>17.583333333333332</c:v>
                </c:pt>
                <c:pt idx="784">
                  <c:v>17.666666666666668</c:v>
                </c:pt>
                <c:pt idx="785">
                  <c:v>17.777777777777779</c:v>
                </c:pt>
                <c:pt idx="786">
                  <c:v>17.972222222222221</c:v>
                </c:pt>
                <c:pt idx="787">
                  <c:v>18.111111111111111</c:v>
                </c:pt>
                <c:pt idx="788">
                  <c:v>18.138888888888889</c:v>
                </c:pt>
                <c:pt idx="789">
                  <c:v>18.138888888888889</c:v>
                </c:pt>
                <c:pt idx="790">
                  <c:v>18.166666666666668</c:v>
                </c:pt>
                <c:pt idx="791">
                  <c:v>18.25</c:v>
                </c:pt>
                <c:pt idx="792">
                  <c:v>18.333333333333332</c:v>
                </c:pt>
                <c:pt idx="793">
                  <c:v>18.222222222222221</c:v>
                </c:pt>
                <c:pt idx="794">
                  <c:v>17.638888888888889</c:v>
                </c:pt>
                <c:pt idx="795">
                  <c:v>16.583333333333332</c:v>
                </c:pt>
                <c:pt idx="796">
                  <c:v>15.166666666666666</c:v>
                </c:pt>
                <c:pt idx="797">
                  <c:v>13.694444444444443</c:v>
                </c:pt>
                <c:pt idx="798">
                  <c:v>12.472222222222221</c:v>
                </c:pt>
                <c:pt idx="799">
                  <c:v>11.749999999999998</c:v>
                </c:pt>
                <c:pt idx="800">
                  <c:v>11.5</c:v>
                </c:pt>
                <c:pt idx="801">
                  <c:v>11.472222222222221</c:v>
                </c:pt>
                <c:pt idx="802">
                  <c:v>11.694444444444445</c:v>
                </c:pt>
                <c:pt idx="803">
                  <c:v>12.416666666666668</c:v>
                </c:pt>
                <c:pt idx="804">
                  <c:v>13.444444444444443</c:v>
                </c:pt>
                <c:pt idx="805">
                  <c:v>14.277777777777777</c:v>
                </c:pt>
                <c:pt idx="806">
                  <c:v>14.638888888888889</c:v>
                </c:pt>
                <c:pt idx="807">
                  <c:v>14.722222222222221</c:v>
                </c:pt>
                <c:pt idx="808">
                  <c:v>14.583333333333332</c:v>
                </c:pt>
                <c:pt idx="809">
                  <c:v>14.249999999999998</c:v>
                </c:pt>
                <c:pt idx="810">
                  <c:v>13.805555555555555</c:v>
                </c:pt>
                <c:pt idx="811">
                  <c:v>13.166666666666666</c:v>
                </c:pt>
                <c:pt idx="812">
                  <c:v>12.138888888888889</c:v>
                </c:pt>
                <c:pt idx="813">
                  <c:v>11.027777777777779</c:v>
                </c:pt>
                <c:pt idx="814">
                  <c:v>9.8611111111111107</c:v>
                </c:pt>
                <c:pt idx="815">
                  <c:v>8.6388888888888893</c:v>
                </c:pt>
                <c:pt idx="816">
                  <c:v>7.3055555555555554</c:v>
                </c:pt>
                <c:pt idx="817">
                  <c:v>6.083333333333333</c:v>
                </c:pt>
                <c:pt idx="818">
                  <c:v>5</c:v>
                </c:pt>
                <c:pt idx="819">
                  <c:v>4.7222222222222223</c:v>
                </c:pt>
                <c:pt idx="820">
                  <c:v>5</c:v>
                </c:pt>
                <c:pt idx="821">
                  <c:v>5.9444444444444438</c:v>
                </c:pt>
                <c:pt idx="822">
                  <c:v>6.8888888888888893</c:v>
                </c:pt>
                <c:pt idx="823">
                  <c:v>7.7499999999999991</c:v>
                </c:pt>
                <c:pt idx="824">
                  <c:v>8.5555555555555554</c:v>
                </c:pt>
                <c:pt idx="825">
                  <c:v>9.1666666666666661</c:v>
                </c:pt>
                <c:pt idx="826">
                  <c:v>9.75</c:v>
                </c:pt>
                <c:pt idx="827">
                  <c:v>10.305555555555555</c:v>
                </c:pt>
                <c:pt idx="828">
                  <c:v>10.805555555555555</c:v>
                </c:pt>
                <c:pt idx="829">
                  <c:v>11.5</c:v>
                </c:pt>
                <c:pt idx="830">
                  <c:v>12.222222222222221</c:v>
                </c:pt>
                <c:pt idx="831">
                  <c:v>12.861111111111111</c:v>
                </c:pt>
                <c:pt idx="832">
                  <c:v>13.25</c:v>
                </c:pt>
                <c:pt idx="833">
                  <c:v>13.388888888888889</c:v>
                </c:pt>
                <c:pt idx="834">
                  <c:v>13.527777777777779</c:v>
                </c:pt>
                <c:pt idx="835">
                  <c:v>13.694444444444443</c:v>
                </c:pt>
                <c:pt idx="836">
                  <c:v>13.833333333333332</c:v>
                </c:pt>
                <c:pt idx="837">
                  <c:v>13.944444444444445</c:v>
                </c:pt>
                <c:pt idx="838">
                  <c:v>14.138888888888888</c:v>
                </c:pt>
                <c:pt idx="839">
                  <c:v>14.388888888888888</c:v>
                </c:pt>
                <c:pt idx="840">
                  <c:v>14.583333333333332</c:v>
                </c:pt>
                <c:pt idx="841">
                  <c:v>14.805555555555554</c:v>
                </c:pt>
                <c:pt idx="842">
                  <c:v>15.138888888888889</c:v>
                </c:pt>
                <c:pt idx="843">
                  <c:v>15.472222222222223</c:v>
                </c:pt>
                <c:pt idx="844">
                  <c:v>15.694444444444445</c:v>
                </c:pt>
                <c:pt idx="845">
                  <c:v>15.777777777777777</c:v>
                </c:pt>
                <c:pt idx="846">
                  <c:v>15.833333333333332</c:v>
                </c:pt>
                <c:pt idx="847">
                  <c:v>15.888888888888889</c:v>
                </c:pt>
                <c:pt idx="848">
                  <c:v>16.027777777777779</c:v>
                </c:pt>
                <c:pt idx="849">
                  <c:v>16.305555555555557</c:v>
                </c:pt>
                <c:pt idx="850">
                  <c:v>16.694444444444443</c:v>
                </c:pt>
                <c:pt idx="851">
                  <c:v>16.972222222222221</c:v>
                </c:pt>
                <c:pt idx="852">
                  <c:v>17.138888888888889</c:v>
                </c:pt>
                <c:pt idx="853">
                  <c:v>17.305555555555554</c:v>
                </c:pt>
                <c:pt idx="854">
                  <c:v>17.472222222222221</c:v>
                </c:pt>
                <c:pt idx="855">
                  <c:v>17.583333333333332</c:v>
                </c:pt>
                <c:pt idx="856">
                  <c:v>17.611111111111111</c:v>
                </c:pt>
                <c:pt idx="857">
                  <c:v>17.638888888888889</c:v>
                </c:pt>
                <c:pt idx="858">
                  <c:v>17.916666666666668</c:v>
                </c:pt>
                <c:pt idx="859">
                  <c:v>18.277777777777775</c:v>
                </c:pt>
                <c:pt idx="860">
                  <c:v>18.555555555555554</c:v>
                </c:pt>
                <c:pt idx="861">
                  <c:v>18.722222222222225</c:v>
                </c:pt>
                <c:pt idx="862">
                  <c:v>19.111111111111111</c:v>
                </c:pt>
                <c:pt idx="863">
                  <c:v>19.749999999999996</c:v>
                </c:pt>
                <c:pt idx="864">
                  <c:v>20.083333333333332</c:v>
                </c:pt>
                <c:pt idx="865">
                  <c:v>20.222222222222221</c:v>
                </c:pt>
                <c:pt idx="866">
                  <c:v>20.388888888888889</c:v>
                </c:pt>
                <c:pt idx="867">
                  <c:v>20.722222222222221</c:v>
                </c:pt>
                <c:pt idx="868">
                  <c:v>21.111111111111111</c:v>
                </c:pt>
                <c:pt idx="869">
                  <c:v>21.277777777777775</c:v>
                </c:pt>
                <c:pt idx="870">
                  <c:v>21.25</c:v>
                </c:pt>
                <c:pt idx="871">
                  <c:v>21.166666666666668</c:v>
                </c:pt>
                <c:pt idx="872">
                  <c:v>21.055555555555554</c:v>
                </c:pt>
                <c:pt idx="873">
                  <c:v>20.944444444444446</c:v>
                </c:pt>
                <c:pt idx="874">
                  <c:v>20.777777777777775</c:v>
                </c:pt>
                <c:pt idx="875">
                  <c:v>20.527777777777779</c:v>
                </c:pt>
                <c:pt idx="876">
                  <c:v>20.194444444444446</c:v>
                </c:pt>
                <c:pt idx="877">
                  <c:v>19.805555555555554</c:v>
                </c:pt>
                <c:pt idx="878">
                  <c:v>19.555555555555557</c:v>
                </c:pt>
                <c:pt idx="879">
                  <c:v>19.444444444444443</c:v>
                </c:pt>
                <c:pt idx="880">
                  <c:v>19.444444444444443</c:v>
                </c:pt>
                <c:pt idx="881">
                  <c:v>19.166666666666668</c:v>
                </c:pt>
                <c:pt idx="882">
                  <c:v>18.888888888888889</c:v>
                </c:pt>
                <c:pt idx="883">
                  <c:v>18.888888888888889</c:v>
                </c:pt>
                <c:pt idx="884">
                  <c:v>18.888888888888889</c:v>
                </c:pt>
                <c:pt idx="885">
                  <c:v>18.916666666666664</c:v>
                </c:pt>
                <c:pt idx="886">
                  <c:v>19</c:v>
                </c:pt>
                <c:pt idx="887">
                  <c:v>19.055555555555554</c:v>
                </c:pt>
                <c:pt idx="888">
                  <c:v>19.083333333333332</c:v>
                </c:pt>
                <c:pt idx="889">
                  <c:v>19.027777777777779</c:v>
                </c:pt>
                <c:pt idx="890">
                  <c:v>18.916666666666664</c:v>
                </c:pt>
                <c:pt idx="891">
                  <c:v>18.694444444444443</c:v>
                </c:pt>
                <c:pt idx="892">
                  <c:v>18.388888888888889</c:v>
                </c:pt>
                <c:pt idx="893">
                  <c:v>18</c:v>
                </c:pt>
                <c:pt idx="894">
                  <c:v>17.666666666666668</c:v>
                </c:pt>
                <c:pt idx="895">
                  <c:v>17.388888888888889</c:v>
                </c:pt>
                <c:pt idx="896">
                  <c:v>17.25</c:v>
                </c:pt>
                <c:pt idx="897">
                  <c:v>17.194444444444443</c:v>
                </c:pt>
                <c:pt idx="898">
                  <c:v>17.194444444444443</c:v>
                </c:pt>
                <c:pt idx="899">
                  <c:v>17.166666666666664</c:v>
                </c:pt>
                <c:pt idx="900">
                  <c:v>17.083333333333332</c:v>
                </c:pt>
                <c:pt idx="901">
                  <c:v>16.916666666666664</c:v>
                </c:pt>
                <c:pt idx="902">
                  <c:v>16.583333333333332</c:v>
                </c:pt>
                <c:pt idx="903">
                  <c:v>15.166666666666666</c:v>
                </c:pt>
                <c:pt idx="904">
                  <c:v>13.694444444444443</c:v>
                </c:pt>
                <c:pt idx="905">
                  <c:v>12.472222222222221</c:v>
                </c:pt>
                <c:pt idx="906">
                  <c:v>11.749999999999998</c:v>
                </c:pt>
                <c:pt idx="907">
                  <c:v>11.5</c:v>
                </c:pt>
                <c:pt idx="908">
                  <c:v>11.472222222222221</c:v>
                </c:pt>
                <c:pt idx="909">
                  <c:v>11.694444444444445</c:v>
                </c:pt>
                <c:pt idx="910">
                  <c:v>12.416666666666668</c:v>
                </c:pt>
                <c:pt idx="911">
                  <c:v>13.444444444444443</c:v>
                </c:pt>
                <c:pt idx="912">
                  <c:v>14.277777777777777</c:v>
                </c:pt>
                <c:pt idx="913">
                  <c:v>14.638888888888889</c:v>
                </c:pt>
                <c:pt idx="914">
                  <c:v>15</c:v>
                </c:pt>
                <c:pt idx="915">
                  <c:v>15.833333333333332</c:v>
                </c:pt>
                <c:pt idx="916">
                  <c:v>16.138888888888889</c:v>
                </c:pt>
                <c:pt idx="917">
                  <c:v>16.444444444444446</c:v>
                </c:pt>
                <c:pt idx="918">
                  <c:v>16.388888888888889</c:v>
                </c:pt>
                <c:pt idx="919">
                  <c:v>16.416666666666668</c:v>
                </c:pt>
                <c:pt idx="920">
                  <c:v>16.527777777777779</c:v>
                </c:pt>
                <c:pt idx="921">
                  <c:v>16.805555555555554</c:v>
                </c:pt>
                <c:pt idx="922">
                  <c:v>17.305555555555554</c:v>
                </c:pt>
                <c:pt idx="923">
                  <c:v>17.75</c:v>
                </c:pt>
                <c:pt idx="924">
                  <c:v>18.083333333333332</c:v>
                </c:pt>
                <c:pt idx="925">
                  <c:v>17.805555555555554</c:v>
                </c:pt>
                <c:pt idx="926">
                  <c:v>17.416666666666668</c:v>
                </c:pt>
                <c:pt idx="927">
                  <c:v>17.222222222222221</c:v>
                </c:pt>
                <c:pt idx="928">
                  <c:v>17.027777777777775</c:v>
                </c:pt>
                <c:pt idx="929">
                  <c:v>16.916666666666664</c:v>
                </c:pt>
                <c:pt idx="930">
                  <c:v>16.805555555555554</c:v>
                </c:pt>
                <c:pt idx="931">
                  <c:v>16.722222222222221</c:v>
                </c:pt>
                <c:pt idx="932">
                  <c:v>16.611111111111111</c:v>
                </c:pt>
                <c:pt idx="933">
                  <c:v>16.5</c:v>
                </c:pt>
                <c:pt idx="934">
                  <c:v>16.277777777777779</c:v>
                </c:pt>
                <c:pt idx="935">
                  <c:v>15.972222222222221</c:v>
                </c:pt>
                <c:pt idx="936">
                  <c:v>15.722222222222221</c:v>
                </c:pt>
                <c:pt idx="937">
                  <c:v>15.555555555555555</c:v>
                </c:pt>
                <c:pt idx="938">
                  <c:v>15.416666666666666</c:v>
                </c:pt>
                <c:pt idx="939">
                  <c:v>15.277777777777777</c:v>
                </c:pt>
                <c:pt idx="940">
                  <c:v>15.111111111111111</c:v>
                </c:pt>
                <c:pt idx="941">
                  <c:v>15.027777777777779</c:v>
                </c:pt>
                <c:pt idx="942">
                  <c:v>15</c:v>
                </c:pt>
                <c:pt idx="943">
                  <c:v>14.972222222222221</c:v>
                </c:pt>
                <c:pt idx="944">
                  <c:v>14.972222222222221</c:v>
                </c:pt>
                <c:pt idx="945">
                  <c:v>15</c:v>
                </c:pt>
                <c:pt idx="946">
                  <c:v>15.055555555555555</c:v>
                </c:pt>
                <c:pt idx="947">
                  <c:v>15.277777777777777</c:v>
                </c:pt>
                <c:pt idx="948">
                  <c:v>15.499999999999998</c:v>
                </c:pt>
                <c:pt idx="949">
                  <c:v>15.611111111111111</c:v>
                </c:pt>
                <c:pt idx="950">
                  <c:v>15.583333333333334</c:v>
                </c:pt>
                <c:pt idx="951">
                  <c:v>15.305555555555555</c:v>
                </c:pt>
                <c:pt idx="952">
                  <c:v>14.638888888888889</c:v>
                </c:pt>
                <c:pt idx="953">
                  <c:v>13.444444444444443</c:v>
                </c:pt>
                <c:pt idx="954">
                  <c:v>11.972222222222223</c:v>
                </c:pt>
                <c:pt idx="955">
                  <c:v>10.499999999999998</c:v>
                </c:pt>
                <c:pt idx="956">
                  <c:v>9.0277777777777768</c:v>
                </c:pt>
                <c:pt idx="957">
                  <c:v>7.5555555555555554</c:v>
                </c:pt>
                <c:pt idx="958">
                  <c:v>6.9722222222222223</c:v>
                </c:pt>
                <c:pt idx="959">
                  <c:v>7.2222222222222223</c:v>
                </c:pt>
                <c:pt idx="960">
                  <c:v>8.1388888888888893</c:v>
                </c:pt>
                <c:pt idx="961">
                  <c:v>9.6111111111111107</c:v>
                </c:pt>
                <c:pt idx="962">
                  <c:v>11.222222222222221</c:v>
                </c:pt>
                <c:pt idx="963">
                  <c:v>12.583333333333332</c:v>
                </c:pt>
                <c:pt idx="964">
                  <c:v>13.611111111111111</c:v>
                </c:pt>
                <c:pt idx="965">
                  <c:v>14.194444444444445</c:v>
                </c:pt>
                <c:pt idx="966">
                  <c:v>14.472222222222221</c:v>
                </c:pt>
                <c:pt idx="967">
                  <c:v>14.5</c:v>
                </c:pt>
                <c:pt idx="968">
                  <c:v>14.472222222222221</c:v>
                </c:pt>
                <c:pt idx="969">
                  <c:v>14.361111111111111</c:v>
                </c:pt>
                <c:pt idx="970">
                  <c:v>14.138888888888888</c:v>
                </c:pt>
                <c:pt idx="971">
                  <c:v>13.666666666666668</c:v>
                </c:pt>
                <c:pt idx="972">
                  <c:v>12.75</c:v>
                </c:pt>
                <c:pt idx="973">
                  <c:v>11.277777777777779</c:v>
                </c:pt>
                <c:pt idx="974">
                  <c:v>9.8055555555555554</c:v>
                </c:pt>
                <c:pt idx="975">
                  <c:v>8.3333333333333339</c:v>
                </c:pt>
                <c:pt idx="976">
                  <c:v>6.8611111111111107</c:v>
                </c:pt>
                <c:pt idx="977">
                  <c:v>5.3611111111111116</c:v>
                </c:pt>
                <c:pt idx="978">
                  <c:v>4.4444444444444446</c:v>
                </c:pt>
                <c:pt idx="979">
                  <c:v>3.6666666666666665</c:v>
                </c:pt>
                <c:pt idx="980">
                  <c:v>2.9722222222222219</c:v>
                </c:pt>
                <c:pt idx="981">
                  <c:v>2.4444444444444446</c:v>
                </c:pt>
                <c:pt idx="982">
                  <c:v>2</c:v>
                </c:pt>
                <c:pt idx="983">
                  <c:v>1.5277777777777777</c:v>
                </c:pt>
                <c:pt idx="984">
                  <c:v>0.88888888888888895</c:v>
                </c:pt>
                <c:pt idx="985">
                  <c:v>0.30555555555555558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0.22222222222222224</c:v>
                </c:pt>
                <c:pt idx="1028">
                  <c:v>1</c:v>
                </c:pt>
                <c:pt idx="1029">
                  <c:v>2.3888888888888888</c:v>
                </c:pt>
                <c:pt idx="1030">
                  <c:v>4.0555555555555554</c:v>
                </c:pt>
                <c:pt idx="1031">
                  <c:v>5.5555555555555554</c:v>
                </c:pt>
                <c:pt idx="1032">
                  <c:v>6.7777777777777768</c:v>
                </c:pt>
                <c:pt idx="1033">
                  <c:v>7.833333333333333</c:v>
                </c:pt>
                <c:pt idx="1034">
                  <c:v>8.8055555555555554</c:v>
                </c:pt>
                <c:pt idx="1035">
                  <c:v>9.7222222222222214</c:v>
                </c:pt>
                <c:pt idx="1036">
                  <c:v>10.444444444444445</c:v>
                </c:pt>
                <c:pt idx="1037">
                  <c:v>11.027777777777779</c:v>
                </c:pt>
                <c:pt idx="1038">
                  <c:v>11.527777777777777</c:v>
                </c:pt>
                <c:pt idx="1039">
                  <c:v>12.111111111111111</c:v>
                </c:pt>
                <c:pt idx="1040">
                  <c:v>12.777777777777777</c:v>
                </c:pt>
                <c:pt idx="1041">
                  <c:v>13.444444444444443</c:v>
                </c:pt>
                <c:pt idx="1042">
                  <c:v>14.027777777777777</c:v>
                </c:pt>
                <c:pt idx="1043">
                  <c:v>14.416666666666666</c:v>
                </c:pt>
                <c:pt idx="1044">
                  <c:v>14.611111111111111</c:v>
                </c:pt>
                <c:pt idx="1045">
                  <c:v>14.666666666666666</c:v>
                </c:pt>
                <c:pt idx="1046">
                  <c:v>14.694444444444443</c:v>
                </c:pt>
                <c:pt idx="1047">
                  <c:v>14.75</c:v>
                </c:pt>
                <c:pt idx="1048">
                  <c:v>14.805555555555554</c:v>
                </c:pt>
                <c:pt idx="1049">
                  <c:v>14.75</c:v>
                </c:pt>
                <c:pt idx="1050">
                  <c:v>14.527777777777777</c:v>
                </c:pt>
                <c:pt idx="1051">
                  <c:v>14.083333333333334</c:v>
                </c:pt>
                <c:pt idx="1052">
                  <c:v>13.555555555555554</c:v>
                </c:pt>
                <c:pt idx="1053">
                  <c:v>12.916666666666666</c:v>
                </c:pt>
                <c:pt idx="1054">
                  <c:v>12.166666666666666</c:v>
                </c:pt>
                <c:pt idx="1055">
                  <c:v>11.194444444444443</c:v>
                </c:pt>
                <c:pt idx="1056">
                  <c:v>10</c:v>
                </c:pt>
                <c:pt idx="1057">
                  <c:v>8.5277777777777768</c:v>
                </c:pt>
                <c:pt idx="1058">
                  <c:v>7.0555555555555554</c:v>
                </c:pt>
                <c:pt idx="1059">
                  <c:v>5.833333333333333</c:v>
                </c:pt>
                <c:pt idx="1060">
                  <c:v>4.6388888888888884</c:v>
                </c:pt>
                <c:pt idx="1061">
                  <c:v>3.7222222222222223</c:v>
                </c:pt>
                <c:pt idx="1062">
                  <c:v>3.333333333333333</c:v>
                </c:pt>
                <c:pt idx="1063">
                  <c:v>3.3611111111111107</c:v>
                </c:pt>
                <c:pt idx="1064">
                  <c:v>3.5555555555555558</c:v>
                </c:pt>
                <c:pt idx="1065">
                  <c:v>4.333333333333333</c:v>
                </c:pt>
                <c:pt idx="1066">
                  <c:v>5.5277777777777777</c:v>
                </c:pt>
                <c:pt idx="1067">
                  <c:v>6.4999999999999991</c:v>
                </c:pt>
                <c:pt idx="1068">
                  <c:v>6.8333333333333339</c:v>
                </c:pt>
                <c:pt idx="1069">
                  <c:v>7</c:v>
                </c:pt>
                <c:pt idx="1070">
                  <c:v>7.333333333333333</c:v>
                </c:pt>
                <c:pt idx="1071">
                  <c:v>8</c:v>
                </c:pt>
                <c:pt idx="1072">
                  <c:v>8.8333333333333339</c:v>
                </c:pt>
                <c:pt idx="1073">
                  <c:v>9.8055555555555554</c:v>
                </c:pt>
                <c:pt idx="1074">
                  <c:v>10.972222222222221</c:v>
                </c:pt>
                <c:pt idx="1075">
                  <c:v>12.361111111111111</c:v>
                </c:pt>
                <c:pt idx="1076">
                  <c:v>13.694444444444443</c:v>
                </c:pt>
                <c:pt idx="1077">
                  <c:v>14.805555555555554</c:v>
                </c:pt>
                <c:pt idx="1078">
                  <c:v>15.666666666666666</c:v>
                </c:pt>
                <c:pt idx="1079">
                  <c:v>16.361111111111111</c:v>
                </c:pt>
                <c:pt idx="1080">
                  <c:v>17</c:v>
                </c:pt>
                <c:pt idx="1081">
                  <c:v>17.388888888888889</c:v>
                </c:pt>
                <c:pt idx="1082">
                  <c:v>17.5</c:v>
                </c:pt>
                <c:pt idx="1083">
                  <c:v>17.361111111111111</c:v>
                </c:pt>
                <c:pt idx="1084">
                  <c:v>16.916666666666664</c:v>
                </c:pt>
                <c:pt idx="1085">
                  <c:v>16.472222222222221</c:v>
                </c:pt>
                <c:pt idx="1086">
                  <c:v>16.277777777777779</c:v>
                </c:pt>
                <c:pt idx="1087">
                  <c:v>16.277777777777779</c:v>
                </c:pt>
                <c:pt idx="1088">
                  <c:v>16.305555555555557</c:v>
                </c:pt>
                <c:pt idx="1089">
                  <c:v>16.333333333333332</c:v>
                </c:pt>
                <c:pt idx="1090">
                  <c:v>16.333333333333332</c:v>
                </c:pt>
                <c:pt idx="1091">
                  <c:v>16.333333333333332</c:v>
                </c:pt>
                <c:pt idx="1092">
                  <c:v>16.416666666666668</c:v>
                </c:pt>
                <c:pt idx="1093">
                  <c:v>16.694444444444443</c:v>
                </c:pt>
                <c:pt idx="1094">
                  <c:v>17.138888888888889</c:v>
                </c:pt>
                <c:pt idx="1095">
                  <c:v>17.5</c:v>
                </c:pt>
                <c:pt idx="1096">
                  <c:v>17.694444444444446</c:v>
                </c:pt>
                <c:pt idx="1097">
                  <c:v>17.75</c:v>
                </c:pt>
                <c:pt idx="1098">
                  <c:v>17.638888888888889</c:v>
                </c:pt>
                <c:pt idx="1099">
                  <c:v>17.305555555555554</c:v>
                </c:pt>
                <c:pt idx="1100">
                  <c:v>16.75</c:v>
                </c:pt>
                <c:pt idx="1101">
                  <c:v>16.361111111111111</c:v>
                </c:pt>
                <c:pt idx="1102">
                  <c:v>16.222222222222221</c:v>
                </c:pt>
                <c:pt idx="1103">
                  <c:v>16.333333333333332</c:v>
                </c:pt>
                <c:pt idx="1104">
                  <c:v>16.722222222222221</c:v>
                </c:pt>
                <c:pt idx="1105">
                  <c:v>17.305555555555554</c:v>
                </c:pt>
                <c:pt idx="1106">
                  <c:v>17.75</c:v>
                </c:pt>
                <c:pt idx="1107">
                  <c:v>17.916666666666668</c:v>
                </c:pt>
                <c:pt idx="1108">
                  <c:v>17.888888888888889</c:v>
                </c:pt>
                <c:pt idx="1109">
                  <c:v>17.638888888888889</c:v>
                </c:pt>
                <c:pt idx="1110">
                  <c:v>17.222222222222221</c:v>
                </c:pt>
                <c:pt idx="1111">
                  <c:v>17</c:v>
                </c:pt>
                <c:pt idx="1112">
                  <c:v>17.027777777777775</c:v>
                </c:pt>
                <c:pt idx="1113">
                  <c:v>17.388888888888889</c:v>
                </c:pt>
                <c:pt idx="1114">
                  <c:v>18.138888888888889</c:v>
                </c:pt>
                <c:pt idx="1115">
                  <c:v>18.888888888888889</c:v>
                </c:pt>
                <c:pt idx="1116">
                  <c:v>19.277777777777779</c:v>
                </c:pt>
                <c:pt idx="1117">
                  <c:v>19.361111111111111</c:v>
                </c:pt>
                <c:pt idx="1118">
                  <c:v>19.25</c:v>
                </c:pt>
                <c:pt idx="1119">
                  <c:v>18.916666666666664</c:v>
                </c:pt>
                <c:pt idx="1120">
                  <c:v>18.583333333333336</c:v>
                </c:pt>
                <c:pt idx="1121">
                  <c:v>18.388888888888889</c:v>
                </c:pt>
                <c:pt idx="1122">
                  <c:v>18.25</c:v>
                </c:pt>
                <c:pt idx="1123">
                  <c:v>18.027777777777779</c:v>
                </c:pt>
                <c:pt idx="1124">
                  <c:v>17.555555555555557</c:v>
                </c:pt>
                <c:pt idx="1125">
                  <c:v>16.75</c:v>
                </c:pt>
                <c:pt idx="1126">
                  <c:v>15.499999999999998</c:v>
                </c:pt>
                <c:pt idx="1127">
                  <c:v>14.027777777777777</c:v>
                </c:pt>
                <c:pt idx="1128">
                  <c:v>12.555555555555555</c:v>
                </c:pt>
                <c:pt idx="1129">
                  <c:v>11.138888888888889</c:v>
                </c:pt>
                <c:pt idx="1130">
                  <c:v>10.055555555555555</c:v>
                </c:pt>
                <c:pt idx="1131">
                  <c:v>9.1388888888888875</c:v>
                </c:pt>
                <c:pt idx="1132">
                  <c:v>8.2777777777777786</c:v>
                </c:pt>
                <c:pt idx="1133">
                  <c:v>7.3888888888888893</c:v>
                </c:pt>
                <c:pt idx="1134">
                  <c:v>6.3888888888888884</c:v>
                </c:pt>
                <c:pt idx="1135">
                  <c:v>5.3888888888888884</c:v>
                </c:pt>
                <c:pt idx="1136">
                  <c:v>4.5277777777777777</c:v>
                </c:pt>
                <c:pt idx="1137">
                  <c:v>4.0555555555555554</c:v>
                </c:pt>
                <c:pt idx="1138">
                  <c:v>3.9444444444444442</c:v>
                </c:pt>
                <c:pt idx="1139">
                  <c:v>3.9722222222222223</c:v>
                </c:pt>
                <c:pt idx="1140">
                  <c:v>4.0555555555555554</c:v>
                </c:pt>
                <c:pt idx="1141">
                  <c:v>4.1944444444444446</c:v>
                </c:pt>
                <c:pt idx="1142">
                  <c:v>4.5555555555555554</c:v>
                </c:pt>
                <c:pt idx="1143">
                  <c:v>5.3055555555555562</c:v>
                </c:pt>
                <c:pt idx="1144">
                  <c:v>6.25</c:v>
                </c:pt>
                <c:pt idx="1145">
                  <c:v>6.7777777777777768</c:v>
                </c:pt>
                <c:pt idx="1146">
                  <c:v>6.8888888888888893</c:v>
                </c:pt>
                <c:pt idx="1147">
                  <c:v>6.3055555555555554</c:v>
                </c:pt>
                <c:pt idx="1148">
                  <c:v>4.833333333333333</c:v>
                </c:pt>
                <c:pt idx="1149">
                  <c:v>3.8333333333333335</c:v>
                </c:pt>
                <c:pt idx="1150">
                  <c:v>3.333333333333333</c:v>
                </c:pt>
                <c:pt idx="1151">
                  <c:v>3.333333333333333</c:v>
                </c:pt>
                <c:pt idx="1152">
                  <c:v>3.333333333333333</c:v>
                </c:pt>
                <c:pt idx="1153">
                  <c:v>3.8611111111111112</c:v>
                </c:pt>
                <c:pt idx="1154">
                  <c:v>5.2222222222222223</c:v>
                </c:pt>
                <c:pt idx="1155">
                  <c:v>6.9722222222222223</c:v>
                </c:pt>
                <c:pt idx="1156">
                  <c:v>8.2777777777777786</c:v>
                </c:pt>
                <c:pt idx="1157">
                  <c:v>9.3888888888888875</c:v>
                </c:pt>
                <c:pt idx="1158">
                  <c:v>10.611111111111112</c:v>
                </c:pt>
                <c:pt idx="1159">
                  <c:v>12.055555555555555</c:v>
                </c:pt>
                <c:pt idx="1160">
                  <c:v>13.583333333333332</c:v>
                </c:pt>
                <c:pt idx="1161">
                  <c:v>14.944444444444443</c:v>
                </c:pt>
                <c:pt idx="1162">
                  <c:v>16.055555555555554</c:v>
                </c:pt>
                <c:pt idx="1163">
                  <c:v>17.083333333333332</c:v>
                </c:pt>
                <c:pt idx="1164">
                  <c:v>18.055555555555554</c:v>
                </c:pt>
                <c:pt idx="1165">
                  <c:v>19</c:v>
                </c:pt>
                <c:pt idx="1166">
                  <c:v>19.888888888888886</c:v>
                </c:pt>
                <c:pt idx="1167">
                  <c:v>20.277777777777779</c:v>
                </c:pt>
                <c:pt idx="1168">
                  <c:v>20.638888888888889</c:v>
                </c:pt>
                <c:pt idx="1169">
                  <c:v>21.166666666666668</c:v>
                </c:pt>
                <c:pt idx="1170">
                  <c:v>21.638888888888889</c:v>
                </c:pt>
                <c:pt idx="1171">
                  <c:v>22.083333333333332</c:v>
                </c:pt>
                <c:pt idx="1172">
                  <c:v>22.5</c:v>
                </c:pt>
                <c:pt idx="1173">
                  <c:v>22.861111111111111</c:v>
                </c:pt>
                <c:pt idx="1174">
                  <c:v>23.194444444444443</c:v>
                </c:pt>
                <c:pt idx="1175">
                  <c:v>23.499999999999996</c:v>
                </c:pt>
                <c:pt idx="1176">
                  <c:v>23.75</c:v>
                </c:pt>
                <c:pt idx="1177">
                  <c:v>23.972222222222221</c:v>
                </c:pt>
                <c:pt idx="1178">
                  <c:v>24.194444444444443</c:v>
                </c:pt>
                <c:pt idx="1179">
                  <c:v>24.472222222222221</c:v>
                </c:pt>
                <c:pt idx="1180">
                  <c:v>24.749999999999996</c:v>
                </c:pt>
                <c:pt idx="1181">
                  <c:v>25.027777777777775</c:v>
                </c:pt>
                <c:pt idx="1182">
                  <c:v>25.277777777777779</c:v>
                </c:pt>
                <c:pt idx="1183">
                  <c:v>25.472222222222221</c:v>
                </c:pt>
                <c:pt idx="1184">
                  <c:v>25.638888888888886</c:v>
                </c:pt>
                <c:pt idx="1185">
                  <c:v>25.777777777777775</c:v>
                </c:pt>
                <c:pt idx="1186">
                  <c:v>25.861111111111107</c:v>
                </c:pt>
                <c:pt idx="1187">
                  <c:v>25.861111111111107</c:v>
                </c:pt>
                <c:pt idx="1188">
                  <c:v>25.861111111111107</c:v>
                </c:pt>
                <c:pt idx="1189">
                  <c:v>25.861111111111107</c:v>
                </c:pt>
                <c:pt idx="1190">
                  <c:v>25.861111111111107</c:v>
                </c:pt>
                <c:pt idx="1191">
                  <c:v>25.861111111111107</c:v>
                </c:pt>
                <c:pt idx="1192">
                  <c:v>25.861111111111107</c:v>
                </c:pt>
                <c:pt idx="1193">
                  <c:v>25.861111111111107</c:v>
                </c:pt>
                <c:pt idx="1194">
                  <c:v>25.861111111111107</c:v>
                </c:pt>
                <c:pt idx="1195">
                  <c:v>25.861111111111107</c:v>
                </c:pt>
                <c:pt idx="1196">
                  <c:v>25.888888888888889</c:v>
                </c:pt>
                <c:pt idx="1197">
                  <c:v>25.888888888888889</c:v>
                </c:pt>
                <c:pt idx="1198">
                  <c:v>25.916666666666664</c:v>
                </c:pt>
                <c:pt idx="1199">
                  <c:v>26.027777777777779</c:v>
                </c:pt>
                <c:pt idx="1200">
                  <c:v>26.166666666666668</c:v>
                </c:pt>
                <c:pt idx="1201">
                  <c:v>26.388888888888889</c:v>
                </c:pt>
                <c:pt idx="1202">
                  <c:v>26.611111111111111</c:v>
                </c:pt>
                <c:pt idx="1203">
                  <c:v>26.777777777777779</c:v>
                </c:pt>
                <c:pt idx="1204">
                  <c:v>26.888888888888886</c:v>
                </c:pt>
                <c:pt idx="1205">
                  <c:v>26.944444444444443</c:v>
                </c:pt>
                <c:pt idx="1206">
                  <c:v>26.972222222222221</c:v>
                </c:pt>
                <c:pt idx="1207">
                  <c:v>27</c:v>
                </c:pt>
                <c:pt idx="1208">
                  <c:v>27.027777777777775</c:v>
                </c:pt>
                <c:pt idx="1209">
                  <c:v>27.055555555555557</c:v>
                </c:pt>
                <c:pt idx="1210">
                  <c:v>27.055555555555557</c:v>
                </c:pt>
                <c:pt idx="1211">
                  <c:v>27.055555555555557</c:v>
                </c:pt>
                <c:pt idx="1212">
                  <c:v>27.055555555555557</c:v>
                </c:pt>
                <c:pt idx="1213">
                  <c:v>27.027777777777775</c:v>
                </c:pt>
                <c:pt idx="1214">
                  <c:v>27.027777777777775</c:v>
                </c:pt>
                <c:pt idx="1215">
                  <c:v>27.027777777777775</c:v>
                </c:pt>
                <c:pt idx="1216">
                  <c:v>27.027777777777775</c:v>
                </c:pt>
                <c:pt idx="1217">
                  <c:v>27</c:v>
                </c:pt>
                <c:pt idx="1218">
                  <c:v>26.972222222222221</c:v>
                </c:pt>
                <c:pt idx="1219">
                  <c:v>26.944444444444443</c:v>
                </c:pt>
                <c:pt idx="1220">
                  <c:v>26.916666666666668</c:v>
                </c:pt>
                <c:pt idx="1221">
                  <c:v>26.861111111111111</c:v>
                </c:pt>
                <c:pt idx="1222">
                  <c:v>26.777777777777779</c:v>
                </c:pt>
                <c:pt idx="1223">
                  <c:v>26.694444444444443</c:v>
                </c:pt>
                <c:pt idx="1224">
                  <c:v>26.583333333333332</c:v>
                </c:pt>
                <c:pt idx="1225">
                  <c:v>26.527777777777779</c:v>
                </c:pt>
                <c:pt idx="1226">
                  <c:v>26.472222222222221</c:v>
                </c:pt>
                <c:pt idx="1227">
                  <c:v>26.444444444444443</c:v>
                </c:pt>
                <c:pt idx="1228">
                  <c:v>26.388888888888889</c:v>
                </c:pt>
                <c:pt idx="1229">
                  <c:v>26.361111111111111</c:v>
                </c:pt>
                <c:pt idx="1230">
                  <c:v>26.305555555555557</c:v>
                </c:pt>
                <c:pt idx="1231">
                  <c:v>26.25</c:v>
                </c:pt>
                <c:pt idx="1232">
                  <c:v>26.222222222222221</c:v>
                </c:pt>
                <c:pt idx="1233">
                  <c:v>26.222222222222221</c:v>
                </c:pt>
                <c:pt idx="1234">
                  <c:v>26.194444444444443</c:v>
                </c:pt>
                <c:pt idx="1235">
                  <c:v>26.194444444444443</c:v>
                </c:pt>
                <c:pt idx="1236">
                  <c:v>26.138888888888886</c:v>
                </c:pt>
                <c:pt idx="1237">
                  <c:v>26.083333333333336</c:v>
                </c:pt>
                <c:pt idx="1238">
                  <c:v>25.944444444444446</c:v>
                </c:pt>
                <c:pt idx="1239">
                  <c:v>25.777777777777775</c:v>
                </c:pt>
                <c:pt idx="1240">
                  <c:v>25.555555555555554</c:v>
                </c:pt>
                <c:pt idx="1241">
                  <c:v>25.361111111111111</c:v>
                </c:pt>
                <c:pt idx="1242">
                  <c:v>25.166666666666664</c:v>
                </c:pt>
                <c:pt idx="1243">
                  <c:v>25</c:v>
                </c:pt>
                <c:pt idx="1244">
                  <c:v>24.805555555555554</c:v>
                </c:pt>
                <c:pt idx="1245">
                  <c:v>24.638888888888889</c:v>
                </c:pt>
                <c:pt idx="1246">
                  <c:v>24.472222222222221</c:v>
                </c:pt>
                <c:pt idx="1247">
                  <c:v>24.277777777777779</c:v>
                </c:pt>
                <c:pt idx="1248">
                  <c:v>24.083333333333332</c:v>
                </c:pt>
                <c:pt idx="1249">
                  <c:v>23.888888888888889</c:v>
                </c:pt>
                <c:pt idx="1250">
                  <c:v>23.694444444444443</c:v>
                </c:pt>
                <c:pt idx="1251">
                  <c:v>23.527777777777779</c:v>
                </c:pt>
                <c:pt idx="1252">
                  <c:v>23.361111111111111</c:v>
                </c:pt>
                <c:pt idx="1253">
                  <c:v>23.194444444444443</c:v>
                </c:pt>
                <c:pt idx="1254">
                  <c:v>23.027777777777779</c:v>
                </c:pt>
                <c:pt idx="1255">
                  <c:v>22.861111111111111</c:v>
                </c:pt>
                <c:pt idx="1256">
                  <c:v>22.694444444444446</c:v>
                </c:pt>
                <c:pt idx="1257">
                  <c:v>22.527777777777775</c:v>
                </c:pt>
                <c:pt idx="1258">
                  <c:v>22.361111111111111</c:v>
                </c:pt>
                <c:pt idx="1259">
                  <c:v>22.194444444444446</c:v>
                </c:pt>
                <c:pt idx="1260">
                  <c:v>22.055555555555557</c:v>
                </c:pt>
                <c:pt idx="1261">
                  <c:v>21.944444444444443</c:v>
                </c:pt>
                <c:pt idx="1262">
                  <c:v>21.861111111111111</c:v>
                </c:pt>
                <c:pt idx="1263">
                  <c:v>21.861111111111111</c:v>
                </c:pt>
                <c:pt idx="1264">
                  <c:v>21.888888888888889</c:v>
                </c:pt>
                <c:pt idx="1265">
                  <c:v>21.972222222222221</c:v>
                </c:pt>
                <c:pt idx="1266">
                  <c:v>22.055555555555557</c:v>
                </c:pt>
                <c:pt idx="1267">
                  <c:v>22.111111111111111</c:v>
                </c:pt>
                <c:pt idx="1268">
                  <c:v>22.166666666666664</c:v>
                </c:pt>
                <c:pt idx="1269">
                  <c:v>22.166666666666664</c:v>
                </c:pt>
                <c:pt idx="1270">
                  <c:v>22.111111111111111</c:v>
                </c:pt>
                <c:pt idx="1271">
                  <c:v>22.027777777777775</c:v>
                </c:pt>
                <c:pt idx="1272">
                  <c:v>21.916666666666668</c:v>
                </c:pt>
                <c:pt idx="1273">
                  <c:v>21.805555555555554</c:v>
                </c:pt>
                <c:pt idx="1274">
                  <c:v>21.722222222222221</c:v>
                </c:pt>
                <c:pt idx="1275">
                  <c:v>21.638888888888889</c:v>
                </c:pt>
                <c:pt idx="1276">
                  <c:v>21.583333333333332</c:v>
                </c:pt>
                <c:pt idx="1277">
                  <c:v>21.583333333333332</c:v>
                </c:pt>
                <c:pt idx="1278">
                  <c:v>21.611111111111111</c:v>
                </c:pt>
                <c:pt idx="1279">
                  <c:v>21.638888888888889</c:v>
                </c:pt>
                <c:pt idx="1280">
                  <c:v>21.694444444444443</c:v>
                </c:pt>
                <c:pt idx="1281">
                  <c:v>21.75</c:v>
                </c:pt>
                <c:pt idx="1282">
                  <c:v>21.75</c:v>
                </c:pt>
                <c:pt idx="1283">
                  <c:v>21.777777777777779</c:v>
                </c:pt>
                <c:pt idx="1284">
                  <c:v>21.777777777777779</c:v>
                </c:pt>
                <c:pt idx="1285">
                  <c:v>21.777777777777779</c:v>
                </c:pt>
                <c:pt idx="1286">
                  <c:v>21.722222222222221</c:v>
                </c:pt>
                <c:pt idx="1287">
                  <c:v>21.666666666666668</c:v>
                </c:pt>
                <c:pt idx="1288">
                  <c:v>21.583333333333332</c:v>
                </c:pt>
                <c:pt idx="1289">
                  <c:v>21.472222222222221</c:v>
                </c:pt>
                <c:pt idx="1290">
                  <c:v>21.361111111111111</c:v>
                </c:pt>
                <c:pt idx="1291">
                  <c:v>21.277777777777775</c:v>
                </c:pt>
                <c:pt idx="1292">
                  <c:v>21.166666666666668</c:v>
                </c:pt>
                <c:pt idx="1293">
                  <c:v>21.027777777777779</c:v>
                </c:pt>
                <c:pt idx="1294">
                  <c:v>20.888888888888889</c:v>
                </c:pt>
                <c:pt idx="1295">
                  <c:v>20.75</c:v>
                </c:pt>
                <c:pt idx="1296">
                  <c:v>20.666666666666668</c:v>
                </c:pt>
                <c:pt idx="1297">
                  <c:v>20.638888888888889</c:v>
                </c:pt>
                <c:pt idx="1298">
                  <c:v>20.666666666666668</c:v>
                </c:pt>
                <c:pt idx="1299">
                  <c:v>20.722222222222221</c:v>
                </c:pt>
                <c:pt idx="1300">
                  <c:v>20.805555555555557</c:v>
                </c:pt>
                <c:pt idx="1301">
                  <c:v>20.861111111111111</c:v>
                </c:pt>
                <c:pt idx="1302">
                  <c:v>20.916666666666664</c:v>
                </c:pt>
                <c:pt idx="1303">
                  <c:v>20.972222222222221</c:v>
                </c:pt>
                <c:pt idx="1304">
                  <c:v>21.055555555555554</c:v>
                </c:pt>
                <c:pt idx="1305">
                  <c:v>21.083333333333336</c:v>
                </c:pt>
                <c:pt idx="1306">
                  <c:v>21.111111111111111</c:v>
                </c:pt>
                <c:pt idx="1307">
                  <c:v>21.111111111111111</c:v>
                </c:pt>
                <c:pt idx="1308">
                  <c:v>21.111111111111111</c:v>
                </c:pt>
                <c:pt idx="1309">
                  <c:v>21.083333333333336</c:v>
                </c:pt>
                <c:pt idx="1310">
                  <c:v>21.083333333333336</c:v>
                </c:pt>
                <c:pt idx="1311">
                  <c:v>21.055555555555554</c:v>
                </c:pt>
                <c:pt idx="1312">
                  <c:v>21.027777777777779</c:v>
                </c:pt>
                <c:pt idx="1313">
                  <c:v>20.972222222222221</c:v>
                </c:pt>
                <c:pt idx="1314">
                  <c:v>20.888888888888889</c:v>
                </c:pt>
                <c:pt idx="1315">
                  <c:v>20.833333333333332</c:v>
                </c:pt>
                <c:pt idx="1316">
                  <c:v>20.75</c:v>
                </c:pt>
                <c:pt idx="1317">
                  <c:v>20.583333333333332</c:v>
                </c:pt>
                <c:pt idx="1318">
                  <c:v>20.472222222222221</c:v>
                </c:pt>
                <c:pt idx="1319">
                  <c:v>20.361111111111111</c:v>
                </c:pt>
                <c:pt idx="1320">
                  <c:v>20.416666666666668</c:v>
                </c:pt>
                <c:pt idx="1321">
                  <c:v>20.555555555555554</c:v>
                </c:pt>
                <c:pt idx="1322">
                  <c:v>20.805555555555557</c:v>
                </c:pt>
                <c:pt idx="1323">
                  <c:v>21.138888888888886</c:v>
                </c:pt>
                <c:pt idx="1324">
                  <c:v>21.583333333333332</c:v>
                </c:pt>
                <c:pt idx="1325">
                  <c:v>22</c:v>
                </c:pt>
                <c:pt idx="1326">
                  <c:v>22.305555555555554</c:v>
                </c:pt>
                <c:pt idx="1327">
                  <c:v>22.444444444444443</c:v>
                </c:pt>
                <c:pt idx="1328">
                  <c:v>22.5</c:v>
                </c:pt>
                <c:pt idx="1329">
                  <c:v>22.5</c:v>
                </c:pt>
                <c:pt idx="1330">
                  <c:v>22.5</c:v>
                </c:pt>
                <c:pt idx="1331">
                  <c:v>22.5</c:v>
                </c:pt>
                <c:pt idx="1332">
                  <c:v>22.5</c:v>
                </c:pt>
                <c:pt idx="1333">
                  <c:v>22.472222222222225</c:v>
                </c:pt>
                <c:pt idx="1334">
                  <c:v>22.388888888888886</c:v>
                </c:pt>
                <c:pt idx="1335">
                  <c:v>22.305555555555554</c:v>
                </c:pt>
                <c:pt idx="1336">
                  <c:v>22.222222222222221</c:v>
                </c:pt>
                <c:pt idx="1337">
                  <c:v>22.194444444444446</c:v>
                </c:pt>
                <c:pt idx="1338">
                  <c:v>22.166666666666664</c:v>
                </c:pt>
                <c:pt idx="1339">
                  <c:v>22.166666666666664</c:v>
                </c:pt>
                <c:pt idx="1340">
                  <c:v>22.166666666666664</c:v>
                </c:pt>
                <c:pt idx="1341">
                  <c:v>22.194444444444446</c:v>
                </c:pt>
                <c:pt idx="1342">
                  <c:v>22.222222222222221</c:v>
                </c:pt>
                <c:pt idx="1343">
                  <c:v>22.333333333333336</c:v>
                </c:pt>
                <c:pt idx="1344">
                  <c:v>22.444444444444443</c:v>
                </c:pt>
                <c:pt idx="1345">
                  <c:v>22.555555555555557</c:v>
                </c:pt>
                <c:pt idx="1346">
                  <c:v>22.638888888888889</c:v>
                </c:pt>
                <c:pt idx="1347">
                  <c:v>22.666666666666664</c:v>
                </c:pt>
                <c:pt idx="1348">
                  <c:v>22.666666666666664</c:v>
                </c:pt>
                <c:pt idx="1349">
                  <c:v>22.611111111111111</c:v>
                </c:pt>
                <c:pt idx="1350">
                  <c:v>22.416666666666668</c:v>
                </c:pt>
                <c:pt idx="1351">
                  <c:v>22.111111111111111</c:v>
                </c:pt>
                <c:pt idx="1352">
                  <c:v>21.722222222222221</c:v>
                </c:pt>
                <c:pt idx="1353">
                  <c:v>21.333333333333332</c:v>
                </c:pt>
                <c:pt idx="1354">
                  <c:v>20.916666666666664</c:v>
                </c:pt>
                <c:pt idx="1355">
                  <c:v>20.5</c:v>
                </c:pt>
                <c:pt idx="1356">
                  <c:v>20.027777777777775</c:v>
                </c:pt>
                <c:pt idx="1357">
                  <c:v>19.5</c:v>
                </c:pt>
                <c:pt idx="1358">
                  <c:v>18.944444444444446</c:v>
                </c:pt>
                <c:pt idx="1359">
                  <c:v>18.361111111111111</c:v>
                </c:pt>
                <c:pt idx="1360">
                  <c:v>17.722222222222221</c:v>
                </c:pt>
                <c:pt idx="1361">
                  <c:v>17.111111111111111</c:v>
                </c:pt>
                <c:pt idx="1362">
                  <c:v>16.722222222222221</c:v>
                </c:pt>
                <c:pt idx="1363">
                  <c:v>16.611111111111111</c:v>
                </c:pt>
                <c:pt idx="1364">
                  <c:v>16.777777777777779</c:v>
                </c:pt>
                <c:pt idx="1365">
                  <c:v>17.166666666666664</c:v>
                </c:pt>
                <c:pt idx="1366">
                  <c:v>17.388888888888889</c:v>
                </c:pt>
                <c:pt idx="1367">
                  <c:v>17.416666666666668</c:v>
                </c:pt>
                <c:pt idx="1368">
                  <c:v>17.194444444444443</c:v>
                </c:pt>
                <c:pt idx="1369">
                  <c:v>16.666666666666668</c:v>
                </c:pt>
                <c:pt idx="1370">
                  <c:v>16.222222222222221</c:v>
                </c:pt>
                <c:pt idx="1371">
                  <c:v>16.055555555555554</c:v>
                </c:pt>
                <c:pt idx="1372">
                  <c:v>16.055555555555554</c:v>
                </c:pt>
                <c:pt idx="1373">
                  <c:v>16.055555555555554</c:v>
                </c:pt>
                <c:pt idx="1374">
                  <c:v>15.916666666666666</c:v>
                </c:pt>
                <c:pt idx="1375">
                  <c:v>15.611111111111111</c:v>
                </c:pt>
                <c:pt idx="1376">
                  <c:v>15.083333333333332</c:v>
                </c:pt>
                <c:pt idx="1377">
                  <c:v>14.111111111111111</c:v>
                </c:pt>
                <c:pt idx="1378">
                  <c:v>12.638888888888889</c:v>
                </c:pt>
                <c:pt idx="1379">
                  <c:v>11.166666666666668</c:v>
                </c:pt>
                <c:pt idx="1380">
                  <c:v>9.6944444444444446</c:v>
                </c:pt>
                <c:pt idx="1381">
                  <c:v>8.2222222222222232</c:v>
                </c:pt>
                <c:pt idx="1382">
                  <c:v>7.583333333333333</c:v>
                </c:pt>
                <c:pt idx="1383">
                  <c:v>8.1388888888888893</c:v>
                </c:pt>
                <c:pt idx="1384">
                  <c:v>9.1388888888888875</c:v>
                </c:pt>
                <c:pt idx="1385">
                  <c:v>9.8888888888888893</c:v>
                </c:pt>
                <c:pt idx="1386">
                  <c:v>10.194444444444445</c:v>
                </c:pt>
                <c:pt idx="1387">
                  <c:v>10.444444444444445</c:v>
                </c:pt>
                <c:pt idx="1388">
                  <c:v>10.944444444444445</c:v>
                </c:pt>
                <c:pt idx="1389">
                  <c:v>11.805555555555555</c:v>
                </c:pt>
                <c:pt idx="1390">
                  <c:v>12.916666666666666</c:v>
                </c:pt>
                <c:pt idx="1391">
                  <c:v>13.944444444444445</c:v>
                </c:pt>
                <c:pt idx="1392">
                  <c:v>14.666666666666666</c:v>
                </c:pt>
                <c:pt idx="1393">
                  <c:v>15.083333333333332</c:v>
                </c:pt>
                <c:pt idx="1394">
                  <c:v>15.25</c:v>
                </c:pt>
                <c:pt idx="1395">
                  <c:v>15.25</c:v>
                </c:pt>
                <c:pt idx="1396">
                  <c:v>15.194444444444445</c:v>
                </c:pt>
                <c:pt idx="1397">
                  <c:v>15.027777777777779</c:v>
                </c:pt>
                <c:pt idx="1398">
                  <c:v>14.777777777777779</c:v>
                </c:pt>
                <c:pt idx="1399">
                  <c:v>14.472222222222221</c:v>
                </c:pt>
                <c:pt idx="1400">
                  <c:v>14.083333333333334</c:v>
                </c:pt>
                <c:pt idx="1401">
                  <c:v>13.638888888888889</c:v>
                </c:pt>
                <c:pt idx="1402">
                  <c:v>13.166666666666666</c:v>
                </c:pt>
                <c:pt idx="1403">
                  <c:v>12.555555555555555</c:v>
                </c:pt>
                <c:pt idx="1404">
                  <c:v>11.611111111111111</c:v>
                </c:pt>
                <c:pt idx="1405">
                  <c:v>10.138888888888889</c:v>
                </c:pt>
                <c:pt idx="1406">
                  <c:v>8.6666666666666661</c:v>
                </c:pt>
                <c:pt idx="1407">
                  <c:v>7.666666666666667</c:v>
                </c:pt>
                <c:pt idx="1408">
                  <c:v>7.4722222222222214</c:v>
                </c:pt>
                <c:pt idx="1409">
                  <c:v>7.583333333333333</c:v>
                </c:pt>
                <c:pt idx="1410">
                  <c:v>7.6388888888888884</c:v>
                </c:pt>
                <c:pt idx="1411">
                  <c:v>7.6111111111111107</c:v>
                </c:pt>
                <c:pt idx="1412">
                  <c:v>7.5277777777777777</c:v>
                </c:pt>
                <c:pt idx="1413">
                  <c:v>7.4166666666666661</c:v>
                </c:pt>
                <c:pt idx="1414">
                  <c:v>7.4444444444444446</c:v>
                </c:pt>
                <c:pt idx="1415">
                  <c:v>7.833333333333333</c:v>
                </c:pt>
                <c:pt idx="1416">
                  <c:v>8.6388888888888893</c:v>
                </c:pt>
                <c:pt idx="1417">
                  <c:v>9.6666666666666661</c:v>
                </c:pt>
                <c:pt idx="1418">
                  <c:v>10.666666666666666</c:v>
                </c:pt>
                <c:pt idx="1419">
                  <c:v>11.361111111111111</c:v>
                </c:pt>
                <c:pt idx="1420">
                  <c:v>11.583333333333334</c:v>
                </c:pt>
                <c:pt idx="1421">
                  <c:v>11.361111111111111</c:v>
                </c:pt>
                <c:pt idx="1422">
                  <c:v>10.638888888888888</c:v>
                </c:pt>
                <c:pt idx="1423">
                  <c:v>9.8055555555555554</c:v>
                </c:pt>
                <c:pt idx="1424">
                  <c:v>9.5277777777777768</c:v>
                </c:pt>
                <c:pt idx="1425">
                  <c:v>9.6111111111111107</c:v>
                </c:pt>
                <c:pt idx="1426">
                  <c:v>10.083333333333332</c:v>
                </c:pt>
                <c:pt idx="1427">
                  <c:v>10.972222222222221</c:v>
                </c:pt>
                <c:pt idx="1428">
                  <c:v>11.611111111111111</c:v>
                </c:pt>
                <c:pt idx="1429">
                  <c:v>11.805555555555555</c:v>
                </c:pt>
                <c:pt idx="1430">
                  <c:v>11.638888888888888</c:v>
                </c:pt>
                <c:pt idx="1431">
                  <c:v>11.138888888888889</c:v>
                </c:pt>
                <c:pt idx="1432">
                  <c:v>10.166666666666666</c:v>
                </c:pt>
                <c:pt idx="1433">
                  <c:v>8.6944444444444446</c:v>
                </c:pt>
                <c:pt idx="1434">
                  <c:v>7.2222222222222223</c:v>
                </c:pt>
                <c:pt idx="1435">
                  <c:v>5.7222222222222223</c:v>
                </c:pt>
                <c:pt idx="1436">
                  <c:v>5.3055555555555562</c:v>
                </c:pt>
                <c:pt idx="1437">
                  <c:v>5.4722222222222223</c:v>
                </c:pt>
                <c:pt idx="1438">
                  <c:v>5.8611111111111116</c:v>
                </c:pt>
                <c:pt idx="1439">
                  <c:v>6.1111111111111107</c:v>
                </c:pt>
                <c:pt idx="1440">
                  <c:v>6.1388888888888893</c:v>
                </c:pt>
                <c:pt idx="1441">
                  <c:v>5.9444444444444438</c:v>
                </c:pt>
                <c:pt idx="1442">
                  <c:v>5.4444444444444446</c:v>
                </c:pt>
                <c:pt idx="1443">
                  <c:v>5.083333333333333</c:v>
                </c:pt>
                <c:pt idx="1444">
                  <c:v>5</c:v>
                </c:pt>
                <c:pt idx="1445">
                  <c:v>5.083333333333333</c:v>
                </c:pt>
                <c:pt idx="1446">
                  <c:v>5.1388888888888884</c:v>
                </c:pt>
                <c:pt idx="1447">
                  <c:v>4.9722222222222214</c:v>
                </c:pt>
                <c:pt idx="1448">
                  <c:v>4.166666666666667</c:v>
                </c:pt>
                <c:pt idx="1449">
                  <c:v>2.75</c:v>
                </c:pt>
                <c:pt idx="1450">
                  <c:v>1.2777777777777777</c:v>
                </c:pt>
                <c:pt idx="1451">
                  <c:v>0.33333333333333331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0.61111111111111116</c:v>
                </c:pt>
                <c:pt idx="1480">
                  <c:v>1.2222222222222223</c:v>
                </c:pt>
                <c:pt idx="1481">
                  <c:v>1.75</c:v>
                </c:pt>
                <c:pt idx="1482">
                  <c:v>2.1944444444444446</c:v>
                </c:pt>
                <c:pt idx="1483">
                  <c:v>2.5555555555555554</c:v>
                </c:pt>
                <c:pt idx="1484">
                  <c:v>2.8888888888888888</c:v>
                </c:pt>
                <c:pt idx="1485">
                  <c:v>3.1944444444444442</c:v>
                </c:pt>
                <c:pt idx="1486">
                  <c:v>3.5833333333333335</c:v>
                </c:pt>
                <c:pt idx="1487">
                  <c:v>4.083333333333333</c:v>
                </c:pt>
                <c:pt idx="1488">
                  <c:v>4.7222222222222223</c:v>
                </c:pt>
                <c:pt idx="1489">
                  <c:v>5.5</c:v>
                </c:pt>
                <c:pt idx="1490">
                  <c:v>6.416666666666667</c:v>
                </c:pt>
                <c:pt idx="1491">
                  <c:v>7.4166666666666661</c:v>
                </c:pt>
                <c:pt idx="1492">
                  <c:v>8.4722222222222214</c:v>
                </c:pt>
                <c:pt idx="1493">
                  <c:v>9.4722222222222232</c:v>
                </c:pt>
                <c:pt idx="1494">
                  <c:v>10.416666666666666</c:v>
                </c:pt>
                <c:pt idx="1495">
                  <c:v>11.277777777777779</c:v>
                </c:pt>
                <c:pt idx="1496">
                  <c:v>12.027777777777777</c:v>
                </c:pt>
                <c:pt idx="1497">
                  <c:v>12.694444444444445</c:v>
                </c:pt>
                <c:pt idx="1498">
                  <c:v>13.25</c:v>
                </c:pt>
                <c:pt idx="1499">
                  <c:v>13.694444444444443</c:v>
                </c:pt>
                <c:pt idx="1500">
                  <c:v>14.027777777777777</c:v>
                </c:pt>
                <c:pt idx="1501">
                  <c:v>14.249999999999998</c:v>
                </c:pt>
                <c:pt idx="1502">
                  <c:v>14.472222222222221</c:v>
                </c:pt>
                <c:pt idx="1503">
                  <c:v>14.638888888888889</c:v>
                </c:pt>
                <c:pt idx="1504">
                  <c:v>14.833333333333332</c:v>
                </c:pt>
                <c:pt idx="1505">
                  <c:v>15</c:v>
                </c:pt>
                <c:pt idx="1506">
                  <c:v>15.138888888888889</c:v>
                </c:pt>
                <c:pt idx="1507">
                  <c:v>15.277777777777777</c:v>
                </c:pt>
                <c:pt idx="1508">
                  <c:v>15.444444444444445</c:v>
                </c:pt>
                <c:pt idx="1509">
                  <c:v>15.638888888888888</c:v>
                </c:pt>
                <c:pt idx="1510">
                  <c:v>15.888888888888889</c:v>
                </c:pt>
                <c:pt idx="1511">
                  <c:v>16.25</c:v>
                </c:pt>
                <c:pt idx="1512">
                  <c:v>16.722222222222221</c:v>
                </c:pt>
                <c:pt idx="1513">
                  <c:v>17.305555555555554</c:v>
                </c:pt>
                <c:pt idx="1514">
                  <c:v>17.972222222222221</c:v>
                </c:pt>
                <c:pt idx="1515">
                  <c:v>18.638888888888886</c:v>
                </c:pt>
                <c:pt idx="1516">
                  <c:v>19.222222222222221</c:v>
                </c:pt>
                <c:pt idx="1517">
                  <c:v>19.638888888888889</c:v>
                </c:pt>
                <c:pt idx="1518">
                  <c:v>19.972222222222225</c:v>
                </c:pt>
                <c:pt idx="1519">
                  <c:v>20.194444444444446</c:v>
                </c:pt>
                <c:pt idx="1520">
                  <c:v>20.388888888888889</c:v>
                </c:pt>
                <c:pt idx="1521">
                  <c:v>20.5</c:v>
                </c:pt>
                <c:pt idx="1522">
                  <c:v>20.583333333333332</c:v>
                </c:pt>
                <c:pt idx="1523">
                  <c:v>20.555555555555554</c:v>
                </c:pt>
                <c:pt idx="1524">
                  <c:v>20.444444444444443</c:v>
                </c:pt>
                <c:pt idx="1525">
                  <c:v>20.138888888888889</c:v>
                </c:pt>
                <c:pt idx="1526">
                  <c:v>19.666666666666664</c:v>
                </c:pt>
                <c:pt idx="1527">
                  <c:v>19.055555555555554</c:v>
                </c:pt>
                <c:pt idx="1528">
                  <c:v>18.388888888888889</c:v>
                </c:pt>
                <c:pt idx="1529">
                  <c:v>17.777777777777779</c:v>
                </c:pt>
                <c:pt idx="1530">
                  <c:v>17.277777777777779</c:v>
                </c:pt>
                <c:pt idx="1531">
                  <c:v>16.916666666666664</c:v>
                </c:pt>
                <c:pt idx="1532">
                  <c:v>16.722222222222221</c:v>
                </c:pt>
                <c:pt idx="1533">
                  <c:v>16.666666666666668</c:v>
                </c:pt>
                <c:pt idx="1534">
                  <c:v>16.777777777777779</c:v>
                </c:pt>
                <c:pt idx="1535">
                  <c:v>17.055555555555554</c:v>
                </c:pt>
                <c:pt idx="1536">
                  <c:v>17.555555555555557</c:v>
                </c:pt>
                <c:pt idx="1537">
                  <c:v>18.222222222222221</c:v>
                </c:pt>
                <c:pt idx="1538">
                  <c:v>19</c:v>
                </c:pt>
                <c:pt idx="1539">
                  <c:v>19.888888888888886</c:v>
                </c:pt>
                <c:pt idx="1540">
                  <c:v>20.805555555555557</c:v>
                </c:pt>
                <c:pt idx="1541">
                  <c:v>21.777777777777779</c:v>
                </c:pt>
                <c:pt idx="1542">
                  <c:v>22.722222222222221</c:v>
                </c:pt>
                <c:pt idx="1543">
                  <c:v>23.583333333333336</c:v>
                </c:pt>
                <c:pt idx="1544">
                  <c:v>24.277777777777779</c:v>
                </c:pt>
                <c:pt idx="1545">
                  <c:v>24.722222222222221</c:v>
                </c:pt>
                <c:pt idx="1546">
                  <c:v>25</c:v>
                </c:pt>
                <c:pt idx="1547">
                  <c:v>25.166666666666664</c:v>
                </c:pt>
                <c:pt idx="1548">
                  <c:v>25.277777777777779</c:v>
                </c:pt>
                <c:pt idx="1549">
                  <c:v>25.416666666666664</c:v>
                </c:pt>
                <c:pt idx="1550">
                  <c:v>25.555555555555554</c:v>
                </c:pt>
                <c:pt idx="1551">
                  <c:v>25.75</c:v>
                </c:pt>
                <c:pt idx="1552">
                  <c:v>25.944444444444446</c:v>
                </c:pt>
                <c:pt idx="1553">
                  <c:v>26.166666666666668</c:v>
                </c:pt>
                <c:pt idx="1554">
                  <c:v>26.361111111111111</c:v>
                </c:pt>
                <c:pt idx="1555">
                  <c:v>26.583333333333332</c:v>
                </c:pt>
                <c:pt idx="1556">
                  <c:v>26.833333333333332</c:v>
                </c:pt>
                <c:pt idx="1557">
                  <c:v>27.138888888888889</c:v>
                </c:pt>
                <c:pt idx="1558">
                  <c:v>27.472222222222221</c:v>
                </c:pt>
                <c:pt idx="1559">
                  <c:v>27.888888888888889</c:v>
                </c:pt>
                <c:pt idx="1560">
                  <c:v>28.333333333333332</c:v>
                </c:pt>
                <c:pt idx="1561">
                  <c:v>28.777777777777775</c:v>
                </c:pt>
                <c:pt idx="1562">
                  <c:v>29.222222222222221</c:v>
                </c:pt>
                <c:pt idx="1563">
                  <c:v>29.666666666666664</c:v>
                </c:pt>
                <c:pt idx="1564">
                  <c:v>30.138888888888889</c:v>
                </c:pt>
                <c:pt idx="1565">
                  <c:v>30.611111111111111</c:v>
                </c:pt>
                <c:pt idx="1566">
                  <c:v>31.083333333333336</c:v>
                </c:pt>
                <c:pt idx="1567">
                  <c:v>31.583333333333332</c:v>
                </c:pt>
                <c:pt idx="1568">
                  <c:v>32.027777777777779</c:v>
                </c:pt>
                <c:pt idx="1569">
                  <c:v>32.444444444444443</c:v>
                </c:pt>
                <c:pt idx="1570">
                  <c:v>32.833333333333336</c:v>
                </c:pt>
                <c:pt idx="1571">
                  <c:v>33.194444444444443</c:v>
                </c:pt>
                <c:pt idx="1572">
                  <c:v>33.527777777777779</c:v>
                </c:pt>
                <c:pt idx="1573">
                  <c:v>33.833333333333329</c:v>
                </c:pt>
                <c:pt idx="1574">
                  <c:v>34.05555555555555</c:v>
                </c:pt>
                <c:pt idx="1575">
                  <c:v>34.222222222222221</c:v>
                </c:pt>
                <c:pt idx="1576">
                  <c:v>34.333333333333329</c:v>
                </c:pt>
                <c:pt idx="1577">
                  <c:v>34.361111111111114</c:v>
                </c:pt>
                <c:pt idx="1578">
                  <c:v>34.333333333333329</c:v>
                </c:pt>
                <c:pt idx="1579">
                  <c:v>34.25</c:v>
                </c:pt>
                <c:pt idx="1580">
                  <c:v>34.166666666666664</c:v>
                </c:pt>
                <c:pt idx="1581">
                  <c:v>34.027777777777779</c:v>
                </c:pt>
                <c:pt idx="1582">
                  <c:v>33.916666666666664</c:v>
                </c:pt>
                <c:pt idx="1583">
                  <c:v>33.75</c:v>
                </c:pt>
                <c:pt idx="1584">
                  <c:v>33.555555555555557</c:v>
                </c:pt>
                <c:pt idx="1585">
                  <c:v>33.333333333333336</c:v>
                </c:pt>
                <c:pt idx="1586">
                  <c:v>33.083333333333329</c:v>
                </c:pt>
                <c:pt idx="1587">
                  <c:v>32.80555555555555</c:v>
                </c:pt>
                <c:pt idx="1588">
                  <c:v>32.527777777777779</c:v>
                </c:pt>
                <c:pt idx="1589">
                  <c:v>32.277777777777779</c:v>
                </c:pt>
                <c:pt idx="1590">
                  <c:v>32.083333333333336</c:v>
                </c:pt>
                <c:pt idx="1591">
                  <c:v>31.916666666666668</c:v>
                </c:pt>
                <c:pt idx="1592">
                  <c:v>31.805555555555554</c:v>
                </c:pt>
                <c:pt idx="1593">
                  <c:v>31.694444444444443</c:v>
                </c:pt>
                <c:pt idx="1594">
                  <c:v>31.638888888888889</c:v>
                </c:pt>
                <c:pt idx="1595">
                  <c:v>31.583333333333332</c:v>
                </c:pt>
                <c:pt idx="1596">
                  <c:v>31.472222222222221</c:v>
                </c:pt>
                <c:pt idx="1597">
                  <c:v>31.361111111111111</c:v>
                </c:pt>
                <c:pt idx="1598">
                  <c:v>31.166666666666668</c:v>
                </c:pt>
                <c:pt idx="1599">
                  <c:v>30.944444444444446</c:v>
                </c:pt>
                <c:pt idx="1600">
                  <c:v>30.694444444444443</c:v>
                </c:pt>
                <c:pt idx="1601">
                  <c:v>30.416666666666664</c:v>
                </c:pt>
                <c:pt idx="1602">
                  <c:v>30.138888888888889</c:v>
                </c:pt>
                <c:pt idx="1603">
                  <c:v>29.916666666666668</c:v>
                </c:pt>
                <c:pt idx="1604">
                  <c:v>29.749999999999996</c:v>
                </c:pt>
                <c:pt idx="1605">
                  <c:v>29.611111111111107</c:v>
                </c:pt>
                <c:pt idx="1606">
                  <c:v>29.555555555555557</c:v>
                </c:pt>
                <c:pt idx="1607">
                  <c:v>29.5</c:v>
                </c:pt>
                <c:pt idx="1608">
                  <c:v>29.5</c:v>
                </c:pt>
                <c:pt idx="1609">
                  <c:v>29.5</c:v>
                </c:pt>
                <c:pt idx="1610">
                  <c:v>29.555555555555557</c:v>
                </c:pt>
                <c:pt idx="1611">
                  <c:v>29.583333333333332</c:v>
                </c:pt>
                <c:pt idx="1612">
                  <c:v>29.666666666666664</c:v>
                </c:pt>
                <c:pt idx="1613">
                  <c:v>29.777777777777779</c:v>
                </c:pt>
                <c:pt idx="1614">
                  <c:v>29.944444444444443</c:v>
                </c:pt>
                <c:pt idx="1615">
                  <c:v>30.138888888888889</c:v>
                </c:pt>
                <c:pt idx="1616">
                  <c:v>30.388888888888889</c:v>
                </c:pt>
                <c:pt idx="1617">
                  <c:v>30.694444444444443</c:v>
                </c:pt>
                <c:pt idx="1618">
                  <c:v>31.027777777777779</c:v>
                </c:pt>
                <c:pt idx="1619">
                  <c:v>31.388888888888889</c:v>
                </c:pt>
                <c:pt idx="1620">
                  <c:v>31.694444444444443</c:v>
                </c:pt>
                <c:pt idx="1621">
                  <c:v>31.972222222222221</c:v>
                </c:pt>
                <c:pt idx="1622">
                  <c:v>32.194444444444443</c:v>
                </c:pt>
                <c:pt idx="1623">
                  <c:v>32.361111111111107</c:v>
                </c:pt>
                <c:pt idx="1624">
                  <c:v>32.416666666666664</c:v>
                </c:pt>
                <c:pt idx="1625">
                  <c:v>32.388888888888886</c:v>
                </c:pt>
                <c:pt idx="1626">
                  <c:v>32.277777777777779</c:v>
                </c:pt>
                <c:pt idx="1627">
                  <c:v>32</c:v>
                </c:pt>
                <c:pt idx="1628">
                  <c:v>31.611111111111111</c:v>
                </c:pt>
                <c:pt idx="1629">
                  <c:v>31.111111111111111</c:v>
                </c:pt>
                <c:pt idx="1630">
                  <c:v>30.583333333333332</c:v>
                </c:pt>
                <c:pt idx="1631">
                  <c:v>30.083333333333332</c:v>
                </c:pt>
                <c:pt idx="1632">
                  <c:v>29.722222222222221</c:v>
                </c:pt>
                <c:pt idx="1633">
                  <c:v>29.472222222222221</c:v>
                </c:pt>
                <c:pt idx="1634">
                  <c:v>29.388888888888886</c:v>
                </c:pt>
                <c:pt idx="1635">
                  <c:v>29.361111111111111</c:v>
                </c:pt>
                <c:pt idx="1636">
                  <c:v>29.361111111111111</c:v>
                </c:pt>
                <c:pt idx="1637">
                  <c:v>29.333333333333332</c:v>
                </c:pt>
                <c:pt idx="1638">
                  <c:v>29.25</c:v>
                </c:pt>
                <c:pt idx="1639">
                  <c:v>29.138888888888889</c:v>
                </c:pt>
                <c:pt idx="1640">
                  <c:v>29</c:v>
                </c:pt>
                <c:pt idx="1641">
                  <c:v>28.888888888888889</c:v>
                </c:pt>
                <c:pt idx="1642">
                  <c:v>28.833333333333332</c:v>
                </c:pt>
                <c:pt idx="1643">
                  <c:v>28.861111111111111</c:v>
                </c:pt>
                <c:pt idx="1644">
                  <c:v>29</c:v>
                </c:pt>
                <c:pt idx="1645">
                  <c:v>29.194444444444443</c:v>
                </c:pt>
                <c:pt idx="1646">
                  <c:v>29.472222222222221</c:v>
                </c:pt>
                <c:pt idx="1647">
                  <c:v>29.777777777777779</c:v>
                </c:pt>
                <c:pt idx="1648">
                  <c:v>30.138888888888889</c:v>
                </c:pt>
                <c:pt idx="1649">
                  <c:v>30.527777777777779</c:v>
                </c:pt>
                <c:pt idx="1650">
                  <c:v>30.916666666666664</c:v>
                </c:pt>
                <c:pt idx="1651">
                  <c:v>31.305555555555557</c:v>
                </c:pt>
                <c:pt idx="1652">
                  <c:v>31.638888888888889</c:v>
                </c:pt>
                <c:pt idx="1653">
                  <c:v>31.944444444444443</c:v>
                </c:pt>
                <c:pt idx="1654">
                  <c:v>32.222222222222221</c:v>
                </c:pt>
                <c:pt idx="1655">
                  <c:v>32.444444444444443</c:v>
                </c:pt>
                <c:pt idx="1656">
                  <c:v>32.666666666666664</c:v>
                </c:pt>
                <c:pt idx="1657">
                  <c:v>32.888888888888893</c:v>
                </c:pt>
                <c:pt idx="1658">
                  <c:v>33.111111111111114</c:v>
                </c:pt>
                <c:pt idx="1659">
                  <c:v>33.333333333333336</c:v>
                </c:pt>
                <c:pt idx="1660">
                  <c:v>33.555555555555557</c:v>
                </c:pt>
                <c:pt idx="1661">
                  <c:v>33.777777777777779</c:v>
                </c:pt>
                <c:pt idx="1662">
                  <c:v>33.972222222222221</c:v>
                </c:pt>
                <c:pt idx="1663">
                  <c:v>34.194444444444443</c:v>
                </c:pt>
                <c:pt idx="1664">
                  <c:v>34.388888888888886</c:v>
                </c:pt>
                <c:pt idx="1665">
                  <c:v>34.555555555555557</c:v>
                </c:pt>
                <c:pt idx="1666">
                  <c:v>34.722222222222221</c:v>
                </c:pt>
                <c:pt idx="1667">
                  <c:v>34.833333333333336</c:v>
                </c:pt>
                <c:pt idx="1668">
                  <c:v>34.944444444444443</c:v>
                </c:pt>
                <c:pt idx="1669">
                  <c:v>35.027777777777779</c:v>
                </c:pt>
                <c:pt idx="1670">
                  <c:v>35.111111111111114</c:v>
                </c:pt>
                <c:pt idx="1671">
                  <c:v>35.166666666666664</c:v>
                </c:pt>
                <c:pt idx="1672">
                  <c:v>35.194444444444443</c:v>
                </c:pt>
                <c:pt idx="1673">
                  <c:v>35.222222222222221</c:v>
                </c:pt>
                <c:pt idx="1674">
                  <c:v>35.25</c:v>
                </c:pt>
                <c:pt idx="1675">
                  <c:v>35.25</c:v>
                </c:pt>
                <c:pt idx="1676">
                  <c:v>35.25</c:v>
                </c:pt>
                <c:pt idx="1677">
                  <c:v>35.222222222222221</c:v>
                </c:pt>
                <c:pt idx="1678">
                  <c:v>35.166666666666664</c:v>
                </c:pt>
                <c:pt idx="1679">
                  <c:v>35.083333333333329</c:v>
                </c:pt>
                <c:pt idx="1680">
                  <c:v>35</c:v>
                </c:pt>
                <c:pt idx="1681">
                  <c:v>34.916666666666664</c:v>
                </c:pt>
                <c:pt idx="1682">
                  <c:v>34.888888888888886</c:v>
                </c:pt>
                <c:pt idx="1683">
                  <c:v>34.888888888888886</c:v>
                </c:pt>
                <c:pt idx="1684">
                  <c:v>34.944444444444443</c:v>
                </c:pt>
                <c:pt idx="1685">
                  <c:v>35.055555555555557</c:v>
                </c:pt>
                <c:pt idx="1686">
                  <c:v>35.166666666666664</c:v>
                </c:pt>
                <c:pt idx="1687">
                  <c:v>35.277777777777779</c:v>
                </c:pt>
                <c:pt idx="1688">
                  <c:v>35.388888888888893</c:v>
                </c:pt>
                <c:pt idx="1689">
                  <c:v>35.444444444444443</c:v>
                </c:pt>
                <c:pt idx="1690">
                  <c:v>35.5</c:v>
                </c:pt>
                <c:pt idx="1691">
                  <c:v>35.527777777777779</c:v>
                </c:pt>
                <c:pt idx="1692">
                  <c:v>35.555555555555557</c:v>
                </c:pt>
                <c:pt idx="1693">
                  <c:v>35.583333333333329</c:v>
                </c:pt>
                <c:pt idx="1694">
                  <c:v>35.611111111111107</c:v>
                </c:pt>
                <c:pt idx="1695">
                  <c:v>35.638888888888893</c:v>
                </c:pt>
                <c:pt idx="1696">
                  <c:v>35.666666666666664</c:v>
                </c:pt>
                <c:pt idx="1697">
                  <c:v>35.694444444444443</c:v>
                </c:pt>
                <c:pt idx="1698">
                  <c:v>35.722222222222221</c:v>
                </c:pt>
                <c:pt idx="1699">
                  <c:v>35.722222222222221</c:v>
                </c:pt>
                <c:pt idx="1700">
                  <c:v>35.694444444444443</c:v>
                </c:pt>
                <c:pt idx="1701">
                  <c:v>35.638888888888893</c:v>
                </c:pt>
                <c:pt idx="1702">
                  <c:v>35.583333333333329</c:v>
                </c:pt>
                <c:pt idx="1703">
                  <c:v>35.527777777777779</c:v>
                </c:pt>
                <c:pt idx="1704">
                  <c:v>35.444444444444443</c:v>
                </c:pt>
                <c:pt idx="1705">
                  <c:v>35.388888888888893</c:v>
                </c:pt>
                <c:pt idx="1706">
                  <c:v>35.333333333333336</c:v>
                </c:pt>
                <c:pt idx="1707">
                  <c:v>35.277777777777779</c:v>
                </c:pt>
                <c:pt idx="1708">
                  <c:v>35.25</c:v>
                </c:pt>
                <c:pt idx="1709">
                  <c:v>35.222222222222221</c:v>
                </c:pt>
                <c:pt idx="1710">
                  <c:v>35.194444444444443</c:v>
                </c:pt>
                <c:pt idx="1711">
                  <c:v>35.222222222222221</c:v>
                </c:pt>
                <c:pt idx="1712">
                  <c:v>35.25</c:v>
                </c:pt>
                <c:pt idx="1713">
                  <c:v>35.30555555555555</c:v>
                </c:pt>
                <c:pt idx="1714">
                  <c:v>35.388888888888893</c:v>
                </c:pt>
                <c:pt idx="1715">
                  <c:v>35.472222222222221</c:v>
                </c:pt>
                <c:pt idx="1716">
                  <c:v>35.583333333333329</c:v>
                </c:pt>
                <c:pt idx="1717">
                  <c:v>35.694444444444443</c:v>
                </c:pt>
                <c:pt idx="1718">
                  <c:v>35.833333333333336</c:v>
                </c:pt>
                <c:pt idx="1719">
                  <c:v>35.972222222222221</c:v>
                </c:pt>
                <c:pt idx="1720">
                  <c:v>36.138888888888886</c:v>
                </c:pt>
                <c:pt idx="1721">
                  <c:v>36.277777777777779</c:v>
                </c:pt>
                <c:pt idx="1722">
                  <c:v>36.388888888888886</c:v>
                </c:pt>
                <c:pt idx="1723">
                  <c:v>36.444444444444443</c:v>
                </c:pt>
                <c:pt idx="1724">
                  <c:v>36.472222222222221</c:v>
                </c:pt>
                <c:pt idx="1725">
                  <c:v>36.444444444444443</c:v>
                </c:pt>
                <c:pt idx="1726">
                  <c:v>36.30555555555555</c:v>
                </c:pt>
                <c:pt idx="1727">
                  <c:v>36.055555555555557</c:v>
                </c:pt>
                <c:pt idx="1728">
                  <c:v>35.666666666666664</c:v>
                </c:pt>
                <c:pt idx="1729">
                  <c:v>35.138888888888886</c:v>
                </c:pt>
                <c:pt idx="1730">
                  <c:v>34.472222222222221</c:v>
                </c:pt>
                <c:pt idx="1731">
                  <c:v>33.777777777777779</c:v>
                </c:pt>
                <c:pt idx="1732">
                  <c:v>33.055555555555557</c:v>
                </c:pt>
                <c:pt idx="1733">
                  <c:v>32.361111111111107</c:v>
                </c:pt>
                <c:pt idx="1734">
                  <c:v>31.694444444444443</c:v>
                </c:pt>
                <c:pt idx="1735">
                  <c:v>31.055555555555554</c:v>
                </c:pt>
                <c:pt idx="1736">
                  <c:v>30.416666666666664</c:v>
                </c:pt>
                <c:pt idx="1737">
                  <c:v>29.749999999999996</c:v>
                </c:pt>
                <c:pt idx="1738">
                  <c:v>29.111111111111111</c:v>
                </c:pt>
                <c:pt idx="1739">
                  <c:v>28.472222222222221</c:v>
                </c:pt>
                <c:pt idx="1740">
                  <c:v>27.888888888888889</c:v>
                </c:pt>
                <c:pt idx="1741">
                  <c:v>27.388888888888886</c:v>
                </c:pt>
                <c:pt idx="1742">
                  <c:v>27</c:v>
                </c:pt>
                <c:pt idx="1743">
                  <c:v>26.638888888888889</c:v>
                </c:pt>
                <c:pt idx="1744">
                  <c:v>26.333333333333332</c:v>
                </c:pt>
                <c:pt idx="1745">
                  <c:v>26.055555555555554</c:v>
                </c:pt>
                <c:pt idx="1746">
                  <c:v>25.777777777777775</c:v>
                </c:pt>
                <c:pt idx="1747">
                  <c:v>25.5</c:v>
                </c:pt>
                <c:pt idx="1748">
                  <c:v>25.277777777777779</c:v>
                </c:pt>
                <c:pt idx="1749">
                  <c:v>25.055555555555557</c:v>
                </c:pt>
                <c:pt idx="1750">
                  <c:v>24.888888888888886</c:v>
                </c:pt>
                <c:pt idx="1751">
                  <c:v>24.749999999999996</c:v>
                </c:pt>
                <c:pt idx="1752">
                  <c:v>24.611111111111107</c:v>
                </c:pt>
                <c:pt idx="1753">
                  <c:v>24.472222222222221</c:v>
                </c:pt>
                <c:pt idx="1754">
                  <c:v>24.333333333333332</c:v>
                </c:pt>
                <c:pt idx="1755">
                  <c:v>24.194444444444443</c:v>
                </c:pt>
                <c:pt idx="1756">
                  <c:v>24.055555555555554</c:v>
                </c:pt>
                <c:pt idx="1757">
                  <c:v>23.916666666666664</c:v>
                </c:pt>
                <c:pt idx="1758">
                  <c:v>23.75</c:v>
                </c:pt>
                <c:pt idx="1759">
                  <c:v>23.611111111111111</c:v>
                </c:pt>
                <c:pt idx="1760">
                  <c:v>23.444444444444446</c:v>
                </c:pt>
                <c:pt idx="1761">
                  <c:v>23.277777777777775</c:v>
                </c:pt>
                <c:pt idx="1762">
                  <c:v>23.111111111111111</c:v>
                </c:pt>
                <c:pt idx="1763">
                  <c:v>22.944444444444443</c:v>
                </c:pt>
                <c:pt idx="1764">
                  <c:v>22.777777777777779</c:v>
                </c:pt>
                <c:pt idx="1765">
                  <c:v>22.583333333333332</c:v>
                </c:pt>
                <c:pt idx="1766">
                  <c:v>22.333333333333336</c:v>
                </c:pt>
                <c:pt idx="1767">
                  <c:v>21.972222222222221</c:v>
                </c:pt>
                <c:pt idx="1768">
                  <c:v>21.5</c:v>
                </c:pt>
                <c:pt idx="1769">
                  <c:v>20.861111111111111</c:v>
                </c:pt>
                <c:pt idx="1770">
                  <c:v>20.083333333333332</c:v>
                </c:pt>
                <c:pt idx="1771">
                  <c:v>19.194444444444443</c:v>
                </c:pt>
                <c:pt idx="1772">
                  <c:v>18.305555555555557</c:v>
                </c:pt>
                <c:pt idx="1773">
                  <c:v>17.416666666666668</c:v>
                </c:pt>
                <c:pt idx="1774">
                  <c:v>16.583333333333332</c:v>
                </c:pt>
                <c:pt idx="1775">
                  <c:v>15.833333333333332</c:v>
                </c:pt>
                <c:pt idx="1776">
                  <c:v>15.166666666666666</c:v>
                </c:pt>
                <c:pt idx="1777">
                  <c:v>14.5</c:v>
                </c:pt>
                <c:pt idx="1778">
                  <c:v>13.805555555555555</c:v>
                </c:pt>
                <c:pt idx="1779">
                  <c:v>12.999999999999998</c:v>
                </c:pt>
                <c:pt idx="1780">
                  <c:v>12.083333333333332</c:v>
                </c:pt>
                <c:pt idx="1781">
                  <c:v>11.083333333333332</c:v>
                </c:pt>
                <c:pt idx="1782">
                  <c:v>10.111111111111111</c:v>
                </c:pt>
                <c:pt idx="1783">
                  <c:v>9.2222222222222232</c:v>
                </c:pt>
                <c:pt idx="1784">
                  <c:v>8.4722222222222214</c:v>
                </c:pt>
                <c:pt idx="1785">
                  <c:v>7.8611111111111107</c:v>
                </c:pt>
                <c:pt idx="1786">
                  <c:v>7.3055555555555554</c:v>
                </c:pt>
                <c:pt idx="1787">
                  <c:v>6.7777777777777768</c:v>
                </c:pt>
                <c:pt idx="1788">
                  <c:v>6.25</c:v>
                </c:pt>
                <c:pt idx="1789">
                  <c:v>5.6944444444444446</c:v>
                </c:pt>
                <c:pt idx="1790">
                  <c:v>5.0555555555555554</c:v>
                </c:pt>
                <c:pt idx="1791">
                  <c:v>4.3055555555555554</c:v>
                </c:pt>
                <c:pt idx="1792">
                  <c:v>3.416666666666667</c:v>
                </c:pt>
                <c:pt idx="1793">
                  <c:v>2.4166666666666665</c:v>
                </c:pt>
                <c:pt idx="1794">
                  <c:v>1.4444444444444444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A65-428C-84ED-DB4D6E715E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97621328"/>
        <c:axId val="1533283856"/>
      </c:scatterChart>
      <c:valAx>
        <c:axId val="9976213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3283856"/>
        <c:crosses val="autoZero"/>
        <c:crossBetween val="midCat"/>
      </c:valAx>
      <c:valAx>
        <c:axId val="15332838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Velocity (m/s)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_ 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76213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WLTP</a:t>
            </a:r>
            <a:r>
              <a:rPr lang="en-US" baseline="0"/>
              <a:t> Power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Power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'[WLTP-for assignment.xlsx]WLTC_class_3'!$M$8:$M$1808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2.0746966080246919E-2</c:v>
                </c:pt>
                <c:pt idx="13">
                  <c:v>0.41535026770061734</c:v>
                </c:pt>
                <c:pt idx="14">
                  <c:v>1.9710543575000001</c:v>
                </c:pt>
                <c:pt idx="15">
                  <c:v>3.4199938345833334</c:v>
                </c:pt>
                <c:pt idx="16">
                  <c:v>4.1645107396450616</c:v>
                </c:pt>
                <c:pt idx="17">
                  <c:v>6.4732055890586411</c:v>
                </c:pt>
                <c:pt idx="18">
                  <c:v>8.7781579775771608</c:v>
                </c:pt>
                <c:pt idx="19">
                  <c:v>7.1123606867283948</c:v>
                </c:pt>
                <c:pt idx="20">
                  <c:v>3.4530259355709885</c:v>
                </c:pt>
                <c:pt idx="21">
                  <c:v>2.0683918206635812</c:v>
                </c:pt>
                <c:pt idx="22">
                  <c:v>1.971888496188271</c:v>
                </c:pt>
                <c:pt idx="23">
                  <c:v>2.128662493333334</c:v>
                </c:pt>
                <c:pt idx="24">
                  <c:v>3.557147800138889</c:v>
                </c:pt>
                <c:pt idx="25">
                  <c:v>4.7784562133950583</c:v>
                </c:pt>
                <c:pt idx="26">
                  <c:v>5.6064725497067913</c:v>
                </c:pt>
                <c:pt idx="27">
                  <c:v>7.94820765121914</c:v>
                </c:pt>
                <c:pt idx="28">
                  <c:v>9.0212165119444432</c:v>
                </c:pt>
                <c:pt idx="29">
                  <c:v>9.2227302337808563</c:v>
                </c:pt>
                <c:pt idx="30">
                  <c:v>7.641046912700614</c:v>
                </c:pt>
                <c:pt idx="31">
                  <c:v>5.5060027295524687</c:v>
                </c:pt>
                <c:pt idx="32">
                  <c:v>4.5888931790586387</c:v>
                </c:pt>
                <c:pt idx="33">
                  <c:v>4.1410565071142003</c:v>
                </c:pt>
                <c:pt idx="34">
                  <c:v>3.3115678950000018</c:v>
                </c:pt>
                <c:pt idx="35">
                  <c:v>1.8922737403549461</c:v>
                </c:pt>
                <c:pt idx="36">
                  <c:v>-0.96970884070987162</c:v>
                </c:pt>
                <c:pt idx="37">
                  <c:v>-5.2665293645524773</c:v>
                </c:pt>
                <c:pt idx="38">
                  <c:v>-7.2349843737500041</c:v>
                </c:pt>
                <c:pt idx="39">
                  <c:v>-6.1776391936728352</c:v>
                </c:pt>
                <c:pt idx="40">
                  <c:v>-4.988490085895064</c:v>
                </c:pt>
                <c:pt idx="41">
                  <c:v>-5.8622842581327159</c:v>
                </c:pt>
                <c:pt idx="42">
                  <c:v>-7.1715920331790057</c:v>
                </c:pt>
                <c:pt idx="43">
                  <c:v>-5.8442823770216057</c:v>
                </c:pt>
                <c:pt idx="44">
                  <c:v>-2.8741085391666688</c:v>
                </c:pt>
                <c:pt idx="45">
                  <c:v>-0.70020438192901291</c:v>
                </c:pt>
                <c:pt idx="46">
                  <c:v>-0.35894231611110983</c:v>
                </c:pt>
                <c:pt idx="47">
                  <c:v>-0.81834074652777777</c:v>
                </c:pt>
                <c:pt idx="48">
                  <c:v>-0.55633141395061647</c:v>
                </c:pt>
                <c:pt idx="49">
                  <c:v>0.2452351626234584</c:v>
                </c:pt>
                <c:pt idx="50">
                  <c:v>0.38821201447530718</c:v>
                </c:pt>
                <c:pt idx="51">
                  <c:v>-0.81037259250000082</c:v>
                </c:pt>
                <c:pt idx="52">
                  <c:v>-2.1251298770524687</c:v>
                </c:pt>
                <c:pt idx="53">
                  <c:v>-1.412389723317901</c:v>
                </c:pt>
                <c:pt idx="54">
                  <c:v>-9.1996637978394871E-2</c:v>
                </c:pt>
                <c:pt idx="55">
                  <c:v>0.3904876388888891</c:v>
                </c:pt>
                <c:pt idx="56">
                  <c:v>0.43868208333333336</c:v>
                </c:pt>
                <c:pt idx="57">
                  <c:v>0.58326541666666698</c:v>
                </c:pt>
                <c:pt idx="58">
                  <c:v>0.74672854124999999</c:v>
                </c:pt>
                <c:pt idx="59">
                  <c:v>1.6765339674999993</c:v>
                </c:pt>
                <c:pt idx="60">
                  <c:v>2.1394955545833341</c:v>
                </c:pt>
                <c:pt idx="61">
                  <c:v>1.3072026537500008</c:v>
                </c:pt>
                <c:pt idx="62">
                  <c:v>1.1691616929166659</c:v>
                </c:pt>
                <c:pt idx="63">
                  <c:v>1.3875981525000007</c:v>
                </c:pt>
                <c:pt idx="64">
                  <c:v>1.7433021945833342</c:v>
                </c:pt>
                <c:pt idx="65">
                  <c:v>1.3890499774382721</c:v>
                </c:pt>
                <c:pt idx="66">
                  <c:v>1.1231738777623443</c:v>
                </c:pt>
                <c:pt idx="67">
                  <c:v>2.3256963638271602</c:v>
                </c:pt>
                <c:pt idx="68">
                  <c:v>4.6969813289043225</c:v>
                </c:pt>
                <c:pt idx="69">
                  <c:v>6.6947530430864175</c:v>
                </c:pt>
                <c:pt idx="70">
                  <c:v>8.1058751060956791</c:v>
                </c:pt>
                <c:pt idx="71">
                  <c:v>8.5590792052160527</c:v>
                </c:pt>
                <c:pt idx="72">
                  <c:v>7.4427866125617257</c:v>
                </c:pt>
                <c:pt idx="73">
                  <c:v>5.5366890724691329</c:v>
                </c:pt>
                <c:pt idx="74">
                  <c:v>4.4513662287808637</c:v>
                </c:pt>
                <c:pt idx="75">
                  <c:v>4.435984577716046</c:v>
                </c:pt>
                <c:pt idx="76">
                  <c:v>4.8793059784876549</c:v>
                </c:pt>
                <c:pt idx="77">
                  <c:v>4.7380718653549359</c:v>
                </c:pt>
                <c:pt idx="78">
                  <c:v>3.4346412759722225</c:v>
                </c:pt>
                <c:pt idx="79">
                  <c:v>1.3945455189043254</c:v>
                </c:pt>
                <c:pt idx="80">
                  <c:v>0.26879982638888905</c:v>
                </c:pt>
                <c:pt idx="81">
                  <c:v>-0.8283864679783991</c:v>
                </c:pt>
                <c:pt idx="82">
                  <c:v>-0.52882275890432062</c:v>
                </c:pt>
                <c:pt idx="83">
                  <c:v>0.80653904706790969</c:v>
                </c:pt>
                <c:pt idx="84">
                  <c:v>5.6840206743825082E-2</c:v>
                </c:pt>
                <c:pt idx="85">
                  <c:v>-0.39283941202161293</c:v>
                </c:pt>
                <c:pt idx="86">
                  <c:v>-0.25599815489197114</c:v>
                </c:pt>
                <c:pt idx="87">
                  <c:v>1.4093247438279752E-2</c:v>
                </c:pt>
                <c:pt idx="88">
                  <c:v>-2.1909114225000041</c:v>
                </c:pt>
                <c:pt idx="89">
                  <c:v>-7.4614510614043219</c:v>
                </c:pt>
                <c:pt idx="90">
                  <c:v>-9.7314513129166649</c:v>
                </c:pt>
                <c:pt idx="91">
                  <c:v>-8.2394436496913563</c:v>
                </c:pt>
                <c:pt idx="92">
                  <c:v>-4.6852280054012354</c:v>
                </c:pt>
                <c:pt idx="93">
                  <c:v>-2.32615778978395</c:v>
                </c:pt>
                <c:pt idx="94">
                  <c:v>-2.0192345833333327</c:v>
                </c:pt>
                <c:pt idx="95">
                  <c:v>-1.9375198449228397</c:v>
                </c:pt>
                <c:pt idx="96">
                  <c:v>-1.0740189910802465</c:v>
                </c:pt>
                <c:pt idx="97">
                  <c:v>-0.39249169499999986</c:v>
                </c:pt>
                <c:pt idx="98">
                  <c:v>-0.23999222126543213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2.2353447561728395E-2</c:v>
                </c:pt>
                <c:pt idx="139">
                  <c:v>0.51764094322530863</c:v>
                </c:pt>
                <c:pt idx="140">
                  <c:v>2.6189172351697527</c:v>
                </c:pt>
                <c:pt idx="141">
                  <c:v>5.2670079420833309</c:v>
                </c:pt>
                <c:pt idx="142">
                  <c:v>5.3574885993209866</c:v>
                </c:pt>
                <c:pt idx="143">
                  <c:v>3.3783630387499999</c:v>
                </c:pt>
                <c:pt idx="144">
                  <c:v>2.2842393700771622</c:v>
                </c:pt>
                <c:pt idx="145">
                  <c:v>3.2287253908641995</c:v>
                </c:pt>
                <c:pt idx="146">
                  <c:v>5.111016962777776</c:v>
                </c:pt>
                <c:pt idx="147">
                  <c:v>6.024153391450616</c:v>
                </c:pt>
                <c:pt idx="148">
                  <c:v>5.3717004896141978</c:v>
                </c:pt>
                <c:pt idx="149">
                  <c:v>3.6879426106790132</c:v>
                </c:pt>
                <c:pt idx="150">
                  <c:v>1.4977898533641971</c:v>
                </c:pt>
                <c:pt idx="151">
                  <c:v>-1.8337609869444464</c:v>
                </c:pt>
                <c:pt idx="152">
                  <c:v>-6.3104721093827116</c:v>
                </c:pt>
                <c:pt idx="153">
                  <c:v>-8.0964804507098744</c:v>
                </c:pt>
                <c:pt idx="154">
                  <c:v>-5.8087562558179018</c:v>
                </c:pt>
                <c:pt idx="155">
                  <c:v>-2.3414812329783947</c:v>
                </c:pt>
                <c:pt idx="156">
                  <c:v>0.10132097222222175</c:v>
                </c:pt>
                <c:pt idx="157">
                  <c:v>1.5247214674999998</c:v>
                </c:pt>
                <c:pt idx="158">
                  <c:v>3.1262527376388891</c:v>
                </c:pt>
                <c:pt idx="159">
                  <c:v>4.7934096606790133</c:v>
                </c:pt>
                <c:pt idx="160">
                  <c:v>5.779627262638888</c:v>
                </c:pt>
                <c:pt idx="161">
                  <c:v>6.002295682499998</c:v>
                </c:pt>
                <c:pt idx="162">
                  <c:v>5.3319676562500025</c:v>
                </c:pt>
                <c:pt idx="163">
                  <c:v>5.5728389605555568</c:v>
                </c:pt>
                <c:pt idx="164">
                  <c:v>5.3884849093364204</c:v>
                </c:pt>
                <c:pt idx="165">
                  <c:v>4.5795944998302494</c:v>
                </c:pt>
                <c:pt idx="166">
                  <c:v>4.097713507083335</c:v>
                </c:pt>
                <c:pt idx="167">
                  <c:v>5.5896933100617314</c:v>
                </c:pt>
                <c:pt idx="168">
                  <c:v>7.2354648449382726</c:v>
                </c:pt>
                <c:pt idx="169">
                  <c:v>5.8948016761111077</c:v>
                </c:pt>
                <c:pt idx="170">
                  <c:v>2.0709901774691293</c:v>
                </c:pt>
                <c:pt idx="171">
                  <c:v>-2.6309949474382694</c:v>
                </c:pt>
                <c:pt idx="172">
                  <c:v>-7.4477215637499965</c:v>
                </c:pt>
                <c:pt idx="173">
                  <c:v>-8.6338438464506186</c:v>
                </c:pt>
                <c:pt idx="174">
                  <c:v>-5.0911633347376535</c:v>
                </c:pt>
                <c:pt idx="175">
                  <c:v>-1.011628421867284</c:v>
                </c:pt>
                <c:pt idx="176">
                  <c:v>1.6154143822376523</c:v>
                </c:pt>
                <c:pt idx="177">
                  <c:v>3.8593707469290117</c:v>
                </c:pt>
                <c:pt idx="178">
                  <c:v>4.8340168184876555</c:v>
                </c:pt>
                <c:pt idx="179">
                  <c:v>3.3361231662345685</c:v>
                </c:pt>
                <c:pt idx="180">
                  <c:v>1.6039364287654334</c:v>
                </c:pt>
                <c:pt idx="181">
                  <c:v>0.76784254822530629</c:v>
                </c:pt>
                <c:pt idx="182">
                  <c:v>-0.18207127820987573</c:v>
                </c:pt>
                <c:pt idx="183">
                  <c:v>-2.3471369667746891</c:v>
                </c:pt>
                <c:pt idx="184">
                  <c:v>-3.8656536845833323</c:v>
                </c:pt>
                <c:pt idx="185">
                  <c:v>-3.896864235123457</c:v>
                </c:pt>
                <c:pt idx="186">
                  <c:v>-3.1487519097222241</c:v>
                </c:pt>
                <c:pt idx="187">
                  <c:v>-2.2386994612499986</c:v>
                </c:pt>
                <c:pt idx="188">
                  <c:v>-1.553197805416666</c:v>
                </c:pt>
                <c:pt idx="189">
                  <c:v>-1.0532051085339516</c:v>
                </c:pt>
                <c:pt idx="190">
                  <c:v>-0.62730160686728387</c:v>
                </c:pt>
                <c:pt idx="191">
                  <c:v>-0.3749600971141972</c:v>
                </c:pt>
                <c:pt idx="192">
                  <c:v>-0.14792123624999964</c:v>
                </c:pt>
                <c:pt idx="193">
                  <c:v>0.10671002121913532</c:v>
                </c:pt>
                <c:pt idx="194">
                  <c:v>0.20145517533950616</c:v>
                </c:pt>
                <c:pt idx="195">
                  <c:v>0.34229319444444478</c:v>
                </c:pt>
                <c:pt idx="196">
                  <c:v>0.43868208333333336</c:v>
                </c:pt>
                <c:pt idx="197">
                  <c:v>0.43868208333333336</c:v>
                </c:pt>
                <c:pt idx="198">
                  <c:v>0.6796543055555555</c:v>
                </c:pt>
                <c:pt idx="199">
                  <c:v>0.96015330825617307</c:v>
                </c:pt>
                <c:pt idx="200">
                  <c:v>1.2608762692901234</c:v>
                </c:pt>
                <c:pt idx="201">
                  <c:v>1.6418826774691357</c:v>
                </c:pt>
                <c:pt idx="202">
                  <c:v>2.0636914930555559</c:v>
                </c:pt>
                <c:pt idx="203">
                  <c:v>3.2700144965277782</c:v>
                </c:pt>
                <c:pt idx="204">
                  <c:v>4.3124813850308641</c:v>
                </c:pt>
                <c:pt idx="205">
                  <c:v>4.911258285987655</c:v>
                </c:pt>
                <c:pt idx="206">
                  <c:v>6.3950815265123451</c:v>
                </c:pt>
                <c:pt idx="207">
                  <c:v>7.3683212171450609</c:v>
                </c:pt>
                <c:pt idx="208">
                  <c:v>7.3101586509876562</c:v>
                </c:pt>
                <c:pt idx="209">
                  <c:v>8.5815324691358033</c:v>
                </c:pt>
                <c:pt idx="210">
                  <c:v>9.3560204004938274</c:v>
                </c:pt>
                <c:pt idx="211">
                  <c:v>7.7560386284722229</c:v>
                </c:pt>
                <c:pt idx="212">
                  <c:v>6.5722595443209872</c:v>
                </c:pt>
                <c:pt idx="213">
                  <c:v>5.8462692187499989</c:v>
                </c:pt>
                <c:pt idx="214">
                  <c:v>6.3678454602469161</c:v>
                </c:pt>
                <c:pt idx="215">
                  <c:v>8.0239872535339476</c:v>
                </c:pt>
                <c:pt idx="216">
                  <c:v>9.5195119791666691</c:v>
                </c:pt>
                <c:pt idx="217">
                  <c:v>10.033202597361113</c:v>
                </c:pt>
                <c:pt idx="218">
                  <c:v>9.5221754822530862</c:v>
                </c:pt>
                <c:pt idx="219">
                  <c:v>8.4720369375617235</c:v>
                </c:pt>
                <c:pt idx="220">
                  <c:v>7.2652040518209891</c:v>
                </c:pt>
                <c:pt idx="221">
                  <c:v>5.7359871524228483</c:v>
                </c:pt>
                <c:pt idx="222">
                  <c:v>4.7303533445833281</c:v>
                </c:pt>
                <c:pt idx="223">
                  <c:v>4.5685109278549287</c:v>
                </c:pt>
                <c:pt idx="224">
                  <c:v>4.6073312163271662</c:v>
                </c:pt>
                <c:pt idx="225">
                  <c:v>5.3124710558950623</c:v>
                </c:pt>
                <c:pt idx="226">
                  <c:v>5.6186905208024553</c:v>
                </c:pt>
                <c:pt idx="227">
                  <c:v>5.4710677031327171</c:v>
                </c:pt>
                <c:pt idx="228">
                  <c:v>5.320061047500011</c:v>
                </c:pt>
                <c:pt idx="229">
                  <c:v>4.9259704241049436</c:v>
                </c:pt>
                <c:pt idx="230">
                  <c:v>4.0591664255401172</c:v>
                </c:pt>
                <c:pt idx="231">
                  <c:v>2.6976733699845745</c:v>
                </c:pt>
                <c:pt idx="232">
                  <c:v>-0.26537448330247182</c:v>
                </c:pt>
                <c:pt idx="233">
                  <c:v>-4.0680068112500098</c:v>
                </c:pt>
                <c:pt idx="234">
                  <c:v>-5.281500251682095</c:v>
                </c:pt>
                <c:pt idx="235">
                  <c:v>-3.5299467013888921</c:v>
                </c:pt>
                <c:pt idx="236">
                  <c:v>-0.89272109416666123</c:v>
                </c:pt>
                <c:pt idx="237">
                  <c:v>-0.11385592944444137</c:v>
                </c:pt>
                <c:pt idx="238">
                  <c:v>-1.8902725389506252</c:v>
                </c:pt>
                <c:pt idx="239">
                  <c:v>-5.2732792396450643</c:v>
                </c:pt>
                <c:pt idx="240">
                  <c:v>-7.3739556044290087</c:v>
                </c:pt>
                <c:pt idx="241">
                  <c:v>-5.9838524980709824</c:v>
                </c:pt>
                <c:pt idx="242">
                  <c:v>-5.2683364255401228</c:v>
                </c:pt>
                <c:pt idx="243">
                  <c:v>-5.583241045524689</c:v>
                </c:pt>
                <c:pt idx="244">
                  <c:v>-4.988490085895064</c:v>
                </c:pt>
                <c:pt idx="245">
                  <c:v>-5.8622842581327159</c:v>
                </c:pt>
                <c:pt idx="246">
                  <c:v>-7.1715920331790057</c:v>
                </c:pt>
                <c:pt idx="247">
                  <c:v>-5.8442823770216057</c:v>
                </c:pt>
                <c:pt idx="248">
                  <c:v>-2.8741085391666688</c:v>
                </c:pt>
                <c:pt idx="249">
                  <c:v>-0.70020438192901291</c:v>
                </c:pt>
                <c:pt idx="250">
                  <c:v>-0.35894231611110983</c:v>
                </c:pt>
                <c:pt idx="251">
                  <c:v>-0.81834074652777777</c:v>
                </c:pt>
                <c:pt idx="252">
                  <c:v>-0.55633141395061647</c:v>
                </c:pt>
                <c:pt idx="253">
                  <c:v>0.2452351626234584</c:v>
                </c:pt>
                <c:pt idx="254">
                  <c:v>0.38821201447530718</c:v>
                </c:pt>
                <c:pt idx="255">
                  <c:v>-0.81037259250000082</c:v>
                </c:pt>
                <c:pt idx="256">
                  <c:v>-1.2423683029783941</c:v>
                </c:pt>
                <c:pt idx="257">
                  <c:v>0.36269260609567971</c:v>
                </c:pt>
                <c:pt idx="258">
                  <c:v>2.6767966985493814</c:v>
                </c:pt>
                <c:pt idx="259">
                  <c:v>4.4167227352006178</c:v>
                </c:pt>
                <c:pt idx="260">
                  <c:v>5.181990747746914</c:v>
                </c:pt>
                <c:pt idx="261">
                  <c:v>5.6698178579012319</c:v>
                </c:pt>
                <c:pt idx="262">
                  <c:v>6.7176069177006168</c:v>
                </c:pt>
                <c:pt idx="263">
                  <c:v>9.0359160209413574</c:v>
                </c:pt>
                <c:pt idx="264">
                  <c:v>11.073088416280866</c:v>
                </c:pt>
                <c:pt idx="265">
                  <c:v>11.062746387947533</c:v>
                </c:pt>
                <c:pt idx="266">
                  <c:v>9.1968206597222153</c:v>
                </c:pt>
                <c:pt idx="267">
                  <c:v>8.3550777766666631</c:v>
                </c:pt>
                <c:pt idx="268">
                  <c:v>8.3257180554166705</c:v>
                </c:pt>
                <c:pt idx="269">
                  <c:v>7.5912345616666652</c:v>
                </c:pt>
                <c:pt idx="270">
                  <c:v>5.3142789012500025</c:v>
                </c:pt>
                <c:pt idx="271">
                  <c:v>1.818917554012351</c:v>
                </c:pt>
                <c:pt idx="272">
                  <c:v>1.0578081744444392</c:v>
                </c:pt>
                <c:pt idx="273">
                  <c:v>-1.1417769156944415</c:v>
                </c:pt>
                <c:pt idx="274">
                  <c:v>-5.7120997591512346</c:v>
                </c:pt>
                <c:pt idx="275">
                  <c:v>-7.3755888900000039</c:v>
                </c:pt>
                <c:pt idx="276">
                  <c:v>-8.0016487114197492</c:v>
                </c:pt>
                <c:pt idx="277">
                  <c:v>-8.279051668271606</c:v>
                </c:pt>
                <c:pt idx="278">
                  <c:v>-9.7243571334722194</c:v>
                </c:pt>
                <c:pt idx="279">
                  <c:v>-8.6986399826388894</c:v>
                </c:pt>
                <c:pt idx="280">
                  <c:v>-3.721641804228395</c:v>
                </c:pt>
                <c:pt idx="281">
                  <c:v>1.9960184259567899</c:v>
                </c:pt>
                <c:pt idx="282">
                  <c:v>6.7897106881327183</c:v>
                </c:pt>
                <c:pt idx="283">
                  <c:v>8.8853572264506191</c:v>
                </c:pt>
                <c:pt idx="284">
                  <c:v>10.377542581820988</c:v>
                </c:pt>
                <c:pt idx="285">
                  <c:v>11.372021308626543</c:v>
                </c:pt>
                <c:pt idx="286">
                  <c:v>11.63857681182099</c:v>
                </c:pt>
                <c:pt idx="287">
                  <c:v>12.745477156126544</c:v>
                </c:pt>
                <c:pt idx="288">
                  <c:v>13.872650848765423</c:v>
                </c:pt>
                <c:pt idx="289">
                  <c:v>12.362211582145068</c:v>
                </c:pt>
                <c:pt idx="290">
                  <c:v>7.5924357372222229</c:v>
                </c:pt>
                <c:pt idx="291">
                  <c:v>2.7074039058333335</c:v>
                </c:pt>
                <c:pt idx="292">
                  <c:v>-0.70664759611110262</c:v>
                </c:pt>
                <c:pt idx="293">
                  <c:v>-1.1164540064969248</c:v>
                </c:pt>
                <c:pt idx="294">
                  <c:v>1.4393295108016771E-2</c:v>
                </c:pt>
                <c:pt idx="295">
                  <c:v>1.3131630850000104</c:v>
                </c:pt>
                <c:pt idx="296">
                  <c:v>2.4323687144598769</c:v>
                </c:pt>
                <c:pt idx="297">
                  <c:v>3.1927464183333303</c:v>
                </c:pt>
                <c:pt idx="298">
                  <c:v>3.4124907918055558</c:v>
                </c:pt>
                <c:pt idx="299">
                  <c:v>2.8638898228857941</c:v>
                </c:pt>
                <c:pt idx="300">
                  <c:v>2.1040240821450698</c:v>
                </c:pt>
                <c:pt idx="301">
                  <c:v>1.1425324584722307</c:v>
                </c:pt>
                <c:pt idx="302">
                  <c:v>-9.1704988580322659E-3</c:v>
                </c:pt>
                <c:pt idx="303">
                  <c:v>-0.95453320095679817</c:v>
                </c:pt>
                <c:pt idx="304">
                  <c:v>-2.2241160424691357</c:v>
                </c:pt>
                <c:pt idx="305">
                  <c:v>-3.0627781172376536</c:v>
                </c:pt>
                <c:pt idx="306">
                  <c:v>-2.1579676966358021</c:v>
                </c:pt>
                <c:pt idx="307">
                  <c:v>-0.49342222333333291</c:v>
                </c:pt>
                <c:pt idx="308">
                  <c:v>0.79499070544753758</c:v>
                </c:pt>
                <c:pt idx="309">
                  <c:v>0.94717944473766369</c:v>
                </c:pt>
                <c:pt idx="310">
                  <c:v>0.44974078220679253</c:v>
                </c:pt>
                <c:pt idx="311">
                  <c:v>-4.0018233456794235E-2</c:v>
                </c:pt>
                <c:pt idx="312">
                  <c:v>-0.98301031057099431</c:v>
                </c:pt>
                <c:pt idx="313">
                  <c:v>-2.030170873364197</c:v>
                </c:pt>
                <c:pt idx="314">
                  <c:v>-2.7052937499999996</c:v>
                </c:pt>
                <c:pt idx="315">
                  <c:v>-2.6145979645679009</c:v>
                </c:pt>
                <c:pt idx="316">
                  <c:v>-2.1343242708333325</c:v>
                </c:pt>
                <c:pt idx="317">
                  <c:v>-2.452512125817901</c:v>
                </c:pt>
                <c:pt idx="318">
                  <c:v>-3.1883809027777765</c:v>
                </c:pt>
                <c:pt idx="319">
                  <c:v>-3.2254905709876525</c:v>
                </c:pt>
                <c:pt idx="320">
                  <c:v>-1.4547266012499989</c:v>
                </c:pt>
                <c:pt idx="321">
                  <c:v>-0.19812539654321262</c:v>
                </c:pt>
                <c:pt idx="322">
                  <c:v>0.30059917486110832</c:v>
                </c:pt>
                <c:pt idx="323">
                  <c:v>0.40060264708333554</c:v>
                </c:pt>
                <c:pt idx="324">
                  <c:v>-4.8940087499999554E-3</c:v>
                </c:pt>
                <c:pt idx="325">
                  <c:v>0.56759733427468939</c:v>
                </c:pt>
                <c:pt idx="326">
                  <c:v>0.66358460279321263</c:v>
                </c:pt>
                <c:pt idx="327">
                  <c:v>0.36834409820987868</c:v>
                </c:pt>
                <c:pt idx="328">
                  <c:v>-1.9782761048919768</c:v>
                </c:pt>
                <c:pt idx="329">
                  <c:v>-3.9826783892746915</c:v>
                </c:pt>
                <c:pt idx="330">
                  <c:v>-1.8688177758487663</c:v>
                </c:pt>
                <c:pt idx="331">
                  <c:v>9.3064385354937884E-2</c:v>
                </c:pt>
                <c:pt idx="332">
                  <c:v>-4.303370683641855E-2</c:v>
                </c:pt>
                <c:pt idx="333">
                  <c:v>-0.10799108486111088</c:v>
                </c:pt>
                <c:pt idx="334">
                  <c:v>1.8228188333333145E-2</c:v>
                </c:pt>
                <c:pt idx="335">
                  <c:v>-0.10505850694444423</c:v>
                </c:pt>
                <c:pt idx="336">
                  <c:v>0.12975279128086467</c:v>
                </c:pt>
                <c:pt idx="337">
                  <c:v>0.52935715945987671</c:v>
                </c:pt>
                <c:pt idx="338">
                  <c:v>1.1779819579475306</c:v>
                </c:pt>
                <c:pt idx="339">
                  <c:v>2.6149471615123461</c:v>
                </c:pt>
                <c:pt idx="340">
                  <c:v>4.7490059959567903</c:v>
                </c:pt>
                <c:pt idx="341">
                  <c:v>6.1585400291512364</c:v>
                </c:pt>
                <c:pt idx="342">
                  <c:v>4.7361027638734559</c:v>
                </c:pt>
                <c:pt idx="343">
                  <c:v>2.2104541859567899</c:v>
                </c:pt>
                <c:pt idx="344">
                  <c:v>1.5286204207253089</c:v>
                </c:pt>
                <c:pt idx="345">
                  <c:v>2.1571586284722204</c:v>
                </c:pt>
                <c:pt idx="346">
                  <c:v>2.2426944588888906</c:v>
                </c:pt>
                <c:pt idx="347">
                  <c:v>1.8345100042283984</c:v>
                </c:pt>
                <c:pt idx="348">
                  <c:v>2.3098968504475286</c:v>
                </c:pt>
                <c:pt idx="349">
                  <c:v>2.2567328970216054</c:v>
                </c:pt>
                <c:pt idx="350">
                  <c:v>1.729825848441358</c:v>
                </c:pt>
                <c:pt idx="351">
                  <c:v>1.1709074358333336</c:v>
                </c:pt>
                <c:pt idx="352">
                  <c:v>0.93983857992284037</c:v>
                </c:pt>
                <c:pt idx="353">
                  <c:v>0.93529646604937966</c:v>
                </c:pt>
                <c:pt idx="354">
                  <c:v>1.0428192429166649</c:v>
                </c:pt>
                <c:pt idx="355">
                  <c:v>1.3789754929166695</c:v>
                </c:pt>
                <c:pt idx="356">
                  <c:v>1.5041152002932106</c:v>
                </c:pt>
                <c:pt idx="357">
                  <c:v>1.0576504913888873</c:v>
                </c:pt>
                <c:pt idx="358">
                  <c:v>-0.30169427469135884</c:v>
                </c:pt>
                <c:pt idx="359">
                  <c:v>-2.1388361902623449</c:v>
                </c:pt>
                <c:pt idx="360">
                  <c:v>-2.7093953510802455</c:v>
                </c:pt>
                <c:pt idx="361">
                  <c:v>-1.9706080680246925</c:v>
                </c:pt>
                <c:pt idx="362">
                  <c:v>-0.99042594874999779</c:v>
                </c:pt>
                <c:pt idx="363">
                  <c:v>-0.19710233195987598</c:v>
                </c:pt>
                <c:pt idx="364">
                  <c:v>0.46907902958333164</c:v>
                </c:pt>
                <c:pt idx="365">
                  <c:v>0.88475611291666789</c:v>
                </c:pt>
                <c:pt idx="366">
                  <c:v>1.2238365019753088</c:v>
                </c:pt>
                <c:pt idx="367">
                  <c:v>1.9312351378395067</c:v>
                </c:pt>
                <c:pt idx="368">
                  <c:v>2.9073681567746923</c:v>
                </c:pt>
                <c:pt idx="369">
                  <c:v>3.0086015528549379</c:v>
                </c:pt>
                <c:pt idx="370">
                  <c:v>1.9469809912500002</c:v>
                </c:pt>
                <c:pt idx="371">
                  <c:v>0.48887358603395065</c:v>
                </c:pt>
                <c:pt idx="372">
                  <c:v>-2.1120411586728385</c:v>
                </c:pt>
                <c:pt idx="373">
                  <c:v>-4.3893054268055565</c:v>
                </c:pt>
                <c:pt idx="374">
                  <c:v>-4.2350903329166663</c:v>
                </c:pt>
                <c:pt idx="375">
                  <c:v>-2.8209593133333324</c:v>
                </c:pt>
                <c:pt idx="376">
                  <c:v>-1.5724890305401238</c:v>
                </c:pt>
                <c:pt idx="377">
                  <c:v>-0.85918582249999975</c:v>
                </c:pt>
                <c:pt idx="378">
                  <c:v>-0.46541272822530849</c:v>
                </c:pt>
                <c:pt idx="379">
                  <c:v>-0.25862799382716056</c:v>
                </c:pt>
                <c:pt idx="380">
                  <c:v>-0.29126597666666676</c:v>
                </c:pt>
                <c:pt idx="381">
                  <c:v>-0.34544271853395048</c:v>
                </c:pt>
                <c:pt idx="382">
                  <c:v>-0.29765925723765424</c:v>
                </c:pt>
                <c:pt idx="383">
                  <c:v>-0.25477411408950629</c:v>
                </c:pt>
                <c:pt idx="384">
                  <c:v>-0.17699492016975304</c:v>
                </c:pt>
                <c:pt idx="385">
                  <c:v>-5.1216702916666655E-2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5.9900623070987653E-2</c:v>
                </c:pt>
                <c:pt idx="393">
                  <c:v>0.43719782652777789</c:v>
                </c:pt>
                <c:pt idx="394">
                  <c:v>1.3662688155555556</c:v>
                </c:pt>
                <c:pt idx="395">
                  <c:v>2.79875601779321</c:v>
                </c:pt>
                <c:pt idx="396">
                  <c:v>4.5504750690277787</c:v>
                </c:pt>
                <c:pt idx="397">
                  <c:v>6.357024792808641</c:v>
                </c:pt>
                <c:pt idx="398">
                  <c:v>7.19002941436728</c:v>
                </c:pt>
                <c:pt idx="399">
                  <c:v>5.5341827549691374</c:v>
                </c:pt>
                <c:pt idx="400">
                  <c:v>2.4750597886419778</c:v>
                </c:pt>
                <c:pt idx="401">
                  <c:v>0.31594867753086142</c:v>
                </c:pt>
                <c:pt idx="402">
                  <c:v>-1.299456380694445</c:v>
                </c:pt>
                <c:pt idx="403">
                  <c:v>-2.1654311974845655</c:v>
                </c:pt>
                <c:pt idx="404">
                  <c:v>-1.8465073700000012</c:v>
                </c:pt>
                <c:pt idx="405">
                  <c:v>-1.5735834258950634</c:v>
                </c:pt>
                <c:pt idx="406">
                  <c:v>-1.6903604960339496</c:v>
                </c:pt>
                <c:pt idx="407">
                  <c:v>-1.6811076350308631</c:v>
                </c:pt>
                <c:pt idx="408">
                  <c:v>-1.1507140129166669</c:v>
                </c:pt>
                <c:pt idx="409">
                  <c:v>-0.27307445645061729</c:v>
                </c:pt>
                <c:pt idx="410">
                  <c:v>0.40170420618827213</c:v>
                </c:pt>
                <c:pt idx="411">
                  <c:v>0.6860261959876538</c:v>
                </c:pt>
                <c:pt idx="412">
                  <c:v>0.81049730280864196</c:v>
                </c:pt>
                <c:pt idx="413">
                  <c:v>0.94504214313271662</c:v>
                </c:pt>
                <c:pt idx="414">
                  <c:v>1.3913381301080248</c:v>
                </c:pt>
                <c:pt idx="415">
                  <c:v>2.1908839151388877</c:v>
                </c:pt>
                <c:pt idx="416">
                  <c:v>2.6138426852777772</c:v>
                </c:pt>
                <c:pt idx="417">
                  <c:v>1.9896869576697549</c:v>
                </c:pt>
                <c:pt idx="418">
                  <c:v>0.8070968479783962</c:v>
                </c:pt>
                <c:pt idx="419">
                  <c:v>-0.41528369956790101</c:v>
                </c:pt>
                <c:pt idx="420">
                  <c:v>-0.88943319530864173</c:v>
                </c:pt>
                <c:pt idx="421">
                  <c:v>-0.30987335533950749</c:v>
                </c:pt>
                <c:pt idx="422">
                  <c:v>0.47672315249999819</c:v>
                </c:pt>
                <c:pt idx="423">
                  <c:v>1.2738126733950619</c:v>
                </c:pt>
                <c:pt idx="424">
                  <c:v>2.5138124384567919</c:v>
                </c:pt>
                <c:pt idx="425">
                  <c:v>4.8726998572376559</c:v>
                </c:pt>
                <c:pt idx="426">
                  <c:v>8.4229686233641949</c:v>
                </c:pt>
                <c:pt idx="427">
                  <c:v>11.032357433734568</c:v>
                </c:pt>
                <c:pt idx="428">
                  <c:v>8.9757829340123454</c:v>
                </c:pt>
                <c:pt idx="429">
                  <c:v>4.0170633013271573</c:v>
                </c:pt>
                <c:pt idx="430">
                  <c:v>0.66722836612654157</c:v>
                </c:pt>
                <c:pt idx="431">
                  <c:v>-0.6756333258024706</c:v>
                </c:pt>
                <c:pt idx="432">
                  <c:v>-0.54313856140431638</c:v>
                </c:pt>
                <c:pt idx="433">
                  <c:v>0.33797919202160864</c:v>
                </c:pt>
                <c:pt idx="434">
                  <c:v>0.45776463871913686</c:v>
                </c:pt>
                <c:pt idx="435">
                  <c:v>-1.0315415408333362</c:v>
                </c:pt>
                <c:pt idx="436">
                  <c:v>-3.3484462782098792</c:v>
                </c:pt>
                <c:pt idx="437">
                  <c:v>-5.5565605231944417</c:v>
                </c:pt>
                <c:pt idx="438">
                  <c:v>-6.9433652044753087</c:v>
                </c:pt>
                <c:pt idx="439">
                  <c:v>-6.6912721829938269</c:v>
                </c:pt>
                <c:pt idx="440">
                  <c:v>-4.966160819583334</c:v>
                </c:pt>
                <c:pt idx="441">
                  <c:v>-2.5376387943364196</c:v>
                </c:pt>
                <c:pt idx="442">
                  <c:v>-0.841577988919753</c:v>
                </c:pt>
                <c:pt idx="443">
                  <c:v>-0.1418448033487654</c:v>
                </c:pt>
                <c:pt idx="444">
                  <c:v>-3.3502561419753085E-3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6.7933030478395065E-2</c:v>
                </c:pt>
                <c:pt idx="513">
                  <c:v>0.70123783757716052</c:v>
                </c:pt>
                <c:pt idx="514">
                  <c:v>2.7013673591666665</c:v>
                </c:pt>
                <c:pt idx="515">
                  <c:v>5.264845298734568</c:v>
                </c:pt>
                <c:pt idx="516">
                  <c:v>6.5019432100000003</c:v>
                </c:pt>
                <c:pt idx="517">
                  <c:v>4.9915287866512328</c:v>
                </c:pt>
                <c:pt idx="518">
                  <c:v>2.0879941901388874</c:v>
                </c:pt>
                <c:pt idx="519">
                  <c:v>0.32889696791666867</c:v>
                </c:pt>
                <c:pt idx="520">
                  <c:v>-0.53977417680555373</c:v>
                </c:pt>
                <c:pt idx="521">
                  <c:v>-0.9285151988734579</c:v>
                </c:pt>
                <c:pt idx="522">
                  <c:v>-1.1930058044444443</c:v>
                </c:pt>
                <c:pt idx="523">
                  <c:v>-1.9709060410802461</c:v>
                </c:pt>
                <c:pt idx="524">
                  <c:v>-3.0948140181327153</c:v>
                </c:pt>
                <c:pt idx="525">
                  <c:v>-3.3408235212808646</c:v>
                </c:pt>
                <c:pt idx="526">
                  <c:v>-2.1384933141358022</c:v>
                </c:pt>
                <c:pt idx="527">
                  <c:v>-0.75730547839506168</c:v>
                </c:pt>
                <c:pt idx="528">
                  <c:v>-0.16999310956790123</c:v>
                </c:pt>
                <c:pt idx="529">
                  <c:v>-4.4857388117283951E-2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1.673076237654321E-2</c:v>
                </c:pt>
                <c:pt idx="534">
                  <c:v>0.18714738166666667</c:v>
                </c:pt>
                <c:pt idx="535">
                  <c:v>0.62779287950617302</c:v>
                </c:pt>
                <c:pt idx="536">
                  <c:v>1.2296720069753084</c:v>
                </c:pt>
                <c:pt idx="537">
                  <c:v>2.8637315315123453</c:v>
                </c:pt>
                <c:pt idx="538">
                  <c:v>6.0120452507716058</c:v>
                </c:pt>
                <c:pt idx="539">
                  <c:v>8.343253337469136</c:v>
                </c:pt>
                <c:pt idx="540">
                  <c:v>6.2012094695833326</c:v>
                </c:pt>
                <c:pt idx="541">
                  <c:v>2.3584164101080232</c:v>
                </c:pt>
                <c:pt idx="542">
                  <c:v>0.7840645582561736</c:v>
                </c:pt>
                <c:pt idx="543">
                  <c:v>9.2699741250001452E-2</c:v>
                </c:pt>
                <c:pt idx="544">
                  <c:v>-0.95860960549382734</c:v>
                </c:pt>
                <c:pt idx="545">
                  <c:v>-2.2593690621450619</c:v>
                </c:pt>
                <c:pt idx="546">
                  <c:v>-2.292942181805556</c:v>
                </c:pt>
                <c:pt idx="547">
                  <c:v>-1.4504317611882729</c:v>
                </c:pt>
                <c:pt idx="548">
                  <c:v>-0.87104404302469107</c:v>
                </c:pt>
                <c:pt idx="549">
                  <c:v>-0.56735618529320919</c:v>
                </c:pt>
                <c:pt idx="550">
                  <c:v>-0.41568015330246988</c:v>
                </c:pt>
                <c:pt idx="551">
                  <c:v>-0.10395583430555533</c:v>
                </c:pt>
                <c:pt idx="552">
                  <c:v>-4.4959970169753068E-2</c:v>
                </c:pt>
                <c:pt idx="553">
                  <c:v>-4.4828152669753069E-2</c:v>
                </c:pt>
                <c:pt idx="554">
                  <c:v>0.16904770220679036</c:v>
                </c:pt>
                <c:pt idx="555">
                  <c:v>0.37642740631172789</c:v>
                </c:pt>
                <c:pt idx="556">
                  <c:v>0.58687648038580298</c:v>
                </c:pt>
                <c:pt idx="557">
                  <c:v>0.86344932257716123</c:v>
                </c:pt>
                <c:pt idx="558">
                  <c:v>1.1744533891666664</c:v>
                </c:pt>
                <c:pt idx="559">
                  <c:v>2.10974121720679</c:v>
                </c:pt>
                <c:pt idx="560">
                  <c:v>2.276004079861111</c:v>
                </c:pt>
                <c:pt idx="561">
                  <c:v>0.98163542052469155</c:v>
                </c:pt>
                <c:pt idx="562">
                  <c:v>0.64025810570987662</c:v>
                </c:pt>
                <c:pt idx="563">
                  <c:v>-0.45214930169753048</c:v>
                </c:pt>
                <c:pt idx="564">
                  <c:v>-3.693705616265432</c:v>
                </c:pt>
                <c:pt idx="565">
                  <c:v>-3.9337566987808645</c:v>
                </c:pt>
                <c:pt idx="566">
                  <c:v>-1.7760089622222222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0.1198069637345679</c:v>
                </c:pt>
                <c:pt idx="602">
                  <c:v>0.39502768763888896</c:v>
                </c:pt>
                <c:pt idx="603">
                  <c:v>1.5204910377777778</c:v>
                </c:pt>
                <c:pt idx="604">
                  <c:v>3.7638829328549375</c:v>
                </c:pt>
                <c:pt idx="605">
                  <c:v>6.6275667472530868</c:v>
                </c:pt>
                <c:pt idx="606">
                  <c:v>9.7471198641666668</c:v>
                </c:pt>
                <c:pt idx="607">
                  <c:v>11.988825295138886</c:v>
                </c:pt>
                <c:pt idx="608">
                  <c:v>12.689760692515426</c:v>
                </c:pt>
                <c:pt idx="609">
                  <c:v>13.155662579444439</c:v>
                </c:pt>
                <c:pt idx="610">
                  <c:v>14.443230908456792</c:v>
                </c:pt>
                <c:pt idx="611">
                  <c:v>15.217523610972222</c:v>
                </c:pt>
                <c:pt idx="612">
                  <c:v>12.469863585432094</c:v>
                </c:pt>
                <c:pt idx="613">
                  <c:v>7.0332737523611186</c:v>
                </c:pt>
                <c:pt idx="614">
                  <c:v>2.998553777114203</c:v>
                </c:pt>
                <c:pt idx="615">
                  <c:v>2.0051222897376459</c:v>
                </c:pt>
                <c:pt idx="616">
                  <c:v>1.9974126462345729</c:v>
                </c:pt>
                <c:pt idx="617">
                  <c:v>1.4013166734876519</c:v>
                </c:pt>
                <c:pt idx="618">
                  <c:v>0.22384725984567386</c:v>
                </c:pt>
                <c:pt idx="619">
                  <c:v>-1.1284038155864164</c:v>
                </c:pt>
                <c:pt idx="620">
                  <c:v>-1.5064398487500021</c:v>
                </c:pt>
                <c:pt idx="621">
                  <c:v>-0.42273475415123413</c:v>
                </c:pt>
                <c:pt idx="622">
                  <c:v>1.1717345616666641</c:v>
                </c:pt>
                <c:pt idx="623">
                  <c:v>2.4115247196450635</c:v>
                </c:pt>
                <c:pt idx="624">
                  <c:v>3.6794843885030941</c:v>
                </c:pt>
                <c:pt idx="625">
                  <c:v>4.4721022124845735</c:v>
                </c:pt>
                <c:pt idx="626">
                  <c:v>3.9999568960956768</c:v>
                </c:pt>
                <c:pt idx="627">
                  <c:v>2.9273897762345626</c:v>
                </c:pt>
                <c:pt idx="628">
                  <c:v>2.3731536651234566</c:v>
                </c:pt>
                <c:pt idx="629">
                  <c:v>2.5578990354938296</c:v>
                </c:pt>
                <c:pt idx="630">
                  <c:v>3.677578404922845</c:v>
                </c:pt>
                <c:pt idx="631">
                  <c:v>5.4332761218672871</c:v>
                </c:pt>
                <c:pt idx="632">
                  <c:v>6.7333853754166597</c:v>
                </c:pt>
                <c:pt idx="633">
                  <c:v>7.7315616359722101</c:v>
                </c:pt>
                <c:pt idx="634">
                  <c:v>8.2081850927932152</c:v>
                </c:pt>
                <c:pt idx="635">
                  <c:v>7.6434903938888983</c:v>
                </c:pt>
                <c:pt idx="636">
                  <c:v>5.9321327761419722</c:v>
                </c:pt>
                <c:pt idx="637">
                  <c:v>3.8657228742283922</c:v>
                </c:pt>
                <c:pt idx="638">
                  <c:v>2.8014288927469106</c:v>
                </c:pt>
                <c:pt idx="639">
                  <c:v>2.3669580816512403</c:v>
                </c:pt>
                <c:pt idx="640">
                  <c:v>2.3495241894598831</c:v>
                </c:pt>
                <c:pt idx="641">
                  <c:v>3.8196096279938239</c:v>
                </c:pt>
                <c:pt idx="642">
                  <c:v>6.6496970945833249</c:v>
                </c:pt>
                <c:pt idx="643">
                  <c:v>7.7256425329166687</c:v>
                </c:pt>
                <c:pt idx="644">
                  <c:v>5.8999131566666732</c:v>
                </c:pt>
                <c:pt idx="645">
                  <c:v>4.8315325868055456</c:v>
                </c:pt>
                <c:pt idx="646">
                  <c:v>5.1098495293364143</c:v>
                </c:pt>
                <c:pt idx="647">
                  <c:v>5.1656762714969231</c:v>
                </c:pt>
                <c:pt idx="648">
                  <c:v>4.7664775462500026</c:v>
                </c:pt>
                <c:pt idx="649">
                  <c:v>3.6505359254783825</c:v>
                </c:pt>
                <c:pt idx="650">
                  <c:v>1.3579931667901264</c:v>
                </c:pt>
                <c:pt idx="651">
                  <c:v>-2.5230841049382584</c:v>
                </c:pt>
                <c:pt idx="652">
                  <c:v>-5.3537627404012316</c:v>
                </c:pt>
                <c:pt idx="653">
                  <c:v>-5.6534805145216076</c:v>
                </c:pt>
                <c:pt idx="654">
                  <c:v>-7.1242183068055516</c:v>
                </c:pt>
                <c:pt idx="655">
                  <c:v>-10.604667130987652</c:v>
                </c:pt>
                <c:pt idx="656">
                  <c:v>-11.733553460000001</c:v>
                </c:pt>
                <c:pt idx="657">
                  <c:v>-8.6989534186419792</c:v>
                </c:pt>
                <c:pt idx="658">
                  <c:v>-5.5180177565586499</c:v>
                </c:pt>
                <c:pt idx="659">
                  <c:v>-6.0526884639969118</c:v>
                </c:pt>
                <c:pt idx="660">
                  <c:v>-9.0073507908950603</c:v>
                </c:pt>
                <c:pt idx="661">
                  <c:v>-9.6994680169753078</c:v>
                </c:pt>
                <c:pt idx="662">
                  <c:v>-8.0107334704166675</c:v>
                </c:pt>
                <c:pt idx="663">
                  <c:v>-4.1266523755246904</c:v>
                </c:pt>
                <c:pt idx="664">
                  <c:v>-1.3071651862808644</c:v>
                </c:pt>
                <c:pt idx="665">
                  <c:v>0.14951541666666684</c:v>
                </c:pt>
                <c:pt idx="666">
                  <c:v>1.4621787712191361</c:v>
                </c:pt>
                <c:pt idx="667">
                  <c:v>4.1720910108024691</c:v>
                </c:pt>
                <c:pt idx="668">
                  <c:v>7.7463355516975296</c:v>
                </c:pt>
                <c:pt idx="669">
                  <c:v>9.3036789690123438</c:v>
                </c:pt>
                <c:pt idx="670">
                  <c:v>11.056129799382717</c:v>
                </c:pt>
                <c:pt idx="671">
                  <c:v>9.0956065432098772</c:v>
                </c:pt>
                <c:pt idx="672">
                  <c:v>6.9672775077160507</c:v>
                </c:pt>
                <c:pt idx="673">
                  <c:v>7.4155395833333344</c:v>
                </c:pt>
                <c:pt idx="674">
                  <c:v>7.8703883256172853</c:v>
                </c:pt>
                <c:pt idx="675">
                  <c:v>5.6011711419753034</c:v>
                </c:pt>
                <c:pt idx="676">
                  <c:v>2.7372268165586418</c:v>
                </c:pt>
                <c:pt idx="677">
                  <c:v>-0.17201203124999517</c:v>
                </c:pt>
                <c:pt idx="678">
                  <c:v>-5.6832140624999958</c:v>
                </c:pt>
                <c:pt idx="679">
                  <c:v>-8.7104995745833307</c:v>
                </c:pt>
                <c:pt idx="680">
                  <c:v>-9.6107649080555611</c:v>
                </c:pt>
                <c:pt idx="681">
                  <c:v>-8.6828543069598769</c:v>
                </c:pt>
                <c:pt idx="682">
                  <c:v>-4.595344148333333</c:v>
                </c:pt>
                <c:pt idx="683">
                  <c:v>-2.4851335819598788</c:v>
                </c:pt>
                <c:pt idx="684">
                  <c:v>-0.94829321125000221</c:v>
                </c:pt>
                <c:pt idx="685">
                  <c:v>2.543394288750001</c:v>
                </c:pt>
                <c:pt idx="686">
                  <c:v>5.1062049898611113</c:v>
                </c:pt>
                <c:pt idx="687">
                  <c:v>5.3669607602006151</c:v>
                </c:pt>
                <c:pt idx="688">
                  <c:v>5.7317249135956789</c:v>
                </c:pt>
                <c:pt idx="689">
                  <c:v>6.200310741913583</c:v>
                </c:pt>
                <c:pt idx="690">
                  <c:v>4.3287541884722209</c:v>
                </c:pt>
                <c:pt idx="691">
                  <c:v>2.3134102276388893</c:v>
                </c:pt>
                <c:pt idx="692">
                  <c:v>2.4562276016821021</c:v>
                </c:pt>
                <c:pt idx="693">
                  <c:v>3.4161934252777799</c:v>
                </c:pt>
                <c:pt idx="694">
                  <c:v>3.2646895351388916</c:v>
                </c:pt>
                <c:pt idx="695">
                  <c:v>1.0562025693209822</c:v>
                </c:pt>
                <c:pt idx="696">
                  <c:v>-4.9679606550000024</c:v>
                </c:pt>
                <c:pt idx="697">
                  <c:v>-6.3251867352932072</c:v>
                </c:pt>
                <c:pt idx="698">
                  <c:v>-4.3423735497222218</c:v>
                </c:pt>
                <c:pt idx="699">
                  <c:v>-2.7978981693055558</c:v>
                </c:pt>
                <c:pt idx="700">
                  <c:v>-0.81152323058642162</c:v>
                </c:pt>
                <c:pt idx="701">
                  <c:v>0.1432212489506168</c:v>
                </c:pt>
                <c:pt idx="702">
                  <c:v>0.64656059027777846</c:v>
                </c:pt>
                <c:pt idx="703">
                  <c:v>0.73090086805555443</c:v>
                </c:pt>
                <c:pt idx="704">
                  <c:v>-0.11263378007716167</c:v>
                </c:pt>
                <c:pt idx="705">
                  <c:v>-1.6319608614043204</c:v>
                </c:pt>
                <c:pt idx="706">
                  <c:v>-2.7722818944290113</c:v>
                </c:pt>
                <c:pt idx="707">
                  <c:v>-2.5311994402932081</c:v>
                </c:pt>
                <c:pt idx="708">
                  <c:v>-1.1237660819753084</c:v>
                </c:pt>
                <c:pt idx="709">
                  <c:v>0.63145986111111041</c:v>
                </c:pt>
                <c:pt idx="710">
                  <c:v>3.1893016650000003</c:v>
                </c:pt>
                <c:pt idx="711">
                  <c:v>6.0699584445833352</c:v>
                </c:pt>
                <c:pt idx="712">
                  <c:v>4.8026696587808635</c:v>
                </c:pt>
                <c:pt idx="713">
                  <c:v>0.93954158422839329</c:v>
                </c:pt>
                <c:pt idx="714">
                  <c:v>-1.9853667140123463</c:v>
                </c:pt>
                <c:pt idx="715">
                  <c:v>-4.7196215760030844</c:v>
                </c:pt>
                <c:pt idx="716">
                  <c:v>-3.1152853771450615</c:v>
                </c:pt>
                <c:pt idx="717">
                  <c:v>-0.47701236111111123</c:v>
                </c:pt>
                <c:pt idx="718">
                  <c:v>0.92062652777777787</c:v>
                </c:pt>
                <c:pt idx="719">
                  <c:v>2.5661424729938278</c:v>
                </c:pt>
                <c:pt idx="720">
                  <c:v>4.1328299382716054</c:v>
                </c:pt>
                <c:pt idx="721">
                  <c:v>4.1220508777006177</c:v>
                </c:pt>
                <c:pt idx="722">
                  <c:v>4.1064513958950624</c:v>
                </c:pt>
                <c:pt idx="723">
                  <c:v>3.9570606770833314</c:v>
                </c:pt>
                <c:pt idx="724">
                  <c:v>4.9083486111111121</c:v>
                </c:pt>
                <c:pt idx="725">
                  <c:v>7.3897229671913571</c:v>
                </c:pt>
                <c:pt idx="726">
                  <c:v>11.110936062978388</c:v>
                </c:pt>
                <c:pt idx="727">
                  <c:v>12.596607023888886</c:v>
                </c:pt>
                <c:pt idx="728">
                  <c:v>9.9499716225000068</c:v>
                </c:pt>
                <c:pt idx="729">
                  <c:v>8.0558634969444523</c:v>
                </c:pt>
                <c:pt idx="730">
                  <c:v>4.8641787935802396</c:v>
                </c:pt>
                <c:pt idx="731">
                  <c:v>2.7196323907561704</c:v>
                </c:pt>
                <c:pt idx="732">
                  <c:v>2.56012895833334</c:v>
                </c:pt>
                <c:pt idx="733">
                  <c:v>2.7472214392283933</c:v>
                </c:pt>
                <c:pt idx="734">
                  <c:v>2.9359976119753082</c:v>
                </c:pt>
                <c:pt idx="735">
                  <c:v>3.3080655428549441</c:v>
                </c:pt>
                <c:pt idx="736">
                  <c:v>3.8696261424228404</c:v>
                </c:pt>
                <c:pt idx="737">
                  <c:v>3.7653377408487634</c:v>
                </c:pt>
                <c:pt idx="738">
                  <c:v>2.916447145061726</c:v>
                </c:pt>
                <c:pt idx="739">
                  <c:v>4.5200685570833281</c:v>
                </c:pt>
                <c:pt idx="740">
                  <c:v>6.4994522509722152</c:v>
                </c:pt>
                <c:pt idx="741">
                  <c:v>5.9475487706172938</c:v>
                </c:pt>
                <c:pt idx="742">
                  <c:v>4.1813884245678992</c:v>
                </c:pt>
                <c:pt idx="743">
                  <c:v>2.8638898228857941</c:v>
                </c:pt>
                <c:pt idx="744">
                  <c:v>2.6829985047222249</c:v>
                </c:pt>
                <c:pt idx="745">
                  <c:v>2.6829985047222249</c:v>
                </c:pt>
                <c:pt idx="746">
                  <c:v>3.4551740065586425</c:v>
                </c:pt>
                <c:pt idx="747">
                  <c:v>4.6524617953858058</c:v>
                </c:pt>
                <c:pt idx="748">
                  <c:v>5.5262291174999998</c:v>
                </c:pt>
                <c:pt idx="749">
                  <c:v>5.0515198062654232</c:v>
                </c:pt>
                <c:pt idx="750">
                  <c:v>3.5074316836111081</c:v>
                </c:pt>
                <c:pt idx="751">
                  <c:v>2.5073969613889004</c:v>
                </c:pt>
                <c:pt idx="752">
                  <c:v>1.7001708177006174</c:v>
                </c:pt>
                <c:pt idx="753">
                  <c:v>0.28561232998456226</c:v>
                </c:pt>
                <c:pt idx="754">
                  <c:v>-0.72188002507715221</c:v>
                </c:pt>
                <c:pt idx="755">
                  <c:v>-1.6957259869753145</c:v>
                </c:pt>
                <c:pt idx="756">
                  <c:v>-4.8536546436265411</c:v>
                </c:pt>
                <c:pt idx="757">
                  <c:v>-10.099802305447531</c:v>
                </c:pt>
                <c:pt idx="758">
                  <c:v>-13.296060112916669</c:v>
                </c:pt>
                <c:pt idx="759">
                  <c:v>-12.594674293225305</c:v>
                </c:pt>
                <c:pt idx="760">
                  <c:v>-10.898629070216053</c:v>
                </c:pt>
                <c:pt idx="761">
                  <c:v>-9.1476433023611108</c:v>
                </c:pt>
                <c:pt idx="762">
                  <c:v>-6.2464888213580236</c:v>
                </c:pt>
                <c:pt idx="763">
                  <c:v>-3.1462724701697518</c:v>
                </c:pt>
                <c:pt idx="764">
                  <c:v>-0.28423458333333312</c:v>
                </c:pt>
                <c:pt idx="765">
                  <c:v>2.5261598439506177</c:v>
                </c:pt>
                <c:pt idx="766">
                  <c:v>4.6469040123456811</c:v>
                </c:pt>
                <c:pt idx="767">
                  <c:v>5.6397947646450612</c:v>
                </c:pt>
                <c:pt idx="768">
                  <c:v>6.7275588558024682</c:v>
                </c:pt>
                <c:pt idx="769">
                  <c:v>8.9523931219753123</c:v>
                </c:pt>
                <c:pt idx="770">
                  <c:v>13.001326270354934</c:v>
                </c:pt>
                <c:pt idx="771">
                  <c:v>15.480692817330242</c:v>
                </c:pt>
                <c:pt idx="772">
                  <c:v>16.64174826513889</c:v>
                </c:pt>
                <c:pt idx="773">
                  <c:v>15.832516795910495</c:v>
                </c:pt>
                <c:pt idx="774">
                  <c:v>14.710584886188268</c:v>
                </c:pt>
                <c:pt idx="775">
                  <c:v>16.302223243070987</c:v>
                </c:pt>
                <c:pt idx="776">
                  <c:v>14.858374138873454</c:v>
                </c:pt>
                <c:pt idx="777">
                  <c:v>12.401268864089507</c:v>
                </c:pt>
                <c:pt idx="778">
                  <c:v>11.722256528996914</c:v>
                </c:pt>
                <c:pt idx="779">
                  <c:v>10.955776209845679</c:v>
                </c:pt>
                <c:pt idx="780">
                  <c:v>9.5494236526080343</c:v>
                </c:pt>
                <c:pt idx="781">
                  <c:v>8.2676027987499889</c:v>
                </c:pt>
                <c:pt idx="782">
                  <c:v>7.1415658084567779</c:v>
                </c:pt>
                <c:pt idx="783">
                  <c:v>6.2119483426388999</c:v>
                </c:pt>
                <c:pt idx="784">
                  <c:v>6.0044166105555643</c:v>
                </c:pt>
                <c:pt idx="785">
                  <c:v>7.0952308641975357</c:v>
                </c:pt>
                <c:pt idx="786">
                  <c:v>7.4771191116821045</c:v>
                </c:pt>
                <c:pt idx="787">
                  <c:v>5.9960465717901092</c:v>
                </c:pt>
                <c:pt idx="788">
                  <c:v>4.7004488960339366</c:v>
                </c:pt>
                <c:pt idx="789">
                  <c:v>4.700448896033973</c:v>
                </c:pt>
                <c:pt idx="790">
                  <c:v>5.5021426630555714</c:v>
                </c:pt>
                <c:pt idx="791">
                  <c:v>6.0748098837499844</c:v>
                </c:pt>
                <c:pt idx="792">
                  <c:v>4.2669420138888663</c:v>
                </c:pt>
                <c:pt idx="793">
                  <c:v>-2.1083545508641972</c:v>
                </c:pt>
                <c:pt idx="794">
                  <c:v>-10.843086795910471</c:v>
                </c:pt>
                <c:pt idx="795">
                  <c:v>-17.600299146805551</c:v>
                </c:pt>
                <c:pt idx="796">
                  <c:v>-19.62866605194446</c:v>
                </c:pt>
                <c:pt idx="797">
                  <c:v>-16.544289290385809</c:v>
                </c:pt>
                <c:pt idx="798">
                  <c:v>-10.340749800447529</c:v>
                </c:pt>
                <c:pt idx="799">
                  <c:v>-3.8690749170833332</c:v>
                </c:pt>
                <c:pt idx="800">
                  <c:v>0.34624167416666674</c:v>
                </c:pt>
                <c:pt idx="801">
                  <c:v>3.1625781627006218</c:v>
                </c:pt>
                <c:pt idx="802">
                  <c:v>7.8104711259105022</c:v>
                </c:pt>
                <c:pt idx="803">
                  <c:v>13.575937512916662</c:v>
                </c:pt>
                <c:pt idx="804">
                  <c:v>15.604310794382705</c:v>
                </c:pt>
                <c:pt idx="805">
                  <c:v>11.734449848549392</c:v>
                </c:pt>
                <c:pt idx="806">
                  <c:v>6.3709489579783982</c:v>
                </c:pt>
                <c:pt idx="807">
                  <c:v>2.5885700964506109</c:v>
                </c:pt>
                <c:pt idx="808">
                  <c:v>-0.61972300347222764</c:v>
                </c:pt>
                <c:pt idx="809">
                  <c:v>-2.9206149962499941</c:v>
                </c:pt>
                <c:pt idx="810">
                  <c:v>-5.0864102008178982</c:v>
                </c:pt>
                <c:pt idx="811">
                  <c:v>-8.9294528841666647</c:v>
                </c:pt>
                <c:pt idx="812">
                  <c:v>-11.328359018410486</c:v>
                </c:pt>
                <c:pt idx="813">
                  <c:v>-11.189619171496918</c:v>
                </c:pt>
                <c:pt idx="814">
                  <c:v>-10.661608308256175</c:v>
                </c:pt>
                <c:pt idx="815">
                  <c:v>-10.159069852021604</c:v>
                </c:pt>
                <c:pt idx="816">
                  <c:v>-8.6463514275771622</c:v>
                </c:pt>
                <c:pt idx="817">
                  <c:v>-6.4436273376388886</c:v>
                </c:pt>
                <c:pt idx="818">
                  <c:v>-2.8595685416666652</c:v>
                </c:pt>
                <c:pt idx="819">
                  <c:v>0.64025810570987662</c:v>
                </c:pt>
                <c:pt idx="820">
                  <c:v>3.8635564583333331</c:v>
                </c:pt>
                <c:pt idx="821">
                  <c:v>6.6779160661419734</c:v>
                </c:pt>
                <c:pt idx="822">
                  <c:v>7.469785645802471</c:v>
                </c:pt>
                <c:pt idx="823">
                  <c:v>7.877996326249999</c:v>
                </c:pt>
                <c:pt idx="824">
                  <c:v>7.6235349170987678</c:v>
                </c:pt>
                <c:pt idx="825">
                  <c:v>7.1431062847222231</c:v>
                </c:pt>
                <c:pt idx="826">
                  <c:v>7.3539971862500026</c:v>
                </c:pt>
                <c:pt idx="827">
                  <c:v>7.3668655803857979</c:v>
                </c:pt>
                <c:pt idx="828">
                  <c:v>8.5460076282561683</c:v>
                </c:pt>
                <c:pt idx="829">
                  <c:v>10.488762507500001</c:v>
                </c:pt>
                <c:pt idx="830">
                  <c:v>10.86853047839506</c:v>
                </c:pt>
                <c:pt idx="831">
                  <c:v>9.278562948966055</c:v>
                </c:pt>
                <c:pt idx="832">
                  <c:v>6.1586666254166778</c:v>
                </c:pt>
                <c:pt idx="833">
                  <c:v>4.4986129697839514</c:v>
                </c:pt>
                <c:pt idx="834">
                  <c:v>4.75885586044752</c:v>
                </c:pt>
                <c:pt idx="835">
                  <c:v>4.8395857096141857</c:v>
                </c:pt>
                <c:pt idx="836">
                  <c:v>4.5074664058333438</c:v>
                </c:pt>
                <c:pt idx="837">
                  <c:v>4.9622057083642011</c:v>
                </c:pt>
                <c:pt idx="838">
                  <c:v>6.0809848171450493</c:v>
                </c:pt>
                <c:pt idx="839">
                  <c:v>6.2250072925617292</c:v>
                </c:pt>
                <c:pt idx="840">
                  <c:v>6.1274992187499997</c:v>
                </c:pt>
                <c:pt idx="841">
                  <c:v>7.3255807145524683</c:v>
                </c:pt>
                <c:pt idx="842">
                  <c:v>8.4197880536265561</c:v>
                </c:pt>
                <c:pt idx="843">
                  <c:v>7.7665203112191366</c:v>
                </c:pt>
                <c:pt idx="844">
                  <c:v>5.8744904996141845</c:v>
                </c:pt>
                <c:pt idx="845">
                  <c:v>4.5516783519753092</c:v>
                </c:pt>
                <c:pt idx="846">
                  <c:v>4.3486718402777909</c:v>
                </c:pt>
                <c:pt idx="847">
                  <c:v>5.0630705433950691</c:v>
                </c:pt>
                <c:pt idx="848">
                  <c:v>6.9864785127623463</c:v>
                </c:pt>
                <c:pt idx="849">
                  <c:v>9.2814103866820972</c:v>
                </c:pt>
                <c:pt idx="850">
                  <c:v>9.578975608317899</c:v>
                </c:pt>
                <c:pt idx="851">
                  <c:v>7.8316933285339543</c:v>
                </c:pt>
                <c:pt idx="852">
                  <c:v>6.9520578880709785</c:v>
                </c:pt>
                <c:pt idx="853">
                  <c:v>7.0549986261265305</c:v>
                </c:pt>
                <c:pt idx="854">
                  <c:v>6.6537268115895065</c:v>
                </c:pt>
                <c:pt idx="855">
                  <c:v>5.4492712593055552</c:v>
                </c:pt>
                <c:pt idx="856">
                  <c:v>4.7001217133642053</c:v>
                </c:pt>
                <c:pt idx="857">
                  <c:v>7.0089386670524734</c:v>
                </c:pt>
                <c:pt idx="858">
                  <c:v>10.290796579861103</c:v>
                </c:pt>
                <c:pt idx="859">
                  <c:v>10.583177981141963</c:v>
                </c:pt>
                <c:pt idx="860">
                  <c:v>8.9335658411728609</c:v>
                </c:pt>
                <c:pt idx="861">
                  <c:v>10.137948834969139</c:v>
                </c:pt>
                <c:pt idx="862">
                  <c:v>15.145891709382685</c:v>
                </c:pt>
                <c:pt idx="863">
                  <c:v>15.255526502916663</c:v>
                </c:pt>
                <c:pt idx="864">
                  <c:v>10.381162596805561</c:v>
                </c:pt>
                <c:pt idx="865">
                  <c:v>8.7389414458024923</c:v>
                </c:pt>
                <c:pt idx="866">
                  <c:v>10.923575906265423</c:v>
                </c:pt>
                <c:pt idx="867">
                  <c:v>13.600036222746894</c:v>
                </c:pt>
                <c:pt idx="868">
                  <c:v>12.146032947530864</c:v>
                </c:pt>
                <c:pt idx="869">
                  <c:v>7.6807717094753061</c:v>
                </c:pt>
                <c:pt idx="870">
                  <c:v>4.8966596354166931</c:v>
                </c:pt>
                <c:pt idx="871">
                  <c:v>3.932741513611103</c:v>
                </c:pt>
                <c:pt idx="872">
                  <c:v>3.5725351925617361</c:v>
                </c:pt>
                <c:pt idx="873">
                  <c:v>2.9132748189197541</c:v>
                </c:pt>
                <c:pt idx="874">
                  <c:v>1.3366425362345675</c:v>
                </c:pt>
                <c:pt idx="875">
                  <c:v>-0.53562105307096997</c:v>
                </c:pt>
                <c:pt idx="876">
                  <c:v>-2.084312915478419</c:v>
                </c:pt>
                <c:pt idx="877">
                  <c:v>-1.2946890456327076</c:v>
                </c:pt>
                <c:pt idx="878">
                  <c:v>1.4806166113580335</c:v>
                </c:pt>
                <c:pt idx="879">
                  <c:v>3.9724430169752925</c:v>
                </c:pt>
                <c:pt idx="880">
                  <c:v>2.2856374614197525</c:v>
                </c:pt>
                <c:pt idx="881">
                  <c:v>-0.59131163194444458</c:v>
                </c:pt>
                <c:pt idx="882">
                  <c:v>2.0772564969135807</c:v>
                </c:pt>
                <c:pt idx="883">
                  <c:v>4.8082750154320992</c:v>
                </c:pt>
                <c:pt idx="884">
                  <c:v>5.081376867283935</c:v>
                </c:pt>
                <c:pt idx="885">
                  <c:v>5.9164256293055706</c:v>
                </c:pt>
                <c:pt idx="886">
                  <c:v>6.2385506616666673</c:v>
                </c:pt>
                <c:pt idx="887">
                  <c:v>5.7200982440432009</c:v>
                </c:pt>
                <c:pt idx="888">
                  <c:v>4.6319746351389046</c:v>
                </c:pt>
                <c:pt idx="889">
                  <c:v>3.2286108699845451</c:v>
                </c:pt>
                <c:pt idx="890">
                  <c:v>1.5403700737499924</c:v>
                </c:pt>
                <c:pt idx="891">
                  <c:v>-0.42533339316355706</c:v>
                </c:pt>
                <c:pt idx="892">
                  <c:v>-2.0877287533641971</c:v>
                </c:pt>
                <c:pt idx="893">
                  <c:v>-2.3944269900000044</c:v>
                </c:pt>
                <c:pt idx="894">
                  <c:v>-1.4030695005555451</c:v>
                </c:pt>
                <c:pt idx="895">
                  <c:v>0.31866558015432195</c:v>
                </c:pt>
                <c:pt idx="896">
                  <c:v>2.281852798749993</c:v>
                </c:pt>
                <c:pt idx="897">
                  <c:v>3.5058159617438198</c:v>
                </c:pt>
                <c:pt idx="898">
                  <c:v>3.7544189710030822</c:v>
                </c:pt>
                <c:pt idx="899">
                  <c:v>2.9979216336111136</c:v>
                </c:pt>
                <c:pt idx="900">
                  <c:v>1.7310434895833364</c:v>
                </c:pt>
                <c:pt idx="901">
                  <c:v>-0.52122186958332695</c:v>
                </c:pt>
                <c:pt idx="902">
                  <c:v>-11.366347757916657</c:v>
                </c:pt>
                <c:pt idx="903">
                  <c:v>-19.62866605194446</c:v>
                </c:pt>
                <c:pt idx="904">
                  <c:v>-16.544289290385809</c:v>
                </c:pt>
                <c:pt idx="905">
                  <c:v>-10.340749800447529</c:v>
                </c:pt>
                <c:pt idx="906">
                  <c:v>-3.8690749170833332</c:v>
                </c:pt>
                <c:pt idx="907">
                  <c:v>0.34624167416666674</c:v>
                </c:pt>
                <c:pt idx="908">
                  <c:v>3.1625781627006218</c:v>
                </c:pt>
                <c:pt idx="909">
                  <c:v>7.8104711259105022</c:v>
                </c:pt>
                <c:pt idx="910">
                  <c:v>13.575937512916662</c:v>
                </c:pt>
                <c:pt idx="911">
                  <c:v>15.604310794382705</c:v>
                </c:pt>
                <c:pt idx="912">
                  <c:v>11.734449848549392</c:v>
                </c:pt>
                <c:pt idx="913">
                  <c:v>8.4874883098302512</c:v>
                </c:pt>
                <c:pt idx="914">
                  <c:v>12.440834374999993</c:v>
                </c:pt>
                <c:pt idx="915">
                  <c:v>12.818845451388892</c:v>
                </c:pt>
                <c:pt idx="916">
                  <c:v>8.6888178715895137</c:v>
                </c:pt>
                <c:pt idx="917">
                  <c:v>5.8206841523456765</c:v>
                </c:pt>
                <c:pt idx="918">
                  <c:v>3.4208266010802437</c:v>
                </c:pt>
                <c:pt idx="919">
                  <c:v>4.8560913973611113</c:v>
                </c:pt>
                <c:pt idx="920">
                  <c:v>7.06115400655864</c:v>
                </c:pt>
                <c:pt idx="921">
                  <c:v>10.636899697145052</c:v>
                </c:pt>
                <c:pt idx="922">
                  <c:v>12.559607422422832</c:v>
                </c:pt>
                <c:pt idx="923">
                  <c:v>11.440716142916658</c:v>
                </c:pt>
                <c:pt idx="924">
                  <c:v>4.9345641168055439</c:v>
                </c:pt>
                <c:pt idx="925">
                  <c:v>-1.8977760663734349</c:v>
                </c:pt>
                <c:pt idx="926">
                  <c:v>-1.1857319787499849</c:v>
                </c:pt>
                <c:pt idx="927">
                  <c:v>0.52928027006171441</c:v>
                </c:pt>
                <c:pt idx="928">
                  <c:v>1.2215501781327118</c:v>
                </c:pt>
                <c:pt idx="929">
                  <c:v>1.9246461859722288</c:v>
                </c:pt>
                <c:pt idx="930">
                  <c:v>2.1325883545524795</c:v>
                </c:pt>
                <c:pt idx="931">
                  <c:v>2.1053956049691287</c:v>
                </c:pt>
                <c:pt idx="932">
                  <c:v>1.8293549135493725</c:v>
                </c:pt>
                <c:pt idx="933">
                  <c:v>0.84127733250001036</c:v>
                </c:pt>
                <c:pt idx="934">
                  <c:v>-0.8596715044135762</c:v>
                </c:pt>
                <c:pt idx="935">
                  <c:v>-1.1304475597993833</c:v>
                </c:pt>
                <c:pt idx="936">
                  <c:v>-2.0477417067900731E-2</c:v>
                </c:pt>
                <c:pt idx="937">
                  <c:v>0.85052700617283616</c:v>
                </c:pt>
                <c:pt idx="938">
                  <c:v>1.0422443923611111</c:v>
                </c:pt>
                <c:pt idx="939">
                  <c:v>0.78879782021604605</c:v>
                </c:pt>
                <c:pt idx="940">
                  <c:v>1.1899337545679043</c:v>
                </c:pt>
                <c:pt idx="941">
                  <c:v>2.2563301573919787</c:v>
                </c:pt>
                <c:pt idx="942">
                  <c:v>2.681459374999994</c:v>
                </c:pt>
                <c:pt idx="943">
                  <c:v>2.88853343149691</c:v>
                </c:pt>
                <c:pt idx="944">
                  <c:v>3.3214801907561755</c:v>
                </c:pt>
                <c:pt idx="945">
                  <c:v>3.7658343750000096</c:v>
                </c:pt>
                <c:pt idx="946">
                  <c:v>5.3124710558950623</c:v>
                </c:pt>
                <c:pt idx="947">
                  <c:v>6.7528603202160369</c:v>
                </c:pt>
                <c:pt idx="948">
                  <c:v>5.9923735475000051</c:v>
                </c:pt>
                <c:pt idx="949">
                  <c:v>4.0231278315123546</c:v>
                </c:pt>
                <c:pt idx="950">
                  <c:v>0.85684005152777487</c:v>
                </c:pt>
                <c:pt idx="951">
                  <c:v>-4.2948781779475267</c:v>
                </c:pt>
                <c:pt idx="952">
                  <c:v>-11.19632766239198</c:v>
                </c:pt>
                <c:pt idx="953">
                  <c:v>-16.080323464876546</c:v>
                </c:pt>
                <c:pt idx="954">
                  <c:v>-16.209785894614203</c:v>
                </c:pt>
                <c:pt idx="955">
                  <c:v>-14.340028377500001</c:v>
                </c:pt>
                <c:pt idx="956">
                  <c:v>-12.421703250385798</c:v>
                </c:pt>
                <c:pt idx="957">
                  <c:v>-6.9659165538271575</c:v>
                </c:pt>
                <c:pt idx="958">
                  <c:v>-0.19910645109567829</c:v>
                </c:pt>
                <c:pt idx="959">
                  <c:v>5.4416199459876538</c:v>
                </c:pt>
                <c:pt idx="960">
                  <c:v>11.350739203441361</c:v>
                </c:pt>
                <c:pt idx="961">
                  <c:v>16.967292321512343</c:v>
                </c:pt>
                <c:pt idx="962">
                  <c:v>19.296476625246907</c:v>
                </c:pt>
                <c:pt idx="963">
                  <c:v>17.961296000972222</c:v>
                </c:pt>
                <c:pt idx="964">
                  <c:v>14.04843705632717</c:v>
                </c:pt>
                <c:pt idx="965">
                  <c:v>9.1912458022993846</c:v>
                </c:pt>
                <c:pt idx="966">
                  <c:v>5.2272185595524725</c:v>
                </c:pt>
                <c:pt idx="967">
                  <c:v>2.9352980025000002</c:v>
                </c:pt>
                <c:pt idx="968">
                  <c:v>1.8793111521450614</c:v>
                </c:pt>
                <c:pt idx="969">
                  <c:v>0.39505414887345119</c:v>
                </c:pt>
                <c:pt idx="970">
                  <c:v>-2.3004306921141975</c:v>
                </c:pt>
                <c:pt idx="971">
                  <c:v>-7.2273559294444434</c:v>
                </c:pt>
                <c:pt idx="972">
                  <c:v>-13.488783598750004</c:v>
                </c:pt>
                <c:pt idx="973">
                  <c:v>-15.334308551635804</c:v>
                </c:pt>
                <c:pt idx="974">
                  <c:v>-13.440793293780866</c:v>
                </c:pt>
                <c:pt idx="975">
                  <c:v>-11.501922569444442</c:v>
                </c:pt>
                <c:pt idx="976">
                  <c:v>-9.6237063543672825</c:v>
                </c:pt>
                <c:pt idx="977">
                  <c:v>-6.0044422672376552</c:v>
                </c:pt>
                <c:pt idx="978">
                  <c:v>-3.3212441358024702</c:v>
                </c:pt>
                <c:pt idx="979">
                  <c:v>-2.3241427794444443</c:v>
                </c:pt>
                <c:pt idx="980">
                  <c:v>-1.5020776725771601</c:v>
                </c:pt>
                <c:pt idx="981">
                  <c:v>-0.91975581839506149</c:v>
                </c:pt>
                <c:pt idx="982">
                  <c:v>-0.69609931000000014</c:v>
                </c:pt>
                <c:pt idx="983">
                  <c:v>-0.68727161844135809</c:v>
                </c:pt>
                <c:pt idx="984">
                  <c:v>-0.45176267604938275</c:v>
                </c:pt>
                <c:pt idx="985">
                  <c:v>-0.10235525479938273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0.14403781987654324</c:v>
                </c:pt>
                <c:pt idx="1028">
                  <c:v>1.2557583049999999</c:v>
                </c:pt>
                <c:pt idx="1029">
                  <c:v>4.1091255866358019</c:v>
                </c:pt>
                <c:pt idx="1030">
                  <c:v>7.2259969912654318</c:v>
                </c:pt>
                <c:pt idx="1031">
                  <c:v>8.6419281635802445</c:v>
                </c:pt>
                <c:pt idx="1032">
                  <c:v>9.0115658054938255</c:v>
                </c:pt>
                <c:pt idx="1033">
                  <c:v>9.4386643802777783</c:v>
                </c:pt>
                <c:pt idx="1034">
                  <c:v>10.024226300108024</c:v>
                </c:pt>
                <c:pt idx="1035">
                  <c:v>9.8613835455246939</c:v>
                </c:pt>
                <c:pt idx="1036">
                  <c:v>8.8359388941975361</c:v>
                </c:pt>
                <c:pt idx="1037">
                  <c:v>8.1030185599845677</c:v>
                </c:pt>
                <c:pt idx="1038">
                  <c:v>8.5166509741512311</c:v>
                </c:pt>
                <c:pt idx="1039">
                  <c:v>10.057653039567901</c:v>
                </c:pt>
                <c:pt idx="1040">
                  <c:v>11.24093144290123</c:v>
                </c:pt>
                <c:pt idx="1041">
                  <c:v>11.327857090679013</c:v>
                </c:pt>
                <c:pt idx="1042">
                  <c:v>9.8711295968364201</c:v>
                </c:pt>
                <c:pt idx="1043">
                  <c:v>7.2833325095833352</c:v>
                </c:pt>
                <c:pt idx="1044">
                  <c:v>4.8758712020678985</c:v>
                </c:pt>
                <c:pt idx="1045">
                  <c:v>3.6305623933333271</c:v>
                </c:pt>
                <c:pt idx="1046">
                  <c:v>3.6417011372067991</c:v>
                </c:pt>
                <c:pt idx="1047">
                  <c:v>3.8773116779166639</c:v>
                </c:pt>
                <c:pt idx="1048">
                  <c:v>3.0443075664043207</c:v>
                </c:pt>
                <c:pt idx="1049">
                  <c:v>0.89166584458333353</c:v>
                </c:pt>
                <c:pt idx="1050">
                  <c:v>-2.0960512241820966</c:v>
                </c:pt>
                <c:pt idx="1051">
                  <c:v>-4.3354608176388902</c:v>
                </c:pt>
                <c:pt idx="1052">
                  <c:v>-5.6152543801234609</c:v>
                </c:pt>
                <c:pt idx="1053">
                  <c:v>-6.9223296006944421</c:v>
                </c:pt>
                <c:pt idx="1054">
                  <c:v>-8.7127145136111146</c:v>
                </c:pt>
                <c:pt idx="1055">
                  <c:v>-10.696572951959871</c:v>
                </c:pt>
                <c:pt idx="1056">
                  <c:v>-12.24779375</c:v>
                </c:pt>
                <c:pt idx="1057">
                  <c:v>-11.760356397885802</c:v>
                </c:pt>
                <c:pt idx="1058">
                  <c:v>-8.8695364233641971</c:v>
                </c:pt>
                <c:pt idx="1059">
                  <c:v>-6.5223630208333336</c:v>
                </c:pt>
                <c:pt idx="1060">
                  <c:v>-4.4696934290586414</c:v>
                </c:pt>
                <c:pt idx="1061">
                  <c:v>-2.0359108252160487</c:v>
                </c:pt>
                <c:pt idx="1062">
                  <c:v>-0.18784569444444479</c:v>
                </c:pt>
                <c:pt idx="1063">
                  <c:v>0.83132859350308663</c:v>
                </c:pt>
                <c:pt idx="1064">
                  <c:v>2.2691228069135803</c:v>
                </c:pt>
                <c:pt idx="1065">
                  <c:v>5.0304504105555532</c:v>
                </c:pt>
                <c:pt idx="1066">
                  <c:v>6.999664138595679</c:v>
                </c:pt>
                <c:pt idx="1067">
                  <c:v>5.3444415158333349</c:v>
                </c:pt>
                <c:pt idx="1068">
                  <c:v>2.764157850833334</c:v>
                </c:pt>
                <c:pt idx="1069">
                  <c:v>2.8373166149999971</c:v>
                </c:pt>
                <c:pt idx="1070">
                  <c:v>4.8933889033333342</c:v>
                </c:pt>
                <c:pt idx="1071">
                  <c:v>7.4493291600000022</c:v>
                </c:pt>
                <c:pt idx="1072">
                  <c:v>9.6742420363888826</c:v>
                </c:pt>
                <c:pt idx="1073">
                  <c:v>12.503481011774692</c:v>
                </c:pt>
                <c:pt idx="1074">
                  <c:v>16.465349917052471</c:v>
                </c:pt>
                <c:pt idx="1075">
                  <c:v>19.764380221836415</c:v>
                </c:pt>
                <c:pt idx="1076">
                  <c:v>20.085496589243821</c:v>
                </c:pt>
                <c:pt idx="1077">
                  <c:v>18.242827242330243</c:v>
                </c:pt>
                <c:pt idx="1078">
                  <c:v>16.052363889444443</c:v>
                </c:pt>
                <c:pt idx="1079">
                  <c:v>15.000900134429022</c:v>
                </c:pt>
                <c:pt idx="1080">
                  <c:v>13.011842131666674</c:v>
                </c:pt>
                <c:pt idx="1081">
                  <c:v>8.6153391912654254</c:v>
                </c:pt>
                <c:pt idx="1082">
                  <c:v>3.8871226041666631</c:v>
                </c:pt>
                <c:pt idx="1083">
                  <c:v>-1.1938804494598796</c:v>
                </c:pt>
                <c:pt idx="1084">
                  <c:v>-3.9454371473611167</c:v>
                </c:pt>
                <c:pt idx="1085">
                  <c:v>-1.7852747178549309</c:v>
                </c:pt>
                <c:pt idx="1086">
                  <c:v>1.9645229400308746</c:v>
                </c:pt>
                <c:pt idx="1087">
                  <c:v>3.8473192363271642</c:v>
                </c:pt>
                <c:pt idx="1088">
                  <c:v>4.0948849237191265</c:v>
                </c:pt>
                <c:pt idx="1089">
                  <c:v>3.8709751461110971</c:v>
                </c:pt>
                <c:pt idx="1090">
                  <c:v>3.6348223683333329</c:v>
                </c:pt>
                <c:pt idx="1091">
                  <c:v>4.3432807016666768</c:v>
                </c:pt>
                <c:pt idx="1092">
                  <c:v>6.7549525084722326</c:v>
                </c:pt>
                <c:pt idx="1093">
                  <c:v>10.061723293503089</c:v>
                </c:pt>
                <c:pt idx="1094">
                  <c:v>11.1646539528858</c:v>
                </c:pt>
                <c:pt idx="1095">
                  <c:v>9.2005601041666676</c:v>
                </c:pt>
                <c:pt idx="1096">
                  <c:v>6.5317037377623439</c:v>
                </c:pt>
                <c:pt idx="1097">
                  <c:v>3.7416536429166598</c:v>
                </c:pt>
                <c:pt idx="1098">
                  <c:v>0.12315741705246624</c:v>
                </c:pt>
                <c:pt idx="1099">
                  <c:v>-3.9542189664660556</c:v>
                </c:pt>
                <c:pt idx="1100">
                  <c:v>-4.4243489920833294</c:v>
                </c:pt>
                <c:pt idx="1101">
                  <c:v>-0.84824454149690975</c:v>
                </c:pt>
                <c:pt idx="1102">
                  <c:v>3.3546779502469097</c:v>
                </c:pt>
                <c:pt idx="1103">
                  <c:v>7.8855723683333423</c:v>
                </c:pt>
                <c:pt idx="1104">
                  <c:v>12.25996504941358</c:v>
                </c:pt>
                <c:pt idx="1105">
                  <c:v>13.31023589464505</c:v>
                </c:pt>
                <c:pt idx="1106">
                  <c:v>9.9009036429166741</c:v>
                </c:pt>
                <c:pt idx="1107">
                  <c:v>5.6279840798611307</c:v>
                </c:pt>
                <c:pt idx="1108">
                  <c:v>1.7332773919135804</c:v>
                </c:pt>
                <c:pt idx="1109">
                  <c:v>-1.9170740644290263</c:v>
                </c:pt>
                <c:pt idx="1110">
                  <c:v>-1.7117613966049308</c:v>
                </c:pt>
                <c:pt idx="1111">
                  <c:v>2.1970087983333269</c:v>
                </c:pt>
                <c:pt idx="1112">
                  <c:v>7.3763823540586362</c:v>
                </c:pt>
                <c:pt idx="1113">
                  <c:v>14.146454932006174</c:v>
                </c:pt>
                <c:pt idx="1114">
                  <c:v>18.600128294182099</c:v>
                </c:pt>
                <c:pt idx="1115">
                  <c:v>16.005450941358049</c:v>
                </c:pt>
                <c:pt idx="1116">
                  <c:v>9.7473575439197617</c:v>
                </c:pt>
                <c:pt idx="1117">
                  <c:v>4.7729373701697284</c:v>
                </c:pt>
                <c:pt idx="1118">
                  <c:v>0.54132851208331001</c:v>
                </c:pt>
                <c:pt idx="1119">
                  <c:v>-1.7416715929166431</c:v>
                </c:pt>
                <c:pt idx="1120">
                  <c:v>-0.45018270569442015</c:v>
                </c:pt>
                <c:pt idx="1121">
                  <c:v>1.3686161540432031</c:v>
                </c:pt>
                <c:pt idx="1122">
                  <c:v>1.0613828004166743</c:v>
                </c:pt>
                <c:pt idx="1123">
                  <c:v>-2.1310534053858023</c:v>
                </c:pt>
                <c:pt idx="1124">
                  <c:v>-7.5104599630864399</c:v>
                </c:pt>
                <c:pt idx="1125">
                  <c:v>-14.111432325416677</c:v>
                </c:pt>
                <c:pt idx="1126">
                  <c:v>-18.659084785833329</c:v>
                </c:pt>
                <c:pt idx="1127">
                  <c:v>-18.726248875385796</c:v>
                </c:pt>
                <c:pt idx="1128">
                  <c:v>-16.572629517716045</c:v>
                </c:pt>
                <c:pt idx="1129">
                  <c:v>-12.581001110817903</c:v>
                </c:pt>
                <c:pt idx="1130">
                  <c:v>-8.8225742765123485</c:v>
                </c:pt>
                <c:pt idx="1131">
                  <c:v>-7.0184342393364201</c:v>
                </c:pt>
                <c:pt idx="1132">
                  <c:v>-6.2815967207098726</c:v>
                </c:pt>
                <c:pt idx="1133">
                  <c:v>-6.1778163846604937</c:v>
                </c:pt>
                <c:pt idx="1134">
                  <c:v>-5.7425202970679026</c:v>
                </c:pt>
                <c:pt idx="1135">
                  <c:v>-4.4766939761419744</c:v>
                </c:pt>
                <c:pt idx="1136">
                  <c:v>-2.5312797964043203</c:v>
                </c:pt>
                <c:pt idx="1137">
                  <c:v>-0.68994050873456858</c:v>
                </c:pt>
                <c:pt idx="1138">
                  <c:v>0.3542565620679019</c:v>
                </c:pt>
                <c:pt idx="1139">
                  <c:v>0.75908401131172865</c:v>
                </c:pt>
                <c:pt idx="1140">
                  <c:v>1.0105201394135797</c:v>
                </c:pt>
                <c:pt idx="1141">
                  <c:v>1.6532831985956784</c:v>
                </c:pt>
                <c:pt idx="1142">
                  <c:v>3.2497848956172852</c:v>
                </c:pt>
                <c:pt idx="1143">
                  <c:v>5.409666292422842</c:v>
                </c:pt>
                <c:pt idx="1144">
                  <c:v>5.6739877604166642</c:v>
                </c:pt>
                <c:pt idx="1145">
                  <c:v>3.2298389536419756</c:v>
                </c:pt>
                <c:pt idx="1146">
                  <c:v>-0.6975662060493818</c:v>
                </c:pt>
                <c:pt idx="1147">
                  <c:v>-5.8523260559104946</c:v>
                </c:pt>
                <c:pt idx="1148">
                  <c:v>-5.5623448147222216</c:v>
                </c:pt>
                <c:pt idx="1149">
                  <c:v>-2.4835049441666657</c:v>
                </c:pt>
                <c:pt idx="1150">
                  <c:v>-0.42881791666666702</c:v>
                </c:pt>
                <c:pt idx="1151">
                  <c:v>0.43868208333333336</c:v>
                </c:pt>
                <c:pt idx="1152">
                  <c:v>1.3543765277777777</c:v>
                </c:pt>
                <c:pt idx="1153">
                  <c:v>4.3094704098919756</c:v>
                </c:pt>
                <c:pt idx="1154">
                  <c:v>9.1738042633950609</c:v>
                </c:pt>
                <c:pt idx="1155">
                  <c:v>12.099312530385802</c:v>
                </c:pt>
                <c:pt idx="1156">
                  <c:v>11.670833834845675</c:v>
                </c:pt>
                <c:pt idx="1157">
                  <c:v>12.895697626820988</c:v>
                </c:pt>
                <c:pt idx="1158">
                  <c:v>16.507712517623464</c:v>
                </c:pt>
                <c:pt idx="1159">
                  <c:v>20.812561012746905</c:v>
                </c:pt>
                <c:pt idx="1160">
                  <c:v>23.050165802638883</c:v>
                </c:pt>
                <c:pt idx="1161">
                  <c:v>22.325215475586415</c:v>
                </c:pt>
                <c:pt idx="1162">
                  <c:v>21.396143730524695</c:v>
                </c:pt>
                <c:pt idx="1163">
                  <c:v>21.737762239583336</c:v>
                </c:pt>
                <c:pt idx="1164">
                  <c:v>22.411104494598778</c:v>
                </c:pt>
                <c:pt idx="1165">
                  <c:v>22.995758994999985</c:v>
                </c:pt>
                <c:pt idx="1166">
                  <c:v>18.564916372283928</c:v>
                </c:pt>
                <c:pt idx="1167">
                  <c:v>13.470103352623466</c:v>
                </c:pt>
                <c:pt idx="1168">
                  <c:v>15.310465890941364</c:v>
                </c:pt>
                <c:pt idx="1169">
                  <c:v>17.092234569166695</c:v>
                </c:pt>
                <c:pt idx="1170">
                  <c:v>16.690545994459871</c:v>
                </c:pt>
                <c:pt idx="1171">
                  <c:v>16.54741064236109</c:v>
                </c:pt>
                <c:pt idx="1172">
                  <c:v>16.03235156249999</c:v>
                </c:pt>
                <c:pt idx="1173">
                  <c:v>15.431253187854937</c:v>
                </c:pt>
                <c:pt idx="1174">
                  <c:v>15.112196923225294</c:v>
                </c:pt>
                <c:pt idx="1175">
                  <c:v>14.411223934166664</c:v>
                </c:pt>
                <c:pt idx="1176">
                  <c:v>13.634163489583344</c:v>
                </c:pt>
                <c:pt idx="1177">
                  <c:v>13.505558600200597</c:v>
                </c:pt>
                <c:pt idx="1178">
                  <c:v>14.422488165262335</c:v>
                </c:pt>
                <c:pt idx="1179">
                  <c:v>15.413397626219135</c:v>
                </c:pt>
                <c:pt idx="1180">
                  <c:v>15.708714161249995</c:v>
                </c:pt>
                <c:pt idx="1181">
                  <c:v>15.646246242577179</c:v>
                </c:pt>
                <c:pt idx="1182">
                  <c:v>14.819183236882747</c:v>
                </c:pt>
                <c:pt idx="1183">
                  <c:v>13.917723503811718</c:v>
                </c:pt>
                <c:pt idx="1184">
                  <c:v>13.345079427052443</c:v>
                </c:pt>
                <c:pt idx="1185">
                  <c:v>12.364735313086406</c:v>
                </c:pt>
                <c:pt idx="1186">
                  <c:v>10.574747106928999</c:v>
                </c:pt>
                <c:pt idx="1187">
                  <c:v>9.4530214124845635</c:v>
                </c:pt>
                <c:pt idx="1188">
                  <c:v>9.4530214124845635</c:v>
                </c:pt>
                <c:pt idx="1189">
                  <c:v>9.4530214124845635</c:v>
                </c:pt>
                <c:pt idx="1190">
                  <c:v>9.4530214124845635</c:v>
                </c:pt>
                <c:pt idx="1191">
                  <c:v>9.4530214124845635</c:v>
                </c:pt>
                <c:pt idx="1192">
                  <c:v>9.4530214124845635</c:v>
                </c:pt>
                <c:pt idx="1193">
                  <c:v>9.4530214124845635</c:v>
                </c:pt>
                <c:pt idx="1194">
                  <c:v>9.4530214124845635</c:v>
                </c:pt>
                <c:pt idx="1195">
                  <c:v>9.826929977299411</c:v>
                </c:pt>
                <c:pt idx="1196">
                  <c:v>9.8507219489506515</c:v>
                </c:pt>
                <c:pt idx="1197">
                  <c:v>9.8507219489505964</c:v>
                </c:pt>
                <c:pt idx="1198">
                  <c:v>11.373403773194443</c:v>
                </c:pt>
                <c:pt idx="1199">
                  <c:v>12.980868473873478</c:v>
                </c:pt>
                <c:pt idx="1200">
                  <c:v>14.630910549722211</c:v>
                </c:pt>
                <c:pt idx="1201">
                  <c:v>16.009401832561707</c:v>
                </c:pt>
                <c:pt idx="1202">
                  <c:v>15.486190356141996</c:v>
                </c:pt>
                <c:pt idx="1203">
                  <c:v>14.119281772160495</c:v>
                </c:pt>
                <c:pt idx="1204">
                  <c:v>12.679822753209852</c:v>
                </c:pt>
                <c:pt idx="1205">
                  <c:v>11.56596751929011</c:v>
                </c:pt>
                <c:pt idx="1206">
                  <c:v>11.202285830385811</c:v>
                </c:pt>
                <c:pt idx="1207">
                  <c:v>11.228220315000012</c:v>
                </c:pt>
                <c:pt idx="1208">
                  <c:v>11.254199259614206</c:v>
                </c:pt>
                <c:pt idx="1209">
                  <c:v>10.889044469228431</c:v>
                </c:pt>
                <c:pt idx="1210">
                  <c:v>10.497866228487656</c:v>
                </c:pt>
                <c:pt idx="1211">
                  <c:v>10.497866228487656</c:v>
                </c:pt>
                <c:pt idx="1212">
                  <c:v>10.106687987746882</c:v>
                </c:pt>
                <c:pt idx="1213">
                  <c:v>10.081869398503052</c:v>
                </c:pt>
                <c:pt idx="1214">
                  <c:v>10.472646018873455</c:v>
                </c:pt>
                <c:pt idx="1215">
                  <c:v>10.472646018873455</c:v>
                </c:pt>
                <c:pt idx="1216">
                  <c:v>10.081869398503105</c:v>
                </c:pt>
                <c:pt idx="1217">
                  <c:v>9.6667203149999903</c:v>
                </c:pt>
                <c:pt idx="1218">
                  <c:v>9.6423923118672725</c:v>
                </c:pt>
                <c:pt idx="1219">
                  <c:v>9.6181087229938704</c:v>
                </c:pt>
                <c:pt idx="1220">
                  <c:v>9.2046993637500112</c:v>
                </c:pt>
                <c:pt idx="1221">
                  <c:v>8.3804232900771627</c:v>
                </c:pt>
                <c:pt idx="1222">
                  <c:v>7.9246891795678689</c:v>
                </c:pt>
                <c:pt idx="1223">
                  <c:v>7.4717616379475196</c:v>
                </c:pt>
                <c:pt idx="1224">
                  <c:v>7.7690401754166878</c:v>
                </c:pt>
                <c:pt idx="1225">
                  <c:v>8.4920585898919541</c:v>
                </c:pt>
                <c:pt idx="1226">
                  <c:v>8.8292945580709983</c:v>
                </c:pt>
                <c:pt idx="1227">
                  <c:v>8.806204224567912</c:v>
                </c:pt>
                <c:pt idx="1228">
                  <c:v>8.7601541473765536</c:v>
                </c:pt>
                <c:pt idx="1229">
                  <c:v>8.7371943122068032</c:v>
                </c:pt>
                <c:pt idx="1230">
                  <c:v>8.3110703292746706</c:v>
                </c:pt>
                <c:pt idx="1231">
                  <c:v>8.6457885937500105</c:v>
                </c:pt>
                <c:pt idx="1232">
                  <c:v>9.3813046002469349</c:v>
                </c:pt>
                <c:pt idx="1233">
                  <c:v>9.3813046002468798</c:v>
                </c:pt>
                <c:pt idx="1234">
                  <c:v>9.3578012860030544</c:v>
                </c:pt>
                <c:pt idx="1235">
                  <c:v>8.9790732767438168</c:v>
                </c:pt>
                <c:pt idx="1236">
                  <c:v>8.1771497067747223</c:v>
                </c:pt>
                <c:pt idx="1237">
                  <c:v>7.0014897401389344</c:v>
                </c:pt>
                <c:pt idx="1238">
                  <c:v>5.3970727179937983</c:v>
                </c:pt>
                <c:pt idx="1239">
                  <c:v>4.1652538316049155</c:v>
                </c:pt>
                <c:pt idx="1240">
                  <c:v>3.6561669598765443</c:v>
                </c:pt>
                <c:pt idx="1241">
                  <c:v>3.9057211642438068</c:v>
                </c:pt>
                <c:pt idx="1242">
                  <c:v>4.1516989869444529</c:v>
                </c:pt>
                <c:pt idx="1243">
                  <c:v>4.0498572916666769</c:v>
                </c:pt>
                <c:pt idx="1244">
                  <c:v>3.9329143701080347</c:v>
                </c:pt>
                <c:pt idx="1245">
                  <c:v>4.1905084561265342</c:v>
                </c:pt>
                <c:pt idx="1246">
                  <c:v>3.737088598441368</c:v>
                </c:pt>
                <c:pt idx="1247">
                  <c:v>3.2745255541049691</c:v>
                </c:pt>
                <c:pt idx="1248">
                  <c:v>3.1677489490277573</c:v>
                </c:pt>
                <c:pt idx="1249">
                  <c:v>3.0629155478394874</c:v>
                </c:pt>
                <c:pt idx="1250">
                  <c:v>3.3025918373919843</c:v>
                </c:pt>
                <c:pt idx="1251">
                  <c:v>3.553671775262337</c:v>
                </c:pt>
                <c:pt idx="1252">
                  <c:v>3.4635642638734474</c:v>
                </c:pt>
                <c:pt idx="1253">
                  <c:v>3.3748415991512712</c:v>
                </c:pt>
                <c:pt idx="1254">
                  <c:v>3.2874939010956705</c:v>
                </c:pt>
                <c:pt idx="1255">
                  <c:v>3.2015112897067808</c:v>
                </c:pt>
                <c:pt idx="1256">
                  <c:v>3.1168838849845604</c:v>
                </c:pt>
                <c:pt idx="1257">
                  <c:v>3.0336018069290032</c:v>
                </c:pt>
                <c:pt idx="1258">
                  <c:v>2.9516551755401612</c:v>
                </c:pt>
                <c:pt idx="1259">
                  <c:v>3.1919287867438464</c:v>
                </c:pt>
                <c:pt idx="1260">
                  <c:v>3.7615150701543043</c:v>
                </c:pt>
                <c:pt idx="1261">
                  <c:v>4.33896680169752</c:v>
                </c:pt>
                <c:pt idx="1262">
                  <c:v>5.5584062447067994</c:v>
                </c:pt>
                <c:pt idx="1263">
                  <c:v>6.8227071706326967</c:v>
                </c:pt>
                <c:pt idx="1264">
                  <c:v>7.7902684578394803</c:v>
                </c:pt>
                <c:pt idx="1265">
                  <c:v>8.483855107237682</c:v>
                </c:pt>
                <c:pt idx="1266">
                  <c:v>8.2259271071913584</c:v>
                </c:pt>
                <c:pt idx="1267">
                  <c:v>7.9462546154937987</c:v>
                </c:pt>
                <c:pt idx="1268">
                  <c:v>7.3446282252777859</c:v>
                </c:pt>
                <c:pt idx="1269">
                  <c:v>6.0626560030555456</c:v>
                </c:pt>
                <c:pt idx="1270">
                  <c:v>5.0690462821604934</c:v>
                </c:pt>
                <c:pt idx="1271">
                  <c:v>4.384153501280899</c:v>
                </c:pt>
                <c:pt idx="1272">
                  <c:v>4.0070984276388977</c:v>
                </c:pt>
                <c:pt idx="1273">
                  <c:v>4.2643777295524607</c:v>
                </c:pt>
                <c:pt idx="1274">
                  <c:v>4.5341226595987836</c:v>
                </c:pt>
                <c:pt idx="1275">
                  <c:v>4.8017797907561732</c:v>
                </c:pt>
                <c:pt idx="1276">
                  <c:v>5.7071951115277679</c:v>
                </c:pt>
                <c:pt idx="1277">
                  <c:v>6.6433721948610929</c:v>
                </c:pt>
                <c:pt idx="1278">
                  <c:v>6.9736056533642063</c:v>
                </c:pt>
                <c:pt idx="1279">
                  <c:v>7.3046779389043124</c:v>
                </c:pt>
                <c:pt idx="1280">
                  <c:v>7.6556736647993544</c:v>
                </c:pt>
                <c:pt idx="1281">
                  <c:v>7.0650125162500093</c:v>
                </c:pt>
                <c:pt idx="1282">
                  <c:v>6.7505437662500274</c:v>
                </c:pt>
                <c:pt idx="1283">
                  <c:v>6.7685307804938555</c:v>
                </c:pt>
                <c:pt idx="1284">
                  <c:v>6.453660410123458</c:v>
                </c:pt>
                <c:pt idx="1285">
                  <c:v>5.8239196693827076</c:v>
                </c:pt>
                <c:pt idx="1286">
                  <c:v>5.1622569188580067</c:v>
                </c:pt>
                <c:pt idx="1287">
                  <c:v>4.817214097222223</c:v>
                </c:pt>
                <c:pt idx="1288">
                  <c:v>4.1468999726388791</c:v>
                </c:pt>
                <c:pt idx="1289">
                  <c:v>3.7785629849228486</c:v>
                </c:pt>
                <c:pt idx="1290">
                  <c:v>4.0316968112808551</c:v>
                </c:pt>
                <c:pt idx="1291">
                  <c:v>3.9890772650308541</c:v>
                </c:pt>
                <c:pt idx="1292">
                  <c:v>3.3206720691666942</c:v>
                </c:pt>
                <c:pt idx="1293">
                  <c:v>2.9510258451697542</c:v>
                </c:pt>
                <c:pt idx="1294">
                  <c:v>2.8882799869135805</c:v>
                </c:pt>
                <c:pt idx="1295">
                  <c:v>3.426414887916676</c:v>
                </c:pt>
                <c:pt idx="1296">
                  <c:v>4.582506214444428</c:v>
                </c:pt>
                <c:pt idx="1297">
                  <c:v>5.7615399650154329</c:v>
                </c:pt>
                <c:pt idx="1298">
                  <c:v>6.6741451033333261</c:v>
                </c:pt>
                <c:pt idx="1299">
                  <c:v>7.3082515005246913</c:v>
                </c:pt>
                <c:pt idx="1300">
                  <c:v>7.3632504634413598</c:v>
                </c:pt>
                <c:pt idx="1301">
                  <c:v>7.098470763410468</c:v>
                </c:pt>
                <c:pt idx="1302">
                  <c:v>7.1346421259722383</c:v>
                </c:pt>
                <c:pt idx="1303">
                  <c:v>7.4741746392746915</c:v>
                </c:pt>
                <c:pt idx="1304">
                  <c:v>7.2256740814506326</c:v>
                </c:pt>
                <c:pt idx="1305">
                  <c:v>6.6343245818055658</c:v>
                </c:pt>
                <c:pt idx="1306">
                  <c:v>6.3466347993826986</c:v>
                </c:pt>
                <c:pt idx="1307">
                  <c:v>6.0414033179012341</c:v>
                </c:pt>
                <c:pt idx="1308">
                  <c:v>5.7361718364197696</c:v>
                </c:pt>
                <c:pt idx="1309">
                  <c:v>5.7198349984722414</c:v>
                </c:pt>
                <c:pt idx="1310">
                  <c:v>5.7198349984721979</c:v>
                </c:pt>
                <c:pt idx="1311">
                  <c:v>5.3991046370061628</c:v>
                </c:pt>
                <c:pt idx="1312">
                  <c:v>5.0792121877623551</c:v>
                </c:pt>
                <c:pt idx="1313">
                  <c:v>4.4419408429783953</c:v>
                </c:pt>
                <c:pt idx="1314">
                  <c:v>4.398372579506173</c:v>
                </c:pt>
                <c:pt idx="1315">
                  <c:v>4.3694991319444432</c:v>
                </c:pt>
                <c:pt idx="1316">
                  <c:v>3.1264044712499834</c:v>
                </c:pt>
                <c:pt idx="1317">
                  <c:v>2.753257987638889</c:v>
                </c:pt>
                <c:pt idx="1318">
                  <c:v>3.2971675232561806</c:v>
                </c:pt>
                <c:pt idx="1319">
                  <c:v>5.0127414336882632</c:v>
                </c:pt>
                <c:pt idx="1320">
                  <c:v>7.6995886284722319</c:v>
                </c:pt>
                <c:pt idx="1321">
                  <c:v>9.8739653163580403</c:v>
                </c:pt>
                <c:pt idx="1322">
                  <c:v>12.176268981959861</c:v>
                </c:pt>
                <c:pt idx="1323">
                  <c:v>14.615903391033941</c:v>
                </c:pt>
                <c:pt idx="1324">
                  <c:v>16.005143028194471</c:v>
                </c:pt>
                <c:pt idx="1325">
                  <c:v>14.865805056666648</c:v>
                </c:pt>
                <c:pt idx="1326">
                  <c:v>11.954667097422819</c:v>
                </c:pt>
                <c:pt idx="1327">
                  <c:v>9.1581381038271683</c:v>
                </c:pt>
                <c:pt idx="1328">
                  <c:v>7.5742265625000087</c:v>
                </c:pt>
                <c:pt idx="1329">
                  <c:v>6.9236015625</c:v>
                </c:pt>
                <c:pt idx="1330">
                  <c:v>6.9236015625</c:v>
                </c:pt>
                <c:pt idx="1331">
                  <c:v>6.9236015625</c:v>
                </c:pt>
                <c:pt idx="1332">
                  <c:v>6.5982890625000179</c:v>
                </c:pt>
                <c:pt idx="1333">
                  <c:v>5.6054254051080079</c:v>
                </c:pt>
                <c:pt idx="1334">
                  <c:v>4.9074567384876246</c:v>
                </c:pt>
                <c:pt idx="1335">
                  <c:v>4.8596416344598943</c:v>
                </c:pt>
                <c:pt idx="1336">
                  <c:v>5.4547496913580513</c:v>
                </c:pt>
                <c:pt idx="1337">
                  <c:v>6.0799808700771534</c:v>
                </c:pt>
                <c:pt idx="1338">
                  <c:v>6.3831490586110835</c:v>
                </c:pt>
                <c:pt idx="1339">
                  <c:v>6.7036421141666658</c:v>
                </c:pt>
                <c:pt idx="1340">
                  <c:v>7.0241351697222481</c:v>
                </c:pt>
                <c:pt idx="1341">
                  <c:v>7.3635595737808748</c:v>
                </c:pt>
                <c:pt idx="1342">
                  <c:v>8.3464163580246922</c:v>
                </c:pt>
                <c:pt idx="1343">
                  <c:v>9.3961821005555493</c:v>
                </c:pt>
                <c:pt idx="1344">
                  <c:v>9.482647363086409</c:v>
                </c:pt>
                <c:pt idx="1345">
                  <c:v>9.2435882211728515</c:v>
                </c:pt>
                <c:pt idx="1346">
                  <c:v>8.3261038290894795</c:v>
                </c:pt>
                <c:pt idx="1347">
                  <c:v>7.3632992688888681</c:v>
                </c:pt>
                <c:pt idx="1348">
                  <c:v>6.3801326022222584</c:v>
                </c:pt>
                <c:pt idx="1349">
                  <c:v>4.0558322420679298</c:v>
                </c:pt>
                <c:pt idx="1350">
                  <c:v>1.0341771129166317</c:v>
                </c:pt>
                <c:pt idx="1351">
                  <c:v>-1.3247500141358024</c:v>
                </c:pt>
                <c:pt idx="1352">
                  <c:v>-2.3753541922530776</c:v>
                </c:pt>
                <c:pt idx="1353">
                  <c:v>-2.7683225955555728</c:v>
                </c:pt>
                <c:pt idx="1354">
                  <c:v>-3.147642596249999</c:v>
                </c:pt>
                <c:pt idx="1355">
                  <c:v>-3.8035601941666739</c:v>
                </c:pt>
                <c:pt idx="1356">
                  <c:v>-5.0105474527931948</c:v>
                </c:pt>
                <c:pt idx="1357">
                  <c:v>-5.8690135724999752</c:v>
                </c:pt>
                <c:pt idx="1358">
                  <c:v>-6.3935291814506412</c:v>
                </c:pt>
                <c:pt idx="1359">
                  <c:v>-7.1351920518672998</c:v>
                </c:pt>
                <c:pt idx="1360">
                  <c:v>-7.2884661092901046</c:v>
                </c:pt>
                <c:pt idx="1361">
                  <c:v>-4.9401109687654188</c:v>
                </c:pt>
                <c:pt idx="1362">
                  <c:v>-0.5541344876234674</c:v>
                </c:pt>
                <c:pt idx="1363">
                  <c:v>4.2310447283641874</c:v>
                </c:pt>
                <c:pt idx="1364">
                  <c:v>8.6731214925308642</c:v>
                </c:pt>
                <c:pt idx="1365">
                  <c:v>9.4511577447222272</c:v>
                </c:pt>
                <c:pt idx="1366">
                  <c:v>6.3526100245987802</c:v>
                </c:pt>
                <c:pt idx="1367">
                  <c:v>2.3396916323611046</c:v>
                </c:pt>
                <c:pt idx="1368">
                  <c:v>-2.7092592697376614</c:v>
                </c:pt>
                <c:pt idx="1369">
                  <c:v>-4.6598173611111111</c:v>
                </c:pt>
                <c:pt idx="1370">
                  <c:v>-1.5707942719753158</c:v>
                </c:pt>
                <c:pt idx="1371">
                  <c:v>2.1288080823765396</c:v>
                </c:pt>
                <c:pt idx="1372">
                  <c:v>3.5216275268209869</c:v>
                </c:pt>
                <c:pt idx="1373">
                  <c:v>2.3609446564506165</c:v>
                </c:pt>
                <c:pt idx="1374">
                  <c:v>-0.21603116013887572</c:v>
                </c:pt>
                <c:pt idx="1375">
                  <c:v>-3.4253235573765424</c:v>
                </c:pt>
                <c:pt idx="1376">
                  <c:v>-8.6303470504166775</c:v>
                </c:pt>
                <c:pt idx="1377">
                  <c:v>-15.15330806746913</c:v>
                </c:pt>
                <c:pt idx="1378">
                  <c:v>-17.038661124614187</c:v>
                </c:pt>
                <c:pt idx="1379">
                  <c:v>-15.193136503055559</c:v>
                </c:pt>
                <c:pt idx="1380">
                  <c:v>-13.295960613719137</c:v>
                </c:pt>
                <c:pt idx="1381">
                  <c:v>-7.7875543119753043</c:v>
                </c:pt>
                <c:pt idx="1382">
                  <c:v>0.7942153537499993</c:v>
                </c:pt>
                <c:pt idx="1383">
                  <c:v>7.8204961478857999</c:v>
                </c:pt>
                <c:pt idx="1384">
                  <c:v>9.7624696958487664</c:v>
                </c:pt>
                <c:pt idx="1385">
                  <c:v>7.0394182408024761</c:v>
                </c:pt>
                <c:pt idx="1386">
                  <c:v>4.626075160447531</c:v>
                </c:pt>
                <c:pt idx="1387">
                  <c:v>5.8157537090123395</c:v>
                </c:pt>
                <c:pt idx="1388">
                  <c:v>9.6170432985493832</c:v>
                </c:pt>
                <c:pt idx="1389">
                  <c:v>14.211124257330248</c:v>
                </c:pt>
                <c:pt idx="1390">
                  <c:v>16.795361371527783</c:v>
                </c:pt>
                <c:pt idx="1391">
                  <c:v>15.446103856512337</c:v>
                </c:pt>
                <c:pt idx="1392">
                  <c:v>11.688673504444433</c:v>
                </c:pt>
                <c:pt idx="1393">
                  <c:v>7.7256425329166687</c:v>
                </c:pt>
                <c:pt idx="1394">
                  <c:v>4.5310869387500032</c:v>
                </c:pt>
                <c:pt idx="1395">
                  <c:v>2.7671702720833427</c:v>
                </c:pt>
                <c:pt idx="1396">
                  <c:v>1.4298307428549448</c:v>
                </c:pt>
                <c:pt idx="1397">
                  <c:v>-0.13371266668209797</c:v>
                </c:pt>
                <c:pt idx="1398">
                  <c:v>-1.2389641189506175</c:v>
                </c:pt>
                <c:pt idx="1399">
                  <c:v>-2.3055731071141974</c:v>
                </c:pt>
                <c:pt idx="1400">
                  <c:v>-3.317353178749999</c:v>
                </c:pt>
                <c:pt idx="1401">
                  <c:v>-3.8640204344290212</c:v>
                </c:pt>
                <c:pt idx="1402">
                  <c:v>-4.9317237174999971</c:v>
                </c:pt>
                <c:pt idx="1403">
                  <c:v>-7.8590739621604948</c:v>
                </c:pt>
                <c:pt idx="1404">
                  <c:v>-12.566361215154325</c:v>
                </c:pt>
                <c:pt idx="1405">
                  <c:v>-13.873729562114196</c:v>
                </c:pt>
                <c:pt idx="1406">
                  <c:v>-9.8143371877777774</c:v>
                </c:pt>
                <c:pt idx="1407">
                  <c:v>-3.6274804838888901</c:v>
                </c:pt>
                <c:pt idx="1408">
                  <c:v>0.77813255973765361</c:v>
                </c:pt>
                <c:pt idx="1409">
                  <c:v>1.7809966037500016</c:v>
                </c:pt>
                <c:pt idx="1410">
                  <c:v>1.2441138985339479</c:v>
                </c:pt>
                <c:pt idx="1411">
                  <c:v>0.68822317447531023</c:v>
                </c:pt>
                <c:pt idx="1412">
                  <c:v>0.35079268378086509</c:v>
                </c:pt>
                <c:pt idx="1413">
                  <c:v>0.77016517124999928</c:v>
                </c:pt>
                <c:pt idx="1414">
                  <c:v>2.7115594029012344</c:v>
                </c:pt>
                <c:pt idx="1415">
                  <c:v>6.0409560469444461</c:v>
                </c:pt>
                <c:pt idx="1416">
                  <c:v>9.5757519072376525</c:v>
                </c:pt>
                <c:pt idx="1417">
                  <c:v>11.758023690555548</c:v>
                </c:pt>
                <c:pt idx="1418">
                  <c:v>11.200847342222225</c:v>
                </c:pt>
                <c:pt idx="1419">
                  <c:v>7.3925269205401296</c:v>
                </c:pt>
                <c:pt idx="1420">
                  <c:v>2.0314328170833336</c:v>
                </c:pt>
                <c:pt idx="1421">
                  <c:v>-3.6130760887191449</c:v>
                </c:pt>
                <c:pt idx="1422">
                  <c:v>-6.8275714220216042</c:v>
                </c:pt>
                <c:pt idx="1423">
                  <c:v>-4.0838419048919752</c:v>
                </c:pt>
                <c:pt idx="1424">
                  <c:v>0.55958931378087007</c:v>
                </c:pt>
                <c:pt idx="1425">
                  <c:v>4.321873340030864</c:v>
                </c:pt>
                <c:pt idx="1426">
                  <c:v>8.795431802361108</c:v>
                </c:pt>
                <c:pt idx="1427">
                  <c:v>10.595668204089504</c:v>
                </c:pt>
                <c:pt idx="1428">
                  <c:v>7.075284618179011</c:v>
                </c:pt>
                <c:pt idx="1429">
                  <c:v>2.2629182388117304</c:v>
                </c:pt>
                <c:pt idx="1430">
                  <c:v>-1.9921777944290102</c:v>
                </c:pt>
                <c:pt idx="1431">
                  <c:v>-6.6221596756327106</c:v>
                </c:pt>
                <c:pt idx="1432">
                  <c:v>-11.263825154722223</c:v>
                </c:pt>
                <c:pt idx="1433">
                  <c:v>-11.981324048719138</c:v>
                </c:pt>
                <c:pt idx="1434">
                  <c:v>-10.117153202160493</c:v>
                </c:pt>
                <c:pt idx="1435">
                  <c:v>-4.9115324004012324</c:v>
                </c:pt>
                <c:pt idx="1436">
                  <c:v>4.0001940570986091E-2</c:v>
                </c:pt>
                <c:pt idx="1437">
                  <c:v>2.339211961219136</c:v>
                </c:pt>
                <c:pt idx="1438">
                  <c:v>2.7688641032253094</c:v>
                </c:pt>
                <c:pt idx="1439">
                  <c:v>1.7448387577160496</c:v>
                </c:pt>
                <c:pt idx="1440">
                  <c:v>0.33338320307098657</c:v>
                </c:pt>
                <c:pt idx="1441">
                  <c:v>-1.3151325449691356</c:v>
                </c:pt>
                <c:pt idx="1442">
                  <c:v>-1.6878466530246896</c:v>
                </c:pt>
                <c:pt idx="1443">
                  <c:v>-0.48032334486111189</c:v>
                </c:pt>
                <c:pt idx="1444">
                  <c:v>0.6827231250000001</c:v>
                </c:pt>
                <c:pt idx="1445">
                  <c:v>1.0631037384722222</c:v>
                </c:pt>
                <c:pt idx="1446">
                  <c:v>0.40706245177468975</c:v>
                </c:pt>
                <c:pt idx="1447">
                  <c:v>-1.8377112925771604</c:v>
                </c:pt>
                <c:pt idx="1448">
                  <c:v>-4.261829340277778</c:v>
                </c:pt>
                <c:pt idx="1449">
                  <c:v>-3.7766415820833337</c:v>
                </c:pt>
                <c:pt idx="1450">
                  <c:v>-1.4434309979320989</c:v>
                </c:pt>
                <c:pt idx="1451">
                  <c:v>-0.17913039611111106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0.46685963058641988</c:v>
                </c:pt>
                <c:pt idx="1480">
                  <c:v>0.88119241969135809</c:v>
                </c:pt>
                <c:pt idx="1481">
                  <c:v>1.1108712329166668</c:v>
                </c:pt>
                <c:pt idx="1482">
                  <c:v>1.2039975237808642</c:v>
                </c:pt>
                <c:pt idx="1483">
                  <c:v>1.2558865211728394</c:v>
                </c:pt>
                <c:pt idx="1484">
                  <c:v>1.3380255280246915</c:v>
                </c:pt>
                <c:pt idx="1485">
                  <c:v>1.5740321084104936</c:v>
                </c:pt>
                <c:pt idx="1486">
                  <c:v>2.1316759859722221</c:v>
                </c:pt>
                <c:pt idx="1487">
                  <c:v>2.9660302768055553</c:v>
                </c:pt>
                <c:pt idx="1488">
                  <c:v>4.1223067168209884</c:v>
                </c:pt>
                <c:pt idx="1489">
                  <c:v>5.6120365308333344</c:v>
                </c:pt>
                <c:pt idx="1490">
                  <c:v>7.3145011362499979</c:v>
                </c:pt>
                <c:pt idx="1491">
                  <c:v>9.0270783656944396</c:v>
                </c:pt>
                <c:pt idx="1492">
                  <c:v>10.362370646219139</c:v>
                </c:pt>
                <c:pt idx="1493">
                  <c:v>11.098116216033954</c:v>
                </c:pt>
                <c:pt idx="1494">
                  <c:v>11.521229600694443</c:v>
                </c:pt>
                <c:pt idx="1495">
                  <c:v>11.407182189104935</c:v>
                </c:pt>
                <c:pt idx="1496">
                  <c:v>11.023253132762346</c:v>
                </c:pt>
                <c:pt idx="1497">
                  <c:v>10.423874720169765</c:v>
                </c:pt>
                <c:pt idx="1498">
                  <c:v>9.4154062087499888</c:v>
                </c:pt>
                <c:pt idx="1499">
                  <c:v>8.2055660336882674</c:v>
                </c:pt>
                <c:pt idx="1500">
                  <c:v>6.8288552912808642</c:v>
                </c:pt>
                <c:pt idx="1501">
                  <c:v>6.1447600037500019</c:v>
                </c:pt>
                <c:pt idx="1502">
                  <c:v>5.8549511984413689</c:v>
                </c:pt>
                <c:pt idx="1503">
                  <c:v>5.7359871524228332</c:v>
                </c:pt>
                <c:pt idx="1504">
                  <c:v>5.8424115019444383</c:v>
                </c:pt>
                <c:pt idx="1505">
                  <c:v>5.5008343750000037</c:v>
                </c:pt>
                <c:pt idx="1506">
                  <c:v>5.3554246277006179</c:v>
                </c:pt>
                <c:pt idx="1507">
                  <c:v>5.6484043016975347</c:v>
                </c:pt>
                <c:pt idx="1508">
                  <c:v>6.1847527377160434</c:v>
                </c:pt>
                <c:pt idx="1509">
                  <c:v>6.9745744196450641</c:v>
                </c:pt>
                <c:pt idx="1510">
                  <c:v>8.5089733211728475</c:v>
                </c:pt>
                <c:pt idx="1511">
                  <c:v>10.649021093749997</c:v>
                </c:pt>
                <c:pt idx="1512">
                  <c:v>12.985291438302461</c:v>
                </c:pt>
                <c:pt idx="1513">
                  <c:v>15.311911820570986</c:v>
                </c:pt>
                <c:pt idx="1514">
                  <c:v>16.831660778348759</c:v>
                </c:pt>
                <c:pt idx="1515">
                  <c:v>16.809365751682098</c:v>
                </c:pt>
                <c:pt idx="1516">
                  <c:v>14.985148308209903</c:v>
                </c:pt>
                <c:pt idx="1517">
                  <c:v>12.867565086682109</c:v>
                </c:pt>
                <c:pt idx="1518">
                  <c:v>11.158407978719138</c:v>
                </c:pt>
                <c:pt idx="1519">
                  <c:v>9.8867854641512363</c:v>
                </c:pt>
                <c:pt idx="1520">
                  <c:v>8.8600504433024518</c:v>
                </c:pt>
                <c:pt idx="1521">
                  <c:v>7.7558773058332999</c:v>
                </c:pt>
                <c:pt idx="1522">
                  <c:v>6.3244663209722303</c:v>
                </c:pt>
                <c:pt idx="1523">
                  <c:v>4.2271829089506161</c:v>
                </c:pt>
                <c:pt idx="1524">
                  <c:v>1.2152808034567906</c:v>
                </c:pt>
                <c:pt idx="1525">
                  <c:v>-2.6769788676697446</c:v>
                </c:pt>
                <c:pt idx="1526">
                  <c:v>-5.8735140150000165</c:v>
                </c:pt>
                <c:pt idx="1527">
                  <c:v>-7.7799688855864026</c:v>
                </c:pt>
                <c:pt idx="1528">
                  <c:v>-7.6710551422530697</c:v>
                </c:pt>
                <c:pt idx="1529">
                  <c:v>-6.0136580246913578</c:v>
                </c:pt>
                <c:pt idx="1530">
                  <c:v>-3.7039675638580283</c:v>
                </c:pt>
                <c:pt idx="1531">
                  <c:v>-1.0103954806944451</c:v>
                </c:pt>
                <c:pt idx="1532">
                  <c:v>1.6218446790432131</c:v>
                </c:pt>
                <c:pt idx="1533">
                  <c:v>4.2561548611111011</c:v>
                </c:pt>
                <c:pt idx="1534">
                  <c:v>7.2176492703086383</c:v>
                </c:pt>
                <c:pt idx="1535">
                  <c:v>10.846487652561738</c:v>
                </c:pt>
                <c:pt idx="1536">
                  <c:v>14.826058555432089</c:v>
                </c:pt>
                <c:pt idx="1537">
                  <c:v>18.178293597283957</c:v>
                </c:pt>
                <c:pt idx="1538">
                  <c:v>21.347508995000002</c:v>
                </c:pt>
                <c:pt idx="1539">
                  <c:v>24.028559890802466</c:v>
                </c:pt>
                <c:pt idx="1540">
                  <c:v>26.31451088010806</c:v>
                </c:pt>
                <c:pt idx="1541">
                  <c:v>28.179715965678987</c:v>
                </c:pt>
                <c:pt idx="1542">
                  <c:v>28.427355408302464</c:v>
                </c:pt>
                <c:pt idx="1543">
                  <c:v>26.770364285972256</c:v>
                </c:pt>
                <c:pt idx="1544">
                  <c:v>22.580416757808624</c:v>
                </c:pt>
                <c:pt idx="1545">
                  <c:v>17.823652642746893</c:v>
                </c:pt>
                <c:pt idx="1546">
                  <c:v>14.532148958333311</c:v>
                </c:pt>
                <c:pt idx="1547">
                  <c:v>12.520664264722219</c:v>
                </c:pt>
                <c:pt idx="1548">
                  <c:v>12.260861477623477</c:v>
                </c:pt>
                <c:pt idx="1549">
                  <c:v>12.759362586805553</c:v>
                </c:pt>
                <c:pt idx="1550">
                  <c:v>13.632416959876553</c:v>
                </c:pt>
                <c:pt idx="1551">
                  <c:v>14.572114562916688</c:v>
                </c:pt>
                <c:pt idx="1552">
                  <c:v>15.150021792067902</c:v>
                </c:pt>
                <c:pt idx="1553">
                  <c:v>15.387563327500002</c:v>
                </c:pt>
                <c:pt idx="1554">
                  <c:v>15.597673478873455</c:v>
                </c:pt>
                <c:pt idx="1555">
                  <c:v>16.609106147638848</c:v>
                </c:pt>
                <c:pt idx="1556">
                  <c:v>18.056653706388886</c:v>
                </c:pt>
                <c:pt idx="1557">
                  <c:v>19.598605691774736</c:v>
                </c:pt>
                <c:pt idx="1558">
                  <c:v>21.606009915293221</c:v>
                </c:pt>
                <c:pt idx="1559">
                  <c:v>23.775426967839486</c:v>
                </c:pt>
                <c:pt idx="1560">
                  <c:v>24.815786597222175</c:v>
                </c:pt>
                <c:pt idx="1561">
                  <c:v>25.464863196975315</c:v>
                </c:pt>
                <c:pt idx="1562">
                  <c:v>26.126070973024699</c:v>
                </c:pt>
                <c:pt idx="1563">
                  <c:v>27.228527834999984</c:v>
                </c:pt>
                <c:pt idx="1564">
                  <c:v>28.400442197145086</c:v>
                </c:pt>
                <c:pt idx="1565">
                  <c:v>29.157768699104963</c:v>
                </c:pt>
                <c:pt idx="1566">
                  <c:v>30.379075815138894</c:v>
                </c:pt>
                <c:pt idx="1567">
                  <c:v>30.763089794861074</c:v>
                </c:pt>
                <c:pt idx="1568">
                  <c:v>30.128846758688248</c:v>
                </c:pt>
                <c:pt idx="1569">
                  <c:v>29.892623657530887</c:v>
                </c:pt>
                <c:pt idx="1570">
                  <c:v>29.597954560833347</c:v>
                </c:pt>
                <c:pt idx="1571">
                  <c:v>29.24511835841049</c:v>
                </c:pt>
                <c:pt idx="1572">
                  <c:v>28.83450600489196</c:v>
                </c:pt>
                <c:pt idx="1573">
                  <c:v>27.388282216944397</c:v>
                </c:pt>
                <c:pt idx="1574">
                  <c:v>25.288979533858043</c:v>
                </c:pt>
                <c:pt idx="1575">
                  <c:v>23.572072379506171</c:v>
                </c:pt>
                <c:pt idx="1576">
                  <c:v>21.259611027222217</c:v>
                </c:pt>
                <c:pt idx="1577">
                  <c:v>18.816110293317909</c:v>
                </c:pt>
                <c:pt idx="1578">
                  <c:v>16.791986027222187</c:v>
                </c:pt>
                <c:pt idx="1579">
                  <c:v>15.691209203750029</c:v>
                </c:pt>
                <c:pt idx="1580">
                  <c:v>14.595759409722232</c:v>
                </c:pt>
                <c:pt idx="1581">
                  <c:v>13.92980913387343</c:v>
                </c:pt>
                <c:pt idx="1582">
                  <c:v>13.302873743194443</c:v>
                </c:pt>
                <c:pt idx="1583">
                  <c:v>11.638216406250015</c:v>
                </c:pt>
                <c:pt idx="1584">
                  <c:v>10.444653986543216</c:v>
                </c:pt>
                <c:pt idx="1585">
                  <c:v>9.2353652777777686</c:v>
                </c:pt>
                <c:pt idx="1586">
                  <c:v>8.0140577584721893</c:v>
                </c:pt>
                <c:pt idx="1587">
                  <c:v>7.2588972882561666</c:v>
                </c:pt>
                <c:pt idx="1588">
                  <c:v>7.4577661143364606</c:v>
                </c:pt>
                <c:pt idx="1589">
                  <c:v>8.6144952666975581</c:v>
                </c:pt>
                <c:pt idx="1590">
                  <c:v>9.8114055034722369</c:v>
                </c:pt>
                <c:pt idx="1591">
                  <c:v>11.023733299861112</c:v>
                </c:pt>
                <c:pt idx="1592">
                  <c:v>11.824971155478341</c:v>
                </c:pt>
                <c:pt idx="1593">
                  <c:v>12.620621055540148</c:v>
                </c:pt>
                <c:pt idx="1594">
                  <c:v>13.473795209274732</c:v>
                </c:pt>
                <c:pt idx="1595">
                  <c:v>12.497395350416626</c:v>
                </c:pt>
                <c:pt idx="1596">
                  <c:v>11.464930001589519</c:v>
                </c:pt>
                <c:pt idx="1597">
                  <c:v>9.986290368688298</c:v>
                </c:pt>
                <c:pt idx="1598">
                  <c:v>7.9871235858333378</c:v>
                </c:pt>
                <c:pt idx="1599">
                  <c:v>6.8834498207715953</c:v>
                </c:pt>
                <c:pt idx="1600">
                  <c:v>5.7720233468363933</c:v>
                </c:pt>
                <c:pt idx="1601">
                  <c:v>5.0963644618055524</c:v>
                </c:pt>
                <c:pt idx="1602">
                  <c:v>5.7410209008487785</c:v>
                </c:pt>
                <c:pt idx="1603">
                  <c:v>7.2868631809722002</c:v>
                </c:pt>
                <c:pt idx="1604">
                  <c:v>8.4314471529166273</c:v>
                </c:pt>
                <c:pt idx="1605">
                  <c:v>10.01776114003091</c:v>
                </c:pt>
                <c:pt idx="1606">
                  <c:v>11.246383928024731</c:v>
                </c:pt>
                <c:pt idx="1607">
                  <c:v>12.043861110833324</c:v>
                </c:pt>
                <c:pt idx="1608">
                  <c:v>12.896902777500001</c:v>
                </c:pt>
                <c:pt idx="1609">
                  <c:v>13.74994444416668</c:v>
                </c:pt>
                <c:pt idx="1610">
                  <c:v>14.2376524465432</c:v>
                </c:pt>
                <c:pt idx="1611">
                  <c:v>14.696044704861075</c:v>
                </c:pt>
                <c:pt idx="1612">
                  <c:v>16.076333390555561</c:v>
                </c:pt>
                <c:pt idx="1613">
                  <c:v>17.498110767160494</c:v>
                </c:pt>
                <c:pt idx="1614">
                  <c:v>19.000901546882702</c:v>
                </c:pt>
                <c:pt idx="1615">
                  <c:v>20.556796363811767</c:v>
                </c:pt>
                <c:pt idx="1616">
                  <c:v>22.648361259969139</c:v>
                </c:pt>
                <c:pt idx="1617">
                  <c:v>24.411224735725295</c:v>
                </c:pt>
                <c:pt idx="1618">
                  <c:v>25.800598574799384</c:v>
                </c:pt>
                <c:pt idx="1619">
                  <c:v>25.898681439043173</c:v>
                </c:pt>
                <c:pt idx="1620">
                  <c:v>24.993339805540089</c:v>
                </c:pt>
                <c:pt idx="1621">
                  <c:v>24.026706146126593</c:v>
                </c:pt>
                <c:pt idx="1622">
                  <c:v>22.495072834891999</c:v>
                </c:pt>
                <c:pt idx="1623">
                  <c:v>19.928041888503071</c:v>
                </c:pt>
                <c:pt idx="1624">
                  <c:v>16.722909935138858</c:v>
                </c:pt>
                <c:pt idx="1625">
                  <c:v>13.878106073672837</c:v>
                </c:pt>
                <c:pt idx="1626">
                  <c:v>9.5478610074383123</c:v>
                </c:pt>
                <c:pt idx="1627">
                  <c:v>4.6358062399999742</c:v>
                </c:pt>
                <c:pt idx="1628">
                  <c:v>0.64498013299381607</c:v>
                </c:pt>
                <c:pt idx="1629">
                  <c:v>-1.9613252469135931</c:v>
                </c:pt>
                <c:pt idx="1630">
                  <c:v>-2.2822469456944563</c:v>
                </c:pt>
                <c:pt idx="1631">
                  <c:v>4.022628013891219E-2</c:v>
                </c:pt>
                <c:pt idx="1632">
                  <c:v>3.6790385455246768</c:v>
                </c:pt>
                <c:pt idx="1633">
                  <c:v>7.7541563864043095</c:v>
                </c:pt>
                <c:pt idx="1634">
                  <c:v>11.080273030524724</c:v>
                </c:pt>
                <c:pt idx="1635">
                  <c:v>12.32629572016978</c:v>
                </c:pt>
                <c:pt idx="1636">
                  <c:v>12.326295720169718</c:v>
                </c:pt>
                <c:pt idx="1637">
                  <c:v>11.025290368888866</c:v>
                </c:pt>
                <c:pt idx="1638">
                  <c:v>9.6744597787500481</c:v>
                </c:pt>
                <c:pt idx="1639">
                  <c:v>8.7278713291821344</c:v>
                </c:pt>
                <c:pt idx="1640">
                  <c:v>8.6029806449999757</c:v>
                </c:pt>
                <c:pt idx="1641">
                  <c:v>9.7569834876542849</c:v>
                </c:pt>
                <c:pt idx="1642">
                  <c:v>11.789742736388913</c:v>
                </c:pt>
                <c:pt idx="1643">
                  <c:v>14.738537266373491</c:v>
                </c:pt>
                <c:pt idx="1644">
                  <c:v>17.408105644999953</c:v>
                </c:pt>
                <c:pt idx="1645">
                  <c:v>19.752841397669705</c:v>
                </c:pt>
                <c:pt idx="1646">
                  <c:v>21.816090414182135</c:v>
                </c:pt>
                <c:pt idx="1647">
                  <c:v>23.525629285679035</c:v>
                </c:pt>
                <c:pt idx="1648">
                  <c:v>25.350135484182111</c:v>
                </c:pt>
                <c:pt idx="1649">
                  <c:v>26.374785995077154</c:v>
                </c:pt>
                <c:pt idx="1650">
                  <c:v>26.973531142638873</c:v>
                </c:pt>
                <c:pt idx="1651">
                  <c:v>26.677002226496953</c:v>
                </c:pt>
                <c:pt idx="1652">
                  <c:v>25.824826459274679</c:v>
                </c:pt>
                <c:pt idx="1653">
                  <c:v>25.371248977623424</c:v>
                </c:pt>
                <c:pt idx="1654">
                  <c:v>24.398507793209863</c:v>
                </c:pt>
                <c:pt idx="1655">
                  <c:v>23.794419953827131</c:v>
                </c:pt>
                <c:pt idx="1656">
                  <c:v>24.125510585555592</c:v>
                </c:pt>
                <c:pt idx="1657">
                  <c:v>24.460043848395106</c:v>
                </c:pt>
                <c:pt idx="1658">
                  <c:v>24.798043161604916</c:v>
                </c:pt>
                <c:pt idx="1659">
                  <c:v>25.139531944444421</c:v>
                </c:pt>
                <c:pt idx="1660">
                  <c:v>25.484533616172815</c:v>
                </c:pt>
                <c:pt idx="1661">
                  <c:v>25.344701225679014</c:v>
                </c:pt>
                <c:pt idx="1662">
                  <c:v>25.649779903904324</c:v>
                </c:pt>
                <c:pt idx="1663">
                  <c:v>26.001798620817901</c:v>
                </c:pt>
                <c:pt idx="1664">
                  <c:v>25.318358270339559</c:v>
                </c:pt>
                <c:pt idx="1665">
                  <c:v>25.08267810487656</c:v>
                </c:pt>
                <c:pt idx="1666">
                  <c:v>24.342201485339505</c:v>
                </c:pt>
                <c:pt idx="1667">
                  <c:v>23.508583746388883</c:v>
                </c:pt>
                <c:pt idx="1668">
                  <c:v>23.174696249660432</c:v>
                </c:pt>
                <c:pt idx="1669">
                  <c:v>22.796165327762388</c:v>
                </c:pt>
                <c:pt idx="1670">
                  <c:v>22.415743795308643</c:v>
                </c:pt>
                <c:pt idx="1671">
                  <c:v>21.483144525833318</c:v>
                </c:pt>
                <c:pt idx="1672">
                  <c:v>21.015726868780881</c:v>
                </c:pt>
                <c:pt idx="1673">
                  <c:v>21.05681855413582</c:v>
                </c:pt>
                <c:pt idx="1674">
                  <c:v>20.588311988750046</c:v>
                </c:pt>
                <c:pt idx="1675">
                  <c:v>20.078655738750001</c:v>
                </c:pt>
                <c:pt idx="1676">
                  <c:v>19.568999488749959</c:v>
                </c:pt>
                <c:pt idx="1677">
                  <c:v>18.510545405987596</c:v>
                </c:pt>
                <c:pt idx="1678">
                  <c:v>17.415533414722219</c:v>
                </c:pt>
                <c:pt idx="1679">
                  <c:v>16.79396698291669</c:v>
                </c:pt>
                <c:pt idx="1680">
                  <c:v>16.681371875000028</c:v>
                </c:pt>
                <c:pt idx="1681">
                  <c:v>17.578969078194412</c:v>
                </c:pt>
                <c:pt idx="1682">
                  <c:v>19.054227643580202</c:v>
                </c:pt>
                <c:pt idx="1683">
                  <c:v>20.567533199135809</c:v>
                </c:pt>
                <c:pt idx="1684">
                  <c:v>22.669457823734607</c:v>
                </c:pt>
                <c:pt idx="1685">
                  <c:v>23.852206274413568</c:v>
                </c:pt>
                <c:pt idx="1686">
                  <c:v>24.02540147027776</c:v>
                </c:pt>
                <c:pt idx="1687">
                  <c:v>24.199523190586479</c:v>
                </c:pt>
                <c:pt idx="1688">
                  <c:v>23.35124565904319</c:v>
                </c:pt>
                <c:pt idx="1689">
                  <c:v>22.412579037716004</c:v>
                </c:pt>
                <c:pt idx="1690">
                  <c:v>21.984203747500057</c:v>
                </c:pt>
                <c:pt idx="1691">
                  <c:v>21.512665107114216</c:v>
                </c:pt>
                <c:pt idx="1692">
                  <c:v>21.554455802469082</c:v>
                </c:pt>
                <c:pt idx="1693">
                  <c:v>21.596305045972159</c:v>
                </c:pt>
                <c:pt idx="1694">
                  <c:v>21.638212883364282</c:v>
                </c:pt>
                <c:pt idx="1695">
                  <c:v>21.680179360385896</c:v>
                </c:pt>
                <c:pt idx="1696">
                  <c:v>21.722204522777716</c:v>
                </c:pt>
                <c:pt idx="1697">
                  <c:v>21.764288416280799</c:v>
                </c:pt>
                <c:pt idx="1698">
                  <c:v>21.289947290339473</c:v>
                </c:pt>
                <c:pt idx="1699">
                  <c:v>20.256979697746942</c:v>
                </c:pt>
                <c:pt idx="1700">
                  <c:v>19.18387753665132</c:v>
                </c:pt>
                <c:pt idx="1701">
                  <c:v>18.588505749274667</c:v>
                </c:pt>
                <c:pt idx="1702">
                  <c:v>18.509450879305522</c:v>
                </c:pt>
                <c:pt idx="1703">
                  <c:v>17.916957931188271</c:v>
                </c:pt>
                <c:pt idx="1704">
                  <c:v>17.800370704382711</c:v>
                </c:pt>
                <c:pt idx="1705">
                  <c:v>18.234602140524743</c:v>
                </c:pt>
                <c:pt idx="1706">
                  <c:v>18.156599078888863</c:v>
                </c:pt>
                <c:pt idx="1707">
                  <c:v>18.588886616512362</c:v>
                </c:pt>
                <c:pt idx="1708">
                  <c:v>19.059343238749985</c:v>
                </c:pt>
                <c:pt idx="1709">
                  <c:v>19.019800035617269</c:v>
                </c:pt>
                <c:pt idx="1710">
                  <c:v>19.998020850262346</c:v>
                </c:pt>
                <c:pt idx="1711">
                  <c:v>21.05681855413582</c:v>
                </c:pt>
                <c:pt idx="1712">
                  <c:v>21.607624488749988</c:v>
                </c:pt>
                <c:pt idx="1713">
                  <c:v>22.711820260941352</c:v>
                </c:pt>
                <c:pt idx="1714">
                  <c:v>23.351245659043261</c:v>
                </c:pt>
                <c:pt idx="1715">
                  <c:v>23.993605242700561</c:v>
                </c:pt>
                <c:pt idx="1716">
                  <c:v>24.683159212638866</c:v>
                </c:pt>
                <c:pt idx="1717">
                  <c:v>25.37686364776237</c:v>
                </c:pt>
                <c:pt idx="1718">
                  <c:v>26.120312673611114</c:v>
                </c:pt>
                <c:pt idx="1719">
                  <c:v>26.869253042052438</c:v>
                </c:pt>
                <c:pt idx="1720">
                  <c:v>27.148228384552432</c:v>
                </c:pt>
                <c:pt idx="1721">
                  <c:v>26.333311499290154</c:v>
                </c:pt>
                <c:pt idx="1722">
                  <c:v>24.940097897376507</c:v>
                </c:pt>
                <c:pt idx="1723">
                  <c:v>23.449846963456849</c:v>
                </c:pt>
                <c:pt idx="1724">
                  <c:v>21.912012880293211</c:v>
                </c:pt>
                <c:pt idx="1725">
                  <c:v>18.707513630123337</c:v>
                </c:pt>
                <c:pt idx="1726">
                  <c:v>14.306400438534062</c:v>
                </c:pt>
                <c:pt idx="1727">
                  <c:v>9.2841633564507049</c:v>
                </c:pt>
                <c:pt idx="1728">
                  <c:v>3.6733850783332715</c:v>
                </c:pt>
                <c:pt idx="1729">
                  <c:v>-1.9285222704475924</c:v>
                </c:pt>
                <c:pt idx="1730">
                  <c:v>-5.4514039182253367</c:v>
                </c:pt>
                <c:pt idx="1731">
                  <c:v>-6.8877432187653982</c:v>
                </c:pt>
                <c:pt idx="1732">
                  <c:v>-7.3079750192900903</c:v>
                </c:pt>
                <c:pt idx="1733">
                  <c:v>-6.741558805941386</c:v>
                </c:pt>
                <c:pt idx="1734">
                  <c:v>-6.1675814907561817</c:v>
                </c:pt>
                <c:pt idx="1735">
                  <c:v>-6.0370761055863911</c:v>
                </c:pt>
                <c:pt idx="1736">
                  <c:v>-6.777541788194454</c:v>
                </c:pt>
                <c:pt idx="1737">
                  <c:v>-7.0534278470833423</c:v>
                </c:pt>
                <c:pt idx="1738">
                  <c:v>-6.8704340702468851</c:v>
                </c:pt>
                <c:pt idx="1739">
                  <c:v>-6.2688956500771278</c:v>
                </c:pt>
                <c:pt idx="1740">
                  <c:v>-4.4504526617901448</c:v>
                </c:pt>
                <c:pt idx="1741">
                  <c:v>-1.8679290846605061</c:v>
                </c:pt>
                <c:pt idx="1742">
                  <c:v>-9.2654684999954898E-2</c:v>
                </c:pt>
                <c:pt idx="1743">
                  <c:v>0.88052093057096603</c:v>
                </c:pt>
                <c:pt idx="1744">
                  <c:v>1.8610278849999662</c:v>
                </c:pt>
                <c:pt idx="1745">
                  <c:v>2.0832525620061721</c:v>
                </c:pt>
                <c:pt idx="1746">
                  <c:v>1.9290316093827138</c:v>
                </c:pt>
                <c:pt idx="1747">
                  <c:v>2.5164303975000104</c:v>
                </c:pt>
                <c:pt idx="1748">
                  <c:v>3.1239980516975514</c:v>
                </c:pt>
                <c:pt idx="1749">
                  <c:v>3.7213777947839319</c:v>
                </c:pt>
                <c:pt idx="1750">
                  <c:v>4.7024904750616958</c:v>
                </c:pt>
                <c:pt idx="1751">
                  <c:v>4.9734016612499969</c:v>
                </c:pt>
                <c:pt idx="1752">
                  <c:v>4.8854798705864173</c:v>
                </c:pt>
                <c:pt idx="1753">
                  <c:v>4.7985712373302469</c:v>
                </c:pt>
                <c:pt idx="1754">
                  <c:v>4.7126700438888891</c:v>
                </c:pt>
                <c:pt idx="1755">
                  <c:v>4.6277705726697516</c:v>
                </c:pt>
                <c:pt idx="1756">
                  <c:v>4.5438671060802456</c:v>
                </c:pt>
                <c:pt idx="1757">
                  <c:v>4.115158787638908</c:v>
                </c:pt>
                <c:pt idx="1758">
                  <c:v>4.0193718229166873</c:v>
                </c:pt>
                <c:pt idx="1759">
                  <c:v>3.9406252507716246</c:v>
                </c:pt>
                <c:pt idx="1760">
                  <c:v>3.508444296234559</c:v>
                </c:pt>
                <c:pt idx="1761">
                  <c:v>3.4190304431790022</c:v>
                </c:pt>
                <c:pt idx="1762">
                  <c:v>3.3309964967901142</c:v>
                </c:pt>
                <c:pt idx="1763">
                  <c:v>3.2443325770678921</c:v>
                </c:pt>
                <c:pt idx="1764">
                  <c:v>2.8297001003086524</c:v>
                </c:pt>
                <c:pt idx="1765">
                  <c:v>1.7551441843055735</c:v>
                </c:pt>
                <c:pt idx="1766">
                  <c:v>-0.29090123277778679</c:v>
                </c:pt>
                <c:pt idx="1767">
                  <c:v>-2.9526865594290115</c:v>
                </c:pt>
                <c:pt idx="1768">
                  <c:v>-6.1547540091666679</c:v>
                </c:pt>
                <c:pt idx="1769">
                  <c:v>-9.4904586347376796</c:v>
                </c:pt>
                <c:pt idx="1770">
                  <c:v>-11.977445042083328</c:v>
                </c:pt>
                <c:pt idx="1771">
                  <c:v>-12.795759502330222</c:v>
                </c:pt>
                <c:pt idx="1772">
                  <c:v>-12.42022243516973</c:v>
                </c:pt>
                <c:pt idx="1773">
                  <c:v>-11.510186839861118</c:v>
                </c:pt>
                <c:pt idx="1774">
                  <c:v>-9.9277435912500067</c:v>
                </c:pt>
                <c:pt idx="1775">
                  <c:v>-8.2421267708333321</c:v>
                </c:pt>
                <c:pt idx="1776">
                  <c:v>-7.3487216074999937</c:v>
                </c:pt>
                <c:pt idx="1777">
                  <c:v>-7.3373478308333295</c:v>
                </c:pt>
                <c:pt idx="1778">
                  <c:v>-8.080490061929023</c:v>
                </c:pt>
                <c:pt idx="1779">
                  <c:v>-9.2125035816666703</c:v>
                </c:pt>
                <c:pt idx="1780">
                  <c:v>-9.8846575520833291</c:v>
                </c:pt>
                <c:pt idx="1781">
                  <c:v>-9.4784357626388882</c:v>
                </c:pt>
                <c:pt idx="1782">
                  <c:v>-8.1363394963580173</c:v>
                </c:pt>
                <c:pt idx="1783">
                  <c:v>-6.4107233566049358</c:v>
                </c:pt>
                <c:pt idx="1784">
                  <c:v>-4.7044175482253108</c:v>
                </c:pt>
                <c:pt idx="1785">
                  <c:v>-3.5973811797376536</c:v>
                </c:pt>
                <c:pt idx="1786">
                  <c:v>-3.0481650849845705</c:v>
                </c:pt>
                <c:pt idx="1787">
                  <c:v>-2.7478786389506173</c:v>
                </c:pt>
                <c:pt idx="1788">
                  <c:v>-2.6395539062499984</c:v>
                </c:pt>
                <c:pt idx="1789">
                  <c:v>-2.7476957503858035</c:v>
                </c:pt>
                <c:pt idx="1790">
                  <c:v>-2.9634319052160487</c:v>
                </c:pt>
                <c:pt idx="1791">
                  <c:v>-3.0948140181327144</c:v>
                </c:pt>
                <c:pt idx="1792">
                  <c:v>-2.9088200698611111</c:v>
                </c:pt>
                <c:pt idx="1793">
                  <c:v>-2.167295114861111</c:v>
                </c:pt>
                <c:pt idx="1794">
                  <c:v>-1.6314715115432097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123-45D1-89B8-6649895973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56013296"/>
        <c:axId val="1533277904"/>
      </c:scatterChart>
      <c:valAx>
        <c:axId val="11560132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3277904"/>
        <c:crosses val="autoZero"/>
        <c:crossBetween val="midCat"/>
      </c:valAx>
      <c:valAx>
        <c:axId val="1533277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 (Kw)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5601329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53CAF-2309-4FCE-820B-B7C37B83371B}"/>
      </w:docPartPr>
      <w:docPartBody>
        <w:p w:rsidR="00000000" w:rsidRDefault="00927268">
          <w:r w:rsidRPr="00885D0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68"/>
    <w:rsid w:val="005870EC"/>
    <w:rsid w:val="0092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7268"/>
    <w:rPr>
      <w:color w:val="666666"/>
    </w:rPr>
  </w:style>
  <w:style w:type="paragraph" w:customStyle="1" w:styleId="2E274D5A472B4C1F9BA4C6AB0E990F3A">
    <w:name w:val="2E274D5A472B4C1F9BA4C6AB0E990F3A"/>
    <w:rsid w:val="009272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03A67A6-943E-4CDC-A896-EB8841342F39}">
  <we:reference id="wa104382081" version="1.55.1.0" store="en-US" storeType="OMEX"/>
  <we:alternateReferences>
    <we:reference id="WA104382081" version="1.55.1.0" store="WA104382081" storeType="OMEX"/>
  </we:alternateReferences>
  <we:properties>
    <we:property name="MENDELEY_CITATIONS" value="[{&quot;citationID&quot;:&quot;MENDELEY_CITATION_5e64a64c-c0ae-4c4f-bf88-b4c6666684c9&quot;,&quot;properties&quot;:{&quot;noteIndex&quot;:0},&quot;isEdited&quot;:false,&quot;manualOverride&quot;:{&quot;isManuallyOverridden&quot;:false,&quot;citeprocText&quot;:&quot;(Clarke, 2023)&quot;,&quot;manualOverrideText&quot;:&quot;&quot;},&quot;citationTag&quot;:&quot;MENDELEY_CITATION_v3_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&quot;,&quot;citationItems&quot;:[{&quot;id&quot;:&quot;d5223713-e288-3654-9e37-0c695495e6f2&quot;,&quot;itemData&quot;:{&quot;type&quot;:&quot;webpage&quot;,&quot;id&quot;:&quot;d5223713-e288-3654-9e37-0c695495e6f2&quot;,&quot;title&quot;:&quot;Ford Fiesta EcoBoost Review (1.0-litre) | Green Car Guide&quot;,&quot;author&quot;:[{&quot;family&quot;:&quot;Clarke&quot;,&quot;given&quot;:&quot;Paul&quot;,&quot;parse-names&quot;:false,&quot;dropping-particle&quot;:&quot;&quot;,&quot;non-dropping-particle&quot;:&quot;&quot;}],&quot;container-title&quot;:&quot;Green Car Guide&quot;,&quot;accessed&quot;:{&quot;date-parts&quot;:[[2024,1,12]]},&quot;URL&quot;:&quot;https://www.greencarguide.co.uk/car-reviews-and-road-tests/ford-fiesta-1-0-litre-ecoboost/&quot;,&quot;issued&quot;:{&quot;date-parts&quot;:[[2023]]},&quot;container-title-short&quot;:&quot;&quot;},&quot;isTemporary&quot;:false}]},{&quot;citationID&quot;:&quot;MENDELEY_CITATION_280a8f59-f4a5-46b8-9530-36598daa3654&quot;,&quot;properties&quot;:{&quot;noteIndex&quot;:0},&quot;isEdited&quot;:false,&quot;manualOverride&quot;:{&quot;isManuallyOverridden&quot;:false,&quot;citeprocText&quot;:&quot;(Ingram, 2014)&quot;,&quot;manualOverrideText&quot;:&quot;&quot;},&quot;citationTag&quot;:&quot;MENDELEY_CITATION_v3_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&quot;,&quot;citationItems&quot;:[{&quot;id&quot;:&quot;7666baaf-b16d-31c9-a6cf-206cd3487fa0&quot;,&quot;itemData&quot;:{&quot;type&quot;:&quot;webpage&quot;,&quot;id&quot;:&quot;7666baaf-b16d-31c9-a6cf-206cd3487fa0&quot;,&quot;title&quot;:&quot;Ford Fiesta - UK Exterior &amp;amp; Interior Dimensions | carwow&quot;,&quot;author&quot;:[{&quot;family&quot;:&quot;Ingram&quot;,&quot;given&quot;:&quot;Antony&quot;,&quot;parse-names&quot;:false,&quot;dropping-particle&quot;:&quot;&quot;,&quot;non-dropping-particle&quot;:&quot;&quot;}],&quot;container-title&quot;:&quot;Carwow&quot;,&quot;accessed&quot;:{&quot;date-parts&quot;:[[2024,1,12]]},&quot;URL&quot;:&quot;https://www.carwow.co.uk/blog/ford-fiesta-dimensions-919&quot;,&quot;issued&quot;:{&quot;date-parts&quot;:[[2014,6,3]]},&quot;container-title-short&quot;:&quot;&quot;},&quot;isTemporary&quot;:false}]},{&quot;citationID&quot;:&quot;MENDELEY_CITATION_e445f1d7-eb73-4213-8551-05f3e1e1b541&quot;,&quot;properties&quot;:{&quot;noteIndex&quot;:0},&quot;isEdited&quot;:false,&quot;manualOverride&quot;:{&quot;isManuallyOverridden&quot;:false,&quot;citeprocText&quot;:&quot;(The Engineering Toolbox, 2004)&quot;,&quot;manualOverrideText&quot;:&quot;&quot;},&quot;citationTag&quot;:&quot;MENDELEY_CITATION_v3_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&quot;,&quot;citationItems&quot;:[{&quot;id&quot;:&quot;97382d0e-44cc-3b3f-9791-55d7b597487b&quot;,&quot;itemData&quot;:{&quot;type&quot;:&quot;webpage&quot;,&quot;id&quot;:&quot;97382d0e-44cc-3b3f-9791-55d7b597487b&quot;,&quot;title&quot;:&quot;Drag Coefficient&quot;,&quot;author&quot;:[{&quot;family&quot;:&quot;The Engineering Toolbox&quot;,&quot;given&quot;:&quot;&quot;,&quot;parse-names&quot;:false,&quot;dropping-particle&quot;:&quot;&quot;,&quot;non-dropping-particle&quot;:&quot;&quot;}],&quot;container-title&quot;:&quot;The Engineering Toolbox&quot;,&quot;accessed&quot;:{&quot;date-parts&quot;:[[2024,1,12]]},&quot;URL&quot;:&quot;https://www.engineeringtoolbox.com/drag-coefficient-d_627.html&quot;,&quot;issued&quot;:{&quot;date-parts&quot;:[[2004]]},&quot;container-title-short&quot;:&quot;&quot;},&quot;isTemporary&quot;:false}]},{&quot;citationID&quot;:&quot;MENDELEY_CITATION_4161c4c9-6291-483b-b932-afec7e4e0d9a&quot;,&quot;properties&quot;:{&quot;noteIndex&quot;:0},&quot;isEdited&quot;:false,&quot;manualOverride&quot;:{&quot;isManuallyOverridden&quot;:false,&quot;citeprocText&quot;:&quot;(The Engineering Toolbox, 2008)&quot;,&quot;manualOverrideText&quot;:&quot;&quot;},&quot;citationTag&quot;:&quot;MENDELEY_CITATION_v3_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&quot;,&quot;citationItems&quot;:[{&quot;id&quot;:&quot;10d640f9-66a1-3edf-b4cf-69f2d7c714eb&quot;,&quot;itemData&quot;:{&quot;type&quot;:&quot;webpage&quot;,&quot;id&quot;:&quot;10d640f9-66a1-3edf-b4cf-69f2d7c714eb&quot;,&quot;title&quot;:&quot;Rolling Resistance&quot;,&quot;author&quot;:[{&quot;family&quot;:&quot;The Engineering Toolbox&quot;,&quot;given&quot;:&quot;&quot;,&quot;parse-names&quot;:false,&quot;dropping-particle&quot;:&quot;&quot;,&quot;non-dropping-particle&quot;:&quot;&quot;}],&quot;container-title&quot;:&quot;The Engineering Toolbox&quot;,&quot;accessed&quot;:{&quot;date-parts&quot;:[[2024,1,12]]},&quot;URL&quot;:&quot;https://www.engineeringtoolbox.com/rolling-friction-resistance-d_1303.html&quot;,&quot;issued&quot;:{&quot;date-parts&quot;:[[2008]]},&quot;container-title-short&quot;:&quot;&quot;},&quot;isTemporary&quot;:false}]},{&quot;citationID&quot;:&quot;MENDELEY_CITATION_28aebfb0-40eb-4784-9231-13cb453091cc&quot;,&quot;properties&quot;:{&quot;noteIndex&quot;:0},&quot;isEdited&quot;:false,&quot;manualOverride&quot;:{&quot;isManuallyOverridden&quot;:false,&quot;citeprocText&quot;:&quot;(Autocar, 2022)&quot;,&quot;manualOverrideText&quot;:&quot;&quot;},&quot;citationTag&quot;:&quot;MENDELEY_CITATION_v3_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&quot;,&quot;citationItems&quot;:[{&quot;id&quot;:&quot;6847ece6-1039-3495-810b-5e94a6c7bd10&quot;,&quot;itemData&quot;:{&quot;type&quot;:&quot;webpage&quot;,&quot;id&quot;:&quot;6847ece6-1039-3495-810b-5e94a6c7bd10&quot;,&quot;title&quot;:&quot;The Autocar guide to WLTP emissions testing | Autocar&quot;,&quot;author&quot;:[{&quot;family&quot;:&quot;Autocar&quot;,&quot;given&quot;:&quot;&quot;,&quot;parse-names&quot;:false,&quot;dropping-particle&quot;:&quot;&quot;,&quot;non-dropping-particle&quot;:&quot;&quot;}],&quot;container-title&quot;:&quot;Autocar&quot;,&quot;accessed&quot;:{&quot;date-parts&quot;:[[2024,1,13]]},&quot;URL&quot;:&quot;https://www.autocar.co.uk/car-news/features/autocar-guide-wltp-emissions-testing&quot;,&quot;issued&quot;:{&quot;date-parts&quot;:[[2022,3,1]]},&quot;container-title-short&quot;:&quot;&quot;},&quot;isTemporary&quot;:false}]},{&quot;citationID&quot;:&quot;MENDELEY_CITATION_20e15976-929e-4256-984e-59c38e250ebb&quot;,&quot;properties&quot;:{&quot;noteIndex&quot;:0},&quot;isEdited&quot;:false,&quot;manualOverride&quot;:{&quot;isManuallyOverridden&quot;:false,&quot;citeprocText&quot;:&quot;(Sandford, 2023b)&quot;,&quot;manualOverrideText&quot;:&quot;&quot;},&quot;citationTag&quot;:&quot;MENDELEY_CITATION_v3_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&quot;,&quot;citationItems&quot;:[{&quot;id&quot;:&quot;4f920732-8995-3bff-a908-1c5f6a6b6690&quot;,&quot;itemData&quot;:{&quot;type&quot;:&quot;article&quot;,&quot;id&quot;:&quot;4f920732-8995-3bff-a908-1c5f6a6b6690&quot;,&quot;title&quot;:&quot;Alternate Propulsion Systems Lectures&quot;,&quot;author&quot;:[{&quot;family&quot;:&quot;Sandford&quot;,&quot;given&quot;:&quot;Mark&quot;,&quot;parse-names&quot;:false,&quot;dropping-particle&quot;:&quot;&quot;,&quot;non-dropping-particle&quot;:&quot;&quot;}],&quot;container-title&quot;:&quot;University of Wales Trinity Saint David&quot;,&quot;issued&quot;:{&quot;date-parts&quot;:[[2023]]},&quot;publisher-place&quot;:&quot;Swansea&quot;},&quot;isTemporary&quot;:false}]},{&quot;citationID&quot;:&quot;MENDELEY_CITATION_1ce938d0-a10a-4b6c-842b-2edd51110909&quot;,&quot;properties&quot;:{&quot;noteIndex&quot;:0},&quot;isEdited&quot;:false,&quot;manualOverride&quot;:{&quot;isManuallyOverridden&quot;:false,&quot;citeprocText&quot;:&quot;(Sandford, 2023a)&quot;,&quot;manualOverrideText&quot;:&quot;&quot;},&quot;citationItems&quot;:[{&quot;id&quot;:&quot;cbbe7fca-8647-371a-9a78-3c8dba9d20a8&quot;,&quot;itemData&quot;:{&quot;type&quot;:&quot;report&quot;,&quot;id&quot;:&quot;cbbe7fca-8647-371a-9a78-3c8dba9d20a8&quot;,&quot;title&quot;:&quot;ACHA5010 Alternate Propulsion Technology Equations&quot;,&quot;author&quot;:[{&quot;family&quot;:&quot;Sandford&quot;,&quot;given&quot;:&quot;Mark&quot;,&quot;parse-names&quot;:false,&quot;dropping-particle&quot;:&quot;&quot;,&quot;non-dropping-particle&quot;:&quot;&quot;}],&quot;issued&quot;:{&quot;date-parts&quot;:[[2023]]},&quot;publisher-place&quot;:&quot;Swansea&quot;},&quot;isTemporary&quot;:false}],&quot;citationTag&quot;:&quot;MENDELEY_CITATION_v3_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&quot;},{&quot;citationID&quot;:&quot;MENDELEY_CITATION_7b9909a0-5f56-4476-97df-f9b7dc9f1bc8&quot;,&quot;properties&quot;:{&quot;noteIndex&quot;:0},&quot;isEdited&quot;:false,&quot;manualOverride&quot;:{&quot;isManuallyOverridden&quot;:false,&quot;citeprocText&quot;:&quot;(Sandford, 2023a)&quot;,&quot;manualOverrideText&quot;:&quot;&quot;},&quot;citationItems&quot;:[{&quot;id&quot;:&quot;cbbe7fca-8647-371a-9a78-3c8dba9d20a8&quot;,&quot;itemData&quot;:{&quot;type&quot;:&quot;report&quot;,&quot;id&quot;:&quot;cbbe7fca-8647-371a-9a78-3c8dba9d20a8&quot;,&quot;title&quot;:&quot;ACHA5010 Alternate Propulsion Technology Equations&quot;,&quot;author&quot;:[{&quot;family&quot;:&quot;Sandford&quot;,&quot;given&quot;:&quot;Mark&quot;,&quot;parse-names&quot;:false,&quot;dropping-particle&quot;:&quot;&quot;,&quot;non-dropping-particle&quot;:&quot;&quot;}],&quot;issued&quot;:{&quot;date-parts&quot;:[[2023]]},&quot;publisher-place&quot;:&quot;Swansea&quot;},&quot;isTemporary&quot;:false}],&quot;citationTag&quot;:&quot;MENDELEY_CITATION_v3_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&quot;},{&quot;citationID&quot;:&quot;MENDELEY_CITATION_957499ae-1f1e-4a08-be6e-0fd1ef02c7c8&quot;,&quot;properties&quot;:{&quot;noteIndex&quot;:0},&quot;isEdited&quot;:false,&quot;manualOverride&quot;:{&quot;isManuallyOverridden&quot;:false,&quot;citeprocText&quot;:&quot;(Sandford, 2023a)&quot;,&quot;manualOverrideText&quot;:&quot;&quot;},&quot;citationTag&quot;:&quot;MENDELEY_CITATION_v3_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&quot;,&quot;citationItems&quot;:[{&quot;id&quot;:&quot;cbbe7fca-8647-371a-9a78-3c8dba9d20a8&quot;,&quot;itemData&quot;:{&quot;type&quot;:&quot;report&quot;,&quot;id&quot;:&quot;cbbe7fca-8647-371a-9a78-3c8dba9d20a8&quot;,&quot;title&quot;:&quot;ACHA5010 Alternate Propulsion Technology Equations&quot;,&quot;author&quot;:[{&quot;family&quot;:&quot;Sandford&quot;,&quot;given&quot;:&quot;Mark&quot;,&quot;parse-names&quot;:false,&quot;dropping-particle&quot;:&quot;&quot;,&quot;non-dropping-particle&quot;:&quot;&quot;}],&quot;issued&quot;:{&quot;date-parts&quot;:[[2023]]},&quot;publisher-place&quot;:&quot;Swansea&quot;,&quot;container-title-short&quot;:&quot;&quot;},&quot;isTemporary&quot;:false}]},{&quot;citationID&quot;:&quot;MENDELEY_CITATION_5a8c2b12-d0f8-4cd1-be7b-b258ec0cd730&quot;,&quot;properties&quot;:{&quot;noteIndex&quot;:0},&quot;isEdited&quot;:false,&quot;manualOverride&quot;:{&quot;isManuallyOverridden&quot;:false,&quot;citeprocText&quot;:&quot;(RAC, 2021)&quot;,&quot;manualOverrideText&quot;:&quot;&quot;},&quot;citationTag&quot;:&quot;MENDELEY_CITATION_v3_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&quot;,&quot;citationItems&quot;:[{&quot;id&quot;:&quot;35e87b27-4849-3a57-93de-3429cb62f00b&quot;,&quot;itemData&quot;:{&quot;type&quot;:&quot;webpage&quot;,&quot;id&quot;:&quot;35e87b27-4849-3a57-93de-3429cb62f00b&quot;,&quot;title&quot;:&quot;Ford Fiesta EcoBoost mHEV review | Car review | RAC Drive&quot;,&quot;author&quot;:[{&quot;family&quot;:&quot;RAC&quot;,&quot;given&quot;:&quot;&quot;,&quot;parse-names&quot;:false,&quot;dropping-particle&quot;:&quot;&quot;,&quot;non-dropping-particle&quot;:&quot;&quot;}],&quot;container-title&quot;:&quot;RAC&quot;,&quot;accessed&quot;:{&quot;date-parts&quot;:[[2024,1,14]]},&quot;URL&quot;:&quot;https://www.rac.co.uk/drive/car-reviews/ford/fiesta/fiesta-ecoboost-mhev/&quot;,&quot;issued&quot;:{&quot;date-parts&quot;:[[2021,10,29]]},&quot;container-title-short&quot;:&quot;&quot;},&quot;isTemporary&quot;:false}]},{&quot;citationID&quot;:&quot;MENDELEY_CITATION_b4dc46d4-6ba8-493a-81b4-3d14b5e0ef04&quot;,&quot;properties&quot;:{&quot;noteIndex&quot;:0},&quot;isEdited&quot;:false,&quot;manualOverride&quot;:{&quot;isManuallyOverridden&quot;:false,&quot;citeprocText&quot;:&quot;(Kew, 2020; RAC, 2021)&quot;,&quot;manualOverrideText&quot;:&quot;&quot;},&quot;citationTag&quot;:&quot;MENDELEY_CITATION_v3_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&quot;,&quot;citationItems&quot;:[{&quot;id&quot;:&quot;deb543d4-b877-3cc9-b96d-8e06a2346405&quot;,&quot;itemData&quot;:{&quot;type&quot;:&quot;webpage&quot;,&quot;id&quot;:&quot;deb543d4-b877-3cc9-b96d-8e06a2346405&quot;,&quot;title&quot;:&quot;Ford Fiesta Ecoboost Hybrid review: the best small car money can buy Reviews 2024 | Top Gear&quot;,&quot;author&quot;:[{&quot;family&quot;:&quot;Kew&quot;,&quot;given&quot;:&quot;Ollie&quot;,&quot;parse-names&quot;:false,&quot;dropping-particle&quot;:&quot;&quot;,&quot;non-dropping-particle&quot;:&quot;&quot;}],&quot;container-title&quot;:&quot;Top Gear&quot;,&quot;accessed&quot;:{&quot;date-parts&quot;:[[2024,1,14]]},&quot;URL&quot;:&quot;https://www.topgear.com/car-reviews/ford/fiesta/10-ecoboost-hybrid-mhev-125-st-line-x-edition-5dr/first-drive&quot;,&quot;issued&quot;:{&quot;date-parts&quot;:[[2020,10,30]]},&quot;container-title-short&quot;:&quot;&quot;},&quot;isTemporary&quot;:false},{&quot;id&quot;:&quot;35e87b27-4849-3a57-93de-3429cb62f00b&quot;,&quot;itemData&quot;:{&quot;type&quot;:&quot;webpage&quot;,&quot;id&quot;:&quot;35e87b27-4849-3a57-93de-3429cb62f00b&quot;,&quot;title&quot;:&quot;Ford Fiesta EcoBoost mHEV review | Car review | RAC Drive&quot;,&quot;author&quot;:[{&quot;family&quot;:&quot;RAC&quot;,&quot;given&quot;:&quot;&quot;,&quot;parse-names&quot;:false,&quot;dropping-particle&quot;:&quot;&quot;,&quot;non-dropping-particle&quot;:&quot;&quot;}],&quot;container-title&quot;:&quot;RAC&quot;,&quot;accessed&quot;:{&quot;date-parts&quot;:[[2024,1,14]]},&quot;URL&quot;:&quot;https://www.rac.co.uk/drive/car-reviews/ford/fiesta/fiesta-ecoboost-mhev/&quot;,&quot;issued&quot;:{&quot;date-parts&quot;:[[2021,10,29]]},&quot;container-title-short&quot;:&quot;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2" ma:contentTypeDescription="Create a new document." ma:contentTypeScope="" ma:versionID="3a0c0f5a23f2b2d6d5f9ab7d98c16dc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c2b471e54cce7a22901f239a8015c04f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FC6948-3E8A-452F-90CE-29553E7CF2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4FF4DB-0B29-480A-A14C-66AE5A00D9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0CF946-290A-4F79-9DA5-D4EDF126B8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B73E18-262B-4A66-95C3-A14704F646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13</Pages>
  <Words>2076</Words>
  <Characters>11838</Characters>
  <Application>Microsoft Office Word</Application>
  <DocSecurity>0</DocSecurity>
  <Lines>98</Lines>
  <Paragraphs>27</Paragraphs>
  <ScaleCrop>false</ScaleCrop>
  <Company/>
  <LinksUpToDate>false</LinksUpToDate>
  <CharactersWithSpaces>13887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Purnell (2205053)</dc:creator>
  <cp:keywords/>
  <dc:description/>
  <cp:lastModifiedBy>Jack Purnell (2205053)</cp:lastModifiedBy>
  <cp:revision>183</cp:revision>
  <dcterms:created xsi:type="dcterms:W3CDTF">2022-11-17T18:11:00Z</dcterms:created>
  <dcterms:modified xsi:type="dcterms:W3CDTF">2024-01-14T01:01:00Z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