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0200BF2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056D2BD">
                      <wp:extent cx="439357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63A4185" w:rsidR="00866602" w:rsidRPr="00F778B9" w:rsidRDefault="00866602" w:rsidP="00F778B9">
            <w:pPr>
              <w:spacing w:after="160"/>
              <w:rPr>
                <w:rFonts w:ascii="Arial" w:hAnsi="Arial" w:cs="Arial"/>
                <w:sz w:val="22"/>
                <w:szCs w:val="22"/>
              </w:rPr>
            </w:pPr>
            <w:r w:rsidRPr="00866602">
              <w:t> </w:t>
            </w:r>
            <w:r w:rsidR="00F778B9" w:rsidRPr="00F778B9">
              <w:rPr>
                <w:rFonts w:ascii="Arial" w:hAnsi="Arial" w:cs="Arial"/>
              </w:rPr>
              <w:t>This screenshot shows NHS app. I use this app for book or manage GP appointments also order repeat prescriptions.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D3138E3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054B847">
                      <wp:extent cx="439357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4E9FF8E" w:rsidR="00866602" w:rsidRPr="00D3429F" w:rsidRDefault="00D3429F" w:rsidP="00860B30">
            <w:pPr>
              <w:spacing w:after="160"/>
              <w:rPr>
                <w:rFonts w:ascii="Arial" w:hAnsi="Arial" w:cs="Arial"/>
              </w:rPr>
            </w:pPr>
            <w:r w:rsidRPr="00D3429F">
              <w:rPr>
                <w:rFonts w:ascii="Arial" w:hAnsi="Arial" w:cs="Arial"/>
              </w:rPr>
              <w:t>This screenshot shows google map. I use this app directions for driving, walking, cycling.</w:t>
            </w:r>
          </w:p>
        </w:tc>
      </w:tr>
    </w:tbl>
    <w:p w14:paraId="42A4A621" w14:textId="77777777" w:rsidR="00D3429F" w:rsidRDefault="00D3429F" w:rsidP="000576C3">
      <w:pPr>
        <w:pStyle w:val="Heading2"/>
      </w:pPr>
    </w:p>
    <w:p w14:paraId="5D25B115" w14:textId="0D063825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DDA5BF3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EA58231">
                      <wp:extent cx="439357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EEC1F2" w:rsidR="00866602" w:rsidRPr="00D3429F" w:rsidRDefault="00D3429F" w:rsidP="00860B30">
            <w:pPr>
              <w:spacing w:after="160"/>
              <w:rPr>
                <w:rFonts w:ascii="Arial" w:hAnsi="Arial" w:cs="Arial"/>
              </w:rPr>
            </w:pPr>
            <w:r w:rsidRPr="00D3429F">
              <w:rPr>
                <w:rFonts w:ascii="Arial" w:hAnsi="Arial" w:cs="Arial"/>
              </w:rPr>
              <w:t xml:space="preserve">This </w:t>
            </w:r>
            <w:r w:rsidR="00A15009">
              <w:rPr>
                <w:rFonts w:ascii="Arial" w:hAnsi="Arial" w:cs="Arial"/>
              </w:rPr>
              <w:t>screenshot</w:t>
            </w:r>
            <w:r w:rsidRPr="00D3429F">
              <w:rPr>
                <w:rFonts w:ascii="Arial" w:hAnsi="Arial" w:cs="Arial"/>
              </w:rPr>
              <w:t xml:space="preserve"> shows Facebook page. I use Facebook for connect with friends and family.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177D727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EA9B355">
                      <wp:extent cx="439357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803153F" w:rsidR="00866602" w:rsidRPr="00A15009" w:rsidRDefault="00A15009" w:rsidP="00860B30">
            <w:pPr>
              <w:spacing w:after="160"/>
              <w:rPr>
                <w:rFonts w:ascii="Arial" w:hAnsi="Arial" w:cs="Arial"/>
              </w:rPr>
            </w:pPr>
            <w:r w:rsidRPr="00A15009">
              <w:rPr>
                <w:rFonts w:ascii="Arial" w:hAnsi="Arial" w:cs="Arial"/>
              </w:rPr>
              <w:t>This screenshot shows bank account details.  I use online banking for receive salary online shopping.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CA71A6B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07828B9">
                      <wp:extent cx="439357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A058CAE" w:rsidR="00866602" w:rsidRPr="00A15009" w:rsidRDefault="00A15009" w:rsidP="00860B30">
            <w:pPr>
              <w:spacing w:after="160"/>
              <w:rPr>
                <w:rFonts w:ascii="Arial" w:hAnsi="Arial" w:cs="Arial"/>
              </w:rPr>
            </w:pPr>
            <w:r w:rsidRPr="00A15009">
              <w:rPr>
                <w:rFonts w:ascii="Arial" w:hAnsi="Arial" w:cs="Arial"/>
              </w:rPr>
              <w:t>This screenshot shows outlook app. I use this app for receive university email.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C076239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267B527">
                      <wp:extent cx="439357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B832BDA" w:rsidR="00866602" w:rsidRDefault="00CC4678" w:rsidP="00860B30">
            <w:pPr>
              <w:spacing w:after="160"/>
            </w:pPr>
            <w:r>
              <w:t xml:space="preserve">This screenshot shows my university app. I use this app for my </w:t>
            </w:r>
            <w:proofErr w:type="gramStart"/>
            <w:r>
              <w:t>study .</w:t>
            </w:r>
            <w:proofErr w:type="gramEnd"/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BD2285C" w14:textId="76121588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>I use digital tools to</w:t>
            </w:r>
            <w:r w:rsidRPr="005B2290">
              <w:rPr>
                <w:rFonts w:ascii="Arial" w:hAnsi="Arial" w:cs="Arial"/>
              </w:rPr>
              <w:t xml:space="preserve"> communicate with my friends and family. I </w:t>
            </w:r>
            <w:r w:rsidR="00067EBA" w:rsidRPr="005B2290">
              <w:rPr>
                <w:rFonts w:ascii="Arial" w:hAnsi="Arial" w:cs="Arial"/>
              </w:rPr>
              <w:t xml:space="preserve">use digital tools to manage </w:t>
            </w:r>
            <w:r w:rsidR="005B2290" w:rsidRPr="005B2290">
              <w:rPr>
                <w:rFonts w:ascii="Arial" w:hAnsi="Arial" w:cs="Arial"/>
              </w:rPr>
              <w:t>my bank account and hospital appointment.</w:t>
            </w:r>
          </w:p>
          <w:p w14:paraId="48635E49" w14:textId="6F2DB581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 xml:space="preserve">I feel confident when I </w:t>
            </w:r>
            <w:r w:rsidRPr="005B2290">
              <w:rPr>
                <w:rFonts w:ascii="Arial" w:hAnsi="Arial" w:cs="Arial"/>
              </w:rPr>
              <w:t xml:space="preserve">search for </w:t>
            </w:r>
            <w:r w:rsidR="00067EBA" w:rsidRPr="005B2290">
              <w:rPr>
                <w:rFonts w:ascii="Arial" w:hAnsi="Arial" w:cs="Arial"/>
              </w:rPr>
              <w:t>information’s online.</w:t>
            </w:r>
          </w:p>
          <w:p w14:paraId="272502F1" w14:textId="7D16893F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 xml:space="preserve">I want to improve </w:t>
            </w:r>
            <w:r w:rsidR="00067EBA" w:rsidRPr="005B2290">
              <w:rPr>
                <w:rFonts w:ascii="Arial" w:hAnsi="Arial" w:cs="Arial"/>
              </w:rPr>
              <w:t>my computer and internet skills.</w:t>
            </w:r>
          </w:p>
          <w:p w14:paraId="51EEAB05" w14:textId="4BF53410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 xml:space="preserve">I </w:t>
            </w:r>
            <w:r w:rsidR="00067EBA" w:rsidRPr="005B2290">
              <w:rPr>
                <w:rFonts w:ascii="Arial" w:hAnsi="Arial" w:cs="Arial"/>
              </w:rPr>
              <w:t>often use Google Maps, Facebook, and the NHS app on my phone.</w:t>
            </w:r>
          </w:p>
          <w:p w14:paraId="4C23C5FE" w14:textId="68C64F4A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>I sometimes feel nervous about</w:t>
            </w:r>
            <w:r w:rsidR="005B2290" w:rsidRPr="005B2290">
              <w:rPr>
                <w:rFonts w:ascii="Arial" w:hAnsi="Arial" w:cs="Arial"/>
              </w:rPr>
              <w:t xml:space="preserve"> online safety and passwords.</w:t>
            </w:r>
          </w:p>
          <w:p w14:paraId="136F7FB0" w14:textId="71633FCD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 xml:space="preserve">I hope this module will help me </w:t>
            </w:r>
            <w:r w:rsidR="005B2290" w:rsidRPr="005B2290">
              <w:rPr>
                <w:rFonts w:ascii="Arial" w:hAnsi="Arial" w:cs="Arial"/>
              </w:rPr>
              <w:t>learn more digital skills.</w:t>
            </w:r>
          </w:p>
          <w:p w14:paraId="37823152" w14:textId="58F09F50" w:rsidR="00CC4678" w:rsidRPr="005B2290" w:rsidRDefault="00CC4678" w:rsidP="00CC467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B2290">
              <w:rPr>
                <w:rFonts w:ascii="Arial" w:hAnsi="Arial" w:cs="Arial"/>
              </w:rPr>
              <w:t>Digital skills are important for me because</w:t>
            </w:r>
            <w:r w:rsidR="005B2290" w:rsidRPr="005B2290">
              <w:rPr>
                <w:rFonts w:ascii="Arial" w:hAnsi="Arial" w:cs="Arial"/>
              </w:rPr>
              <w:t xml:space="preserve"> they help me in daily life and work.</w:t>
            </w:r>
          </w:p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268C9A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B229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DD3B893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B229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186E763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B229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EE804DA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B229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8045979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B229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2910B4A" w:rsidR="002B5A72" w:rsidRDefault="00866602" w:rsidP="00D640A5">
      <w:r w:rsidRPr="00866602">
        <w:rPr>
          <w:rFonts w:ascii="Arial" w:hAnsi="Arial" w:cs="Arial"/>
        </w:rPr>
        <w:t>​​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7A34AC" w14:textId="77777777" w:rsidR="00903F6D" w:rsidRDefault="00903F6D" w:rsidP="00866602">
      <w:pPr>
        <w:spacing w:before="0" w:after="0" w:line="240" w:lineRule="auto"/>
      </w:pPr>
      <w:r>
        <w:separator/>
      </w:r>
    </w:p>
  </w:endnote>
  <w:endnote w:type="continuationSeparator" w:id="0">
    <w:p w14:paraId="77239445" w14:textId="77777777" w:rsidR="00903F6D" w:rsidRDefault="00903F6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512FB9" w14:textId="77777777" w:rsidR="00903F6D" w:rsidRDefault="00903F6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316B218" w14:textId="77777777" w:rsidR="00903F6D" w:rsidRDefault="00903F6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7EBA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290"/>
    <w:rsid w:val="005B28CE"/>
    <w:rsid w:val="00730B03"/>
    <w:rsid w:val="007A3CD2"/>
    <w:rsid w:val="00860B30"/>
    <w:rsid w:val="00866602"/>
    <w:rsid w:val="00903F6D"/>
    <w:rsid w:val="009E4D8E"/>
    <w:rsid w:val="00A15009"/>
    <w:rsid w:val="00B4029E"/>
    <w:rsid w:val="00BD2A86"/>
    <w:rsid w:val="00C14552"/>
    <w:rsid w:val="00C9180A"/>
    <w:rsid w:val="00CC4678"/>
    <w:rsid w:val="00D3429F"/>
    <w:rsid w:val="00D34D3B"/>
    <w:rsid w:val="00D640A5"/>
    <w:rsid w:val="00DD5C49"/>
    <w:rsid w:val="00ED3A56"/>
    <w:rsid w:val="00F778B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264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Md Ismail Sheikh (2541516)</cp:lastModifiedBy>
  <cp:revision>2</cp:revision>
  <dcterms:created xsi:type="dcterms:W3CDTF">2026-06-07T11:41:00Z</dcterms:created>
  <dcterms:modified xsi:type="dcterms:W3CDTF">2026-06-07T11:41:00Z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