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0BB9EFC" w14:textId="5C6809EC" w:rsidR="00EA3304" w:rsidRPr="002E45E9" w:rsidRDefault="00EA3304" w:rsidP="00EA3304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color w:val="283041"/>
          <w:kern w:val="0"/>
          <w:sz w:val="20"/>
          <w:szCs w:val="20"/>
          <w:lang w:eastAsia="en-GB"/>
          <w14:ligatures w14:val="none"/>
        </w:rPr>
      </w:pPr>
      <w:r w:rsidRPr="002E45E9">
        <w:rPr>
          <w:rFonts w:ascii="Arial" w:eastAsia="Times New Roman" w:hAnsi="Arial" w:cs="Arial"/>
          <w:b/>
          <w:bCs/>
          <w:color w:val="283041"/>
          <w:kern w:val="0"/>
          <w:sz w:val="20"/>
          <w:szCs w:val="20"/>
          <w:lang w:eastAsia="en-GB"/>
          <w14:ligatures w14:val="none"/>
        </w:rPr>
        <w:t>Dear</w:t>
      </w:r>
      <w:r w:rsidR="000B5F09" w:rsidRPr="002E45E9">
        <w:rPr>
          <w:rFonts w:ascii="Arial" w:eastAsia="Times New Roman" w:hAnsi="Arial" w:cs="Arial"/>
          <w:b/>
          <w:bCs/>
          <w:color w:val="283041"/>
          <w:kern w:val="0"/>
          <w:sz w:val="20"/>
          <w:szCs w:val="20"/>
          <w:lang w:eastAsia="en-GB"/>
          <w14:ligatures w14:val="none"/>
        </w:rPr>
        <w:t xml:space="preserve"> </w:t>
      </w:r>
      <w:r w:rsidR="002E45E9" w:rsidRPr="002E45E9">
        <w:rPr>
          <w:rFonts w:ascii="Arial" w:eastAsia="Times New Roman" w:hAnsi="Arial" w:cs="Arial"/>
          <w:b/>
          <w:bCs/>
          <w:color w:val="283041"/>
          <w:kern w:val="0"/>
          <w:sz w:val="20"/>
          <w:szCs w:val="20"/>
          <w:lang w:eastAsia="en-GB"/>
          <w14:ligatures w14:val="none"/>
        </w:rPr>
        <w:t>Student</w:t>
      </w:r>
    </w:p>
    <w:p w14:paraId="489B8409" w14:textId="7AA97EBD" w:rsidR="00EA3304" w:rsidRDefault="00EA3304" w:rsidP="00EA3304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83041"/>
          <w:kern w:val="0"/>
          <w:sz w:val="20"/>
          <w:szCs w:val="20"/>
          <w:lang w:eastAsia="en-GB"/>
          <w14:ligatures w14:val="none"/>
        </w:rPr>
      </w:pPr>
      <w:r w:rsidRPr="00EA3304">
        <w:rPr>
          <w:rFonts w:ascii="Arial" w:eastAsia="Times New Roman" w:hAnsi="Arial" w:cs="Arial"/>
          <w:color w:val="283041"/>
          <w:kern w:val="0"/>
          <w:sz w:val="20"/>
          <w:szCs w:val="20"/>
          <w:lang w:eastAsia="en-GB"/>
          <w14:ligatures w14:val="none"/>
        </w:rPr>
        <w:br/>
        <w:t xml:space="preserve">Thank you for </w:t>
      </w:r>
      <w:r w:rsidR="003A2E26">
        <w:rPr>
          <w:rFonts w:ascii="Arial" w:eastAsia="Times New Roman" w:hAnsi="Arial" w:cs="Arial"/>
          <w:color w:val="283041"/>
          <w:kern w:val="0"/>
          <w:sz w:val="20"/>
          <w:szCs w:val="20"/>
          <w:lang w:eastAsia="en-GB"/>
          <w14:ligatures w14:val="none"/>
        </w:rPr>
        <w:t>submitting your Power Point slides. However, you did not attend the actual presentation session which is a MANDATORY element for this assessment.</w:t>
      </w:r>
    </w:p>
    <w:p w14:paraId="34CB780B" w14:textId="77777777" w:rsidR="003A2E26" w:rsidRDefault="003A2E26" w:rsidP="00EA3304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83041"/>
          <w:kern w:val="0"/>
          <w:sz w:val="20"/>
          <w:szCs w:val="20"/>
          <w:lang w:eastAsia="en-GB"/>
          <w14:ligatures w14:val="none"/>
        </w:rPr>
      </w:pPr>
    </w:p>
    <w:p w14:paraId="4685225E" w14:textId="474174FF" w:rsidR="003A2E26" w:rsidRDefault="003A2E26" w:rsidP="00EA3304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83041"/>
          <w:kern w:val="0"/>
          <w:sz w:val="20"/>
          <w:szCs w:val="20"/>
          <w:lang w:eastAsia="en-GB"/>
          <w14:ligatures w14:val="none"/>
        </w:rPr>
      </w:pPr>
      <w:r>
        <w:rPr>
          <w:rFonts w:ascii="Arial" w:eastAsia="Times New Roman" w:hAnsi="Arial" w:cs="Arial"/>
          <w:color w:val="283041"/>
          <w:kern w:val="0"/>
          <w:sz w:val="20"/>
          <w:szCs w:val="20"/>
          <w:lang w:eastAsia="en-GB"/>
          <w14:ligatures w14:val="none"/>
        </w:rPr>
        <w:t>Due to this reason, you are awarded 5 marks in recognition of your Power Point slide submission and non-attendance for the in-class presentation.</w:t>
      </w:r>
    </w:p>
    <w:p w14:paraId="3EBF56FA" w14:textId="77777777" w:rsidR="005A5A62" w:rsidRPr="005D6553" w:rsidRDefault="005A5A62" w:rsidP="00EA3304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83041"/>
          <w:kern w:val="0"/>
          <w:sz w:val="20"/>
          <w:szCs w:val="20"/>
          <w:lang w:eastAsia="en-GB"/>
          <w14:ligatures w14:val="none"/>
        </w:rPr>
      </w:pPr>
    </w:p>
    <w:p w14:paraId="6A0C778E" w14:textId="7C489CFD" w:rsidR="005617A0" w:rsidRDefault="005617A0" w:rsidP="006F43CA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color w:val="283041"/>
          <w:kern w:val="0"/>
          <w:sz w:val="20"/>
          <w:szCs w:val="20"/>
          <w:lang w:eastAsia="en-GB"/>
          <w14:ligatures w14:val="none"/>
        </w:rPr>
      </w:pPr>
    </w:p>
    <w:p w14:paraId="3A2182AD" w14:textId="4CF55EF4" w:rsidR="002E45E9" w:rsidRDefault="00F645FC" w:rsidP="006F43CA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color w:val="283041"/>
          <w:kern w:val="0"/>
          <w:sz w:val="20"/>
          <w:szCs w:val="20"/>
          <w:lang w:eastAsia="en-GB"/>
          <w14:ligatures w14:val="none"/>
        </w:rPr>
      </w:pPr>
      <w:proofErr w:type="gramStart"/>
      <w:r w:rsidRPr="00A43CCC">
        <w:rPr>
          <w:rFonts w:ascii="Arial" w:eastAsia="Times New Roman" w:hAnsi="Arial" w:cs="Arial"/>
          <w:b/>
          <w:bCs/>
          <w:color w:val="283041"/>
          <w:kern w:val="0"/>
          <w:sz w:val="20"/>
          <w:szCs w:val="20"/>
          <w:lang w:eastAsia="en-GB"/>
          <w14:ligatures w14:val="none"/>
        </w:rPr>
        <w:t>Ove</w:t>
      </w:r>
      <w:r w:rsidR="00353874" w:rsidRPr="00A43CCC">
        <w:rPr>
          <w:rFonts w:ascii="Arial" w:eastAsia="Times New Roman" w:hAnsi="Arial" w:cs="Arial"/>
          <w:b/>
          <w:bCs/>
          <w:color w:val="283041"/>
          <w:kern w:val="0"/>
          <w:sz w:val="20"/>
          <w:szCs w:val="20"/>
          <w:lang w:eastAsia="en-GB"/>
          <w14:ligatures w14:val="none"/>
        </w:rPr>
        <w:t>rall</w:t>
      </w:r>
      <w:proofErr w:type="gramEnd"/>
      <w:r w:rsidR="00353874" w:rsidRPr="00A43CCC">
        <w:rPr>
          <w:rFonts w:ascii="Arial" w:eastAsia="Times New Roman" w:hAnsi="Arial" w:cs="Arial"/>
          <w:b/>
          <w:bCs/>
          <w:color w:val="283041"/>
          <w:kern w:val="0"/>
          <w:sz w:val="20"/>
          <w:szCs w:val="20"/>
          <w:lang w:eastAsia="en-GB"/>
          <w14:ligatures w14:val="none"/>
        </w:rPr>
        <w:t xml:space="preserve"> </w:t>
      </w:r>
      <w:r w:rsidR="00EA3304" w:rsidRPr="00A43CCC">
        <w:rPr>
          <w:rFonts w:ascii="Arial" w:eastAsia="Times New Roman" w:hAnsi="Arial" w:cs="Arial"/>
          <w:b/>
          <w:bCs/>
          <w:color w:val="283041"/>
          <w:kern w:val="0"/>
          <w:sz w:val="20"/>
          <w:szCs w:val="20"/>
          <w:lang w:eastAsia="en-GB"/>
          <w14:ligatures w14:val="none"/>
        </w:rPr>
        <w:t xml:space="preserve">Mark: </w:t>
      </w:r>
      <w:r w:rsidR="003A2E26">
        <w:rPr>
          <w:rFonts w:ascii="Arial" w:eastAsia="Times New Roman" w:hAnsi="Arial" w:cs="Arial"/>
          <w:b/>
          <w:bCs/>
          <w:color w:val="283041"/>
          <w:kern w:val="0"/>
          <w:sz w:val="20"/>
          <w:szCs w:val="20"/>
          <w:lang w:eastAsia="en-GB"/>
          <w14:ligatures w14:val="none"/>
        </w:rPr>
        <w:t>5</w:t>
      </w:r>
      <w:r w:rsidR="00F3144A">
        <w:rPr>
          <w:rFonts w:ascii="Arial" w:eastAsia="Times New Roman" w:hAnsi="Arial" w:cs="Arial"/>
          <w:b/>
          <w:bCs/>
          <w:color w:val="283041"/>
          <w:kern w:val="0"/>
          <w:sz w:val="20"/>
          <w:szCs w:val="20"/>
          <w:lang w:eastAsia="en-GB"/>
          <w14:ligatures w14:val="none"/>
        </w:rPr>
        <w:t>%</w:t>
      </w:r>
    </w:p>
    <w:p w14:paraId="158BD869" w14:textId="77777777" w:rsidR="002E45E9" w:rsidRDefault="002E45E9" w:rsidP="006F43CA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color w:val="283041"/>
          <w:kern w:val="0"/>
          <w:sz w:val="20"/>
          <w:szCs w:val="20"/>
          <w:lang w:eastAsia="en-GB"/>
          <w14:ligatures w14:val="none"/>
        </w:rPr>
      </w:pPr>
    </w:p>
    <w:p w14:paraId="6E46A03E" w14:textId="16EE4BB1" w:rsidR="00EA3304" w:rsidRPr="00A43CCC" w:rsidRDefault="002E45E9" w:rsidP="006F43CA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color w:val="283041"/>
          <w:kern w:val="0"/>
          <w:sz w:val="20"/>
          <w:szCs w:val="20"/>
          <w:lang w:eastAsia="en-GB"/>
          <w14:ligatures w14:val="none"/>
        </w:rPr>
      </w:pPr>
      <w:r w:rsidRPr="00EA3304">
        <w:rPr>
          <w:rFonts w:ascii="Arial" w:eastAsia="Times New Roman" w:hAnsi="Arial" w:cs="Arial"/>
          <w:b/>
          <w:bCs/>
          <w:color w:val="283041"/>
          <w:kern w:val="0"/>
          <w:sz w:val="20"/>
          <w:szCs w:val="20"/>
          <w:lang w:eastAsia="en-GB"/>
          <w14:ligatures w14:val="none"/>
        </w:rPr>
        <w:t>Please note: all marks are provisional until they have been moderated and confirmed by the Exam Board.</w:t>
      </w:r>
      <w:r w:rsidR="00EA3304" w:rsidRPr="00A43CCC">
        <w:rPr>
          <w:rFonts w:ascii="Arial" w:eastAsia="Times New Roman" w:hAnsi="Arial" w:cs="Arial"/>
          <w:b/>
          <w:bCs/>
          <w:color w:val="283041"/>
          <w:kern w:val="0"/>
          <w:sz w:val="20"/>
          <w:szCs w:val="20"/>
          <w:lang w:eastAsia="en-GB"/>
          <w14:ligatures w14:val="none"/>
        </w:rPr>
        <w:br/>
      </w:r>
    </w:p>
    <w:p w14:paraId="4986B8AF" w14:textId="313421F0" w:rsidR="00EA3304" w:rsidRPr="002E45E9" w:rsidRDefault="003B53FA" w:rsidP="00EA3304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color w:val="283041"/>
          <w:kern w:val="0"/>
          <w:sz w:val="20"/>
          <w:szCs w:val="20"/>
          <w:lang w:eastAsia="en-GB"/>
          <w14:ligatures w14:val="none"/>
        </w:rPr>
      </w:pPr>
      <w:r w:rsidRPr="002E45E9">
        <w:rPr>
          <w:rFonts w:ascii="Arial" w:eastAsia="Times New Roman" w:hAnsi="Arial" w:cs="Arial"/>
          <w:b/>
          <w:bCs/>
          <w:color w:val="283041"/>
          <w:kern w:val="0"/>
          <w:sz w:val="20"/>
          <w:szCs w:val="20"/>
          <w:lang w:eastAsia="en-GB"/>
          <w14:ligatures w14:val="none"/>
        </w:rPr>
        <w:t xml:space="preserve">Name: </w:t>
      </w:r>
      <w:r w:rsidR="002328AA">
        <w:rPr>
          <w:rFonts w:ascii="Arial" w:eastAsia="Times New Roman" w:hAnsi="Arial" w:cs="Arial"/>
          <w:b/>
          <w:bCs/>
          <w:color w:val="283041"/>
          <w:kern w:val="0"/>
          <w:sz w:val="20"/>
          <w:szCs w:val="20"/>
          <w:lang w:eastAsia="en-GB"/>
          <w14:ligatures w14:val="none"/>
        </w:rPr>
        <w:t>Lecture</w:t>
      </w:r>
      <w:r w:rsidR="00470133">
        <w:rPr>
          <w:rFonts w:ascii="Arial" w:eastAsia="Times New Roman" w:hAnsi="Arial" w:cs="Arial"/>
          <w:b/>
          <w:bCs/>
          <w:color w:val="283041"/>
          <w:kern w:val="0"/>
          <w:sz w:val="20"/>
          <w:szCs w:val="20"/>
          <w:lang w:eastAsia="en-GB"/>
          <w14:ligatures w14:val="none"/>
        </w:rPr>
        <w:t>r’s</w:t>
      </w:r>
      <w:r w:rsidR="002328AA">
        <w:rPr>
          <w:rFonts w:ascii="Arial" w:eastAsia="Times New Roman" w:hAnsi="Arial" w:cs="Arial"/>
          <w:b/>
          <w:bCs/>
          <w:color w:val="283041"/>
          <w:kern w:val="0"/>
          <w:sz w:val="20"/>
          <w:szCs w:val="20"/>
          <w:lang w:eastAsia="en-GB"/>
          <w14:ligatures w14:val="none"/>
        </w:rPr>
        <w:t xml:space="preserve"> Name</w:t>
      </w:r>
    </w:p>
    <w:p w14:paraId="02B062D4" w14:textId="6CA986A3" w:rsidR="00CC0546" w:rsidRPr="002E45E9" w:rsidRDefault="003B53FA" w:rsidP="005D6553">
      <w:pPr>
        <w:shd w:val="clear" w:color="auto" w:fill="FFFFFF"/>
        <w:spacing w:after="0" w:line="240" w:lineRule="auto"/>
        <w:rPr>
          <w:rFonts w:ascii="Arial" w:hAnsi="Arial" w:cs="Arial"/>
          <w:b/>
          <w:bCs/>
          <w:sz w:val="20"/>
          <w:szCs w:val="20"/>
        </w:rPr>
      </w:pPr>
      <w:r w:rsidRPr="002E45E9">
        <w:rPr>
          <w:rFonts w:ascii="Arial" w:eastAsia="Times New Roman" w:hAnsi="Arial" w:cs="Arial"/>
          <w:b/>
          <w:bCs/>
          <w:color w:val="283041"/>
          <w:kern w:val="0"/>
          <w:sz w:val="20"/>
          <w:szCs w:val="20"/>
          <w:lang w:eastAsia="en-GB"/>
          <w14:ligatures w14:val="none"/>
        </w:rPr>
        <w:t xml:space="preserve">Date: </w:t>
      </w:r>
      <w:r w:rsidR="002328AA">
        <w:rPr>
          <w:rFonts w:ascii="Arial" w:eastAsia="Times New Roman" w:hAnsi="Arial" w:cs="Arial"/>
          <w:b/>
          <w:bCs/>
          <w:color w:val="283041"/>
          <w:kern w:val="0"/>
          <w:sz w:val="20"/>
          <w:szCs w:val="20"/>
          <w:lang w:eastAsia="en-GB"/>
          <w14:ligatures w14:val="none"/>
        </w:rPr>
        <w:t>Month/Year</w:t>
      </w:r>
    </w:p>
    <w:sectPr w:rsidR="00CC0546" w:rsidRPr="002E45E9" w:rsidSect="00431336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A3B46B" w14:textId="77777777" w:rsidR="00F46B2B" w:rsidRDefault="00F46B2B" w:rsidP="000D05A1">
      <w:pPr>
        <w:spacing w:after="0" w:line="240" w:lineRule="auto"/>
      </w:pPr>
      <w:r>
        <w:separator/>
      </w:r>
    </w:p>
  </w:endnote>
  <w:endnote w:type="continuationSeparator" w:id="0">
    <w:p w14:paraId="7C5066D3" w14:textId="77777777" w:rsidR="00F46B2B" w:rsidRDefault="00F46B2B" w:rsidP="000D05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3E0F11D" w14:textId="77777777" w:rsidR="00F46B2B" w:rsidRDefault="00F46B2B" w:rsidP="000D05A1">
      <w:pPr>
        <w:spacing w:after="0" w:line="240" w:lineRule="auto"/>
      </w:pPr>
      <w:r>
        <w:separator/>
      </w:r>
    </w:p>
  </w:footnote>
  <w:footnote w:type="continuationSeparator" w:id="0">
    <w:p w14:paraId="0A171A23" w14:textId="77777777" w:rsidR="00F46B2B" w:rsidRDefault="00F46B2B" w:rsidP="000D05A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495507"/>
    <w:multiLevelType w:val="hybridMultilevel"/>
    <w:tmpl w:val="7F74FF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476F10"/>
    <w:multiLevelType w:val="hybridMultilevel"/>
    <w:tmpl w:val="278ED2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67B3DB7"/>
    <w:multiLevelType w:val="hybridMultilevel"/>
    <w:tmpl w:val="F1725C3A"/>
    <w:numStyleLink w:val="ImportedStyle1"/>
  </w:abstractNum>
  <w:abstractNum w:abstractNumId="3" w15:restartNumberingAfterBreak="0">
    <w:nsid w:val="3781027A"/>
    <w:multiLevelType w:val="hybridMultilevel"/>
    <w:tmpl w:val="54162B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BA155B3"/>
    <w:multiLevelType w:val="hybridMultilevel"/>
    <w:tmpl w:val="F1725C3A"/>
    <w:styleLink w:val="ImportedStyle1"/>
    <w:lvl w:ilvl="0" w:tplc="9B32380A">
      <w:start w:val="1"/>
      <w:numFmt w:val="decimal"/>
      <w:lvlText w:val="%1."/>
      <w:lvlJc w:val="left"/>
      <w:pPr>
        <w:ind w:left="360" w:hanging="360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1EFC061E">
      <w:start w:val="1"/>
      <w:numFmt w:val="lowerLetter"/>
      <w:lvlText w:val="%2."/>
      <w:lvlJc w:val="left"/>
      <w:pPr>
        <w:ind w:left="1080" w:hanging="360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F628062A">
      <w:start w:val="1"/>
      <w:numFmt w:val="lowerRoman"/>
      <w:lvlText w:val="%3."/>
      <w:lvlJc w:val="left"/>
      <w:pPr>
        <w:ind w:left="1800" w:hanging="302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B8D2EDAC">
      <w:start w:val="1"/>
      <w:numFmt w:val="decimal"/>
      <w:lvlText w:val="%4."/>
      <w:lvlJc w:val="left"/>
      <w:pPr>
        <w:ind w:left="2520" w:hanging="360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91063422">
      <w:start w:val="1"/>
      <w:numFmt w:val="lowerLetter"/>
      <w:lvlText w:val="%5."/>
      <w:lvlJc w:val="left"/>
      <w:pPr>
        <w:ind w:left="3240" w:hanging="360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4DEE0446">
      <w:start w:val="1"/>
      <w:numFmt w:val="lowerRoman"/>
      <w:lvlText w:val="%6."/>
      <w:lvlJc w:val="left"/>
      <w:pPr>
        <w:ind w:left="3960" w:hanging="302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08630D2">
      <w:start w:val="1"/>
      <w:numFmt w:val="decimal"/>
      <w:lvlText w:val="%7."/>
      <w:lvlJc w:val="left"/>
      <w:pPr>
        <w:ind w:left="4680" w:hanging="360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5B9AAEAA">
      <w:start w:val="1"/>
      <w:numFmt w:val="lowerLetter"/>
      <w:lvlText w:val="%8."/>
      <w:lvlJc w:val="left"/>
      <w:pPr>
        <w:ind w:left="5400" w:hanging="360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46CA1968">
      <w:start w:val="1"/>
      <w:numFmt w:val="lowerRoman"/>
      <w:lvlText w:val="%9."/>
      <w:lvlJc w:val="left"/>
      <w:pPr>
        <w:ind w:left="6120" w:hanging="302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5" w15:restartNumberingAfterBreak="0">
    <w:nsid w:val="3E824660"/>
    <w:multiLevelType w:val="hybridMultilevel"/>
    <w:tmpl w:val="353ED1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9EC15D1"/>
    <w:multiLevelType w:val="hybridMultilevel"/>
    <w:tmpl w:val="38CAEB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107034C"/>
    <w:multiLevelType w:val="hybridMultilevel"/>
    <w:tmpl w:val="5E3445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59522DA"/>
    <w:multiLevelType w:val="hybridMultilevel"/>
    <w:tmpl w:val="924CD6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69996400">
    <w:abstractNumId w:val="4"/>
  </w:num>
  <w:num w:numId="2" w16cid:durableId="447623338">
    <w:abstractNumId w:val="2"/>
  </w:num>
  <w:num w:numId="3" w16cid:durableId="1428119365">
    <w:abstractNumId w:val="3"/>
  </w:num>
  <w:num w:numId="4" w16cid:durableId="134613835">
    <w:abstractNumId w:val="8"/>
  </w:num>
  <w:num w:numId="5" w16cid:durableId="4063760">
    <w:abstractNumId w:val="6"/>
  </w:num>
  <w:num w:numId="6" w16cid:durableId="173689423">
    <w:abstractNumId w:val="0"/>
  </w:num>
  <w:num w:numId="7" w16cid:durableId="1116752149">
    <w:abstractNumId w:val="7"/>
  </w:num>
  <w:num w:numId="8" w16cid:durableId="859272711">
    <w:abstractNumId w:val="5"/>
  </w:num>
  <w:num w:numId="9" w16cid:durableId="60307170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3304"/>
    <w:rsid w:val="00000C6C"/>
    <w:rsid w:val="00011330"/>
    <w:rsid w:val="00046A99"/>
    <w:rsid w:val="000478DC"/>
    <w:rsid w:val="00065704"/>
    <w:rsid w:val="0008724D"/>
    <w:rsid w:val="00091F09"/>
    <w:rsid w:val="000A4D33"/>
    <w:rsid w:val="000B2C10"/>
    <w:rsid w:val="000B5F09"/>
    <w:rsid w:val="000C1246"/>
    <w:rsid w:val="000D05A1"/>
    <w:rsid w:val="000D23BE"/>
    <w:rsid w:val="000E0D74"/>
    <w:rsid w:val="000E6A74"/>
    <w:rsid w:val="00114E86"/>
    <w:rsid w:val="00165678"/>
    <w:rsid w:val="00174D09"/>
    <w:rsid w:val="00186D44"/>
    <w:rsid w:val="00193C95"/>
    <w:rsid w:val="001C5E77"/>
    <w:rsid w:val="001C6D31"/>
    <w:rsid w:val="002032C0"/>
    <w:rsid w:val="0021598F"/>
    <w:rsid w:val="002272D6"/>
    <w:rsid w:val="002328AA"/>
    <w:rsid w:val="002519E7"/>
    <w:rsid w:val="00254966"/>
    <w:rsid w:val="00256D68"/>
    <w:rsid w:val="0026639F"/>
    <w:rsid w:val="002829EE"/>
    <w:rsid w:val="00283FF0"/>
    <w:rsid w:val="002913A9"/>
    <w:rsid w:val="002A3DA2"/>
    <w:rsid w:val="002A5E60"/>
    <w:rsid w:val="002C40F9"/>
    <w:rsid w:val="002D7131"/>
    <w:rsid w:val="002E2602"/>
    <w:rsid w:val="002E45E9"/>
    <w:rsid w:val="00301074"/>
    <w:rsid w:val="00306652"/>
    <w:rsid w:val="003232F0"/>
    <w:rsid w:val="003405E2"/>
    <w:rsid w:val="00340FCD"/>
    <w:rsid w:val="00353874"/>
    <w:rsid w:val="00383339"/>
    <w:rsid w:val="00385BE9"/>
    <w:rsid w:val="003A2E26"/>
    <w:rsid w:val="003A60CE"/>
    <w:rsid w:val="003A709C"/>
    <w:rsid w:val="003B3F14"/>
    <w:rsid w:val="003B53FA"/>
    <w:rsid w:val="003C53DA"/>
    <w:rsid w:val="003D7DE0"/>
    <w:rsid w:val="003E1CF2"/>
    <w:rsid w:val="003F06BE"/>
    <w:rsid w:val="003F104E"/>
    <w:rsid w:val="003F2BD1"/>
    <w:rsid w:val="00431336"/>
    <w:rsid w:val="00440287"/>
    <w:rsid w:val="00456D1D"/>
    <w:rsid w:val="004639FE"/>
    <w:rsid w:val="00470133"/>
    <w:rsid w:val="00474E79"/>
    <w:rsid w:val="00485D04"/>
    <w:rsid w:val="00495C52"/>
    <w:rsid w:val="00497EC2"/>
    <w:rsid w:val="004B0D2B"/>
    <w:rsid w:val="004B4F2D"/>
    <w:rsid w:val="004D23FB"/>
    <w:rsid w:val="004E22FF"/>
    <w:rsid w:val="004E3F01"/>
    <w:rsid w:val="004F4D9A"/>
    <w:rsid w:val="00506A3D"/>
    <w:rsid w:val="0051677E"/>
    <w:rsid w:val="005244AE"/>
    <w:rsid w:val="005262B6"/>
    <w:rsid w:val="005344C6"/>
    <w:rsid w:val="00540087"/>
    <w:rsid w:val="00540750"/>
    <w:rsid w:val="00540BCE"/>
    <w:rsid w:val="0054580E"/>
    <w:rsid w:val="00555E86"/>
    <w:rsid w:val="00556C0B"/>
    <w:rsid w:val="00560448"/>
    <w:rsid w:val="005617A0"/>
    <w:rsid w:val="00570F69"/>
    <w:rsid w:val="00583836"/>
    <w:rsid w:val="0058516F"/>
    <w:rsid w:val="00586F23"/>
    <w:rsid w:val="005A0D19"/>
    <w:rsid w:val="005A5A62"/>
    <w:rsid w:val="005B3012"/>
    <w:rsid w:val="005C0994"/>
    <w:rsid w:val="005D1FB8"/>
    <w:rsid w:val="005D6553"/>
    <w:rsid w:val="005D76EE"/>
    <w:rsid w:val="005F7091"/>
    <w:rsid w:val="00607D7B"/>
    <w:rsid w:val="00614110"/>
    <w:rsid w:val="00631F99"/>
    <w:rsid w:val="006435FF"/>
    <w:rsid w:val="00645F54"/>
    <w:rsid w:val="00646F63"/>
    <w:rsid w:val="00647204"/>
    <w:rsid w:val="006907BC"/>
    <w:rsid w:val="00690BD2"/>
    <w:rsid w:val="006B53F9"/>
    <w:rsid w:val="006B7C41"/>
    <w:rsid w:val="006E3614"/>
    <w:rsid w:val="006E4AEA"/>
    <w:rsid w:val="006E571A"/>
    <w:rsid w:val="006F43CA"/>
    <w:rsid w:val="00721467"/>
    <w:rsid w:val="00730BC4"/>
    <w:rsid w:val="00734626"/>
    <w:rsid w:val="007471BA"/>
    <w:rsid w:val="00755FFD"/>
    <w:rsid w:val="007570E3"/>
    <w:rsid w:val="007644DD"/>
    <w:rsid w:val="00770D52"/>
    <w:rsid w:val="00771F55"/>
    <w:rsid w:val="00772AAA"/>
    <w:rsid w:val="00793750"/>
    <w:rsid w:val="007B5CA6"/>
    <w:rsid w:val="007B77C1"/>
    <w:rsid w:val="007C5790"/>
    <w:rsid w:val="007F2785"/>
    <w:rsid w:val="00851CC2"/>
    <w:rsid w:val="00880D39"/>
    <w:rsid w:val="008922BA"/>
    <w:rsid w:val="00892F16"/>
    <w:rsid w:val="008A2AD7"/>
    <w:rsid w:val="008B0CE4"/>
    <w:rsid w:val="008D2E12"/>
    <w:rsid w:val="008E3CB8"/>
    <w:rsid w:val="00912F90"/>
    <w:rsid w:val="00913951"/>
    <w:rsid w:val="00927C64"/>
    <w:rsid w:val="009404CC"/>
    <w:rsid w:val="00945C90"/>
    <w:rsid w:val="00951828"/>
    <w:rsid w:val="0097381F"/>
    <w:rsid w:val="00981576"/>
    <w:rsid w:val="009905DC"/>
    <w:rsid w:val="009A4BB3"/>
    <w:rsid w:val="009B39A2"/>
    <w:rsid w:val="009C0745"/>
    <w:rsid w:val="009C3A19"/>
    <w:rsid w:val="009E744C"/>
    <w:rsid w:val="00A077D1"/>
    <w:rsid w:val="00A23B89"/>
    <w:rsid w:val="00A43CCC"/>
    <w:rsid w:val="00A43D55"/>
    <w:rsid w:val="00A90222"/>
    <w:rsid w:val="00A92D35"/>
    <w:rsid w:val="00A96A4C"/>
    <w:rsid w:val="00AA6B72"/>
    <w:rsid w:val="00AC26E0"/>
    <w:rsid w:val="00AD416C"/>
    <w:rsid w:val="00AE760B"/>
    <w:rsid w:val="00AF54C0"/>
    <w:rsid w:val="00B054D9"/>
    <w:rsid w:val="00B12133"/>
    <w:rsid w:val="00B156E5"/>
    <w:rsid w:val="00B4270C"/>
    <w:rsid w:val="00B60B37"/>
    <w:rsid w:val="00B8413D"/>
    <w:rsid w:val="00B85195"/>
    <w:rsid w:val="00B9018A"/>
    <w:rsid w:val="00BA120C"/>
    <w:rsid w:val="00BB1D2A"/>
    <w:rsid w:val="00BC0F9B"/>
    <w:rsid w:val="00BC53C2"/>
    <w:rsid w:val="00BD3AEB"/>
    <w:rsid w:val="00BD50F1"/>
    <w:rsid w:val="00BF0587"/>
    <w:rsid w:val="00BF4171"/>
    <w:rsid w:val="00BF4A1F"/>
    <w:rsid w:val="00C00707"/>
    <w:rsid w:val="00C14422"/>
    <w:rsid w:val="00C33271"/>
    <w:rsid w:val="00C363FD"/>
    <w:rsid w:val="00C479ED"/>
    <w:rsid w:val="00C51890"/>
    <w:rsid w:val="00C53E16"/>
    <w:rsid w:val="00C72817"/>
    <w:rsid w:val="00C73F0D"/>
    <w:rsid w:val="00C81CF7"/>
    <w:rsid w:val="00C821AD"/>
    <w:rsid w:val="00C942BB"/>
    <w:rsid w:val="00CA28A0"/>
    <w:rsid w:val="00CA7392"/>
    <w:rsid w:val="00CC0546"/>
    <w:rsid w:val="00CC311F"/>
    <w:rsid w:val="00CD7C31"/>
    <w:rsid w:val="00CE5627"/>
    <w:rsid w:val="00D00F1F"/>
    <w:rsid w:val="00D21785"/>
    <w:rsid w:val="00D3429F"/>
    <w:rsid w:val="00D52E7E"/>
    <w:rsid w:val="00D5349E"/>
    <w:rsid w:val="00D63BE5"/>
    <w:rsid w:val="00D63DFC"/>
    <w:rsid w:val="00D67BEC"/>
    <w:rsid w:val="00D779A1"/>
    <w:rsid w:val="00D82F81"/>
    <w:rsid w:val="00DC0A04"/>
    <w:rsid w:val="00DE66F1"/>
    <w:rsid w:val="00DF01C1"/>
    <w:rsid w:val="00E00D47"/>
    <w:rsid w:val="00E0168A"/>
    <w:rsid w:val="00E019A8"/>
    <w:rsid w:val="00E20B4F"/>
    <w:rsid w:val="00E24EF8"/>
    <w:rsid w:val="00E479FD"/>
    <w:rsid w:val="00E501F0"/>
    <w:rsid w:val="00E63D13"/>
    <w:rsid w:val="00E72B97"/>
    <w:rsid w:val="00E878B5"/>
    <w:rsid w:val="00E90B59"/>
    <w:rsid w:val="00E94105"/>
    <w:rsid w:val="00E97420"/>
    <w:rsid w:val="00EA3304"/>
    <w:rsid w:val="00EA6230"/>
    <w:rsid w:val="00EC501C"/>
    <w:rsid w:val="00ED147F"/>
    <w:rsid w:val="00ED29BF"/>
    <w:rsid w:val="00F04704"/>
    <w:rsid w:val="00F3144A"/>
    <w:rsid w:val="00F37257"/>
    <w:rsid w:val="00F41D29"/>
    <w:rsid w:val="00F46B2B"/>
    <w:rsid w:val="00F55529"/>
    <w:rsid w:val="00F6285F"/>
    <w:rsid w:val="00F645FC"/>
    <w:rsid w:val="00F663B5"/>
    <w:rsid w:val="00F74FFC"/>
    <w:rsid w:val="00FA00AB"/>
    <w:rsid w:val="00FB5C69"/>
    <w:rsid w:val="00FE58A5"/>
    <w:rsid w:val="00FF08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879B18"/>
  <w15:chartTrackingRefBased/>
  <w15:docId w15:val="{DDB5FC12-FEBE-4617-8144-B401577812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EA330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customStyle="1" w:styleId="Body">
    <w:name w:val="Body"/>
    <w:rsid w:val="00EA3304"/>
    <w:pPr>
      <w:pBdr>
        <w:top w:val="nil"/>
        <w:left w:val="nil"/>
        <w:bottom w:val="nil"/>
        <w:right w:val="nil"/>
        <w:between w:val="nil"/>
        <w:bar w:val="nil"/>
      </w:pBdr>
      <w:spacing w:after="0" w:line="240" w:lineRule="auto"/>
    </w:pPr>
    <w:rPr>
      <w:rFonts w:ascii="Times New Roman" w:eastAsia="Times New Roman" w:hAnsi="Times New Roman" w:cs="Times New Roman"/>
      <w:color w:val="000000"/>
      <w:kern w:val="0"/>
      <w:sz w:val="20"/>
      <w:szCs w:val="20"/>
      <w:u w:color="000000"/>
      <w:bdr w:val="nil"/>
      <w:lang w:eastAsia="en-GB"/>
      <w14:textOutline w14:w="0" w14:cap="flat" w14:cmpd="sng" w14:algn="ctr">
        <w14:noFill/>
        <w14:prstDash w14:val="solid"/>
        <w14:bevel/>
      </w14:textOutline>
      <w14:ligatures w14:val="none"/>
    </w:rPr>
  </w:style>
  <w:style w:type="numbering" w:customStyle="1" w:styleId="ImportedStyle1">
    <w:name w:val="Imported Style 1"/>
    <w:rsid w:val="00EA3304"/>
    <w:pPr>
      <w:numPr>
        <w:numId w:val="1"/>
      </w:numPr>
    </w:pPr>
  </w:style>
  <w:style w:type="paragraph" w:styleId="Header">
    <w:name w:val="header"/>
    <w:basedOn w:val="Normal"/>
    <w:link w:val="HeaderChar"/>
    <w:uiPriority w:val="99"/>
    <w:unhideWhenUsed/>
    <w:rsid w:val="000D05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05A1"/>
  </w:style>
  <w:style w:type="paragraph" w:styleId="Footer">
    <w:name w:val="footer"/>
    <w:basedOn w:val="Normal"/>
    <w:link w:val="FooterChar"/>
    <w:uiPriority w:val="99"/>
    <w:unhideWhenUsed/>
    <w:rsid w:val="000D05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05A1"/>
  </w:style>
  <w:style w:type="paragraph" w:styleId="ListParagraph">
    <w:name w:val="List Paragraph"/>
    <w:basedOn w:val="Normal"/>
    <w:uiPriority w:val="34"/>
    <w:qFormat/>
    <w:rsid w:val="00B4270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96025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72</Words>
  <Characters>412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Adegbite, Oluwaseun</dc:creator>
  <cp:keywords/>
  <dc:description/>
  <cp:lastModifiedBy>Annamarie Dufficy</cp:lastModifiedBy>
  <cp:revision>4</cp:revision>
  <cp:lastPrinted>2026-03-04T10:47:00Z</cp:lastPrinted>
  <dcterms:created xsi:type="dcterms:W3CDTF">2026-09-28T07:13:00Z</dcterms:created>
  <dcterms:modified xsi:type="dcterms:W3CDTF">2026-09-28T07:18:00Z</dcterms:modified>
</cp:coreProperties>
</file>