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AF9" w:rsidRPr="00091D89" w:rsidRDefault="000D6AF9" w:rsidP="000D6AF9">
      <w:pPr>
        <w:pStyle w:val="Heading1"/>
        <w:jc w:val="center"/>
        <w:rPr>
          <w:rFonts w:cs="Arial"/>
          <w:sz w:val="48"/>
          <w:szCs w:val="48"/>
        </w:rPr>
      </w:pPr>
      <w:r w:rsidRPr="00D855E5">
        <w:rPr>
          <w:rFonts w:cs="Arial"/>
          <w:sz w:val="32"/>
        </w:rPr>
        <w:t>HTML Basics</w:t>
      </w:r>
    </w:p>
    <w:p w:rsidR="000D6AF9" w:rsidRPr="00D855E5" w:rsidRDefault="000D6AF9" w:rsidP="000D6AF9">
      <w:pPr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pStyle w:val="Heading1"/>
        <w:rPr>
          <w:rFonts w:cs="Arial"/>
        </w:rPr>
      </w:pPr>
      <w:r w:rsidRPr="00D855E5">
        <w:rPr>
          <w:rFonts w:cs="Arial"/>
          <w:sz w:val="28"/>
        </w:rPr>
        <w:t>Basic structure for a HTML page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There are two main parts to a html document, the head and the body. These should be structured as shown below: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</w:rPr>
        <w:t>Note: Most of the HTML that we write will be placed in the &lt;body&gt; section.</w:t>
      </w: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Title</w:t>
      </w:r>
    </w:p>
    <w:p w:rsidR="000D6AF9" w:rsidRPr="00D855E5" w:rsidRDefault="000D6AF9" w:rsidP="000D6AF9">
      <w:pPr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pStyle w:val="BodyText"/>
        <w:rPr>
          <w:rFonts w:cs="Arial"/>
        </w:rPr>
      </w:pPr>
      <w:r w:rsidRPr="00D855E5">
        <w:rPr>
          <w:rFonts w:cs="Arial"/>
        </w:rPr>
        <w:t xml:space="preserve">All web pages should be given a title. 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Title tags are always placed within the &lt;head&gt; of the page: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107315</wp:posOffset>
                </wp:positionV>
                <wp:extent cx="685800" cy="228600"/>
                <wp:effectExtent l="38100" t="9525" r="9525" b="571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2286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8.45pt" to="90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" strokeweight="1pt">
                <v:stroke endarrow="block"/>
              </v:line>
            </w:pict>
          </mc:Fallback>
        </mc:AlternateContent>
      </w:r>
      <w:r w:rsidRPr="00D855E5">
        <w:rPr>
          <w:rFonts w:ascii="Arial" w:hAnsi="Arial" w:cs="Arial"/>
        </w:rPr>
        <w:tab/>
      </w:r>
      <w:r w:rsidRPr="00D855E5">
        <w:rPr>
          <w:rFonts w:ascii="Arial" w:hAnsi="Arial" w:cs="Arial"/>
        </w:rPr>
        <w:tab/>
        <w:t>Title appears here</w:t>
      </w: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22860</wp:posOffset>
                </wp:positionV>
                <wp:extent cx="1143000" cy="457200"/>
                <wp:effectExtent l="9525" t="14605" r="9525" b="13970"/>
                <wp:wrapNone/>
                <wp:docPr id="24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4" o:spid="_x0000_s1026" style="position:absolute;margin-left:-9pt;margin-top:1.8pt;width:90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" filled="f" strokeweight="1pt"/>
            </w:pict>
          </mc:Fallback>
        </mc:AlternateContent>
      </w: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4343400" cy="3133725"/>
            <wp:effectExtent l="19050" t="19050" r="19050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1337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Style w:val="Heading1"/>
        <w:rPr>
          <w:rFonts w:cs="Arial"/>
        </w:rPr>
      </w:pP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The title of the page is also important when it is added to Favourites/Bookmarks: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rPr>
          <w:rFonts w:cs="Arial"/>
        </w:rPr>
      </w:pPr>
      <w:r>
        <w:rPr>
          <w:rFonts w:cs="Arial"/>
          <w:b w:val="0"/>
          <w:bCs w:val="0"/>
          <w:noProof/>
          <w:sz w:val="20"/>
          <w:u w:val="non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2103120</wp:posOffset>
                </wp:positionV>
                <wp:extent cx="1714500" cy="457200"/>
                <wp:effectExtent l="9525" t="13335" r="9525" b="15240"/>
                <wp:wrapNone/>
                <wp:docPr id="23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1in;margin-top:165.6pt;width:13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" filled="f" strokeweight="1pt"/>
            </w:pict>
          </mc:Fallback>
        </mc:AlternateContent>
      </w:r>
      <w:r>
        <w:rPr>
          <w:rFonts w:cs="Arial"/>
          <w:b w:val="0"/>
          <w:bCs w:val="0"/>
          <w:noProof/>
          <w:u w:val="none"/>
          <w:lang w:eastAsia="en-GB"/>
        </w:rPr>
        <w:drawing>
          <wp:inline distT="0" distB="0" distL="0" distR="0">
            <wp:extent cx="3676650" cy="2562225"/>
            <wp:effectExtent l="19050" t="19050" r="19050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5622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855E5">
        <w:rPr>
          <w:rFonts w:cs="Arial"/>
        </w:rPr>
        <w:br w:type="page"/>
      </w:r>
      <w:r w:rsidRPr="00D855E5">
        <w:rPr>
          <w:rFonts w:cs="Arial"/>
          <w:sz w:val="28"/>
        </w:rPr>
        <w:lastRenderedPageBreak/>
        <w:t>Simple text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Simple text can be added by typing it into the body tag. By default, this text appears in black and in Times New Roman font.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Welcome to my page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267325" cy="3781425"/>
            <wp:effectExtent l="19050" t="19050" r="28575" b="285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7814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Breaks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Text can be spaced down the page by the use of the &lt;br&gt; tag. If you want to space down more than one line, you can use more than one &lt;br&gt; tag: 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Welcome to my page&lt;br&gt;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How are you?&lt;br&gt;&lt;br&gt;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Change font face</w:t>
      </w:r>
    </w:p>
    <w:p w:rsidR="000D6AF9" w:rsidRPr="00D855E5" w:rsidRDefault="000D6AF9" w:rsidP="000D6AF9">
      <w:pPr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By default, the font used is Times New Roman. If you want to change this font, you can do so by using the &lt;font&gt; tag with “face=…”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&lt;font face="Arial"&gt;Welcome to my page&lt;/font&gt;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3314700" cy="2638425"/>
            <wp:effectExtent l="19050" t="19050" r="19050" b="285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6384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Style w:val="BodyText"/>
        <w:rPr>
          <w:rFonts w:cs="Arial"/>
        </w:rPr>
      </w:pPr>
      <w:r w:rsidRPr="00D855E5">
        <w:rPr>
          <w:rFonts w:cs="Arial"/>
        </w:rPr>
        <w:t>You should choose a popular font that most users have on their computer. There is no point in choosing an obscure font – if the user doesn’t have that font on their machine, the page will simply default to Times New Roman.</w:t>
      </w:r>
    </w:p>
    <w:p w:rsidR="000D6AF9" w:rsidRPr="00D855E5" w:rsidRDefault="000D6AF9" w:rsidP="000D6AF9">
      <w:pPr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Change font size</w:t>
      </w:r>
    </w:p>
    <w:p w:rsidR="000D6AF9" w:rsidRPr="00D855E5" w:rsidRDefault="000D6AF9" w:rsidP="000D6AF9">
      <w:pPr>
        <w:pStyle w:val="Heading1"/>
        <w:rPr>
          <w:rFonts w:cs="Arial"/>
        </w:rPr>
      </w:pP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Text can be made larger by using the &lt;font&gt; font tag with “size=…” Sizes range from 1 to 7.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&lt;html&gt;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&lt;head&gt;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&lt;title&gt;My first web page&lt;/title&gt;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&lt;/head&gt;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&lt;body&gt;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Welcome to my page&lt;br&gt;&lt;br&gt;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&lt;font face="Arial" size="7"&gt;This is size 7&lt;/font&gt;&lt;br&gt;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&lt;font size="6"&gt;This is size 6&lt;/font&gt;&lt;br&gt;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&lt;font size="5"&gt;This is size 5&lt;/font&gt;&lt;br&gt;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&lt;font size="4"&gt;This is size 4&lt;/font&gt;&lt;br&gt;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&lt;font size="3"&gt;This is size 3&lt;/font&gt;&lt;br&gt;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&lt;font size="2"&gt;This is size 2&lt;/font&gt;&lt;br&gt;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&lt;font size="1"&gt;This is size 1&lt;/font&gt;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&lt;/body&gt;</w:t>
      </w:r>
    </w:p>
    <w:p w:rsidR="000D6AF9" w:rsidRPr="00D855E5" w:rsidRDefault="000D6AF9" w:rsidP="000D6AF9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&lt;/html&gt;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>
            <wp:extent cx="5267325" cy="3790950"/>
            <wp:effectExtent l="19050" t="19050" r="28575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7909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Change font colour</w:t>
      </w:r>
      <w:r w:rsidRPr="00D855E5">
        <w:rPr>
          <w:rFonts w:ascii="Arial" w:hAnsi="Arial" w:cs="Arial"/>
          <w:sz w:val="28"/>
        </w:rPr>
        <w:t xml:space="preserve"> 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The colour of text is black by default. However, we can change the colour of the text by using the &lt;font&gt; tag with “color=…”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For example: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&lt;font color=”blue”&gt;Welcome to my page&lt;/font&gt;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Note that “color” must be spelt the American way!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Style w:val="Heading1"/>
        <w:rPr>
          <w:rFonts w:cs="Arial"/>
        </w:rPr>
      </w:pPr>
      <w:r w:rsidRPr="00D855E5">
        <w:rPr>
          <w:rFonts w:cs="Arial"/>
        </w:rPr>
        <w:br w:type="page"/>
      </w:r>
      <w:r w:rsidRPr="00D855E5">
        <w:rPr>
          <w:rFonts w:cs="Arial"/>
          <w:sz w:val="28"/>
        </w:rPr>
        <w:lastRenderedPageBreak/>
        <w:t>Change background colour</w:t>
      </w:r>
    </w:p>
    <w:p w:rsidR="000D6AF9" w:rsidRPr="00D855E5" w:rsidRDefault="000D6AF9" w:rsidP="000D6AF9">
      <w:pPr>
        <w:pStyle w:val="Heading1"/>
        <w:rPr>
          <w:rFonts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The background colour for the page is white by default. If you want to change it to another colour, this can be done by adding “bgcolor=…” to the &lt;body&gt; tag. 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For example: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&lt;body bgcolor=”red”&gt;</w:t>
      </w:r>
    </w:p>
    <w:p w:rsidR="000D6AF9" w:rsidRPr="00D855E5" w:rsidRDefault="000D6AF9" w:rsidP="000D6AF9">
      <w:pPr>
        <w:pStyle w:val="Heading1"/>
        <w:rPr>
          <w:rFonts w:cs="Arial"/>
        </w:rPr>
      </w:pPr>
    </w:p>
    <w:p w:rsidR="000D6AF9" w:rsidRPr="00D855E5" w:rsidRDefault="000D6AF9" w:rsidP="000D6AF9">
      <w:pPr>
        <w:pStyle w:val="Heading1"/>
        <w:rPr>
          <w:rFonts w:cs="Arial"/>
          <w:sz w:val="28"/>
        </w:rPr>
      </w:pPr>
    </w:p>
    <w:p w:rsidR="000D6AF9" w:rsidRPr="00D855E5" w:rsidRDefault="000D6AF9" w:rsidP="000D6AF9">
      <w:pPr>
        <w:pStyle w:val="Heading1"/>
        <w:rPr>
          <w:rFonts w:cs="Arial"/>
        </w:rPr>
      </w:pPr>
      <w:r w:rsidRPr="00D855E5">
        <w:rPr>
          <w:rFonts w:cs="Arial"/>
          <w:sz w:val="28"/>
        </w:rPr>
        <w:t>Hex values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Until now we have specified the colour we want to use by name (e.g. red, green etc. ) However, only 16 basic colours are supported by all browsers: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The 16 supported colours are:</w:t>
      </w: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Red, Green, Blue, Black, White, Gray, Silver, Maroon,  Lime, Navy, Purple, Magenta, Olive, Yellow, Teal, Cyan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All other colours should be specified by hex codes to guarantee support in all browsers.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The hex value for a colour is made up of 3 values, which are the amounts of red, green and blue which make up the colour.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For example, the hex value for Red is #FF0000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jc w:val="center"/>
        <w:rPr>
          <w:rFonts w:cs="Arial"/>
          <w:b w:val="0"/>
          <w:bCs w:val="0"/>
          <w:u w:val="none"/>
        </w:rPr>
      </w:pPr>
      <w:r>
        <w:rPr>
          <w:rFonts w:cs="Arial"/>
          <w:b w:val="0"/>
          <w:bCs w:val="0"/>
          <w:noProof/>
          <w:sz w:val="20"/>
          <w:u w:val="non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145415</wp:posOffset>
                </wp:positionV>
                <wp:extent cx="114300" cy="342900"/>
                <wp:effectExtent l="57150" t="34290" r="9525" b="13335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1.45pt" to="243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" strokeweight="1pt">
                <v:stroke endarrow="block"/>
              </v:line>
            </w:pict>
          </mc:Fallback>
        </mc:AlternateContent>
      </w:r>
      <w:r>
        <w:rPr>
          <w:rFonts w:cs="Arial"/>
          <w:b w:val="0"/>
          <w:bCs w:val="0"/>
          <w:noProof/>
          <w:sz w:val="20"/>
          <w:u w:val="non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145415</wp:posOffset>
                </wp:positionV>
                <wp:extent cx="0" cy="342900"/>
                <wp:effectExtent l="57150" t="24765" r="57150" b="13335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1.45pt" to="207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" strokeweight="1pt">
                <v:stroke endarrow="block"/>
              </v:line>
            </w:pict>
          </mc:Fallback>
        </mc:AlternateContent>
      </w:r>
      <w:r>
        <w:rPr>
          <w:rFonts w:cs="Arial"/>
          <w:b w:val="0"/>
          <w:bCs w:val="0"/>
          <w:noProof/>
          <w:sz w:val="20"/>
          <w:u w:val="non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145415</wp:posOffset>
                </wp:positionV>
                <wp:extent cx="228600" cy="342900"/>
                <wp:effectExtent l="9525" t="43815" r="57150" b="13335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3429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1.45pt" to="189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" strokeweight="1pt">
                <v:stroke endarrow="block"/>
              </v:line>
            </w:pict>
          </mc:Fallback>
        </mc:AlternateContent>
      </w:r>
      <w:r w:rsidRPr="00D855E5">
        <w:rPr>
          <w:rFonts w:cs="Arial"/>
          <w:b w:val="0"/>
          <w:bCs w:val="0"/>
          <w:u w:val="none"/>
        </w:rPr>
        <w:t>#FF 00 00</w:t>
      </w:r>
    </w:p>
    <w:p w:rsidR="000D6AF9" w:rsidRPr="00D855E5" w:rsidRDefault="000D6AF9" w:rsidP="000D6AF9">
      <w:pPr>
        <w:pStyle w:val="Heading1"/>
        <w:jc w:val="center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jc w:val="center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jc w:val="center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Red  Green  Blue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ind w:left="2160" w:firstLine="720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(all red, no green, no blue)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rPr>
          <w:rFonts w:cs="Arial"/>
        </w:rPr>
      </w:pPr>
      <w:r w:rsidRPr="00D855E5">
        <w:rPr>
          <w:rFonts w:cs="Arial"/>
        </w:rPr>
        <w:t>Other examples:</w:t>
      </w: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</w:p>
    <w:p w:rsidR="000D6AF9" w:rsidRPr="00D855E5" w:rsidRDefault="000D6AF9" w:rsidP="000D6AF9">
      <w:pPr>
        <w:pStyle w:val="Heading1"/>
        <w:rPr>
          <w:rFonts w:cs="Arial"/>
          <w:b w:val="0"/>
          <w:bCs w:val="0"/>
          <w:u w:val="none"/>
        </w:rPr>
      </w:pPr>
      <w:r w:rsidRPr="00D855E5">
        <w:rPr>
          <w:rFonts w:cs="Arial"/>
          <w:b w:val="0"/>
          <w:bCs w:val="0"/>
          <w:u w:val="none"/>
        </w:rPr>
        <w:t>#00FF00 – green</w:t>
      </w:r>
    </w:p>
    <w:p w:rsidR="000D6AF9" w:rsidRPr="00D855E5" w:rsidRDefault="000D6AF9" w:rsidP="000D6AF9">
      <w:pPr>
        <w:pStyle w:val="Heading1"/>
        <w:rPr>
          <w:rFonts w:cs="Arial"/>
        </w:rPr>
      </w:pPr>
      <w:r w:rsidRPr="00D855E5">
        <w:rPr>
          <w:rFonts w:cs="Arial"/>
          <w:b w:val="0"/>
          <w:bCs w:val="0"/>
          <w:u w:val="none"/>
        </w:rPr>
        <w:t>#0000FF - blue</w:t>
      </w:r>
      <w:r w:rsidRPr="00D855E5">
        <w:rPr>
          <w:rFonts w:cs="Arial"/>
        </w:rPr>
        <w:br w:type="page"/>
      </w:r>
      <w:r w:rsidRPr="00D855E5">
        <w:rPr>
          <w:rFonts w:cs="Arial"/>
          <w:sz w:val="28"/>
        </w:rPr>
        <w:lastRenderedPageBreak/>
        <w:t>Positioning text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To centre text on the page, we can use the &lt;center&gt; &lt;/center&gt; tags.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&lt;center&gt;Welcome to my page&lt;/center&gt;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267325" cy="3790950"/>
            <wp:effectExtent l="19050" t="19050" r="28575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7909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Headings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There are a number of headings available in HTML. They are using to make text a standard size, according to the heading used. 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t>H1 is the largest, H6 is the smallest.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&lt;font face="Arial"&gt;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&lt;center&gt;Welcome to my page&lt;/center&gt;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&lt;h1&gt;This is a h1 heading&lt;/h1&gt;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&lt;h2&gt;This is a h2 heading&lt;/h2&gt;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&lt;h3&gt;This is a h3 heading&lt;/h3&gt;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&lt;h4&gt;This is a h4 heading&lt;/h4&gt;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&lt;h5&gt;This is a h5 heading&lt;/h5&gt;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&lt;h6&gt;This is a h6 heading&lt;/h6&gt;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267325" cy="3771900"/>
            <wp:effectExtent l="19050" t="19050" r="28575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7719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rPr>
          <w:rFonts w:ascii="Arial" w:hAnsi="Arial" w:cs="Arial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</w:rPr>
        <w:lastRenderedPageBreak/>
        <w:t>Headings can be aligned to the left, right or centre (left by default)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&lt;font face="Arial"&gt;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&lt;center&gt;Welcome to my page&lt;/center&gt;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&lt;h1 align="center"&gt;This is a h1 heading&lt;/h1&gt;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&lt;h2 align="right"&gt;This is a h2 heading&lt;/h2&gt;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&lt;h3 align=”left”&gt;This is a h3 heading&lt;/h3&gt;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&lt;h4 align="right"&gt;This is a h4 heading&lt;/h4&gt;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&lt;h5 align="center"&gt;This is a h5 heading&lt;/h5&gt;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&lt;h6 align=”left”&gt;This is a h6 heading&lt;/h6&gt;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267325" cy="3810000"/>
            <wp:effectExtent l="19050" t="19050" r="28575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810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Images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There are 3 possible image formats which can be used for webpages: 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.gif 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.jpg 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.png.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Of these, .gif and .jpg are used the most. .png is less popular.</w:t>
      </w:r>
    </w:p>
    <w:p w:rsidR="000D6AF9" w:rsidRPr="00D855E5" w:rsidRDefault="000D6AF9" w:rsidP="000D6AF9">
      <w:pPr>
        <w:pStyle w:val="Footer"/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rPr>
          <w:rFonts w:ascii="Arial" w:hAnsi="Arial" w:cs="Arial"/>
        </w:rPr>
      </w:pPr>
      <w:r w:rsidRPr="00D855E5">
        <w:rPr>
          <w:rFonts w:ascii="Arial" w:hAnsi="Arial" w:cs="Arial"/>
        </w:rPr>
        <w:t>An image is put into a page using the &lt;img&gt; tag as shown below:</w:t>
      </w:r>
    </w:p>
    <w:p w:rsidR="000D6AF9" w:rsidRPr="00D855E5" w:rsidRDefault="000D6AF9" w:rsidP="000D6AF9">
      <w:pPr>
        <w:pStyle w:val="Footer"/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Welcome to my page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&lt;br&gt;&lt;br&gt;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&lt;img src="sihelogo.gif"&gt;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276850" cy="3790950"/>
            <wp:effectExtent l="19050" t="19050" r="1905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909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D855E5">
        <w:rPr>
          <w:rFonts w:ascii="Arial" w:hAnsi="Arial" w:cs="Arial"/>
        </w:rPr>
        <w:t xml:space="preserve"> 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  <w:b/>
          <w:bCs/>
          <w:sz w:val="28"/>
          <w:u w:val="single"/>
        </w:rPr>
        <w:t>Image borders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Set to a value (0=no border)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An image can be given a border by setting a border attribute. 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&lt;img src="sihelogo.gif" border="0" alt="SIHE logo with no border"&gt;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&lt;br&gt;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&lt;img src="sihelogo.gif" border="1" alt="SIHE logo with thin border"&gt;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&lt;br&gt;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&lt;img src="sihelogo.gif" border="5" alt="SIHE logo with thick border"&gt;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4914900" cy="3609975"/>
            <wp:effectExtent l="19050" t="19050" r="19050" b="28575"/>
            <wp:docPr id="6" name="Picture 6" descr="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ckgroun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099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Alt attribute for images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You should always put a brief description of the image in an </w:t>
      </w:r>
      <w:r w:rsidRPr="00D855E5">
        <w:rPr>
          <w:rFonts w:ascii="Arial" w:hAnsi="Arial" w:cs="Arial"/>
          <w:i/>
          <w:iCs/>
        </w:rPr>
        <w:t>alt</w:t>
      </w:r>
      <w:r w:rsidRPr="00D855E5">
        <w:rPr>
          <w:rFonts w:ascii="Arial" w:hAnsi="Arial" w:cs="Arial"/>
        </w:rPr>
        <w:t xml:space="preserve"> attribute. This is because if the image cannot be displayed for any reason, the contents of the </w:t>
      </w:r>
      <w:r w:rsidRPr="00D855E5">
        <w:rPr>
          <w:rFonts w:ascii="Arial" w:hAnsi="Arial" w:cs="Arial"/>
          <w:b/>
          <w:bCs/>
          <w:i/>
          <w:iCs/>
        </w:rPr>
        <w:t>alt</w:t>
      </w:r>
      <w:r w:rsidRPr="00D855E5">
        <w:rPr>
          <w:rFonts w:ascii="Arial" w:hAnsi="Arial" w:cs="Arial"/>
        </w:rPr>
        <w:t xml:space="preserve">  is displayed on the screen. This at least gives the user some idea of what they are missing!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For example: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&lt;img src="sihelogo.gif" alt="Swansea Institute Logo"&gt;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1668780</wp:posOffset>
                </wp:positionV>
                <wp:extent cx="114300" cy="1371600"/>
                <wp:effectExtent l="57150" t="29210" r="9525" b="889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13716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31.4pt" to="1in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" strokeweight="1pt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4162425" cy="2847975"/>
            <wp:effectExtent l="19050" t="19050" r="28575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8479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</w:rPr>
        <w:t xml:space="preserve">Image not found, </w:t>
      </w:r>
      <w:r w:rsidRPr="00D855E5">
        <w:rPr>
          <w:rFonts w:ascii="Arial" w:hAnsi="Arial" w:cs="Arial"/>
          <w:i/>
          <w:iCs/>
        </w:rPr>
        <w:t xml:space="preserve">alt </w:t>
      </w:r>
      <w:r w:rsidRPr="00D855E5">
        <w:rPr>
          <w:rFonts w:ascii="Arial" w:hAnsi="Arial" w:cs="Arial"/>
        </w:rPr>
        <w:t xml:space="preserve"> attribute’s contents displayed.</w:t>
      </w: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Background Images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We can define an image to cover the entire background of the page. If the image is not big enough to fill the screen the browser will automatically “tile” the image.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 background="sihelogo.gif"&gt;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&lt;h1 align="center"&gt;&lt;font face="Arial"&gt;Welcome to my page&lt;/font&gt;&lt;/h1&gt;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4572000" cy="3228975"/>
            <wp:effectExtent l="19050" t="19050" r="19050" b="28575"/>
            <wp:docPr id="4" name="Picture 4" descr="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ckgrou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Note that background images can obscure the writing on the page, as has happened in the example above. You should use background images with care! </w:t>
      </w: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Links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Links to other pages are created using the &lt;a&gt; tag. By default, links appear in blue and are underlined. 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An example of a link is shown below: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&lt;html&gt;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&lt;head&gt;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&lt;title&gt;My first web page&lt;/title&gt;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&lt;/head&gt;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&lt;body&gt;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Welcome to my page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&lt;br&gt;&lt;br&gt;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&lt;a href="page2.htm"&gt;Click here to go to Page 2&lt;/a&gt;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26670</wp:posOffset>
                </wp:positionV>
                <wp:extent cx="457200" cy="685800"/>
                <wp:effectExtent l="57150" t="48260" r="952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6858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2.1pt" to="234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" strokeweight="1pt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26670</wp:posOffset>
                </wp:positionV>
                <wp:extent cx="228600" cy="685800"/>
                <wp:effectExtent l="9525" t="38735" r="57150" b="889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6858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.1pt" to="81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" strokeweight="1pt">
                <v:stroke endarrow="block"/>
              </v:line>
            </w:pict>
          </mc:Fallback>
        </mc:AlternateConten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D855E5">
        <w:rPr>
          <w:rFonts w:ascii="Arial" w:hAnsi="Arial" w:cs="Arial"/>
        </w:rPr>
        <w:t>&lt;/body&gt;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&lt;/html&gt;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destination of link</w:t>
      </w:r>
      <w:r w:rsidRPr="00D855E5">
        <w:rPr>
          <w:rFonts w:ascii="Arial" w:hAnsi="Arial" w:cs="Arial"/>
        </w:rPr>
        <w:tab/>
      </w:r>
      <w:r w:rsidRPr="00D855E5">
        <w:rPr>
          <w:rFonts w:ascii="Arial" w:hAnsi="Arial" w:cs="Arial"/>
        </w:rPr>
        <w:tab/>
      </w:r>
      <w:r w:rsidRPr="00D855E5">
        <w:rPr>
          <w:rFonts w:ascii="Arial" w:hAnsi="Arial" w:cs="Arial"/>
        </w:rPr>
        <w:tab/>
        <w:t>what you want to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ind w:left="2880" w:firstLine="720"/>
        <w:rPr>
          <w:rFonts w:ascii="Arial" w:hAnsi="Arial" w:cs="Arial"/>
        </w:rPr>
      </w:pPr>
      <w:r w:rsidRPr="00D855E5">
        <w:rPr>
          <w:rFonts w:ascii="Arial" w:hAnsi="Arial" w:cs="Arial"/>
        </w:rPr>
        <w:t>appear on the screen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jc w:val="center"/>
        <w:rPr>
          <w:rFonts w:ascii="Arial" w:hAnsi="Arial" w:cs="Arial"/>
        </w:rPr>
      </w:pPr>
      <w:r w:rsidRPr="00D855E5">
        <w:rPr>
          <w:rFonts w:ascii="Arial" w:hAnsi="Arial" w:cs="Arial"/>
        </w:rPr>
        <w:br w:type="page"/>
      </w:r>
      <w:r>
        <w:rPr>
          <w:rFonts w:ascii="Arial" w:hAnsi="Arial" w:cs="Arial"/>
          <w:noProof/>
          <w:lang w:eastAsia="en-GB"/>
        </w:rPr>
        <w:lastRenderedPageBreak/>
        <w:drawing>
          <wp:inline distT="0" distB="0" distL="0" distR="0">
            <wp:extent cx="4581525" cy="3276600"/>
            <wp:effectExtent l="19050" t="19050" r="28575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276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4572000" cy="2219325"/>
            <wp:effectExtent l="19050" t="19050" r="19050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2193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  <w:r w:rsidRPr="00D855E5">
        <w:rPr>
          <w:rFonts w:ascii="Arial" w:hAnsi="Arial" w:cs="Arial"/>
        </w:rPr>
        <w:br w:type="page"/>
      </w:r>
      <w:r w:rsidRPr="00D855E5">
        <w:rPr>
          <w:rFonts w:ascii="Arial" w:hAnsi="Arial" w:cs="Arial"/>
          <w:b/>
          <w:bCs/>
          <w:sz w:val="28"/>
          <w:u w:val="single"/>
        </w:rPr>
        <w:lastRenderedPageBreak/>
        <w:t>Images as Links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bCs/>
          <w:u w:val="single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As well as using text for links, you can use images for links. This is done by putting the image inside the &lt;a&gt; tags. 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For example: 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&lt;a href="page2.htm"&gt;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 xml:space="preserve">&lt;img src="sihe2.jpg" alt="Picture of </w:t>
      </w:r>
      <w:r w:rsidR="00595DD9">
        <w:rPr>
          <w:rFonts w:ascii="Arial" w:hAnsi="Arial" w:cs="Arial"/>
        </w:rPr>
        <w:t>University</w:t>
      </w:r>
      <w:bookmarkStart w:id="0" w:name="_GoBack"/>
      <w:bookmarkEnd w:id="0"/>
      <w:r w:rsidRPr="00D855E5">
        <w:rPr>
          <w:rFonts w:ascii="Arial" w:hAnsi="Arial" w:cs="Arial"/>
        </w:rPr>
        <w:t xml:space="preserve"> - Click for page 2"&gt;</w:t>
      </w:r>
    </w:p>
    <w:p w:rsidR="000D6AF9" w:rsidRPr="00D855E5" w:rsidRDefault="000D6AF9" w:rsidP="000D6AF9">
      <w:pPr>
        <w:pStyle w:val="Foot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&lt;/a&gt;</w:t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1516380</wp:posOffset>
                </wp:positionV>
                <wp:extent cx="114300" cy="342900"/>
                <wp:effectExtent l="9525" t="38735" r="57150" b="889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19.4pt" to="18pt,1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" strokeweight="1pt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543050" cy="1695450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954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</w:p>
    <w:p w:rsidR="000D6AF9" w:rsidRPr="00D855E5" w:rsidRDefault="000D6AF9" w:rsidP="000D6AF9">
      <w:pPr>
        <w:pStyle w:val="Footer"/>
        <w:tabs>
          <w:tab w:val="clear" w:pos="4153"/>
          <w:tab w:val="clear" w:pos="8306"/>
        </w:tabs>
        <w:rPr>
          <w:rFonts w:ascii="Arial" w:hAnsi="Arial" w:cs="Arial"/>
        </w:rPr>
      </w:pPr>
      <w:r w:rsidRPr="00D855E5">
        <w:rPr>
          <w:rFonts w:ascii="Arial" w:hAnsi="Arial" w:cs="Arial"/>
        </w:rPr>
        <w:t>link</w:t>
      </w:r>
    </w:p>
    <w:sectPr w:rsidR="000D6AF9" w:rsidRPr="00D855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AF9"/>
    <w:rsid w:val="00036A0B"/>
    <w:rsid w:val="000D6AF9"/>
    <w:rsid w:val="00107A0F"/>
    <w:rsid w:val="0059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6AF9"/>
    <w:pPr>
      <w:keepNext/>
      <w:outlineLvl w:val="0"/>
    </w:pPr>
    <w:rPr>
      <w:rFonts w:ascii="Arial" w:hAnsi="Arial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AF9"/>
    <w:rPr>
      <w:rFonts w:ascii="Arial" w:eastAsia="Times New Roman" w:hAnsi="Arial" w:cs="Times New Roman"/>
      <w:b/>
      <w:bCs/>
      <w:sz w:val="24"/>
      <w:szCs w:val="24"/>
      <w:u w:val="single"/>
    </w:rPr>
  </w:style>
  <w:style w:type="paragraph" w:styleId="Footer">
    <w:name w:val="footer"/>
    <w:basedOn w:val="Normal"/>
    <w:link w:val="FooterChar"/>
    <w:rsid w:val="000D6AF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D6AF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0D6AF9"/>
    <w:pPr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0D6AF9"/>
    <w:rPr>
      <w:rFonts w:ascii="Arial" w:eastAsia="Times New Roman" w:hAnsi="Arial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A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AF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D6AF9"/>
    <w:pPr>
      <w:keepNext/>
      <w:outlineLvl w:val="0"/>
    </w:pPr>
    <w:rPr>
      <w:rFonts w:ascii="Arial" w:hAnsi="Arial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AF9"/>
    <w:rPr>
      <w:rFonts w:ascii="Arial" w:eastAsia="Times New Roman" w:hAnsi="Arial" w:cs="Times New Roman"/>
      <w:b/>
      <w:bCs/>
      <w:sz w:val="24"/>
      <w:szCs w:val="24"/>
      <w:u w:val="single"/>
    </w:rPr>
  </w:style>
  <w:style w:type="paragraph" w:styleId="Footer">
    <w:name w:val="footer"/>
    <w:basedOn w:val="Normal"/>
    <w:link w:val="FooterChar"/>
    <w:rsid w:val="000D6AF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D6AF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0D6AF9"/>
    <w:pPr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0D6AF9"/>
    <w:rPr>
      <w:rFonts w:ascii="Arial" w:eastAsia="Times New Roman" w:hAnsi="Arial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A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AF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Thomas, Gaynor</cp:lastModifiedBy>
  <cp:revision>2</cp:revision>
  <dcterms:created xsi:type="dcterms:W3CDTF">2015-10-07T12:08:00Z</dcterms:created>
  <dcterms:modified xsi:type="dcterms:W3CDTF">2015-10-07T12:09:00Z</dcterms:modified>
</cp:coreProperties>
</file>