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01B9" w:rsidRDefault="00FC01B9" w:rsidP="00CC75FC">
      <w:pPr>
        <w:jc w:val="center"/>
        <w:rPr>
          <w:b/>
          <w:u w:val="single"/>
        </w:rPr>
      </w:pPr>
    </w:p>
    <w:p w:rsidR="00CC75FC" w:rsidRPr="001C26EE" w:rsidRDefault="001C26EE" w:rsidP="001C26EE">
      <w:pPr>
        <w:pStyle w:val="ListParagraph"/>
        <w:jc w:val="center"/>
        <w:rPr>
          <w:b/>
          <w:u w:val="single"/>
        </w:rPr>
      </w:pPr>
      <w:r>
        <w:rPr>
          <w:b/>
          <w:u w:val="single"/>
        </w:rPr>
        <w:t>1.</w:t>
      </w:r>
      <w:r w:rsidR="00CC75FC" w:rsidRPr="001C26EE">
        <w:rPr>
          <w:b/>
          <w:u w:val="single"/>
        </w:rPr>
        <w:t>J</w:t>
      </w:r>
      <w:r w:rsidR="00CC75FC" w:rsidRPr="001C26EE">
        <w:rPr>
          <w:b/>
          <w:sz w:val="28"/>
          <w:szCs w:val="28"/>
          <w:u w:val="single"/>
        </w:rPr>
        <w:t xml:space="preserve">amaican Jill’s restaurant and </w:t>
      </w:r>
      <w:r w:rsidR="00D60309" w:rsidRPr="001C26EE">
        <w:rPr>
          <w:b/>
          <w:sz w:val="28"/>
          <w:szCs w:val="28"/>
          <w:u w:val="single"/>
        </w:rPr>
        <w:t xml:space="preserve">cocktail </w:t>
      </w:r>
      <w:r w:rsidR="003D644F" w:rsidRPr="001C26EE">
        <w:rPr>
          <w:b/>
          <w:sz w:val="28"/>
          <w:szCs w:val="28"/>
          <w:u w:val="single"/>
        </w:rPr>
        <w:t>B</w:t>
      </w:r>
      <w:r w:rsidR="00CC75FC" w:rsidRPr="001C26EE">
        <w:rPr>
          <w:b/>
          <w:sz w:val="28"/>
          <w:szCs w:val="28"/>
          <w:u w:val="single"/>
        </w:rPr>
        <w:t>ar</w:t>
      </w:r>
    </w:p>
    <w:p w:rsidR="00A90B7C" w:rsidRPr="00A90B7C" w:rsidRDefault="00A90B7C" w:rsidP="00A90B7C">
      <w:pPr>
        <w:jc w:val="center"/>
        <w:rPr>
          <w:sz w:val="20"/>
          <w:szCs w:val="20"/>
        </w:rPr>
      </w:pPr>
      <w:r w:rsidRPr="00A90B7C">
        <w:rPr>
          <w:sz w:val="20"/>
          <w:szCs w:val="20"/>
        </w:rPr>
        <w:t xml:space="preserve">Christelle Senga Fundi </w:t>
      </w:r>
    </w:p>
    <w:p w:rsidR="00A90B7C" w:rsidRPr="00A90B7C" w:rsidRDefault="00A90B7C" w:rsidP="00A90B7C">
      <w:pPr>
        <w:jc w:val="center"/>
        <w:rPr>
          <w:sz w:val="20"/>
          <w:szCs w:val="20"/>
        </w:rPr>
      </w:pPr>
      <w:r w:rsidRPr="00A90B7C">
        <w:rPr>
          <w:sz w:val="20"/>
          <w:szCs w:val="20"/>
        </w:rPr>
        <w:t>2nd May 2018</w:t>
      </w:r>
    </w:p>
    <w:p w:rsidR="00A90B7C" w:rsidRPr="00A90B7C" w:rsidRDefault="00A90B7C" w:rsidP="00A90B7C">
      <w:pPr>
        <w:jc w:val="center"/>
        <w:rPr>
          <w:sz w:val="20"/>
          <w:szCs w:val="20"/>
        </w:rPr>
      </w:pPr>
      <w:r w:rsidRPr="00A90B7C">
        <w:rPr>
          <w:sz w:val="20"/>
          <w:szCs w:val="20"/>
        </w:rPr>
        <w:t xml:space="preserve"> P142103</w:t>
      </w:r>
    </w:p>
    <w:p w:rsidR="00A90B7C" w:rsidRPr="00A90B7C" w:rsidRDefault="00A90B7C" w:rsidP="00A90B7C">
      <w:pPr>
        <w:jc w:val="center"/>
        <w:rPr>
          <w:sz w:val="20"/>
          <w:szCs w:val="20"/>
          <w:lang w:val="fr-FR"/>
        </w:rPr>
      </w:pPr>
      <w:r w:rsidRPr="00A90B7C">
        <w:rPr>
          <w:sz w:val="20"/>
          <w:szCs w:val="20"/>
          <w:lang w:val="fr-FR"/>
        </w:rPr>
        <w:t xml:space="preserve">Classification : Confidentiel </w:t>
      </w:r>
    </w:p>
    <w:p w:rsidR="00A90B7C" w:rsidRPr="00A90B7C" w:rsidRDefault="00A90B7C" w:rsidP="00A90B7C">
      <w:pPr>
        <w:jc w:val="center"/>
        <w:rPr>
          <w:sz w:val="20"/>
          <w:szCs w:val="20"/>
          <w:lang w:val="fr-FR"/>
        </w:rPr>
      </w:pPr>
      <w:r w:rsidRPr="00A90B7C">
        <w:rPr>
          <w:sz w:val="20"/>
          <w:szCs w:val="20"/>
          <w:lang w:val="fr-FR"/>
        </w:rPr>
        <w:t xml:space="preserve">Jamaican Jill’s Manager : Bernadette Davies  </w:t>
      </w:r>
    </w:p>
    <w:p w:rsidR="00A90B7C" w:rsidRPr="00A90B7C" w:rsidRDefault="00A90B7C" w:rsidP="00A90B7C">
      <w:pPr>
        <w:jc w:val="center"/>
        <w:rPr>
          <w:sz w:val="20"/>
          <w:szCs w:val="20"/>
          <w:lang w:val="fr-FR"/>
        </w:rPr>
      </w:pPr>
      <w:r w:rsidRPr="00A90B7C">
        <w:rPr>
          <w:sz w:val="20"/>
          <w:szCs w:val="20"/>
          <w:lang w:val="fr-FR"/>
        </w:rPr>
        <w:t>Bernadette Davies phone : 07384250113</w:t>
      </w:r>
    </w:p>
    <w:p w:rsidR="00A90B7C" w:rsidRPr="009B5DBE" w:rsidRDefault="00A90B7C" w:rsidP="00A90B7C">
      <w:pPr>
        <w:jc w:val="center"/>
        <w:rPr>
          <w:sz w:val="20"/>
          <w:szCs w:val="20"/>
          <w:lang w:val="fr-FR"/>
        </w:rPr>
      </w:pPr>
      <w:r w:rsidRPr="009B5DBE">
        <w:rPr>
          <w:sz w:val="20"/>
          <w:szCs w:val="20"/>
          <w:lang w:val="fr-FR"/>
        </w:rPr>
        <w:t xml:space="preserve">Bernadette Davies </w:t>
      </w:r>
      <w:proofErr w:type="spellStart"/>
      <w:r w:rsidRPr="009B5DBE">
        <w:rPr>
          <w:sz w:val="20"/>
          <w:szCs w:val="20"/>
          <w:lang w:val="fr-FR"/>
        </w:rPr>
        <w:t>Telephone</w:t>
      </w:r>
      <w:proofErr w:type="spellEnd"/>
      <w:r w:rsidRPr="009B5DBE">
        <w:rPr>
          <w:sz w:val="20"/>
          <w:szCs w:val="20"/>
          <w:lang w:val="fr-FR"/>
        </w:rPr>
        <w:t>: 011792476222</w:t>
      </w:r>
    </w:p>
    <w:p w:rsidR="00D60309" w:rsidRPr="00A90B7C" w:rsidRDefault="00A90B7C" w:rsidP="00A90B7C">
      <w:pPr>
        <w:jc w:val="center"/>
        <w:rPr>
          <w:sz w:val="20"/>
          <w:szCs w:val="20"/>
        </w:rPr>
      </w:pPr>
      <w:r w:rsidRPr="00A90B7C">
        <w:rPr>
          <w:sz w:val="20"/>
          <w:szCs w:val="20"/>
        </w:rPr>
        <w:t>Email: berniedavies@jamaicanjills.com</w:t>
      </w:r>
    </w:p>
    <w:p w:rsidR="003D644F" w:rsidRDefault="003D644F" w:rsidP="00CC75FC">
      <w:pPr>
        <w:jc w:val="center"/>
      </w:pPr>
    </w:p>
    <w:p w:rsidR="00D60309" w:rsidRDefault="003D644F" w:rsidP="00CC75FC">
      <w:pPr>
        <w:jc w:val="center"/>
        <w:rPr>
          <w:b/>
          <w:u w:val="single"/>
        </w:rPr>
      </w:pPr>
      <w:r w:rsidRPr="003D644F">
        <w:rPr>
          <w:noProof/>
        </w:rPr>
        <w:drawing>
          <wp:anchor distT="0" distB="0" distL="114300" distR="114300" simplePos="0" relativeHeight="251660288" behindDoc="0" locked="0" layoutInCell="1" allowOverlap="1" wp14:anchorId="126B6705">
            <wp:simplePos x="0" y="0"/>
            <wp:positionH relativeFrom="page">
              <wp:posOffset>895141</wp:posOffset>
            </wp:positionH>
            <wp:positionV relativeFrom="paragraph">
              <wp:posOffset>223555</wp:posOffset>
            </wp:positionV>
            <wp:extent cx="2993390" cy="29933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93390" cy="2993390"/>
                    </a:xfrm>
                    <a:prstGeom prst="rect">
                      <a:avLst/>
                    </a:prstGeom>
                  </pic:spPr>
                </pic:pic>
              </a:graphicData>
            </a:graphic>
            <wp14:sizeRelH relativeFrom="page">
              <wp14:pctWidth>0</wp14:pctWidth>
            </wp14:sizeRelH>
            <wp14:sizeRelV relativeFrom="page">
              <wp14:pctHeight>0</wp14:pctHeight>
            </wp14:sizeRelV>
          </wp:anchor>
        </w:drawing>
      </w:r>
    </w:p>
    <w:p w:rsidR="00D60309" w:rsidRPr="00D60309" w:rsidRDefault="003D644F" w:rsidP="00CC75FC">
      <w:pPr>
        <w:jc w:val="center"/>
        <w:rPr>
          <w:b/>
          <w:u w:val="single"/>
        </w:rPr>
      </w:pPr>
      <w:r w:rsidRPr="00D60309">
        <w:rPr>
          <w:noProof/>
        </w:rPr>
        <w:drawing>
          <wp:anchor distT="0" distB="0" distL="114300" distR="114300" simplePos="0" relativeHeight="251659264" behindDoc="0" locked="0" layoutInCell="1" allowOverlap="1" wp14:anchorId="3E6B904B">
            <wp:simplePos x="0" y="0"/>
            <wp:positionH relativeFrom="column">
              <wp:posOffset>3328963</wp:posOffset>
            </wp:positionH>
            <wp:positionV relativeFrom="paragraph">
              <wp:posOffset>9720</wp:posOffset>
            </wp:positionV>
            <wp:extent cx="2857500" cy="2857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14:sizeRelH relativeFrom="page">
              <wp14:pctWidth>0</wp14:pctWidth>
            </wp14:sizeRelH>
            <wp14:sizeRelV relativeFrom="page">
              <wp14:pctHeight>0</wp14:pctHeight>
            </wp14:sizeRelV>
          </wp:anchor>
        </w:drawing>
      </w:r>
    </w:p>
    <w:p w:rsidR="00CC75FC" w:rsidRDefault="00CC75FC"/>
    <w:p w:rsidR="003D644F" w:rsidRDefault="003D644F" w:rsidP="003D644F">
      <w:pPr>
        <w:jc w:val="center"/>
      </w:pPr>
    </w:p>
    <w:p w:rsidR="003D644F" w:rsidRDefault="003D644F" w:rsidP="00657869"/>
    <w:p w:rsidR="003D644F" w:rsidRPr="009B5DBE" w:rsidRDefault="003D644F" w:rsidP="003D644F">
      <w:pPr>
        <w:jc w:val="center"/>
      </w:pPr>
    </w:p>
    <w:p w:rsidR="003D644F" w:rsidRPr="009B5DBE" w:rsidRDefault="003D644F" w:rsidP="003D644F">
      <w:pPr>
        <w:jc w:val="center"/>
      </w:pPr>
    </w:p>
    <w:p w:rsidR="003D644F" w:rsidRPr="009B5DBE" w:rsidRDefault="003D644F" w:rsidP="003D644F">
      <w:pPr>
        <w:jc w:val="center"/>
      </w:pPr>
    </w:p>
    <w:p w:rsidR="003D644F" w:rsidRPr="009B5DBE" w:rsidRDefault="00BC47A7">
      <w:r w:rsidRPr="003D644F">
        <w:rPr>
          <w:noProof/>
        </w:rPr>
        <w:drawing>
          <wp:anchor distT="0" distB="0" distL="114300" distR="114300" simplePos="0" relativeHeight="251658240" behindDoc="0" locked="0" layoutInCell="1" allowOverlap="1" wp14:anchorId="49978EF0">
            <wp:simplePos x="0" y="0"/>
            <wp:positionH relativeFrom="margin">
              <wp:posOffset>2025227</wp:posOffset>
            </wp:positionH>
            <wp:positionV relativeFrom="paragraph">
              <wp:posOffset>-912495</wp:posOffset>
            </wp:positionV>
            <wp:extent cx="3887470" cy="15557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887470" cy="1555750"/>
                    </a:xfrm>
                    <a:prstGeom prst="rect">
                      <a:avLst/>
                    </a:prstGeom>
                  </pic:spPr>
                </pic:pic>
              </a:graphicData>
            </a:graphic>
            <wp14:sizeRelH relativeFrom="page">
              <wp14:pctWidth>0</wp14:pctWidth>
            </wp14:sizeRelH>
            <wp14:sizeRelV relativeFrom="page">
              <wp14:pctHeight>0</wp14:pctHeight>
            </wp14:sizeRelV>
          </wp:anchor>
        </w:drawing>
      </w:r>
    </w:p>
    <w:p w:rsidR="003D644F" w:rsidRPr="009B5DBE" w:rsidRDefault="003D644F"/>
    <w:p w:rsidR="003D644F" w:rsidRPr="009B5DBE" w:rsidRDefault="003D644F"/>
    <w:p w:rsidR="000D5EE9" w:rsidRPr="00DF39AF" w:rsidRDefault="001C26EE" w:rsidP="000D5EE9">
      <w:pPr>
        <w:jc w:val="center"/>
        <w:rPr>
          <w:b/>
          <w:u w:val="single"/>
        </w:rPr>
      </w:pPr>
      <w:r>
        <w:rPr>
          <w:b/>
          <w:u w:val="single"/>
        </w:rPr>
        <w:t>2.</w:t>
      </w:r>
      <w:r w:rsidR="00430CE7" w:rsidRPr="00DF39AF">
        <w:rPr>
          <w:b/>
          <w:u w:val="single"/>
        </w:rPr>
        <w:t>A</w:t>
      </w:r>
      <w:r w:rsidR="00C21F4A" w:rsidRPr="00DF39AF">
        <w:rPr>
          <w:b/>
          <w:u w:val="single"/>
        </w:rPr>
        <w:t>c</w:t>
      </w:r>
      <w:r w:rsidR="00430CE7" w:rsidRPr="00DF39AF">
        <w:rPr>
          <w:b/>
          <w:u w:val="single"/>
        </w:rPr>
        <w:t>kn</w:t>
      </w:r>
      <w:r w:rsidR="00C21F4A" w:rsidRPr="00DF39AF">
        <w:rPr>
          <w:b/>
          <w:u w:val="single"/>
        </w:rPr>
        <w:t>owledgements</w:t>
      </w:r>
    </w:p>
    <w:p w:rsidR="00C21F4A" w:rsidRDefault="00EC7A4D" w:rsidP="000D5EE9">
      <w:r>
        <w:t xml:space="preserve">The consultant would like to thank </w:t>
      </w:r>
      <w:r w:rsidR="000D5EE9" w:rsidRPr="00C21F4A">
        <w:t>Bernadette</w:t>
      </w:r>
      <w:r w:rsidR="000D5EE9">
        <w:t xml:space="preserve"> Davies </w:t>
      </w:r>
      <w:r w:rsidR="00326A19">
        <w:t>who</w:t>
      </w:r>
      <w:r w:rsidR="000D5EE9">
        <w:t xml:space="preserve"> is Jamaican Jill’s</w:t>
      </w:r>
      <w:r w:rsidR="00EC60C6">
        <w:t xml:space="preserve"> manager </w:t>
      </w:r>
      <w:r w:rsidR="00D271C9">
        <w:t xml:space="preserve"> </w:t>
      </w:r>
      <w:r>
        <w:t xml:space="preserve">for accepting </w:t>
      </w:r>
      <w:r w:rsidR="00D271C9">
        <w:t xml:space="preserve"> </w:t>
      </w:r>
      <w:r w:rsidR="00FD33EC">
        <w:t xml:space="preserve"> </w:t>
      </w:r>
      <w:r w:rsidR="00EC60C6">
        <w:t xml:space="preserve">the consultant </w:t>
      </w:r>
      <w:r w:rsidR="00FD33EC">
        <w:t xml:space="preserve">to do the consultancy project </w:t>
      </w:r>
      <w:r w:rsidR="007D73EE">
        <w:t xml:space="preserve">to help </w:t>
      </w:r>
      <w:r>
        <w:t xml:space="preserve">the restaurant to increase </w:t>
      </w:r>
      <w:r w:rsidR="007D73EE">
        <w:t>student customers via social media</w:t>
      </w:r>
      <w:r>
        <w:t xml:space="preserve"> marketing </w:t>
      </w:r>
      <w:r w:rsidR="007D73EE">
        <w:t xml:space="preserve">. </w:t>
      </w:r>
    </w:p>
    <w:p w:rsidR="00C21F4A" w:rsidRDefault="00BA0133" w:rsidP="00BA0133">
      <w:r>
        <w:t xml:space="preserve">Mike </w:t>
      </w:r>
      <w:r w:rsidR="00FB3BB2">
        <w:t xml:space="preserve">is the lecture for the </w:t>
      </w:r>
      <w:r w:rsidR="002C06F0">
        <w:t xml:space="preserve">consultancy project module has been  </w:t>
      </w:r>
      <w:r w:rsidR="00FB3BB2">
        <w:t xml:space="preserve"> teaching</w:t>
      </w:r>
      <w:r w:rsidR="002C06F0">
        <w:t xml:space="preserve"> </w:t>
      </w:r>
      <w:r w:rsidR="00FB3BB2">
        <w:t xml:space="preserve">each stage </w:t>
      </w:r>
      <w:r w:rsidR="002C06F0">
        <w:t>from the</w:t>
      </w:r>
      <w:r w:rsidR="00326A19">
        <w:t xml:space="preserve"> consultancy project from the</w:t>
      </w:r>
      <w:r w:rsidR="002C06F0">
        <w:t xml:space="preserve"> bid presentation, </w:t>
      </w:r>
      <w:r w:rsidR="00EC7A4D">
        <w:t xml:space="preserve">PID  and </w:t>
      </w:r>
      <w:r w:rsidR="002C06F0">
        <w:t>final project and checking</w:t>
      </w:r>
      <w:r w:rsidR="00326A19">
        <w:t xml:space="preserve">  through</w:t>
      </w:r>
      <w:r w:rsidR="002C06F0">
        <w:t xml:space="preserve"> the work and</w:t>
      </w:r>
      <w:r w:rsidR="00326A19">
        <w:t xml:space="preserve"> checking each stages of the project </w:t>
      </w:r>
      <w:r w:rsidR="00F924DB">
        <w:t>to see how the work is improving and gives</w:t>
      </w:r>
      <w:r w:rsidR="002C06F0">
        <w:t xml:space="preserve"> feedback to improv</w:t>
      </w:r>
      <w:r w:rsidR="00F924DB">
        <w:t>e the work before is submitted.</w:t>
      </w:r>
    </w:p>
    <w:p w:rsidR="00DF39AF" w:rsidRDefault="00DF39AF" w:rsidP="00214B0A">
      <w:pPr>
        <w:jc w:val="center"/>
      </w:pPr>
    </w:p>
    <w:p w:rsidR="00DF39AF" w:rsidRDefault="00DF39AF" w:rsidP="00214B0A">
      <w:pPr>
        <w:jc w:val="center"/>
      </w:pPr>
    </w:p>
    <w:p w:rsidR="00DF39AF" w:rsidRDefault="00DF39AF" w:rsidP="00214B0A">
      <w:pPr>
        <w:jc w:val="center"/>
      </w:pPr>
    </w:p>
    <w:p w:rsidR="006B2E5E" w:rsidRDefault="006B2E5E" w:rsidP="006B2E5E"/>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326A19" w:rsidRDefault="00326A19" w:rsidP="006B2E5E">
      <w:pPr>
        <w:jc w:val="center"/>
        <w:rPr>
          <w:b/>
          <w:u w:val="single"/>
        </w:rPr>
      </w:pPr>
    </w:p>
    <w:p w:rsidR="00BA0133" w:rsidRPr="006B2E5E" w:rsidRDefault="001C26EE" w:rsidP="006B2E5E">
      <w:pPr>
        <w:jc w:val="center"/>
        <w:rPr>
          <w:b/>
          <w:u w:val="single"/>
        </w:rPr>
      </w:pPr>
      <w:r>
        <w:rPr>
          <w:b/>
          <w:u w:val="single"/>
        </w:rPr>
        <w:lastRenderedPageBreak/>
        <w:t xml:space="preserve">3.   </w:t>
      </w:r>
      <w:r w:rsidR="00214B0A" w:rsidRPr="006B2E5E">
        <w:rPr>
          <w:b/>
          <w:u w:val="single"/>
        </w:rPr>
        <w:t>Excusive summary</w:t>
      </w:r>
    </w:p>
    <w:p w:rsidR="006B2E5E" w:rsidRDefault="006B2E5E" w:rsidP="00DF39AF"/>
    <w:p w:rsidR="00DB7CF9" w:rsidRDefault="00DF39AF" w:rsidP="009670DE">
      <w:r w:rsidRPr="00DF39AF">
        <w:t>This report will discuss about</w:t>
      </w:r>
      <w:r>
        <w:t xml:space="preserve"> </w:t>
      </w:r>
      <w:r w:rsidR="006B2E5E">
        <w:t xml:space="preserve">Jamaican </w:t>
      </w:r>
      <w:r w:rsidR="007B67FB">
        <w:t>Jill’ restaurant</w:t>
      </w:r>
      <w:r w:rsidR="0060267D">
        <w:t xml:space="preserve">,  Bar and cocktail. The aim is to </w:t>
      </w:r>
      <w:r w:rsidR="00C65096">
        <w:t>solve the issue for Jamaican Jill’s</w:t>
      </w:r>
      <w:r w:rsidR="00926F60">
        <w:t xml:space="preserve"> to  increase</w:t>
      </w:r>
      <w:r w:rsidR="00C65096">
        <w:t xml:space="preserve"> student customers  via social media.</w:t>
      </w:r>
      <w:r w:rsidR="00D85B8A">
        <w:t xml:space="preserve"> </w:t>
      </w:r>
      <w:r w:rsidR="00F16312">
        <w:t xml:space="preserve">The object </w:t>
      </w:r>
      <w:r w:rsidR="009670DE">
        <w:t>for this project The researcher will evaluate social media marketing to increase student  customers for Jamaican Jill’s.</w:t>
      </w:r>
      <w:r w:rsidR="00362605">
        <w:t xml:space="preserve"> The consultant will also look at </w:t>
      </w:r>
      <w:r w:rsidR="009670DE">
        <w:t xml:space="preserve">marketing strategy that best fits the project aim to discover what the students want Jamaican Jill to </w:t>
      </w:r>
      <w:r w:rsidR="00362605">
        <w:t xml:space="preserve">do to attract them to go there. The consultant </w:t>
      </w:r>
      <w:r w:rsidR="009670DE">
        <w:t xml:space="preserve"> will deliver a marketing plan with recommendations on what Jamaican Jill’s could follow to increase the student customer.</w:t>
      </w:r>
      <w:r w:rsidR="00362605">
        <w:t xml:space="preserve"> </w:t>
      </w:r>
      <w:r w:rsidR="008B22EA">
        <w:t>The consultant used three different methodology for the project</w:t>
      </w:r>
      <w:r w:rsidR="00456F51">
        <w:t xml:space="preserve"> to get the answers for objectives </w:t>
      </w:r>
      <w:r w:rsidR="00FA2625">
        <w:t>.</w:t>
      </w:r>
      <w:r w:rsidR="00D62528" w:rsidRPr="00D62528">
        <w:t>The fi</w:t>
      </w:r>
      <w:r w:rsidR="00D62528">
        <w:t xml:space="preserve">rst  methodology used was Interview The consultant </w:t>
      </w:r>
      <w:r w:rsidR="008B22EA">
        <w:t xml:space="preserve"> interview</w:t>
      </w:r>
      <w:r w:rsidR="00456F51">
        <w:t>ed</w:t>
      </w:r>
      <w:r w:rsidR="008B22EA">
        <w:t xml:space="preserve"> students at University</w:t>
      </w:r>
      <w:r w:rsidR="00456F51">
        <w:t xml:space="preserve"> of Wales </w:t>
      </w:r>
      <w:r w:rsidR="00D62528">
        <w:t xml:space="preserve">Trinity Saint David the  aim for the interview was to find out if the student were aware of Jamaican Jill’s in Swansea.  </w:t>
      </w:r>
      <w:bookmarkStart w:id="0" w:name="_Hlk512979286"/>
      <w:r w:rsidR="00D62528">
        <w:t xml:space="preserve">The second methodology </w:t>
      </w:r>
      <w:r w:rsidR="00FA2625">
        <w:t xml:space="preserve">was survey which was made on survey monkey and it was aimed to students to find out what do the student want Jamaican Jill’s to do that would attract them to go the restaurant. </w:t>
      </w:r>
      <w:r w:rsidR="00D62528">
        <w:t xml:space="preserve"> </w:t>
      </w:r>
      <w:bookmarkEnd w:id="0"/>
      <w:r w:rsidR="000809D5">
        <w:t xml:space="preserve">The third methodology that was used is observation the consultant had been going to Jamaican Jill’s for around six hours and spending up to two hours in different occasion  in the restaurant observing the restaurant to see how if it get busy and how many student customers they get in the restaurant regularly. The consultant has included division from PID and discussed what has changed from the PID to the final project it mentions Jamaican Jill’s has got a new location in Upland but the Jamaican Jill’s in Wind street it still operating as usual. </w:t>
      </w:r>
      <w:r w:rsidR="00722F13">
        <w:t>The finding shows the information gathered from interview of what the student said in the responses asked from the interview questions</w:t>
      </w:r>
      <w:r w:rsidR="00DB7CF9">
        <w:t xml:space="preserve">, the consultant used graph to show students answers from the survey for three different questions the first pie </w:t>
      </w:r>
      <w:r w:rsidR="0028579A">
        <w:t>chart</w:t>
      </w:r>
      <w:r w:rsidR="00DB7CF9">
        <w:t xml:space="preserve"> finding is from question  seven from the survey asking students</w:t>
      </w:r>
      <w:r w:rsidR="0028579A">
        <w:t xml:space="preserve">, </w:t>
      </w:r>
      <w:r w:rsidR="00DB7CF9">
        <w:t xml:space="preserve"> </w:t>
      </w:r>
      <w:r w:rsidR="00DB7CF9" w:rsidRPr="00DB7CF9">
        <w:t>Jamaican Jill’s has cocktail bar , how can they use this to attract more customers?</w:t>
      </w:r>
      <w:r w:rsidR="00DB7CF9">
        <w:t xml:space="preserve"> Question eight asked the student w</w:t>
      </w:r>
      <w:r w:rsidR="00DB7CF9" w:rsidRPr="00DB7CF9">
        <w:t>hat social media website can Jamaican Jill advertise the restaurant to increase more student customers?</w:t>
      </w:r>
      <w:r w:rsidR="00DB7CF9">
        <w:t xml:space="preserve"> Question nine asked student to answer </w:t>
      </w:r>
      <w:r w:rsidR="0028579A">
        <w:t>w</w:t>
      </w:r>
      <w:r w:rsidR="00DB7CF9" w:rsidRPr="00DB7CF9">
        <w:t>hat deals can Jamaican Jill’s offer to student customers ?</w:t>
      </w:r>
      <w:r w:rsidR="0028579A">
        <w:t xml:space="preserve"> the third finding was observation the consultant used bullet points to show the issues that stood out from the restaurant. </w:t>
      </w:r>
      <w:r w:rsidR="00814B9D">
        <w:t xml:space="preserve">Discuss and analysis </w:t>
      </w:r>
      <w:r w:rsidR="00B77FBC">
        <w:t xml:space="preserve">section shows all three methodology interview, survey and observation  are analysed and discussed in depth from the student results the interview shows what the student what the student  answers. The graph shows the findings from the survey showing the answer gathered from the student </w:t>
      </w:r>
      <w:r w:rsidR="0067676C">
        <w:t>on what they want Jamaican Jill’s to do  to increase student customers. The observation shows the consultants thought on the restaurant of what they have experience when visiting Jamaican Jill’s</w:t>
      </w:r>
      <w:r w:rsidR="0072720F">
        <w:t xml:space="preserve"> the consultant has also included swot analysis of the </w:t>
      </w:r>
      <w:r w:rsidR="006E22FC">
        <w:t>funding’s from the survey, interview and observation. T</w:t>
      </w:r>
      <w:r w:rsidR="00DC4DBB">
        <w:t xml:space="preserve">he conclusion </w:t>
      </w:r>
      <w:r w:rsidR="0072720F">
        <w:t>discuss the decision how Jamaican Jill’s can increase student customers</w:t>
      </w:r>
      <w:r w:rsidR="006E22FC">
        <w:t xml:space="preserve"> with a marketing strategy </w:t>
      </w:r>
      <w:r w:rsidR="0072720F">
        <w:t>. From the conclusion the consultant drew out the key strategy for Jamaican Jill’s on to the recommendation that they can follow to reach the target on how to increase student customers.</w:t>
      </w:r>
      <w:r w:rsidR="006E22FC">
        <w:t xml:space="preserve"> The appendixes shows all the question from the interview and survey that was asked to the students. In the appendixes includes the  costed the project and shows the time of meet meeting that the consultant </w:t>
      </w:r>
      <w:r w:rsidR="00DE1E47">
        <w:t xml:space="preserve">has been meeting the Jamaican Jill’s </w:t>
      </w:r>
      <w:r w:rsidR="008142B8">
        <w:t xml:space="preserve">manager </w:t>
      </w:r>
      <w:r w:rsidR="00DE1E47">
        <w:t xml:space="preserve">through the whole project to  </w:t>
      </w:r>
      <w:r w:rsidR="008142B8">
        <w:t>show the improvement of the final project each step.</w:t>
      </w:r>
    </w:p>
    <w:p w:rsidR="00DB7CF9" w:rsidRDefault="00DB7CF9" w:rsidP="009670DE"/>
    <w:p w:rsidR="00814B9D" w:rsidRDefault="00814B9D" w:rsidP="009670DE"/>
    <w:p w:rsidR="00DF39AF" w:rsidRPr="009B5DBE" w:rsidRDefault="00DF39AF" w:rsidP="0068193E">
      <w:pPr>
        <w:rPr>
          <w:b/>
          <w:u w:val="single"/>
        </w:rPr>
      </w:pPr>
    </w:p>
    <w:p w:rsidR="00DF39AF" w:rsidRPr="009B5DBE" w:rsidRDefault="00DF39AF" w:rsidP="006C32EE">
      <w:pPr>
        <w:jc w:val="center"/>
        <w:rPr>
          <w:b/>
          <w:u w:val="single"/>
        </w:rPr>
      </w:pPr>
    </w:p>
    <w:p w:rsidR="00DF39AF" w:rsidRPr="009B5DBE" w:rsidRDefault="00DF39AF" w:rsidP="006C32EE">
      <w:pPr>
        <w:jc w:val="center"/>
        <w:rPr>
          <w:b/>
          <w:u w:val="single"/>
        </w:rPr>
      </w:pPr>
    </w:p>
    <w:p w:rsidR="00DF39AF" w:rsidRPr="009B5DBE" w:rsidRDefault="00DF39AF" w:rsidP="006C32EE">
      <w:pPr>
        <w:jc w:val="center"/>
        <w:rPr>
          <w:b/>
          <w:u w:val="single"/>
        </w:rPr>
      </w:pPr>
    </w:p>
    <w:p w:rsidR="002C06F0" w:rsidRPr="009B5DBE" w:rsidRDefault="002C06F0" w:rsidP="006C32EE">
      <w:pPr>
        <w:jc w:val="center"/>
        <w:rPr>
          <w:b/>
          <w:u w:val="single"/>
        </w:rPr>
      </w:pPr>
    </w:p>
    <w:p w:rsidR="00814B9D" w:rsidRDefault="00814B9D" w:rsidP="006C32EE">
      <w:pPr>
        <w:jc w:val="center"/>
        <w:rPr>
          <w:b/>
          <w:u w:val="single"/>
        </w:rPr>
      </w:pPr>
    </w:p>
    <w:p w:rsidR="003D644F" w:rsidRPr="009B5DBE" w:rsidRDefault="00230515" w:rsidP="006C32EE">
      <w:pPr>
        <w:jc w:val="center"/>
        <w:rPr>
          <w:b/>
          <w:u w:val="single"/>
        </w:rPr>
      </w:pPr>
      <w:r>
        <w:rPr>
          <w:b/>
          <w:u w:val="single"/>
        </w:rPr>
        <w:t xml:space="preserve">4 </w:t>
      </w:r>
      <w:r w:rsidR="006C32EE" w:rsidRPr="009B5DBE">
        <w:rPr>
          <w:b/>
          <w:u w:val="single"/>
        </w:rPr>
        <w:t xml:space="preserve">Contest page </w:t>
      </w:r>
    </w:p>
    <w:p w:rsidR="006C32EE" w:rsidRPr="009B5DBE" w:rsidRDefault="006C32EE" w:rsidP="006C32EE">
      <w:pPr>
        <w:jc w:val="center"/>
        <w:rPr>
          <w:b/>
        </w:rPr>
      </w:pPr>
      <w:bookmarkStart w:id="1" w:name="_Hlk512608424"/>
    </w:p>
    <w:p w:rsidR="003D644F" w:rsidRDefault="002C06F0">
      <w:r w:rsidRPr="009B5DBE">
        <w:t>Title</w:t>
      </w:r>
      <w:r w:rsidR="00D84FC6" w:rsidRPr="009B5DBE">
        <w:t xml:space="preserve"> page …………</w:t>
      </w:r>
      <w:r w:rsidR="000B5937" w:rsidRPr="009B5DBE">
        <w:t>………</w:t>
      </w:r>
      <w:r w:rsidR="001C26EE">
        <w:t>…………………</w:t>
      </w:r>
      <w:r w:rsidR="00FE65C7">
        <w:t>…………………….</w:t>
      </w:r>
      <w:r w:rsidR="001C26EE">
        <w:t>…………………</w:t>
      </w:r>
      <w:r w:rsidR="000B5937" w:rsidRPr="009B5DBE">
        <w:t>………</w:t>
      </w:r>
      <w:r w:rsidR="00D84FC6" w:rsidRPr="009B5DBE">
        <w:t xml:space="preserve">…. </w:t>
      </w:r>
      <w:r w:rsidR="00D84FC6">
        <w:t>1</w:t>
      </w:r>
    </w:p>
    <w:p w:rsidR="002C06F0" w:rsidRDefault="000B5937">
      <w:r>
        <w:t>Acknowledgement</w:t>
      </w:r>
      <w:r w:rsidR="002C06F0">
        <w:t>……</w:t>
      </w:r>
      <w:r w:rsidR="001C26EE">
        <w:t>…………………</w:t>
      </w:r>
      <w:r w:rsidR="00FE65C7">
        <w:t>……………………..</w:t>
      </w:r>
      <w:r w:rsidR="001C26EE">
        <w:t>…………………</w:t>
      </w:r>
      <w:r>
        <w:t>……….</w:t>
      </w:r>
      <w:r w:rsidR="002C06F0">
        <w:t>….2</w:t>
      </w:r>
    </w:p>
    <w:p w:rsidR="002C06F0" w:rsidRDefault="000B5937">
      <w:r>
        <w:t>Excusive</w:t>
      </w:r>
      <w:r w:rsidR="002C06F0">
        <w:t xml:space="preserve"> summary …</w:t>
      </w:r>
      <w:r w:rsidR="001C26EE">
        <w:t>………………………</w:t>
      </w:r>
      <w:r w:rsidR="00FE65C7">
        <w:t>………………………</w:t>
      </w:r>
      <w:r w:rsidR="001C26EE">
        <w:t>………….</w:t>
      </w:r>
      <w:r w:rsidR="002C06F0">
        <w:t>…</w:t>
      </w:r>
      <w:r>
        <w:t>………..</w:t>
      </w:r>
      <w:r w:rsidR="001C26EE">
        <w:t>….3</w:t>
      </w:r>
    </w:p>
    <w:p w:rsidR="002C06F0" w:rsidRDefault="002C06F0">
      <w:r>
        <w:t>Contents page ………</w:t>
      </w:r>
      <w:r w:rsidR="000B5937">
        <w:t>…</w:t>
      </w:r>
      <w:r w:rsidR="001C26EE">
        <w:t>……………………</w:t>
      </w:r>
      <w:r w:rsidR="00FE65C7">
        <w:t>……………………….</w:t>
      </w:r>
      <w:r w:rsidR="001C26EE">
        <w:t>……………</w:t>
      </w:r>
      <w:r w:rsidR="000B5937">
        <w:t>………</w:t>
      </w:r>
      <w:r w:rsidR="001C26EE">
        <w:t>……..4</w:t>
      </w:r>
    </w:p>
    <w:p w:rsidR="002C06F0" w:rsidRDefault="002C06F0">
      <w:r>
        <w:t>List of tables and figures…</w:t>
      </w:r>
      <w:r w:rsidR="000B5937">
        <w:t>..</w:t>
      </w:r>
      <w:r w:rsidR="001C26EE">
        <w:t>……………</w:t>
      </w:r>
      <w:r w:rsidR="00FE65C7">
        <w:t>…………………………</w:t>
      </w:r>
      <w:r w:rsidR="001C26EE">
        <w:t>……………………..…..5</w:t>
      </w:r>
    </w:p>
    <w:p w:rsidR="002C06F0" w:rsidRDefault="00161AA6">
      <w:r>
        <w:t xml:space="preserve">Project aim </w:t>
      </w:r>
      <w:r w:rsidR="002C06F0">
        <w:t>………………</w:t>
      </w:r>
      <w:r w:rsidR="000B5937">
        <w:t>…………</w:t>
      </w:r>
      <w:r w:rsidR="001C26EE">
        <w:t>…………</w:t>
      </w:r>
      <w:r w:rsidR="00FE65C7">
        <w:t>………………………….</w:t>
      </w:r>
      <w:r w:rsidR="001C26EE">
        <w:t>………………………….6</w:t>
      </w:r>
    </w:p>
    <w:p w:rsidR="00161AA6" w:rsidRDefault="00161AA6">
      <w:r>
        <w:t>Project objective………</w:t>
      </w:r>
      <w:r w:rsidR="001C26EE">
        <w:t>……………………</w:t>
      </w:r>
      <w:r w:rsidR="00FE65C7">
        <w:t>…………………………..</w:t>
      </w:r>
      <w:r w:rsidR="001C26EE">
        <w:t>……………</w:t>
      </w:r>
      <w:r>
        <w:t>…………</w:t>
      </w:r>
      <w:r w:rsidR="001C26EE">
        <w:t>….6</w:t>
      </w:r>
    </w:p>
    <w:p w:rsidR="002C06F0" w:rsidRDefault="000B5937">
      <w:r>
        <w:t>Research methods ………</w:t>
      </w:r>
      <w:r w:rsidR="001C26EE">
        <w:t>………………………</w:t>
      </w:r>
      <w:r w:rsidR="00FE65C7">
        <w:t>………………………….</w:t>
      </w:r>
      <w:r w:rsidR="001C26EE">
        <w:t>……..</w:t>
      </w:r>
      <w:r>
        <w:t>……….…..</w:t>
      </w:r>
      <w:r w:rsidR="001C26EE">
        <w:t>6.5</w:t>
      </w:r>
    </w:p>
    <w:p w:rsidR="000B5937" w:rsidRDefault="000B5937">
      <w:r>
        <w:t>Deviation from PID…………</w:t>
      </w:r>
      <w:r w:rsidR="001C26EE">
        <w:t>……………………</w:t>
      </w:r>
      <w:r w:rsidR="00FE65C7">
        <w:t>………………………….</w:t>
      </w:r>
      <w:r w:rsidR="001C26EE">
        <w:t>………..</w:t>
      </w:r>
      <w:r>
        <w:t>…..……..</w:t>
      </w:r>
      <w:r w:rsidR="001C26EE">
        <w:t>6.5</w:t>
      </w:r>
    </w:p>
    <w:p w:rsidR="00D84FC6" w:rsidRDefault="000B5937">
      <w:r>
        <w:t>Finding ……………………………………</w:t>
      </w:r>
      <w:r w:rsidR="001C26EE">
        <w:t>……………………</w:t>
      </w:r>
      <w:r w:rsidR="00FE65C7">
        <w:t>…………………………..</w:t>
      </w:r>
      <w:r w:rsidR="001C26EE">
        <w:t>…………</w:t>
      </w:r>
      <w:r>
        <w:t>..</w:t>
      </w:r>
      <w:r w:rsidR="001C26EE">
        <w:t xml:space="preserve"> 7</w:t>
      </w:r>
      <w:r w:rsidR="00FE65C7">
        <w:t>, 8 , 9</w:t>
      </w:r>
    </w:p>
    <w:p w:rsidR="000B5937" w:rsidRDefault="000B5937">
      <w:r>
        <w:t>Discuss and analysis…………………</w:t>
      </w:r>
      <w:r w:rsidR="001C26EE">
        <w:t>……………………</w:t>
      </w:r>
      <w:r w:rsidR="00FE65C7">
        <w:t>……………………………..</w:t>
      </w:r>
      <w:r w:rsidR="001C26EE">
        <w:t>………</w:t>
      </w:r>
      <w:r w:rsidR="00FE65C7">
        <w:t>… 9.5</w:t>
      </w:r>
      <w:r w:rsidR="00501912">
        <w:t>, 10</w:t>
      </w:r>
    </w:p>
    <w:p w:rsidR="00FE65C7" w:rsidRDefault="00FE65C7">
      <w:r>
        <w:t>Swot analysis ………………………………………………………………………………………….</w:t>
      </w:r>
      <w:r w:rsidR="00501912">
        <w:t xml:space="preserve"> 11</w:t>
      </w:r>
    </w:p>
    <w:p w:rsidR="000B5937" w:rsidRDefault="000B5937">
      <w:r>
        <w:t>Conclusion………………………………</w:t>
      </w:r>
      <w:r w:rsidR="00FE65C7">
        <w:t>………………………………………………………………</w:t>
      </w:r>
      <w:r>
        <w:t xml:space="preserve">.. </w:t>
      </w:r>
      <w:r w:rsidR="00501912">
        <w:t>11.5</w:t>
      </w:r>
    </w:p>
    <w:p w:rsidR="000B5937" w:rsidRDefault="00501912">
      <w:r>
        <w:t>Recommendation……………………………………………………………………………………..12</w:t>
      </w:r>
    </w:p>
    <w:p w:rsidR="000B5937" w:rsidRDefault="000B5937">
      <w:r>
        <w:t>Appendices…………………………</w:t>
      </w:r>
      <w:r w:rsidR="00501912">
        <w:t>……………………………………………………………..</w:t>
      </w:r>
      <w:r>
        <w:t xml:space="preserve">……. </w:t>
      </w:r>
      <w:r w:rsidR="00EE1B34">
        <w:t>12.5 13, 14, 15, 16,17,18,19</w:t>
      </w:r>
      <w:r w:rsidR="00257542">
        <w:t>, 20</w:t>
      </w:r>
    </w:p>
    <w:p w:rsidR="000B5937" w:rsidRDefault="000B5937">
      <w:r>
        <w:t>Bibliography……………</w:t>
      </w:r>
      <w:r w:rsidR="00501912">
        <w:t>……………………………………………………………………………..</w:t>
      </w:r>
      <w:r>
        <w:t xml:space="preserve">… </w:t>
      </w:r>
      <w:r w:rsidR="00257542">
        <w:t>21</w:t>
      </w:r>
      <w:r w:rsidR="008C6C74">
        <w:t xml:space="preserve">, </w:t>
      </w:r>
      <w:r w:rsidR="00257542">
        <w:t>22</w:t>
      </w:r>
    </w:p>
    <w:bookmarkEnd w:id="1"/>
    <w:p w:rsidR="002C06F0" w:rsidRDefault="002C06F0" w:rsidP="00DF39AF">
      <w:pPr>
        <w:jc w:val="center"/>
        <w:rPr>
          <w:b/>
          <w:u w:val="single"/>
        </w:rPr>
      </w:pPr>
    </w:p>
    <w:p w:rsidR="002C06F0" w:rsidRDefault="002C06F0" w:rsidP="00961171">
      <w:pPr>
        <w:rPr>
          <w:b/>
          <w:u w:val="single"/>
        </w:rPr>
      </w:pPr>
    </w:p>
    <w:p w:rsidR="0068193E" w:rsidRDefault="0068193E" w:rsidP="00DF39AF">
      <w:pPr>
        <w:jc w:val="center"/>
        <w:rPr>
          <w:b/>
          <w:u w:val="single"/>
        </w:rPr>
      </w:pPr>
    </w:p>
    <w:p w:rsidR="0068193E" w:rsidRDefault="0068193E" w:rsidP="00DF39AF">
      <w:pPr>
        <w:jc w:val="center"/>
        <w:rPr>
          <w:b/>
          <w:u w:val="single"/>
        </w:rPr>
      </w:pPr>
    </w:p>
    <w:p w:rsidR="0068193E" w:rsidRDefault="0068193E" w:rsidP="00DF39AF">
      <w:pPr>
        <w:jc w:val="center"/>
        <w:rPr>
          <w:b/>
          <w:u w:val="single"/>
        </w:rPr>
      </w:pPr>
    </w:p>
    <w:p w:rsidR="0068193E" w:rsidRDefault="0068193E" w:rsidP="00DF39AF">
      <w:pPr>
        <w:jc w:val="center"/>
        <w:rPr>
          <w:b/>
          <w:u w:val="single"/>
        </w:rPr>
      </w:pPr>
    </w:p>
    <w:p w:rsidR="0068193E" w:rsidRDefault="0068193E" w:rsidP="00DF39AF">
      <w:pPr>
        <w:jc w:val="center"/>
        <w:rPr>
          <w:b/>
          <w:u w:val="single"/>
        </w:rPr>
      </w:pPr>
    </w:p>
    <w:p w:rsidR="0068193E" w:rsidRDefault="0068193E" w:rsidP="00DF39AF">
      <w:pPr>
        <w:jc w:val="center"/>
        <w:rPr>
          <w:b/>
          <w:u w:val="single"/>
        </w:rPr>
      </w:pPr>
    </w:p>
    <w:p w:rsidR="0068193E" w:rsidRDefault="0068193E" w:rsidP="00DF39AF">
      <w:pPr>
        <w:jc w:val="center"/>
        <w:rPr>
          <w:b/>
          <w:u w:val="single"/>
        </w:rPr>
      </w:pPr>
    </w:p>
    <w:p w:rsidR="0068193E" w:rsidRDefault="0068193E" w:rsidP="00DF39AF">
      <w:pPr>
        <w:jc w:val="center"/>
        <w:rPr>
          <w:b/>
          <w:u w:val="single"/>
        </w:rPr>
      </w:pPr>
    </w:p>
    <w:p w:rsidR="00F34991" w:rsidRPr="00DF39AF" w:rsidRDefault="00F34991" w:rsidP="00DF39AF">
      <w:pPr>
        <w:jc w:val="center"/>
        <w:rPr>
          <w:b/>
          <w:u w:val="single"/>
        </w:rPr>
      </w:pPr>
      <w:r w:rsidRPr="00DF39AF">
        <w:rPr>
          <w:b/>
          <w:u w:val="single"/>
        </w:rPr>
        <w:t>List of tables and figures</w:t>
      </w:r>
    </w:p>
    <w:p w:rsidR="006B14D7" w:rsidRPr="006B14D7" w:rsidRDefault="006B14D7" w:rsidP="006B14D7">
      <w:pPr>
        <w:rPr>
          <w:color w:val="FF0000"/>
        </w:rPr>
      </w:pPr>
    </w:p>
    <w:p w:rsidR="000570FC" w:rsidRDefault="000570FC" w:rsidP="000570FC">
      <w:r>
        <w:t>Title page ………………………………………………………….……………………………. 1</w:t>
      </w:r>
    </w:p>
    <w:p w:rsidR="000570FC" w:rsidRDefault="000570FC" w:rsidP="000570FC">
      <w:r>
        <w:t>Acknowledgement……………………………………………..………………………….….2</w:t>
      </w:r>
    </w:p>
    <w:p w:rsidR="000570FC" w:rsidRDefault="000570FC" w:rsidP="000570FC">
      <w:r>
        <w:t>Excusive summary …………………………………………………………….…………..….3</w:t>
      </w:r>
    </w:p>
    <w:p w:rsidR="000570FC" w:rsidRDefault="000570FC" w:rsidP="000570FC">
      <w:r>
        <w:t>Contents page ……………………………………………………….…………………………..4</w:t>
      </w:r>
    </w:p>
    <w:p w:rsidR="000570FC" w:rsidRDefault="000570FC" w:rsidP="000570FC">
      <w:r>
        <w:t>List of tables and figures…..……………………………………………………………..…..5</w:t>
      </w:r>
    </w:p>
    <w:p w:rsidR="000570FC" w:rsidRDefault="000570FC" w:rsidP="000570FC">
      <w:r>
        <w:t>Project aim ……………………………………………………………….………………………….6</w:t>
      </w:r>
    </w:p>
    <w:p w:rsidR="000570FC" w:rsidRDefault="000570FC" w:rsidP="000570FC">
      <w:r>
        <w:t>Project objective………………………………………………………..………………………….6</w:t>
      </w:r>
    </w:p>
    <w:p w:rsidR="000570FC" w:rsidRDefault="000570FC" w:rsidP="000570FC">
      <w:r>
        <w:t>Research methods ………………………………………………………….……..……….…..6.5</w:t>
      </w:r>
    </w:p>
    <w:p w:rsidR="000570FC" w:rsidRDefault="000570FC" w:rsidP="000570FC">
      <w:r>
        <w:t>Deviation from PID………………………………………………………….………..…..……..6.5</w:t>
      </w:r>
    </w:p>
    <w:p w:rsidR="000570FC" w:rsidRDefault="000570FC" w:rsidP="000570FC">
      <w:r>
        <w:t>Finding ……………………………………………………………………………………..………….. 7, 8 , 9</w:t>
      </w:r>
    </w:p>
    <w:p w:rsidR="000570FC" w:rsidRDefault="000570FC" w:rsidP="000570FC">
      <w:r>
        <w:t>Discuss and analysis……………………………………………………………………..………… 9.5, 10</w:t>
      </w:r>
    </w:p>
    <w:p w:rsidR="000570FC" w:rsidRDefault="000570FC" w:rsidP="000570FC">
      <w:r>
        <w:t>Swot analysis …………………………………………………………………………………………. 11</w:t>
      </w:r>
    </w:p>
    <w:p w:rsidR="000570FC" w:rsidRDefault="000570FC" w:rsidP="000570FC">
      <w:r>
        <w:t>Conclusion……………………………………………………………………………………………….. 11.5</w:t>
      </w:r>
    </w:p>
    <w:p w:rsidR="000570FC" w:rsidRDefault="000570FC" w:rsidP="000570FC">
      <w:r>
        <w:t>Recommendation……………………………………………………………………………………..12</w:t>
      </w:r>
    </w:p>
    <w:p w:rsidR="000570FC" w:rsidRDefault="000570FC" w:rsidP="000570FC">
      <w:r>
        <w:t>Appendices………………………………………………………………………………………..……. 12.5 13, 14, 15, 16,17,18,19</w:t>
      </w:r>
      <w:r w:rsidR="00257542">
        <w:t>,20</w:t>
      </w:r>
      <w:bookmarkStart w:id="2" w:name="_GoBack"/>
      <w:bookmarkEnd w:id="2"/>
    </w:p>
    <w:p w:rsidR="006B14D7" w:rsidRPr="006B14D7" w:rsidRDefault="000570FC" w:rsidP="000570FC">
      <w:r>
        <w:t>Bibliography……………………</w:t>
      </w:r>
      <w:r w:rsidR="00257542">
        <w:t>……………………………………………………………………..… 21, 22</w:t>
      </w:r>
    </w:p>
    <w:p w:rsidR="006B14D7" w:rsidRDefault="006B14D7">
      <w:pPr>
        <w:rPr>
          <w:color w:val="FF0000"/>
        </w:rPr>
      </w:pPr>
    </w:p>
    <w:p w:rsidR="006B14D7" w:rsidRDefault="006B14D7">
      <w:pPr>
        <w:rPr>
          <w:b/>
          <w:u w:val="single"/>
        </w:rPr>
      </w:pPr>
    </w:p>
    <w:p w:rsidR="006B14D7" w:rsidRDefault="006B14D7">
      <w:pPr>
        <w:rPr>
          <w:b/>
          <w:u w:val="single"/>
        </w:rPr>
      </w:pPr>
    </w:p>
    <w:p w:rsidR="006B14D7" w:rsidRDefault="006B14D7">
      <w:pPr>
        <w:rPr>
          <w:b/>
          <w:u w:val="single"/>
        </w:rPr>
      </w:pPr>
    </w:p>
    <w:p w:rsidR="006B14D7" w:rsidRDefault="006B14D7">
      <w:pPr>
        <w:rPr>
          <w:b/>
          <w:u w:val="single"/>
        </w:rPr>
      </w:pPr>
    </w:p>
    <w:p w:rsidR="006B14D7" w:rsidRDefault="006B14D7">
      <w:pPr>
        <w:rPr>
          <w:b/>
          <w:u w:val="single"/>
        </w:rPr>
      </w:pPr>
    </w:p>
    <w:p w:rsidR="006B14D7" w:rsidRDefault="006B14D7">
      <w:pPr>
        <w:rPr>
          <w:b/>
          <w:u w:val="single"/>
        </w:rPr>
      </w:pPr>
    </w:p>
    <w:p w:rsidR="006B14D7" w:rsidRDefault="006B14D7">
      <w:pPr>
        <w:rPr>
          <w:b/>
          <w:u w:val="single"/>
        </w:rPr>
      </w:pPr>
    </w:p>
    <w:p w:rsidR="006B14D7" w:rsidRDefault="006B14D7">
      <w:pPr>
        <w:rPr>
          <w:b/>
          <w:u w:val="single"/>
        </w:rPr>
      </w:pPr>
    </w:p>
    <w:p w:rsidR="006B14D7" w:rsidRDefault="006B14D7">
      <w:pPr>
        <w:rPr>
          <w:b/>
          <w:u w:val="single"/>
        </w:rPr>
      </w:pPr>
    </w:p>
    <w:p w:rsidR="00DB7CF9" w:rsidRDefault="00DB7CF9">
      <w:pPr>
        <w:rPr>
          <w:b/>
          <w:u w:val="single"/>
        </w:rPr>
      </w:pPr>
    </w:p>
    <w:p w:rsidR="00DB7CF9" w:rsidRDefault="00DB7CF9">
      <w:pPr>
        <w:rPr>
          <w:b/>
          <w:u w:val="single"/>
        </w:rPr>
      </w:pPr>
    </w:p>
    <w:p w:rsidR="0068193E" w:rsidRDefault="0068193E">
      <w:pPr>
        <w:rPr>
          <w:b/>
          <w:u w:val="single"/>
        </w:rPr>
      </w:pPr>
    </w:p>
    <w:p w:rsidR="00961171" w:rsidRPr="006B14D7" w:rsidRDefault="00FE65C7">
      <w:pPr>
        <w:rPr>
          <w:b/>
          <w:u w:val="single"/>
        </w:rPr>
      </w:pPr>
      <w:r>
        <w:rPr>
          <w:b/>
          <w:u w:val="single"/>
        </w:rPr>
        <w:t>6.</w:t>
      </w:r>
      <w:r w:rsidR="00961171" w:rsidRPr="006B14D7">
        <w:rPr>
          <w:b/>
          <w:u w:val="single"/>
        </w:rPr>
        <w:t>Project aim</w:t>
      </w:r>
      <w:r w:rsidR="006B14D7">
        <w:rPr>
          <w:b/>
          <w:u w:val="single"/>
        </w:rPr>
        <w:t>s</w:t>
      </w:r>
      <w:r w:rsidR="00961171" w:rsidRPr="006B14D7">
        <w:rPr>
          <w:b/>
          <w:u w:val="single"/>
        </w:rPr>
        <w:t xml:space="preserve"> </w:t>
      </w:r>
    </w:p>
    <w:p w:rsidR="00961171" w:rsidRPr="00961171" w:rsidRDefault="006B14D7">
      <w:r>
        <w:t xml:space="preserve">To increase the number of student customer via social media marketing. </w:t>
      </w:r>
    </w:p>
    <w:p w:rsidR="00961171" w:rsidRPr="006B14D7" w:rsidRDefault="00FE65C7">
      <w:pPr>
        <w:rPr>
          <w:b/>
          <w:u w:val="single"/>
        </w:rPr>
      </w:pPr>
      <w:r>
        <w:rPr>
          <w:b/>
          <w:u w:val="single"/>
        </w:rPr>
        <w:t>6.</w:t>
      </w:r>
      <w:r w:rsidR="00961171" w:rsidRPr="006B14D7">
        <w:rPr>
          <w:b/>
          <w:u w:val="single"/>
        </w:rPr>
        <w:t xml:space="preserve">Project </w:t>
      </w:r>
      <w:r w:rsidR="006B14D7">
        <w:rPr>
          <w:b/>
          <w:u w:val="single"/>
        </w:rPr>
        <w:t>objectives</w:t>
      </w:r>
    </w:p>
    <w:p w:rsidR="006B14D7" w:rsidRDefault="00EC7A4D" w:rsidP="00326679">
      <w:pPr>
        <w:pStyle w:val="ListParagraph"/>
        <w:numPr>
          <w:ilvl w:val="0"/>
          <w:numId w:val="18"/>
        </w:numPr>
      </w:pPr>
      <w:bookmarkStart w:id="3" w:name="_Hlk512977318"/>
      <w:r>
        <w:t xml:space="preserve">The researcher will evaluate social media marketing to increase student  customers for Jamaican </w:t>
      </w:r>
      <w:r w:rsidR="00453730">
        <w:t>Jill’s</w:t>
      </w:r>
      <w:r>
        <w:t>.</w:t>
      </w:r>
    </w:p>
    <w:p w:rsidR="00326679" w:rsidRDefault="00326679" w:rsidP="00326679">
      <w:pPr>
        <w:pStyle w:val="ListParagraph"/>
      </w:pPr>
    </w:p>
    <w:p w:rsidR="00161AA6" w:rsidRDefault="00453730" w:rsidP="00453730">
      <w:pPr>
        <w:pStyle w:val="ListParagraph"/>
        <w:numPr>
          <w:ilvl w:val="0"/>
          <w:numId w:val="18"/>
        </w:numPr>
      </w:pPr>
      <w:r>
        <w:t>The researcher  di will use marketing strategy that best fits the project aim to discover what the students want Jamaican Jill to do to attract them to go there.</w:t>
      </w:r>
    </w:p>
    <w:p w:rsidR="00453730" w:rsidRDefault="00453730" w:rsidP="00453730">
      <w:pPr>
        <w:pStyle w:val="ListParagraph"/>
      </w:pPr>
    </w:p>
    <w:p w:rsidR="00453730" w:rsidRDefault="00453730" w:rsidP="00453730">
      <w:pPr>
        <w:pStyle w:val="ListParagraph"/>
        <w:numPr>
          <w:ilvl w:val="0"/>
          <w:numId w:val="18"/>
        </w:numPr>
      </w:pPr>
      <w:r>
        <w:t>The researcher will deliver a marketing plan with recommendations on what Jamaican Jill’s could follow to increase the student customer.</w:t>
      </w:r>
    </w:p>
    <w:bookmarkEnd w:id="3"/>
    <w:p w:rsidR="00161AA6" w:rsidRDefault="00161AA6" w:rsidP="00453730">
      <w:pPr>
        <w:pStyle w:val="ListParagraph"/>
      </w:pPr>
    </w:p>
    <w:p w:rsidR="00453730" w:rsidRDefault="00453730" w:rsidP="00453730">
      <w:pPr>
        <w:pStyle w:val="ListParagraph"/>
      </w:pPr>
    </w:p>
    <w:p w:rsidR="00326679" w:rsidRDefault="00326679" w:rsidP="00326679">
      <w:pPr>
        <w:pStyle w:val="ListParagraph"/>
      </w:pPr>
    </w:p>
    <w:p w:rsidR="00C64A16" w:rsidRDefault="00FE65C7" w:rsidP="00C81212">
      <w:pPr>
        <w:rPr>
          <w:b/>
          <w:u w:val="single"/>
        </w:rPr>
      </w:pPr>
      <w:r>
        <w:rPr>
          <w:b/>
          <w:u w:val="single"/>
        </w:rPr>
        <w:t>6.5</w:t>
      </w:r>
      <w:r w:rsidR="00D863E4">
        <w:rPr>
          <w:b/>
          <w:u w:val="single"/>
        </w:rPr>
        <w:t xml:space="preserve">Research methods </w:t>
      </w:r>
    </w:p>
    <w:p w:rsidR="00F34991" w:rsidRPr="00D863E4" w:rsidRDefault="00D863E4" w:rsidP="00C81212">
      <w:r w:rsidRPr="00D863E4">
        <w:t>The r</w:t>
      </w:r>
      <w:r>
        <w:t>esearch methods that the consultant will be using  are both qualitative and Quantitative data. The researcher used question air</w:t>
      </w:r>
      <w:r w:rsidR="00675DED">
        <w:t xml:space="preserve">, </w:t>
      </w:r>
      <w:r>
        <w:t xml:space="preserve"> interview and observation </w:t>
      </w:r>
      <w:r w:rsidR="00675DED">
        <w:t xml:space="preserve">method. </w:t>
      </w:r>
      <w:r w:rsidR="00FA2AF8">
        <w:t>The consultant used books and website for secondary research.</w:t>
      </w:r>
    </w:p>
    <w:p w:rsidR="00FA2AF8" w:rsidRDefault="00272F50" w:rsidP="00D84FC6">
      <w:r w:rsidRPr="00272F50">
        <w:t>The consultant created interview questions and interviewed University student at University of Wales Trinity Saint David most of the student  lived in Swansea and was familiar with Wind street is where all the restaurant clubs and pubs are in Swansea including Jamaican Jill’s.</w:t>
      </w:r>
      <w:r w:rsidR="00FA2AF8">
        <w:t xml:space="preserve"> The interview was aiming to find out are they aware of Jamaican Jill’s. The consultant interview 10 students in the university and collected all the respondent </w:t>
      </w:r>
    </w:p>
    <w:p w:rsidR="000C2A49" w:rsidRDefault="00272F50" w:rsidP="00D84FC6">
      <w:r>
        <w:t xml:space="preserve"> </w:t>
      </w:r>
      <w:r w:rsidR="00163B16" w:rsidRPr="00163B16">
        <w:t>The consultant created a questions air on survey monkey the questionnaire was aiming to find out what do the student want  Jamaican Jill’s to do for the student to go to the restaurant.</w:t>
      </w:r>
      <w:r w:rsidR="00C036AF">
        <w:t xml:space="preserve"> </w:t>
      </w:r>
      <w:r w:rsidR="002D1382">
        <w:t xml:space="preserve">The consultant collected </w:t>
      </w:r>
      <w:r w:rsidR="00702CBD">
        <w:t xml:space="preserve"> 3</w:t>
      </w:r>
      <w:r w:rsidR="002D1382">
        <w:t>0 students responses</w:t>
      </w:r>
      <w:r w:rsidR="000C2A49">
        <w:t xml:space="preserve"> from the survey  monkey . The consultant needed to find out </w:t>
      </w:r>
      <w:r w:rsidR="00FA2AF8">
        <w:t xml:space="preserve"> w</w:t>
      </w:r>
      <w:r w:rsidR="00FA2AF8" w:rsidRPr="00FA2AF8">
        <w:t>hat is something Jamaican Jill’s can do or change about their rest</w:t>
      </w:r>
      <w:r w:rsidR="00FA2AF8">
        <w:t xml:space="preserve">aurant that would encourage them to visit Jamaican Jill’s. </w:t>
      </w:r>
    </w:p>
    <w:p w:rsidR="00F904D8" w:rsidRPr="00DF573C" w:rsidRDefault="007442DF" w:rsidP="00D84FC6">
      <w:r w:rsidRPr="007442DF">
        <w:t>The targeted age for the consultancy project</w:t>
      </w:r>
      <w:r w:rsidR="00FA2AF8">
        <w:t xml:space="preserve"> interview and survey </w:t>
      </w:r>
      <w:r w:rsidRPr="007442DF">
        <w:t xml:space="preserve"> is 18 to 50 years of age. The age range has been targeted because Jamaican Jill’s aim is to increase student customers to the restaurant. Technology plays a huge role in society and with technology comes social media therefore the aim is to grab the target audience’s for the survey attention via social media e.g. Facebook, Instagram and twitter. Looking for</w:t>
      </w:r>
      <w:r w:rsidR="00DF573C">
        <w:t xml:space="preserve"> over 3</w:t>
      </w:r>
      <w:r>
        <w:t xml:space="preserve">0 </w:t>
      </w:r>
      <w:r w:rsidRPr="007442DF">
        <w:t xml:space="preserve">respondent.  </w:t>
      </w:r>
    </w:p>
    <w:p w:rsidR="007442DF" w:rsidRPr="009B3609" w:rsidRDefault="007442DF" w:rsidP="00D84FC6">
      <w:pPr>
        <w:rPr>
          <w:color w:val="FF0000"/>
        </w:rPr>
      </w:pPr>
    </w:p>
    <w:p w:rsidR="00885FEE" w:rsidRPr="009B3609" w:rsidRDefault="00FE65C7" w:rsidP="00D84FC6">
      <w:pPr>
        <w:rPr>
          <w:b/>
          <w:u w:val="single"/>
        </w:rPr>
      </w:pPr>
      <w:r>
        <w:rPr>
          <w:b/>
          <w:u w:val="single"/>
        </w:rPr>
        <w:t>6.5 D</w:t>
      </w:r>
      <w:r w:rsidR="00885FEE" w:rsidRPr="009B3609">
        <w:rPr>
          <w:b/>
          <w:u w:val="single"/>
        </w:rPr>
        <w:t>eviation from PID</w:t>
      </w:r>
    </w:p>
    <w:p w:rsidR="001806F6" w:rsidRDefault="009B3609" w:rsidP="00D84FC6">
      <w:r>
        <w:t xml:space="preserve">On the PID the consultant stated they will use Interviews and  Surveys but the consultant has added Observation on the </w:t>
      </w:r>
      <w:r w:rsidR="00DC0FAA">
        <w:t xml:space="preserve">final project. </w:t>
      </w:r>
      <w:r w:rsidR="00B41DCE">
        <w:t xml:space="preserve">Jamaican Jill’s was closed for a week  </w:t>
      </w:r>
      <w:r w:rsidR="007078E1">
        <w:t xml:space="preserve">because the was opening a </w:t>
      </w:r>
      <w:r w:rsidR="007078E1">
        <w:lastRenderedPageBreak/>
        <w:t xml:space="preserve">second </w:t>
      </w:r>
      <w:r w:rsidR="00B41DCE">
        <w:t xml:space="preserve"> restaurant in Uplands. </w:t>
      </w:r>
      <w:r w:rsidR="00994D41">
        <w:t>There for I had to meet the manager Bernadette Davies to show her my work in uplands.  The first Jamaican Jill’s  is</w:t>
      </w:r>
      <w:r w:rsidR="00B41DCE">
        <w:t xml:space="preserve"> still open in Wind street. The project aim still hasn’t changed to increase student customer via social media </w:t>
      </w:r>
      <w:r w:rsidR="00994D41">
        <w:t>for Jamaican</w:t>
      </w:r>
      <w:r w:rsidR="007078E1">
        <w:t xml:space="preserve"> Jill’s.</w:t>
      </w:r>
    </w:p>
    <w:p w:rsidR="0068193E" w:rsidRDefault="0068193E" w:rsidP="00734BA8"/>
    <w:p w:rsidR="00734BA8" w:rsidRDefault="00FE65C7" w:rsidP="00734BA8">
      <w:pPr>
        <w:rPr>
          <w:b/>
          <w:u w:val="single"/>
        </w:rPr>
      </w:pPr>
      <w:r>
        <w:t>7</w:t>
      </w:r>
      <w:r w:rsidR="00994D41">
        <w:t xml:space="preserve"> </w:t>
      </w:r>
      <w:r w:rsidR="00734BA8" w:rsidRPr="00DC0FAA">
        <w:rPr>
          <w:b/>
          <w:u w:val="single"/>
        </w:rPr>
        <w:t xml:space="preserve">Findings </w:t>
      </w:r>
    </w:p>
    <w:p w:rsidR="00722F13" w:rsidRPr="00041FE1" w:rsidRDefault="00722F13" w:rsidP="00734BA8"/>
    <w:p w:rsidR="00113864" w:rsidRDefault="00A84A04" w:rsidP="00734BA8">
      <w:pPr>
        <w:rPr>
          <w:b/>
          <w:u w:val="single"/>
        </w:rPr>
      </w:pPr>
      <w:r>
        <w:rPr>
          <w:b/>
          <w:u w:val="single"/>
        </w:rPr>
        <w:t xml:space="preserve">Q7 ) </w:t>
      </w:r>
      <w:r w:rsidRPr="00A84A04">
        <w:rPr>
          <w:b/>
          <w:u w:val="single"/>
        </w:rPr>
        <w:t>Jamaican Jill’s has cocktail bar , how can they use this to attract more customers?</w:t>
      </w:r>
    </w:p>
    <w:p w:rsidR="00113864" w:rsidRDefault="00C57EDC" w:rsidP="00734BA8">
      <w:pPr>
        <w:rPr>
          <w:b/>
          <w:u w:val="single"/>
        </w:rPr>
      </w:pPr>
      <w:r>
        <w:rPr>
          <w:b/>
          <w:noProof/>
          <w:u w:val="single"/>
        </w:rPr>
        <w:drawing>
          <wp:inline distT="0" distB="0" distL="0" distR="0" wp14:anchorId="2AB10340">
            <wp:extent cx="4999355" cy="27559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9355" cy="2755900"/>
                    </a:xfrm>
                    <a:prstGeom prst="rect">
                      <a:avLst/>
                    </a:prstGeom>
                    <a:noFill/>
                  </pic:spPr>
                </pic:pic>
              </a:graphicData>
            </a:graphic>
          </wp:inline>
        </w:drawing>
      </w:r>
    </w:p>
    <w:p w:rsidR="00113864" w:rsidRPr="00645522" w:rsidRDefault="00645522" w:rsidP="00734BA8">
      <w:r w:rsidRPr="00645522">
        <w:t xml:space="preserve">The </w:t>
      </w:r>
      <w:r w:rsidR="00794A36">
        <w:t xml:space="preserve">pie chart shows the </w:t>
      </w:r>
      <w:r w:rsidRPr="00645522">
        <w:t xml:space="preserve">student </w:t>
      </w:r>
      <w:r w:rsidR="00794A36">
        <w:t xml:space="preserve">responses for question seven </w:t>
      </w:r>
      <w:r w:rsidR="008A6A5E">
        <w:t xml:space="preserve">from the survey </w:t>
      </w:r>
      <w:r w:rsidRPr="00645522">
        <w:t xml:space="preserve"> that Jamaican Jill’s</w:t>
      </w:r>
      <w:r w:rsidR="00794A36">
        <w:t xml:space="preserve"> can attract student customers by advertising more of the  cocktail bar</w:t>
      </w:r>
      <w:r w:rsidRPr="00645522">
        <w:t xml:space="preserve"> </w:t>
      </w:r>
      <w:r w:rsidR="00794A36">
        <w:t xml:space="preserve">with different student discount. </w:t>
      </w:r>
    </w:p>
    <w:p w:rsidR="00113864" w:rsidRDefault="00645522" w:rsidP="00645522">
      <w:pPr>
        <w:pStyle w:val="ListParagraph"/>
        <w:numPr>
          <w:ilvl w:val="0"/>
          <w:numId w:val="19"/>
        </w:numPr>
        <w:rPr>
          <w:b/>
          <w:u w:val="single"/>
        </w:rPr>
      </w:pPr>
      <w:r>
        <w:rPr>
          <w:b/>
          <w:u w:val="single"/>
        </w:rPr>
        <w:t xml:space="preserve">Theme night </w:t>
      </w:r>
    </w:p>
    <w:p w:rsidR="00645522" w:rsidRDefault="00645522" w:rsidP="00645522">
      <w:pPr>
        <w:pStyle w:val="ListParagraph"/>
        <w:numPr>
          <w:ilvl w:val="0"/>
          <w:numId w:val="19"/>
        </w:numPr>
        <w:rPr>
          <w:b/>
          <w:u w:val="single"/>
        </w:rPr>
      </w:pPr>
      <w:r>
        <w:rPr>
          <w:b/>
          <w:u w:val="single"/>
        </w:rPr>
        <w:t>Cocktail deals</w:t>
      </w:r>
    </w:p>
    <w:p w:rsidR="00645522" w:rsidRDefault="00645522" w:rsidP="00645522">
      <w:pPr>
        <w:pStyle w:val="ListParagraph"/>
        <w:numPr>
          <w:ilvl w:val="0"/>
          <w:numId w:val="19"/>
        </w:numPr>
        <w:rPr>
          <w:b/>
          <w:u w:val="single"/>
        </w:rPr>
      </w:pPr>
      <w:r>
        <w:rPr>
          <w:b/>
          <w:u w:val="single"/>
        </w:rPr>
        <w:t xml:space="preserve">Student night </w:t>
      </w:r>
    </w:p>
    <w:p w:rsidR="00645522" w:rsidRDefault="00645522" w:rsidP="00645522">
      <w:pPr>
        <w:pStyle w:val="ListParagraph"/>
        <w:numPr>
          <w:ilvl w:val="0"/>
          <w:numId w:val="19"/>
        </w:numPr>
        <w:rPr>
          <w:b/>
          <w:u w:val="single"/>
        </w:rPr>
      </w:pPr>
      <w:r>
        <w:rPr>
          <w:b/>
          <w:u w:val="single"/>
        </w:rPr>
        <w:t>Social media</w:t>
      </w:r>
    </w:p>
    <w:p w:rsidR="00645522" w:rsidRPr="00645522" w:rsidRDefault="00645522" w:rsidP="00645522">
      <w:pPr>
        <w:pStyle w:val="ListParagraph"/>
        <w:numPr>
          <w:ilvl w:val="0"/>
          <w:numId w:val="19"/>
        </w:numPr>
        <w:rPr>
          <w:b/>
          <w:u w:val="single"/>
        </w:rPr>
      </w:pPr>
      <w:r>
        <w:rPr>
          <w:b/>
          <w:u w:val="single"/>
        </w:rPr>
        <w:t xml:space="preserve">Student discount </w:t>
      </w:r>
    </w:p>
    <w:p w:rsidR="008A6A5E" w:rsidRDefault="008A6A5E" w:rsidP="00734BA8">
      <w:pPr>
        <w:rPr>
          <w:b/>
          <w:u w:val="single"/>
        </w:rPr>
      </w:pPr>
    </w:p>
    <w:p w:rsidR="00DB7CF9" w:rsidRDefault="00A84A04" w:rsidP="00734BA8">
      <w:pPr>
        <w:rPr>
          <w:b/>
          <w:u w:val="single"/>
        </w:rPr>
      </w:pPr>
      <w:r>
        <w:rPr>
          <w:b/>
          <w:u w:val="single"/>
        </w:rPr>
        <w:t xml:space="preserve">Q8 What social media website can Jamaican Jill advertise the restaurant to </w:t>
      </w:r>
      <w:r w:rsidR="001F1CAA">
        <w:rPr>
          <w:b/>
          <w:u w:val="single"/>
        </w:rPr>
        <w:t>increase more student customers?</w:t>
      </w:r>
      <w:r>
        <w:rPr>
          <w:b/>
          <w:u w:val="single"/>
        </w:rPr>
        <w:t xml:space="preserve"> </w:t>
      </w:r>
    </w:p>
    <w:p w:rsidR="00113864" w:rsidRPr="00DB7CF9" w:rsidRDefault="00DB7CF9" w:rsidP="00DB7CF9">
      <w:pPr>
        <w:tabs>
          <w:tab w:val="left" w:pos="2472"/>
        </w:tabs>
      </w:pPr>
      <w:r>
        <w:lastRenderedPageBreak/>
        <w:tab/>
      </w:r>
      <w:r w:rsidR="00FE65C7">
        <w:rPr>
          <w:b/>
          <w:noProof/>
          <w:u w:val="single"/>
        </w:rPr>
        <w:drawing>
          <wp:inline distT="0" distB="0" distL="0" distR="0" wp14:anchorId="25E0D318" wp14:editId="3D0F06E7">
            <wp:extent cx="4852800" cy="2672057"/>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2800" cy="2672057"/>
                    </a:xfrm>
                    <a:prstGeom prst="rect">
                      <a:avLst/>
                    </a:prstGeom>
                    <a:noFill/>
                  </pic:spPr>
                </pic:pic>
              </a:graphicData>
            </a:graphic>
          </wp:inline>
        </w:drawing>
      </w:r>
    </w:p>
    <w:p w:rsidR="00113864" w:rsidRDefault="00113864" w:rsidP="00734BA8">
      <w:pPr>
        <w:rPr>
          <w:b/>
          <w:u w:val="single"/>
        </w:rPr>
      </w:pPr>
    </w:p>
    <w:p w:rsidR="00113864" w:rsidRDefault="00794A36" w:rsidP="00734BA8">
      <w:r>
        <w:t xml:space="preserve">The pie chart is showing the student </w:t>
      </w:r>
      <w:r w:rsidR="008A6A5E">
        <w:t>responses</w:t>
      </w:r>
      <w:r>
        <w:t xml:space="preserve"> from</w:t>
      </w:r>
      <w:r w:rsidR="008A6A5E">
        <w:t xml:space="preserve"> survey </w:t>
      </w:r>
      <w:r>
        <w:t xml:space="preserve"> question eight </w:t>
      </w:r>
      <w:r w:rsidRPr="00794A36">
        <w:t xml:space="preserve">The student said Jamaican Jill’s can use social media to advertise the restaurant </w:t>
      </w:r>
      <w:r>
        <w:t>, food and drink such as.</w:t>
      </w:r>
    </w:p>
    <w:p w:rsidR="00794A36" w:rsidRDefault="00794A36" w:rsidP="00794A36">
      <w:pPr>
        <w:pStyle w:val="ListParagraph"/>
        <w:numPr>
          <w:ilvl w:val="0"/>
          <w:numId w:val="20"/>
        </w:numPr>
      </w:pPr>
      <w:r>
        <w:t>Facebook</w:t>
      </w:r>
    </w:p>
    <w:p w:rsidR="00794A36" w:rsidRDefault="00794A36" w:rsidP="00794A36">
      <w:pPr>
        <w:pStyle w:val="ListParagraph"/>
        <w:numPr>
          <w:ilvl w:val="0"/>
          <w:numId w:val="20"/>
        </w:numPr>
      </w:pPr>
      <w:r>
        <w:t xml:space="preserve">Snapchat </w:t>
      </w:r>
    </w:p>
    <w:p w:rsidR="00794A36" w:rsidRDefault="00794A36" w:rsidP="00794A36">
      <w:pPr>
        <w:pStyle w:val="ListParagraph"/>
        <w:numPr>
          <w:ilvl w:val="0"/>
          <w:numId w:val="20"/>
        </w:numPr>
      </w:pPr>
      <w:r>
        <w:t>Instagram</w:t>
      </w:r>
    </w:p>
    <w:p w:rsidR="00794A36" w:rsidRPr="00794A36" w:rsidRDefault="00794A36" w:rsidP="00794A36">
      <w:pPr>
        <w:pStyle w:val="ListParagraph"/>
        <w:numPr>
          <w:ilvl w:val="0"/>
          <w:numId w:val="20"/>
        </w:numPr>
      </w:pPr>
      <w:r>
        <w:t>twitter</w:t>
      </w:r>
    </w:p>
    <w:p w:rsidR="001F1CAA" w:rsidRDefault="001F1CAA" w:rsidP="00734BA8">
      <w:pPr>
        <w:rPr>
          <w:b/>
          <w:u w:val="single"/>
        </w:rPr>
      </w:pPr>
      <w:r>
        <w:rPr>
          <w:b/>
          <w:u w:val="single"/>
        </w:rPr>
        <w:t xml:space="preserve">Q9 </w:t>
      </w:r>
      <w:bookmarkStart w:id="4" w:name="_Hlk512982239"/>
      <w:r>
        <w:rPr>
          <w:b/>
          <w:u w:val="single"/>
        </w:rPr>
        <w:t>What deals can Jamaican Jill’s offer to student customers ?</w:t>
      </w:r>
      <w:bookmarkEnd w:id="4"/>
    </w:p>
    <w:p w:rsidR="001F1CAA" w:rsidRDefault="00C57EDC" w:rsidP="00734BA8">
      <w:pPr>
        <w:rPr>
          <w:b/>
          <w:u w:val="single"/>
        </w:rPr>
      </w:pPr>
      <w:r>
        <w:rPr>
          <w:b/>
          <w:noProof/>
          <w:u w:val="single"/>
        </w:rPr>
        <w:drawing>
          <wp:inline distT="0" distB="0" distL="0" distR="0" wp14:anchorId="59FBD395">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1F1CAA" w:rsidRDefault="008A6A5E" w:rsidP="00734BA8">
      <w:r w:rsidRPr="008A6A5E">
        <w:t xml:space="preserve">The pie </w:t>
      </w:r>
      <w:r>
        <w:t xml:space="preserve">chart </w:t>
      </w:r>
      <w:r w:rsidRPr="008A6A5E">
        <w:t xml:space="preserve">show the student answers from </w:t>
      </w:r>
      <w:r>
        <w:t>question nine what can Jamaican Jill’s offer to student customers and the student said.</w:t>
      </w:r>
    </w:p>
    <w:p w:rsidR="008A6A5E" w:rsidRDefault="008A6A5E" w:rsidP="008A6A5E">
      <w:pPr>
        <w:pStyle w:val="ListParagraph"/>
        <w:numPr>
          <w:ilvl w:val="0"/>
          <w:numId w:val="21"/>
        </w:numPr>
      </w:pPr>
      <w:r>
        <w:t>Two for one deal</w:t>
      </w:r>
    </w:p>
    <w:p w:rsidR="008A6A5E" w:rsidRDefault="008A6A5E" w:rsidP="008A6A5E">
      <w:pPr>
        <w:pStyle w:val="ListParagraph"/>
        <w:numPr>
          <w:ilvl w:val="0"/>
          <w:numId w:val="21"/>
        </w:numPr>
      </w:pPr>
      <w:r>
        <w:t xml:space="preserve">Drinks with meals </w:t>
      </w:r>
    </w:p>
    <w:p w:rsidR="008A6A5E" w:rsidRDefault="008A6A5E" w:rsidP="008A6A5E">
      <w:pPr>
        <w:pStyle w:val="ListParagraph"/>
        <w:numPr>
          <w:ilvl w:val="0"/>
          <w:numId w:val="21"/>
        </w:numPr>
      </w:pPr>
      <w:r>
        <w:t xml:space="preserve">Cocktail deals </w:t>
      </w:r>
    </w:p>
    <w:p w:rsidR="008A6A5E" w:rsidRDefault="008A6A5E" w:rsidP="008A6A5E">
      <w:pPr>
        <w:pStyle w:val="ListParagraph"/>
        <w:numPr>
          <w:ilvl w:val="0"/>
          <w:numId w:val="21"/>
        </w:numPr>
      </w:pPr>
      <w:r>
        <w:lastRenderedPageBreak/>
        <w:t xml:space="preserve">Ten percent discounts </w:t>
      </w:r>
    </w:p>
    <w:p w:rsidR="008A6A5E" w:rsidRPr="008A6A5E" w:rsidRDefault="008A6A5E" w:rsidP="008A6A5E">
      <w:pPr>
        <w:pStyle w:val="ListParagraph"/>
        <w:numPr>
          <w:ilvl w:val="0"/>
          <w:numId w:val="21"/>
        </w:numPr>
      </w:pPr>
      <w:r>
        <w:t xml:space="preserve">Student meals for £5 </w:t>
      </w:r>
    </w:p>
    <w:p w:rsidR="001F1CAA" w:rsidRDefault="001F1CAA" w:rsidP="00734BA8">
      <w:pPr>
        <w:rPr>
          <w:b/>
          <w:u w:val="single"/>
        </w:rPr>
      </w:pPr>
    </w:p>
    <w:p w:rsidR="00BD76DD" w:rsidRDefault="00BD76DD" w:rsidP="00734BA8">
      <w:r>
        <w:t>The consultant  gathered the main responses from the Interview from the student the consultant interview . The student are aware of Jamaican Jill’s and the location in Wind street. Allot of student wasn’t aware of the student discount. The consultant asked  on the interview what can Jamaican Jill’s do to increase more student customers. The student said “ Jamaican Jill’s could do</w:t>
      </w:r>
      <w:r w:rsidR="00841B96">
        <w:t xml:space="preserve"> a</w:t>
      </w:r>
      <w:bookmarkStart w:id="5" w:name="_Hlk512541528"/>
      <w:r w:rsidR="00841B96">
        <w:t xml:space="preserve"> </w:t>
      </w:r>
      <w:r w:rsidRPr="00BD76DD">
        <w:t>leaflet drop on campus on the university tables, showing the menus that would encourage them to go because they haven’t got a</w:t>
      </w:r>
      <w:r w:rsidR="00841B96">
        <w:t xml:space="preserve">ny idea what the menu is like”.  Another student said “ Jamaican Jill’s can increase student customers by having student nights example on Wednesday at the restaurant and offer deals and would go as it would be cheaper for them”. </w:t>
      </w:r>
      <w:r w:rsidR="003A42D2">
        <w:t xml:space="preserve">“other </w:t>
      </w:r>
      <w:r w:rsidR="00841B96" w:rsidRPr="00841B96">
        <w:t>student said Jamaican Jill’s can increase student customers by going to student fairs and give out the student dis</w:t>
      </w:r>
      <w:r w:rsidR="003A42D2">
        <w:t>count leaflets,  they should</w:t>
      </w:r>
      <w:r w:rsidR="00841B96" w:rsidRPr="00841B96">
        <w:t xml:space="preserve"> also advertise on social media by </w:t>
      </w:r>
      <w:r w:rsidR="003A42D2">
        <w:t>joining student groups.  They should also</w:t>
      </w:r>
      <w:r w:rsidR="00841B96" w:rsidRPr="00841B96">
        <w:t xml:space="preserve"> adverting the bar more than just the restaurant</w:t>
      </w:r>
      <w:r w:rsidR="003A42D2">
        <w:t>”. “</w:t>
      </w:r>
      <w:r w:rsidR="003A42D2" w:rsidRPr="003A42D2">
        <w:t>The student said they Jamaican Jill’s can advertise them self on social media like Facebook</w:t>
      </w:r>
      <w:r w:rsidR="003A42D2">
        <w:t>”</w:t>
      </w:r>
    </w:p>
    <w:p w:rsidR="003A42D2" w:rsidRDefault="003A42D2" w:rsidP="00734BA8"/>
    <w:p w:rsidR="003A42D2" w:rsidRDefault="003A42D2" w:rsidP="00734BA8">
      <w:r>
        <w:t xml:space="preserve">The consultant has also been observing Jamaican Jill’s </w:t>
      </w:r>
      <w:r w:rsidR="006E605F">
        <w:t xml:space="preserve">for </w:t>
      </w:r>
      <w:r>
        <w:t xml:space="preserve">six </w:t>
      </w:r>
      <w:r w:rsidR="006E605F">
        <w:t>hours</w:t>
      </w:r>
      <w:r>
        <w:t xml:space="preserve"> on different occasion during the day and night.</w:t>
      </w:r>
    </w:p>
    <w:p w:rsidR="006E605F" w:rsidRDefault="006E605F" w:rsidP="006E605F">
      <w:pPr>
        <w:pStyle w:val="ListParagraph"/>
        <w:numPr>
          <w:ilvl w:val="0"/>
          <w:numId w:val="22"/>
        </w:numPr>
      </w:pPr>
      <w:r>
        <w:t xml:space="preserve">Not allot of student customers </w:t>
      </w:r>
    </w:p>
    <w:p w:rsidR="006E605F" w:rsidRDefault="006E605F" w:rsidP="006E605F">
      <w:pPr>
        <w:pStyle w:val="ListParagraph"/>
        <w:numPr>
          <w:ilvl w:val="0"/>
          <w:numId w:val="22"/>
        </w:numPr>
      </w:pPr>
      <w:r>
        <w:t>The restaurant is not</w:t>
      </w:r>
      <w:r w:rsidR="00A2233D">
        <w:t xml:space="preserve"> busy</w:t>
      </w:r>
      <w:r>
        <w:t xml:space="preserve"> during the week at peak times </w:t>
      </w:r>
      <w:r w:rsidR="00105857">
        <w:t>during</w:t>
      </w:r>
      <w:r>
        <w:t xml:space="preserve"> lunch</w:t>
      </w:r>
      <w:r w:rsidR="00105857">
        <w:t xml:space="preserve"> time</w:t>
      </w:r>
      <w:r>
        <w:t xml:space="preserve">  1:30 pm to 2 pm </w:t>
      </w:r>
      <w:r w:rsidR="00856550">
        <w:t xml:space="preserve">dinner time </w:t>
      </w:r>
      <w:r>
        <w:t xml:space="preserve">6pm  to 9pm </w:t>
      </w:r>
    </w:p>
    <w:p w:rsidR="006E605F" w:rsidRDefault="00E34E76" w:rsidP="006E605F">
      <w:pPr>
        <w:pStyle w:val="ListParagraph"/>
        <w:numPr>
          <w:ilvl w:val="0"/>
          <w:numId w:val="22"/>
        </w:numPr>
      </w:pPr>
      <w:r>
        <w:t xml:space="preserve">Jamaican Jill’s doesn’t know  when the students enter the restaurant </w:t>
      </w:r>
      <w:r w:rsidR="00E46054">
        <w:t>or how many student they get at the restaurant</w:t>
      </w:r>
    </w:p>
    <w:bookmarkEnd w:id="5"/>
    <w:p w:rsidR="00FE65C7" w:rsidRDefault="00FE65C7" w:rsidP="00DC0FAA">
      <w:pPr>
        <w:rPr>
          <w:b/>
          <w:u w:val="single"/>
        </w:rPr>
      </w:pPr>
    </w:p>
    <w:p w:rsidR="00FE65C7" w:rsidRDefault="00FE65C7" w:rsidP="00DC0FAA">
      <w:pPr>
        <w:rPr>
          <w:b/>
          <w:u w:val="single"/>
        </w:rPr>
      </w:pPr>
    </w:p>
    <w:p w:rsidR="00FE65C7" w:rsidRDefault="00FE65C7" w:rsidP="00DC0FAA">
      <w:pPr>
        <w:rPr>
          <w:b/>
          <w:u w:val="single"/>
        </w:rPr>
      </w:pPr>
    </w:p>
    <w:p w:rsidR="00FE65C7" w:rsidRDefault="00FE65C7" w:rsidP="00DC0FAA">
      <w:pPr>
        <w:rPr>
          <w:b/>
          <w:u w:val="single"/>
        </w:rPr>
      </w:pPr>
    </w:p>
    <w:p w:rsidR="00DC0FAA" w:rsidRDefault="00FE65C7" w:rsidP="00DC0FAA">
      <w:pPr>
        <w:rPr>
          <w:b/>
          <w:u w:val="single"/>
        </w:rPr>
      </w:pPr>
      <w:r>
        <w:rPr>
          <w:b/>
          <w:u w:val="single"/>
        </w:rPr>
        <w:t xml:space="preserve">9.5 </w:t>
      </w:r>
      <w:r w:rsidR="00DC0FAA" w:rsidRPr="00DC0FAA">
        <w:rPr>
          <w:b/>
          <w:u w:val="single"/>
        </w:rPr>
        <w:t>Discuss and analysis</w:t>
      </w:r>
    </w:p>
    <w:p w:rsidR="00386A70" w:rsidRPr="0081323D" w:rsidRDefault="00480B2D" w:rsidP="00DC0FAA">
      <w:r>
        <w:t xml:space="preserve">The consultant </w:t>
      </w:r>
      <w:r w:rsidR="00516A69">
        <w:t>created ten questions for</w:t>
      </w:r>
      <w:r>
        <w:t xml:space="preserve"> </w:t>
      </w:r>
      <w:r w:rsidR="00386A70" w:rsidRPr="00386A70">
        <w:t>the interview the consultant collected</w:t>
      </w:r>
      <w:r>
        <w:t xml:space="preserve"> the response and it shows </w:t>
      </w:r>
      <w:r w:rsidR="00386A70" w:rsidRPr="00386A70">
        <w:t xml:space="preserve"> all the </w:t>
      </w:r>
      <w:r w:rsidR="00516A69">
        <w:t xml:space="preserve">ten </w:t>
      </w:r>
      <w:r w:rsidR="00386A70" w:rsidRPr="00386A70">
        <w:t xml:space="preserve">students </w:t>
      </w:r>
      <w:r w:rsidR="00516A69">
        <w:t xml:space="preserve">who participated in the interview </w:t>
      </w:r>
      <w:r w:rsidR="00386A70" w:rsidRPr="00386A70">
        <w:t>are aware of Jamaican Jill’s</w:t>
      </w:r>
      <w:r w:rsidR="00CB033A">
        <w:t xml:space="preserve"> </w:t>
      </w:r>
      <w:r w:rsidR="00B611C6">
        <w:t xml:space="preserve">location </w:t>
      </w:r>
      <w:r w:rsidR="00CB033A">
        <w:t xml:space="preserve">in Swansea. but </w:t>
      </w:r>
      <w:r w:rsidR="00B611C6">
        <w:t>five of ten students have been to Jamaican Jill’s the other half</w:t>
      </w:r>
      <w:r w:rsidR="00CB033A">
        <w:t xml:space="preserve"> haven’t been to Jamaican Jill’s in</w:t>
      </w:r>
      <w:r w:rsidR="00B611C6">
        <w:t xml:space="preserve"> Swansea or Neath. Allot of students are not aware of the student discount that Jamaican Jill’s offer to students. This could be the main reason why allot of student don’t choose to go to Jamaican Jill’s because they are not aware of the student discount.</w:t>
      </w:r>
      <w:r w:rsidR="009E5254">
        <w:t xml:space="preserve"> The student are aware of the food they provide which is Jamaican food such as jerk chicken , rice and Pease , BBQ wings etc.  The student who have visited Jamaican Jill’s enjoyed the  cocktails and the Jamaican food cuisine. This shows if the student are aware of Jamaican food it should be easier</w:t>
      </w:r>
      <w:r w:rsidR="00410E94">
        <w:t xml:space="preserve"> for Jamaican Jill’s</w:t>
      </w:r>
      <w:r w:rsidR="009E5254">
        <w:t xml:space="preserve"> to attract the student customers to Jamaican Jill’s</w:t>
      </w:r>
      <w:r w:rsidR="00410E94">
        <w:t xml:space="preserve"> restaurant</w:t>
      </w:r>
      <w:r w:rsidR="009E5254">
        <w:t xml:space="preserve">. </w:t>
      </w:r>
      <w:r w:rsidR="00410E94">
        <w:t>on the interview question seven asked what can Jamaican increase more student customers student one  said “ Jamaican Jill’s they can</w:t>
      </w:r>
      <w:r w:rsidR="00410E94" w:rsidRPr="00410E94">
        <w:t xml:space="preserve"> do a leaflet drop on campus on the</w:t>
      </w:r>
      <w:r w:rsidR="00410E94">
        <w:t xml:space="preserve"> UWTSD</w:t>
      </w:r>
      <w:r w:rsidR="00410E94" w:rsidRPr="00410E94">
        <w:t xml:space="preserve"> university tables</w:t>
      </w:r>
      <w:r w:rsidR="00040591">
        <w:t xml:space="preserve"> in the canteen </w:t>
      </w:r>
      <w:r w:rsidR="00410E94" w:rsidRPr="00410E94">
        <w:t>, showing the menus that would encourage them to go because they haven</w:t>
      </w:r>
      <w:r w:rsidR="00040591">
        <w:t>’t got any idea what the menu looks</w:t>
      </w:r>
      <w:r w:rsidR="00410E94" w:rsidRPr="00410E94">
        <w:t xml:space="preserve"> like</w:t>
      </w:r>
      <w:r w:rsidR="00040591">
        <w:t>”</w:t>
      </w:r>
      <w:r w:rsidR="00410E94" w:rsidRPr="00410E94">
        <w:t xml:space="preserve">. </w:t>
      </w:r>
      <w:r w:rsidR="00040591">
        <w:t xml:space="preserve">By putting </w:t>
      </w:r>
      <w:r w:rsidR="00040591">
        <w:lastRenderedPageBreak/>
        <w:t xml:space="preserve">menu of the food or cocktail in university campus it will attract more student to go in to the restaurant to try the food and drinks. </w:t>
      </w:r>
      <w:r w:rsidR="008460A3">
        <w:t xml:space="preserve"> </w:t>
      </w:r>
      <w:r w:rsidR="008460A3" w:rsidRPr="008460A3">
        <w:t xml:space="preserve">The student said </w:t>
      </w:r>
      <w:r w:rsidR="008460A3">
        <w:t>“</w:t>
      </w:r>
      <w:r w:rsidR="008460A3" w:rsidRPr="008460A3">
        <w:t>Jamaican Jill’s can increase student customers by going to student fairs and give ou</w:t>
      </w:r>
      <w:r w:rsidR="008460A3">
        <w:t xml:space="preserve">t the student discount leaflets ,  </w:t>
      </w:r>
      <w:r w:rsidR="008460A3" w:rsidRPr="008460A3">
        <w:t xml:space="preserve"> they can also advertise on social media</w:t>
      </w:r>
      <w:r w:rsidR="008460A3">
        <w:t xml:space="preserve"> such as Facebook  and they should consider of </w:t>
      </w:r>
      <w:r w:rsidR="008460A3" w:rsidRPr="008460A3">
        <w:t xml:space="preserve"> joining student groups.  The student said Jamaican Jill’s can increase more student customers by adverting the bar more than just the restaurant</w:t>
      </w:r>
      <w:r w:rsidR="008460A3">
        <w:t>” By advertising the bar the student would be more encouraged to go in to Jamaican Jill’s and buy the cocktail even if they don’t buy the food Jamaican Jill’s</w:t>
      </w:r>
      <w:r w:rsidR="00AF5FEF">
        <w:t xml:space="preserve"> will increase </w:t>
      </w:r>
      <w:r w:rsidR="008460A3">
        <w:t xml:space="preserve">student customers </w:t>
      </w:r>
      <w:r w:rsidR="00AF5FEF">
        <w:t xml:space="preserve">if they did advertise the bar </w:t>
      </w:r>
      <w:r w:rsidR="00044ACD">
        <w:t>more. “Jamaican</w:t>
      </w:r>
      <w:r w:rsidR="00AF5FEF">
        <w:t xml:space="preserve"> </w:t>
      </w:r>
      <w:r w:rsidR="00AF5FEF" w:rsidRPr="00AF5FEF">
        <w:t xml:space="preserve">Jill’s can increase student customers by posting poser in university halls , </w:t>
      </w:r>
      <w:r w:rsidR="00AF5FEF">
        <w:t xml:space="preserve">they can </w:t>
      </w:r>
      <w:r w:rsidR="00AF5FEF" w:rsidRPr="00AF5FEF">
        <w:t>go to freshers weak they</w:t>
      </w:r>
      <w:r w:rsidR="00AF5FEF">
        <w:t xml:space="preserve"> </w:t>
      </w:r>
      <w:r w:rsidR="00AF5FEF" w:rsidRPr="00AF5FEF">
        <w:t xml:space="preserve">can take samples </w:t>
      </w:r>
      <w:r w:rsidR="000F77D3">
        <w:t xml:space="preserve">at student union for student </w:t>
      </w:r>
      <w:r w:rsidR="00AF5FEF" w:rsidRPr="00AF5FEF">
        <w:t xml:space="preserve"> to try it. They could a</w:t>
      </w:r>
      <w:r w:rsidR="00AF5FEF">
        <w:t>lso post leaflets of the menu in</w:t>
      </w:r>
      <w:r w:rsidR="00AF5FEF" w:rsidRPr="00AF5FEF">
        <w:t xml:space="preserve"> the university </w:t>
      </w:r>
      <w:r w:rsidR="00AF5FEF">
        <w:t>“</w:t>
      </w:r>
      <w:r w:rsidR="000F77D3">
        <w:t>by handing out samples for people to try it will attract more student  customers.  “</w:t>
      </w:r>
      <w:r w:rsidR="000F77D3" w:rsidRPr="000F77D3">
        <w:t>The stu</w:t>
      </w:r>
      <w:r w:rsidR="000F77D3">
        <w:t xml:space="preserve">dent said Jamaican Jill’s can  </w:t>
      </w:r>
      <w:r w:rsidR="000F77D3" w:rsidRPr="000F77D3">
        <w:t>advertise the student discount more she has been there but wasn’t aware of the student</w:t>
      </w:r>
      <w:r w:rsidR="000F77D3">
        <w:t xml:space="preserve">” As the aim is to increase student customers and if they are not aware of the student discount Jamaican Jill should make more effort in advertising student discount </w:t>
      </w:r>
      <w:r w:rsidR="00044ACD">
        <w:t xml:space="preserve">more clearly so student see it when they go to the restaurant. </w:t>
      </w:r>
      <w:r w:rsidR="004223DB">
        <w:t>The student answered they would go to Jamaican Jill with friends and family this shows Jamaican Jill have got customers as student  would go to the restaurant they just need to work harder in advertising the student discount , the cocktail bar much more.</w:t>
      </w:r>
    </w:p>
    <w:p w:rsidR="008318EF" w:rsidRPr="008318EF" w:rsidRDefault="00386A70" w:rsidP="00DC0FAA">
      <w:r w:rsidRPr="008318EF">
        <w:t>The consultant</w:t>
      </w:r>
      <w:r w:rsidR="008318EF">
        <w:t xml:space="preserve"> created ten questions for the survey foe student to participate the aim for the survey is what can Jamaican Jill’s to increase student customers . First question asked what gender are you and 22 female participated and 8 male. The student participant of the survey were from the age group of eighteen to twenty four, and twenty five to thirty four. Third question asked if the student knew what Jamaican food was nineteen student said yes and eleven  student said no this shows the majority of the student </w:t>
      </w:r>
      <w:r w:rsidR="00B32885">
        <w:t xml:space="preserve">know what Jamaican cuisine is in Swansea the is a positive answer from the student it  shows the is a market for Jamaican Jill’s that student are interested in. Question for from the survey asked if they have you tried Jamaican food and eleven said yes they have tried Jamaican food and 19 said no they haven’t which is a very big number but by advertising more Jamaican Jill could attract the student  to go to the restaurant to the Jamaican food from the menu. Question five sked if the student like Jamaican food </w:t>
      </w:r>
      <w:r w:rsidR="00101F52">
        <w:t xml:space="preserve">twelve student said yes and fifteen said no this  is a negative result , it could be one of the reasons why student don’t go to Jamaican Jill’s to eat the food. Question six asked if the student had been to Jamaican Jill’s in Swansea or Neath only five student have been to Jamaican Jill’s in Swansea and one student has been to Neath and twenty one student said they haven’t been either one.  That bad results considering allot of the student know the location of Jamaican Jill’s in Swansea. Question seven asked how can Jamaican Jill’s use the cocktail bar to attract more student customers the student responded with different deals Jamaican </w:t>
      </w:r>
      <w:proofErr w:type="spellStart"/>
      <w:r w:rsidR="00101F52">
        <w:t>Jills</w:t>
      </w:r>
      <w:proofErr w:type="spellEnd"/>
      <w:r w:rsidR="00101F52">
        <w:t xml:space="preserve"> can consider </w:t>
      </w:r>
      <w:r w:rsidR="0081323D">
        <w:t xml:space="preserve">theme nights for theme student nights , cocktail deals , student events, and student discount which seems  to be the most student mention that would attract them to go to Jamaican Jill’s cocktail and bar. Question eight asked what social media website can Jamaican </w:t>
      </w:r>
      <w:proofErr w:type="spellStart"/>
      <w:r w:rsidR="0081323D">
        <w:t>Jills</w:t>
      </w:r>
      <w:proofErr w:type="spellEnd"/>
      <w:r w:rsidR="0081323D">
        <w:t xml:space="preserve"> advertise the restaurant to increase more student customers? the most  popular answer was Instagram with twenty one suggestions , the second most popular social media sit they can advertise on was Facebook with twelve student percipient mentioning it five student said twitter and four student said they can advertise on snap chat.</w:t>
      </w:r>
    </w:p>
    <w:p w:rsidR="00B32885" w:rsidRDefault="00B32885" w:rsidP="00DC0FAA">
      <w:pPr>
        <w:rPr>
          <w:color w:val="FF0000"/>
        </w:rPr>
      </w:pPr>
    </w:p>
    <w:p w:rsidR="002D5217" w:rsidRDefault="004223DB" w:rsidP="00DC0FAA">
      <w:r>
        <w:t xml:space="preserve">The consultant observed Jamaican Jill’s for over six </w:t>
      </w:r>
      <w:r w:rsidR="002D5217">
        <w:t xml:space="preserve">hours on </w:t>
      </w:r>
      <w:r>
        <w:t xml:space="preserve">different days </w:t>
      </w:r>
      <w:r w:rsidR="002D5217">
        <w:t xml:space="preserve">at different times. The consultant asked Jamaican Jill’s manager how many student customers they get and she replied with two maybe three student customers come in to the restaurant. Jamaican Jill’s are not aware of the </w:t>
      </w:r>
      <w:r w:rsidR="002D5217">
        <w:lastRenderedPageBreak/>
        <w:t>student customers they are going to the restaurant because the student are not aware of the student discount they offer as the students would make them self-known as student to be able to get student  discount on the food. Jamaican Jill said they student don’t say they are student until they about to leave the restaurant there for Jamaican Jill’s</w:t>
      </w:r>
      <w:r w:rsidR="000B3056">
        <w:t xml:space="preserve"> need to advertise more. Jamaican Jill’s are not busy when is peak times from 1:30 pm to 2 pm for lunch and dinner time from 6 pm to 9pm it is very quiet.  </w:t>
      </w:r>
      <w:r w:rsidR="002D2154">
        <w:t>By advertising student discount</w:t>
      </w:r>
      <w:r w:rsidR="00EB64AF">
        <w:t xml:space="preserve"> more clearly to make  all student are aware of it by posting a poster on the window so when the student entering the restaurant they can see it. By posting a big enough poster student also going pass the restaurant when they see the poster it will encourage them to go there next time </w:t>
      </w:r>
    </w:p>
    <w:p w:rsidR="00501912" w:rsidRPr="00501912" w:rsidRDefault="00501912" w:rsidP="00DC0FAA">
      <w:pPr>
        <w:rPr>
          <w:b/>
          <w:u w:val="single"/>
        </w:rPr>
      </w:pPr>
      <w:r w:rsidRPr="00501912">
        <w:rPr>
          <w:b/>
          <w:u w:val="single"/>
        </w:rPr>
        <w:t xml:space="preserve">11 </w:t>
      </w:r>
      <w:r>
        <w:rPr>
          <w:b/>
          <w:u w:val="single"/>
        </w:rPr>
        <w:t xml:space="preserve">                </w:t>
      </w:r>
      <w:r w:rsidRPr="00501912">
        <w:rPr>
          <w:b/>
          <w:u w:val="single"/>
        </w:rPr>
        <w:t xml:space="preserve">Swot </w:t>
      </w:r>
      <w:r w:rsidR="00311D5E">
        <w:rPr>
          <w:b/>
          <w:u w:val="single"/>
        </w:rPr>
        <w:t>analysis</w:t>
      </w:r>
    </w:p>
    <w:p w:rsidR="00B37DBB" w:rsidRDefault="002D5217" w:rsidP="00DC0FAA">
      <w:r>
        <w:t xml:space="preserve"> </w:t>
      </w:r>
      <w:r w:rsidR="006054F4">
        <w:rPr>
          <w:b/>
        </w:rPr>
        <w:t>Strength</w:t>
      </w:r>
      <w:r w:rsidR="00B37DBB">
        <w:rPr>
          <w:b/>
        </w:rPr>
        <w:t xml:space="preserve">:   </w:t>
      </w:r>
      <w:r w:rsidR="00B37DBB">
        <w:t xml:space="preserve">Jamaican </w:t>
      </w:r>
      <w:r w:rsidR="005C782B">
        <w:t>Ji</w:t>
      </w:r>
      <w:r w:rsidR="005C782B" w:rsidRPr="00B37DBB">
        <w:t>ll’s</w:t>
      </w:r>
      <w:r w:rsidR="005C782B">
        <w:t xml:space="preserve"> strength from  the survey and interviews shows</w:t>
      </w:r>
      <w:r w:rsidR="00B37DBB">
        <w:t xml:space="preserve"> most all the student know where the location of Jamaican Jill’s restaurant</w:t>
      </w:r>
      <w:r w:rsidR="005C782B">
        <w:t xml:space="preserve"> is in Wind street.</w:t>
      </w:r>
      <w:r w:rsidR="00473C16">
        <w:t xml:space="preserve"> Jamaican Jill’s</w:t>
      </w:r>
      <w:r w:rsidR="005C782B">
        <w:t xml:space="preserve"> offer student  </w:t>
      </w:r>
      <w:r w:rsidR="00473C16">
        <w:t xml:space="preserve">discount  that means they can attract more student customers.  </w:t>
      </w:r>
      <w:r w:rsidR="005C782B">
        <w:t xml:space="preserve">Another strength for Jamaican Jill’s is they are close to Swansea University and University of Trinity Saint David. </w:t>
      </w:r>
    </w:p>
    <w:p w:rsidR="00041FE1" w:rsidRDefault="006054F4" w:rsidP="00DC0FAA">
      <w:pPr>
        <w:rPr>
          <w:color w:val="FF0000"/>
        </w:rPr>
      </w:pPr>
      <w:r>
        <w:rPr>
          <w:b/>
        </w:rPr>
        <w:t xml:space="preserve">Weakness </w:t>
      </w:r>
      <w:r w:rsidR="00473C16">
        <w:rPr>
          <w:b/>
        </w:rPr>
        <w:t xml:space="preserve">: </w:t>
      </w:r>
      <w:r w:rsidR="00473C16" w:rsidRPr="00473C16">
        <w:t>Jamaican Jill’s wea</w:t>
      </w:r>
      <w:r w:rsidR="00473C16">
        <w:t>kness is they don’t have allo</w:t>
      </w:r>
      <w:r w:rsidR="00F002E3">
        <w:t xml:space="preserve">t of student customers.  As it shows on the survey and the Interview </w:t>
      </w:r>
      <w:r w:rsidR="002602B8">
        <w:t xml:space="preserve">response </w:t>
      </w:r>
      <w:r w:rsidR="00F002E3">
        <w:t>n</w:t>
      </w:r>
      <w:r w:rsidR="00352BC4">
        <w:t xml:space="preserve">ot allot of </w:t>
      </w:r>
      <w:r w:rsidR="002602B8">
        <w:t xml:space="preserve">the </w:t>
      </w:r>
      <w:r w:rsidR="00352BC4">
        <w:t xml:space="preserve">students </w:t>
      </w:r>
      <w:r w:rsidR="002602B8">
        <w:t xml:space="preserve">have </w:t>
      </w:r>
      <w:r w:rsidR="00352BC4">
        <w:t xml:space="preserve"> been to Jamaican </w:t>
      </w:r>
      <w:r w:rsidR="002602B8">
        <w:t>Jill’s.</w:t>
      </w:r>
      <w:r w:rsidR="001D00DF">
        <w:t xml:space="preserve"> </w:t>
      </w:r>
      <w:r w:rsidR="001D00DF" w:rsidRPr="00987925">
        <w:t xml:space="preserve">Jamaican Jill’s are located close to  Swansea university and UWTSD but they don’t advertise </w:t>
      </w:r>
      <w:r w:rsidR="00041FE1" w:rsidRPr="00987925">
        <w:t>the restaurant and the bar in the universities  as the student in the interview</w:t>
      </w:r>
      <w:r w:rsidR="00607DEA" w:rsidRPr="00987925">
        <w:t xml:space="preserve"> has said  </w:t>
      </w:r>
      <w:r w:rsidR="00041FE1" w:rsidRPr="00987925">
        <w:t xml:space="preserve">Jamaican Jill’s </w:t>
      </w:r>
      <w:r w:rsidR="00607DEA" w:rsidRPr="00987925">
        <w:t xml:space="preserve">could advertise with cocktail menu in the university canteen there for when the student see the leaflets it would encourage them to go to Jamaican Jill’s  and try the cocktail drinks.  </w:t>
      </w:r>
    </w:p>
    <w:p w:rsidR="00DC0FAA" w:rsidRPr="00DC0FAA" w:rsidRDefault="00DC0FAA" w:rsidP="00DC0FAA">
      <w:r w:rsidRPr="00DC0FAA">
        <w:rPr>
          <w:b/>
        </w:rPr>
        <w:t>Opportunity</w:t>
      </w:r>
      <w:r w:rsidRPr="00DC0FAA">
        <w:t xml:space="preserve">: </w:t>
      </w:r>
      <w:r w:rsidR="008105A2">
        <w:t xml:space="preserve">Jamaican Jill’s opportunity from  respondent gathered from the survey and the interviews </w:t>
      </w:r>
      <w:r w:rsidR="00987925">
        <w:t xml:space="preserve">everyone is aware of the  location </w:t>
      </w:r>
      <w:r w:rsidRPr="00DC0FAA">
        <w:t xml:space="preserve"> in the city centre in wind street there for everyone </w:t>
      </w:r>
      <w:r w:rsidR="00CA76DB">
        <w:t xml:space="preserve">this shows most students are aware of Jamaican </w:t>
      </w:r>
      <w:proofErr w:type="spellStart"/>
      <w:r w:rsidR="00CA76DB">
        <w:t>Jills</w:t>
      </w:r>
      <w:proofErr w:type="spellEnd"/>
      <w:r w:rsidR="00CA76DB">
        <w:t>.</w:t>
      </w:r>
    </w:p>
    <w:p w:rsidR="008448BA" w:rsidRPr="0068193E" w:rsidRDefault="00DC0FAA" w:rsidP="00DC0FAA">
      <w:pPr>
        <w:rPr>
          <w:color w:val="FF0000"/>
        </w:rPr>
      </w:pPr>
      <w:r w:rsidRPr="00DC0FAA">
        <w:rPr>
          <w:b/>
        </w:rPr>
        <w:t>Threats</w:t>
      </w:r>
      <w:r w:rsidR="0071730F">
        <w:t xml:space="preserve">: </w:t>
      </w:r>
      <w:r w:rsidR="00093061">
        <w:t xml:space="preserve">Jamaican Jill’s is </w:t>
      </w:r>
      <w:r w:rsidR="0014758E" w:rsidRPr="0014758E">
        <w:t xml:space="preserve"> located in Wind Street  with  other restaurants, bars and clubs there for they have to be in competiti</w:t>
      </w:r>
      <w:r w:rsidR="00EF7A5B">
        <w:t>on with chain brands such as Turtle Bay they have a Jamaican theme as well</w:t>
      </w:r>
      <w:r w:rsidR="00093061">
        <w:t xml:space="preserve">.  </w:t>
      </w:r>
      <w:r w:rsidR="00EF7A5B">
        <w:t xml:space="preserve"> </w:t>
      </w:r>
      <w:r w:rsidRPr="00DC0FAA">
        <w:t xml:space="preserve"> </w:t>
      </w:r>
      <w:r w:rsidR="00EF7A5B">
        <w:t xml:space="preserve">( Pyke 2017,) Turtle Bay  , </w:t>
      </w:r>
      <w:r w:rsidRPr="00DC0FAA">
        <w:t xml:space="preserve"> Turtle Bay  already has restaurant more than 30 others in the UK cities, including Cardiff’s St Marry Street It was founded in 2010 by Ajith </w:t>
      </w:r>
      <w:proofErr w:type="spellStart"/>
      <w:r w:rsidRPr="00DC0FAA">
        <w:t>Jayawickrema</w:t>
      </w:r>
      <w:proofErr w:type="spellEnd"/>
      <w:r w:rsidRPr="00DC0FAA">
        <w:t xml:space="preserve"> and </w:t>
      </w:r>
      <w:proofErr w:type="spellStart"/>
      <w:r w:rsidRPr="00DC0FAA">
        <w:t>Stepen</w:t>
      </w:r>
      <w:proofErr w:type="spellEnd"/>
      <w:r w:rsidRPr="00DC0FAA">
        <w:t xml:space="preserve"> </w:t>
      </w:r>
      <w:proofErr w:type="spellStart"/>
      <w:r w:rsidRPr="00DC0FAA">
        <w:t>Entwistel</w:t>
      </w:r>
      <w:proofErr w:type="spellEnd"/>
      <w:r w:rsidRPr="00DC0FAA">
        <w:t xml:space="preserve"> Turtle Bay was the first high street Caribbean branded restaurant. The restaurant at night transform in to a bar serving beer and cocktail. Turtle Bay has more of advantage to get more </w:t>
      </w:r>
      <w:r w:rsidRPr="0068193E">
        <w:t>customers than Jamaican Jill’s because it is already a familiar brand there for customers would chose to go to Turtle Bay because they already know the type service they will be expecting.</w:t>
      </w:r>
    </w:p>
    <w:p w:rsidR="00501912" w:rsidRDefault="00501912" w:rsidP="00DC0FAA">
      <w:pPr>
        <w:rPr>
          <w:color w:val="FF0000"/>
        </w:rPr>
      </w:pPr>
    </w:p>
    <w:p w:rsidR="00DC0FAA" w:rsidRPr="00501912" w:rsidRDefault="00DC0FAA" w:rsidP="00DC0FAA">
      <w:r w:rsidRPr="0068193E">
        <w:rPr>
          <w:color w:val="FF0000"/>
        </w:rPr>
        <w:t xml:space="preserve"> </w:t>
      </w:r>
      <w:r w:rsidR="00EE1B34" w:rsidRPr="00EE1B34">
        <w:t>11</w:t>
      </w:r>
      <w:r w:rsidRPr="00EE1B34">
        <w:rPr>
          <w:b/>
          <w:u w:val="single"/>
        </w:rPr>
        <w:t>Conclusion</w:t>
      </w:r>
    </w:p>
    <w:p w:rsidR="00DC0FAA" w:rsidRPr="004E032B" w:rsidRDefault="0066261E" w:rsidP="00DC0FAA">
      <w:r>
        <w:t xml:space="preserve">The consultant has come to a conclusion to solve the issue for Jamaican Jill’s  to increase student customers. </w:t>
      </w:r>
      <w:r w:rsidR="00641554">
        <w:t xml:space="preserve">Jamaican Jill’s have bar and student </w:t>
      </w:r>
      <w:r w:rsidR="00593B26">
        <w:t>s</w:t>
      </w:r>
      <w:r w:rsidR="00641554">
        <w:t xml:space="preserve"> discount that they offer this should be enough to pull customers but as they are not getting student customer . They should follow what the student has been saying from the interview and survey. The students said Jamaican Jill’s need to advertise the cocktail bar more than the restaurant </w:t>
      </w:r>
      <w:r w:rsidR="00593B26">
        <w:t>that would attract more student customers. Jamaican Jill’s should also consider discount right know Jamaican Jill’s discount is only on the food by introducing new deals such as theme nights, cocktail deals , student event night they will gain more student customers as student would choose to go Jamaican Jill’s bar and cocktail for cheap prices on the drinks. The biggest way Jamaican Jill’s can increase more student customers is by adve</w:t>
      </w:r>
      <w:r w:rsidR="0080433E">
        <w:t>rtising on social media such as Facebook, Snap chat , Instagram and twitter that wa</w:t>
      </w:r>
      <w:r w:rsidR="00593B26">
        <w:t xml:space="preserve">y they can reach to a bigger </w:t>
      </w:r>
      <w:r w:rsidR="00593B26">
        <w:lastRenderedPageBreak/>
        <w:t xml:space="preserve">audience. </w:t>
      </w:r>
      <w:r w:rsidR="0080433E">
        <w:t xml:space="preserve">The way they can get to the audience Jamaican Jill’s ned to ask university like Swansea university and UWTSD if they can let them advertise the menus of the cocktail drinks  and food when  they student see it in there canteens it will encourage them to go to Jamaican </w:t>
      </w:r>
      <w:proofErr w:type="spellStart"/>
      <w:r w:rsidR="0080433E">
        <w:t>Jills</w:t>
      </w:r>
      <w:proofErr w:type="spellEnd"/>
      <w:r w:rsidR="0080433E">
        <w:t>.</w:t>
      </w:r>
    </w:p>
    <w:p w:rsidR="006E7339" w:rsidRPr="004E032B" w:rsidRDefault="006E7339" w:rsidP="00DC0FAA">
      <w:r w:rsidRPr="004E032B">
        <w:t xml:space="preserve">Marketing strategies </w:t>
      </w:r>
    </w:p>
    <w:p w:rsidR="00501912" w:rsidRDefault="00501912" w:rsidP="00DC0FAA">
      <w:pPr>
        <w:rPr>
          <w:b/>
          <w:u w:val="single"/>
        </w:rPr>
      </w:pPr>
    </w:p>
    <w:p w:rsidR="00501912" w:rsidRDefault="00501912" w:rsidP="00DC0FAA">
      <w:pPr>
        <w:rPr>
          <w:b/>
          <w:u w:val="single"/>
        </w:rPr>
      </w:pPr>
    </w:p>
    <w:p w:rsidR="00501912" w:rsidRDefault="00501912" w:rsidP="00DC0FAA">
      <w:pPr>
        <w:rPr>
          <w:b/>
          <w:u w:val="single"/>
        </w:rPr>
      </w:pPr>
    </w:p>
    <w:p w:rsidR="00501912" w:rsidRDefault="00501912" w:rsidP="00DC0FAA">
      <w:pPr>
        <w:rPr>
          <w:b/>
          <w:u w:val="single"/>
        </w:rPr>
      </w:pPr>
    </w:p>
    <w:p w:rsidR="00885FEE" w:rsidRPr="00645522" w:rsidRDefault="00EE1B34" w:rsidP="00DC0FAA">
      <w:pPr>
        <w:rPr>
          <w:b/>
          <w:u w:val="single"/>
        </w:rPr>
      </w:pPr>
      <w:r>
        <w:rPr>
          <w:b/>
          <w:u w:val="single"/>
        </w:rPr>
        <w:t xml:space="preserve">12 </w:t>
      </w:r>
      <w:r w:rsidR="008A28CA" w:rsidRPr="00645522">
        <w:rPr>
          <w:b/>
          <w:u w:val="single"/>
        </w:rPr>
        <w:t>Recommendation</w:t>
      </w:r>
    </w:p>
    <w:p w:rsidR="004C04B5" w:rsidRDefault="00B80403" w:rsidP="00DC0FAA">
      <w:r>
        <w:t>The recommendation</w:t>
      </w:r>
      <w:r w:rsidR="008A753F">
        <w:t>s</w:t>
      </w:r>
      <w:r>
        <w:t xml:space="preserve"> the consultant gathe</w:t>
      </w:r>
      <w:r w:rsidR="000E48E1">
        <w:t xml:space="preserve">r from the survey on the question asked Jamaican Jill’s has cocktail bar, how can they use this to attract more student customers?. </w:t>
      </w:r>
      <w:r w:rsidR="00606FA8">
        <w:t xml:space="preserve"> The </w:t>
      </w:r>
      <w:r w:rsidR="00E77390">
        <w:t>recommended</w:t>
      </w:r>
      <w:r w:rsidR="004C04B5">
        <w:t xml:space="preserve"> Jamaican Jill’s to make offer like </w:t>
      </w:r>
      <w:r w:rsidR="00E77390">
        <w:t xml:space="preserve"> </w:t>
      </w:r>
      <w:r w:rsidR="00606FA8">
        <w:t>two for one</w:t>
      </w:r>
      <w:r w:rsidR="00DB44D0">
        <w:t xml:space="preserve"> discount , </w:t>
      </w:r>
      <w:r w:rsidR="00DB44D0" w:rsidRPr="00DB44D0">
        <w:t>happy hours</w:t>
      </w:r>
      <w:r w:rsidR="00DB44D0">
        <w:t xml:space="preserve">, </w:t>
      </w:r>
      <w:r w:rsidR="004C04B5">
        <w:t xml:space="preserve"> meal deal</w:t>
      </w:r>
      <w:r w:rsidR="00606FA8">
        <w:t xml:space="preserve"> discount</w:t>
      </w:r>
      <w:r w:rsidR="004C04B5">
        <w:t xml:space="preserve"> student nights where cocktail are under £5 as most people will try Jamaican Jill’s  food if they do cocktail deals this student deals</w:t>
      </w:r>
      <w:r w:rsidR="00606FA8">
        <w:t xml:space="preserve"> would increase student customers </w:t>
      </w:r>
      <w:r w:rsidR="004C04B5">
        <w:t xml:space="preserve">to </w:t>
      </w:r>
      <w:r w:rsidR="00FE7A2A">
        <w:t xml:space="preserve"> go to Jamaican Jill’s.</w:t>
      </w:r>
      <w:r w:rsidR="00E77390">
        <w:t xml:space="preserve"> Jamaican Jill’s shoul</w:t>
      </w:r>
      <w:r w:rsidR="004C04B5">
        <w:t xml:space="preserve">d </w:t>
      </w:r>
      <w:r w:rsidR="00E77390">
        <w:t xml:space="preserve">promote on </w:t>
      </w:r>
      <w:r w:rsidR="00DB44D0">
        <w:t xml:space="preserve">social media such as </w:t>
      </w:r>
      <w:r w:rsidR="00E77390">
        <w:t xml:space="preserve">Facebook and emphasise more on the fact that they got a cocktail bar. </w:t>
      </w:r>
      <w:r w:rsidR="004C04B5">
        <w:t xml:space="preserve">Jamaican </w:t>
      </w:r>
      <w:r w:rsidR="00F949B4">
        <w:t>Jill’s</w:t>
      </w:r>
      <w:r w:rsidR="004C04B5">
        <w:t xml:space="preserve"> should advertise opening hours much better and open </w:t>
      </w:r>
      <w:r w:rsidR="00E57249">
        <w:t>until</w:t>
      </w:r>
      <w:r w:rsidR="004C04B5">
        <w:t xml:space="preserve"> late</w:t>
      </w:r>
      <w:r w:rsidR="00E57249">
        <w:t xml:space="preserve"> hours </w:t>
      </w:r>
      <w:r w:rsidR="004C04B5">
        <w:t xml:space="preserve"> to compete with other bars.</w:t>
      </w:r>
    </w:p>
    <w:p w:rsidR="00E9196A" w:rsidRDefault="007C3597" w:rsidP="00DC0FAA">
      <w:r>
        <w:t>The recommendation</w:t>
      </w:r>
      <w:r w:rsidR="008A753F">
        <w:t>s</w:t>
      </w:r>
      <w:r>
        <w:t xml:space="preserve"> the consultant </w:t>
      </w:r>
      <w:r w:rsidR="008A753F">
        <w:t xml:space="preserve">gather from the survey from the question </w:t>
      </w:r>
      <w:r>
        <w:t xml:space="preserve"> </w:t>
      </w:r>
      <w:r w:rsidRPr="007C3597">
        <w:t>what social media website can Jamaican Jill’s advertise the restaurant to increase more student customers</w:t>
      </w:r>
      <w:r>
        <w:t xml:space="preserve">? The student recommend that Jamaican Jill’s should </w:t>
      </w:r>
      <w:r w:rsidR="00094404">
        <w:t>advertise on social media sites</w:t>
      </w:r>
      <w:r w:rsidR="008A753F">
        <w:t xml:space="preserve"> such as</w:t>
      </w:r>
      <w:r w:rsidR="00094404">
        <w:t xml:space="preserve"> </w:t>
      </w:r>
      <w:r w:rsidRPr="007C3597">
        <w:t>Instagram, Twitter, Facebook, Snapchat</w:t>
      </w:r>
      <w:r w:rsidR="00094404">
        <w:t xml:space="preserve"> </w:t>
      </w:r>
      <w:r w:rsidR="00094404" w:rsidRPr="00094404">
        <w:t>would be the best to reach students</w:t>
      </w:r>
      <w:r w:rsidR="00094404">
        <w:t>.</w:t>
      </w:r>
      <w:r w:rsidR="0001683D">
        <w:t xml:space="preserve"> Allot of student recommended Instagram because they can</w:t>
      </w:r>
      <w:r w:rsidR="00731825">
        <w:t xml:space="preserve"> show the types of cuisine and drinks by posting pictures. Instagram has new  </w:t>
      </w:r>
      <w:r w:rsidR="0001683D">
        <w:t xml:space="preserve"> boomerangs it will attract more student customer to the page because young people like to see new cool thing on Instagram. </w:t>
      </w:r>
      <w:r w:rsidR="00731825">
        <w:t>Jamaican Jill’s can</w:t>
      </w:r>
      <w:r w:rsidR="008A28CA">
        <w:t xml:space="preserve"> also advertise on group app , U</w:t>
      </w:r>
      <w:r w:rsidR="00731825">
        <w:t>ni</w:t>
      </w:r>
      <w:r w:rsidR="008A28CA">
        <w:t xml:space="preserve"> </w:t>
      </w:r>
      <w:r w:rsidR="00094404" w:rsidRPr="00094404">
        <w:t>days</w:t>
      </w:r>
      <w:r w:rsidR="00731825">
        <w:t xml:space="preserve"> they student discount apps for students.</w:t>
      </w:r>
    </w:p>
    <w:p w:rsidR="00044ACD" w:rsidRPr="00044ACD" w:rsidRDefault="00044ACD" w:rsidP="00DC0FAA"/>
    <w:p w:rsidR="00DC0FAA" w:rsidRPr="007C3597" w:rsidRDefault="00CD0A4C" w:rsidP="00DC0FAA">
      <w:pPr>
        <w:rPr>
          <w:b/>
          <w:u w:val="single"/>
        </w:rPr>
      </w:pPr>
      <w:r w:rsidRPr="007C3597">
        <w:rPr>
          <w:b/>
          <w:u w:val="single"/>
        </w:rPr>
        <w:t>Appendices</w:t>
      </w:r>
    </w:p>
    <w:p w:rsidR="006E7339" w:rsidRPr="007C3597" w:rsidRDefault="006E7339" w:rsidP="001E67EE">
      <w:pPr>
        <w:rPr>
          <w:b/>
          <w:u w:val="single"/>
        </w:rPr>
      </w:pPr>
      <w:bookmarkStart w:id="6" w:name="_Hlk512534138"/>
    </w:p>
    <w:bookmarkEnd w:id="6"/>
    <w:p w:rsidR="00885FEE" w:rsidRPr="00885FEE" w:rsidRDefault="000E48E1" w:rsidP="00885FEE">
      <w:pPr>
        <w:rPr>
          <w:b/>
          <w:u w:val="single"/>
        </w:rPr>
      </w:pPr>
      <w:r>
        <w:rPr>
          <w:b/>
          <w:u w:val="single"/>
        </w:rPr>
        <w:t>Survey</w:t>
      </w:r>
      <w:r w:rsidR="00885FEE" w:rsidRPr="00885FEE">
        <w:rPr>
          <w:b/>
          <w:u w:val="single"/>
        </w:rPr>
        <w:t xml:space="preserve"> questions </w:t>
      </w:r>
    </w:p>
    <w:p w:rsidR="00885FEE" w:rsidRPr="00885FEE" w:rsidRDefault="00885FEE" w:rsidP="00885FEE">
      <w:r w:rsidRPr="00885FEE">
        <w:t>1)</w:t>
      </w:r>
      <w:r w:rsidRPr="00885FEE">
        <w:tab/>
        <w:t xml:space="preserve">What gender are you </w:t>
      </w:r>
    </w:p>
    <w:p w:rsidR="00885FEE" w:rsidRPr="00885FEE" w:rsidRDefault="00885FEE" w:rsidP="00885FEE">
      <w:r w:rsidRPr="00885FEE">
        <w:t>2)</w:t>
      </w:r>
      <w:r w:rsidRPr="00885FEE">
        <w:tab/>
        <w:t xml:space="preserve">What age group are you </w:t>
      </w:r>
    </w:p>
    <w:p w:rsidR="00885FEE" w:rsidRPr="00885FEE" w:rsidRDefault="00885FEE" w:rsidP="00885FEE">
      <w:r w:rsidRPr="00885FEE">
        <w:t>3)</w:t>
      </w:r>
      <w:r w:rsidRPr="00885FEE">
        <w:tab/>
        <w:t xml:space="preserve">Do you know what Jamaican Food is </w:t>
      </w:r>
    </w:p>
    <w:p w:rsidR="00885FEE" w:rsidRPr="00885FEE" w:rsidRDefault="00885FEE" w:rsidP="00885FEE">
      <w:r w:rsidRPr="00885FEE">
        <w:t>4)</w:t>
      </w:r>
      <w:r w:rsidRPr="00885FEE">
        <w:tab/>
        <w:t>Have you tried Jamaican food /Yes or no  if yes what have you tried</w:t>
      </w:r>
    </w:p>
    <w:p w:rsidR="00885FEE" w:rsidRPr="00885FEE" w:rsidRDefault="00885FEE" w:rsidP="00885FEE">
      <w:r w:rsidRPr="00885FEE">
        <w:t>5)</w:t>
      </w:r>
      <w:r w:rsidRPr="00885FEE">
        <w:tab/>
        <w:t>Do you like Jamaican food ?</w:t>
      </w:r>
    </w:p>
    <w:p w:rsidR="00885FEE" w:rsidRPr="00885FEE" w:rsidRDefault="00885FEE" w:rsidP="00885FEE">
      <w:r w:rsidRPr="00885FEE">
        <w:t>6)</w:t>
      </w:r>
      <w:r w:rsidRPr="00885FEE">
        <w:tab/>
        <w:t xml:space="preserve">Have you been to Jamaican Jill’s  in Swansea or Neath /Yes or no </w:t>
      </w:r>
    </w:p>
    <w:p w:rsidR="00885FEE" w:rsidRPr="00885FEE" w:rsidRDefault="00885FEE" w:rsidP="00885FEE">
      <w:r w:rsidRPr="00885FEE">
        <w:t>7)</w:t>
      </w:r>
      <w:r w:rsidRPr="00885FEE">
        <w:tab/>
        <w:t>Jamaican Jill’s has got a cocktail bar how can they use that to attract more student customer</w:t>
      </w:r>
    </w:p>
    <w:p w:rsidR="00885FEE" w:rsidRPr="00885FEE" w:rsidRDefault="00885FEE" w:rsidP="00885FEE">
      <w:r w:rsidRPr="00885FEE">
        <w:lastRenderedPageBreak/>
        <w:t>8)</w:t>
      </w:r>
      <w:r w:rsidRPr="00885FEE">
        <w:tab/>
        <w:t xml:space="preserve"> What’s socia</w:t>
      </w:r>
      <w:r>
        <w:t>l media   website can Jamaican J</w:t>
      </w:r>
      <w:r w:rsidRPr="00885FEE">
        <w:t xml:space="preserve">ill’s advertise the restaurant  on to increase </w:t>
      </w:r>
      <w:r>
        <w:t xml:space="preserve">   </w:t>
      </w:r>
      <w:r w:rsidRPr="00885FEE">
        <w:t xml:space="preserve">more student customers </w:t>
      </w:r>
    </w:p>
    <w:p w:rsidR="00885FEE" w:rsidRPr="00885FEE" w:rsidRDefault="00885FEE" w:rsidP="00885FEE">
      <w:r w:rsidRPr="00885FEE">
        <w:t>9)</w:t>
      </w:r>
      <w:r w:rsidRPr="00885FEE">
        <w:tab/>
        <w:t>What deals can Jamaican  Jill’s offer to students</w:t>
      </w:r>
    </w:p>
    <w:p w:rsidR="00885FEE" w:rsidRDefault="00885FEE" w:rsidP="00885FEE">
      <w:r w:rsidRPr="00885FEE">
        <w:t>10)</w:t>
      </w:r>
      <w:r w:rsidRPr="00885FEE">
        <w:tab/>
        <w:t>What can be  change about the restaurant that would encourage you to visit</w:t>
      </w:r>
    </w:p>
    <w:p w:rsidR="006E3E68" w:rsidRDefault="006E3E68" w:rsidP="00885FEE"/>
    <w:p w:rsidR="006E3E68" w:rsidRDefault="00044ACD" w:rsidP="00885FEE">
      <w:r>
        <w:rPr>
          <w:noProof/>
        </w:rPr>
        <w:drawing>
          <wp:anchor distT="0" distB="0" distL="114300" distR="114300" simplePos="0" relativeHeight="251661312" behindDoc="0" locked="0" layoutInCell="1" allowOverlap="1" wp14:anchorId="673EF68C">
            <wp:simplePos x="0" y="0"/>
            <wp:positionH relativeFrom="margin">
              <wp:posOffset>172085</wp:posOffset>
            </wp:positionH>
            <wp:positionV relativeFrom="paragraph">
              <wp:posOffset>5715</wp:posOffset>
            </wp:positionV>
            <wp:extent cx="4858385" cy="309435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6714" t="36504" r="24218" b="19251"/>
                    <a:stretch/>
                  </pic:blipFill>
                  <pic:spPr bwMode="auto">
                    <a:xfrm>
                      <a:off x="0" y="0"/>
                      <a:ext cx="4858385" cy="3094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E3E68" w:rsidRDefault="006E3E68" w:rsidP="00885FEE"/>
    <w:p w:rsidR="006E3E68" w:rsidRDefault="006E3E68" w:rsidP="00885FEE"/>
    <w:p w:rsidR="006E3E68" w:rsidRDefault="006E3E68" w:rsidP="00885FEE"/>
    <w:p w:rsidR="006E3E68" w:rsidRPr="00885FEE" w:rsidRDefault="006E3E68" w:rsidP="00885FEE"/>
    <w:p w:rsidR="00885FEE" w:rsidRDefault="00885FEE"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Pr="00711B48" w:rsidRDefault="00711B48" w:rsidP="00D84FC6">
      <w:r>
        <w:t xml:space="preserve">This graph shows the gender of the students 22 female and 8 male </w:t>
      </w:r>
      <w:r w:rsidR="002749CE">
        <w:t>participated</w:t>
      </w:r>
      <w:r>
        <w:t xml:space="preserve"> </w:t>
      </w:r>
      <w:r w:rsidR="002749CE">
        <w:t>to answer the survey</w:t>
      </w:r>
      <w:r>
        <w:t xml:space="preserve"> </w:t>
      </w:r>
    </w:p>
    <w:p w:rsidR="00CE316B" w:rsidRDefault="00CE316B" w:rsidP="00D84FC6">
      <w:pPr>
        <w:rPr>
          <w:b/>
          <w:u w:val="single"/>
        </w:rPr>
      </w:pPr>
    </w:p>
    <w:p w:rsidR="00CE316B" w:rsidRDefault="00AD6FA1" w:rsidP="00D84FC6">
      <w:pPr>
        <w:rPr>
          <w:b/>
          <w:u w:val="single"/>
        </w:rPr>
      </w:pPr>
      <w:r w:rsidRPr="00CE316B">
        <w:rPr>
          <w:noProof/>
        </w:rPr>
        <w:drawing>
          <wp:anchor distT="0" distB="0" distL="114300" distR="114300" simplePos="0" relativeHeight="251662336" behindDoc="0" locked="0" layoutInCell="1" allowOverlap="1" wp14:anchorId="67C90204">
            <wp:simplePos x="0" y="0"/>
            <wp:positionH relativeFrom="margin">
              <wp:posOffset>280670</wp:posOffset>
            </wp:positionH>
            <wp:positionV relativeFrom="paragraph">
              <wp:posOffset>8255</wp:posOffset>
            </wp:positionV>
            <wp:extent cx="4488815" cy="276352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7821" t="14657" r="27815" b="47712"/>
                    <a:stretch/>
                  </pic:blipFill>
                  <pic:spPr bwMode="auto">
                    <a:xfrm>
                      <a:off x="0" y="0"/>
                      <a:ext cx="4488815" cy="2763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Default="00CE316B" w:rsidP="00D84FC6">
      <w:pPr>
        <w:rPr>
          <w:b/>
          <w:u w:val="single"/>
        </w:rPr>
      </w:pPr>
    </w:p>
    <w:p w:rsidR="00CE316B" w:rsidRPr="002749CE" w:rsidRDefault="002749CE" w:rsidP="00D84FC6">
      <w:r>
        <w:t>This graph shows the age group of the student who participated on the survey from 18 to 24 and 25 to thirty four.</w:t>
      </w:r>
    </w:p>
    <w:p w:rsidR="00CE316B" w:rsidRDefault="00CE316B" w:rsidP="00D84FC6">
      <w:pPr>
        <w:rPr>
          <w:b/>
          <w:u w:val="single"/>
        </w:rPr>
      </w:pPr>
    </w:p>
    <w:p w:rsidR="00CE316B" w:rsidRDefault="002749CE" w:rsidP="00D84FC6">
      <w:pPr>
        <w:rPr>
          <w:b/>
          <w:u w:val="single"/>
        </w:rPr>
      </w:pPr>
      <w:r w:rsidRPr="00CE316B">
        <w:rPr>
          <w:noProof/>
        </w:rPr>
        <w:drawing>
          <wp:anchor distT="0" distB="0" distL="114300" distR="114300" simplePos="0" relativeHeight="251663360" behindDoc="0" locked="0" layoutInCell="1" allowOverlap="1" wp14:anchorId="71C9357F">
            <wp:simplePos x="0" y="0"/>
            <wp:positionH relativeFrom="margin">
              <wp:align>left</wp:align>
            </wp:positionH>
            <wp:positionV relativeFrom="paragraph">
              <wp:posOffset>29308</wp:posOffset>
            </wp:positionV>
            <wp:extent cx="4344670" cy="2986405"/>
            <wp:effectExtent l="0" t="0" r="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8402" t="9898" r="27830" b="48827"/>
                    <a:stretch/>
                  </pic:blipFill>
                  <pic:spPr bwMode="auto">
                    <a:xfrm>
                      <a:off x="0" y="0"/>
                      <a:ext cx="4344670" cy="2986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E316B" w:rsidRDefault="00CE316B" w:rsidP="00D84FC6">
      <w:pPr>
        <w:rPr>
          <w:b/>
          <w:u w:val="single"/>
        </w:rPr>
      </w:pPr>
    </w:p>
    <w:p w:rsidR="00CE316B" w:rsidRDefault="00CE316B"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Pr="002749CE" w:rsidRDefault="002749CE" w:rsidP="00D84FC6">
      <w:r w:rsidRPr="002749CE">
        <w:t xml:space="preserve">This </w:t>
      </w:r>
      <w:r>
        <w:t>graph shows 19 student know what Jamaican food is and 11 doesn’t know what it is.</w:t>
      </w:r>
    </w:p>
    <w:p w:rsidR="008332E2" w:rsidRDefault="008332E2" w:rsidP="00D84FC6">
      <w:pPr>
        <w:rPr>
          <w:b/>
          <w:u w:val="single"/>
        </w:rPr>
      </w:pPr>
    </w:p>
    <w:p w:rsidR="008332E2" w:rsidRDefault="008332E2" w:rsidP="00D84FC6">
      <w:pPr>
        <w:rPr>
          <w:b/>
          <w:u w:val="single"/>
        </w:rPr>
      </w:pPr>
    </w:p>
    <w:p w:rsidR="008332E2" w:rsidRDefault="00AD6FA1" w:rsidP="00D84FC6">
      <w:pPr>
        <w:rPr>
          <w:b/>
          <w:u w:val="single"/>
        </w:rPr>
      </w:pPr>
      <w:r w:rsidRPr="008332E2">
        <w:rPr>
          <w:noProof/>
        </w:rPr>
        <w:drawing>
          <wp:anchor distT="0" distB="0" distL="114300" distR="114300" simplePos="0" relativeHeight="251664384" behindDoc="0" locked="0" layoutInCell="1" allowOverlap="1" wp14:anchorId="7A26A8F7">
            <wp:simplePos x="0" y="0"/>
            <wp:positionH relativeFrom="margin">
              <wp:posOffset>49286</wp:posOffset>
            </wp:positionH>
            <wp:positionV relativeFrom="paragraph">
              <wp:posOffset>6203</wp:posOffset>
            </wp:positionV>
            <wp:extent cx="4951730" cy="3360420"/>
            <wp:effectExtent l="0" t="0" r="127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8593" t="10389" r="27635" b="48864"/>
                    <a:stretch/>
                  </pic:blipFill>
                  <pic:spPr bwMode="auto">
                    <a:xfrm>
                      <a:off x="0" y="0"/>
                      <a:ext cx="4951730" cy="3360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8332E2" w:rsidRDefault="008332E2" w:rsidP="00D84FC6">
      <w:pPr>
        <w:rPr>
          <w:b/>
          <w:u w:val="single"/>
        </w:rPr>
      </w:pPr>
    </w:p>
    <w:p w:rsidR="002749CE" w:rsidRDefault="002749CE" w:rsidP="00D84FC6">
      <w:pPr>
        <w:rPr>
          <w:b/>
          <w:u w:val="single"/>
        </w:rPr>
      </w:pPr>
      <w:r w:rsidRPr="002749CE">
        <w:rPr>
          <w:b/>
          <w:noProof/>
          <w:u w:val="single"/>
        </w:rPr>
        <mc:AlternateContent>
          <mc:Choice Requires="wps">
            <w:drawing>
              <wp:anchor distT="45720" distB="45720" distL="114300" distR="114300" simplePos="0" relativeHeight="251671552" behindDoc="0" locked="0" layoutInCell="1" allowOverlap="1">
                <wp:simplePos x="0" y="0"/>
                <wp:positionH relativeFrom="column">
                  <wp:posOffset>337185</wp:posOffset>
                </wp:positionH>
                <wp:positionV relativeFrom="paragraph">
                  <wp:posOffset>867410</wp:posOffset>
                </wp:positionV>
                <wp:extent cx="5057140" cy="1404620"/>
                <wp:effectExtent l="0" t="0" r="1016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7140" cy="1404620"/>
                        </a:xfrm>
                        <a:prstGeom prst="rect">
                          <a:avLst/>
                        </a:prstGeom>
                        <a:solidFill>
                          <a:srgbClr val="FFFFFF"/>
                        </a:solidFill>
                        <a:ln w="9525">
                          <a:solidFill>
                            <a:srgbClr val="000000"/>
                          </a:solidFill>
                          <a:miter lim="800000"/>
                          <a:headEnd/>
                          <a:tailEnd/>
                        </a:ln>
                      </wps:spPr>
                      <wps:txbx>
                        <w:txbxContent>
                          <w:p w:rsidR="002749CE" w:rsidRDefault="002749CE">
                            <w:r>
                              <w:t>This graph shows 11 student have tried Jamaican food and 19 student hasn’t tried Jamaican food before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55pt;margin-top:68.3pt;width:398.2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WHIgIAAEcEAAAOAAAAZHJzL2Uyb0RvYy54bWysU9tuGyEQfa/Uf0C813uRHScrr6PUqatK&#10;6UVK+gEsy3pRgaGAvet+fQfWca20fanKAxqY4TBzzszqdtSKHITzEkxNi1lOiTAcWml2Nf36tH1z&#10;TYkPzLRMgRE1PQpPb9evX60GW4kSelCtcARBjK8GW9M+BFtlmee90MzPwAqDzg6cZgGPbpe1jg2I&#10;rlVW5vlVNoBrrQMuvMfb+8lJ1wm/6wQPn7vOi0BUTTG3kHaX9ibu2XrFqp1jtpf8lAb7hyw0kwY/&#10;PUPds8DI3snfoLTkDjx0YcZBZ9B1kotUA1ZT5C+qeeyZFakWJMfbM03+/8HyT4cvjsi2pmWxpMQw&#10;jSI9iTGQtzCSMvIzWF9h2KPFwDDiNeqcavX2Afg3TwxsemZ24s45GHrBWsyviC+zi6cTjo8gzfAR&#10;WvyG7QMkoLFzOpKHdBBER52OZ21iKhwvF/liWczRxdGHxvyqTOplrHp+bp0P7wVoEo2aOhQ/wbPD&#10;gw8xHVY9h8TfPCjZbqVS6eB2zUY5cmDYKNu0UgUvwpQhQ01vFuViYuCvEHlaf4LQMmDHK6lren0O&#10;YlXk7Z1pUz8GJtVkY8rKnIiM3E0shrEZT8I00B6RUgdTZ+MkotGD+0HJgF1dU/99z5ygRH0wKMtN&#10;MY8chnSYL5bIIXGXnubSwwxHqJoGSiZzE9LoJMLsHcq3lYnYqPOUySlX7NbE92my4jhcnlPUr/lf&#10;/wQAAP//AwBQSwMEFAAGAAgAAAAhAKzjC1jeAAAACgEAAA8AAABkcnMvZG93bnJldi54bWxMj8FO&#10;wzAMhu9IvENkJC4TS0dJKaXpBJN24rQy7llj2orGKU22dW+POcHR9qff31+uZzeIE06h96RhtUxA&#10;IDXe9tRq2L9v73IQIRqyZvCEGi4YYF1dX5WmsP5MOzzVsRUcQqEwGroYx0LK0HToTFj6EYlvn35y&#10;JvI4tdJO5szhbpD3SZJJZ3riD50ZcdNh81UfnYbsu04Xbx92QbvL9nVqnLKbvdL69mZ+eQYRcY5/&#10;MPzqszpU7HTwR7JBDBpUumKS92mWgWAgf3hSIA4aUvWYg6xK+b9C9QMAAP//AwBQSwECLQAUAAYA&#10;CAAAACEAtoM4kv4AAADhAQAAEwAAAAAAAAAAAAAAAAAAAAAAW0NvbnRlbnRfVHlwZXNdLnhtbFBL&#10;AQItABQABgAIAAAAIQA4/SH/1gAAAJQBAAALAAAAAAAAAAAAAAAAAC8BAABfcmVscy8ucmVsc1BL&#10;AQItABQABgAIAAAAIQCeMzWHIgIAAEcEAAAOAAAAAAAAAAAAAAAAAC4CAABkcnMvZTJvRG9jLnht&#10;bFBLAQItABQABgAIAAAAIQCs4wtY3gAAAAoBAAAPAAAAAAAAAAAAAAAAAHwEAABkcnMvZG93bnJl&#10;di54bWxQSwUGAAAAAAQABADzAAAAhwUAAAAA&#10;">
                <v:textbox style="mso-fit-shape-to-text:t">
                  <w:txbxContent>
                    <w:p w:rsidR="002749CE" w:rsidRDefault="002749CE">
                      <w:r>
                        <w:t>This graph shows 11 student have tried Jamaican food and 19 student hasn’t tried Jamaican food before</w:t>
                      </w:r>
                    </w:p>
                  </w:txbxContent>
                </v:textbox>
                <w10:wrap type="square"/>
              </v:shape>
            </w:pict>
          </mc:Fallback>
        </mc:AlternateContent>
      </w:r>
    </w:p>
    <w:p w:rsidR="008332E2" w:rsidRDefault="008332E2" w:rsidP="00D84FC6">
      <w:pPr>
        <w:rPr>
          <w:b/>
          <w:u w:val="single"/>
        </w:rPr>
      </w:pPr>
    </w:p>
    <w:p w:rsidR="008332E2" w:rsidRDefault="002749CE" w:rsidP="00D84FC6">
      <w:pPr>
        <w:rPr>
          <w:b/>
          <w:u w:val="single"/>
        </w:rPr>
      </w:pPr>
      <w:r w:rsidRPr="008332E2">
        <w:rPr>
          <w:noProof/>
        </w:rPr>
        <w:lastRenderedPageBreak/>
        <w:drawing>
          <wp:anchor distT="0" distB="0" distL="114300" distR="114300" simplePos="0" relativeHeight="251668480" behindDoc="0" locked="0" layoutInCell="1" allowOverlap="1" wp14:anchorId="26F77095">
            <wp:simplePos x="0" y="0"/>
            <wp:positionH relativeFrom="margin">
              <wp:posOffset>238760</wp:posOffset>
            </wp:positionH>
            <wp:positionV relativeFrom="paragraph">
              <wp:posOffset>10795</wp:posOffset>
            </wp:positionV>
            <wp:extent cx="4349750" cy="293941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7943" t="10224" r="28002" b="48857"/>
                    <a:stretch/>
                  </pic:blipFill>
                  <pic:spPr bwMode="auto">
                    <a:xfrm>
                      <a:off x="0" y="0"/>
                      <a:ext cx="4349750" cy="2939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332E2" w:rsidRDefault="008332E2" w:rsidP="00D84FC6">
      <w:pPr>
        <w:rPr>
          <w:b/>
          <w:u w:val="single"/>
        </w:rPr>
      </w:pPr>
    </w:p>
    <w:p w:rsidR="008332E2" w:rsidRDefault="008332E2" w:rsidP="00D84FC6">
      <w:pPr>
        <w:rPr>
          <w:b/>
          <w:u w:val="single"/>
        </w:rPr>
      </w:pPr>
    </w:p>
    <w:p w:rsidR="00AA534C" w:rsidRDefault="00AA534C" w:rsidP="00D84FC6">
      <w:pPr>
        <w:rPr>
          <w:b/>
          <w:u w:val="single"/>
        </w:rPr>
      </w:pPr>
    </w:p>
    <w:p w:rsidR="008332E2" w:rsidRDefault="008332E2" w:rsidP="00D84FC6">
      <w:pPr>
        <w:rPr>
          <w:b/>
          <w:u w:val="single"/>
        </w:rPr>
      </w:pPr>
    </w:p>
    <w:p w:rsidR="00AA534C" w:rsidRDefault="00AA534C" w:rsidP="00D84FC6"/>
    <w:p w:rsidR="00AA534C" w:rsidRDefault="00AA534C" w:rsidP="00D84FC6"/>
    <w:p w:rsidR="00AA534C" w:rsidRDefault="00AA534C" w:rsidP="00D84FC6"/>
    <w:p w:rsidR="00AA534C" w:rsidRDefault="00AA534C" w:rsidP="00D84FC6"/>
    <w:p w:rsidR="00AA534C" w:rsidRDefault="00AA534C" w:rsidP="00D84FC6"/>
    <w:p w:rsidR="00AA534C" w:rsidRDefault="00AA534C" w:rsidP="00D84FC6"/>
    <w:p w:rsidR="008332E2" w:rsidRPr="00AA534C" w:rsidRDefault="008332E2" w:rsidP="00D84FC6"/>
    <w:p w:rsidR="00AA534C" w:rsidRDefault="00AA534C" w:rsidP="00D84FC6">
      <w:pPr>
        <w:rPr>
          <w:b/>
          <w:u w:val="single"/>
        </w:rPr>
      </w:pPr>
    </w:p>
    <w:p w:rsidR="00AA534C" w:rsidRPr="002749CE" w:rsidRDefault="002749CE" w:rsidP="00D84FC6">
      <w:r>
        <w:t xml:space="preserve">This graph shows </w:t>
      </w:r>
      <w:r w:rsidRPr="002749CE">
        <w:t xml:space="preserve">12 student </w:t>
      </w:r>
      <w:r>
        <w:t>said they like Jamaican Food and 16 said they don’t like Jamaican food.</w:t>
      </w:r>
    </w:p>
    <w:p w:rsidR="00AA534C" w:rsidRDefault="00AA534C" w:rsidP="00D84FC6">
      <w:pPr>
        <w:rPr>
          <w:b/>
          <w:u w:val="single"/>
        </w:rPr>
      </w:pPr>
    </w:p>
    <w:p w:rsidR="00AA534C" w:rsidRDefault="002749CE" w:rsidP="00D84FC6">
      <w:pPr>
        <w:rPr>
          <w:b/>
          <w:u w:val="single"/>
        </w:rPr>
      </w:pPr>
      <w:r w:rsidRPr="008332E2">
        <w:rPr>
          <w:noProof/>
        </w:rPr>
        <w:drawing>
          <wp:anchor distT="0" distB="0" distL="114300" distR="114300" simplePos="0" relativeHeight="251669504" behindDoc="0" locked="0" layoutInCell="1" allowOverlap="1" wp14:anchorId="07BCA764">
            <wp:simplePos x="0" y="0"/>
            <wp:positionH relativeFrom="margin">
              <wp:posOffset>358287</wp:posOffset>
            </wp:positionH>
            <wp:positionV relativeFrom="paragraph">
              <wp:posOffset>8596</wp:posOffset>
            </wp:positionV>
            <wp:extent cx="4343400" cy="2979251"/>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8038" t="10389" r="27723" b="47858"/>
                    <a:stretch/>
                  </pic:blipFill>
                  <pic:spPr bwMode="auto">
                    <a:xfrm>
                      <a:off x="0" y="0"/>
                      <a:ext cx="4343400" cy="29792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Pr="002749CE" w:rsidRDefault="002749CE" w:rsidP="00D84FC6">
      <w:r w:rsidRPr="002749CE">
        <w:t xml:space="preserve">This graph shows how many students have been to Jamaican Jill’s and 8 student have been to Jamaican Jill’s in Swansea 1 in Neath and 21 haven’t been either </w:t>
      </w:r>
      <w:r>
        <w:t>of them.</w:t>
      </w:r>
    </w:p>
    <w:p w:rsidR="00AA534C" w:rsidRDefault="00AA534C" w:rsidP="00D84FC6">
      <w:pPr>
        <w:rPr>
          <w:b/>
          <w:u w:val="single"/>
        </w:rPr>
      </w:pPr>
    </w:p>
    <w:p w:rsidR="00AA534C" w:rsidRDefault="002749CE" w:rsidP="00D84FC6">
      <w:pPr>
        <w:rPr>
          <w:b/>
          <w:u w:val="single"/>
        </w:rPr>
      </w:pPr>
      <w:r>
        <w:rPr>
          <w:b/>
          <w:noProof/>
          <w:u w:val="single"/>
        </w:rPr>
        <w:lastRenderedPageBreak/>
        <w:drawing>
          <wp:anchor distT="0" distB="0" distL="114300" distR="114300" simplePos="0" relativeHeight="251665408" behindDoc="1" locked="0" layoutInCell="1" allowOverlap="1" wp14:anchorId="1C185E0C">
            <wp:simplePos x="0" y="0"/>
            <wp:positionH relativeFrom="margin">
              <wp:posOffset>469900</wp:posOffset>
            </wp:positionH>
            <wp:positionV relativeFrom="paragraph">
              <wp:posOffset>244</wp:posOffset>
            </wp:positionV>
            <wp:extent cx="4999355" cy="275590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99355" cy="2755900"/>
                    </a:xfrm>
                    <a:prstGeom prst="rect">
                      <a:avLst/>
                    </a:prstGeom>
                    <a:noFill/>
                  </pic:spPr>
                </pic:pic>
              </a:graphicData>
            </a:graphic>
            <wp14:sizeRelH relativeFrom="page">
              <wp14:pctWidth>0</wp14:pctWidth>
            </wp14:sizeRelH>
            <wp14:sizeRelV relativeFrom="page">
              <wp14:pctHeight>0</wp14:pctHeight>
            </wp14:sizeRelV>
          </wp:anchor>
        </w:drawing>
      </w:r>
      <w:r>
        <w:rPr>
          <w:b/>
          <w:u w:val="single"/>
        </w:rPr>
        <w:t>7</w:t>
      </w: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2749CE" w:rsidP="00D84FC6">
      <w:pPr>
        <w:rPr>
          <w:b/>
          <w:u w:val="single"/>
        </w:rPr>
      </w:pPr>
      <w:r>
        <w:rPr>
          <w:b/>
          <w:u w:val="single"/>
        </w:rPr>
        <w:t xml:space="preserve">This pie chart answer was collected from question 7 Jamaican </w:t>
      </w:r>
      <w:proofErr w:type="spellStart"/>
      <w:r>
        <w:rPr>
          <w:b/>
          <w:u w:val="single"/>
        </w:rPr>
        <w:t>Jills</w:t>
      </w:r>
      <w:proofErr w:type="spellEnd"/>
      <w:r>
        <w:rPr>
          <w:b/>
          <w:u w:val="single"/>
        </w:rPr>
        <w:t xml:space="preserve"> has cocktail bar, how can they use this to attract more customers and the student said by hosting theme night, offering  cocktail deals, student nights, advertising on social media and student discount. </w:t>
      </w:r>
    </w:p>
    <w:p w:rsidR="00AA534C" w:rsidRDefault="002749CE" w:rsidP="00D84FC6">
      <w:pPr>
        <w:rPr>
          <w:b/>
          <w:u w:val="single"/>
        </w:rPr>
      </w:pPr>
      <w:r>
        <w:rPr>
          <w:b/>
          <w:noProof/>
          <w:u w:val="single"/>
        </w:rPr>
        <w:drawing>
          <wp:anchor distT="0" distB="0" distL="114300" distR="114300" simplePos="0" relativeHeight="251666432" behindDoc="0" locked="0" layoutInCell="1" allowOverlap="1" wp14:anchorId="3F444E74">
            <wp:simplePos x="0" y="0"/>
            <wp:positionH relativeFrom="column">
              <wp:posOffset>256687</wp:posOffset>
            </wp:positionH>
            <wp:positionV relativeFrom="paragraph">
              <wp:posOffset>28330</wp:posOffset>
            </wp:positionV>
            <wp:extent cx="5005070" cy="2755900"/>
            <wp:effectExtent l="0" t="0" r="508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05070" cy="2755900"/>
                    </a:xfrm>
                    <a:prstGeom prst="rect">
                      <a:avLst/>
                    </a:prstGeom>
                    <a:noFill/>
                  </pic:spPr>
                </pic:pic>
              </a:graphicData>
            </a:graphic>
            <wp14:sizeRelH relativeFrom="page">
              <wp14:pctWidth>0</wp14:pctWidth>
            </wp14:sizeRelH>
            <wp14:sizeRelV relativeFrom="page">
              <wp14:pctHeight>0</wp14:pctHeight>
            </wp14:sizeRelV>
          </wp:anchor>
        </w:drawing>
      </w:r>
    </w:p>
    <w:p w:rsidR="00AA534C" w:rsidRDefault="00AA534C" w:rsidP="00D84FC6">
      <w:pPr>
        <w:rPr>
          <w:b/>
          <w:u w:val="single"/>
        </w:rPr>
      </w:pPr>
    </w:p>
    <w:p w:rsidR="00AA534C" w:rsidRDefault="00AA534C" w:rsidP="00D84FC6">
      <w:pPr>
        <w:rPr>
          <w:b/>
          <w:u w:val="single"/>
        </w:rPr>
      </w:pPr>
      <w:r>
        <w:rPr>
          <w:b/>
          <w:u w:val="single"/>
        </w:rPr>
        <w:t>9)</w:t>
      </w: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AA534C" w:rsidRDefault="00AA534C" w:rsidP="00D84FC6">
      <w:pPr>
        <w:rPr>
          <w:b/>
          <w:u w:val="single"/>
        </w:rPr>
      </w:pPr>
    </w:p>
    <w:p w:rsidR="002749CE" w:rsidRDefault="002749CE" w:rsidP="00D84FC6">
      <w:pPr>
        <w:rPr>
          <w:b/>
          <w:u w:val="single"/>
        </w:rPr>
      </w:pPr>
      <w:r w:rsidRPr="002749CE">
        <w:rPr>
          <w:b/>
          <w:noProof/>
          <w:u w:val="single"/>
        </w:rPr>
        <mc:AlternateContent>
          <mc:Choice Requires="wps">
            <w:drawing>
              <wp:anchor distT="45720" distB="45720" distL="114300" distR="114300" simplePos="0" relativeHeight="251673600" behindDoc="0" locked="0" layoutInCell="1" allowOverlap="1">
                <wp:simplePos x="0" y="0"/>
                <wp:positionH relativeFrom="column">
                  <wp:posOffset>-359263</wp:posOffset>
                </wp:positionH>
                <wp:positionV relativeFrom="paragraph">
                  <wp:posOffset>966421</wp:posOffset>
                </wp:positionV>
                <wp:extent cx="5795645" cy="1404620"/>
                <wp:effectExtent l="0" t="0" r="14605" b="139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5645" cy="1404620"/>
                        </a:xfrm>
                        <a:prstGeom prst="rect">
                          <a:avLst/>
                        </a:prstGeom>
                        <a:solidFill>
                          <a:srgbClr val="FFFFFF"/>
                        </a:solidFill>
                        <a:ln w="9525">
                          <a:solidFill>
                            <a:srgbClr val="000000"/>
                          </a:solidFill>
                          <a:miter lim="800000"/>
                          <a:headEnd/>
                          <a:tailEnd/>
                        </a:ln>
                      </wps:spPr>
                      <wps:txbx>
                        <w:txbxContent>
                          <w:p w:rsidR="002749CE" w:rsidRDefault="002749CE">
                            <w:r>
                              <w:t xml:space="preserve">This graph shows the answer from </w:t>
                            </w:r>
                            <w:r w:rsidR="00D007B2">
                              <w:t xml:space="preserve">question 8 from the survey it asked student what social media </w:t>
                            </w:r>
                          </w:p>
                          <w:p w:rsidR="00D007B2" w:rsidRDefault="00D007B2">
                            <w:r>
                              <w:t>Website can Jamaican Jill’s advertise the restaurant to increase more student and the student said Instagram Facebook snap chat and twitter,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28.3pt;margin-top:76.1pt;width:456.3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qY0JgIAAEwEAAAOAAAAZHJzL2Uyb0RvYy54bWysVFFv0zAQfkfiP1h+p0mrtFujptPoKEIa&#10;A2njBziO01jYPmO7Tcqv5+x0XTXgBZEHy+c7f/7uu7usbgatyEE4L8FUdDrJKRGGQyPNrqLfnrbv&#10;rinxgZmGKTCiokfh6c367ZtVb0sxgw5UIxxBEOPL3la0C8GWWeZ5JzTzE7DCoLMFp1lA0+2yxrEe&#10;0bXKZnm+yHpwjXXAhfd4ejc66Trht63g4UvbehGIqihyC2l1aa3jmq1XrNw5ZjvJTzTYP7DQTBp8&#10;9Ax1xwIjeyd/g9KSO/DQhgkHnUHbSi5SDpjNNH+VzWPHrEi5oDjenmXy/w+WPxy+OiKbihaUGKax&#10;RE9iCOQ9DGQW1emtLzHo0WJYGPAYq5wy9fYe+HdPDGw6Znbi1jnoO8EaZDeNN7OLqyOOjyB1/xka&#10;fIbtAySgoXU6SodiEETHKh3PlYlUOB7Or5bzRTGnhKNvWuTFYpZql7Hy+bp1PnwUoEncVNRh6RM8&#10;O9z7EOmw8jkkvuZByWYrlUqG29Ub5ciBYZts05cyeBWmDOkrupzP5qMCf4XI0/cnCC0D9ruSuqLX&#10;5yBWRt0+mCZ1Y2BSjXukrMxJyKjdqGIY6iFVLKkcRa6hOaKyDsb2xnHETQfuJyU9tnZF/Y89c4IS&#10;9clgdZbTooizkIxifoVSEnfpqS89zHCEqmigZNxuQpqfpJu9xSpuZdL3hcmJMrZskv00XnEmLu0U&#10;9fITWP8CAAD//wMAUEsDBBQABgAIAAAAIQCbOs5Y3wAAAAsBAAAPAAAAZHJzL2Rvd25yZXYueG1s&#10;TI/BbsIwEETvlfoP1lbqBYFDUrsoxEEtEqeeSOndxNskIl6nsYHw93VP5biap5m3xWayPbvg6DtH&#10;CpaLBBhS7UxHjYLD526+AuaDJqN7R6jghh425eNDoXPjrrTHSxUaFkvI51pBG8KQc+7rFq32Czcg&#10;xezbjVaHeI4NN6O+xnLb8zRJJLe6o7jQ6gG3Ldan6mwVyJ8qm318mRntb7v3sbbCbA9Cqeen6W0N&#10;LOAU/mH404/qUEanozuT8axXMBdSRjQGIk2BRWIl5BLYUUH2mr0ALwt+/0P5CwAA//8DAFBLAQIt&#10;ABQABgAIAAAAIQC2gziS/gAAAOEBAAATAAAAAAAAAAAAAAAAAAAAAABbQ29udGVudF9UeXBlc10u&#10;eG1sUEsBAi0AFAAGAAgAAAAhADj9If/WAAAAlAEAAAsAAAAAAAAAAAAAAAAALwEAAF9yZWxzLy5y&#10;ZWxzUEsBAi0AFAAGAAgAAAAhAMASpjQmAgAATAQAAA4AAAAAAAAAAAAAAAAALgIAAGRycy9lMm9E&#10;b2MueG1sUEsBAi0AFAAGAAgAAAAhAJs6zljfAAAACwEAAA8AAAAAAAAAAAAAAAAAgAQAAGRycy9k&#10;b3ducmV2LnhtbFBLBQYAAAAABAAEAPMAAACMBQAAAAA=&#10;">
                <v:textbox style="mso-fit-shape-to-text:t">
                  <w:txbxContent>
                    <w:p w:rsidR="002749CE" w:rsidRDefault="002749CE">
                      <w:r>
                        <w:t xml:space="preserve">This graph shows the answer from </w:t>
                      </w:r>
                      <w:r w:rsidR="00D007B2">
                        <w:t xml:space="preserve">question 8 from the survey it asked student what social media </w:t>
                      </w:r>
                    </w:p>
                    <w:p w:rsidR="00D007B2" w:rsidRDefault="00D007B2">
                      <w:r>
                        <w:t>Website can Jamaican Jill’s advertise the restaurant to increase more student and the student said Instagram Facebook snap chat and twitter,</w:t>
                      </w:r>
                    </w:p>
                  </w:txbxContent>
                </v:textbox>
                <w10:wrap type="square"/>
              </v:shape>
            </w:pict>
          </mc:Fallback>
        </mc:AlternateContent>
      </w:r>
    </w:p>
    <w:p w:rsidR="00AA534C" w:rsidRDefault="002749CE" w:rsidP="00D84FC6">
      <w:pPr>
        <w:rPr>
          <w:b/>
          <w:u w:val="single"/>
        </w:rPr>
      </w:pPr>
      <w:r>
        <w:rPr>
          <w:b/>
          <w:noProof/>
          <w:u w:val="single"/>
        </w:rPr>
        <w:lastRenderedPageBreak/>
        <w:drawing>
          <wp:anchor distT="0" distB="0" distL="114300" distR="114300" simplePos="0" relativeHeight="251667456" behindDoc="0" locked="0" layoutInCell="1" allowOverlap="1" wp14:anchorId="2BF6B2E4">
            <wp:simplePos x="0" y="0"/>
            <wp:positionH relativeFrom="margin">
              <wp:posOffset>570230</wp:posOffset>
            </wp:positionH>
            <wp:positionV relativeFrom="paragraph">
              <wp:posOffset>100037</wp:posOffset>
            </wp:positionV>
            <wp:extent cx="4584700" cy="2755900"/>
            <wp:effectExtent l="0" t="0" r="635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rsidR="00AA534C" w:rsidRDefault="00AA534C" w:rsidP="00D84FC6">
      <w:pPr>
        <w:rPr>
          <w:b/>
          <w:u w:val="single"/>
        </w:rPr>
      </w:pPr>
    </w:p>
    <w:p w:rsidR="00AA534C" w:rsidRDefault="00AA534C" w:rsidP="00D84FC6">
      <w:pPr>
        <w:rPr>
          <w:b/>
          <w:u w:val="single"/>
        </w:rPr>
      </w:pPr>
    </w:p>
    <w:p w:rsidR="002749CE" w:rsidRDefault="002749CE" w:rsidP="00D84FC6">
      <w:pPr>
        <w:rPr>
          <w:b/>
          <w:u w:val="single"/>
        </w:rPr>
      </w:pPr>
    </w:p>
    <w:p w:rsidR="002749CE" w:rsidRDefault="002749CE" w:rsidP="00D84FC6">
      <w:pPr>
        <w:rPr>
          <w:b/>
          <w:u w:val="single"/>
        </w:rPr>
      </w:pPr>
    </w:p>
    <w:p w:rsidR="002749CE" w:rsidRDefault="002749CE" w:rsidP="00D84FC6">
      <w:pPr>
        <w:rPr>
          <w:b/>
          <w:u w:val="single"/>
        </w:rPr>
      </w:pPr>
    </w:p>
    <w:p w:rsidR="002749CE" w:rsidRDefault="002749CE" w:rsidP="00D84FC6">
      <w:pPr>
        <w:rPr>
          <w:b/>
          <w:u w:val="single"/>
        </w:rPr>
      </w:pPr>
    </w:p>
    <w:p w:rsidR="002749CE" w:rsidRDefault="002749CE" w:rsidP="00D84FC6">
      <w:pPr>
        <w:rPr>
          <w:b/>
          <w:u w:val="single"/>
        </w:rPr>
      </w:pPr>
    </w:p>
    <w:p w:rsidR="002749CE" w:rsidRDefault="002749CE" w:rsidP="00D84FC6">
      <w:pPr>
        <w:rPr>
          <w:b/>
          <w:u w:val="single"/>
        </w:rPr>
      </w:pPr>
    </w:p>
    <w:p w:rsidR="002749CE" w:rsidRDefault="002749CE" w:rsidP="00D84FC6">
      <w:pPr>
        <w:rPr>
          <w:b/>
          <w:u w:val="single"/>
        </w:rPr>
      </w:pPr>
    </w:p>
    <w:p w:rsidR="002749CE" w:rsidRDefault="002749CE" w:rsidP="00D84FC6">
      <w:pPr>
        <w:rPr>
          <w:b/>
          <w:u w:val="single"/>
        </w:rPr>
      </w:pPr>
    </w:p>
    <w:p w:rsidR="00D007B2" w:rsidRDefault="00D007B2" w:rsidP="00D84FC6">
      <w:pPr>
        <w:rPr>
          <w:b/>
          <w:u w:val="single"/>
        </w:rPr>
      </w:pPr>
    </w:p>
    <w:p w:rsidR="00D007B2" w:rsidRPr="00D007B2" w:rsidRDefault="00D007B2" w:rsidP="00D84FC6">
      <w:r w:rsidRPr="00D007B2">
        <w:t xml:space="preserve">This pie chart </w:t>
      </w:r>
      <w:r>
        <w:t>from the survey answer collected on question nine it asked student what deals can Jamaican Jill’s offer to student customers. And the student said 2 for 1, drinks with meals , ten percent discount and student meals under five pound.</w:t>
      </w:r>
    </w:p>
    <w:p w:rsidR="0084658E" w:rsidRDefault="0084658E" w:rsidP="00D84FC6">
      <w:pPr>
        <w:rPr>
          <w:b/>
          <w:u w:val="single"/>
        </w:rPr>
      </w:pPr>
      <w:r w:rsidRPr="0084658E">
        <w:rPr>
          <w:b/>
          <w:u w:val="single"/>
        </w:rPr>
        <w:t xml:space="preserve">Jamaican Jill’s </w:t>
      </w:r>
      <w:r w:rsidR="00B01214">
        <w:rPr>
          <w:b/>
          <w:u w:val="single"/>
        </w:rPr>
        <w:t>interview question</w:t>
      </w:r>
      <w:r w:rsidR="000E48E1">
        <w:rPr>
          <w:b/>
          <w:u w:val="single"/>
        </w:rPr>
        <w:t>s</w:t>
      </w:r>
    </w:p>
    <w:p w:rsidR="0082008D" w:rsidRPr="00B01214" w:rsidRDefault="0082008D" w:rsidP="00D84FC6">
      <w:r w:rsidRPr="00B01214">
        <w:t xml:space="preserve">I have Interview student from UWTSD to find out if they were aware of </w:t>
      </w:r>
      <w:r w:rsidR="00B01214" w:rsidRPr="00B01214">
        <w:t xml:space="preserve"> </w:t>
      </w:r>
      <w:r w:rsidRPr="00B01214">
        <w:t xml:space="preserve"> </w:t>
      </w:r>
      <w:r w:rsidR="00B01214" w:rsidRPr="00B01214">
        <w:t>Jill’s</w:t>
      </w:r>
      <w:r w:rsidRPr="00B01214">
        <w:t xml:space="preserve"> and </w:t>
      </w:r>
      <w:r w:rsidR="00B01214" w:rsidRPr="00B01214">
        <w:t xml:space="preserve">to find out if they have been to Jamaican Jill’s </w:t>
      </w:r>
    </w:p>
    <w:p w:rsidR="0084658E" w:rsidRDefault="0084658E" w:rsidP="00D84FC6"/>
    <w:p w:rsidR="0084658E" w:rsidRDefault="0084658E" w:rsidP="0084658E">
      <w:pPr>
        <w:pStyle w:val="ListParagraph"/>
        <w:numPr>
          <w:ilvl w:val="0"/>
          <w:numId w:val="1"/>
        </w:numPr>
      </w:pPr>
      <w:r>
        <w:t>Have you heard of Jamaican Jill’s  / if not what come in your mind when you hear Jamaican Jill’s</w:t>
      </w:r>
    </w:p>
    <w:p w:rsidR="0084658E" w:rsidRDefault="0084658E" w:rsidP="0084658E">
      <w:pPr>
        <w:pStyle w:val="ListParagraph"/>
        <w:numPr>
          <w:ilvl w:val="0"/>
          <w:numId w:val="1"/>
        </w:numPr>
      </w:pPr>
      <w:r>
        <w:t>Do you know Jamaican Jill’s restaurant location  in Swansea</w:t>
      </w:r>
    </w:p>
    <w:p w:rsidR="0084658E" w:rsidRDefault="0084658E" w:rsidP="0084658E">
      <w:pPr>
        <w:pStyle w:val="ListParagraph"/>
        <w:numPr>
          <w:ilvl w:val="0"/>
          <w:numId w:val="1"/>
        </w:numPr>
      </w:pPr>
      <w:r>
        <w:t xml:space="preserve">Have you been to Jamaican </w:t>
      </w:r>
      <w:r w:rsidR="000A1A0D">
        <w:t>Jill’s</w:t>
      </w:r>
      <w:r>
        <w:t xml:space="preserve"> in Swansea or Neath </w:t>
      </w:r>
    </w:p>
    <w:p w:rsidR="0084658E" w:rsidRDefault="0084658E" w:rsidP="0084658E">
      <w:pPr>
        <w:pStyle w:val="ListParagraph"/>
        <w:numPr>
          <w:ilvl w:val="0"/>
          <w:numId w:val="1"/>
        </w:numPr>
      </w:pPr>
      <w:r>
        <w:t xml:space="preserve">Are you aware of Jamaican Jill’s student discount </w:t>
      </w:r>
    </w:p>
    <w:p w:rsidR="0084658E" w:rsidRDefault="0084658E" w:rsidP="0084658E">
      <w:pPr>
        <w:pStyle w:val="ListParagraph"/>
        <w:numPr>
          <w:ilvl w:val="0"/>
          <w:numId w:val="1"/>
        </w:numPr>
      </w:pPr>
      <w:r>
        <w:t>what</w:t>
      </w:r>
      <w:r w:rsidR="00CC67C8">
        <w:t xml:space="preserve"> comes in to you mind  when you hear </w:t>
      </w:r>
      <w:r>
        <w:t>of Jamaican Jill’s</w:t>
      </w:r>
      <w:r w:rsidR="00CC67C8">
        <w:t xml:space="preserve"> food </w:t>
      </w:r>
    </w:p>
    <w:p w:rsidR="0084658E" w:rsidRDefault="0084658E" w:rsidP="0084658E">
      <w:pPr>
        <w:pStyle w:val="ListParagraph"/>
        <w:numPr>
          <w:ilvl w:val="0"/>
          <w:numId w:val="1"/>
        </w:numPr>
      </w:pPr>
      <w:r>
        <w:t>what was your favourite meal or drink when you visited Jamaican Jill’s</w:t>
      </w:r>
      <w:r w:rsidR="00086E47">
        <w:t xml:space="preserve">/what would you like to eat from the menu or try from the Bar </w:t>
      </w:r>
    </w:p>
    <w:p w:rsidR="0082008D" w:rsidRDefault="0084658E" w:rsidP="0084658E">
      <w:pPr>
        <w:pStyle w:val="ListParagraph"/>
        <w:numPr>
          <w:ilvl w:val="0"/>
          <w:numId w:val="1"/>
        </w:numPr>
      </w:pPr>
      <w:r>
        <w:t xml:space="preserve">what can Jamaican Jill’s do to increase </w:t>
      </w:r>
      <w:r w:rsidR="0082008D">
        <w:t>student customers</w:t>
      </w:r>
    </w:p>
    <w:p w:rsidR="005D4E3D" w:rsidRDefault="005D4E3D" w:rsidP="0084658E">
      <w:pPr>
        <w:pStyle w:val="ListParagraph"/>
        <w:numPr>
          <w:ilvl w:val="0"/>
          <w:numId w:val="1"/>
        </w:numPr>
      </w:pPr>
      <w:r>
        <w:t>would yo</w:t>
      </w:r>
      <w:r w:rsidR="00086E47">
        <w:t xml:space="preserve">u go to  Jamaican Jill’s  </w:t>
      </w:r>
      <w:r w:rsidR="001765E0">
        <w:t xml:space="preserve">with a friends or refer to others if not why </w:t>
      </w:r>
    </w:p>
    <w:p w:rsidR="00B01214" w:rsidRDefault="00B01214" w:rsidP="00B01214">
      <w:pPr>
        <w:pStyle w:val="ListParagraph"/>
      </w:pPr>
    </w:p>
    <w:p w:rsidR="00B01214" w:rsidRPr="005D4E3D" w:rsidRDefault="00B01214" w:rsidP="005D4E3D">
      <w:pPr>
        <w:rPr>
          <w:b/>
          <w:u w:val="single"/>
        </w:rPr>
      </w:pPr>
      <w:r w:rsidRPr="005D4E3D">
        <w:rPr>
          <w:b/>
          <w:u w:val="single"/>
        </w:rPr>
        <w:t xml:space="preserve">student 1 </w:t>
      </w:r>
    </w:p>
    <w:p w:rsidR="00B01214" w:rsidRDefault="00CC67C8" w:rsidP="00B01214">
      <w:pPr>
        <w:pStyle w:val="ListParagraph"/>
        <w:numPr>
          <w:ilvl w:val="0"/>
          <w:numId w:val="2"/>
        </w:numPr>
      </w:pPr>
      <w:r>
        <w:t xml:space="preserve">Yes the student </w:t>
      </w:r>
      <w:r w:rsidR="00B01214">
        <w:t xml:space="preserve"> have heard of Jamaican Jill’s</w:t>
      </w:r>
    </w:p>
    <w:p w:rsidR="0091135F" w:rsidRDefault="00CC67C8" w:rsidP="00B01214">
      <w:pPr>
        <w:pStyle w:val="ListParagraph"/>
        <w:numPr>
          <w:ilvl w:val="0"/>
          <w:numId w:val="2"/>
        </w:numPr>
      </w:pPr>
      <w:r>
        <w:t>Y</w:t>
      </w:r>
      <w:r w:rsidR="0091135F">
        <w:t>es they were familiar with Jamaican Jill’s location in  Swansea in wind street</w:t>
      </w:r>
    </w:p>
    <w:p w:rsidR="0091135F" w:rsidRDefault="0091135F" w:rsidP="00B01214">
      <w:pPr>
        <w:pStyle w:val="ListParagraph"/>
        <w:numPr>
          <w:ilvl w:val="0"/>
          <w:numId w:val="2"/>
        </w:numPr>
      </w:pPr>
      <w:r>
        <w:t xml:space="preserve"> </w:t>
      </w:r>
      <w:r w:rsidR="00B01214">
        <w:t xml:space="preserve"> </w:t>
      </w:r>
      <w:r>
        <w:t>No they have not been to Jamaican Jill’s</w:t>
      </w:r>
      <w:r w:rsidR="00086E47">
        <w:t xml:space="preserve"> in Swansea or Neath </w:t>
      </w:r>
    </w:p>
    <w:p w:rsidR="0082008D" w:rsidRDefault="0091135F" w:rsidP="00B01214">
      <w:pPr>
        <w:pStyle w:val="ListParagraph"/>
        <w:numPr>
          <w:ilvl w:val="0"/>
          <w:numId w:val="2"/>
        </w:numPr>
      </w:pPr>
      <w:r>
        <w:t xml:space="preserve">They were not aware of Jamaican </w:t>
      </w:r>
      <w:r w:rsidR="00CC67C8">
        <w:t>Jill’s</w:t>
      </w:r>
      <w:r>
        <w:t xml:space="preserve"> student discount  </w:t>
      </w:r>
    </w:p>
    <w:p w:rsidR="00CC67C8" w:rsidRDefault="00CC67C8" w:rsidP="00B01214">
      <w:pPr>
        <w:pStyle w:val="ListParagraph"/>
        <w:numPr>
          <w:ilvl w:val="0"/>
          <w:numId w:val="2"/>
        </w:numPr>
      </w:pPr>
      <w:r>
        <w:t>They were aware of Jamaican Jill’s food and drink the student said they sell Jerk chicken authentic cuisine.</w:t>
      </w:r>
    </w:p>
    <w:p w:rsidR="005D4E3D" w:rsidRDefault="005D4E3D" w:rsidP="00B01214">
      <w:pPr>
        <w:pStyle w:val="ListParagraph"/>
        <w:numPr>
          <w:ilvl w:val="0"/>
          <w:numId w:val="2"/>
        </w:numPr>
      </w:pPr>
      <w:r>
        <w:lastRenderedPageBreak/>
        <w:t>The student hasn’t been to Jamaican Jill’s but they would like the alcoholic drinks and wings</w:t>
      </w:r>
    </w:p>
    <w:p w:rsidR="00CC67C8" w:rsidRDefault="00CC67C8" w:rsidP="00B01214">
      <w:pPr>
        <w:pStyle w:val="ListParagraph"/>
        <w:numPr>
          <w:ilvl w:val="0"/>
          <w:numId w:val="2"/>
        </w:numPr>
      </w:pPr>
      <w:bookmarkStart w:id="7" w:name="_Hlk512992029"/>
      <w:r>
        <w:t xml:space="preserve">The student recommend for Jamaican Jill’s to do a leaflet drop on campus on the university tables, showing the menus that would encourage them to go because </w:t>
      </w:r>
      <w:r w:rsidR="005D4E3D">
        <w:t>they haven’t got any idea what the menu is like</w:t>
      </w:r>
      <w:r w:rsidR="00BD76DD">
        <w:t>.</w:t>
      </w:r>
      <w:r w:rsidR="005D4E3D">
        <w:t xml:space="preserve"> </w:t>
      </w:r>
      <w:r>
        <w:t xml:space="preserve"> </w:t>
      </w:r>
    </w:p>
    <w:bookmarkEnd w:id="7"/>
    <w:p w:rsidR="005D4E3D" w:rsidRDefault="005D4E3D" w:rsidP="00B01214">
      <w:pPr>
        <w:pStyle w:val="ListParagraph"/>
        <w:numPr>
          <w:ilvl w:val="0"/>
          <w:numId w:val="2"/>
        </w:numPr>
      </w:pPr>
      <w:r>
        <w:t>Ye</w:t>
      </w:r>
      <w:r w:rsidR="00086E47">
        <w:t xml:space="preserve">s the student would go to Jamaican Jill’s  </w:t>
      </w:r>
      <w:r w:rsidR="001555D2">
        <w:t xml:space="preserve">because </w:t>
      </w:r>
      <w:r w:rsidR="00086E47">
        <w:t>they would like</w:t>
      </w:r>
      <w:r w:rsidR="001555D2">
        <w:t xml:space="preserve"> </w:t>
      </w:r>
      <w:r w:rsidR="00086E47">
        <w:t xml:space="preserve">to taste Jamaican food </w:t>
      </w:r>
    </w:p>
    <w:p w:rsidR="005D4E3D" w:rsidRPr="005D4E3D" w:rsidRDefault="005D4E3D" w:rsidP="005D4E3D">
      <w:pPr>
        <w:rPr>
          <w:b/>
          <w:u w:val="single"/>
        </w:rPr>
      </w:pPr>
      <w:r w:rsidRPr="005D4E3D">
        <w:rPr>
          <w:b/>
          <w:u w:val="single"/>
        </w:rPr>
        <w:t xml:space="preserve">Student 2  </w:t>
      </w:r>
    </w:p>
    <w:p w:rsidR="00B01214" w:rsidRDefault="00086E47" w:rsidP="005D4E3D">
      <w:pPr>
        <w:pStyle w:val="ListParagraph"/>
        <w:numPr>
          <w:ilvl w:val="0"/>
          <w:numId w:val="3"/>
        </w:numPr>
      </w:pPr>
      <w:r>
        <w:t xml:space="preserve">Yes the student was aware of Jamaican Jill’s </w:t>
      </w:r>
    </w:p>
    <w:p w:rsidR="00086E47" w:rsidRDefault="00086E47" w:rsidP="005D4E3D">
      <w:pPr>
        <w:pStyle w:val="ListParagraph"/>
        <w:numPr>
          <w:ilvl w:val="0"/>
          <w:numId w:val="3"/>
        </w:numPr>
      </w:pPr>
      <w:r>
        <w:t xml:space="preserve">Yes the student was aware of Jamaican Jill’s location in Swansea in Wind street  </w:t>
      </w:r>
    </w:p>
    <w:p w:rsidR="00086E47" w:rsidRDefault="00086E47" w:rsidP="005D4E3D">
      <w:pPr>
        <w:pStyle w:val="ListParagraph"/>
        <w:numPr>
          <w:ilvl w:val="0"/>
          <w:numId w:val="3"/>
        </w:numPr>
      </w:pPr>
      <w:r>
        <w:t xml:space="preserve">No the student  hasn’t  been to Jamaican Jill’s in Swansea or Neath </w:t>
      </w:r>
    </w:p>
    <w:p w:rsidR="00086E47" w:rsidRDefault="00086E47" w:rsidP="005D4E3D">
      <w:pPr>
        <w:pStyle w:val="ListParagraph"/>
        <w:numPr>
          <w:ilvl w:val="0"/>
          <w:numId w:val="3"/>
        </w:numPr>
      </w:pPr>
      <w:r>
        <w:t xml:space="preserve">No the  student wasn’t aware of student discount </w:t>
      </w:r>
    </w:p>
    <w:p w:rsidR="00086E47" w:rsidRDefault="00086E47" w:rsidP="005D4E3D">
      <w:pPr>
        <w:pStyle w:val="ListParagraph"/>
        <w:numPr>
          <w:ilvl w:val="0"/>
          <w:numId w:val="3"/>
        </w:numPr>
      </w:pPr>
      <w:r>
        <w:t xml:space="preserve">The student was aware of Jamaican food like rice and Pease, chicken wings </w:t>
      </w:r>
    </w:p>
    <w:p w:rsidR="00086E47" w:rsidRDefault="00086E47" w:rsidP="005D4E3D">
      <w:pPr>
        <w:pStyle w:val="ListParagraph"/>
        <w:numPr>
          <w:ilvl w:val="0"/>
          <w:numId w:val="3"/>
        </w:numPr>
      </w:pPr>
      <w:r>
        <w:t>The student would like to eat the wings and try the cocktail</w:t>
      </w:r>
    </w:p>
    <w:p w:rsidR="00086E47" w:rsidRDefault="00086E47" w:rsidP="005D4E3D">
      <w:pPr>
        <w:pStyle w:val="ListParagraph"/>
        <w:numPr>
          <w:ilvl w:val="0"/>
          <w:numId w:val="3"/>
        </w:numPr>
      </w:pPr>
      <w:bookmarkStart w:id="8" w:name="_Hlk512380380"/>
      <w:r>
        <w:t xml:space="preserve">The student said Jamaican Jill’s can increase student customers by advertising on social media such as Uni days as easier to see student discount , Jamaican Jill’s can advertise with poster in the university  </w:t>
      </w:r>
    </w:p>
    <w:bookmarkEnd w:id="8"/>
    <w:p w:rsidR="00086E47" w:rsidRDefault="00086E47" w:rsidP="005D4E3D">
      <w:pPr>
        <w:pStyle w:val="ListParagraph"/>
        <w:numPr>
          <w:ilvl w:val="0"/>
          <w:numId w:val="3"/>
        </w:numPr>
      </w:pPr>
      <w:r>
        <w:t xml:space="preserve"> The student would go to Jamaican Jill’s with the friends </w:t>
      </w:r>
    </w:p>
    <w:p w:rsidR="00086E47" w:rsidRDefault="00086E47" w:rsidP="00086E47">
      <w:pPr>
        <w:rPr>
          <w:b/>
          <w:u w:val="single"/>
        </w:rPr>
      </w:pPr>
      <w:r w:rsidRPr="00086E47">
        <w:rPr>
          <w:b/>
          <w:u w:val="single"/>
        </w:rPr>
        <w:t xml:space="preserve">Student 3 </w:t>
      </w:r>
    </w:p>
    <w:p w:rsidR="00086E47" w:rsidRDefault="00086E47" w:rsidP="00086E47">
      <w:pPr>
        <w:pStyle w:val="ListParagraph"/>
        <w:numPr>
          <w:ilvl w:val="0"/>
          <w:numId w:val="4"/>
        </w:numPr>
      </w:pPr>
      <w:r>
        <w:t xml:space="preserve">Yes the student has heard of Jamaican Jill’s </w:t>
      </w:r>
    </w:p>
    <w:p w:rsidR="00874964" w:rsidRDefault="00874964" w:rsidP="00086E47">
      <w:pPr>
        <w:pStyle w:val="ListParagraph"/>
        <w:numPr>
          <w:ilvl w:val="0"/>
          <w:numId w:val="4"/>
        </w:numPr>
      </w:pPr>
      <w:r>
        <w:t xml:space="preserve">Yes the student was aware of Jamaican Jill’s </w:t>
      </w:r>
      <w:r w:rsidR="009C3DBC">
        <w:t>locatio</w:t>
      </w:r>
      <w:r>
        <w:t xml:space="preserve">n in Swansea  </w:t>
      </w:r>
      <w:r w:rsidR="009C3DBC">
        <w:t>in Wind Street</w:t>
      </w:r>
    </w:p>
    <w:p w:rsidR="009C3DBC" w:rsidRDefault="009C3DBC" w:rsidP="00086E47">
      <w:pPr>
        <w:pStyle w:val="ListParagraph"/>
        <w:numPr>
          <w:ilvl w:val="0"/>
          <w:numId w:val="4"/>
        </w:numPr>
      </w:pPr>
      <w:r>
        <w:t>No they student hasn’t been to Jamaican Jill’s</w:t>
      </w:r>
      <w:r w:rsidR="000F7609">
        <w:t xml:space="preserve"> in Swansea or Neath </w:t>
      </w:r>
    </w:p>
    <w:p w:rsidR="009C3DBC" w:rsidRDefault="009C3DBC" w:rsidP="00086E47">
      <w:pPr>
        <w:pStyle w:val="ListParagraph"/>
        <w:numPr>
          <w:ilvl w:val="0"/>
          <w:numId w:val="4"/>
        </w:numPr>
      </w:pPr>
      <w:r>
        <w:t xml:space="preserve">The student wasn’t aware of Jamaican Jill’s student discount </w:t>
      </w:r>
    </w:p>
    <w:p w:rsidR="009C3DBC" w:rsidRDefault="009C3DBC" w:rsidP="00086E47">
      <w:pPr>
        <w:pStyle w:val="ListParagraph"/>
        <w:numPr>
          <w:ilvl w:val="0"/>
          <w:numId w:val="4"/>
        </w:numPr>
      </w:pPr>
      <w:r>
        <w:t>No they student wasn’t aware of the type of food Jamaican Jill’s sell</w:t>
      </w:r>
    </w:p>
    <w:p w:rsidR="009C3DBC" w:rsidRDefault="009C3DBC" w:rsidP="00086E47">
      <w:pPr>
        <w:pStyle w:val="ListParagraph"/>
        <w:numPr>
          <w:ilvl w:val="0"/>
          <w:numId w:val="4"/>
        </w:numPr>
      </w:pPr>
      <w:r>
        <w:t xml:space="preserve">The student </w:t>
      </w:r>
      <w:r w:rsidR="009C2470">
        <w:t>would go to Jamaican Jill’s because they like the cocktail  menu</w:t>
      </w:r>
    </w:p>
    <w:p w:rsidR="009C3DBC" w:rsidRDefault="009C3DBC" w:rsidP="00086E47">
      <w:pPr>
        <w:pStyle w:val="ListParagraph"/>
        <w:numPr>
          <w:ilvl w:val="0"/>
          <w:numId w:val="4"/>
        </w:numPr>
      </w:pPr>
      <w:r>
        <w:t>The student said Jamaican Jill’s can increase student discount by advertising on the own  social media app</w:t>
      </w:r>
    </w:p>
    <w:p w:rsidR="009C3DBC" w:rsidRDefault="009C2470" w:rsidP="00086E47">
      <w:pPr>
        <w:pStyle w:val="ListParagraph"/>
        <w:numPr>
          <w:ilvl w:val="0"/>
          <w:numId w:val="4"/>
        </w:numPr>
      </w:pPr>
      <w:r>
        <w:t xml:space="preserve">The student would go to Jamaican Jill’s with the friends </w:t>
      </w:r>
      <w:r w:rsidR="00E167F1">
        <w:t xml:space="preserve">to try the food </w:t>
      </w:r>
    </w:p>
    <w:p w:rsidR="009C2470" w:rsidRDefault="009C2470" w:rsidP="009C2470"/>
    <w:p w:rsidR="009C2470" w:rsidRPr="009C2470" w:rsidRDefault="009C2470" w:rsidP="009C2470">
      <w:pPr>
        <w:rPr>
          <w:b/>
          <w:u w:val="single"/>
        </w:rPr>
      </w:pPr>
      <w:r w:rsidRPr="009C2470">
        <w:rPr>
          <w:b/>
          <w:u w:val="single"/>
        </w:rPr>
        <w:t xml:space="preserve">Student 4 </w:t>
      </w:r>
    </w:p>
    <w:p w:rsidR="00B01214" w:rsidRDefault="00C51304" w:rsidP="009C2470">
      <w:pPr>
        <w:pStyle w:val="ListParagraph"/>
        <w:numPr>
          <w:ilvl w:val="0"/>
          <w:numId w:val="5"/>
        </w:numPr>
        <w:jc w:val="both"/>
      </w:pPr>
      <w:r>
        <w:t xml:space="preserve">Yes the student has heard of Jamaican Jill’s </w:t>
      </w:r>
    </w:p>
    <w:p w:rsidR="00C51304" w:rsidRDefault="00C51304" w:rsidP="009C2470">
      <w:pPr>
        <w:pStyle w:val="ListParagraph"/>
        <w:numPr>
          <w:ilvl w:val="0"/>
          <w:numId w:val="5"/>
        </w:numPr>
        <w:jc w:val="both"/>
      </w:pPr>
      <w:r>
        <w:t>Yes the student know the location of Jamaican Jill’s in Swansea in Wind Street</w:t>
      </w:r>
    </w:p>
    <w:p w:rsidR="00C51304" w:rsidRDefault="00C51304" w:rsidP="009C2470">
      <w:pPr>
        <w:pStyle w:val="ListParagraph"/>
        <w:numPr>
          <w:ilvl w:val="0"/>
          <w:numId w:val="5"/>
        </w:numPr>
        <w:jc w:val="both"/>
      </w:pPr>
      <w:r>
        <w:t xml:space="preserve">Yes she has been to Jamaican Jill’s in Swansea </w:t>
      </w:r>
    </w:p>
    <w:p w:rsidR="00C51304" w:rsidRDefault="00C51304" w:rsidP="009C2470">
      <w:pPr>
        <w:pStyle w:val="ListParagraph"/>
        <w:numPr>
          <w:ilvl w:val="0"/>
          <w:numId w:val="5"/>
        </w:numPr>
        <w:jc w:val="both"/>
      </w:pPr>
      <w:r>
        <w:t xml:space="preserve">Yes the student is aware of Jamaican Jill’s student discount </w:t>
      </w:r>
    </w:p>
    <w:p w:rsidR="00C51304" w:rsidRDefault="006D416D" w:rsidP="009C2470">
      <w:pPr>
        <w:pStyle w:val="ListParagraph"/>
        <w:numPr>
          <w:ilvl w:val="0"/>
          <w:numId w:val="5"/>
        </w:numPr>
        <w:jc w:val="both"/>
      </w:pPr>
      <w:r>
        <w:t xml:space="preserve">The student knew about the type of food Jamaican Jill’s sell </w:t>
      </w:r>
    </w:p>
    <w:p w:rsidR="006D416D" w:rsidRDefault="006D416D" w:rsidP="009C2470">
      <w:pPr>
        <w:pStyle w:val="ListParagraph"/>
        <w:numPr>
          <w:ilvl w:val="0"/>
          <w:numId w:val="5"/>
        </w:numPr>
        <w:jc w:val="both"/>
      </w:pPr>
      <w:r>
        <w:t xml:space="preserve">The student enjoyed Jamaican Jill’s Jerk chicken strips  </w:t>
      </w:r>
    </w:p>
    <w:p w:rsidR="006D416D" w:rsidRDefault="006D416D" w:rsidP="009C2470">
      <w:pPr>
        <w:pStyle w:val="ListParagraph"/>
        <w:numPr>
          <w:ilvl w:val="0"/>
          <w:numId w:val="5"/>
        </w:numPr>
        <w:jc w:val="both"/>
      </w:pPr>
      <w:r>
        <w:t xml:space="preserve">The student said Jamaican Jill’s can increase more student customers on Uni days app </w:t>
      </w:r>
    </w:p>
    <w:p w:rsidR="006D416D" w:rsidRDefault="006D416D" w:rsidP="009C2470">
      <w:pPr>
        <w:pStyle w:val="ListParagraph"/>
        <w:numPr>
          <w:ilvl w:val="0"/>
          <w:numId w:val="5"/>
        </w:numPr>
        <w:jc w:val="both"/>
      </w:pPr>
      <w:r>
        <w:t xml:space="preserve">The student would recommend </w:t>
      </w:r>
      <w:r w:rsidR="00E167F1">
        <w:t>her student friends to go to Jamaican Jill’s and they would go there again</w:t>
      </w:r>
    </w:p>
    <w:p w:rsidR="006D416D" w:rsidRDefault="006D416D" w:rsidP="006D416D">
      <w:pPr>
        <w:pStyle w:val="ListParagraph"/>
        <w:ind w:left="1080"/>
        <w:jc w:val="both"/>
      </w:pPr>
    </w:p>
    <w:p w:rsidR="006D416D" w:rsidRPr="006D416D" w:rsidRDefault="006D416D" w:rsidP="006D416D">
      <w:pPr>
        <w:jc w:val="both"/>
        <w:rPr>
          <w:b/>
          <w:u w:val="single"/>
        </w:rPr>
      </w:pPr>
      <w:r w:rsidRPr="006D416D">
        <w:rPr>
          <w:b/>
          <w:u w:val="single"/>
        </w:rPr>
        <w:t xml:space="preserve">student 5 </w:t>
      </w:r>
    </w:p>
    <w:p w:rsidR="006D416D" w:rsidRDefault="006D416D" w:rsidP="006D416D">
      <w:pPr>
        <w:pStyle w:val="ListParagraph"/>
        <w:numPr>
          <w:ilvl w:val="0"/>
          <w:numId w:val="6"/>
        </w:numPr>
      </w:pPr>
      <w:r>
        <w:t>Yes the student has heard of Jamaican Jill’s</w:t>
      </w:r>
    </w:p>
    <w:p w:rsidR="006D416D" w:rsidRDefault="008F081B" w:rsidP="006D416D">
      <w:pPr>
        <w:pStyle w:val="ListParagraph"/>
        <w:numPr>
          <w:ilvl w:val="0"/>
          <w:numId w:val="6"/>
        </w:numPr>
      </w:pPr>
      <w:r>
        <w:t xml:space="preserve">Yes the student is aware of Jamaican Jill’s location in Swansea </w:t>
      </w:r>
    </w:p>
    <w:p w:rsidR="008F081B" w:rsidRDefault="008F081B" w:rsidP="006D416D">
      <w:pPr>
        <w:pStyle w:val="ListParagraph"/>
        <w:numPr>
          <w:ilvl w:val="0"/>
          <w:numId w:val="6"/>
        </w:numPr>
      </w:pPr>
      <w:r>
        <w:lastRenderedPageBreak/>
        <w:t xml:space="preserve">No the student hasn’t been to Jamaican Jill’s in Swansea or Neath </w:t>
      </w:r>
    </w:p>
    <w:p w:rsidR="008F081B" w:rsidRDefault="008F081B" w:rsidP="006D416D">
      <w:pPr>
        <w:pStyle w:val="ListParagraph"/>
        <w:numPr>
          <w:ilvl w:val="0"/>
          <w:numId w:val="6"/>
        </w:numPr>
      </w:pPr>
      <w:r>
        <w:t>The student wasn’t aware of Jamaican Jill’s  student d</w:t>
      </w:r>
      <w:r w:rsidR="00481D1E">
        <w:t>i</w:t>
      </w:r>
      <w:r>
        <w:t xml:space="preserve">scount </w:t>
      </w:r>
    </w:p>
    <w:p w:rsidR="008F081B" w:rsidRDefault="00481D1E" w:rsidP="006D416D">
      <w:pPr>
        <w:pStyle w:val="ListParagraph"/>
        <w:numPr>
          <w:ilvl w:val="0"/>
          <w:numId w:val="6"/>
        </w:numPr>
      </w:pPr>
      <w:r>
        <w:t xml:space="preserve">No the student wasn’t aware of the food Jamaican Jill’s provide  </w:t>
      </w:r>
    </w:p>
    <w:p w:rsidR="007414DE" w:rsidRDefault="007414DE" w:rsidP="006D416D">
      <w:pPr>
        <w:pStyle w:val="ListParagraph"/>
        <w:numPr>
          <w:ilvl w:val="0"/>
          <w:numId w:val="6"/>
        </w:numPr>
      </w:pPr>
      <w:r>
        <w:t xml:space="preserve">The student would like to try Jamaican Jill’s famous curried goat </w:t>
      </w:r>
    </w:p>
    <w:p w:rsidR="00481D1E" w:rsidRDefault="007414DE" w:rsidP="006D416D">
      <w:pPr>
        <w:pStyle w:val="ListParagraph"/>
        <w:numPr>
          <w:ilvl w:val="0"/>
          <w:numId w:val="6"/>
        </w:numPr>
      </w:pPr>
      <w:r>
        <w:t xml:space="preserve">The </w:t>
      </w:r>
      <w:r w:rsidR="00AB1E0A">
        <w:t>student said Jamaican Jill’s</w:t>
      </w:r>
      <w:r>
        <w:t xml:space="preserve"> can increase more student customers </w:t>
      </w:r>
      <w:r w:rsidR="00AB1E0A">
        <w:t xml:space="preserve">by having a  student night on Thursday at the restaurant and offer deals and student would go as its cheaper .  Jamaican Jill’s can advertise with the leaflets in university </w:t>
      </w:r>
    </w:p>
    <w:p w:rsidR="00E167F1" w:rsidRDefault="00E167F1" w:rsidP="006D416D">
      <w:pPr>
        <w:pStyle w:val="ListParagraph"/>
        <w:numPr>
          <w:ilvl w:val="0"/>
          <w:numId w:val="6"/>
        </w:numPr>
      </w:pPr>
      <w:r>
        <w:t xml:space="preserve">The student would  go to Jamaican Jill’s </w:t>
      </w:r>
    </w:p>
    <w:p w:rsidR="00E167F1" w:rsidRDefault="00E167F1" w:rsidP="00E167F1"/>
    <w:p w:rsidR="00AB1E0A" w:rsidRDefault="00E167F1" w:rsidP="00E167F1">
      <w:pPr>
        <w:rPr>
          <w:b/>
          <w:u w:val="single"/>
        </w:rPr>
      </w:pPr>
      <w:r w:rsidRPr="00E167F1">
        <w:rPr>
          <w:b/>
          <w:u w:val="single"/>
        </w:rPr>
        <w:t xml:space="preserve">Student 6  </w:t>
      </w:r>
    </w:p>
    <w:p w:rsidR="00E167F1" w:rsidRDefault="00E167F1" w:rsidP="00E167F1">
      <w:pPr>
        <w:pStyle w:val="ListParagraph"/>
        <w:numPr>
          <w:ilvl w:val="0"/>
          <w:numId w:val="7"/>
        </w:numPr>
      </w:pPr>
      <w:r>
        <w:t>Yes the student has</w:t>
      </w:r>
      <w:r w:rsidR="00117D58">
        <w:t xml:space="preserve"> heard of Jamaican Jill’s </w:t>
      </w:r>
    </w:p>
    <w:p w:rsidR="00E167F1" w:rsidRDefault="00E167F1" w:rsidP="00E167F1">
      <w:pPr>
        <w:pStyle w:val="ListParagraph"/>
        <w:numPr>
          <w:ilvl w:val="0"/>
          <w:numId w:val="7"/>
        </w:numPr>
      </w:pPr>
      <w:r>
        <w:t xml:space="preserve">Yes the student Is aware of Jamaican Jill’s location In Swansea </w:t>
      </w:r>
      <w:r w:rsidR="000F7609">
        <w:t xml:space="preserve">but they didn’t know the was another Jamaican Jill’s in Neath </w:t>
      </w:r>
    </w:p>
    <w:p w:rsidR="00E167F1" w:rsidRDefault="00E167F1" w:rsidP="00E167F1">
      <w:pPr>
        <w:pStyle w:val="ListParagraph"/>
        <w:numPr>
          <w:ilvl w:val="0"/>
          <w:numId w:val="7"/>
        </w:numPr>
      </w:pPr>
      <w:r>
        <w:t xml:space="preserve"> </w:t>
      </w:r>
      <w:r w:rsidR="000F7609">
        <w:t xml:space="preserve">No she hasn’t been to Jamaican Jill’s in Swansea or Neath  </w:t>
      </w:r>
    </w:p>
    <w:p w:rsidR="000F7609" w:rsidRDefault="000F7609" w:rsidP="00E167F1">
      <w:pPr>
        <w:pStyle w:val="ListParagraph"/>
        <w:numPr>
          <w:ilvl w:val="0"/>
          <w:numId w:val="7"/>
        </w:numPr>
      </w:pPr>
      <w:r>
        <w:t>Yes the student knows about the student discount</w:t>
      </w:r>
    </w:p>
    <w:p w:rsidR="000F7609" w:rsidRDefault="000F7609" w:rsidP="00E167F1">
      <w:pPr>
        <w:pStyle w:val="ListParagraph"/>
        <w:numPr>
          <w:ilvl w:val="0"/>
          <w:numId w:val="7"/>
        </w:numPr>
      </w:pPr>
      <w:r>
        <w:t xml:space="preserve">The student knows they sell Jamaican food </w:t>
      </w:r>
    </w:p>
    <w:p w:rsidR="00DD78C4" w:rsidRDefault="00DD78C4" w:rsidP="00E167F1">
      <w:pPr>
        <w:pStyle w:val="ListParagraph"/>
        <w:numPr>
          <w:ilvl w:val="0"/>
          <w:numId w:val="7"/>
        </w:numPr>
      </w:pPr>
      <w:r>
        <w:t xml:space="preserve">The student would like to taste Jamaican Jill’s food </w:t>
      </w:r>
    </w:p>
    <w:p w:rsidR="00C15D94" w:rsidRDefault="000F7609" w:rsidP="00DD78C4">
      <w:pPr>
        <w:pStyle w:val="ListParagraph"/>
        <w:numPr>
          <w:ilvl w:val="0"/>
          <w:numId w:val="7"/>
        </w:numPr>
      </w:pPr>
      <w:bookmarkStart w:id="9" w:name="_Hlk512383230"/>
      <w:r>
        <w:t xml:space="preserve">The student said Jamaican Jill’s can increase student customers by </w:t>
      </w:r>
      <w:r w:rsidR="00787720">
        <w:t xml:space="preserve">going to student fairs and give out the student </w:t>
      </w:r>
      <w:r w:rsidR="00C15D94">
        <w:t>discount leaflets, the student said they can also advertise on social media by joining student groups</w:t>
      </w:r>
      <w:r w:rsidR="00DD78C4">
        <w:t xml:space="preserve">. </w:t>
      </w:r>
      <w:r w:rsidR="00C15D94">
        <w:t xml:space="preserve"> The student said Jamaican Jill’s can increase more student customers by adverting the bar more than just the restaurant </w:t>
      </w:r>
    </w:p>
    <w:bookmarkEnd w:id="9"/>
    <w:p w:rsidR="00C15D94" w:rsidRDefault="00C15D94" w:rsidP="00E167F1">
      <w:pPr>
        <w:pStyle w:val="ListParagraph"/>
        <w:numPr>
          <w:ilvl w:val="0"/>
          <w:numId w:val="7"/>
        </w:numPr>
      </w:pPr>
      <w:r>
        <w:t xml:space="preserve">The student would go to Jamaican Jill’s with her boyfriend </w:t>
      </w:r>
    </w:p>
    <w:p w:rsidR="00DD78C4" w:rsidRDefault="00DD78C4" w:rsidP="00DD78C4">
      <w:pPr>
        <w:ind w:left="850"/>
      </w:pPr>
    </w:p>
    <w:p w:rsidR="000D3A80" w:rsidRPr="000D3A80" w:rsidRDefault="000D3A80" w:rsidP="000D3A80">
      <w:pPr>
        <w:rPr>
          <w:b/>
          <w:u w:val="single"/>
        </w:rPr>
      </w:pPr>
      <w:r w:rsidRPr="000D3A80">
        <w:rPr>
          <w:b/>
          <w:u w:val="single"/>
        </w:rPr>
        <w:t>Student 7</w:t>
      </w:r>
    </w:p>
    <w:p w:rsidR="00117D58" w:rsidRDefault="000D3A80" w:rsidP="000D3A80">
      <w:pPr>
        <w:pStyle w:val="ListParagraph"/>
        <w:numPr>
          <w:ilvl w:val="0"/>
          <w:numId w:val="8"/>
        </w:numPr>
      </w:pPr>
      <w:r>
        <w:t xml:space="preserve">Yes the student has heard of Jamaican </w:t>
      </w:r>
      <w:r w:rsidR="00117D58">
        <w:t>Jill’s</w:t>
      </w:r>
    </w:p>
    <w:p w:rsidR="0084658E" w:rsidRDefault="00117D58" w:rsidP="000D3A80">
      <w:pPr>
        <w:pStyle w:val="ListParagraph"/>
        <w:numPr>
          <w:ilvl w:val="0"/>
          <w:numId w:val="8"/>
        </w:numPr>
      </w:pPr>
      <w:r>
        <w:t xml:space="preserve">Yes the student is aware of Jamaican Jill’s location in Swansea but not in Neath </w:t>
      </w:r>
      <w:r w:rsidR="000D3A80">
        <w:t xml:space="preserve"> </w:t>
      </w:r>
    </w:p>
    <w:p w:rsidR="00117D58" w:rsidRDefault="00117D58" w:rsidP="000D3A80">
      <w:pPr>
        <w:pStyle w:val="ListParagraph"/>
        <w:numPr>
          <w:ilvl w:val="0"/>
          <w:numId w:val="8"/>
        </w:numPr>
      </w:pPr>
      <w:r>
        <w:t xml:space="preserve">The student has been to Jamaican Jill’s in Swansea </w:t>
      </w:r>
    </w:p>
    <w:p w:rsidR="00117D58" w:rsidRDefault="00117D58" w:rsidP="000D3A80">
      <w:pPr>
        <w:pStyle w:val="ListParagraph"/>
        <w:numPr>
          <w:ilvl w:val="0"/>
          <w:numId w:val="8"/>
        </w:numPr>
      </w:pPr>
      <w:r>
        <w:t xml:space="preserve">Yes the student know about the student discount </w:t>
      </w:r>
    </w:p>
    <w:p w:rsidR="00117D58" w:rsidRDefault="00117D58" w:rsidP="000D3A80">
      <w:pPr>
        <w:pStyle w:val="ListParagraph"/>
        <w:numPr>
          <w:ilvl w:val="0"/>
          <w:numId w:val="8"/>
        </w:numPr>
      </w:pPr>
      <w:r>
        <w:t>The</w:t>
      </w:r>
      <w:r w:rsidR="009B4A4E">
        <w:t xml:space="preserve"> student enjoyed the cocktail drinks </w:t>
      </w:r>
    </w:p>
    <w:p w:rsidR="00DD78C4" w:rsidRDefault="00DD78C4" w:rsidP="000D3A80">
      <w:pPr>
        <w:pStyle w:val="ListParagraph"/>
        <w:numPr>
          <w:ilvl w:val="0"/>
          <w:numId w:val="8"/>
        </w:numPr>
      </w:pPr>
      <w:r>
        <w:t xml:space="preserve">The student enjoyed rice and peace </w:t>
      </w:r>
    </w:p>
    <w:p w:rsidR="009B4A4E" w:rsidRDefault="009B4A4E" w:rsidP="000D3A80">
      <w:pPr>
        <w:pStyle w:val="ListParagraph"/>
        <w:numPr>
          <w:ilvl w:val="0"/>
          <w:numId w:val="8"/>
        </w:numPr>
      </w:pPr>
      <w:r>
        <w:t xml:space="preserve">The student said Jamaican Jill’s can increase student customers by adverting on Uni days, they can also advertise on the coupon app and offer two for one meal to student that would increase more student customers as they can bring the friends with them. </w:t>
      </w:r>
    </w:p>
    <w:p w:rsidR="009B4A4E" w:rsidRDefault="00DD78C4" w:rsidP="000D3A80">
      <w:pPr>
        <w:pStyle w:val="ListParagraph"/>
        <w:numPr>
          <w:ilvl w:val="0"/>
          <w:numId w:val="8"/>
        </w:numPr>
      </w:pPr>
      <w:r>
        <w:t xml:space="preserve">The student would go back again and recommend it to her friends and family </w:t>
      </w:r>
    </w:p>
    <w:p w:rsidR="004461EA" w:rsidRDefault="004461EA" w:rsidP="004461EA">
      <w:pPr>
        <w:rPr>
          <w:b/>
          <w:u w:val="single"/>
        </w:rPr>
      </w:pPr>
      <w:r w:rsidRPr="004461EA">
        <w:rPr>
          <w:b/>
          <w:u w:val="single"/>
        </w:rPr>
        <w:t xml:space="preserve">Student 8 </w:t>
      </w:r>
    </w:p>
    <w:p w:rsidR="004461EA" w:rsidRPr="004461EA" w:rsidRDefault="004461EA" w:rsidP="004461EA">
      <w:pPr>
        <w:pStyle w:val="ListParagraph"/>
        <w:numPr>
          <w:ilvl w:val="0"/>
          <w:numId w:val="12"/>
        </w:numPr>
        <w:rPr>
          <w:b/>
          <w:u w:val="single"/>
        </w:rPr>
      </w:pPr>
      <w:r>
        <w:t>No the student hasn’t heard of Jamaican Jill’s</w:t>
      </w:r>
    </w:p>
    <w:p w:rsidR="004461EA" w:rsidRPr="004461EA" w:rsidRDefault="004461EA" w:rsidP="004461EA">
      <w:pPr>
        <w:pStyle w:val="ListParagraph"/>
        <w:numPr>
          <w:ilvl w:val="0"/>
          <w:numId w:val="12"/>
        </w:numPr>
        <w:rPr>
          <w:b/>
          <w:u w:val="single"/>
        </w:rPr>
      </w:pPr>
      <w:r>
        <w:t xml:space="preserve">No the student doesn’t know the location of Jamaican Jill’s </w:t>
      </w:r>
    </w:p>
    <w:p w:rsidR="004461EA" w:rsidRPr="004461EA" w:rsidRDefault="004461EA" w:rsidP="004461EA">
      <w:pPr>
        <w:pStyle w:val="ListParagraph"/>
        <w:numPr>
          <w:ilvl w:val="0"/>
          <w:numId w:val="12"/>
        </w:numPr>
        <w:rPr>
          <w:b/>
          <w:u w:val="single"/>
        </w:rPr>
      </w:pPr>
      <w:r>
        <w:t xml:space="preserve">Not the student hasn’t been in Jamaican Jill’s in Swansea </w:t>
      </w:r>
    </w:p>
    <w:p w:rsidR="004461EA" w:rsidRPr="004461EA" w:rsidRDefault="004461EA" w:rsidP="004461EA">
      <w:pPr>
        <w:pStyle w:val="ListParagraph"/>
        <w:numPr>
          <w:ilvl w:val="0"/>
          <w:numId w:val="12"/>
        </w:numPr>
        <w:rPr>
          <w:b/>
          <w:u w:val="single"/>
        </w:rPr>
      </w:pPr>
      <w:r>
        <w:t xml:space="preserve">No the student is not aware of the student discount </w:t>
      </w:r>
    </w:p>
    <w:p w:rsidR="000A4662" w:rsidRDefault="004461EA" w:rsidP="004461EA">
      <w:pPr>
        <w:pStyle w:val="ListParagraph"/>
        <w:numPr>
          <w:ilvl w:val="0"/>
          <w:numId w:val="12"/>
        </w:numPr>
      </w:pPr>
      <w:r w:rsidRPr="004461EA">
        <w:t xml:space="preserve">The student </w:t>
      </w:r>
      <w:r w:rsidR="000A4662">
        <w:t xml:space="preserve">said when she hears  Jamaican Jill’s she already got the idea is Jamaican cuisine </w:t>
      </w:r>
    </w:p>
    <w:p w:rsidR="004461EA" w:rsidRDefault="000A4662" w:rsidP="004461EA">
      <w:pPr>
        <w:pStyle w:val="ListParagraph"/>
        <w:numPr>
          <w:ilvl w:val="0"/>
          <w:numId w:val="12"/>
        </w:numPr>
      </w:pPr>
      <w:r>
        <w:t xml:space="preserve">student would be interested in the bar to drink cocktail </w:t>
      </w:r>
    </w:p>
    <w:p w:rsidR="000A4662" w:rsidRDefault="000A4662" w:rsidP="000A4662">
      <w:pPr>
        <w:pStyle w:val="ListParagraph"/>
        <w:numPr>
          <w:ilvl w:val="0"/>
          <w:numId w:val="12"/>
        </w:numPr>
      </w:pPr>
      <w:r>
        <w:lastRenderedPageBreak/>
        <w:t xml:space="preserve">The student said Jamaican Jill’s can increase student customers by posting poser in university halls , go to freshers weak they Jamaican Jill’s can take samples for people to try it. They could also post leaflets of the menu is the university </w:t>
      </w:r>
    </w:p>
    <w:p w:rsidR="000A4662" w:rsidRPr="004461EA" w:rsidRDefault="000A4662" w:rsidP="000A4662">
      <w:pPr>
        <w:pStyle w:val="ListParagraph"/>
        <w:numPr>
          <w:ilvl w:val="0"/>
          <w:numId w:val="12"/>
        </w:numPr>
      </w:pPr>
      <w:r>
        <w:t xml:space="preserve">The student if she go there she would go with a friend </w:t>
      </w:r>
    </w:p>
    <w:p w:rsidR="009B4A4E" w:rsidRDefault="00F70380" w:rsidP="00D84FC6">
      <w:pPr>
        <w:rPr>
          <w:b/>
          <w:u w:val="single"/>
        </w:rPr>
      </w:pPr>
      <w:r w:rsidRPr="00F70380">
        <w:rPr>
          <w:b/>
          <w:u w:val="single"/>
        </w:rPr>
        <w:t>Student 9</w:t>
      </w:r>
    </w:p>
    <w:p w:rsidR="00F70380" w:rsidRPr="00520220" w:rsidRDefault="00520220" w:rsidP="00F70380">
      <w:pPr>
        <w:pStyle w:val="ListParagraph"/>
        <w:numPr>
          <w:ilvl w:val="0"/>
          <w:numId w:val="14"/>
        </w:numPr>
      </w:pPr>
      <w:r w:rsidRPr="00520220">
        <w:t>Yes the student has heard of Jamaican Jill’s</w:t>
      </w:r>
    </w:p>
    <w:p w:rsidR="00520220" w:rsidRPr="00520220" w:rsidRDefault="00520220" w:rsidP="00F70380">
      <w:pPr>
        <w:pStyle w:val="ListParagraph"/>
        <w:numPr>
          <w:ilvl w:val="0"/>
          <w:numId w:val="14"/>
        </w:numPr>
      </w:pPr>
      <w:r w:rsidRPr="00520220">
        <w:t xml:space="preserve">The student know the location of Jamaican Jill’s in Swansea </w:t>
      </w:r>
    </w:p>
    <w:p w:rsidR="00520220" w:rsidRPr="00520220" w:rsidRDefault="007D5D1F" w:rsidP="00F70380">
      <w:pPr>
        <w:pStyle w:val="ListParagraph"/>
        <w:numPr>
          <w:ilvl w:val="0"/>
          <w:numId w:val="14"/>
        </w:numPr>
      </w:pPr>
      <w:r>
        <w:t>Th</w:t>
      </w:r>
      <w:r w:rsidR="00520220" w:rsidRPr="00520220">
        <w:t>e has been to Jamaican Jill’s three times in Swansea but not in Neath</w:t>
      </w:r>
    </w:p>
    <w:p w:rsidR="00520220" w:rsidRPr="00520220" w:rsidRDefault="00520220" w:rsidP="00F70380">
      <w:pPr>
        <w:pStyle w:val="ListParagraph"/>
        <w:numPr>
          <w:ilvl w:val="0"/>
          <w:numId w:val="14"/>
        </w:numPr>
      </w:pPr>
      <w:r w:rsidRPr="00520220">
        <w:t xml:space="preserve">No the student didn’t know about the student discount </w:t>
      </w:r>
    </w:p>
    <w:p w:rsidR="00520220" w:rsidRPr="00520220" w:rsidRDefault="00520220" w:rsidP="00F70380">
      <w:pPr>
        <w:pStyle w:val="ListParagraph"/>
        <w:numPr>
          <w:ilvl w:val="0"/>
          <w:numId w:val="14"/>
        </w:numPr>
      </w:pPr>
      <w:r w:rsidRPr="00520220">
        <w:t>The student knew the was Jamaican cuisine that why he went there</w:t>
      </w:r>
    </w:p>
    <w:p w:rsidR="00520220" w:rsidRPr="00520220" w:rsidRDefault="00520220" w:rsidP="00F70380">
      <w:pPr>
        <w:pStyle w:val="ListParagraph"/>
        <w:numPr>
          <w:ilvl w:val="0"/>
          <w:numId w:val="14"/>
        </w:numPr>
      </w:pPr>
      <w:r w:rsidRPr="00520220">
        <w:t>He enjoyed the drinks and chicken</w:t>
      </w:r>
    </w:p>
    <w:p w:rsidR="00520220" w:rsidRPr="00520220" w:rsidRDefault="00520220" w:rsidP="00F70380">
      <w:pPr>
        <w:pStyle w:val="ListParagraph"/>
        <w:numPr>
          <w:ilvl w:val="0"/>
          <w:numId w:val="14"/>
        </w:numPr>
      </w:pPr>
      <w:r w:rsidRPr="00520220">
        <w:t>The student said they Jamaican Jill’s can advertise them self on social media like Facebook</w:t>
      </w:r>
    </w:p>
    <w:p w:rsidR="00520220" w:rsidRPr="00520220" w:rsidRDefault="00520220" w:rsidP="00F70380">
      <w:pPr>
        <w:pStyle w:val="ListParagraph"/>
        <w:numPr>
          <w:ilvl w:val="0"/>
          <w:numId w:val="14"/>
        </w:numPr>
      </w:pPr>
      <w:r w:rsidRPr="00520220">
        <w:t xml:space="preserve">No he wouldn’t recommend it his friends </w:t>
      </w:r>
    </w:p>
    <w:p w:rsidR="001C122A" w:rsidRDefault="001C122A" w:rsidP="00D84FC6"/>
    <w:p w:rsidR="00CD0A4C" w:rsidRDefault="004A24E7" w:rsidP="00D84FC6">
      <w:pPr>
        <w:rPr>
          <w:b/>
          <w:u w:val="single"/>
        </w:rPr>
      </w:pPr>
      <w:r>
        <w:rPr>
          <w:b/>
          <w:u w:val="single"/>
        </w:rPr>
        <w:t xml:space="preserve">Student </w:t>
      </w:r>
    </w:p>
    <w:p w:rsidR="004A24E7" w:rsidRDefault="004A24E7" w:rsidP="004A24E7">
      <w:pPr>
        <w:pStyle w:val="ListParagraph"/>
        <w:numPr>
          <w:ilvl w:val="0"/>
          <w:numId w:val="23"/>
        </w:numPr>
      </w:pPr>
      <w:r>
        <w:t xml:space="preserve">Yes the student </w:t>
      </w:r>
      <w:r w:rsidR="007D5D1F">
        <w:t xml:space="preserve">has heard of Jamaican Jill’s </w:t>
      </w:r>
    </w:p>
    <w:p w:rsidR="007D5D1F" w:rsidRDefault="007D5D1F" w:rsidP="004A24E7">
      <w:pPr>
        <w:pStyle w:val="ListParagraph"/>
        <w:numPr>
          <w:ilvl w:val="0"/>
          <w:numId w:val="23"/>
        </w:numPr>
      </w:pPr>
      <w:r>
        <w:t>The student know the location of Jamaican Jill’s in Swansea</w:t>
      </w:r>
    </w:p>
    <w:p w:rsidR="007D5D1F" w:rsidRDefault="007D5D1F" w:rsidP="004A24E7">
      <w:pPr>
        <w:pStyle w:val="ListParagraph"/>
        <w:numPr>
          <w:ilvl w:val="0"/>
          <w:numId w:val="23"/>
        </w:numPr>
      </w:pPr>
      <w:r>
        <w:t>The student has been to Jamaican Jill’s</w:t>
      </w:r>
    </w:p>
    <w:p w:rsidR="007D5D1F" w:rsidRDefault="007D5D1F" w:rsidP="004A24E7">
      <w:pPr>
        <w:pStyle w:val="ListParagraph"/>
        <w:numPr>
          <w:ilvl w:val="0"/>
          <w:numId w:val="23"/>
        </w:numPr>
      </w:pPr>
      <w:r>
        <w:t>No the student was not aware of Jamaican Jill’s student discount</w:t>
      </w:r>
    </w:p>
    <w:p w:rsidR="007D5D1F" w:rsidRDefault="007D5D1F" w:rsidP="004A24E7">
      <w:pPr>
        <w:pStyle w:val="ListParagraph"/>
        <w:numPr>
          <w:ilvl w:val="0"/>
          <w:numId w:val="23"/>
        </w:numPr>
      </w:pPr>
      <w:r>
        <w:t>The student know it is Jamaican food that they provide</w:t>
      </w:r>
    </w:p>
    <w:p w:rsidR="001D6A87" w:rsidRDefault="001D6A87" w:rsidP="004A24E7">
      <w:pPr>
        <w:pStyle w:val="ListParagraph"/>
        <w:numPr>
          <w:ilvl w:val="0"/>
          <w:numId w:val="23"/>
        </w:numPr>
      </w:pPr>
      <w:r>
        <w:t xml:space="preserve">The student enjoyed cocktail  called ruby Tuesday </w:t>
      </w:r>
    </w:p>
    <w:p w:rsidR="007D5D1F" w:rsidRDefault="001D6A87" w:rsidP="004A24E7">
      <w:pPr>
        <w:pStyle w:val="ListParagraph"/>
        <w:numPr>
          <w:ilvl w:val="0"/>
          <w:numId w:val="23"/>
        </w:numPr>
      </w:pPr>
      <w:r>
        <w:t xml:space="preserve">The student said Jamaican Jill’s can </w:t>
      </w:r>
      <w:r w:rsidR="007D5D1F">
        <w:t xml:space="preserve">  </w:t>
      </w:r>
      <w:r>
        <w:t xml:space="preserve">advertise the student discount more she has been there but wasn’t aware of the student </w:t>
      </w:r>
    </w:p>
    <w:p w:rsidR="001D6A87" w:rsidRPr="004A24E7" w:rsidRDefault="001D6A87" w:rsidP="004A24E7">
      <w:pPr>
        <w:pStyle w:val="ListParagraph"/>
        <w:numPr>
          <w:ilvl w:val="0"/>
          <w:numId w:val="23"/>
        </w:numPr>
      </w:pPr>
      <w:r>
        <w:t xml:space="preserve">Yes the student would recommend the friends to go there again </w:t>
      </w:r>
    </w:p>
    <w:p w:rsidR="001C122A" w:rsidRPr="001C122A" w:rsidRDefault="001C122A" w:rsidP="00D84FC6">
      <w:pPr>
        <w:rPr>
          <w:b/>
          <w:u w:val="single"/>
        </w:rPr>
      </w:pPr>
      <w:r w:rsidRPr="001C122A">
        <w:rPr>
          <w:b/>
          <w:u w:val="single"/>
        </w:rPr>
        <w:t xml:space="preserve">Cost </w:t>
      </w:r>
    </w:p>
    <w:p w:rsidR="007B51E4" w:rsidRPr="00044ACD" w:rsidRDefault="00AD0B7E" w:rsidP="00D84FC6">
      <w:r w:rsidRPr="00044ACD">
        <w:t xml:space="preserve">Social media is cost effective as to register for social media page is free and Jamaican Jill’s have already the own site and they are on Facebook and Instagram.  </w:t>
      </w:r>
      <w:r w:rsidR="005D6595" w:rsidRPr="00044ACD">
        <w:t xml:space="preserve">Twitter Instagram </w:t>
      </w:r>
      <w:r w:rsidR="00044ACD" w:rsidRPr="00044ACD">
        <w:t>if they consider to think of snap chat is free.</w:t>
      </w:r>
    </w:p>
    <w:p w:rsidR="00C64A16" w:rsidRDefault="00C64A16" w:rsidP="00D84FC6">
      <w:pPr>
        <w:rPr>
          <w:color w:val="FF0000"/>
        </w:rPr>
      </w:pPr>
    </w:p>
    <w:p w:rsidR="00E43FC7" w:rsidRPr="00E43FC7" w:rsidRDefault="0026616C" w:rsidP="00C64A16">
      <w:pPr>
        <w:rPr>
          <w:b/>
          <w:u w:val="single"/>
        </w:rPr>
      </w:pPr>
      <w:r>
        <w:rPr>
          <w:b/>
          <w:u w:val="single"/>
        </w:rPr>
        <w:t xml:space="preserve">Minuets of meeting </w:t>
      </w:r>
    </w:p>
    <w:p w:rsidR="001A18E1" w:rsidRDefault="00C64A16" w:rsidP="00C64A16">
      <w:r w:rsidRPr="00C64A16">
        <w:t>The consultant communicates with Barnie Davies who is Jamaican Jill’s manager on the m</w:t>
      </w:r>
      <w:r w:rsidR="00044ACD">
        <w:t xml:space="preserve">obile  phone by calling her or by text </w:t>
      </w:r>
      <w:r w:rsidR="004223DB">
        <w:t xml:space="preserve"> and email </w:t>
      </w:r>
      <w:r w:rsidR="00044ACD">
        <w:t xml:space="preserve">to book an </w:t>
      </w:r>
      <w:r w:rsidRPr="00C64A16">
        <w:t xml:space="preserve"> appointment to see her for face to face to show her the progression of the </w:t>
      </w:r>
      <w:r w:rsidR="00044ACD">
        <w:t xml:space="preserve">final </w:t>
      </w:r>
      <w:r w:rsidRPr="00C64A16">
        <w:t>project and to get fee</w:t>
      </w:r>
      <w:r w:rsidR="00044ACD">
        <w:t xml:space="preserve">dback. </w:t>
      </w:r>
      <w:r w:rsidR="004223DB">
        <w:t xml:space="preserve">I have been meeting with  Jamaican </w:t>
      </w:r>
      <w:proofErr w:type="spellStart"/>
      <w:r w:rsidR="004223DB">
        <w:t>Jills</w:t>
      </w:r>
      <w:proofErr w:type="spellEnd"/>
      <w:r w:rsidR="004223DB">
        <w:t xml:space="preserve"> through the whole project for over twelve hours at different occasions. </w:t>
      </w:r>
    </w:p>
    <w:p w:rsidR="00D84FC6" w:rsidRPr="008C6C74" w:rsidRDefault="00D84FC6" w:rsidP="00D84FC6"/>
    <w:p w:rsidR="00684218" w:rsidRDefault="00684218" w:rsidP="00D84FC6"/>
    <w:sdt>
      <w:sdtPr>
        <w:id w:val="-19963512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C6C74" w:rsidRDefault="008C6C74">
          <w:pPr>
            <w:pStyle w:val="Heading1"/>
          </w:pPr>
          <w:r>
            <w:t>Bibliography</w:t>
          </w:r>
        </w:p>
        <w:sdt>
          <w:sdtPr>
            <w:id w:val="111145805"/>
            <w:bibliography/>
          </w:sdtPr>
          <w:sdtContent>
            <w:p w:rsidR="008C6C74" w:rsidRDefault="008C6C74" w:rsidP="008C6C74">
              <w:pPr>
                <w:pStyle w:val="Bibliography"/>
                <w:ind w:left="720" w:hanging="720"/>
                <w:rPr>
                  <w:noProof/>
                  <w:sz w:val="24"/>
                  <w:szCs w:val="24"/>
                  <w:lang w:val="en-US"/>
                </w:rPr>
              </w:pPr>
              <w:r>
                <w:fldChar w:fldCharType="begin"/>
              </w:r>
              <w:r>
                <w:instrText xml:space="preserve"> BIBLIOGRAPHY </w:instrText>
              </w:r>
              <w:r>
                <w:fldChar w:fldCharType="separate"/>
              </w:r>
            </w:p>
            <w:p w:rsidR="008C6C74" w:rsidRDefault="008C6C74" w:rsidP="008C6C74">
              <w:pPr>
                <w:pStyle w:val="Bibliography"/>
                <w:ind w:left="720" w:hanging="720"/>
                <w:rPr>
                  <w:noProof/>
                  <w:lang w:val="en-US"/>
                </w:rPr>
              </w:pPr>
              <w:r>
                <w:rPr>
                  <w:noProof/>
                  <w:lang w:val="en-US"/>
                </w:rPr>
                <w:lastRenderedPageBreak/>
                <w:t xml:space="preserve">Barker, A. (2016). </w:t>
              </w:r>
              <w:r>
                <w:rPr>
                  <w:i/>
                  <w:iCs/>
                  <w:noProof/>
                  <w:lang w:val="en-US"/>
                </w:rPr>
                <w:t>Improve your communication skills .</w:t>
              </w:r>
              <w:r>
                <w:rPr>
                  <w:noProof/>
                  <w:lang w:val="en-US"/>
                </w:rPr>
                <w:t xml:space="preserve"> London: Kogan Page Publishers.</w:t>
              </w:r>
            </w:p>
            <w:p w:rsidR="008C6C74" w:rsidRDefault="008C6C74" w:rsidP="008C6C74">
              <w:pPr>
                <w:pStyle w:val="Bibliography"/>
                <w:ind w:left="720" w:hanging="720"/>
                <w:rPr>
                  <w:noProof/>
                  <w:lang w:val="en-US"/>
                </w:rPr>
              </w:pPr>
            </w:p>
            <w:p w:rsidR="008C6C74" w:rsidRDefault="008C6C74" w:rsidP="008C6C74">
              <w:pPr>
                <w:pStyle w:val="Bibliography"/>
                <w:ind w:left="720" w:hanging="720"/>
                <w:rPr>
                  <w:noProof/>
                  <w:lang w:val="en-US"/>
                </w:rPr>
              </w:pPr>
              <w:r>
                <w:rPr>
                  <w:noProof/>
                  <w:lang w:val="en-US"/>
                </w:rPr>
                <w:t xml:space="preserve">Bylthe, J. (2012). </w:t>
              </w:r>
              <w:r>
                <w:rPr>
                  <w:i/>
                  <w:iCs/>
                  <w:noProof/>
                  <w:lang w:val="en-US"/>
                </w:rPr>
                <w:t>Essential of Marketing.</w:t>
              </w:r>
              <w:r>
                <w:rPr>
                  <w:noProof/>
                  <w:lang w:val="en-US"/>
                </w:rPr>
                <w:t xml:space="preserve"> England: Pearson Education Limited.</w:t>
              </w:r>
            </w:p>
            <w:p w:rsidR="008C6C74" w:rsidRDefault="008C6C74" w:rsidP="008C6C74">
              <w:pPr>
                <w:pStyle w:val="Bibliography"/>
                <w:ind w:left="720" w:hanging="720"/>
                <w:rPr>
                  <w:noProof/>
                  <w:lang w:val="en-US"/>
                </w:rPr>
              </w:pPr>
              <w:r>
                <w:rPr>
                  <w:noProof/>
                  <w:lang w:val="en-US"/>
                </w:rPr>
                <w:t xml:space="preserve">Corbin, J. (2008). </w:t>
              </w:r>
              <w:r>
                <w:rPr>
                  <w:i/>
                  <w:iCs/>
                  <w:noProof/>
                  <w:lang w:val="en-US"/>
                </w:rPr>
                <w:t>Basic Qualitative research.</w:t>
              </w:r>
              <w:r>
                <w:rPr>
                  <w:noProof/>
                  <w:lang w:val="en-US"/>
                </w:rPr>
                <w:t xml:space="preserve"> California: Sage pubication Inc.</w:t>
              </w:r>
            </w:p>
            <w:p w:rsidR="008C6C74" w:rsidRDefault="008C6C74" w:rsidP="008C6C74">
              <w:pPr>
                <w:pStyle w:val="Bibliography"/>
                <w:ind w:left="720" w:hanging="720"/>
                <w:rPr>
                  <w:noProof/>
                  <w:lang w:val="en-US"/>
                </w:rPr>
              </w:pPr>
              <w:r>
                <w:rPr>
                  <w:noProof/>
                  <w:lang w:val="en-US"/>
                </w:rPr>
                <w:t xml:space="preserve">Dave Chaffey and Fiona Ellis Chadwich. (2012). </w:t>
              </w:r>
              <w:r>
                <w:rPr>
                  <w:i/>
                  <w:iCs/>
                  <w:noProof/>
                  <w:lang w:val="en-US"/>
                </w:rPr>
                <w:t>Digital Marketing.</w:t>
              </w:r>
              <w:r>
                <w:rPr>
                  <w:noProof/>
                  <w:lang w:val="en-US"/>
                </w:rPr>
                <w:t xml:space="preserve"> England: Pearson Education Limited.</w:t>
              </w:r>
            </w:p>
            <w:p w:rsidR="008C6C74" w:rsidRDefault="008C6C74" w:rsidP="008C6C74">
              <w:pPr>
                <w:pStyle w:val="Bibliography"/>
                <w:ind w:left="720" w:hanging="720"/>
                <w:rPr>
                  <w:noProof/>
                  <w:lang w:val="en-US"/>
                </w:rPr>
              </w:pPr>
              <w:r>
                <w:rPr>
                  <w:noProof/>
                  <w:lang w:val="en-US"/>
                </w:rPr>
                <w:t>Davies, B. (2018, Apiril 17). Jamaican Jills manager. (C. S. Fundi, Interviewer)</w:t>
              </w:r>
            </w:p>
            <w:p w:rsidR="008C6C74" w:rsidRDefault="008C6C74" w:rsidP="008C6C74">
              <w:pPr>
                <w:pStyle w:val="Bibliography"/>
                <w:ind w:left="720" w:hanging="720"/>
                <w:rPr>
                  <w:noProof/>
                  <w:lang w:val="en-US"/>
                </w:rPr>
              </w:pPr>
              <w:r>
                <w:rPr>
                  <w:noProof/>
                  <w:lang w:val="en-US"/>
                </w:rPr>
                <w:t>eight, s. (2018, March 22). student . (C. S. Fudni, Interviewer)</w:t>
              </w:r>
            </w:p>
            <w:p w:rsidR="008C6C74" w:rsidRDefault="008C6C74" w:rsidP="008C6C74">
              <w:pPr>
                <w:pStyle w:val="Bibliography"/>
                <w:ind w:left="720" w:hanging="720"/>
                <w:rPr>
                  <w:noProof/>
                  <w:lang w:val="en-US"/>
                </w:rPr>
              </w:pPr>
              <w:r>
                <w:rPr>
                  <w:noProof/>
                  <w:lang w:val="en-US"/>
                </w:rPr>
                <w:t>five, s. (2018, March 22). student. (C. S. Fundi, Interviewer)</w:t>
              </w:r>
            </w:p>
            <w:p w:rsidR="008C6C74" w:rsidRDefault="008C6C74" w:rsidP="008C6C74">
              <w:pPr>
                <w:pStyle w:val="Bibliography"/>
                <w:ind w:left="720" w:hanging="720"/>
                <w:rPr>
                  <w:noProof/>
                  <w:lang w:val="en-US"/>
                </w:rPr>
              </w:pPr>
              <w:r>
                <w:rPr>
                  <w:noProof/>
                  <w:lang w:val="en-US"/>
                </w:rPr>
                <w:t>four, s. (2018, March 22). student. (C. S. Fundi, Interviewer)</w:t>
              </w:r>
            </w:p>
            <w:p w:rsidR="008C6C74" w:rsidRDefault="008C6C74" w:rsidP="008C6C74">
              <w:pPr>
                <w:pStyle w:val="Bibliography"/>
                <w:ind w:left="720" w:hanging="720"/>
                <w:rPr>
                  <w:noProof/>
                  <w:lang w:val="en-US"/>
                </w:rPr>
              </w:pPr>
            </w:p>
            <w:p w:rsidR="008C6C74" w:rsidRDefault="008C6C74" w:rsidP="008C6C74">
              <w:pPr>
                <w:pStyle w:val="Bibliography"/>
                <w:ind w:left="720" w:hanging="720"/>
                <w:rPr>
                  <w:noProof/>
                  <w:lang w:val="en-US"/>
                </w:rPr>
              </w:pPr>
              <w:r>
                <w:rPr>
                  <w:noProof/>
                  <w:lang w:val="en-US"/>
                </w:rPr>
                <w:t xml:space="preserve">Harold Kerzner and Harold R. Kerzner. (2017). </w:t>
              </w:r>
              <w:r>
                <w:rPr>
                  <w:i/>
                  <w:iCs/>
                  <w:noProof/>
                  <w:lang w:val="en-US"/>
                </w:rPr>
                <w:t>Project Management: A systems Aproach to planing, scheduling and controllising.</w:t>
              </w:r>
              <w:r>
                <w:rPr>
                  <w:noProof/>
                  <w:lang w:val="en-US"/>
                </w:rPr>
                <w:t xml:space="preserve"> Canada: John Wiley &amp; Sons.</w:t>
              </w:r>
            </w:p>
            <w:p w:rsidR="008C6C74" w:rsidRDefault="008C6C74" w:rsidP="008C6C74">
              <w:pPr>
                <w:pStyle w:val="Bibliography"/>
                <w:ind w:left="720" w:hanging="720"/>
                <w:rPr>
                  <w:noProof/>
                  <w:lang w:val="en-US"/>
                </w:rPr>
              </w:pPr>
              <w:r>
                <w:rPr>
                  <w:i/>
                  <w:iCs/>
                  <w:noProof/>
                  <w:lang w:val="en-US"/>
                </w:rPr>
                <w:t>Jamaican Jilss Swansea</w:t>
              </w:r>
              <w:r>
                <w:rPr>
                  <w:noProof/>
                  <w:lang w:val="en-US"/>
                </w:rPr>
                <w:t>. (2018, March 16). Retrieved from Jamaican Jills: http://jamaicanjills.com/events/</w:t>
              </w:r>
            </w:p>
            <w:p w:rsidR="008C6C74" w:rsidRDefault="008C6C74" w:rsidP="008C6C74">
              <w:pPr>
                <w:pStyle w:val="Bibliography"/>
                <w:ind w:left="720" w:hanging="720"/>
                <w:rPr>
                  <w:noProof/>
                  <w:lang w:val="en-US"/>
                </w:rPr>
              </w:pPr>
              <w:r>
                <w:rPr>
                  <w:noProof/>
                  <w:lang w:val="en-US"/>
                </w:rPr>
                <w:t xml:space="preserve">Jon Curwin and Rogers Slater. (2004). </w:t>
              </w:r>
              <w:r>
                <w:rPr>
                  <w:i/>
                  <w:iCs/>
                  <w:noProof/>
                  <w:lang w:val="en-US"/>
                </w:rPr>
                <w:t>Quantitaive methods: A short course.</w:t>
              </w:r>
              <w:r>
                <w:rPr>
                  <w:noProof/>
                  <w:lang w:val="en-US"/>
                </w:rPr>
                <w:t xml:space="preserve"> Bedford: Thomson Learning.</w:t>
              </w:r>
            </w:p>
            <w:p w:rsidR="008C6C74" w:rsidRDefault="008C6C74" w:rsidP="008C6C74">
              <w:pPr>
                <w:pStyle w:val="Bibliography"/>
                <w:ind w:left="720" w:hanging="720"/>
                <w:rPr>
                  <w:noProof/>
                  <w:lang w:val="en-US"/>
                </w:rPr>
              </w:pPr>
              <w:r>
                <w:rPr>
                  <w:noProof/>
                  <w:lang w:val="en-US"/>
                </w:rPr>
                <w:t xml:space="preserve">Judith Bell and Stephen Waters. (2014). </w:t>
              </w:r>
              <w:r>
                <w:rPr>
                  <w:i/>
                  <w:iCs/>
                  <w:noProof/>
                  <w:lang w:val="en-US"/>
                </w:rPr>
                <w:t>Doing your research project .</w:t>
              </w:r>
              <w:r>
                <w:rPr>
                  <w:noProof/>
                  <w:lang w:val="en-US"/>
                </w:rPr>
                <w:t xml:space="preserve"> Maidenhead: Open University Press.</w:t>
              </w:r>
            </w:p>
            <w:p w:rsidR="008C6C74" w:rsidRDefault="008C6C74" w:rsidP="008C6C74">
              <w:pPr>
                <w:pStyle w:val="Bibliography"/>
                <w:ind w:left="720" w:hanging="720"/>
                <w:rPr>
                  <w:noProof/>
                  <w:lang w:val="en-US"/>
                </w:rPr>
              </w:pPr>
            </w:p>
            <w:p w:rsidR="008C6C74" w:rsidRDefault="008C6C74" w:rsidP="008C6C74">
              <w:pPr>
                <w:pStyle w:val="Bibliography"/>
                <w:ind w:left="720" w:hanging="720"/>
                <w:rPr>
                  <w:noProof/>
                  <w:lang w:val="en-US"/>
                </w:rPr>
              </w:pPr>
              <w:r>
                <w:rPr>
                  <w:noProof/>
                  <w:lang w:val="en-US"/>
                </w:rPr>
                <w:t xml:space="preserve">Lawrence, B. B. (1989). </w:t>
              </w:r>
              <w:r>
                <w:rPr>
                  <w:i/>
                  <w:iCs/>
                  <w:noProof/>
                  <w:lang w:val="en-US"/>
                </w:rPr>
                <w:t>Qualitative research methods fir the social science.</w:t>
              </w:r>
              <w:r>
                <w:rPr>
                  <w:noProof/>
                  <w:lang w:val="en-US"/>
                </w:rPr>
                <w:t xml:space="preserve"> America: Allyn &amp; bacon.</w:t>
              </w:r>
            </w:p>
            <w:p w:rsidR="008C6C74" w:rsidRDefault="008C6C74" w:rsidP="008C6C74">
              <w:pPr>
                <w:pStyle w:val="Bibliography"/>
                <w:ind w:left="720" w:hanging="720"/>
                <w:rPr>
                  <w:noProof/>
                  <w:lang w:val="en-US"/>
                </w:rPr>
              </w:pPr>
            </w:p>
            <w:p w:rsidR="008C6C74" w:rsidRDefault="008C6C74" w:rsidP="008C6C74">
              <w:pPr>
                <w:pStyle w:val="Bibliography"/>
                <w:ind w:left="720" w:hanging="720"/>
                <w:rPr>
                  <w:noProof/>
                  <w:lang w:val="en-US"/>
                </w:rPr>
              </w:pPr>
              <w:r>
                <w:rPr>
                  <w:noProof/>
                  <w:lang w:val="en-US"/>
                </w:rPr>
                <w:t>nine, s. (2018, March 22). student. (C. S. Fundi, Interviewer)</w:t>
              </w:r>
            </w:p>
            <w:p w:rsidR="008C6C74" w:rsidRDefault="008C6C74" w:rsidP="008C6C74">
              <w:pPr>
                <w:pStyle w:val="Bibliography"/>
                <w:ind w:left="720" w:hanging="720"/>
                <w:rPr>
                  <w:noProof/>
                  <w:lang w:val="en-US"/>
                </w:rPr>
              </w:pPr>
              <w:r>
                <w:rPr>
                  <w:noProof/>
                  <w:lang w:val="en-US"/>
                </w:rPr>
                <w:t xml:space="preserve">Oakland, J. S. (2004). </w:t>
              </w:r>
              <w:r>
                <w:rPr>
                  <w:i/>
                  <w:iCs/>
                  <w:noProof/>
                  <w:lang w:val="en-US"/>
                </w:rPr>
                <w:t>Quality Management .</w:t>
              </w:r>
              <w:r>
                <w:rPr>
                  <w:noProof/>
                  <w:lang w:val="en-US"/>
                </w:rPr>
                <w:t xml:space="preserve"> New York: Routledge. .</w:t>
              </w:r>
            </w:p>
            <w:p w:rsidR="008C6C74" w:rsidRDefault="008C6C74" w:rsidP="008C6C74">
              <w:pPr>
                <w:pStyle w:val="Bibliography"/>
                <w:ind w:left="720" w:hanging="720"/>
                <w:rPr>
                  <w:noProof/>
                  <w:lang w:val="en-US"/>
                </w:rPr>
              </w:pPr>
              <w:r>
                <w:rPr>
                  <w:noProof/>
                  <w:lang w:val="en-US"/>
                </w:rPr>
                <w:t>one, s. (2018, March 22). student. (C. s. Fundi, Interviewer)</w:t>
              </w:r>
            </w:p>
            <w:p w:rsidR="008C6C74" w:rsidRDefault="008C6C74" w:rsidP="008C6C74">
              <w:pPr>
                <w:pStyle w:val="Bibliography"/>
                <w:ind w:left="720" w:hanging="720"/>
                <w:rPr>
                  <w:noProof/>
                  <w:lang w:val="en-US"/>
                </w:rPr>
              </w:pPr>
              <w:r>
                <w:rPr>
                  <w:i/>
                  <w:iCs/>
                  <w:noProof/>
                  <w:lang w:val="en-US"/>
                </w:rPr>
                <w:t>research methodlogy</w:t>
              </w:r>
              <w:r>
                <w:rPr>
                  <w:noProof/>
                  <w:lang w:val="en-US"/>
                </w:rPr>
                <w:t>. (2018, March 15). Retrieved from Business Dictionary : http://www.businessdictionary.com/definition/research-methodology.html</w:t>
              </w:r>
            </w:p>
            <w:p w:rsidR="008C6C74" w:rsidRDefault="008C6C74" w:rsidP="008C6C74">
              <w:pPr>
                <w:pStyle w:val="Bibliography"/>
                <w:ind w:left="720" w:hanging="720"/>
                <w:rPr>
                  <w:noProof/>
                  <w:lang w:val="en-US"/>
                </w:rPr>
              </w:pPr>
              <w:r>
                <w:rPr>
                  <w:noProof/>
                  <w:lang w:val="en-US"/>
                </w:rPr>
                <w:t xml:space="preserve">Robert D. Cecil and William J. Rothwell. (2007). </w:t>
              </w:r>
              <w:r>
                <w:rPr>
                  <w:i/>
                  <w:iCs/>
                  <w:noProof/>
                  <w:lang w:val="en-US"/>
                </w:rPr>
                <w:t>next generation management development .</w:t>
              </w:r>
              <w:r>
                <w:rPr>
                  <w:noProof/>
                  <w:lang w:val="en-US"/>
                </w:rPr>
                <w:t xml:space="preserve"> San Francisco: pfeiffer.</w:t>
              </w:r>
            </w:p>
            <w:p w:rsidR="008C6C74" w:rsidRDefault="008C6C74" w:rsidP="008C6C74">
              <w:pPr>
                <w:pStyle w:val="Bibliography"/>
                <w:ind w:left="720" w:hanging="720"/>
                <w:rPr>
                  <w:noProof/>
                  <w:lang w:val="en-US"/>
                </w:rPr>
              </w:pPr>
            </w:p>
            <w:p w:rsidR="008C6C74" w:rsidRDefault="008C6C74" w:rsidP="008C6C74">
              <w:pPr>
                <w:pStyle w:val="Bibliography"/>
                <w:ind w:left="720" w:hanging="720"/>
                <w:rPr>
                  <w:noProof/>
                  <w:lang w:val="en-US"/>
                </w:rPr>
              </w:pPr>
              <w:r>
                <w:rPr>
                  <w:noProof/>
                  <w:lang w:val="en-US"/>
                </w:rPr>
                <w:t>seven, s. (2018, April 12). student . (C. S. Fundi, Interviewer)</w:t>
              </w:r>
            </w:p>
            <w:p w:rsidR="008C6C74" w:rsidRDefault="008C6C74" w:rsidP="008C6C74">
              <w:pPr>
                <w:pStyle w:val="Bibliography"/>
                <w:rPr>
                  <w:noProof/>
                  <w:lang w:val="en-US"/>
                </w:rPr>
              </w:pPr>
            </w:p>
            <w:p w:rsidR="008C6C74" w:rsidRDefault="008C6C74" w:rsidP="008C6C74">
              <w:pPr>
                <w:pStyle w:val="Bibliography"/>
                <w:rPr>
                  <w:noProof/>
                  <w:lang w:val="en-US"/>
                </w:rPr>
              </w:pPr>
              <w:r>
                <w:rPr>
                  <w:noProof/>
                  <w:lang w:val="en-US"/>
                </w:rPr>
                <w:t>six, s. (2018, March 22). student. (C. S. Fundi, Interviewer)</w:t>
              </w:r>
            </w:p>
            <w:p w:rsidR="008C6C74" w:rsidRDefault="008C6C74" w:rsidP="008C6C74">
              <w:pPr>
                <w:pStyle w:val="Bibliography"/>
                <w:ind w:left="720" w:hanging="720"/>
                <w:rPr>
                  <w:noProof/>
                  <w:lang w:val="en-US"/>
                </w:rPr>
              </w:pPr>
              <w:r>
                <w:rPr>
                  <w:i/>
                  <w:iCs/>
                  <w:noProof/>
                  <w:lang w:val="en-US"/>
                </w:rPr>
                <w:lastRenderedPageBreak/>
                <w:t>survey monkey</w:t>
              </w:r>
              <w:r>
                <w:rPr>
                  <w:noProof/>
                  <w:lang w:val="en-US"/>
                </w:rPr>
                <w:t>. (2018, May 02). Retrieved from How can Jamaican Jills increase student customers via social media: https://www.surveymonkey.com/analyze/v_2F4MpNF_2B4GgwQzt9lH7zMpRTzjnxkCq_2B9hhy4QjDOmLV5ABTxXT6DnnM34W2iBjt</w:t>
              </w:r>
            </w:p>
            <w:p w:rsidR="008C6C74" w:rsidRDefault="008C6C74" w:rsidP="008C6C74">
              <w:pPr>
                <w:pStyle w:val="Bibliography"/>
                <w:ind w:left="720" w:hanging="720"/>
                <w:rPr>
                  <w:noProof/>
                  <w:lang w:val="en-US"/>
                </w:rPr>
              </w:pPr>
              <w:r>
                <w:rPr>
                  <w:noProof/>
                  <w:lang w:val="en-US"/>
                </w:rPr>
                <w:t>ten, s. (2018, March 22). student. (C. S. Fundi, Interviewer)</w:t>
              </w:r>
            </w:p>
            <w:p w:rsidR="008C6C74" w:rsidRDefault="008C6C74" w:rsidP="008C6C74">
              <w:pPr>
                <w:pStyle w:val="Bibliography"/>
                <w:ind w:left="720" w:hanging="720"/>
                <w:rPr>
                  <w:noProof/>
                  <w:lang w:val="en-US"/>
                </w:rPr>
              </w:pPr>
            </w:p>
            <w:p w:rsidR="008C6C74" w:rsidRDefault="008C6C74" w:rsidP="008C6C74">
              <w:pPr>
                <w:pStyle w:val="Bibliography"/>
                <w:ind w:left="720" w:hanging="720"/>
                <w:rPr>
                  <w:noProof/>
                  <w:lang w:val="en-US"/>
                </w:rPr>
              </w:pPr>
              <w:r>
                <w:rPr>
                  <w:noProof/>
                  <w:lang w:val="en-US"/>
                </w:rPr>
                <w:t>three, s. (2018, March 22). student. (C. S. Fundi, Interviewer)</w:t>
              </w:r>
            </w:p>
            <w:p w:rsidR="008C6C74" w:rsidRDefault="008C6C74" w:rsidP="008C6C74">
              <w:pPr>
                <w:pStyle w:val="Bibliography"/>
                <w:ind w:left="720" w:hanging="720"/>
                <w:rPr>
                  <w:noProof/>
                  <w:lang w:val="en-US"/>
                </w:rPr>
              </w:pPr>
            </w:p>
            <w:p w:rsidR="008C6C74" w:rsidRDefault="008C6C74" w:rsidP="008C6C74">
              <w:pPr>
                <w:pStyle w:val="Bibliography"/>
                <w:rPr>
                  <w:noProof/>
                  <w:lang w:val="en-US"/>
                </w:rPr>
              </w:pPr>
              <w:r>
                <w:rPr>
                  <w:noProof/>
                  <w:lang w:val="en-US"/>
                </w:rPr>
                <w:t>two, s. (2018, March 22). student. (C. S. Fundi, Interviewer)</w:t>
              </w:r>
            </w:p>
            <w:p w:rsidR="008C6C74" w:rsidRPr="008C6C74" w:rsidRDefault="008C6C74" w:rsidP="008C6C74">
              <w:pPr>
                <w:pStyle w:val="Bibliography"/>
                <w:ind w:left="720" w:hanging="720"/>
                <w:rPr>
                  <w:noProof/>
                  <w:lang w:val="en-US"/>
                </w:rPr>
              </w:pPr>
            </w:p>
            <w:p w:rsidR="008C6C74" w:rsidRDefault="008C6C74" w:rsidP="008C6C74">
              <w:r>
                <w:rPr>
                  <w:b/>
                  <w:bCs/>
                  <w:noProof/>
                </w:rPr>
                <w:fldChar w:fldCharType="end"/>
              </w:r>
            </w:p>
          </w:sdtContent>
        </w:sdt>
      </w:sdtContent>
    </w:sdt>
    <w:p w:rsidR="008E74B5" w:rsidRDefault="008E74B5" w:rsidP="00660720"/>
    <w:sectPr w:rsidR="008E74B5">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7FBC" w:rsidRDefault="00B77FBC" w:rsidP="00AA438D">
      <w:pPr>
        <w:spacing w:after="0" w:line="240" w:lineRule="auto"/>
      </w:pPr>
      <w:r>
        <w:separator/>
      </w:r>
    </w:p>
  </w:endnote>
  <w:endnote w:type="continuationSeparator" w:id="0">
    <w:p w:rsidR="00B77FBC" w:rsidRDefault="00B77FBC" w:rsidP="00AA4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7FBC" w:rsidRDefault="00B77FBC" w:rsidP="00AA438D">
      <w:pPr>
        <w:spacing w:after="0" w:line="240" w:lineRule="auto"/>
      </w:pPr>
      <w:r>
        <w:separator/>
      </w:r>
    </w:p>
  </w:footnote>
  <w:footnote w:type="continuationSeparator" w:id="0">
    <w:p w:rsidR="00B77FBC" w:rsidRDefault="00B77FBC" w:rsidP="00AA43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FBC" w:rsidRDefault="00B77FBC">
    <w:pPr>
      <w:pStyle w:val="Header"/>
    </w:pPr>
    <w:r>
      <w:t xml:space="preserve">Consultancy project                                                                                     P142103     Christelle Senga Fundi </w:t>
    </w:r>
  </w:p>
  <w:p w:rsidR="00B77FBC" w:rsidRDefault="00B77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D2CC8"/>
    <w:multiLevelType w:val="hybridMultilevel"/>
    <w:tmpl w:val="473E8160"/>
    <w:lvl w:ilvl="0" w:tplc="6D1E91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4407FA"/>
    <w:multiLevelType w:val="hybridMultilevel"/>
    <w:tmpl w:val="95485668"/>
    <w:lvl w:ilvl="0" w:tplc="56A2FCD8">
      <w:start w:val="1"/>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2" w15:restartNumberingAfterBreak="0">
    <w:nsid w:val="0EFF7DA0"/>
    <w:multiLevelType w:val="hybridMultilevel"/>
    <w:tmpl w:val="60A4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42ECA"/>
    <w:multiLevelType w:val="hybridMultilevel"/>
    <w:tmpl w:val="85EE9168"/>
    <w:lvl w:ilvl="0" w:tplc="EB328D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64B66B1"/>
    <w:multiLevelType w:val="hybridMultilevel"/>
    <w:tmpl w:val="364A0C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575C0A"/>
    <w:multiLevelType w:val="hybridMultilevel"/>
    <w:tmpl w:val="E41A50E0"/>
    <w:lvl w:ilvl="0" w:tplc="0D62E0A6">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5D93418"/>
    <w:multiLevelType w:val="hybridMultilevel"/>
    <w:tmpl w:val="A038EDBC"/>
    <w:lvl w:ilvl="0" w:tplc="E7D8F91E">
      <w:start w:val="1"/>
      <w:numFmt w:val="decimal"/>
      <w:lvlText w:val="%1)"/>
      <w:lvlJc w:val="left"/>
      <w:pPr>
        <w:ind w:left="1180" w:hanging="360"/>
      </w:pPr>
      <w:rPr>
        <w:rFonts w:hint="default"/>
      </w:r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7" w15:restartNumberingAfterBreak="0">
    <w:nsid w:val="27B45D97"/>
    <w:multiLevelType w:val="hybridMultilevel"/>
    <w:tmpl w:val="28081B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D666BC"/>
    <w:multiLevelType w:val="hybridMultilevel"/>
    <w:tmpl w:val="24D6A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342E0D"/>
    <w:multiLevelType w:val="hybridMultilevel"/>
    <w:tmpl w:val="8ED059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63311C"/>
    <w:multiLevelType w:val="hybridMultilevel"/>
    <w:tmpl w:val="2A0C60B8"/>
    <w:lvl w:ilvl="0" w:tplc="FCFC09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2697714"/>
    <w:multiLevelType w:val="hybridMultilevel"/>
    <w:tmpl w:val="91C0F3CA"/>
    <w:lvl w:ilvl="0" w:tplc="FC305CA4">
      <w:start w:val="6"/>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3072DFE"/>
    <w:multiLevelType w:val="hybridMultilevel"/>
    <w:tmpl w:val="61F4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5356A3"/>
    <w:multiLevelType w:val="hybridMultilevel"/>
    <w:tmpl w:val="DF98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1381B"/>
    <w:multiLevelType w:val="hybridMultilevel"/>
    <w:tmpl w:val="298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FD2736"/>
    <w:multiLevelType w:val="hybridMultilevel"/>
    <w:tmpl w:val="ED6CCCAE"/>
    <w:lvl w:ilvl="0" w:tplc="ECBCA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0355096"/>
    <w:multiLevelType w:val="hybridMultilevel"/>
    <w:tmpl w:val="EF0C5F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570CF1"/>
    <w:multiLevelType w:val="hybridMultilevel"/>
    <w:tmpl w:val="F67A6B4C"/>
    <w:lvl w:ilvl="0" w:tplc="493017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94D163F"/>
    <w:multiLevelType w:val="hybridMultilevel"/>
    <w:tmpl w:val="A89E49F8"/>
    <w:lvl w:ilvl="0" w:tplc="F294C9C2">
      <w:start w:val="1"/>
      <w:numFmt w:val="decimal"/>
      <w:lvlText w:val="%1)"/>
      <w:lvlJc w:val="left"/>
      <w:pPr>
        <w:ind w:left="1110" w:hanging="360"/>
      </w:pPr>
      <w:rPr>
        <w:rFonts w:hint="default"/>
      </w:r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abstractNum w:abstractNumId="19" w15:restartNumberingAfterBreak="0">
    <w:nsid w:val="60B435E3"/>
    <w:multiLevelType w:val="hybridMultilevel"/>
    <w:tmpl w:val="0310C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1A7047"/>
    <w:multiLevelType w:val="hybridMultilevel"/>
    <w:tmpl w:val="C798AAF0"/>
    <w:lvl w:ilvl="0" w:tplc="08090011">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915903"/>
    <w:multiLevelType w:val="hybridMultilevel"/>
    <w:tmpl w:val="0AA6D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6B123A"/>
    <w:multiLevelType w:val="hybridMultilevel"/>
    <w:tmpl w:val="4552EE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233EE7"/>
    <w:multiLevelType w:val="hybridMultilevel"/>
    <w:tmpl w:val="ECF61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15"/>
  </w:num>
  <w:num w:numId="4">
    <w:abstractNumId w:val="9"/>
  </w:num>
  <w:num w:numId="5">
    <w:abstractNumId w:val="17"/>
  </w:num>
  <w:num w:numId="6">
    <w:abstractNumId w:val="0"/>
  </w:num>
  <w:num w:numId="7">
    <w:abstractNumId w:val="1"/>
  </w:num>
  <w:num w:numId="8">
    <w:abstractNumId w:val="6"/>
  </w:num>
  <w:num w:numId="9">
    <w:abstractNumId w:val="13"/>
  </w:num>
  <w:num w:numId="10">
    <w:abstractNumId w:val="2"/>
  </w:num>
  <w:num w:numId="11">
    <w:abstractNumId w:val="4"/>
  </w:num>
  <w:num w:numId="12">
    <w:abstractNumId w:val="5"/>
  </w:num>
  <w:num w:numId="13">
    <w:abstractNumId w:val="7"/>
  </w:num>
  <w:num w:numId="14">
    <w:abstractNumId w:val="18"/>
  </w:num>
  <w:num w:numId="15">
    <w:abstractNumId w:val="3"/>
  </w:num>
  <w:num w:numId="16">
    <w:abstractNumId w:val="11"/>
  </w:num>
  <w:num w:numId="17">
    <w:abstractNumId w:val="20"/>
  </w:num>
  <w:num w:numId="18">
    <w:abstractNumId w:val="21"/>
  </w:num>
  <w:num w:numId="19">
    <w:abstractNumId w:val="12"/>
  </w:num>
  <w:num w:numId="20">
    <w:abstractNumId w:val="14"/>
  </w:num>
  <w:num w:numId="21">
    <w:abstractNumId w:val="23"/>
  </w:num>
  <w:num w:numId="22">
    <w:abstractNumId w:val="19"/>
  </w:num>
  <w:num w:numId="23">
    <w:abstractNumId w:val="22"/>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5FC"/>
    <w:rsid w:val="00000D48"/>
    <w:rsid w:val="0000245C"/>
    <w:rsid w:val="00006A5A"/>
    <w:rsid w:val="0001683D"/>
    <w:rsid w:val="0002203C"/>
    <w:rsid w:val="00022FC0"/>
    <w:rsid w:val="0002642F"/>
    <w:rsid w:val="00030CA0"/>
    <w:rsid w:val="00040591"/>
    <w:rsid w:val="00041257"/>
    <w:rsid w:val="00041FE1"/>
    <w:rsid w:val="000433BE"/>
    <w:rsid w:val="00044ACD"/>
    <w:rsid w:val="000570FC"/>
    <w:rsid w:val="00064BF0"/>
    <w:rsid w:val="00066DC3"/>
    <w:rsid w:val="0006739C"/>
    <w:rsid w:val="000809D5"/>
    <w:rsid w:val="0008397F"/>
    <w:rsid w:val="00086E47"/>
    <w:rsid w:val="00090254"/>
    <w:rsid w:val="00093061"/>
    <w:rsid w:val="00094404"/>
    <w:rsid w:val="000A147A"/>
    <w:rsid w:val="000A1A0D"/>
    <w:rsid w:val="000A2F5D"/>
    <w:rsid w:val="000A4662"/>
    <w:rsid w:val="000B048B"/>
    <w:rsid w:val="000B3056"/>
    <w:rsid w:val="000B5937"/>
    <w:rsid w:val="000C2A49"/>
    <w:rsid w:val="000D3A80"/>
    <w:rsid w:val="000D5EE9"/>
    <w:rsid w:val="000D66BC"/>
    <w:rsid w:val="000E0860"/>
    <w:rsid w:val="000E3F7F"/>
    <w:rsid w:val="000E48E1"/>
    <w:rsid w:val="000F2664"/>
    <w:rsid w:val="000F526A"/>
    <w:rsid w:val="000F7609"/>
    <w:rsid w:val="000F77D3"/>
    <w:rsid w:val="00101F52"/>
    <w:rsid w:val="00105190"/>
    <w:rsid w:val="00105857"/>
    <w:rsid w:val="00113864"/>
    <w:rsid w:val="00117D58"/>
    <w:rsid w:val="001332A6"/>
    <w:rsid w:val="00145831"/>
    <w:rsid w:val="0014758E"/>
    <w:rsid w:val="00150E6F"/>
    <w:rsid w:val="001555D2"/>
    <w:rsid w:val="0016040F"/>
    <w:rsid w:val="00161AA6"/>
    <w:rsid w:val="00163B16"/>
    <w:rsid w:val="001765E0"/>
    <w:rsid w:val="001806F6"/>
    <w:rsid w:val="00184123"/>
    <w:rsid w:val="001936B2"/>
    <w:rsid w:val="00193944"/>
    <w:rsid w:val="001A18E1"/>
    <w:rsid w:val="001C122A"/>
    <w:rsid w:val="001C26EE"/>
    <w:rsid w:val="001D00DF"/>
    <w:rsid w:val="001D6A87"/>
    <w:rsid w:val="001E0B7C"/>
    <w:rsid w:val="001E67EE"/>
    <w:rsid w:val="001F1CAA"/>
    <w:rsid w:val="001F3BC0"/>
    <w:rsid w:val="001F3C1C"/>
    <w:rsid w:val="00201DB4"/>
    <w:rsid w:val="00206413"/>
    <w:rsid w:val="002105CA"/>
    <w:rsid w:val="00214B0A"/>
    <w:rsid w:val="0022291D"/>
    <w:rsid w:val="00230515"/>
    <w:rsid w:val="00233479"/>
    <w:rsid w:val="00257542"/>
    <w:rsid w:val="002602B8"/>
    <w:rsid w:val="0026616C"/>
    <w:rsid w:val="00267524"/>
    <w:rsid w:val="00272F50"/>
    <w:rsid w:val="002749CE"/>
    <w:rsid w:val="0028579A"/>
    <w:rsid w:val="002A5B0E"/>
    <w:rsid w:val="002C06F0"/>
    <w:rsid w:val="002D1382"/>
    <w:rsid w:val="002D2154"/>
    <w:rsid w:val="002D3072"/>
    <w:rsid w:val="002D5217"/>
    <w:rsid w:val="002F4736"/>
    <w:rsid w:val="00311D5E"/>
    <w:rsid w:val="00326679"/>
    <w:rsid w:val="00326A19"/>
    <w:rsid w:val="00331094"/>
    <w:rsid w:val="00341641"/>
    <w:rsid w:val="0034544E"/>
    <w:rsid w:val="0034793B"/>
    <w:rsid w:val="00352BC4"/>
    <w:rsid w:val="003624CA"/>
    <w:rsid w:val="00362605"/>
    <w:rsid w:val="003644A3"/>
    <w:rsid w:val="00381D8B"/>
    <w:rsid w:val="00386A70"/>
    <w:rsid w:val="003A42D2"/>
    <w:rsid w:val="003A4B90"/>
    <w:rsid w:val="003D644F"/>
    <w:rsid w:val="003E18D3"/>
    <w:rsid w:val="003F26EB"/>
    <w:rsid w:val="003F6B78"/>
    <w:rsid w:val="00410E94"/>
    <w:rsid w:val="0041466E"/>
    <w:rsid w:val="004223DB"/>
    <w:rsid w:val="00430A3C"/>
    <w:rsid w:val="00430CE7"/>
    <w:rsid w:val="00433677"/>
    <w:rsid w:val="00441F4A"/>
    <w:rsid w:val="004461EA"/>
    <w:rsid w:val="00453730"/>
    <w:rsid w:val="00456F51"/>
    <w:rsid w:val="00473C16"/>
    <w:rsid w:val="00480B2D"/>
    <w:rsid w:val="00481D1E"/>
    <w:rsid w:val="004A0427"/>
    <w:rsid w:val="004A24E7"/>
    <w:rsid w:val="004A5690"/>
    <w:rsid w:val="004B4485"/>
    <w:rsid w:val="004C04B5"/>
    <w:rsid w:val="004C5233"/>
    <w:rsid w:val="004D59B3"/>
    <w:rsid w:val="004E032B"/>
    <w:rsid w:val="004E0C9C"/>
    <w:rsid w:val="004E70E7"/>
    <w:rsid w:val="004F51A3"/>
    <w:rsid w:val="00501912"/>
    <w:rsid w:val="00511BD6"/>
    <w:rsid w:val="00511E43"/>
    <w:rsid w:val="00514AB5"/>
    <w:rsid w:val="00516A69"/>
    <w:rsid w:val="00520220"/>
    <w:rsid w:val="005464E8"/>
    <w:rsid w:val="00553AF3"/>
    <w:rsid w:val="00565365"/>
    <w:rsid w:val="00593B26"/>
    <w:rsid w:val="00597444"/>
    <w:rsid w:val="005A3E18"/>
    <w:rsid w:val="005C0979"/>
    <w:rsid w:val="005C3A5B"/>
    <w:rsid w:val="005C782B"/>
    <w:rsid w:val="005D36BF"/>
    <w:rsid w:val="005D415F"/>
    <w:rsid w:val="005D4E3D"/>
    <w:rsid w:val="005D6595"/>
    <w:rsid w:val="005E02E6"/>
    <w:rsid w:val="005E0622"/>
    <w:rsid w:val="005F3CCB"/>
    <w:rsid w:val="005F53AD"/>
    <w:rsid w:val="005F5AA5"/>
    <w:rsid w:val="0060267D"/>
    <w:rsid w:val="006054F4"/>
    <w:rsid w:val="00606FA8"/>
    <w:rsid w:val="00607DEA"/>
    <w:rsid w:val="00610291"/>
    <w:rsid w:val="00636A8C"/>
    <w:rsid w:val="00637D45"/>
    <w:rsid w:val="00641554"/>
    <w:rsid w:val="0064515D"/>
    <w:rsid w:val="00645522"/>
    <w:rsid w:val="0065487C"/>
    <w:rsid w:val="00657869"/>
    <w:rsid w:val="00660720"/>
    <w:rsid w:val="0066261E"/>
    <w:rsid w:val="00675DED"/>
    <w:rsid w:val="0067651B"/>
    <w:rsid w:val="0067676C"/>
    <w:rsid w:val="0068193E"/>
    <w:rsid w:val="00681B33"/>
    <w:rsid w:val="00684218"/>
    <w:rsid w:val="006A638D"/>
    <w:rsid w:val="006B0999"/>
    <w:rsid w:val="006B14D7"/>
    <w:rsid w:val="006B2E5E"/>
    <w:rsid w:val="006B7D07"/>
    <w:rsid w:val="006C133E"/>
    <w:rsid w:val="006C32EE"/>
    <w:rsid w:val="006D416D"/>
    <w:rsid w:val="006D72F1"/>
    <w:rsid w:val="006E22FC"/>
    <w:rsid w:val="006E3E68"/>
    <w:rsid w:val="006E605F"/>
    <w:rsid w:val="006E7339"/>
    <w:rsid w:val="006F29C8"/>
    <w:rsid w:val="006F5B50"/>
    <w:rsid w:val="00700BFA"/>
    <w:rsid w:val="007013A5"/>
    <w:rsid w:val="00702CBD"/>
    <w:rsid w:val="0070322C"/>
    <w:rsid w:val="007078E1"/>
    <w:rsid w:val="00710B34"/>
    <w:rsid w:val="00711B48"/>
    <w:rsid w:val="0071730F"/>
    <w:rsid w:val="00721A01"/>
    <w:rsid w:val="00722F13"/>
    <w:rsid w:val="0072720F"/>
    <w:rsid w:val="00731825"/>
    <w:rsid w:val="007325D6"/>
    <w:rsid w:val="00734BA8"/>
    <w:rsid w:val="00735516"/>
    <w:rsid w:val="007414DE"/>
    <w:rsid w:val="007442DF"/>
    <w:rsid w:val="0075689B"/>
    <w:rsid w:val="007609DD"/>
    <w:rsid w:val="00763EE0"/>
    <w:rsid w:val="00767AB0"/>
    <w:rsid w:val="00777D84"/>
    <w:rsid w:val="00783E70"/>
    <w:rsid w:val="00787720"/>
    <w:rsid w:val="00794A36"/>
    <w:rsid w:val="007B360A"/>
    <w:rsid w:val="007B51E4"/>
    <w:rsid w:val="007B67FB"/>
    <w:rsid w:val="007C3597"/>
    <w:rsid w:val="007D5D1F"/>
    <w:rsid w:val="007D73EE"/>
    <w:rsid w:val="007E059D"/>
    <w:rsid w:val="007E736D"/>
    <w:rsid w:val="007E77CF"/>
    <w:rsid w:val="007F46C8"/>
    <w:rsid w:val="007F7ECD"/>
    <w:rsid w:val="0080204F"/>
    <w:rsid w:val="0080433E"/>
    <w:rsid w:val="008105A2"/>
    <w:rsid w:val="0081323D"/>
    <w:rsid w:val="008142B8"/>
    <w:rsid w:val="00814B9D"/>
    <w:rsid w:val="0082008D"/>
    <w:rsid w:val="008221F9"/>
    <w:rsid w:val="00826D04"/>
    <w:rsid w:val="008318EF"/>
    <w:rsid w:val="008332E2"/>
    <w:rsid w:val="00841992"/>
    <w:rsid w:val="00841B96"/>
    <w:rsid w:val="008448BA"/>
    <w:rsid w:val="008460A3"/>
    <w:rsid w:val="0084658E"/>
    <w:rsid w:val="00856550"/>
    <w:rsid w:val="008626BC"/>
    <w:rsid w:val="00874964"/>
    <w:rsid w:val="00883A87"/>
    <w:rsid w:val="00883E06"/>
    <w:rsid w:val="00885FEE"/>
    <w:rsid w:val="0089010F"/>
    <w:rsid w:val="008A28CA"/>
    <w:rsid w:val="008A6A5E"/>
    <w:rsid w:val="008A753F"/>
    <w:rsid w:val="008B22EA"/>
    <w:rsid w:val="008C6C74"/>
    <w:rsid w:val="008D1A98"/>
    <w:rsid w:val="008E01E0"/>
    <w:rsid w:val="008E628E"/>
    <w:rsid w:val="008E74B5"/>
    <w:rsid w:val="008F081B"/>
    <w:rsid w:val="008F0C6D"/>
    <w:rsid w:val="008F29AE"/>
    <w:rsid w:val="0091135F"/>
    <w:rsid w:val="00926F60"/>
    <w:rsid w:val="0093784C"/>
    <w:rsid w:val="009600BB"/>
    <w:rsid w:val="00960A2C"/>
    <w:rsid w:val="00961171"/>
    <w:rsid w:val="00966317"/>
    <w:rsid w:val="009670DE"/>
    <w:rsid w:val="00972F19"/>
    <w:rsid w:val="00977CFD"/>
    <w:rsid w:val="00987925"/>
    <w:rsid w:val="0099063C"/>
    <w:rsid w:val="00994D41"/>
    <w:rsid w:val="009B1C52"/>
    <w:rsid w:val="009B3609"/>
    <w:rsid w:val="009B4A4E"/>
    <w:rsid w:val="009B5DBE"/>
    <w:rsid w:val="009C2470"/>
    <w:rsid w:val="009C3DBC"/>
    <w:rsid w:val="009C6BC4"/>
    <w:rsid w:val="009E01E7"/>
    <w:rsid w:val="009E5254"/>
    <w:rsid w:val="009F5471"/>
    <w:rsid w:val="009F5E6F"/>
    <w:rsid w:val="00A2233D"/>
    <w:rsid w:val="00A26D43"/>
    <w:rsid w:val="00A36689"/>
    <w:rsid w:val="00A37E22"/>
    <w:rsid w:val="00A410E8"/>
    <w:rsid w:val="00A470AF"/>
    <w:rsid w:val="00A52B95"/>
    <w:rsid w:val="00A84A04"/>
    <w:rsid w:val="00A84AB6"/>
    <w:rsid w:val="00A90B7C"/>
    <w:rsid w:val="00A94D14"/>
    <w:rsid w:val="00AA438D"/>
    <w:rsid w:val="00AA534C"/>
    <w:rsid w:val="00AB1E0A"/>
    <w:rsid w:val="00AC4FCD"/>
    <w:rsid w:val="00AC7596"/>
    <w:rsid w:val="00AD0B7E"/>
    <w:rsid w:val="00AD6FA1"/>
    <w:rsid w:val="00AF5FEF"/>
    <w:rsid w:val="00B01214"/>
    <w:rsid w:val="00B13F39"/>
    <w:rsid w:val="00B1563A"/>
    <w:rsid w:val="00B25CDC"/>
    <w:rsid w:val="00B2652B"/>
    <w:rsid w:val="00B26798"/>
    <w:rsid w:val="00B27EDE"/>
    <w:rsid w:val="00B314E4"/>
    <w:rsid w:val="00B3192C"/>
    <w:rsid w:val="00B32885"/>
    <w:rsid w:val="00B37415"/>
    <w:rsid w:val="00B37DBB"/>
    <w:rsid w:val="00B41976"/>
    <w:rsid w:val="00B41DCE"/>
    <w:rsid w:val="00B54582"/>
    <w:rsid w:val="00B5497C"/>
    <w:rsid w:val="00B57CCF"/>
    <w:rsid w:val="00B611C6"/>
    <w:rsid w:val="00B757B4"/>
    <w:rsid w:val="00B77FBC"/>
    <w:rsid w:val="00B80403"/>
    <w:rsid w:val="00BA0133"/>
    <w:rsid w:val="00BA4CA7"/>
    <w:rsid w:val="00BC47A7"/>
    <w:rsid w:val="00BC6202"/>
    <w:rsid w:val="00BD3198"/>
    <w:rsid w:val="00BD396E"/>
    <w:rsid w:val="00BD76DD"/>
    <w:rsid w:val="00BE107A"/>
    <w:rsid w:val="00BE1D34"/>
    <w:rsid w:val="00C036AF"/>
    <w:rsid w:val="00C11BDD"/>
    <w:rsid w:val="00C123BC"/>
    <w:rsid w:val="00C15D94"/>
    <w:rsid w:val="00C21F4A"/>
    <w:rsid w:val="00C321CC"/>
    <w:rsid w:val="00C51304"/>
    <w:rsid w:val="00C57EDC"/>
    <w:rsid w:val="00C633F0"/>
    <w:rsid w:val="00C64A16"/>
    <w:rsid w:val="00C65096"/>
    <w:rsid w:val="00C809DD"/>
    <w:rsid w:val="00C81212"/>
    <w:rsid w:val="00C95B8F"/>
    <w:rsid w:val="00CA31ED"/>
    <w:rsid w:val="00CA76DB"/>
    <w:rsid w:val="00CA7850"/>
    <w:rsid w:val="00CB033A"/>
    <w:rsid w:val="00CB7991"/>
    <w:rsid w:val="00CC67C8"/>
    <w:rsid w:val="00CC75FC"/>
    <w:rsid w:val="00CD0A4C"/>
    <w:rsid w:val="00CD45EA"/>
    <w:rsid w:val="00CE316B"/>
    <w:rsid w:val="00CE3207"/>
    <w:rsid w:val="00D007B2"/>
    <w:rsid w:val="00D06A32"/>
    <w:rsid w:val="00D11D3F"/>
    <w:rsid w:val="00D271C9"/>
    <w:rsid w:val="00D31AE1"/>
    <w:rsid w:val="00D327D2"/>
    <w:rsid w:val="00D32C6B"/>
    <w:rsid w:val="00D430E7"/>
    <w:rsid w:val="00D513D7"/>
    <w:rsid w:val="00D57103"/>
    <w:rsid w:val="00D60309"/>
    <w:rsid w:val="00D62528"/>
    <w:rsid w:val="00D84FC6"/>
    <w:rsid w:val="00D85A8A"/>
    <w:rsid w:val="00D85B8A"/>
    <w:rsid w:val="00D863E4"/>
    <w:rsid w:val="00DA64B8"/>
    <w:rsid w:val="00DB2005"/>
    <w:rsid w:val="00DB44D0"/>
    <w:rsid w:val="00DB7CF9"/>
    <w:rsid w:val="00DC0FAA"/>
    <w:rsid w:val="00DC4DBB"/>
    <w:rsid w:val="00DD78C4"/>
    <w:rsid w:val="00DE1E47"/>
    <w:rsid w:val="00DE748A"/>
    <w:rsid w:val="00DF2C8A"/>
    <w:rsid w:val="00DF3018"/>
    <w:rsid w:val="00DF39AF"/>
    <w:rsid w:val="00DF573C"/>
    <w:rsid w:val="00E167F1"/>
    <w:rsid w:val="00E233A8"/>
    <w:rsid w:val="00E30F45"/>
    <w:rsid w:val="00E34E76"/>
    <w:rsid w:val="00E43FC7"/>
    <w:rsid w:val="00E46054"/>
    <w:rsid w:val="00E54BC9"/>
    <w:rsid w:val="00E566A0"/>
    <w:rsid w:val="00E57249"/>
    <w:rsid w:val="00E606E2"/>
    <w:rsid w:val="00E62FE3"/>
    <w:rsid w:val="00E63846"/>
    <w:rsid w:val="00E643AD"/>
    <w:rsid w:val="00E77390"/>
    <w:rsid w:val="00E8098F"/>
    <w:rsid w:val="00E87421"/>
    <w:rsid w:val="00E9196A"/>
    <w:rsid w:val="00E93860"/>
    <w:rsid w:val="00EA40D0"/>
    <w:rsid w:val="00EA4478"/>
    <w:rsid w:val="00EB0D13"/>
    <w:rsid w:val="00EB64AF"/>
    <w:rsid w:val="00EB7628"/>
    <w:rsid w:val="00EC60C6"/>
    <w:rsid w:val="00EC7A4D"/>
    <w:rsid w:val="00EE1B34"/>
    <w:rsid w:val="00EF7A5B"/>
    <w:rsid w:val="00F002E3"/>
    <w:rsid w:val="00F04E29"/>
    <w:rsid w:val="00F16312"/>
    <w:rsid w:val="00F302CF"/>
    <w:rsid w:val="00F30663"/>
    <w:rsid w:val="00F34991"/>
    <w:rsid w:val="00F417E0"/>
    <w:rsid w:val="00F65868"/>
    <w:rsid w:val="00F70380"/>
    <w:rsid w:val="00F8781E"/>
    <w:rsid w:val="00F904D8"/>
    <w:rsid w:val="00F924DB"/>
    <w:rsid w:val="00F949B4"/>
    <w:rsid w:val="00F963C2"/>
    <w:rsid w:val="00FA2625"/>
    <w:rsid w:val="00FA2AF8"/>
    <w:rsid w:val="00FA38F5"/>
    <w:rsid w:val="00FA3E11"/>
    <w:rsid w:val="00FA5BA1"/>
    <w:rsid w:val="00FB0434"/>
    <w:rsid w:val="00FB3BB2"/>
    <w:rsid w:val="00FC01B9"/>
    <w:rsid w:val="00FC2354"/>
    <w:rsid w:val="00FC69A2"/>
    <w:rsid w:val="00FD33EC"/>
    <w:rsid w:val="00FD6F82"/>
    <w:rsid w:val="00FD7C03"/>
    <w:rsid w:val="00FE312C"/>
    <w:rsid w:val="00FE65C7"/>
    <w:rsid w:val="00FE7A2A"/>
    <w:rsid w:val="00FF3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05C8E"/>
  <w15:chartTrackingRefBased/>
  <w15:docId w15:val="{AD13E18D-FDD8-46A5-B2DE-7CFA239D2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FA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58E"/>
    <w:pPr>
      <w:ind w:left="720"/>
      <w:contextualSpacing/>
    </w:pPr>
  </w:style>
  <w:style w:type="paragraph" w:styleId="Header">
    <w:name w:val="header"/>
    <w:basedOn w:val="Normal"/>
    <w:link w:val="HeaderChar"/>
    <w:uiPriority w:val="99"/>
    <w:unhideWhenUsed/>
    <w:rsid w:val="00AA43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38D"/>
  </w:style>
  <w:style w:type="paragraph" w:styleId="Footer">
    <w:name w:val="footer"/>
    <w:basedOn w:val="Normal"/>
    <w:link w:val="FooterChar"/>
    <w:uiPriority w:val="99"/>
    <w:unhideWhenUsed/>
    <w:rsid w:val="00AA43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38D"/>
  </w:style>
  <w:style w:type="character" w:customStyle="1" w:styleId="Heading1Char">
    <w:name w:val="Heading 1 Char"/>
    <w:basedOn w:val="DefaultParagraphFont"/>
    <w:link w:val="Heading1"/>
    <w:uiPriority w:val="9"/>
    <w:rsid w:val="00AD6FA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C6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850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Yve16</b:Tag>
    <b:SourceType>Book</b:SourceType>
    <b:Guid>{11E84129-61C9-485D-9D0F-1E2CBFA8C7EC}</b:Guid>
    <b:Title>Cross -Cultural Behaviour in Tourism: Concepts and Analysis</b:Title>
    <b:Year>2016</b:Year>
    <b:Author>
      <b:Author>
        <b:Corporate>Yvette Reisinger and Lindsay W. Turner</b:Corporate>
      </b:Author>
    </b:Author>
    <b:City>London and New York</b:City>
    <b:Publisher>Routledge taylor and Francis Group</b:Publisher>
    <b:LCID>en-GB</b:LCID>
    <b:RefOrder>1</b:RefOrder>
  </b:Source>
  <b:Source>
    <b:Tag>Dav12</b:Tag>
    <b:SourceType>Book</b:SourceType>
    <b:Guid>{4642FD8E-2AA2-41A9-8C13-7E9CCCF9BA31}</b:Guid>
    <b:Title>Digital Marketing</b:Title>
    <b:Year>2012</b:Year>
    <b:Author>
      <b:Author>
        <b:Corporate>Dave Chaffey and Fiona Ellis Chadwich</b:Corporate>
      </b:Author>
    </b:Author>
    <b:City>England</b:City>
    <b:Publisher>Pearson Education Limited</b:Publisher>
    <b:RefOrder>2</b:RefOrder>
  </b:Source>
  <b:Source>
    <b:Tag>Jud14</b:Tag>
    <b:SourceType>Book</b:SourceType>
    <b:Guid>{7B18D16A-423C-47B1-ADC6-573DFD287939}</b:Guid>
    <b:Author>
      <b:Author>
        <b:Corporate>Judith Bell and Stephen Waters</b:Corporate>
      </b:Author>
    </b:Author>
    <b:Title>Doing your research project </b:Title>
    <b:Year>2014</b:Year>
    <b:City>Maidenhead</b:City>
    <b:Publisher>Open University Press</b:Publisher>
    <b:RefOrder>3</b:RefOrder>
  </b:Source>
  <b:Source>
    <b:Tag>Jam18</b:Tag>
    <b:SourceType>InternetSite</b:SourceType>
    <b:Guid>{0790A0DE-7612-4EF5-916F-ED938C7BA767}</b:Guid>
    <b:Title>Jamaican Jilss Swansea</b:Title>
    <b:Year>2018</b:Year>
    <b:InternetSiteTitle>Jamaican Jills</b:InternetSiteTitle>
    <b:Month>March</b:Month>
    <b:Day>16</b:Day>
    <b:URL>http://jamaicanjills.com/events/</b:URL>
    <b:RefOrder>4</b:RefOrder>
  </b:Source>
  <b:Source>
    <b:Tag>Gar03</b:Tag>
    <b:SourceType>DocumentFromInternetSite</b:SourceType>
    <b:Guid>{AD39B750-FBCF-4303-B751-7911395CB693}</b:Guid>
    <b:Title>Legacy tourism: the search for personal meaning in heritage travel</b:Title>
    <b:Year>2003</b:Year>
    <b:InternetSiteTitle>SceinceDirect</b:InternetSiteTitle>
    <b:Month>Deember </b:Month>
    <b:Day>6</b:Day>
    <b:URL>https://www.sciencedirect.com/science/article/pii/S0261517703000487</b:URL>
    <b:Author>
      <b:Author>
        <b:Corporate>Gary McCain and Ninna M. Ray</b:Corporate>
      </b:Author>
    </b:Author>
    <b:RefOrder>5</b:RefOrder>
  </b:Source>
  <b:Source>
    <b:Tag>Rob07</b:Tag>
    <b:SourceType>Book</b:SourceType>
    <b:Guid>{56FA96B7-C260-4568-99CF-3244FF41893E}</b:Guid>
    <b:Author>
      <b:Author>
        <b:Corporate>Robert D. Cecil and William J. Rothwell</b:Corporate>
      </b:Author>
    </b:Author>
    <b:Title>next generation management development </b:Title>
    <b:Year>2007</b:Year>
    <b:City>San Francisco</b:City>
    <b:Publisher>pfeiffer</b:Publisher>
    <b:RefOrder>6</b:RefOrder>
  </b:Source>
  <b:Source>
    <b:Tag>Har17</b:Tag>
    <b:SourceType>Book</b:SourceType>
    <b:Guid>{1ABBEAD6-0D2B-4D3D-8882-21E55E6554ED}</b:Guid>
    <b:Author>
      <b:Author>
        <b:Corporate>Harold Kerzner and Harold R. Kerzner</b:Corporate>
      </b:Author>
    </b:Author>
    <b:Title>Project Management: A systems Aproach to planing, scheduling and controllising</b:Title>
    <b:Year>2017</b:Year>
    <b:City>Canada</b:City>
    <b:Publisher>John Wiley &amp; Sons.</b:Publisher>
    <b:RefOrder>7</b:RefOrder>
  </b:Source>
  <b:Source>
    <b:Tag>Jon04</b:Tag>
    <b:SourceType>Book</b:SourceType>
    <b:Guid>{B38BAEC6-8CCA-47EE-A022-A12BEB20627D}</b:Guid>
    <b:Author>
      <b:Author>
        <b:Corporate>Jon Curwin and Rogers Slater</b:Corporate>
      </b:Author>
    </b:Author>
    <b:Title>Quantitaive methods: A short course</b:Title>
    <b:Year>2004</b:Year>
    <b:City>Bedford</b:City>
    <b:Publisher>Thomson Learning</b:Publisher>
    <b:RefOrder>8</b:RefOrder>
  </b:Source>
  <b:Source>
    <b:Tag>res18</b:Tag>
    <b:SourceType>InternetSite</b:SourceType>
    <b:Guid>{CEC66CA5-A9DE-412B-B983-A076CD1BD624}</b:Guid>
    <b:Title>research methodlogy</b:Title>
    <b:Year>2018</b:Year>
    <b:InternetSiteTitle>Business Dictionary </b:InternetSiteTitle>
    <b:Month>March</b:Month>
    <b:Day>15</b:Day>
    <b:URL>http://www.businessdictionary.com/definition/research-methodology.html</b:URL>
    <b:RefOrder>9</b:RefOrder>
  </b:Source>
  <b:Source>
    <b:Tag>The18</b:Tag>
    <b:SourceType>InternetSite</b:SourceType>
    <b:Guid>{2E301019-DC2E-4076-A5A0-CD4D6890C711}</b:Guid>
    <b:Title>The Museum</b:Title>
    <b:InternetSiteTitle>Cardiff  museum</b:InternetSiteTitle>
    <b:Year>2018</b:Year>
    <b:Month>April</b:Month>
    <b:Day>22</b:Day>
    <b:URL>http://www.cardiffmuseum.com/content.asp?nav=178&amp;parent_directory_id=2</b:URL>
    <b:RefOrder>10</b:RefOrder>
  </b:Source>
  <b:Source>
    <b:Tag>Reb17</b:Tag>
    <b:SourceType>InternetSite</b:SourceType>
    <b:Guid>{BD13C799-4648-4255-985B-9BE9B178AED0}</b:Guid>
    <b:Author>
      <b:Author>
        <b:NameList>
          <b:Person>
            <b:Last>Atkinson</b:Last>
            <b:First>Rebecca</b:First>
          </b:Person>
        </b:NameList>
      </b:Author>
    </b:Author>
    <b:Title>Swansea Museum under pressure to generate income following funding cut</b:Title>
    <b:Year>2017</b:Year>
    <b:YearAccessed>2017</b:YearAccessed>
    <b:MonthAccessed>June</b:MonthAccessed>
    <b:DayAccessed>28</b:DayAccessed>
    <b:URL>https://www.museumsassociation.org/museums-journal/news/28062017-swansea-museum</b:URL>
    <b:RefOrder>11</b:RefOrder>
  </b:Source>
  <b:Source>
    <b:Tag>Ala16</b:Tag>
    <b:SourceType>Book</b:SourceType>
    <b:Guid>{E150C12D-8845-4024-A845-8646EEE18A77}</b:Guid>
    <b:Author>
      <b:Author>
        <b:NameList>
          <b:Person>
            <b:Last>Barker</b:Last>
            <b:First>Alan</b:First>
          </b:Person>
        </b:NameList>
      </b:Author>
    </b:Author>
    <b:Title>Improve your communication skills </b:Title>
    <b:Year>2016</b:Year>
    <b:City>London</b:City>
    <b:Publisher>Kogan Page Publishers.</b:Publisher>
    <b:RefOrder>12</b:RefOrder>
  </b:Source>
  <b:Source>
    <b:Tag>Ard18</b:Tag>
    <b:SourceType>InternetSite</b:SourceType>
    <b:Guid>{E80E954F-97E9-40DA-9BB2-CFABCF8614A2}</b:Guid>
    <b:Author>
      <b:Author>
        <b:NameList>
          <b:Person>
            <b:Last>Brummell</b:Last>
            <b:First>Arden</b:First>
          </b:Person>
        </b:NameList>
      </b:Author>
    </b:Author>
    <b:Title>The Value of Volunteering</b:Title>
    <b:InternetSiteTitle>enegizinic</b:InternetSiteTitle>
    <b:Year>2018</b:Year>
    <b:Month>April</b:Month>
    <b:Day>23</b:Day>
    <b:URL>https://www.energizeinc.com/art/value-volunteering</b:URL>
    <b:RefOrder>13</b:RefOrder>
  </b:Source>
  <b:Source>
    <b:Tag>Jim12</b:Tag>
    <b:SourceType>Book</b:SourceType>
    <b:Guid>{70E438F8-354C-4FA5-BE5B-B9EC964143BE}</b:Guid>
    <b:Author>
      <b:Author>
        <b:NameList>
          <b:Person>
            <b:Last>Bylthe</b:Last>
            <b:First>Jim</b:First>
          </b:Person>
        </b:NameList>
      </b:Author>
    </b:Author>
    <b:Title>Essential of Marketing</b:Title>
    <b:Year>2012</b:Year>
    <b:City>England</b:City>
    <b:Publisher>Pearson Education Limited</b:Publisher>
    <b:RefOrder>14</b:RefOrder>
  </b:Source>
  <b:Source>
    <b:Tag>Jul08</b:Tag>
    <b:SourceType>Book</b:SourceType>
    <b:Guid>{D0631D10-CF56-402B-9682-65EE43E29A94}</b:Guid>
    <b:Title>Basic Qualitative research</b:Title>
    <b:Year>2008</b:Year>
    <b:Author>
      <b:Author>
        <b:NameList>
          <b:Person>
            <b:Last>Corbin</b:Last>
            <b:First>Juliet</b:First>
          </b:Person>
        </b:NameList>
      </b:Author>
    </b:Author>
    <b:City>California</b:City>
    <b:Publisher>Sage pubication Inc</b:Publisher>
    <b:RefOrder>15</b:RefOrder>
  </b:Source>
  <b:Source>
    <b:Tag>Ger14</b:Tag>
    <b:SourceType>InternetSite</b:SourceType>
    <b:Guid>{3A3561C1-B317-4F68-86BA-0B32D4D17E6C}</b:Guid>
    <b:Title>Cardiff tory Museum facing £220,000 cuts </b:Title>
    <b:Year>2014</b:Year>
    <b:Author>
      <b:Author>
        <b:NameList>
          <b:Person>
            <b:Last>Kendall</b:Last>
            <b:First>Geraidine</b:First>
          </b:Person>
        </b:NameList>
      </b:Author>
    </b:Author>
    <b:InternetSiteTitle>museumsassociation </b:InternetSiteTitle>
    <b:Month>February</b:Month>
    <b:Day>18</b:Day>
    <b:URL>https://www.museumsassociation.org/museums-journal/news/18022014-cardiff-story-museum-facing-cut</b:URL>
    <b:RefOrder>16</b:RefOrder>
  </b:Source>
  <b:Source>
    <b:Tag>Ber89</b:Tag>
    <b:SourceType>Book</b:SourceType>
    <b:Guid>{FFF26BEA-890F-463A-A9BC-B2BA76AF9554}</b:Guid>
    <b:Author>
      <b:Author>
        <b:NameList>
          <b:Person>
            <b:Last>Lawrence</b:Last>
            <b:First>Berg</b:First>
            <b:Middle>Bruce</b:Middle>
          </b:Person>
        </b:NameList>
      </b:Author>
    </b:Author>
    <b:Title>Qualitative research methods fir the social science</b:Title>
    <b:Year>1989</b:Year>
    <b:City>America</b:City>
    <b:Publisher>Allyn &amp; bacon</b:Publisher>
    <b:RefOrder>17</b:RefOrder>
  </b:Source>
  <b:Source>
    <b:Tag>Rut18</b:Tag>
    <b:SourceType>InternetSite</b:SourceType>
    <b:Guid>{77AAA253-0071-4773-923A-1A29B2E24C8F}</b:Guid>
    <b:Author>
      <b:Author>
        <b:NameList>
          <b:Person>
            <b:Last>Mosalski</b:Last>
            <b:First>Ruth</b:First>
          </b:Person>
        </b:NameList>
      </b:Author>
    </b:Author>
    <b:Title>Visitors could have to start paying to see more exhibitions at Wales' museums</b:Title>
    <b:InternetSiteTitle>Wales Online </b:InternetSiteTitle>
    <b:Year>2018</b:Year>
    <b:Month> January </b:Month>
    <b:Day>9</b:Day>
    <b:URL>https://www.walesonline.co.uk/news/wales-news/visitors-could-start-paying-see-14130218</b:URL>
    <b:RefOrder>18</b:RefOrder>
  </b:Source>
  <b:Source>
    <b:Tag>Joh04</b:Tag>
    <b:SourceType>Book</b:SourceType>
    <b:Guid>{65834BF9-3A88-4204-A780-F2B71A6B35CC}</b:Guid>
    <b:Author>
      <b:Author>
        <b:NameList>
          <b:Person>
            <b:Last>Oakland</b:Last>
            <b:First>John</b:First>
            <b:Middle>S</b:Middle>
          </b:Person>
        </b:NameList>
      </b:Author>
    </b:Author>
    <b:Title>Quality Management </b:Title>
    <b:Year>2004</b:Year>
    <b:City>New York</b:City>
    <b:Publisher>Routledge. </b:Publisher>
    <b:RefOrder>19</b:RefOrder>
  </b:Source>
  <b:Source>
    <b:Tag>Sar16</b:Tag>
    <b:SourceType>InternetSite</b:SourceType>
    <b:Guid>{2323CB35-C214-4AC7-80D9-86A73D4E8AEF}</b:Guid>
    <b:Author>
      <b:Author>
        <b:NameList>
          <b:Person>
            <b:Last>Sarah Knapton</b:Last>
          </b:Person>
        </b:NameList>
      </b:Author>
    </b:Author>
    <b:Title>Robots will take over most jobs within 30 years, experts warn</b:Title>
    <b:InternetSiteTitle>the guardian</b:InternetSiteTitle>
    <b:Year>2016</b:Year>
    <b:Month> February</b:Month>
    <b:Day>12</b:Day>
    <b:URL>https://www.telegraph.co.uk/news/science/science-news/12155808/Robots-will-take-over-most-jobs-within-30-years-experts-warn.html</b:URL>
    <b:RefOrder>20</b:RefOrder>
  </b:Source>
  <b:Source>
    <b:Tag>Mar16</b:Tag>
    <b:SourceType>InternetSite</b:SourceType>
    <b:Guid>{48EAF358-B311-42BA-97CA-A6BBE1010468}</b:Guid>
    <b:Author>
      <b:Author>
        <b:NameList>
          <b:Person>
            <b:Last>Shipton</b:Last>
            <b:First>Martin</b:First>
          </b:Person>
        </b:NameList>
      </b:Author>
    </b:Author>
    <b:Title>Planned job cuts at Wales' national museums raises fears for the service's future</b:Title>
    <b:InternetSiteTitle>Wales Online</b:InternetSiteTitle>
    <b:Year>2016</b:Year>
    <b:Month> September</b:Month>
    <b:Day>20</b:Day>
    <b:URL>https://www.walesonline.co.uk/news/politics/planned-job-cuts-wales-national-11914372</b:URL>
    <b:RefOrder>21</b:RefOrder>
  </b:Source>
  <b:Source>
    <b:Tag>Wal16</b:Tag>
    <b:SourceType>InternetSite</b:SourceType>
    <b:Guid>{A6C2E542-26ED-485F-A60C-0F38AC387090}</b:Guid>
    <b:Title>Wales oldest museum threatened by council cuts - warns founding body</b:Title>
    <b:InternetSiteTitle>Wales online</b:InternetSiteTitle>
    <b:Year>2016</b:Year>
    <b:Month>January</b:Month>
    <b:Day>6</b:Day>
    <b:URL>https://www.walesonline.co.uk/news/wales-news/wales-oldest-museum-threatened-council-10694157</b:URL>
    <b:Author>
      <b:Author>
        <b:NameList>
          <b:Person>
            <b:Last>Turner</b:Last>
            <b:First>Robin</b:First>
          </b:Person>
        </b:NameList>
      </b:Author>
    </b:Author>
    <b:RefOrder>22</b:RefOrder>
  </b:Source>
  <b:Source>
    <b:Tag>Ian15</b:Tag>
    <b:SourceType>InternetSite</b:SourceType>
    <b:Guid>{0993FB5E-E5F2-438B-B21A-361D7A9544DC}</b:Guid>
    <b:Author>
      <b:Author>
        <b:NameList>
          <b:Person>
            <b:Last>Youngs</b:Last>
            <b:First>Ian</b:First>
          </b:Person>
        </b:NameList>
      </b:Author>
    </b:Author>
    <b:Title>Council cuts put free museum entry in doubt</b:Title>
    <b:Year>2015</b:Year>
    <b:YearAccessed>2018</b:YearAccessed>
    <b:MonthAccessed>July</b:MonthAccessed>
    <b:DayAccessed>23</b:DayAccessed>
    <b:URL>http://www.bbc.co.uk/news/entertainment-arts-33607493</b:URL>
    <b:RefOrder>23</b:RefOrder>
  </b:Source>
  <b:Source>
    <b:Tag>stu185</b:Tag>
    <b:SourceType>Interview</b:SourceType>
    <b:Guid>{92B11ABE-1091-401D-9F82-0230490D9A57}</b:Guid>
    <b:Author>
      <b:Interviewee>
        <b:NameList>
          <b:Person>
            <b:Last>seven</b:Last>
            <b:First>student</b:First>
          </b:Person>
        </b:NameList>
      </b:Interviewee>
      <b:Interviewer>
        <b:NameList>
          <b:Person>
            <b:Last>Fundi</b:Last>
            <b:First>Christelle</b:First>
            <b:Middle>Senga</b:Middle>
          </b:Person>
        </b:NameList>
      </b:Interviewer>
    </b:Author>
    <b:Title>student </b:Title>
    <b:Year>2018</b:Year>
    <b:Month>April </b:Month>
    <b:Day>12</b:Day>
    <b:RefOrder>24</b:RefOrder>
  </b:Source>
  <b:Source>
    <b:Tag>stu183</b:Tag>
    <b:SourceType>Interview</b:SourceType>
    <b:Guid>{16341AAC-D215-4D0F-8B08-2FEDB9CB4241}</b:Guid>
    <b:Author>
      <b:Interviewee>
        <b:NameList>
          <b:Person>
            <b:Last>five</b:Last>
            <b:First>student</b:First>
          </b:Person>
        </b:NameList>
      </b:Interviewee>
      <b:Interviewer>
        <b:NameList>
          <b:Person>
            <b:Last>Fundi</b:Last>
            <b:First>Christelle</b:First>
            <b:Middle>Senga</b:Middle>
          </b:Person>
        </b:NameList>
      </b:Interviewer>
    </b:Author>
    <b:Title>student</b:Title>
    <b:Year>2018</b:Year>
    <b:Month>March</b:Month>
    <b:Day>22</b:Day>
    <b:RefOrder>25</b:RefOrder>
  </b:Source>
  <b:Source>
    <b:Tag>stu182</b:Tag>
    <b:SourceType>Interview</b:SourceType>
    <b:Guid>{E5C71FC8-6318-483C-BEDE-8240694B5C56}</b:Guid>
    <b:Author>
      <b:Interviewee>
        <b:NameList>
          <b:Person>
            <b:Last>four</b:Last>
            <b:First>student</b:First>
          </b:Person>
        </b:NameList>
      </b:Interviewee>
      <b:Interviewer>
        <b:NameList>
          <b:Person>
            <b:Last>Fundi</b:Last>
            <b:First>Christelle</b:First>
            <b:Middle>Senga</b:Middle>
          </b:Person>
        </b:NameList>
      </b:Interviewer>
    </b:Author>
    <b:Title>student</b:Title>
    <b:Year>2018</b:Year>
    <b:Month>March</b:Month>
    <b:Day>22</b:Day>
    <b:RefOrder>26</b:RefOrder>
  </b:Source>
  <b:Source>
    <b:Tag>Chr18</b:Tag>
    <b:SourceType>Interview</b:SourceType>
    <b:Guid>{4EE0A34D-D5EC-4568-AB23-FDE74450B9E4}</b:Guid>
    <b:Title>student</b:Title>
    <b:Year>2018</b:Year>
    <b:Month>March</b:Month>
    <b:Day>22</b:Day>
    <b:Author>
      <b:Interviewee>
        <b:NameList>
          <b:Person>
            <b:Last>one</b:Last>
            <b:First>student</b:First>
          </b:Person>
        </b:NameList>
      </b:Interviewee>
      <b:Interviewer>
        <b:NameList>
          <b:Person>
            <b:Last>Fundi</b:Last>
            <b:First>Christelle</b:First>
            <b:Middle>senga</b:Middle>
          </b:Person>
        </b:NameList>
      </b:Interviewer>
    </b:Author>
    <b:RefOrder>27</b:RefOrder>
  </b:Source>
  <b:Source>
    <b:Tag>stu184</b:Tag>
    <b:SourceType>Interview</b:SourceType>
    <b:Guid>{98468889-2018-4C45-9919-F26405909E11}</b:Guid>
    <b:Author>
      <b:Interviewee>
        <b:NameList>
          <b:Person>
            <b:Last>six</b:Last>
            <b:First>student</b:First>
          </b:Person>
        </b:NameList>
      </b:Interviewee>
      <b:Interviewer>
        <b:NameList>
          <b:Person>
            <b:Last>Fundi</b:Last>
            <b:First>Christelle</b:First>
            <b:Middle>Senga</b:Middle>
          </b:Person>
        </b:NameList>
      </b:Interviewer>
    </b:Author>
    <b:Title>student</b:Title>
    <b:Year>2018</b:Year>
    <b:Month>March</b:Month>
    <b:Day>22</b:Day>
    <b:RefOrder>28</b:RefOrder>
  </b:Source>
  <b:Source>
    <b:Tag>stu181</b:Tag>
    <b:SourceType>Interview</b:SourceType>
    <b:Guid>{63B33616-CCDA-49C9-BE79-960CAA2EDC53}</b:Guid>
    <b:Author>
      <b:Interviewee>
        <b:NameList>
          <b:Person>
            <b:Last>three</b:Last>
            <b:First>student</b:First>
          </b:Person>
        </b:NameList>
      </b:Interviewee>
      <b:Interviewer>
        <b:NameList>
          <b:Person>
            <b:Last>Fundi</b:Last>
            <b:First>Christelle</b:First>
            <b:Middle>Senga</b:Middle>
          </b:Person>
        </b:NameList>
      </b:Interviewer>
    </b:Author>
    <b:Title>student</b:Title>
    <b:Year>2018</b:Year>
    <b:Month>March</b:Month>
    <b:Day>22</b:Day>
    <b:RefOrder>29</b:RefOrder>
  </b:Source>
  <b:Source>
    <b:Tag>stu18</b:Tag>
    <b:SourceType>Interview</b:SourceType>
    <b:Guid>{BE48EEF5-B2F8-413C-882E-78761EDA920D}</b:Guid>
    <b:Author>
      <b:Interviewee>
        <b:NameList>
          <b:Person>
            <b:Last>two</b:Last>
            <b:First>student</b:First>
          </b:Person>
        </b:NameList>
      </b:Interviewee>
      <b:Interviewer>
        <b:NameList>
          <b:Person>
            <b:Last>Fundi</b:Last>
            <b:First>Christelle</b:First>
            <b:Middle>Senga</b:Middle>
          </b:Person>
        </b:NameList>
      </b:Interviewer>
    </b:Author>
    <b:Title>student</b:Title>
    <b:Year>2018</b:Year>
    <b:Month>March</b:Month>
    <b:Day>22</b:Day>
    <b:RefOrder>30</b:RefOrder>
  </b:Source>
  <b:Source>
    <b:Tag>stu186</b:Tag>
    <b:SourceType>Interview</b:SourceType>
    <b:Guid>{5FB5833E-87E6-4B58-A56F-000E9DEA56A6}</b:Guid>
    <b:Author>
      <b:Interviewee>
        <b:NameList>
          <b:Person>
            <b:Last>eight</b:Last>
            <b:First>student</b:First>
          </b:Person>
        </b:NameList>
      </b:Interviewee>
      <b:Interviewer>
        <b:NameList>
          <b:Person>
            <b:Last>Fudni</b:Last>
            <b:First>Christelle</b:First>
            <b:Middle>Senga</b:Middle>
          </b:Person>
        </b:NameList>
      </b:Interviewer>
    </b:Author>
    <b:Title>student </b:Title>
    <b:Year>2018</b:Year>
    <b:Month>March</b:Month>
    <b:Day>22</b:Day>
    <b:RefOrder>31</b:RefOrder>
  </b:Source>
  <b:Source>
    <b:Tag>stu187</b:Tag>
    <b:SourceType>Interview</b:SourceType>
    <b:Guid>{2F0BF4A5-7DC8-476E-95CA-B3DF1BA7D92E}</b:Guid>
    <b:Author>
      <b:Interviewee>
        <b:NameList>
          <b:Person>
            <b:Last>nine</b:Last>
            <b:First>student</b:First>
          </b:Person>
        </b:NameList>
      </b:Interviewee>
      <b:Interviewer>
        <b:NameList>
          <b:Person>
            <b:Last>Fundi</b:Last>
            <b:First>Christelle</b:First>
            <b:Middle>Senga</b:Middle>
          </b:Person>
        </b:NameList>
      </b:Interviewer>
    </b:Author>
    <b:Title>student</b:Title>
    <b:Year>2018</b:Year>
    <b:Month>March</b:Month>
    <b:Day>22</b:Day>
    <b:RefOrder>32</b:RefOrder>
  </b:Source>
  <b:Source>
    <b:Tag>stu188</b:Tag>
    <b:SourceType>Interview</b:SourceType>
    <b:Guid>{2CD6B87C-3CF9-4238-AA84-4A6F0CEE43FB}</b:Guid>
    <b:Author>
      <b:Interviewee>
        <b:NameList>
          <b:Person>
            <b:Last>ten</b:Last>
            <b:First>student</b:First>
          </b:Person>
        </b:NameList>
      </b:Interviewee>
      <b:Interviewer>
        <b:NameList>
          <b:Person>
            <b:Last>Fundi</b:Last>
            <b:First>Christelle</b:First>
            <b:Middle>Senga</b:Middle>
          </b:Person>
        </b:NameList>
      </b:Interviewer>
    </b:Author>
    <b:Title>student</b:Title>
    <b:Year>2018</b:Year>
    <b:Month>March </b:Month>
    <b:Day>22</b:Day>
    <b:RefOrder>33</b:RefOrder>
  </b:Source>
  <b:Source>
    <b:Tag>Ber18</b:Tag>
    <b:SourceType>Interview</b:SourceType>
    <b:Guid>{2D8E6476-577C-4566-9B0D-5EE77AA637FD}</b:Guid>
    <b:Author>
      <b:Interviewee>
        <b:NameList>
          <b:Person>
            <b:Last>Davies</b:Last>
            <b:First>Bernadette</b:First>
          </b:Person>
        </b:NameList>
      </b:Interviewee>
      <b:Interviewer>
        <b:NameList>
          <b:Person>
            <b:Last>Fundi</b:Last>
            <b:First>Christelle</b:First>
            <b:Middle>Senga</b:Middle>
          </b:Person>
        </b:NameList>
      </b:Interviewer>
    </b:Author>
    <b:Title>Jamaican Jills manager</b:Title>
    <b:Year>2018</b:Year>
    <b:Month>Apiril</b:Month>
    <b:Day>17</b:Day>
    <b:RefOrder>34</b:RefOrder>
  </b:Source>
  <b:Source>
    <b:Tag>sur18</b:Tag>
    <b:SourceType>InternetSite</b:SourceType>
    <b:Guid>{C827F612-C2B9-4363-859F-D5D0C8DB2024}</b:Guid>
    <b:Title>survey monkey</b:Title>
    <b:Year>2018</b:Year>
    <b:Month>May</b:Month>
    <b:Day>02</b:Day>
    <b:InternetSiteTitle>How can Jamaican Jills increase student customers via social media</b:InternetSiteTitle>
    <b:URL>https://www.surveymonkey.com/analyze/v_2F4MpNF_2B4GgwQzt9lH7zMpRTzjnxkCq_2B9hhy4QjDOmLV5ABTxXT6DnnM34W2iBjt</b:URL>
    <b:RefOrder>35</b:RefOrder>
  </b:Source>
</b:Sources>
</file>

<file path=customXml/itemProps1.xml><?xml version="1.0" encoding="utf-8"?>
<ds:datastoreItem xmlns:ds="http://schemas.openxmlformats.org/officeDocument/2006/customXml" ds:itemID="{0A513F6F-9E9A-4ECB-8292-D3397A66A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5161</Words>
  <Characters>29423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shueyb</dc:creator>
  <cp:keywords/>
  <dc:description/>
  <cp:lastModifiedBy>alia shueyb</cp:lastModifiedBy>
  <cp:revision>11</cp:revision>
  <dcterms:created xsi:type="dcterms:W3CDTF">2018-05-02T03:52:00Z</dcterms:created>
  <dcterms:modified xsi:type="dcterms:W3CDTF">2018-05-02T08:48:00Z</dcterms:modified>
</cp:coreProperties>
</file>