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5B8BF" w14:textId="77777777" w:rsidR="00936EA7" w:rsidRDefault="005C63C7" w:rsidP="009F1645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QUESTION </w:t>
      </w:r>
      <w:r w:rsidR="00936EA7">
        <w:rPr>
          <w:b/>
          <w:bCs/>
          <w:sz w:val="36"/>
          <w:szCs w:val="36"/>
        </w:rPr>
        <w:t>4</w:t>
      </w:r>
    </w:p>
    <w:p w14:paraId="6E5DECE4" w14:textId="1A956C3A" w:rsidR="00FF472F" w:rsidRPr="0088459C" w:rsidRDefault="00FF472F" w:rsidP="009F1645">
      <w:pPr>
        <w:jc w:val="center"/>
        <w:rPr>
          <w:b/>
          <w:bCs/>
          <w:sz w:val="36"/>
          <w:szCs w:val="36"/>
        </w:rPr>
      </w:pPr>
      <w:r w:rsidRPr="0088459C">
        <w:rPr>
          <w:b/>
          <w:bCs/>
          <w:sz w:val="36"/>
          <w:szCs w:val="36"/>
        </w:rPr>
        <w:t>ECO TOURISM</w:t>
      </w:r>
    </w:p>
    <w:p w14:paraId="2455D2BA" w14:textId="77777777" w:rsidR="00FF472F" w:rsidRDefault="00FF472F" w:rsidP="00FF472F">
      <w:pPr>
        <w:ind w:left="720"/>
        <w:jc w:val="center"/>
        <w:rPr>
          <w:sz w:val="36"/>
          <w:szCs w:val="36"/>
        </w:rPr>
      </w:pPr>
    </w:p>
    <w:p w14:paraId="0B81F2A1" w14:textId="77777777" w:rsidR="00FF472F" w:rsidRDefault="003C3CD3" w:rsidP="003041A1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Offering market linked long-term solutions, ecotourism provides effective economic </w:t>
      </w:r>
      <w:r w:rsidR="00F670FF">
        <w:rPr>
          <w:sz w:val="28"/>
          <w:szCs w:val="28"/>
        </w:rPr>
        <w:t xml:space="preserve">incentives for conserving and enhancing bio-cultural diversity and helps protect the natural and cultural heritage of our beautiful planet. </w:t>
      </w:r>
    </w:p>
    <w:p w14:paraId="1345C1CA" w14:textId="77777777" w:rsidR="00F670FF" w:rsidRDefault="00F670FF" w:rsidP="003041A1">
      <w:pPr>
        <w:ind w:left="720"/>
        <w:rPr>
          <w:sz w:val="28"/>
          <w:szCs w:val="28"/>
        </w:rPr>
      </w:pPr>
    </w:p>
    <w:p w14:paraId="762817CE" w14:textId="77777777" w:rsidR="00F670FF" w:rsidRDefault="00804579" w:rsidP="00F670FF">
      <w:pPr>
        <w:ind w:left="720"/>
        <w:rPr>
          <w:sz w:val="28"/>
          <w:szCs w:val="28"/>
        </w:rPr>
      </w:pPr>
      <w:r>
        <w:rPr>
          <w:sz w:val="28"/>
          <w:szCs w:val="28"/>
        </w:rPr>
        <w:t>By</w:t>
      </w:r>
      <w:r w:rsidR="00F670FF">
        <w:rPr>
          <w:sz w:val="28"/>
          <w:szCs w:val="28"/>
        </w:rPr>
        <w:t xml:space="preserve"> increasing the local capacity building and employment </w:t>
      </w:r>
      <w:r>
        <w:rPr>
          <w:sz w:val="28"/>
          <w:szCs w:val="28"/>
        </w:rPr>
        <w:t xml:space="preserve">opportunities, </w:t>
      </w:r>
      <w:r w:rsidR="00F670FF">
        <w:rPr>
          <w:sz w:val="28"/>
          <w:szCs w:val="28"/>
        </w:rPr>
        <w:t xml:space="preserve"> </w:t>
      </w:r>
      <w:r>
        <w:rPr>
          <w:sz w:val="28"/>
          <w:szCs w:val="28"/>
        </w:rPr>
        <w:t>ecotourism is an effective vehicle for empowering local communities around the world to fight against poverty and to achieve a sustainable development.</w:t>
      </w:r>
    </w:p>
    <w:p w14:paraId="7B26273A" w14:textId="77777777" w:rsidR="00804579" w:rsidRDefault="00804579" w:rsidP="00F670FF">
      <w:pPr>
        <w:ind w:left="720"/>
        <w:rPr>
          <w:sz w:val="28"/>
          <w:szCs w:val="28"/>
        </w:rPr>
      </w:pPr>
    </w:p>
    <w:p w14:paraId="01BBE3C5" w14:textId="77777777" w:rsidR="00804579" w:rsidRDefault="00114B5B" w:rsidP="00F670FF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With an emphasis on enriching personal experiences and environmental awareness through </w:t>
      </w:r>
      <w:r w:rsidR="00D05B1D">
        <w:rPr>
          <w:sz w:val="28"/>
          <w:szCs w:val="28"/>
        </w:rPr>
        <w:t>interpretation, ecotourism promotes greater understanding and appreciation for nature, culture and the local society</w:t>
      </w:r>
      <w:r w:rsidR="0088459C">
        <w:rPr>
          <w:sz w:val="28"/>
          <w:szCs w:val="28"/>
        </w:rPr>
        <w:t>.</w:t>
      </w:r>
    </w:p>
    <w:p w14:paraId="201DAE3F" w14:textId="77777777" w:rsidR="0088459C" w:rsidRDefault="0088459C" w:rsidP="00F670FF">
      <w:pPr>
        <w:ind w:left="720"/>
        <w:rPr>
          <w:sz w:val="28"/>
          <w:szCs w:val="28"/>
        </w:rPr>
      </w:pPr>
    </w:p>
    <w:p w14:paraId="2DB26AC7" w14:textId="77777777" w:rsidR="0088459C" w:rsidRPr="009F1645" w:rsidRDefault="0088459C" w:rsidP="00F670FF">
      <w:pPr>
        <w:ind w:left="720"/>
        <w:rPr>
          <w:b/>
          <w:bCs/>
          <w:sz w:val="28"/>
          <w:szCs w:val="28"/>
        </w:rPr>
      </w:pPr>
      <w:r w:rsidRPr="009F1645">
        <w:rPr>
          <w:b/>
          <w:bCs/>
          <w:sz w:val="28"/>
          <w:szCs w:val="28"/>
        </w:rPr>
        <w:t>The Definition:</w:t>
      </w:r>
    </w:p>
    <w:p w14:paraId="30B70E24" w14:textId="77777777" w:rsidR="0088459C" w:rsidRDefault="001232CD" w:rsidP="00F670FF">
      <w:pPr>
        <w:ind w:left="720"/>
        <w:rPr>
          <w:sz w:val="28"/>
          <w:szCs w:val="28"/>
        </w:rPr>
      </w:pPr>
      <w:r>
        <w:rPr>
          <w:sz w:val="28"/>
          <w:szCs w:val="28"/>
        </w:rPr>
        <w:t>Ecotourism is now defined as “responsible travel to natural areas that conserves the environment</w:t>
      </w:r>
      <w:r w:rsidR="00E50F07">
        <w:rPr>
          <w:sz w:val="28"/>
          <w:szCs w:val="28"/>
        </w:rPr>
        <w:t>, sustains the well-being of the local people, and involves interpretation and education” (TIES, 2015). Education is meant to be inclusive of both staff and guests.</w:t>
      </w:r>
    </w:p>
    <w:p w14:paraId="79A6373E" w14:textId="77777777" w:rsidR="00F25C4A" w:rsidRDefault="00F25C4A" w:rsidP="00F670FF">
      <w:pPr>
        <w:ind w:left="720"/>
        <w:rPr>
          <w:sz w:val="28"/>
          <w:szCs w:val="28"/>
        </w:rPr>
      </w:pPr>
    </w:p>
    <w:p w14:paraId="78A24041" w14:textId="77777777" w:rsidR="00F25C4A" w:rsidRPr="009F1645" w:rsidRDefault="00F25C4A" w:rsidP="00F670FF">
      <w:pPr>
        <w:ind w:left="720"/>
        <w:rPr>
          <w:b/>
          <w:bCs/>
          <w:sz w:val="28"/>
          <w:szCs w:val="28"/>
        </w:rPr>
      </w:pPr>
      <w:r w:rsidRPr="009F1645">
        <w:rPr>
          <w:b/>
          <w:bCs/>
          <w:sz w:val="28"/>
          <w:szCs w:val="28"/>
        </w:rPr>
        <w:t>Principles of Ecotourism:</w:t>
      </w:r>
    </w:p>
    <w:p w14:paraId="0387EBD6" w14:textId="77777777" w:rsidR="00E00760" w:rsidRDefault="00574ADC" w:rsidP="00E00760">
      <w:pPr>
        <w:ind w:left="720"/>
        <w:rPr>
          <w:sz w:val="28"/>
          <w:szCs w:val="28"/>
        </w:rPr>
      </w:pPr>
      <w:r>
        <w:rPr>
          <w:sz w:val="28"/>
          <w:szCs w:val="28"/>
        </w:rPr>
        <w:t>Ecotourism is about uniting conversation, communities, and sustainable travel. This means that those who implement</w:t>
      </w:r>
      <w:r w:rsidR="00E00760">
        <w:rPr>
          <w:sz w:val="28"/>
          <w:szCs w:val="28"/>
        </w:rPr>
        <w:t xml:space="preserve">, participate in and market ecotourism </w:t>
      </w:r>
      <w:r w:rsidR="004E6238">
        <w:rPr>
          <w:sz w:val="28"/>
          <w:szCs w:val="28"/>
        </w:rPr>
        <w:t>activities should adopt the following principles;</w:t>
      </w:r>
    </w:p>
    <w:p w14:paraId="106F2BB7" w14:textId="77777777" w:rsidR="004E6238" w:rsidRDefault="004E6238" w:rsidP="00E00760">
      <w:pPr>
        <w:ind w:left="720"/>
        <w:rPr>
          <w:sz w:val="28"/>
          <w:szCs w:val="28"/>
        </w:rPr>
      </w:pPr>
    </w:p>
    <w:p w14:paraId="13ECBD16" w14:textId="77777777" w:rsidR="004E6238" w:rsidRDefault="004E6238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Minimise </w:t>
      </w:r>
      <w:r w:rsidR="009B7AAE">
        <w:rPr>
          <w:sz w:val="28"/>
          <w:szCs w:val="28"/>
        </w:rPr>
        <w:t>physical, social, behavioral and psychological impacts.</w:t>
      </w:r>
    </w:p>
    <w:p w14:paraId="7C1EB1E8" w14:textId="77777777" w:rsidR="009B7AAE" w:rsidRDefault="009B7AAE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Build environmental and cultural awareness and respect.</w:t>
      </w:r>
    </w:p>
    <w:p w14:paraId="409C04F9" w14:textId="77777777" w:rsidR="009B7AAE" w:rsidRDefault="008A7C2D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Provide positive experiences for both visitors and hosts.</w:t>
      </w:r>
    </w:p>
    <w:p w14:paraId="3C778951" w14:textId="77777777" w:rsidR="008A7C2D" w:rsidRDefault="008A7C2D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Provide direct financial benefits for conservation.</w:t>
      </w:r>
    </w:p>
    <w:p w14:paraId="50DBBF7E" w14:textId="77777777" w:rsidR="00EB3E77" w:rsidRDefault="008A7C2D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Generate financial </w:t>
      </w:r>
      <w:r w:rsidR="00EB3E77">
        <w:rPr>
          <w:sz w:val="28"/>
          <w:szCs w:val="28"/>
        </w:rPr>
        <w:t>benefits for hitch local people and private industry.</w:t>
      </w:r>
    </w:p>
    <w:p w14:paraId="194E212A" w14:textId="77777777" w:rsidR="00EB3E77" w:rsidRDefault="00214381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Deliver memorable</w:t>
      </w:r>
      <w:r w:rsidR="008B1552">
        <w:rPr>
          <w:sz w:val="28"/>
          <w:szCs w:val="28"/>
        </w:rPr>
        <w:t xml:space="preserve"> and</w:t>
      </w:r>
      <w:r>
        <w:rPr>
          <w:sz w:val="28"/>
          <w:szCs w:val="28"/>
        </w:rPr>
        <w:t xml:space="preserve"> interpretative experiences to visitors that help raise sensitivity </w:t>
      </w:r>
      <w:r w:rsidR="008B1552">
        <w:rPr>
          <w:sz w:val="28"/>
          <w:szCs w:val="28"/>
        </w:rPr>
        <w:t>to host countries political,</w:t>
      </w:r>
      <w:r w:rsidR="009F1645">
        <w:rPr>
          <w:sz w:val="28"/>
          <w:szCs w:val="28"/>
        </w:rPr>
        <w:t xml:space="preserve"> environmental, and social climates.</w:t>
      </w:r>
    </w:p>
    <w:p w14:paraId="655AFA4F" w14:textId="77777777" w:rsidR="009F1645" w:rsidRDefault="009F1645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Design, construct and operate low-impact facilities.</w:t>
      </w:r>
    </w:p>
    <w:p w14:paraId="6E418F6C" w14:textId="77777777" w:rsidR="009F1645" w:rsidRDefault="009F1645" w:rsidP="004E623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Recognise the rights and spiritual beliefs of the Indigenous People in your community and work in partnership with them to create a sense of empowerment.</w:t>
      </w:r>
    </w:p>
    <w:p w14:paraId="6428238F" w14:textId="77777777" w:rsidR="008A7C2D" w:rsidRDefault="008A7C2D" w:rsidP="00EB3E77">
      <w:pPr>
        <w:ind w:left="1080"/>
        <w:rPr>
          <w:sz w:val="28"/>
          <w:szCs w:val="28"/>
        </w:rPr>
      </w:pPr>
    </w:p>
    <w:p w14:paraId="72E91291" w14:textId="77777777" w:rsidR="00EB3E77" w:rsidRPr="006A7F90" w:rsidRDefault="00E04B46" w:rsidP="00FD4AC6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="00723AAD" w:rsidRPr="006A7F90">
        <w:rPr>
          <w:b/>
          <w:bCs/>
          <w:sz w:val="28"/>
          <w:szCs w:val="28"/>
        </w:rPr>
        <w:t>The difference between Ecotourism and Sustainable</w:t>
      </w:r>
      <w:r w:rsidRPr="006A7F90">
        <w:rPr>
          <w:b/>
          <w:bCs/>
          <w:sz w:val="28"/>
          <w:szCs w:val="28"/>
        </w:rPr>
        <w:t xml:space="preserve"> tourism</w:t>
      </w:r>
      <w:r w:rsidR="00FD4AC6" w:rsidRPr="006A7F90">
        <w:rPr>
          <w:b/>
          <w:bCs/>
          <w:sz w:val="28"/>
          <w:szCs w:val="28"/>
        </w:rPr>
        <w:t>:</w:t>
      </w:r>
    </w:p>
    <w:p w14:paraId="727A3AE9" w14:textId="77777777" w:rsidR="0040021F" w:rsidRPr="006A7F90" w:rsidRDefault="0040021F" w:rsidP="00FD4AC6">
      <w:pPr>
        <w:ind w:left="720"/>
        <w:jc w:val="both"/>
        <w:rPr>
          <w:b/>
          <w:bCs/>
          <w:sz w:val="28"/>
          <w:szCs w:val="28"/>
        </w:rPr>
      </w:pPr>
    </w:p>
    <w:p w14:paraId="5632EEC2" w14:textId="77777777" w:rsidR="006A7F90" w:rsidRPr="006A7F90" w:rsidRDefault="0040021F" w:rsidP="004A60BB">
      <w:pPr>
        <w:ind w:left="720"/>
        <w:jc w:val="both"/>
        <w:rPr>
          <w:b/>
          <w:bCs/>
          <w:sz w:val="28"/>
          <w:szCs w:val="28"/>
        </w:rPr>
      </w:pPr>
      <w:r w:rsidRPr="006A7F90">
        <w:rPr>
          <w:b/>
          <w:bCs/>
          <w:sz w:val="28"/>
          <w:szCs w:val="28"/>
        </w:rPr>
        <w:t>Ecotourism;</w:t>
      </w:r>
      <w:r w:rsidR="00760A30" w:rsidRPr="006A7F90">
        <w:rPr>
          <w:b/>
          <w:bCs/>
          <w:sz w:val="28"/>
          <w:szCs w:val="28"/>
        </w:rPr>
        <w:t xml:space="preserve"> </w:t>
      </w:r>
    </w:p>
    <w:p w14:paraId="7AFE7AE4" w14:textId="77777777" w:rsidR="004A60BB" w:rsidRDefault="006434EE" w:rsidP="004A60B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Industry</w:t>
      </w:r>
      <w:r w:rsidR="00760A30">
        <w:rPr>
          <w:sz w:val="28"/>
          <w:szCs w:val="28"/>
        </w:rPr>
        <w:t xml:space="preserve"> </w:t>
      </w:r>
      <w:r w:rsidR="004A60BB">
        <w:rPr>
          <w:sz w:val="28"/>
          <w:szCs w:val="28"/>
        </w:rPr>
        <w:t>consensus agrees ecotourism</w:t>
      </w:r>
      <w:r w:rsidR="00760A30">
        <w:rPr>
          <w:sz w:val="28"/>
          <w:szCs w:val="28"/>
        </w:rPr>
        <w:t xml:space="preserve"> </w:t>
      </w:r>
      <w:r w:rsidR="004A60BB">
        <w:rPr>
          <w:sz w:val="28"/>
          <w:szCs w:val="28"/>
        </w:rPr>
        <w:t xml:space="preserve">is more focused if ecological conservation and educating </w:t>
      </w:r>
      <w:r w:rsidR="00760A30">
        <w:rPr>
          <w:sz w:val="28"/>
          <w:szCs w:val="28"/>
        </w:rPr>
        <w:t>travelers on local environments and natural surroundings</w:t>
      </w:r>
      <w:r w:rsidR="005A38CD">
        <w:rPr>
          <w:sz w:val="28"/>
          <w:szCs w:val="28"/>
        </w:rPr>
        <w:t xml:space="preserve">, whereas sustainable tourism focuses on travel that has minimal </w:t>
      </w:r>
      <w:r>
        <w:rPr>
          <w:sz w:val="28"/>
          <w:szCs w:val="28"/>
        </w:rPr>
        <w:t xml:space="preserve">impact on the environment and local communities. </w:t>
      </w:r>
    </w:p>
    <w:p w14:paraId="0FBD64AF" w14:textId="77777777" w:rsidR="00567A23" w:rsidRDefault="006434EE" w:rsidP="00567A2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Ecotourism is a form of tourism, or category of vacation </w:t>
      </w:r>
      <w:r w:rsidR="00366DF2">
        <w:rPr>
          <w:sz w:val="28"/>
          <w:szCs w:val="28"/>
        </w:rPr>
        <w:t>similar to beach, adventure</w:t>
      </w:r>
      <w:r w:rsidR="00567A23">
        <w:rPr>
          <w:sz w:val="28"/>
          <w:szCs w:val="28"/>
        </w:rPr>
        <w:t xml:space="preserve"> or </w:t>
      </w:r>
      <w:r w:rsidR="00366DF2">
        <w:rPr>
          <w:sz w:val="28"/>
          <w:szCs w:val="28"/>
        </w:rPr>
        <w:t>health</w:t>
      </w:r>
      <w:r w:rsidR="00567A23">
        <w:rPr>
          <w:sz w:val="28"/>
          <w:szCs w:val="28"/>
        </w:rPr>
        <w:t>, while the concept of sustainability can be applied to all types of tourism.</w:t>
      </w:r>
    </w:p>
    <w:p w14:paraId="6FCC37C2" w14:textId="77777777" w:rsidR="007F49B5" w:rsidRDefault="007F49B5" w:rsidP="00567A23">
      <w:pPr>
        <w:ind w:left="720"/>
        <w:jc w:val="both"/>
        <w:rPr>
          <w:sz w:val="28"/>
          <w:szCs w:val="28"/>
        </w:rPr>
      </w:pPr>
    </w:p>
    <w:p w14:paraId="0883F16F" w14:textId="77777777" w:rsidR="007F49B5" w:rsidRDefault="007F49B5" w:rsidP="007F49B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As established by The International Ecotourism Society (TIES) in 1990, ecotourism </w:t>
      </w:r>
      <w:r w:rsidR="00A65B0A">
        <w:rPr>
          <w:sz w:val="28"/>
          <w:szCs w:val="28"/>
        </w:rPr>
        <w:t>is “Responsible travel to natural areas that conserves the environment and improves the well-being of locals”</w:t>
      </w:r>
      <w:r w:rsidR="00E50D93">
        <w:rPr>
          <w:sz w:val="28"/>
          <w:szCs w:val="28"/>
        </w:rPr>
        <w:t xml:space="preserve">. Another widely cited definition of ecotourism is “purposeful travel to natural areas to understand the </w:t>
      </w:r>
      <w:r w:rsidR="00627A0F">
        <w:rPr>
          <w:sz w:val="28"/>
          <w:szCs w:val="28"/>
        </w:rPr>
        <w:t>cultural and natural history of the environment; taking care not to alter the integrity of the ecosystem</w:t>
      </w:r>
      <w:r w:rsidR="002631B3">
        <w:rPr>
          <w:sz w:val="28"/>
          <w:szCs w:val="28"/>
        </w:rPr>
        <w:t>, producing economic opportunities that make the conservation of natural resources beneficial to local people”.</w:t>
      </w:r>
    </w:p>
    <w:p w14:paraId="48D1EECA" w14:textId="77777777" w:rsidR="00DC2895" w:rsidRDefault="00DC2895" w:rsidP="007F49B5">
      <w:pPr>
        <w:ind w:left="720"/>
        <w:jc w:val="both"/>
        <w:rPr>
          <w:sz w:val="28"/>
          <w:szCs w:val="28"/>
        </w:rPr>
      </w:pPr>
    </w:p>
    <w:p w14:paraId="38C28F74" w14:textId="77777777" w:rsidR="006A7F90" w:rsidRPr="006A7F90" w:rsidRDefault="00DC2895" w:rsidP="00207B5F">
      <w:pPr>
        <w:ind w:left="720"/>
        <w:jc w:val="both"/>
        <w:rPr>
          <w:b/>
          <w:bCs/>
          <w:sz w:val="28"/>
          <w:szCs w:val="28"/>
        </w:rPr>
      </w:pPr>
      <w:r w:rsidRPr="006A7F90">
        <w:rPr>
          <w:b/>
          <w:bCs/>
          <w:sz w:val="28"/>
          <w:szCs w:val="28"/>
        </w:rPr>
        <w:t xml:space="preserve">Sustainable tourism; </w:t>
      </w:r>
    </w:p>
    <w:p w14:paraId="1B062757" w14:textId="77777777" w:rsidR="00207B5F" w:rsidRDefault="009200A8" w:rsidP="00207B5F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GSTC is a global </w:t>
      </w:r>
      <w:r w:rsidR="0035444D">
        <w:rPr>
          <w:sz w:val="28"/>
          <w:szCs w:val="28"/>
        </w:rPr>
        <w:t xml:space="preserve">initiative dedicated to promoting sustainable tourism practices around the world. GSTC </w:t>
      </w:r>
      <w:r w:rsidR="00873AE1">
        <w:rPr>
          <w:sz w:val="28"/>
          <w:szCs w:val="28"/>
        </w:rPr>
        <w:t xml:space="preserve">and it’s global members of UN agencies, global travel companies, hotels, tourism boards and tour operators </w:t>
      </w:r>
      <w:r w:rsidR="00480104">
        <w:rPr>
          <w:sz w:val="28"/>
          <w:szCs w:val="28"/>
        </w:rPr>
        <w:t>follow the Global Sustainable Tourism Criteria. The 23 criteria focuses on best practices to sustain natural and cultural resources</w:t>
      </w:r>
      <w:r w:rsidR="00207B5F">
        <w:rPr>
          <w:sz w:val="28"/>
          <w:szCs w:val="28"/>
        </w:rPr>
        <w:t xml:space="preserve">, maximise social and economic benefits </w:t>
      </w:r>
      <w:r w:rsidR="006A7F90">
        <w:rPr>
          <w:sz w:val="28"/>
          <w:szCs w:val="28"/>
        </w:rPr>
        <w:t>for the local community, and to minimise negative impacts to the environment.</w:t>
      </w:r>
    </w:p>
    <w:p w14:paraId="561FF20C" w14:textId="77777777" w:rsidR="00DB5886" w:rsidRDefault="00DB5886" w:rsidP="00207B5F">
      <w:pPr>
        <w:ind w:left="720"/>
        <w:jc w:val="both"/>
        <w:rPr>
          <w:sz w:val="28"/>
          <w:szCs w:val="28"/>
        </w:rPr>
      </w:pPr>
    </w:p>
    <w:p w14:paraId="6D894E7E" w14:textId="77777777" w:rsidR="00241ED3" w:rsidRDefault="00DB5886" w:rsidP="00EF4014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Currently, there is no internationally accredited body charges with overseeing the standards, monitoring and assessment, </w:t>
      </w:r>
      <w:r w:rsidR="00725144">
        <w:rPr>
          <w:sz w:val="28"/>
          <w:szCs w:val="28"/>
        </w:rPr>
        <w:t xml:space="preserve">or certification for the ecotourism or sustainable tourism industries. Without an established </w:t>
      </w:r>
      <w:r w:rsidR="00B932CD">
        <w:rPr>
          <w:sz w:val="28"/>
          <w:szCs w:val="28"/>
        </w:rPr>
        <w:t xml:space="preserve">standard it is easy to be confused by organisations that greenwash services </w:t>
      </w:r>
      <w:r w:rsidR="00B932CD">
        <w:rPr>
          <w:sz w:val="28"/>
          <w:szCs w:val="28"/>
        </w:rPr>
        <w:lastRenderedPageBreak/>
        <w:t>and offerings as “environmentally friendly</w:t>
      </w:r>
      <w:r w:rsidR="00D677D9">
        <w:rPr>
          <w:sz w:val="28"/>
          <w:szCs w:val="28"/>
        </w:rPr>
        <w:t xml:space="preserve">”. Others argue that ecotourism is an oxymoron, as travel implicitly entails activities that are detrimental </w:t>
      </w:r>
      <w:r w:rsidR="00EF4014">
        <w:rPr>
          <w:sz w:val="28"/>
          <w:szCs w:val="28"/>
        </w:rPr>
        <w:t>to the environment. Planes, trains, and automobiles use harmful fossil fuels that emit carbon dioxide</w:t>
      </w:r>
      <w:r w:rsidR="00244A91">
        <w:rPr>
          <w:sz w:val="28"/>
          <w:szCs w:val="28"/>
        </w:rPr>
        <w:t>, and forestland is often cleared for roads and railways.</w:t>
      </w:r>
    </w:p>
    <w:p w14:paraId="23FCD6E9" w14:textId="77777777" w:rsidR="00AF1152" w:rsidRDefault="00AF1152" w:rsidP="00EF4014">
      <w:pPr>
        <w:ind w:left="720"/>
        <w:jc w:val="both"/>
        <w:rPr>
          <w:sz w:val="28"/>
          <w:szCs w:val="28"/>
        </w:rPr>
      </w:pPr>
    </w:p>
    <w:p w14:paraId="22958E1A" w14:textId="2B3CB61B" w:rsidR="00EF4014" w:rsidRDefault="00BD17A9" w:rsidP="00EF4014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Case study of ecotourism in Bali Indonesia </w:t>
      </w:r>
      <w:r w:rsidR="00CA5C85">
        <w:rPr>
          <w:b/>
          <w:bCs/>
          <w:sz w:val="28"/>
          <w:szCs w:val="28"/>
        </w:rPr>
        <w:t>:</w:t>
      </w:r>
    </w:p>
    <w:p w14:paraId="1EAEAF40" w14:textId="1BDA9B79" w:rsidR="00CC09FF" w:rsidRPr="0090583E" w:rsidRDefault="001942D8" w:rsidP="00EF4014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>Ecotourism is</w:t>
      </w:r>
      <w:r w:rsidR="00A06BA9" w:rsidRPr="0090583E">
        <w:rPr>
          <w:sz w:val="28"/>
          <w:szCs w:val="28"/>
        </w:rPr>
        <w:t xml:space="preserve"> expected to protect the </w:t>
      </w:r>
      <w:r w:rsidR="00513ED1" w:rsidRPr="0090583E">
        <w:rPr>
          <w:sz w:val="28"/>
          <w:szCs w:val="28"/>
        </w:rPr>
        <w:t>nature of tourists areas as well as</w:t>
      </w:r>
      <w:r w:rsidR="00103CF8" w:rsidRPr="0090583E">
        <w:rPr>
          <w:sz w:val="28"/>
          <w:szCs w:val="28"/>
        </w:rPr>
        <w:t xml:space="preserve"> to improve the living standards of local people.</w:t>
      </w:r>
    </w:p>
    <w:p w14:paraId="2C8B2123" w14:textId="7354A268" w:rsidR="00F07F79" w:rsidRPr="0090583E" w:rsidRDefault="00F07F79" w:rsidP="00EF4014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 xml:space="preserve">While ecotourism has been </w:t>
      </w:r>
      <w:r w:rsidR="00E61004" w:rsidRPr="0090583E">
        <w:rPr>
          <w:sz w:val="28"/>
          <w:szCs w:val="28"/>
        </w:rPr>
        <w:t xml:space="preserve">actively promoted around the </w:t>
      </w:r>
      <w:r w:rsidR="00A76899" w:rsidRPr="0090583E">
        <w:rPr>
          <w:sz w:val="28"/>
          <w:szCs w:val="28"/>
        </w:rPr>
        <w:t xml:space="preserve">world Indonesia has been particularly </w:t>
      </w:r>
      <w:r w:rsidR="00692354" w:rsidRPr="0090583E">
        <w:rPr>
          <w:sz w:val="28"/>
          <w:szCs w:val="28"/>
        </w:rPr>
        <w:t>keen on developing ecotourism</w:t>
      </w:r>
      <w:r w:rsidR="002D64DB" w:rsidRPr="0090583E">
        <w:rPr>
          <w:sz w:val="28"/>
          <w:szCs w:val="28"/>
        </w:rPr>
        <w:t xml:space="preserve">, naming the year 2002 their national </w:t>
      </w:r>
      <w:r w:rsidR="00A84D82" w:rsidRPr="0090583E">
        <w:rPr>
          <w:sz w:val="28"/>
          <w:szCs w:val="28"/>
        </w:rPr>
        <w:t>ecotourism year.</w:t>
      </w:r>
      <w:r w:rsidR="00505550" w:rsidRPr="0090583E">
        <w:rPr>
          <w:sz w:val="28"/>
          <w:szCs w:val="28"/>
        </w:rPr>
        <w:t xml:space="preserve"> Indonesia is known for its ric</w:t>
      </w:r>
      <w:r w:rsidR="002C3C5C" w:rsidRPr="0090583E">
        <w:rPr>
          <w:sz w:val="28"/>
          <w:szCs w:val="28"/>
        </w:rPr>
        <w:t>h biodiversity and cultural</w:t>
      </w:r>
      <w:r w:rsidR="00EA44F0" w:rsidRPr="0090583E">
        <w:rPr>
          <w:sz w:val="28"/>
          <w:szCs w:val="28"/>
        </w:rPr>
        <w:t xml:space="preserve"> diversity.the</w:t>
      </w:r>
      <w:r w:rsidR="004D34A8" w:rsidRPr="0090583E">
        <w:rPr>
          <w:sz w:val="28"/>
          <w:szCs w:val="28"/>
        </w:rPr>
        <w:t xml:space="preserve"> country </w:t>
      </w:r>
      <w:r w:rsidR="002F69BD" w:rsidRPr="0090583E">
        <w:rPr>
          <w:sz w:val="28"/>
          <w:szCs w:val="28"/>
        </w:rPr>
        <w:t xml:space="preserve">promotes </w:t>
      </w:r>
    </w:p>
    <w:p w14:paraId="23680B2A" w14:textId="39B37F93" w:rsidR="00A76899" w:rsidRPr="0090583E" w:rsidRDefault="00C95D99" w:rsidP="00EF4014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>Ecotourism with high</w:t>
      </w:r>
      <w:r w:rsidR="0016458C" w:rsidRPr="0090583E">
        <w:rPr>
          <w:sz w:val="28"/>
          <w:szCs w:val="28"/>
        </w:rPr>
        <w:t xml:space="preserve"> hope that </w:t>
      </w:r>
      <w:r w:rsidR="006E0A78" w:rsidRPr="0090583E">
        <w:rPr>
          <w:sz w:val="28"/>
          <w:szCs w:val="28"/>
        </w:rPr>
        <w:t xml:space="preserve">ecotourism will provide alternative ways to use such </w:t>
      </w:r>
      <w:r w:rsidR="00D62034" w:rsidRPr="0090583E">
        <w:rPr>
          <w:sz w:val="28"/>
          <w:szCs w:val="28"/>
        </w:rPr>
        <w:t xml:space="preserve">diversity sustainably and </w:t>
      </w:r>
      <w:r w:rsidR="008F16CF" w:rsidRPr="0090583E">
        <w:rPr>
          <w:sz w:val="28"/>
          <w:szCs w:val="28"/>
        </w:rPr>
        <w:t xml:space="preserve">economically, and to improve </w:t>
      </w:r>
      <w:r w:rsidR="00FC04EC" w:rsidRPr="0090583E">
        <w:rPr>
          <w:sz w:val="28"/>
          <w:szCs w:val="28"/>
        </w:rPr>
        <w:t xml:space="preserve">the living standards of Indonesia </w:t>
      </w:r>
      <w:r w:rsidR="00A12923" w:rsidRPr="0090583E">
        <w:rPr>
          <w:sz w:val="28"/>
          <w:szCs w:val="28"/>
        </w:rPr>
        <w:t>‘s people.</w:t>
      </w:r>
    </w:p>
    <w:p w14:paraId="3631F6C1" w14:textId="54ACECA4" w:rsidR="00921029" w:rsidRPr="0090583E" w:rsidRDefault="000D20D2" w:rsidP="00EF4014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 xml:space="preserve">In spite </w:t>
      </w:r>
      <w:r w:rsidR="00E94C86" w:rsidRPr="0090583E">
        <w:rPr>
          <w:sz w:val="28"/>
          <w:szCs w:val="28"/>
        </w:rPr>
        <w:t xml:space="preserve">of the high expectations </w:t>
      </w:r>
      <w:r w:rsidRPr="0090583E">
        <w:rPr>
          <w:sz w:val="28"/>
          <w:szCs w:val="28"/>
        </w:rPr>
        <w:t>for ecotourism in Indonesia</w:t>
      </w:r>
      <w:r w:rsidR="00FA6B50" w:rsidRPr="0090583E">
        <w:rPr>
          <w:sz w:val="28"/>
          <w:szCs w:val="28"/>
        </w:rPr>
        <w:t xml:space="preserve">, however it is doubtful that it has been </w:t>
      </w:r>
      <w:r w:rsidR="007E1E48" w:rsidRPr="0090583E">
        <w:rPr>
          <w:sz w:val="28"/>
          <w:szCs w:val="28"/>
        </w:rPr>
        <w:t xml:space="preserve">promoted in accordance with the true concept of ecotourism </w:t>
      </w:r>
      <w:r w:rsidR="008D30A3" w:rsidRPr="0090583E">
        <w:rPr>
          <w:sz w:val="28"/>
          <w:szCs w:val="28"/>
        </w:rPr>
        <w:t>or that it has brought results in line</w:t>
      </w:r>
      <w:r w:rsidR="0092067A" w:rsidRPr="0090583E">
        <w:rPr>
          <w:sz w:val="28"/>
          <w:szCs w:val="28"/>
        </w:rPr>
        <w:t xml:space="preserve"> with those expectations.for example </w:t>
      </w:r>
      <w:r w:rsidR="002826E2" w:rsidRPr="0090583E">
        <w:rPr>
          <w:sz w:val="28"/>
          <w:szCs w:val="28"/>
        </w:rPr>
        <w:t xml:space="preserve">former </w:t>
      </w:r>
      <w:r w:rsidR="003C226F" w:rsidRPr="0090583E">
        <w:rPr>
          <w:sz w:val="28"/>
          <w:szCs w:val="28"/>
        </w:rPr>
        <w:t>Indonesian</w:t>
      </w:r>
      <w:r w:rsidR="008B4520" w:rsidRPr="0090583E">
        <w:rPr>
          <w:sz w:val="28"/>
          <w:szCs w:val="28"/>
        </w:rPr>
        <w:t xml:space="preserve"> Ministers </w:t>
      </w:r>
      <w:r w:rsidR="003C226F" w:rsidRPr="0090583E">
        <w:rPr>
          <w:sz w:val="28"/>
          <w:szCs w:val="28"/>
        </w:rPr>
        <w:t>of culture and tourism</w:t>
      </w:r>
      <w:r w:rsidR="006D16EF" w:rsidRPr="0090583E">
        <w:rPr>
          <w:sz w:val="28"/>
          <w:szCs w:val="28"/>
        </w:rPr>
        <w:t xml:space="preserve"> stated that Indonesia </w:t>
      </w:r>
      <w:r w:rsidR="006C2A34" w:rsidRPr="0090583E">
        <w:rPr>
          <w:sz w:val="28"/>
          <w:szCs w:val="28"/>
        </w:rPr>
        <w:t xml:space="preserve">should regard ecotourism as a long </w:t>
      </w:r>
      <w:r w:rsidR="0037288B" w:rsidRPr="0090583E">
        <w:rPr>
          <w:sz w:val="28"/>
          <w:szCs w:val="28"/>
        </w:rPr>
        <w:t xml:space="preserve">term tragedy has also </w:t>
      </w:r>
      <w:r w:rsidR="0094747A" w:rsidRPr="0090583E">
        <w:rPr>
          <w:sz w:val="28"/>
          <w:szCs w:val="28"/>
        </w:rPr>
        <w:t xml:space="preserve">commented in an interview with journalists </w:t>
      </w:r>
      <w:r w:rsidR="00C167AF" w:rsidRPr="0090583E">
        <w:rPr>
          <w:sz w:val="28"/>
          <w:szCs w:val="28"/>
        </w:rPr>
        <w:t xml:space="preserve">at a Jakarta newspaper that ecotourism can </w:t>
      </w:r>
      <w:r w:rsidR="008F4810" w:rsidRPr="0090583E">
        <w:rPr>
          <w:sz w:val="28"/>
          <w:szCs w:val="28"/>
        </w:rPr>
        <w:t>appeal to tourists with such</w:t>
      </w:r>
      <w:r w:rsidR="002C0011" w:rsidRPr="0090583E">
        <w:rPr>
          <w:sz w:val="28"/>
          <w:szCs w:val="28"/>
        </w:rPr>
        <w:t xml:space="preserve"> activities as diving, cru</w:t>
      </w:r>
      <w:r w:rsidR="00482388" w:rsidRPr="0090583E">
        <w:rPr>
          <w:sz w:val="28"/>
          <w:szCs w:val="28"/>
        </w:rPr>
        <w:t>ising, surfing and fishing.</w:t>
      </w:r>
      <w:r w:rsidR="00F43E94" w:rsidRPr="0090583E">
        <w:rPr>
          <w:sz w:val="28"/>
          <w:szCs w:val="28"/>
        </w:rPr>
        <w:t xml:space="preserve"> These tourism activities cannot be considered </w:t>
      </w:r>
      <w:r w:rsidR="008E67EB" w:rsidRPr="0090583E">
        <w:rPr>
          <w:sz w:val="28"/>
          <w:szCs w:val="28"/>
        </w:rPr>
        <w:t>ecotourism,  w</w:t>
      </w:r>
      <w:r w:rsidR="004D3683" w:rsidRPr="0090583E">
        <w:rPr>
          <w:sz w:val="28"/>
          <w:szCs w:val="28"/>
        </w:rPr>
        <w:t xml:space="preserve">hose </w:t>
      </w:r>
      <w:r w:rsidR="008E67EB" w:rsidRPr="0090583E">
        <w:rPr>
          <w:sz w:val="28"/>
          <w:szCs w:val="28"/>
        </w:rPr>
        <w:t xml:space="preserve"> pur</w:t>
      </w:r>
      <w:r w:rsidR="004D3683" w:rsidRPr="0090583E">
        <w:rPr>
          <w:sz w:val="28"/>
          <w:szCs w:val="28"/>
        </w:rPr>
        <w:t>pose is to conserve nature</w:t>
      </w:r>
      <w:r w:rsidR="001E1FAE" w:rsidRPr="0090583E">
        <w:rPr>
          <w:sz w:val="28"/>
          <w:szCs w:val="28"/>
        </w:rPr>
        <w:t>, thus it is easy to</w:t>
      </w:r>
      <w:r w:rsidR="00CB0A4B" w:rsidRPr="0090583E">
        <w:rPr>
          <w:sz w:val="28"/>
          <w:szCs w:val="28"/>
        </w:rPr>
        <w:t xml:space="preserve"> see that ecotourism in Indonesia</w:t>
      </w:r>
      <w:r w:rsidR="00C30EED" w:rsidRPr="0090583E">
        <w:rPr>
          <w:sz w:val="28"/>
          <w:szCs w:val="28"/>
        </w:rPr>
        <w:t xml:space="preserve"> has not been promoted properly.</w:t>
      </w:r>
    </w:p>
    <w:p w14:paraId="08FF2DC4" w14:textId="77777777" w:rsidR="00AC0E69" w:rsidRPr="0090583E" w:rsidRDefault="00AC0E69" w:rsidP="00EF4014">
      <w:pPr>
        <w:ind w:left="720"/>
        <w:jc w:val="both"/>
        <w:rPr>
          <w:sz w:val="28"/>
          <w:szCs w:val="28"/>
        </w:rPr>
      </w:pPr>
    </w:p>
    <w:p w14:paraId="41890E8B" w14:textId="7361234A" w:rsidR="00AC0E69" w:rsidRPr="0090583E" w:rsidRDefault="00597626" w:rsidP="00C712E1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 xml:space="preserve"> Bali </w:t>
      </w:r>
      <w:r w:rsidR="000C445E" w:rsidRPr="0090583E">
        <w:rPr>
          <w:sz w:val="28"/>
          <w:szCs w:val="28"/>
        </w:rPr>
        <w:t xml:space="preserve">which is one of the most famous international </w:t>
      </w:r>
      <w:r w:rsidR="00F006FE" w:rsidRPr="0090583E">
        <w:rPr>
          <w:sz w:val="28"/>
          <w:szCs w:val="28"/>
        </w:rPr>
        <w:t>tourist destinations</w:t>
      </w:r>
      <w:r w:rsidR="00C712E1" w:rsidRPr="0090583E">
        <w:rPr>
          <w:sz w:val="28"/>
          <w:szCs w:val="28"/>
        </w:rPr>
        <w:t>.</w:t>
      </w:r>
      <w:r w:rsidR="005B624C" w:rsidRPr="0090583E">
        <w:rPr>
          <w:sz w:val="28"/>
          <w:szCs w:val="28"/>
        </w:rPr>
        <w:t xml:space="preserve"> Ecotourism is promoted with the </w:t>
      </w:r>
      <w:r w:rsidR="008D6BF8" w:rsidRPr="0090583E">
        <w:rPr>
          <w:sz w:val="28"/>
          <w:szCs w:val="28"/>
        </w:rPr>
        <w:t xml:space="preserve">expectations that it will help and preserve </w:t>
      </w:r>
      <w:r w:rsidR="00C03D69" w:rsidRPr="0090583E">
        <w:rPr>
          <w:sz w:val="28"/>
          <w:szCs w:val="28"/>
        </w:rPr>
        <w:t>biodiversity in Indonesia. Additionally</w:t>
      </w:r>
      <w:r w:rsidR="00B0765C" w:rsidRPr="0090583E">
        <w:rPr>
          <w:sz w:val="28"/>
          <w:szCs w:val="28"/>
        </w:rPr>
        <w:t xml:space="preserve">, in the province of Bali ecotourism is expected </w:t>
      </w:r>
      <w:r w:rsidR="00D61829" w:rsidRPr="0090583E">
        <w:rPr>
          <w:sz w:val="28"/>
          <w:szCs w:val="28"/>
        </w:rPr>
        <w:t xml:space="preserve">to be a tourism activity that is free from the harmful of mass tourism </w:t>
      </w:r>
      <w:r w:rsidR="0027441F" w:rsidRPr="0090583E">
        <w:rPr>
          <w:sz w:val="28"/>
          <w:szCs w:val="28"/>
        </w:rPr>
        <w:t>on Balinese society.</w:t>
      </w:r>
    </w:p>
    <w:p w14:paraId="444D3F54" w14:textId="09F71FBF" w:rsidR="00C66A33" w:rsidRPr="0090583E" w:rsidRDefault="00B71789" w:rsidP="00C66A33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 xml:space="preserve">Indonesia has faced many environmental problems, especially </w:t>
      </w:r>
      <w:r w:rsidR="00D36440" w:rsidRPr="0090583E">
        <w:rPr>
          <w:sz w:val="28"/>
          <w:szCs w:val="28"/>
        </w:rPr>
        <w:t xml:space="preserve">those that have occurred in Bali due to the </w:t>
      </w:r>
      <w:r w:rsidR="001727C5" w:rsidRPr="0090583E">
        <w:rPr>
          <w:sz w:val="28"/>
          <w:szCs w:val="28"/>
        </w:rPr>
        <w:t xml:space="preserve">expansion of mass tourism activities. </w:t>
      </w:r>
    </w:p>
    <w:p w14:paraId="27820F5E" w14:textId="54ACF52F" w:rsidR="00AE734E" w:rsidRPr="0090583E" w:rsidRDefault="00837C56" w:rsidP="00C66A33">
      <w:pPr>
        <w:ind w:left="720"/>
        <w:jc w:val="both"/>
        <w:rPr>
          <w:sz w:val="28"/>
          <w:szCs w:val="28"/>
        </w:rPr>
      </w:pPr>
      <w:r w:rsidRPr="0090583E">
        <w:rPr>
          <w:sz w:val="28"/>
          <w:szCs w:val="28"/>
        </w:rPr>
        <w:t xml:space="preserve">According to </w:t>
      </w:r>
      <w:proofErr w:type="spellStart"/>
      <w:r w:rsidRPr="0090583E">
        <w:rPr>
          <w:sz w:val="28"/>
          <w:szCs w:val="28"/>
        </w:rPr>
        <w:t>Anak</w:t>
      </w:r>
      <w:proofErr w:type="spellEnd"/>
      <w:r w:rsidRPr="0090583E">
        <w:rPr>
          <w:sz w:val="28"/>
          <w:szCs w:val="28"/>
        </w:rPr>
        <w:t xml:space="preserve"> </w:t>
      </w:r>
      <w:proofErr w:type="spellStart"/>
      <w:r w:rsidRPr="0090583E">
        <w:rPr>
          <w:sz w:val="28"/>
          <w:szCs w:val="28"/>
        </w:rPr>
        <w:t>Agung</w:t>
      </w:r>
      <w:proofErr w:type="spellEnd"/>
      <w:r w:rsidRPr="0090583E">
        <w:rPr>
          <w:sz w:val="28"/>
          <w:szCs w:val="28"/>
        </w:rPr>
        <w:t xml:space="preserve"> </w:t>
      </w:r>
      <w:proofErr w:type="spellStart"/>
      <w:r w:rsidR="00367971" w:rsidRPr="0090583E">
        <w:rPr>
          <w:sz w:val="28"/>
          <w:szCs w:val="28"/>
        </w:rPr>
        <w:t>Gde</w:t>
      </w:r>
      <w:proofErr w:type="spellEnd"/>
      <w:r w:rsidR="00367971" w:rsidRPr="0090583E">
        <w:rPr>
          <w:sz w:val="28"/>
          <w:szCs w:val="28"/>
        </w:rPr>
        <w:t xml:space="preserve"> </w:t>
      </w:r>
      <w:proofErr w:type="spellStart"/>
      <w:r w:rsidR="00367971" w:rsidRPr="0090583E">
        <w:rPr>
          <w:sz w:val="28"/>
          <w:szCs w:val="28"/>
        </w:rPr>
        <w:t>Raka</w:t>
      </w:r>
      <w:proofErr w:type="spellEnd"/>
      <w:r w:rsidR="00367971" w:rsidRPr="0090583E">
        <w:rPr>
          <w:sz w:val="28"/>
          <w:szCs w:val="28"/>
        </w:rPr>
        <w:t xml:space="preserve"> </w:t>
      </w:r>
      <w:proofErr w:type="spellStart"/>
      <w:r w:rsidR="009C71B5" w:rsidRPr="0090583E">
        <w:rPr>
          <w:sz w:val="28"/>
          <w:szCs w:val="28"/>
        </w:rPr>
        <w:t>Dalem</w:t>
      </w:r>
      <w:proofErr w:type="spellEnd"/>
      <w:r w:rsidR="009C71B5" w:rsidRPr="0090583E">
        <w:rPr>
          <w:sz w:val="28"/>
          <w:szCs w:val="28"/>
        </w:rPr>
        <w:t xml:space="preserve"> </w:t>
      </w:r>
      <w:r w:rsidR="00AE734E" w:rsidRPr="0090583E">
        <w:rPr>
          <w:sz w:val="28"/>
          <w:szCs w:val="28"/>
        </w:rPr>
        <w:t xml:space="preserve">Ecotourism </w:t>
      </w:r>
      <w:r w:rsidR="00381461" w:rsidRPr="0090583E">
        <w:rPr>
          <w:sz w:val="28"/>
          <w:szCs w:val="28"/>
        </w:rPr>
        <w:t xml:space="preserve">started to become an important concept in Indonesia </w:t>
      </w:r>
      <w:r w:rsidR="005B3C5F" w:rsidRPr="0090583E">
        <w:rPr>
          <w:sz w:val="28"/>
          <w:szCs w:val="28"/>
        </w:rPr>
        <w:t xml:space="preserve">in 1995 in order </w:t>
      </w:r>
      <w:r w:rsidR="003346B5" w:rsidRPr="0090583E">
        <w:rPr>
          <w:sz w:val="28"/>
          <w:szCs w:val="28"/>
        </w:rPr>
        <w:t>strengthen the Indonesian ecotourism movement. Three goals for</w:t>
      </w:r>
      <w:r w:rsidR="00932E3A" w:rsidRPr="0090583E">
        <w:rPr>
          <w:sz w:val="28"/>
          <w:szCs w:val="28"/>
        </w:rPr>
        <w:t xml:space="preserve"> ecotourism were agreed </w:t>
      </w:r>
      <w:r w:rsidR="00A530CA" w:rsidRPr="0090583E">
        <w:rPr>
          <w:sz w:val="28"/>
          <w:szCs w:val="28"/>
        </w:rPr>
        <w:t xml:space="preserve">upon in a workshop on ecotourism </w:t>
      </w:r>
      <w:r w:rsidR="007B6F52" w:rsidRPr="0090583E">
        <w:rPr>
          <w:sz w:val="28"/>
          <w:szCs w:val="28"/>
        </w:rPr>
        <w:t>that took place in Bali in 1996</w:t>
      </w:r>
      <w:r w:rsidR="00051B31" w:rsidRPr="0090583E">
        <w:rPr>
          <w:sz w:val="28"/>
          <w:szCs w:val="28"/>
        </w:rPr>
        <w:t>.</w:t>
      </w:r>
    </w:p>
    <w:p w14:paraId="4A2E8F6F" w14:textId="1E3F65A0" w:rsidR="00B71789" w:rsidRDefault="008B2C8D" w:rsidP="00C712E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They</w:t>
      </w:r>
      <w:r w:rsidR="00CA0396">
        <w:rPr>
          <w:sz w:val="28"/>
          <w:szCs w:val="28"/>
        </w:rPr>
        <w:t xml:space="preserve"> increase awareness about the need</w:t>
      </w:r>
      <w:r w:rsidR="00AB560C">
        <w:rPr>
          <w:sz w:val="28"/>
          <w:szCs w:val="28"/>
        </w:rPr>
        <w:t xml:space="preserve"> for the conservation of nature in Indonesia </w:t>
      </w:r>
      <w:r w:rsidR="00463C98">
        <w:rPr>
          <w:sz w:val="28"/>
          <w:szCs w:val="28"/>
        </w:rPr>
        <w:t xml:space="preserve">to develop the quality of environmental education </w:t>
      </w:r>
      <w:r w:rsidR="002B1F18">
        <w:rPr>
          <w:sz w:val="28"/>
          <w:szCs w:val="28"/>
        </w:rPr>
        <w:t>and to provide economic benefits to</w:t>
      </w:r>
      <w:r w:rsidR="00360C25">
        <w:rPr>
          <w:sz w:val="28"/>
          <w:szCs w:val="28"/>
        </w:rPr>
        <w:t xml:space="preserve"> local people who are involved in ecotourism activities.</w:t>
      </w:r>
    </w:p>
    <w:p w14:paraId="012A7BFA" w14:textId="71F4803D" w:rsidR="00360C25" w:rsidRDefault="00360C25" w:rsidP="00C712E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It is o</w:t>
      </w:r>
      <w:r w:rsidR="003D3452">
        <w:rPr>
          <w:sz w:val="28"/>
          <w:szCs w:val="28"/>
        </w:rPr>
        <w:t xml:space="preserve">ften said that Indonesia is a high potential </w:t>
      </w:r>
      <w:r w:rsidR="0050425E">
        <w:rPr>
          <w:sz w:val="28"/>
          <w:szCs w:val="28"/>
        </w:rPr>
        <w:t>area for the development of a strong ecotourism industry</w:t>
      </w:r>
      <w:r w:rsidR="008A3041">
        <w:rPr>
          <w:sz w:val="28"/>
          <w:szCs w:val="28"/>
        </w:rPr>
        <w:t xml:space="preserve">. For example,Ricardo </w:t>
      </w:r>
      <w:proofErr w:type="spellStart"/>
      <w:r w:rsidR="008A3041">
        <w:rPr>
          <w:sz w:val="28"/>
          <w:szCs w:val="28"/>
        </w:rPr>
        <w:t>manurung</w:t>
      </w:r>
      <w:proofErr w:type="spellEnd"/>
      <w:r w:rsidR="00885D07">
        <w:rPr>
          <w:sz w:val="28"/>
          <w:szCs w:val="28"/>
        </w:rPr>
        <w:t xml:space="preserve"> points out that Indonesia has </w:t>
      </w:r>
      <w:r w:rsidR="00F640FC">
        <w:rPr>
          <w:sz w:val="28"/>
          <w:szCs w:val="28"/>
        </w:rPr>
        <w:t xml:space="preserve">approximately 120 site that could be used for ecotourism </w:t>
      </w:r>
      <w:r w:rsidR="00C83E46">
        <w:rPr>
          <w:sz w:val="28"/>
          <w:szCs w:val="28"/>
        </w:rPr>
        <w:t>ac</w:t>
      </w:r>
      <w:r w:rsidR="005F7B4C">
        <w:rPr>
          <w:sz w:val="28"/>
          <w:szCs w:val="28"/>
        </w:rPr>
        <w:t>tivit</w:t>
      </w:r>
      <w:r w:rsidR="00326F32">
        <w:rPr>
          <w:sz w:val="28"/>
          <w:szCs w:val="28"/>
        </w:rPr>
        <w:t>ies. This is due to the</w:t>
      </w:r>
      <w:r w:rsidR="0089732F">
        <w:rPr>
          <w:sz w:val="28"/>
          <w:szCs w:val="28"/>
        </w:rPr>
        <w:t xml:space="preserve"> rich biodiversity Indonesia </w:t>
      </w:r>
      <w:r w:rsidR="00025219">
        <w:rPr>
          <w:sz w:val="28"/>
          <w:szCs w:val="28"/>
        </w:rPr>
        <w:t xml:space="preserve">possesses, as well as the fact that many kind of </w:t>
      </w:r>
      <w:r w:rsidR="009E079D">
        <w:rPr>
          <w:sz w:val="28"/>
          <w:szCs w:val="28"/>
        </w:rPr>
        <w:t>endemic spices can be found there</w:t>
      </w:r>
      <w:r w:rsidR="00A12A60">
        <w:rPr>
          <w:sz w:val="28"/>
          <w:szCs w:val="28"/>
        </w:rPr>
        <w:t>.even though Indonesia</w:t>
      </w:r>
      <w:r w:rsidR="00222A5F">
        <w:rPr>
          <w:sz w:val="28"/>
          <w:szCs w:val="28"/>
        </w:rPr>
        <w:t xml:space="preserve"> occupies only 1.32 percent of the</w:t>
      </w:r>
      <w:r w:rsidR="00C417FE">
        <w:rPr>
          <w:sz w:val="28"/>
          <w:szCs w:val="28"/>
        </w:rPr>
        <w:t xml:space="preserve"> world total area.</w:t>
      </w:r>
      <w:r w:rsidR="00947A85">
        <w:rPr>
          <w:sz w:val="28"/>
          <w:szCs w:val="28"/>
        </w:rPr>
        <w:t xml:space="preserve">the nation’s </w:t>
      </w:r>
      <w:r w:rsidR="00941FCD">
        <w:rPr>
          <w:sz w:val="28"/>
          <w:szCs w:val="28"/>
        </w:rPr>
        <w:t xml:space="preserve">biodiversity accounts for at least </w:t>
      </w:r>
      <w:r w:rsidR="002257E9">
        <w:rPr>
          <w:sz w:val="28"/>
          <w:szCs w:val="28"/>
        </w:rPr>
        <w:t>percent of the world</w:t>
      </w:r>
      <w:r w:rsidR="009C797F">
        <w:rPr>
          <w:sz w:val="28"/>
          <w:szCs w:val="28"/>
        </w:rPr>
        <w:t>’s plant</w:t>
      </w:r>
      <w:r w:rsidR="00296529">
        <w:rPr>
          <w:sz w:val="28"/>
          <w:szCs w:val="28"/>
        </w:rPr>
        <w:t xml:space="preserve"> </w:t>
      </w:r>
      <w:r w:rsidR="0074657C">
        <w:rPr>
          <w:sz w:val="28"/>
          <w:szCs w:val="28"/>
        </w:rPr>
        <w:t>species ,</w:t>
      </w:r>
      <w:r w:rsidR="00296529">
        <w:rPr>
          <w:sz w:val="28"/>
          <w:szCs w:val="28"/>
        </w:rPr>
        <w:t>12 percent of its ma</w:t>
      </w:r>
      <w:r w:rsidR="00C01817">
        <w:rPr>
          <w:sz w:val="28"/>
          <w:szCs w:val="28"/>
        </w:rPr>
        <w:t>mmals, 16 percent of its reptiles</w:t>
      </w:r>
      <w:r w:rsidR="00C43FD7">
        <w:rPr>
          <w:sz w:val="28"/>
          <w:szCs w:val="28"/>
        </w:rPr>
        <w:t xml:space="preserve"> and amphibians,17 percent </w:t>
      </w:r>
      <w:r w:rsidR="001D283A">
        <w:rPr>
          <w:sz w:val="28"/>
          <w:szCs w:val="28"/>
        </w:rPr>
        <w:t xml:space="preserve">of its birds 25 percent of its </w:t>
      </w:r>
      <w:r w:rsidR="006620A0">
        <w:rPr>
          <w:sz w:val="28"/>
          <w:szCs w:val="28"/>
        </w:rPr>
        <w:t>fish and 15 percent of its insect sp</w:t>
      </w:r>
      <w:r w:rsidR="0003295C">
        <w:rPr>
          <w:sz w:val="28"/>
          <w:szCs w:val="28"/>
        </w:rPr>
        <w:t>ecies.</w:t>
      </w:r>
    </w:p>
    <w:p w14:paraId="0539B79B" w14:textId="3DE12D1F" w:rsidR="00463C98" w:rsidRDefault="00463C98" w:rsidP="00C712E1">
      <w:pPr>
        <w:ind w:left="720"/>
        <w:jc w:val="both"/>
        <w:rPr>
          <w:sz w:val="28"/>
          <w:szCs w:val="28"/>
        </w:rPr>
      </w:pPr>
    </w:p>
    <w:p w14:paraId="37BBFF01" w14:textId="19292EC4" w:rsidR="00FD4AC6" w:rsidRDefault="00EC21B4" w:rsidP="007E09FE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Ecotourism </w:t>
      </w:r>
      <w:r w:rsidR="00DC05CE">
        <w:rPr>
          <w:sz w:val="28"/>
          <w:szCs w:val="28"/>
        </w:rPr>
        <w:t xml:space="preserve">is expected to be used in </w:t>
      </w:r>
      <w:r w:rsidR="00AA5B4C">
        <w:rPr>
          <w:sz w:val="28"/>
          <w:szCs w:val="28"/>
        </w:rPr>
        <w:t>bio diverse areas as useful way to protect nature</w:t>
      </w:r>
      <w:r w:rsidR="00F07936">
        <w:rPr>
          <w:sz w:val="28"/>
          <w:szCs w:val="28"/>
        </w:rPr>
        <w:t xml:space="preserve"> economically, helping local people </w:t>
      </w:r>
      <w:r w:rsidR="006279CC">
        <w:rPr>
          <w:sz w:val="28"/>
          <w:szCs w:val="28"/>
        </w:rPr>
        <w:t xml:space="preserve">protect their natural environment by </w:t>
      </w:r>
      <w:r w:rsidR="00C2358B">
        <w:rPr>
          <w:sz w:val="28"/>
          <w:szCs w:val="28"/>
        </w:rPr>
        <w:t>promoting environmental education for the both local and tourist</w:t>
      </w:r>
      <w:r w:rsidR="00184980">
        <w:rPr>
          <w:sz w:val="28"/>
          <w:szCs w:val="28"/>
        </w:rPr>
        <w:t>. In addition that Indonesia has</w:t>
      </w:r>
      <w:r w:rsidR="00F53D87">
        <w:rPr>
          <w:sz w:val="28"/>
          <w:szCs w:val="28"/>
        </w:rPr>
        <w:t xml:space="preserve"> a very rich culture with about 490 ethnic group</w:t>
      </w:r>
      <w:r w:rsidR="00582130">
        <w:rPr>
          <w:sz w:val="28"/>
          <w:szCs w:val="28"/>
        </w:rPr>
        <w:t>s. Thus ecotourism is thought to bring</w:t>
      </w:r>
      <w:r w:rsidR="008C3CB6">
        <w:rPr>
          <w:sz w:val="28"/>
          <w:szCs w:val="28"/>
        </w:rPr>
        <w:t xml:space="preserve"> alternative job opportunities to local people by </w:t>
      </w:r>
      <w:r w:rsidR="00AD1352">
        <w:rPr>
          <w:sz w:val="28"/>
          <w:szCs w:val="28"/>
        </w:rPr>
        <w:t xml:space="preserve">appealing to their standards. Furthermore </w:t>
      </w:r>
      <w:r w:rsidR="00522547">
        <w:rPr>
          <w:sz w:val="28"/>
          <w:szCs w:val="28"/>
        </w:rPr>
        <w:t>ecotourism also expected to</w:t>
      </w:r>
      <w:r w:rsidR="00507A89">
        <w:rPr>
          <w:sz w:val="28"/>
          <w:szCs w:val="28"/>
        </w:rPr>
        <w:t xml:space="preserve"> become a way to lead local people to an awareness </w:t>
      </w:r>
      <w:r w:rsidR="00EF1852">
        <w:rPr>
          <w:sz w:val="28"/>
          <w:szCs w:val="28"/>
        </w:rPr>
        <w:t xml:space="preserve">of this importance of nature by providing </w:t>
      </w:r>
      <w:r w:rsidR="00F3658E">
        <w:rPr>
          <w:sz w:val="28"/>
          <w:szCs w:val="28"/>
        </w:rPr>
        <w:t xml:space="preserve">environmental education. Taking advantage of this </w:t>
      </w:r>
      <w:r w:rsidR="009E2CA0">
        <w:rPr>
          <w:sz w:val="28"/>
          <w:szCs w:val="28"/>
        </w:rPr>
        <w:t xml:space="preserve">characteristics and the </w:t>
      </w:r>
      <w:r w:rsidR="00FC56E9">
        <w:rPr>
          <w:sz w:val="28"/>
          <w:szCs w:val="28"/>
        </w:rPr>
        <w:t xml:space="preserve">geographical characteristics of Indonesia the country has actively </w:t>
      </w:r>
      <w:r w:rsidR="00F40344">
        <w:rPr>
          <w:sz w:val="28"/>
          <w:szCs w:val="28"/>
        </w:rPr>
        <w:t>promoted ecotourism.</w:t>
      </w:r>
    </w:p>
    <w:p w14:paraId="5BF3CA8D" w14:textId="77777777" w:rsidR="006C3E1C" w:rsidRDefault="006C3E1C" w:rsidP="007E09FE">
      <w:pPr>
        <w:ind w:left="720"/>
        <w:jc w:val="both"/>
        <w:rPr>
          <w:sz w:val="28"/>
          <w:szCs w:val="28"/>
        </w:rPr>
      </w:pPr>
    </w:p>
    <w:p w14:paraId="6D1B0979" w14:textId="33DAF34E" w:rsidR="0053020C" w:rsidRDefault="006C3E1C" w:rsidP="00590507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Ecotourism </w:t>
      </w:r>
      <w:r w:rsidR="00942A8D">
        <w:rPr>
          <w:sz w:val="28"/>
          <w:szCs w:val="28"/>
        </w:rPr>
        <w:t xml:space="preserve">is expected to help Indonesia </w:t>
      </w:r>
      <w:r w:rsidR="00D34F10">
        <w:rPr>
          <w:sz w:val="28"/>
          <w:szCs w:val="28"/>
        </w:rPr>
        <w:t>comprehensively resolves environmental problem</w:t>
      </w:r>
      <w:r w:rsidR="003A5C6A">
        <w:rPr>
          <w:sz w:val="28"/>
          <w:szCs w:val="28"/>
        </w:rPr>
        <w:t xml:space="preserve"> and protect </w:t>
      </w:r>
      <w:r w:rsidR="00A20B6B">
        <w:rPr>
          <w:sz w:val="28"/>
          <w:szCs w:val="28"/>
        </w:rPr>
        <w:t xml:space="preserve">its biodiversity. The promotion of ecotourism </w:t>
      </w:r>
      <w:r w:rsidR="00F67A1C">
        <w:rPr>
          <w:sz w:val="28"/>
          <w:szCs w:val="28"/>
        </w:rPr>
        <w:t xml:space="preserve">has become particularly popular in Bali </w:t>
      </w:r>
      <w:r w:rsidR="003A35AF">
        <w:rPr>
          <w:sz w:val="28"/>
          <w:szCs w:val="28"/>
        </w:rPr>
        <w:t xml:space="preserve">these days, as in other regions </w:t>
      </w:r>
      <w:r w:rsidR="00557980">
        <w:rPr>
          <w:sz w:val="28"/>
          <w:szCs w:val="28"/>
        </w:rPr>
        <w:t>in Indonesia, however according to</w:t>
      </w:r>
      <w:r w:rsidR="000E00DF">
        <w:rPr>
          <w:sz w:val="28"/>
          <w:szCs w:val="28"/>
        </w:rPr>
        <w:t xml:space="preserve"> </w:t>
      </w:r>
      <w:proofErr w:type="spellStart"/>
      <w:r w:rsidR="000E00DF">
        <w:rPr>
          <w:sz w:val="28"/>
          <w:szCs w:val="28"/>
        </w:rPr>
        <w:t>anak</w:t>
      </w:r>
      <w:proofErr w:type="spellEnd"/>
      <w:r w:rsidR="00AB7BF4">
        <w:rPr>
          <w:sz w:val="28"/>
          <w:szCs w:val="28"/>
        </w:rPr>
        <w:t xml:space="preserve"> </w:t>
      </w:r>
      <w:proofErr w:type="spellStart"/>
      <w:r w:rsidR="00AB7BF4">
        <w:rPr>
          <w:sz w:val="28"/>
          <w:szCs w:val="28"/>
        </w:rPr>
        <w:t>agung</w:t>
      </w:r>
      <w:proofErr w:type="spellEnd"/>
      <w:r w:rsidR="00AB7BF4">
        <w:rPr>
          <w:sz w:val="28"/>
          <w:szCs w:val="28"/>
        </w:rPr>
        <w:t xml:space="preserve"> </w:t>
      </w:r>
      <w:proofErr w:type="spellStart"/>
      <w:r w:rsidR="00AB7BF4">
        <w:rPr>
          <w:sz w:val="28"/>
          <w:szCs w:val="28"/>
        </w:rPr>
        <w:t>Gde</w:t>
      </w:r>
      <w:proofErr w:type="spellEnd"/>
      <w:r w:rsidR="00AB7BF4">
        <w:rPr>
          <w:sz w:val="28"/>
          <w:szCs w:val="28"/>
        </w:rPr>
        <w:t xml:space="preserve"> </w:t>
      </w:r>
      <w:proofErr w:type="spellStart"/>
      <w:r w:rsidR="00AB7BF4">
        <w:rPr>
          <w:sz w:val="28"/>
          <w:szCs w:val="28"/>
        </w:rPr>
        <w:t>Raka</w:t>
      </w:r>
      <w:proofErr w:type="spellEnd"/>
      <w:r w:rsidR="00AB7BF4">
        <w:rPr>
          <w:sz w:val="28"/>
          <w:szCs w:val="28"/>
        </w:rPr>
        <w:t xml:space="preserve"> </w:t>
      </w:r>
      <w:proofErr w:type="spellStart"/>
      <w:r w:rsidR="00AB7BF4">
        <w:rPr>
          <w:sz w:val="28"/>
          <w:szCs w:val="28"/>
        </w:rPr>
        <w:t>DAlem</w:t>
      </w:r>
      <w:proofErr w:type="spellEnd"/>
      <w:r w:rsidR="00D0370F">
        <w:rPr>
          <w:sz w:val="28"/>
          <w:szCs w:val="28"/>
        </w:rPr>
        <w:t xml:space="preserve">, ecotourism development in. </w:t>
      </w:r>
      <w:r w:rsidR="00C75FC5">
        <w:rPr>
          <w:sz w:val="28"/>
          <w:szCs w:val="28"/>
        </w:rPr>
        <w:t>Bali had already started in the 1980s</w:t>
      </w:r>
      <w:r w:rsidR="00AC282D">
        <w:rPr>
          <w:sz w:val="28"/>
          <w:szCs w:val="28"/>
        </w:rPr>
        <w:t>. In order to understand</w:t>
      </w:r>
      <w:r w:rsidR="00E134F4">
        <w:rPr>
          <w:sz w:val="28"/>
          <w:szCs w:val="28"/>
        </w:rPr>
        <w:t xml:space="preserve"> why ecotourism </w:t>
      </w:r>
      <w:r w:rsidR="00AB2C74">
        <w:rPr>
          <w:sz w:val="28"/>
          <w:szCs w:val="28"/>
        </w:rPr>
        <w:t xml:space="preserve">is needed in Bali, </w:t>
      </w:r>
      <w:r w:rsidR="009810E3">
        <w:rPr>
          <w:sz w:val="28"/>
          <w:szCs w:val="28"/>
        </w:rPr>
        <w:t>it is</w:t>
      </w:r>
      <w:r w:rsidR="004B7AE8">
        <w:rPr>
          <w:sz w:val="28"/>
          <w:szCs w:val="28"/>
        </w:rPr>
        <w:t xml:space="preserve"> </w:t>
      </w:r>
      <w:r w:rsidR="008258B8">
        <w:rPr>
          <w:sz w:val="28"/>
          <w:szCs w:val="28"/>
        </w:rPr>
        <w:t>necessary to examine the historically</w:t>
      </w:r>
      <w:r w:rsidR="000D1630">
        <w:rPr>
          <w:sz w:val="28"/>
          <w:szCs w:val="28"/>
        </w:rPr>
        <w:t xml:space="preserve"> bad influence that mass</w:t>
      </w:r>
      <w:r w:rsidR="007E3594">
        <w:rPr>
          <w:sz w:val="28"/>
          <w:szCs w:val="28"/>
        </w:rPr>
        <w:t xml:space="preserve"> tourism has had on Bali.</w:t>
      </w:r>
    </w:p>
    <w:p w14:paraId="71B4C256" w14:textId="3E9056A0" w:rsidR="00590507" w:rsidRDefault="00590507" w:rsidP="00590507">
      <w:pPr>
        <w:ind w:left="720"/>
        <w:jc w:val="both"/>
        <w:rPr>
          <w:sz w:val="28"/>
          <w:szCs w:val="28"/>
        </w:rPr>
      </w:pPr>
    </w:p>
    <w:p w14:paraId="0C063051" w14:textId="435530A6" w:rsidR="00290CBA" w:rsidRDefault="00590507" w:rsidP="00E31A3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proofErr w:type="spellStart"/>
      <w:r>
        <w:rPr>
          <w:sz w:val="28"/>
          <w:szCs w:val="28"/>
        </w:rPr>
        <w:t>soeharto</w:t>
      </w:r>
      <w:proofErr w:type="spellEnd"/>
      <w:r>
        <w:rPr>
          <w:sz w:val="28"/>
          <w:szCs w:val="28"/>
        </w:rPr>
        <w:t xml:space="preserve"> regime </w:t>
      </w:r>
      <w:r w:rsidR="009F0D62">
        <w:rPr>
          <w:sz w:val="28"/>
          <w:szCs w:val="28"/>
        </w:rPr>
        <w:t>(1966-1998),which began</w:t>
      </w:r>
      <w:r w:rsidR="006D751B">
        <w:rPr>
          <w:sz w:val="28"/>
          <w:szCs w:val="28"/>
        </w:rPr>
        <w:t xml:space="preserve"> </w:t>
      </w:r>
      <w:proofErr w:type="spellStart"/>
      <w:r w:rsidR="006D751B">
        <w:rPr>
          <w:sz w:val="28"/>
          <w:szCs w:val="28"/>
        </w:rPr>
        <w:t>emphas</w:t>
      </w:r>
      <w:r w:rsidR="00AC33AF">
        <w:rPr>
          <w:sz w:val="28"/>
          <w:szCs w:val="28"/>
        </w:rPr>
        <w:t>zing</w:t>
      </w:r>
      <w:proofErr w:type="spellEnd"/>
      <w:r w:rsidR="00AC33AF">
        <w:rPr>
          <w:sz w:val="28"/>
          <w:szCs w:val="28"/>
        </w:rPr>
        <w:t xml:space="preserve"> the </w:t>
      </w:r>
      <w:r w:rsidR="00CF6B3A">
        <w:rPr>
          <w:sz w:val="28"/>
          <w:szCs w:val="28"/>
        </w:rPr>
        <w:t>importance of economic development, lunc</w:t>
      </w:r>
      <w:r w:rsidR="00F56E32">
        <w:rPr>
          <w:sz w:val="28"/>
          <w:szCs w:val="28"/>
        </w:rPr>
        <w:t>hed its 1</w:t>
      </w:r>
      <w:r w:rsidR="00F56E32" w:rsidRPr="00F56E32">
        <w:rPr>
          <w:sz w:val="28"/>
          <w:szCs w:val="28"/>
          <w:vertAlign w:val="superscript"/>
        </w:rPr>
        <w:t>st</w:t>
      </w:r>
      <w:r w:rsidR="00F56E32">
        <w:rPr>
          <w:sz w:val="28"/>
          <w:szCs w:val="28"/>
        </w:rPr>
        <w:t xml:space="preserve"> five year pl</w:t>
      </w:r>
      <w:r w:rsidR="006F4EA2">
        <w:rPr>
          <w:sz w:val="28"/>
          <w:szCs w:val="28"/>
        </w:rPr>
        <w:t>an in 1969.</w:t>
      </w:r>
    </w:p>
    <w:p w14:paraId="363836CF" w14:textId="6111811F" w:rsidR="00E31A35" w:rsidRDefault="00E31A35" w:rsidP="00E31A3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Bali was </w:t>
      </w:r>
      <w:r w:rsidR="00B54E02">
        <w:rPr>
          <w:sz w:val="28"/>
          <w:szCs w:val="28"/>
        </w:rPr>
        <w:t xml:space="preserve">specifically designed as the most important international tourism destination </w:t>
      </w:r>
      <w:r w:rsidR="00CF7FF7">
        <w:rPr>
          <w:sz w:val="28"/>
          <w:szCs w:val="28"/>
        </w:rPr>
        <w:t>in Indonesia due to its unique culture, and the</w:t>
      </w:r>
      <w:r w:rsidR="00420B59">
        <w:rPr>
          <w:sz w:val="28"/>
          <w:szCs w:val="28"/>
        </w:rPr>
        <w:t xml:space="preserve"> Balinese </w:t>
      </w:r>
      <w:r w:rsidR="00914EF5">
        <w:rPr>
          <w:sz w:val="28"/>
          <w:szCs w:val="28"/>
        </w:rPr>
        <w:lastRenderedPageBreak/>
        <w:t>government</w:t>
      </w:r>
      <w:r w:rsidR="00420B59">
        <w:rPr>
          <w:sz w:val="28"/>
          <w:szCs w:val="28"/>
        </w:rPr>
        <w:t xml:space="preserve"> develop</w:t>
      </w:r>
      <w:r w:rsidR="00553024">
        <w:rPr>
          <w:sz w:val="28"/>
          <w:szCs w:val="28"/>
        </w:rPr>
        <w:t xml:space="preserve">ed the tourism industry </w:t>
      </w:r>
      <w:r w:rsidR="00777DE5">
        <w:rPr>
          <w:sz w:val="28"/>
          <w:szCs w:val="28"/>
        </w:rPr>
        <w:t>as a core economic growth strategy by</w:t>
      </w:r>
      <w:r w:rsidR="001251B5">
        <w:rPr>
          <w:sz w:val="28"/>
          <w:szCs w:val="28"/>
        </w:rPr>
        <w:t xml:space="preserve"> advertising the appealing Balinese culture.</w:t>
      </w:r>
      <w:r w:rsidR="00BC45F4">
        <w:rPr>
          <w:sz w:val="28"/>
          <w:szCs w:val="28"/>
        </w:rPr>
        <w:t xml:space="preserve"> </w:t>
      </w:r>
    </w:p>
    <w:p w14:paraId="77937B91" w14:textId="77C2DE47" w:rsidR="00956BA5" w:rsidRDefault="00956BA5" w:rsidP="00E31A35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While only 11</w:t>
      </w:r>
      <w:r w:rsidR="00523D06">
        <w:rPr>
          <w:sz w:val="28"/>
          <w:szCs w:val="28"/>
        </w:rPr>
        <w:t xml:space="preserve">,278 foreign tourists visited </w:t>
      </w:r>
      <w:r w:rsidR="00BC1E40">
        <w:rPr>
          <w:sz w:val="28"/>
          <w:szCs w:val="28"/>
        </w:rPr>
        <w:t xml:space="preserve">Bali in 1969 when </w:t>
      </w:r>
      <w:proofErr w:type="spellStart"/>
      <w:r w:rsidR="00BC1E40">
        <w:rPr>
          <w:sz w:val="28"/>
          <w:szCs w:val="28"/>
        </w:rPr>
        <w:t>Ngurah</w:t>
      </w:r>
      <w:proofErr w:type="spellEnd"/>
      <w:r w:rsidR="00BC1E40">
        <w:rPr>
          <w:sz w:val="28"/>
          <w:szCs w:val="28"/>
        </w:rPr>
        <w:t xml:space="preserve"> Rai</w:t>
      </w:r>
      <w:r w:rsidR="005B1924">
        <w:rPr>
          <w:sz w:val="28"/>
          <w:szCs w:val="28"/>
        </w:rPr>
        <w:t xml:space="preserve"> airport was constructed, the number of visitors </w:t>
      </w:r>
      <w:r w:rsidR="00913B63">
        <w:rPr>
          <w:sz w:val="28"/>
          <w:szCs w:val="28"/>
        </w:rPr>
        <w:t xml:space="preserve">increased as tourism development </w:t>
      </w:r>
      <w:r w:rsidR="00090065">
        <w:rPr>
          <w:sz w:val="28"/>
          <w:szCs w:val="28"/>
        </w:rPr>
        <w:t>expanded with 120,084</w:t>
      </w:r>
      <w:r w:rsidR="00273EA7">
        <w:rPr>
          <w:sz w:val="28"/>
          <w:szCs w:val="28"/>
        </w:rPr>
        <w:t xml:space="preserve"> visitors in 1979.</w:t>
      </w:r>
    </w:p>
    <w:p w14:paraId="09D64FFE" w14:textId="58785FD7" w:rsidR="00273EA7" w:rsidRDefault="00273EA7" w:rsidP="00E31A35">
      <w:pPr>
        <w:ind w:left="720"/>
        <w:jc w:val="both"/>
        <w:rPr>
          <w:sz w:val="28"/>
          <w:szCs w:val="28"/>
        </w:rPr>
      </w:pPr>
    </w:p>
    <w:p w14:paraId="2D035ED7" w14:textId="5447F2A8" w:rsidR="0088459C" w:rsidRDefault="00273EA7" w:rsidP="00406CF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Such tourism development </w:t>
      </w:r>
      <w:r w:rsidR="00A47CFF">
        <w:rPr>
          <w:sz w:val="28"/>
          <w:szCs w:val="28"/>
        </w:rPr>
        <w:t xml:space="preserve">has caused Bali to experience a </w:t>
      </w:r>
      <w:r w:rsidR="00392F46">
        <w:rPr>
          <w:sz w:val="28"/>
          <w:szCs w:val="28"/>
        </w:rPr>
        <w:t xml:space="preserve">variety of social changes though the number of </w:t>
      </w:r>
      <w:r w:rsidR="00334A8C">
        <w:rPr>
          <w:sz w:val="28"/>
          <w:szCs w:val="28"/>
        </w:rPr>
        <w:t xml:space="preserve">tourists </w:t>
      </w:r>
      <w:r w:rsidR="00CE25C3">
        <w:rPr>
          <w:sz w:val="28"/>
          <w:szCs w:val="28"/>
        </w:rPr>
        <w:t xml:space="preserve">to Bali increased, job creation </w:t>
      </w:r>
      <w:r w:rsidR="003A646D">
        <w:rPr>
          <w:sz w:val="28"/>
          <w:szCs w:val="28"/>
        </w:rPr>
        <w:t xml:space="preserve">for the Balinese was not necessarily </w:t>
      </w:r>
      <w:r w:rsidR="00284B25">
        <w:rPr>
          <w:sz w:val="28"/>
          <w:szCs w:val="28"/>
        </w:rPr>
        <w:t>encouraged.</w:t>
      </w:r>
    </w:p>
    <w:p w14:paraId="6734F451" w14:textId="7301A341" w:rsidR="00560DC3" w:rsidRDefault="00560DC3" w:rsidP="00406CFD">
      <w:pPr>
        <w:ind w:left="720"/>
        <w:jc w:val="both"/>
        <w:rPr>
          <w:sz w:val="28"/>
          <w:szCs w:val="28"/>
        </w:rPr>
      </w:pPr>
    </w:p>
    <w:p w14:paraId="20E0DAD1" w14:textId="464728D6" w:rsidR="003B0633" w:rsidRDefault="00A6191D" w:rsidP="00406CF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Sustainability </w:t>
      </w:r>
    </w:p>
    <w:p w14:paraId="32F67D8C" w14:textId="1A674BB4" w:rsidR="00ED0DC4" w:rsidRPr="005B73CC" w:rsidRDefault="005B73CC" w:rsidP="00406CF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ED0DC4" w:rsidRPr="005B73CC">
        <w:rPr>
          <w:sz w:val="28"/>
          <w:szCs w:val="28"/>
        </w:rPr>
        <w:t xml:space="preserve">goal of sustainable </w:t>
      </w:r>
      <w:r w:rsidR="00B4505C" w:rsidRPr="005B73CC">
        <w:rPr>
          <w:sz w:val="28"/>
          <w:szCs w:val="28"/>
        </w:rPr>
        <w:t xml:space="preserve">tourism is to contribute to the local </w:t>
      </w:r>
      <w:r w:rsidR="00D5605A" w:rsidRPr="005B73CC">
        <w:rPr>
          <w:sz w:val="28"/>
          <w:szCs w:val="28"/>
        </w:rPr>
        <w:t xml:space="preserve">economy while maintaining the quality of the environment </w:t>
      </w:r>
      <w:r w:rsidR="0004723B" w:rsidRPr="005B73CC">
        <w:rPr>
          <w:sz w:val="28"/>
          <w:szCs w:val="28"/>
        </w:rPr>
        <w:t>for the long term</w:t>
      </w:r>
      <w:r w:rsidR="00FA33E6" w:rsidRPr="005B73CC">
        <w:rPr>
          <w:sz w:val="28"/>
          <w:szCs w:val="28"/>
        </w:rPr>
        <w:t>. It must be</w:t>
      </w:r>
      <w:r w:rsidR="00AF4BF4" w:rsidRPr="005B73CC">
        <w:rPr>
          <w:sz w:val="28"/>
          <w:szCs w:val="28"/>
        </w:rPr>
        <w:t xml:space="preserve"> adopted with ethical and social </w:t>
      </w:r>
      <w:r w:rsidR="00F926A0" w:rsidRPr="005B73CC">
        <w:rPr>
          <w:sz w:val="28"/>
          <w:szCs w:val="28"/>
        </w:rPr>
        <w:t>values.more over the number of visitors</w:t>
      </w:r>
      <w:r w:rsidR="00236C93" w:rsidRPr="005B73CC">
        <w:rPr>
          <w:sz w:val="28"/>
          <w:szCs w:val="28"/>
        </w:rPr>
        <w:t xml:space="preserve"> to a given</w:t>
      </w:r>
      <w:r w:rsidR="00F0186C">
        <w:rPr>
          <w:sz w:val="28"/>
          <w:szCs w:val="28"/>
        </w:rPr>
        <w:t xml:space="preserve"> destination needs</w:t>
      </w:r>
      <w:r w:rsidR="007B2211">
        <w:rPr>
          <w:sz w:val="28"/>
          <w:szCs w:val="28"/>
        </w:rPr>
        <w:t xml:space="preserve"> to be controlled in order for</w:t>
      </w:r>
      <w:r w:rsidR="003857C9">
        <w:rPr>
          <w:sz w:val="28"/>
          <w:szCs w:val="28"/>
        </w:rPr>
        <w:t xml:space="preserve"> sustainability to succeed</w:t>
      </w:r>
      <w:r w:rsidR="007401BD">
        <w:rPr>
          <w:sz w:val="28"/>
          <w:szCs w:val="28"/>
        </w:rPr>
        <w:t>.tourism activity and</w:t>
      </w:r>
      <w:r w:rsidR="00D40DA9">
        <w:rPr>
          <w:sz w:val="28"/>
          <w:szCs w:val="28"/>
        </w:rPr>
        <w:t xml:space="preserve"> nature conservation </w:t>
      </w:r>
      <w:r w:rsidR="00062D0E">
        <w:rPr>
          <w:sz w:val="28"/>
          <w:szCs w:val="28"/>
        </w:rPr>
        <w:t>must be undertaken by local residents</w:t>
      </w:r>
      <w:r w:rsidR="003408BB">
        <w:rPr>
          <w:sz w:val="28"/>
          <w:szCs w:val="28"/>
        </w:rPr>
        <w:t>.</w:t>
      </w:r>
      <w:r w:rsidR="00E45DF2">
        <w:rPr>
          <w:sz w:val="28"/>
          <w:szCs w:val="28"/>
        </w:rPr>
        <w:t>eco</w:t>
      </w:r>
      <w:r w:rsidR="00E575A9">
        <w:rPr>
          <w:sz w:val="28"/>
          <w:szCs w:val="28"/>
        </w:rPr>
        <w:t xml:space="preserve">tourism as promoted </w:t>
      </w:r>
      <w:r w:rsidR="00767CCE">
        <w:rPr>
          <w:sz w:val="28"/>
          <w:szCs w:val="28"/>
        </w:rPr>
        <w:t xml:space="preserve">by the United Nations is </w:t>
      </w:r>
      <w:r w:rsidR="00AA4450">
        <w:rPr>
          <w:sz w:val="28"/>
          <w:szCs w:val="28"/>
        </w:rPr>
        <w:t xml:space="preserve">regarded as a type of sustainable tourism.since the origin </w:t>
      </w:r>
      <w:r w:rsidR="003E3A06">
        <w:rPr>
          <w:sz w:val="28"/>
          <w:szCs w:val="28"/>
        </w:rPr>
        <w:t>of the word ecotourism is ambiguous and</w:t>
      </w:r>
      <w:r w:rsidR="003C5631">
        <w:rPr>
          <w:sz w:val="28"/>
          <w:szCs w:val="28"/>
        </w:rPr>
        <w:t xml:space="preserve"> it has historically been conf</w:t>
      </w:r>
      <w:r w:rsidR="00AF2516">
        <w:rPr>
          <w:sz w:val="28"/>
          <w:szCs w:val="28"/>
        </w:rPr>
        <w:t xml:space="preserve">used with nature tourism, </w:t>
      </w:r>
      <w:r w:rsidR="008207EB">
        <w:rPr>
          <w:sz w:val="28"/>
          <w:szCs w:val="28"/>
        </w:rPr>
        <w:t xml:space="preserve">concept </w:t>
      </w:r>
      <w:r w:rsidR="00CB46D1">
        <w:rPr>
          <w:sz w:val="28"/>
          <w:szCs w:val="28"/>
        </w:rPr>
        <w:t xml:space="preserve">such as impact on local and sustainability </w:t>
      </w:r>
      <w:r w:rsidR="00013319">
        <w:rPr>
          <w:sz w:val="28"/>
          <w:szCs w:val="28"/>
        </w:rPr>
        <w:t>were not originally included in</w:t>
      </w:r>
      <w:r w:rsidR="0071299E">
        <w:rPr>
          <w:sz w:val="28"/>
          <w:szCs w:val="28"/>
        </w:rPr>
        <w:t xml:space="preserve"> the concept of ecotourism according to</w:t>
      </w:r>
      <w:r w:rsidR="008E0F00">
        <w:rPr>
          <w:sz w:val="28"/>
          <w:szCs w:val="28"/>
        </w:rPr>
        <w:t xml:space="preserve"> fennel, ideas such as conversation, education and benefit</w:t>
      </w:r>
      <w:r w:rsidR="00B10AD3">
        <w:rPr>
          <w:sz w:val="28"/>
          <w:szCs w:val="28"/>
        </w:rPr>
        <w:t xml:space="preserve"> for local residents.</w:t>
      </w:r>
    </w:p>
    <w:p w14:paraId="106C8F3A" w14:textId="77777777" w:rsidR="00A93E91" w:rsidRDefault="00A93E91" w:rsidP="002E2231">
      <w:pPr>
        <w:jc w:val="both"/>
        <w:rPr>
          <w:b/>
          <w:bCs/>
          <w:sz w:val="28"/>
          <w:szCs w:val="28"/>
        </w:rPr>
      </w:pPr>
    </w:p>
    <w:p w14:paraId="4507DA04" w14:textId="05B36C6D" w:rsidR="002E2231" w:rsidRDefault="00A93E91" w:rsidP="002E223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8D6BC0">
        <w:rPr>
          <w:b/>
          <w:bCs/>
          <w:sz w:val="28"/>
          <w:szCs w:val="28"/>
        </w:rPr>
        <w:t xml:space="preserve">Reference </w:t>
      </w:r>
    </w:p>
    <w:p w14:paraId="7F6BCAF5" w14:textId="0DE57CF4" w:rsidR="00437116" w:rsidRDefault="007B3C95" w:rsidP="002E2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spellStart"/>
      <w:r w:rsidR="001D3F93">
        <w:rPr>
          <w:sz w:val="28"/>
          <w:szCs w:val="28"/>
        </w:rPr>
        <w:t>Anak</w:t>
      </w:r>
      <w:proofErr w:type="spellEnd"/>
      <w:r w:rsidR="006D0E16">
        <w:rPr>
          <w:sz w:val="28"/>
          <w:szCs w:val="28"/>
        </w:rPr>
        <w:t xml:space="preserve"> </w:t>
      </w:r>
      <w:proofErr w:type="spellStart"/>
      <w:r w:rsidR="006D0E16">
        <w:rPr>
          <w:sz w:val="28"/>
          <w:szCs w:val="28"/>
        </w:rPr>
        <w:t>agung</w:t>
      </w:r>
      <w:proofErr w:type="spellEnd"/>
      <w:r w:rsidR="006D0E16">
        <w:rPr>
          <w:sz w:val="28"/>
          <w:szCs w:val="28"/>
        </w:rPr>
        <w:t xml:space="preserve"> </w:t>
      </w:r>
      <w:proofErr w:type="spellStart"/>
      <w:r w:rsidR="006D0E16">
        <w:rPr>
          <w:sz w:val="28"/>
          <w:szCs w:val="28"/>
        </w:rPr>
        <w:t>Gde</w:t>
      </w:r>
      <w:proofErr w:type="spellEnd"/>
      <w:r w:rsidR="006D0E16">
        <w:rPr>
          <w:sz w:val="28"/>
          <w:szCs w:val="28"/>
        </w:rPr>
        <w:t xml:space="preserve"> </w:t>
      </w:r>
      <w:proofErr w:type="spellStart"/>
      <w:r w:rsidR="006D0E16">
        <w:rPr>
          <w:sz w:val="28"/>
          <w:szCs w:val="28"/>
        </w:rPr>
        <w:t>Raka</w:t>
      </w:r>
      <w:proofErr w:type="spellEnd"/>
      <w:r w:rsidR="006D0E16">
        <w:rPr>
          <w:sz w:val="28"/>
          <w:szCs w:val="28"/>
        </w:rPr>
        <w:t xml:space="preserve"> </w:t>
      </w:r>
      <w:proofErr w:type="spellStart"/>
      <w:r w:rsidR="006D0E16">
        <w:rPr>
          <w:sz w:val="28"/>
          <w:szCs w:val="28"/>
        </w:rPr>
        <w:t>Dalem</w:t>
      </w:r>
      <w:proofErr w:type="spellEnd"/>
      <w:r w:rsidR="006D0E16">
        <w:rPr>
          <w:sz w:val="28"/>
          <w:szCs w:val="28"/>
        </w:rPr>
        <w:t>(2000)</w:t>
      </w:r>
      <w:r w:rsidR="00B47CED">
        <w:rPr>
          <w:sz w:val="28"/>
          <w:szCs w:val="28"/>
        </w:rPr>
        <w:t xml:space="preserve"> Ecotourism in Indonesia, in Asian</w:t>
      </w:r>
      <w:r w:rsidR="00D128BB">
        <w:rPr>
          <w:sz w:val="28"/>
          <w:szCs w:val="28"/>
        </w:rPr>
        <w:t xml:space="preserve">.                                         </w:t>
      </w:r>
      <w:r w:rsidR="00B47C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="003B0635">
        <w:rPr>
          <w:sz w:val="28"/>
          <w:szCs w:val="28"/>
        </w:rPr>
        <w:t xml:space="preserve">    </w:t>
      </w:r>
      <w:r w:rsidR="00A93E91">
        <w:rPr>
          <w:sz w:val="28"/>
          <w:szCs w:val="28"/>
        </w:rPr>
        <w:t xml:space="preserve">    </w:t>
      </w:r>
      <w:r w:rsidR="00024391">
        <w:rPr>
          <w:sz w:val="28"/>
          <w:szCs w:val="28"/>
        </w:rPr>
        <w:t xml:space="preserve">productivity </w:t>
      </w:r>
      <w:r w:rsidR="00D776F5">
        <w:rPr>
          <w:sz w:val="28"/>
          <w:szCs w:val="28"/>
        </w:rPr>
        <w:t>organization(APO)</w:t>
      </w:r>
      <w:r w:rsidR="00A1535D">
        <w:rPr>
          <w:sz w:val="28"/>
          <w:szCs w:val="28"/>
        </w:rPr>
        <w:t xml:space="preserve">Ed.,linking green productivity </w:t>
      </w:r>
      <w:r w:rsidR="00A6538C">
        <w:rPr>
          <w:sz w:val="28"/>
          <w:szCs w:val="28"/>
        </w:rPr>
        <w:t xml:space="preserve">to ecotourism: </w:t>
      </w:r>
      <w:r w:rsidR="00A93E91">
        <w:rPr>
          <w:sz w:val="28"/>
          <w:szCs w:val="28"/>
        </w:rPr>
        <w:t xml:space="preserve">   </w:t>
      </w:r>
      <w:r w:rsidR="00811912">
        <w:rPr>
          <w:sz w:val="28"/>
          <w:szCs w:val="28"/>
        </w:rPr>
        <w:t xml:space="preserve">experiences </w:t>
      </w:r>
      <w:r w:rsidR="00354137">
        <w:rPr>
          <w:sz w:val="28"/>
          <w:szCs w:val="28"/>
        </w:rPr>
        <w:t>in the Asia pacific region</w:t>
      </w:r>
      <w:r w:rsidR="00A61C9B">
        <w:rPr>
          <w:sz w:val="28"/>
          <w:szCs w:val="28"/>
        </w:rPr>
        <w:t>,</w:t>
      </w:r>
      <w:r w:rsidR="00354137">
        <w:rPr>
          <w:sz w:val="28"/>
          <w:szCs w:val="28"/>
        </w:rPr>
        <w:t xml:space="preserve"> Tokyo</w:t>
      </w:r>
      <w:r w:rsidR="00A61C9B">
        <w:rPr>
          <w:sz w:val="28"/>
          <w:szCs w:val="28"/>
        </w:rPr>
        <w:t>:</w:t>
      </w:r>
    </w:p>
    <w:p w14:paraId="47784A0B" w14:textId="30418FCB" w:rsidR="00B43AFA" w:rsidRDefault="00B43AFA" w:rsidP="002E223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INDICON</w:t>
      </w:r>
      <w:proofErr w:type="spellEnd"/>
      <w:r>
        <w:rPr>
          <w:sz w:val="28"/>
          <w:szCs w:val="28"/>
        </w:rPr>
        <w:t>,</w:t>
      </w:r>
      <w:r w:rsidR="00BB2C4E">
        <w:rPr>
          <w:sz w:val="28"/>
          <w:szCs w:val="28"/>
        </w:rPr>
        <w:t>’</w:t>
      </w:r>
      <w:proofErr w:type="spellStart"/>
      <w:r w:rsidR="00302FB8">
        <w:rPr>
          <w:sz w:val="28"/>
          <w:szCs w:val="28"/>
        </w:rPr>
        <w:t>indeco</w:t>
      </w:r>
      <w:proofErr w:type="spellEnd"/>
      <w:r w:rsidR="00302FB8">
        <w:rPr>
          <w:sz w:val="28"/>
          <w:szCs w:val="28"/>
        </w:rPr>
        <w:t xml:space="preserve">  profile</w:t>
      </w:r>
      <w:r w:rsidR="007B6D5D">
        <w:rPr>
          <w:sz w:val="28"/>
          <w:szCs w:val="28"/>
        </w:rPr>
        <w:t xml:space="preserve">; </w:t>
      </w:r>
      <w:hyperlink r:id="rId5" w:history="1">
        <w:r w:rsidR="006C41CF" w:rsidRPr="0085127C">
          <w:rPr>
            <w:rStyle w:val="Hyperlink"/>
            <w:sz w:val="28"/>
            <w:szCs w:val="28"/>
          </w:rPr>
          <w:t>http://www.indecon.or.id/about_us.html</w:t>
        </w:r>
      </w:hyperlink>
    </w:p>
    <w:p w14:paraId="343B8341" w14:textId="53E5C412" w:rsidR="006C41CF" w:rsidRDefault="006C41CF" w:rsidP="002E22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Ministry </w:t>
      </w:r>
      <w:r w:rsidR="00752F6D">
        <w:rPr>
          <w:sz w:val="28"/>
          <w:szCs w:val="28"/>
        </w:rPr>
        <w:t xml:space="preserve">of culture and </w:t>
      </w:r>
      <w:proofErr w:type="spellStart"/>
      <w:r w:rsidR="00752F6D">
        <w:rPr>
          <w:sz w:val="28"/>
          <w:szCs w:val="28"/>
        </w:rPr>
        <w:t>tourism,republic</w:t>
      </w:r>
      <w:proofErr w:type="spellEnd"/>
      <w:r w:rsidR="00752F6D">
        <w:rPr>
          <w:sz w:val="28"/>
          <w:szCs w:val="28"/>
        </w:rPr>
        <w:t xml:space="preserve"> of Indonesia </w:t>
      </w:r>
    </w:p>
    <w:p w14:paraId="309FC061" w14:textId="45873533" w:rsidR="00752F6D" w:rsidRPr="00302FB8" w:rsidRDefault="008A6DC9" w:rsidP="002E2231">
      <w:pPr>
        <w:jc w:val="both"/>
        <w:rPr>
          <w:sz w:val="28"/>
          <w:szCs w:val="28"/>
        </w:rPr>
      </w:pPr>
      <w:r>
        <w:rPr>
          <w:sz w:val="28"/>
          <w:szCs w:val="28"/>
        </w:rPr>
        <w:t>http/.dephut.go.id</w:t>
      </w:r>
      <w:r w:rsidR="00E57FAD">
        <w:rPr>
          <w:sz w:val="28"/>
          <w:szCs w:val="28"/>
        </w:rPr>
        <w:t>/index.php</w:t>
      </w:r>
      <w:r w:rsidR="00421849">
        <w:rPr>
          <w:sz w:val="28"/>
          <w:szCs w:val="28"/>
        </w:rPr>
        <w:t>?q=</w:t>
      </w:r>
      <w:r w:rsidR="006C36D4">
        <w:rPr>
          <w:sz w:val="28"/>
          <w:szCs w:val="28"/>
        </w:rPr>
        <w:t>I’d/node/365</w:t>
      </w:r>
    </w:p>
    <w:p w14:paraId="755A285B" w14:textId="2569BC09" w:rsidR="0088459C" w:rsidRPr="00F030FC" w:rsidRDefault="0088459C" w:rsidP="0088459C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sectPr w:rsidR="0088459C" w:rsidRPr="00F030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38171E"/>
    <w:multiLevelType w:val="hybridMultilevel"/>
    <w:tmpl w:val="758605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2F"/>
    <w:rsid w:val="00013319"/>
    <w:rsid w:val="00014340"/>
    <w:rsid w:val="00024391"/>
    <w:rsid w:val="00025219"/>
    <w:rsid w:val="0003295C"/>
    <w:rsid w:val="0004723B"/>
    <w:rsid w:val="00051B31"/>
    <w:rsid w:val="00062D0E"/>
    <w:rsid w:val="00090065"/>
    <w:rsid w:val="000C445E"/>
    <w:rsid w:val="000D1630"/>
    <w:rsid w:val="000D20D2"/>
    <w:rsid w:val="000E00DF"/>
    <w:rsid w:val="00103CF8"/>
    <w:rsid w:val="00114B5B"/>
    <w:rsid w:val="001232CD"/>
    <w:rsid w:val="001251B5"/>
    <w:rsid w:val="0016458C"/>
    <w:rsid w:val="001727C5"/>
    <w:rsid w:val="00184980"/>
    <w:rsid w:val="001942D8"/>
    <w:rsid w:val="001D283A"/>
    <w:rsid w:val="001D3F93"/>
    <w:rsid w:val="001E1FAE"/>
    <w:rsid w:val="00207B5F"/>
    <w:rsid w:val="00214381"/>
    <w:rsid w:val="00222A5F"/>
    <w:rsid w:val="002257E9"/>
    <w:rsid w:val="00236C93"/>
    <w:rsid w:val="00241ED3"/>
    <w:rsid w:val="00244A91"/>
    <w:rsid w:val="002631B3"/>
    <w:rsid w:val="00273EA7"/>
    <w:rsid w:val="0027441F"/>
    <w:rsid w:val="002826E2"/>
    <w:rsid w:val="00284B25"/>
    <w:rsid w:val="00290CBA"/>
    <w:rsid w:val="00296529"/>
    <w:rsid w:val="002B1F18"/>
    <w:rsid w:val="002C0011"/>
    <w:rsid w:val="002C3C5C"/>
    <w:rsid w:val="002D280E"/>
    <w:rsid w:val="002D64DB"/>
    <w:rsid w:val="002E2231"/>
    <w:rsid w:val="002E26FF"/>
    <w:rsid w:val="002F69BD"/>
    <w:rsid w:val="00301EF2"/>
    <w:rsid w:val="00302FB8"/>
    <w:rsid w:val="003041A1"/>
    <w:rsid w:val="003050BE"/>
    <w:rsid w:val="0032178E"/>
    <w:rsid w:val="00326F32"/>
    <w:rsid w:val="003346B5"/>
    <w:rsid w:val="00334A8C"/>
    <w:rsid w:val="003408BB"/>
    <w:rsid w:val="00354137"/>
    <w:rsid w:val="0035444D"/>
    <w:rsid w:val="00360C25"/>
    <w:rsid w:val="00364256"/>
    <w:rsid w:val="00366DF2"/>
    <w:rsid w:val="00367971"/>
    <w:rsid w:val="0037288B"/>
    <w:rsid w:val="00381461"/>
    <w:rsid w:val="003857C9"/>
    <w:rsid w:val="00390000"/>
    <w:rsid w:val="00392F46"/>
    <w:rsid w:val="003A35AF"/>
    <w:rsid w:val="003A5C6A"/>
    <w:rsid w:val="003A646D"/>
    <w:rsid w:val="003B0633"/>
    <w:rsid w:val="003B0635"/>
    <w:rsid w:val="003B54A0"/>
    <w:rsid w:val="003C226F"/>
    <w:rsid w:val="003C3CD3"/>
    <w:rsid w:val="003C5631"/>
    <w:rsid w:val="003D3452"/>
    <w:rsid w:val="003E3A06"/>
    <w:rsid w:val="003F2781"/>
    <w:rsid w:val="0040021F"/>
    <w:rsid w:val="00406CFD"/>
    <w:rsid w:val="00420B59"/>
    <w:rsid w:val="00421849"/>
    <w:rsid w:val="004334F7"/>
    <w:rsid w:val="00437116"/>
    <w:rsid w:val="00463C98"/>
    <w:rsid w:val="00480104"/>
    <w:rsid w:val="00482388"/>
    <w:rsid w:val="004A60BB"/>
    <w:rsid w:val="004B5EDA"/>
    <w:rsid w:val="004B7AE8"/>
    <w:rsid w:val="004D34A8"/>
    <w:rsid w:val="004D3683"/>
    <w:rsid w:val="004E6238"/>
    <w:rsid w:val="0050425E"/>
    <w:rsid w:val="00505550"/>
    <w:rsid w:val="00506B4A"/>
    <w:rsid w:val="00507A89"/>
    <w:rsid w:val="00513ED1"/>
    <w:rsid w:val="00522547"/>
    <w:rsid w:val="00523D06"/>
    <w:rsid w:val="0053020C"/>
    <w:rsid w:val="00553024"/>
    <w:rsid w:val="00557980"/>
    <w:rsid w:val="00560DC3"/>
    <w:rsid w:val="00567A23"/>
    <w:rsid w:val="00574ADC"/>
    <w:rsid w:val="00582130"/>
    <w:rsid w:val="00590507"/>
    <w:rsid w:val="00597626"/>
    <w:rsid w:val="005A38CD"/>
    <w:rsid w:val="005B1924"/>
    <w:rsid w:val="005B3C5F"/>
    <w:rsid w:val="005B624C"/>
    <w:rsid w:val="005B73CC"/>
    <w:rsid w:val="005C63C7"/>
    <w:rsid w:val="005F7B4C"/>
    <w:rsid w:val="006279CC"/>
    <w:rsid w:val="00627A0F"/>
    <w:rsid w:val="006434EE"/>
    <w:rsid w:val="006620A0"/>
    <w:rsid w:val="00666349"/>
    <w:rsid w:val="00692354"/>
    <w:rsid w:val="006A7F90"/>
    <w:rsid w:val="006C2A34"/>
    <w:rsid w:val="006C36D4"/>
    <w:rsid w:val="006C3E1C"/>
    <w:rsid w:val="006C41CF"/>
    <w:rsid w:val="006D0E16"/>
    <w:rsid w:val="006D16EF"/>
    <w:rsid w:val="006D751B"/>
    <w:rsid w:val="006E0A78"/>
    <w:rsid w:val="006F4EA2"/>
    <w:rsid w:val="0071299E"/>
    <w:rsid w:val="00723AAD"/>
    <w:rsid w:val="00725144"/>
    <w:rsid w:val="007401BD"/>
    <w:rsid w:val="0074657C"/>
    <w:rsid w:val="00752F6D"/>
    <w:rsid w:val="00760A30"/>
    <w:rsid w:val="00765F09"/>
    <w:rsid w:val="00767CCE"/>
    <w:rsid w:val="00777DE5"/>
    <w:rsid w:val="0079691C"/>
    <w:rsid w:val="007B2211"/>
    <w:rsid w:val="007B3C95"/>
    <w:rsid w:val="007B6D5D"/>
    <w:rsid w:val="007B6F52"/>
    <w:rsid w:val="007E09FE"/>
    <w:rsid w:val="007E1E48"/>
    <w:rsid w:val="007E3594"/>
    <w:rsid w:val="007F49B5"/>
    <w:rsid w:val="00804579"/>
    <w:rsid w:val="00811912"/>
    <w:rsid w:val="00813F6C"/>
    <w:rsid w:val="008207EB"/>
    <w:rsid w:val="008258B8"/>
    <w:rsid w:val="00837C56"/>
    <w:rsid w:val="00873AE1"/>
    <w:rsid w:val="0088459C"/>
    <w:rsid w:val="00885D07"/>
    <w:rsid w:val="0089732F"/>
    <w:rsid w:val="008A3041"/>
    <w:rsid w:val="008A4212"/>
    <w:rsid w:val="008A6DC9"/>
    <w:rsid w:val="008A7C2D"/>
    <w:rsid w:val="008B1552"/>
    <w:rsid w:val="008B2C8D"/>
    <w:rsid w:val="008B4520"/>
    <w:rsid w:val="008C3CB6"/>
    <w:rsid w:val="008D30A3"/>
    <w:rsid w:val="008D6BC0"/>
    <w:rsid w:val="008D6BF8"/>
    <w:rsid w:val="008E0F00"/>
    <w:rsid w:val="008E67EB"/>
    <w:rsid w:val="008F16CF"/>
    <w:rsid w:val="008F4810"/>
    <w:rsid w:val="0090583E"/>
    <w:rsid w:val="00913B63"/>
    <w:rsid w:val="00914EF5"/>
    <w:rsid w:val="009200A8"/>
    <w:rsid w:val="0092067A"/>
    <w:rsid w:val="00921029"/>
    <w:rsid w:val="00932E3A"/>
    <w:rsid w:val="00936EA7"/>
    <w:rsid w:val="00941FCD"/>
    <w:rsid w:val="00942A8D"/>
    <w:rsid w:val="0094747A"/>
    <w:rsid w:val="00947A85"/>
    <w:rsid w:val="00956BA5"/>
    <w:rsid w:val="00963D00"/>
    <w:rsid w:val="009810E3"/>
    <w:rsid w:val="009B2FC8"/>
    <w:rsid w:val="009B665F"/>
    <w:rsid w:val="009B7AAE"/>
    <w:rsid w:val="009C71B5"/>
    <w:rsid w:val="009C797F"/>
    <w:rsid w:val="009E079D"/>
    <w:rsid w:val="009E2CA0"/>
    <w:rsid w:val="009F0D62"/>
    <w:rsid w:val="009F1645"/>
    <w:rsid w:val="009F1B65"/>
    <w:rsid w:val="00A06BA9"/>
    <w:rsid w:val="00A12923"/>
    <w:rsid w:val="00A12A60"/>
    <w:rsid w:val="00A1535D"/>
    <w:rsid w:val="00A20B6B"/>
    <w:rsid w:val="00A47CFF"/>
    <w:rsid w:val="00A530CA"/>
    <w:rsid w:val="00A6191D"/>
    <w:rsid w:val="00A61C9B"/>
    <w:rsid w:val="00A6538C"/>
    <w:rsid w:val="00A65B0A"/>
    <w:rsid w:val="00A76899"/>
    <w:rsid w:val="00A84D82"/>
    <w:rsid w:val="00A93E91"/>
    <w:rsid w:val="00AA4450"/>
    <w:rsid w:val="00AA5B4C"/>
    <w:rsid w:val="00AB2C74"/>
    <w:rsid w:val="00AB560C"/>
    <w:rsid w:val="00AB7BF4"/>
    <w:rsid w:val="00AC0E69"/>
    <w:rsid w:val="00AC282D"/>
    <w:rsid w:val="00AC33AF"/>
    <w:rsid w:val="00AD1352"/>
    <w:rsid w:val="00AE734E"/>
    <w:rsid w:val="00AF1152"/>
    <w:rsid w:val="00AF2516"/>
    <w:rsid w:val="00AF4BF4"/>
    <w:rsid w:val="00B0765C"/>
    <w:rsid w:val="00B10AD3"/>
    <w:rsid w:val="00B31FC1"/>
    <w:rsid w:val="00B43AFA"/>
    <w:rsid w:val="00B4505C"/>
    <w:rsid w:val="00B47CED"/>
    <w:rsid w:val="00B54E02"/>
    <w:rsid w:val="00B71789"/>
    <w:rsid w:val="00B932CD"/>
    <w:rsid w:val="00BB2C4E"/>
    <w:rsid w:val="00BC1E40"/>
    <w:rsid w:val="00BC45F4"/>
    <w:rsid w:val="00BD17A9"/>
    <w:rsid w:val="00C01817"/>
    <w:rsid w:val="00C03D69"/>
    <w:rsid w:val="00C167AF"/>
    <w:rsid w:val="00C2358B"/>
    <w:rsid w:val="00C30EED"/>
    <w:rsid w:val="00C417FE"/>
    <w:rsid w:val="00C43FD7"/>
    <w:rsid w:val="00C4516C"/>
    <w:rsid w:val="00C54270"/>
    <w:rsid w:val="00C66A33"/>
    <w:rsid w:val="00C712E1"/>
    <w:rsid w:val="00C727A9"/>
    <w:rsid w:val="00C75FC5"/>
    <w:rsid w:val="00C83E46"/>
    <w:rsid w:val="00C95D99"/>
    <w:rsid w:val="00CA0396"/>
    <w:rsid w:val="00CA5C85"/>
    <w:rsid w:val="00CB0A4B"/>
    <w:rsid w:val="00CB46D1"/>
    <w:rsid w:val="00CC09FF"/>
    <w:rsid w:val="00CE25C3"/>
    <w:rsid w:val="00CF6B3A"/>
    <w:rsid w:val="00CF7FF7"/>
    <w:rsid w:val="00D0370F"/>
    <w:rsid w:val="00D05B1D"/>
    <w:rsid w:val="00D128BB"/>
    <w:rsid w:val="00D34F10"/>
    <w:rsid w:val="00D36440"/>
    <w:rsid w:val="00D40DA9"/>
    <w:rsid w:val="00D5605A"/>
    <w:rsid w:val="00D61829"/>
    <w:rsid w:val="00D62034"/>
    <w:rsid w:val="00D677D9"/>
    <w:rsid w:val="00D776F5"/>
    <w:rsid w:val="00D842CD"/>
    <w:rsid w:val="00DB5886"/>
    <w:rsid w:val="00DC05CE"/>
    <w:rsid w:val="00DC2895"/>
    <w:rsid w:val="00DD64DF"/>
    <w:rsid w:val="00E00760"/>
    <w:rsid w:val="00E04B46"/>
    <w:rsid w:val="00E134F4"/>
    <w:rsid w:val="00E31A35"/>
    <w:rsid w:val="00E341A4"/>
    <w:rsid w:val="00E409AF"/>
    <w:rsid w:val="00E42A89"/>
    <w:rsid w:val="00E45DF2"/>
    <w:rsid w:val="00E50D93"/>
    <w:rsid w:val="00E50F07"/>
    <w:rsid w:val="00E55EC3"/>
    <w:rsid w:val="00E575A9"/>
    <w:rsid w:val="00E57FAD"/>
    <w:rsid w:val="00E61004"/>
    <w:rsid w:val="00E94C86"/>
    <w:rsid w:val="00EA44F0"/>
    <w:rsid w:val="00EB3E77"/>
    <w:rsid w:val="00EC21B4"/>
    <w:rsid w:val="00ED0DC4"/>
    <w:rsid w:val="00EF1852"/>
    <w:rsid w:val="00EF4014"/>
    <w:rsid w:val="00F006FE"/>
    <w:rsid w:val="00F0186C"/>
    <w:rsid w:val="00F030FC"/>
    <w:rsid w:val="00F07936"/>
    <w:rsid w:val="00F07F79"/>
    <w:rsid w:val="00F25C4A"/>
    <w:rsid w:val="00F3658E"/>
    <w:rsid w:val="00F40344"/>
    <w:rsid w:val="00F43E94"/>
    <w:rsid w:val="00F53D87"/>
    <w:rsid w:val="00F56E32"/>
    <w:rsid w:val="00F640FC"/>
    <w:rsid w:val="00F670FF"/>
    <w:rsid w:val="00F67A1C"/>
    <w:rsid w:val="00F76992"/>
    <w:rsid w:val="00F926A0"/>
    <w:rsid w:val="00FA33E6"/>
    <w:rsid w:val="00FA6B50"/>
    <w:rsid w:val="00FC04EC"/>
    <w:rsid w:val="00FC56E9"/>
    <w:rsid w:val="00FD4AC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97B279"/>
  <w15:chartTrackingRefBased/>
  <w15:docId w15:val="{D285C270-55C8-7548-8679-8BCD8C648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2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41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41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ndecon.or.id/about_u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1535</Words>
  <Characters>8756</Characters>
  <Application>Microsoft Office Word</Application>
  <DocSecurity>0</DocSecurity>
  <Lines>72</Lines>
  <Paragraphs>20</Paragraphs>
  <ScaleCrop>false</ScaleCrop>
  <Company/>
  <LinksUpToDate>false</LinksUpToDate>
  <CharactersWithSpaces>10271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indianchefss@gmail.com</dc:creator>
  <cp:keywords/>
  <dc:description/>
  <cp:lastModifiedBy>indianchefss@gmail.com</cp:lastModifiedBy>
  <cp:revision>272</cp:revision>
  <dcterms:created xsi:type="dcterms:W3CDTF">2020-06-29T22:53:00Z</dcterms:created>
  <dcterms:modified xsi:type="dcterms:W3CDTF">2020-07-06T09:52:00Z</dcterms:modified>
</cp:coreProperties>
</file>