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ED2CB9C" wp14:paraId="2C078E63" wp14:textId="7C7AC922">
      <w:pPr>
        <w:pStyle w:val="Normal"/>
        <w:rPr>
          <w:rFonts w:ascii="Arial" w:hAnsi="Arial"/>
          <w:sz w:val="24"/>
          <w:szCs w:val="24"/>
        </w:rPr>
      </w:pPr>
      <w:r w:rsidR="6ED2CB9C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anchorId="7476F41B" wp14:editId="26D1A3E1">
            <wp:simplePos x="0" y="0"/>
            <wp:positionH relativeFrom="column">
              <wp:posOffset>-923925</wp:posOffset>
            </wp:positionH>
            <wp:positionV relativeFrom="paragraph">
              <wp:posOffset>-923925</wp:posOffset>
            </wp:positionV>
            <wp:extent cx="7772968" cy="10123235"/>
            <wp:effectExtent l="0" t="0" r="0" b="0"/>
            <wp:wrapNone/>
            <wp:docPr id="11753857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5385775" name="Picture 1175385775"/>
                    <pic:cNvPicPr/>
                  </pic:nvPicPr>
                  <pic:blipFill>
                    <a:blip xmlns:r="http://schemas.openxmlformats.org/officeDocument/2006/relationships" r:embed="rId18458368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772968" cy="10123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2D3A749" w:rsidRDefault="22D3A749" w14:paraId="7950AE29" w14:textId="5446C741">
      <w:r>
        <w:br w:type="page"/>
      </w:r>
    </w:p>
    <w:p w:rsidR="22D3A749" w:rsidP="22D3A749" w:rsidRDefault="22D3A749" w14:paraId="4486DB54" w14:textId="3881D037">
      <w:pPr>
        <w:pStyle w:val="Normal"/>
      </w:pPr>
      <w:r w:rsidR="22D3A749">
        <w:drawing>
          <wp:anchor distT="0" distB="0" distL="114300" distR="114300" simplePos="0" relativeHeight="251658240" behindDoc="0" locked="0" layoutInCell="1" allowOverlap="1" wp14:anchorId="718D2D6E" wp14:editId="1A1358AA">
            <wp:simplePos x="0" y="0"/>
            <wp:positionH relativeFrom="column">
              <wp:posOffset>-895350</wp:posOffset>
            </wp:positionH>
            <wp:positionV relativeFrom="paragraph">
              <wp:posOffset>-990600</wp:posOffset>
            </wp:positionV>
            <wp:extent cx="7764964" cy="10160458"/>
            <wp:effectExtent l="0" t="0" r="0" b="0"/>
            <wp:wrapNone/>
            <wp:docPr id="15334709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3470966" name="Picture 1533470966"/>
                    <pic:cNvPicPr/>
                  </pic:nvPicPr>
                  <pic:blipFill>
                    <a:blip xmlns:r="http://schemas.openxmlformats.org/officeDocument/2006/relationships" r:embed="rId11267163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764964" cy="101604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10A559"/>
    <w:rsid w:val="0D7B4EF2"/>
    <w:rsid w:val="0D7B4EF2"/>
    <w:rsid w:val="1A26FEBA"/>
    <w:rsid w:val="1ACD34EB"/>
    <w:rsid w:val="1BC91775"/>
    <w:rsid w:val="22D3A749"/>
    <w:rsid w:val="27A7F5A5"/>
    <w:rsid w:val="32627275"/>
    <w:rsid w:val="4ABF3827"/>
    <w:rsid w:val="4C76DB73"/>
    <w:rsid w:val="4FE52FB5"/>
    <w:rsid w:val="6ED2CB9C"/>
    <w:rsid w:val="7B10A5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52353"/>
  <w15:chartTrackingRefBased/>
  <w15:docId w15:val="{A36ADD92-9637-4AC7-B933-19B8FA08C4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845836853" /><Relationship Type="http://schemas.openxmlformats.org/officeDocument/2006/relationships/image" Target="/media/image2.png" Id="rId11267163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2026-06-12T13:57:50.2027758Z</dcterms:created>
  <dcterms:modified xsi:type="dcterms:W3CDTF">2026-06-12T14:04:30.5875522Z</dcterms:modified>
  <dc:creator>Aswaine Blake (2335517)</dc:creator>
  <lastModifiedBy>Aswaine Blake (2335517)</lastModifiedBy>
</coreProperties>
</file>