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2E8FB" w14:textId="77777777" w:rsidR="00B037D7" w:rsidRDefault="00254A9A" w:rsidP="00254A9A">
      <w:pPr>
        <w:jc w:val="center"/>
        <w:rPr>
          <w:b/>
          <w:u w:val="single"/>
        </w:rPr>
      </w:pPr>
      <w:r>
        <w:rPr>
          <w:b/>
          <w:u w:val="single"/>
        </w:rPr>
        <w:t>Reflection of Group Work Assignment</w:t>
      </w:r>
    </w:p>
    <w:p w14:paraId="16E09404" w14:textId="77777777" w:rsidR="00254A9A" w:rsidRDefault="00254A9A" w:rsidP="00254A9A"/>
    <w:p w14:paraId="409B2516" w14:textId="3C2CFBB2" w:rsidR="00254A9A" w:rsidRDefault="0007786F" w:rsidP="00254A9A">
      <w:r w:rsidRPr="0007786F">
        <w:t>I will be using for the purposes of this reflection</w:t>
      </w:r>
      <w:r w:rsidR="00254A9A">
        <w:t xml:space="preserve"> Gibbs (1988).</w:t>
      </w:r>
    </w:p>
    <w:p w14:paraId="24C0A578" w14:textId="429C92A8" w:rsidR="00574741" w:rsidRDefault="00574741" w:rsidP="00254A9A">
      <w:r w:rsidRPr="00574741">
        <w:t>Graham Gibbs created the Gibbs' Reflective Cycle in 1988 to structure learning from experiences. It provides a framework for analysing experiences, and because it is cyclical, it lends itself particularly well to repeated experiences, allowing you to learn and plan from things that went well or poorly. It is divided into six stages:</w:t>
      </w:r>
    </w:p>
    <w:p w14:paraId="502D6512" w14:textId="5FED88B7" w:rsidR="006C02DF" w:rsidRDefault="006C02DF" w:rsidP="006C02DF">
      <w:pPr>
        <w:pStyle w:val="ListParagraph"/>
        <w:numPr>
          <w:ilvl w:val="0"/>
          <w:numId w:val="1"/>
        </w:numPr>
      </w:pPr>
      <w:r>
        <w:t>Describe your experience</w:t>
      </w:r>
    </w:p>
    <w:p w14:paraId="788B4791" w14:textId="16AEC4DE" w:rsidR="006C02DF" w:rsidRDefault="006C02DF" w:rsidP="006C02DF">
      <w:pPr>
        <w:pStyle w:val="ListParagraph"/>
        <w:numPr>
          <w:ilvl w:val="0"/>
          <w:numId w:val="1"/>
        </w:numPr>
      </w:pPr>
      <w:r>
        <w:t>Thoughts and feelings about the experience</w:t>
      </w:r>
    </w:p>
    <w:p w14:paraId="12457253" w14:textId="1A8759FA" w:rsidR="006C02DF" w:rsidRDefault="006C02DF" w:rsidP="006C02DF">
      <w:pPr>
        <w:pStyle w:val="ListParagraph"/>
        <w:numPr>
          <w:ilvl w:val="0"/>
          <w:numId w:val="1"/>
        </w:numPr>
      </w:pPr>
      <w:r>
        <w:t>Evaluation of the experience, both positive and negative</w:t>
      </w:r>
    </w:p>
    <w:p w14:paraId="0D3F9C51" w14:textId="57EF6B43" w:rsidR="006C02DF" w:rsidRDefault="006C02DF" w:rsidP="006C02DF">
      <w:pPr>
        <w:pStyle w:val="ListParagraph"/>
        <w:numPr>
          <w:ilvl w:val="0"/>
          <w:numId w:val="1"/>
        </w:numPr>
      </w:pPr>
      <w:r>
        <w:t>To make sense of the situation, conduct an analysis.</w:t>
      </w:r>
    </w:p>
    <w:p w14:paraId="6B6EBB0E" w14:textId="77777777" w:rsidR="006C02DF" w:rsidRDefault="006C02DF" w:rsidP="006C02DF">
      <w:pPr>
        <w:pStyle w:val="ListParagraph"/>
        <w:numPr>
          <w:ilvl w:val="0"/>
          <w:numId w:val="1"/>
        </w:numPr>
      </w:pPr>
      <w:r>
        <w:t>Conclusion on what you learned and what you could have done better</w:t>
      </w:r>
    </w:p>
    <w:p w14:paraId="0BB30676" w14:textId="3B2DFE40" w:rsidR="006C02DF" w:rsidRDefault="006C02DF" w:rsidP="006C02DF">
      <w:pPr>
        <w:pStyle w:val="ListParagraph"/>
        <w:numPr>
          <w:ilvl w:val="0"/>
          <w:numId w:val="1"/>
        </w:numPr>
      </w:pPr>
      <w:r>
        <w:t>Action plan for dealing with similar situations in the future, or general changes you may find useful</w:t>
      </w:r>
    </w:p>
    <w:p w14:paraId="32A3D255" w14:textId="77777777" w:rsidR="00254A9A" w:rsidRDefault="00254A9A" w:rsidP="00254A9A">
      <w:pPr>
        <w:rPr>
          <w:u w:val="single"/>
        </w:rPr>
      </w:pPr>
      <w:r>
        <w:rPr>
          <w:u w:val="single"/>
        </w:rPr>
        <w:t>Description</w:t>
      </w:r>
    </w:p>
    <w:p w14:paraId="504CCB7D" w14:textId="3F6A96C6" w:rsidR="000B2B82" w:rsidRPr="00B127BD" w:rsidRDefault="000B2B82" w:rsidP="00254A9A">
      <w:r w:rsidRPr="00B127BD">
        <w:t xml:space="preserve">In 2019 I started working as lorry driver, </w:t>
      </w:r>
      <w:r w:rsidR="003B0E16" w:rsidRPr="00B127BD">
        <w:t>open</w:t>
      </w:r>
      <w:r w:rsidR="003B0E16">
        <w:t>ed</w:t>
      </w:r>
      <w:r w:rsidRPr="00B127BD">
        <w:t xml:space="preserve"> my own </w:t>
      </w:r>
      <w:r w:rsidR="00B127BD" w:rsidRPr="00B127BD">
        <w:t>company,</w:t>
      </w:r>
      <w:r w:rsidRPr="00B127BD">
        <w:t xml:space="preserve"> and switching from days shifts to night shifts. Everything was a chaos at my new </w:t>
      </w:r>
      <w:r w:rsidR="00B127BD" w:rsidRPr="00B127BD">
        <w:t>workplace</w:t>
      </w:r>
      <w:r w:rsidRPr="00B127BD">
        <w:t xml:space="preserve"> , lack of organisation, stress, no one to speak about the actual problems , no one to speak for us (the drivers) to a higher </w:t>
      </w:r>
      <w:r w:rsidR="006A5BEB" w:rsidRPr="00B127BD">
        <w:t xml:space="preserve">position as a manager for example . We hade no voice for our own , so therefor I took the manner in my own </w:t>
      </w:r>
      <w:r w:rsidR="00B127BD" w:rsidRPr="00B127BD">
        <w:t>hands  and</w:t>
      </w:r>
      <w:r w:rsidR="006A5BEB" w:rsidRPr="00B127BD">
        <w:t xml:space="preserve"> started to try and organise a bit the situation, made </w:t>
      </w:r>
      <w:r w:rsidR="00B127BD" w:rsidRPr="00B127BD">
        <w:t>myself</w:t>
      </w:r>
      <w:r w:rsidR="006A5BEB" w:rsidRPr="00B127BD">
        <w:t xml:space="preserve"> heard in front my co-workers and higher management, so I have grown up a little becoming a lead driver . After a while I have become a night shift manager and I </w:t>
      </w:r>
      <w:r w:rsidR="00F255DE" w:rsidRPr="00B127BD">
        <w:t xml:space="preserve">hade to learn how to organise that everyone comes and goes in a certain time , so I managed to improve my </w:t>
      </w:r>
      <w:r w:rsidR="00B127BD" w:rsidRPr="00B127BD">
        <w:t xml:space="preserve"> time management skill</w:t>
      </w:r>
      <w:r w:rsidR="00A354A9">
        <w:t xml:space="preserve">s </w:t>
      </w:r>
    </w:p>
    <w:p w14:paraId="6C1C25C6" w14:textId="188CB760" w:rsidR="00B127BD" w:rsidRPr="00B127BD" w:rsidRDefault="00B127BD" w:rsidP="00254A9A">
      <w:r w:rsidRPr="00B127BD">
        <w:t xml:space="preserve">As an example of what the time management </w:t>
      </w:r>
      <w:r>
        <w:t>includes is : the route planning for each driver so they can finish work in 12 hours of shift , schedule the working days and booking the holidays for all the drivers including me</w:t>
      </w:r>
      <w:r w:rsidR="00A354A9">
        <w:t>,</w:t>
      </w:r>
      <w:r w:rsidR="00F15BBE">
        <w:t xml:space="preserve"> so we can cover all our contracts dutie</w:t>
      </w:r>
      <w:r w:rsidR="008171A6">
        <w:t xml:space="preserve">s and </w:t>
      </w:r>
      <w:r w:rsidR="00A354A9">
        <w:t xml:space="preserve"> making time to pick and drop the lorry f</w:t>
      </w:r>
      <w:r w:rsidR="000E073D">
        <w:t xml:space="preserve">rom </w:t>
      </w:r>
      <w:r w:rsidR="002660E3">
        <w:t>Services</w:t>
      </w:r>
      <w:r w:rsidR="008171A6">
        <w:t xml:space="preserve">, </w:t>
      </w:r>
      <w:proofErr w:type="gramStart"/>
      <w:r w:rsidR="008171A6">
        <w:t>MOT</w:t>
      </w:r>
      <w:proofErr w:type="gramEnd"/>
      <w:r w:rsidR="008171A6">
        <w:t xml:space="preserve"> and annual inspection.</w:t>
      </w:r>
      <w:r w:rsidR="00A354A9">
        <w:t xml:space="preserve"> </w:t>
      </w:r>
    </w:p>
    <w:p w14:paraId="1E7F3144" w14:textId="77777777" w:rsidR="00254A9A" w:rsidRDefault="00254A9A" w:rsidP="00254A9A">
      <w:pPr>
        <w:rPr>
          <w:u w:val="single"/>
        </w:rPr>
      </w:pPr>
    </w:p>
    <w:p w14:paraId="1091B72D" w14:textId="77777777" w:rsidR="00254A9A" w:rsidRDefault="00254A9A" w:rsidP="00254A9A">
      <w:pPr>
        <w:rPr>
          <w:u w:val="single"/>
        </w:rPr>
      </w:pPr>
      <w:r>
        <w:rPr>
          <w:u w:val="single"/>
        </w:rPr>
        <w:t>Feelings</w:t>
      </w:r>
    </w:p>
    <w:p w14:paraId="412CF909" w14:textId="5F560538" w:rsidR="00254A9A" w:rsidRDefault="00254A9A" w:rsidP="00254A9A">
      <w:r>
        <w:t>Before</w:t>
      </w:r>
      <w:r w:rsidR="008B0B87">
        <w:t xml:space="preserve"> this job and before becoming a night shift manager, I didn’t care to much about the importance of time managing, because there was always some else giving me orders and coordinating my time. But since </w:t>
      </w:r>
      <w:r w:rsidR="008E7C20">
        <w:t>I</w:t>
      </w:r>
      <w:r w:rsidR="008B0B87">
        <w:t xml:space="preserve"> started </w:t>
      </w:r>
      <w:r w:rsidR="008E7C20">
        <w:t>t</w:t>
      </w:r>
      <w:r w:rsidR="008B0B87">
        <w:t xml:space="preserve">o </w:t>
      </w:r>
      <w:r w:rsidR="008E7C20">
        <w:t>d</w:t>
      </w:r>
      <w:r w:rsidR="006C6515">
        <w:t>o</w:t>
      </w:r>
      <w:r w:rsidR="008B0B87">
        <w:t xml:space="preserve"> i</w:t>
      </w:r>
      <w:r w:rsidR="006C6515">
        <w:t>t</w:t>
      </w:r>
      <w:r w:rsidR="008B0B87">
        <w:t xml:space="preserve">, I felt a great responsibility and something changed , making me feel more organised with my personal time. </w:t>
      </w:r>
      <w:r w:rsidR="00490B7C">
        <w:t xml:space="preserve">It is hard work and stressful </w:t>
      </w:r>
      <w:r w:rsidR="00046BBB">
        <w:t>sometimes</w:t>
      </w:r>
      <w:r w:rsidR="00490B7C">
        <w:t xml:space="preserve">, but I am 100% that this is an important step for the challenges that I am going to face </w:t>
      </w:r>
      <w:r w:rsidR="00495B8A">
        <w:t>later</w:t>
      </w:r>
      <w:r w:rsidR="00490B7C">
        <w:t>.</w:t>
      </w:r>
      <w:r>
        <w:t xml:space="preserve"> Looking back, I’m feeling satisfied that </w:t>
      </w:r>
      <w:r w:rsidR="00490B7C">
        <w:t>I have accepted this opportunity to evolve my self in all the ways.</w:t>
      </w:r>
    </w:p>
    <w:p w14:paraId="74F1730C" w14:textId="6CD628D1" w:rsidR="00B44897" w:rsidRDefault="00B44897" w:rsidP="00254A9A">
      <w:r>
        <w:t xml:space="preserve">I strongly feel that other persons where really frustrated and stressed, even </w:t>
      </w:r>
      <w:r w:rsidR="00863A12">
        <w:t xml:space="preserve">tired  physically and mentally about all the complaint from the stores, transport, and other co-workers </w:t>
      </w:r>
      <w:r w:rsidR="0077391D">
        <w:t xml:space="preserve">but </w:t>
      </w:r>
      <w:r w:rsidR="00DA1E4D">
        <w:t xml:space="preserve">now they </w:t>
      </w:r>
      <w:proofErr w:type="spellStart"/>
      <w:r w:rsidR="00DA1E4D">
        <w:t>aer</w:t>
      </w:r>
      <w:proofErr w:type="spellEnd"/>
      <w:r w:rsidR="00DA1E4D">
        <w:t xml:space="preserve"> more relaxed as me as well.</w:t>
      </w:r>
    </w:p>
    <w:p w14:paraId="17AB2CAB" w14:textId="53885A23" w:rsidR="00495B8A" w:rsidRDefault="00495B8A" w:rsidP="00254A9A">
      <w:r>
        <w:t xml:space="preserve">I do think if I would have had any knowledge about the time managing at that time,  I would have </w:t>
      </w:r>
      <w:r w:rsidR="00E020D0">
        <w:t>managed</w:t>
      </w:r>
      <w:r>
        <w:t xml:space="preserve"> to improve faster my </w:t>
      </w:r>
      <w:r w:rsidR="00B44897">
        <w:t>working time and my job.</w:t>
      </w:r>
    </w:p>
    <w:p w14:paraId="755AB73E" w14:textId="6ABB5140" w:rsidR="00254A9A" w:rsidRDefault="00254A9A" w:rsidP="00254A9A">
      <w:pPr>
        <w:rPr>
          <w:u w:val="single"/>
        </w:rPr>
      </w:pPr>
      <w:r>
        <w:rPr>
          <w:u w:val="single"/>
        </w:rPr>
        <w:t>Evaluation</w:t>
      </w:r>
    </w:p>
    <w:p w14:paraId="4EB48054" w14:textId="1687D7AD" w:rsidR="00476F4E" w:rsidRDefault="00E2563A" w:rsidP="00476F4E">
      <w:r>
        <w:t>T</w:t>
      </w:r>
      <w:r w:rsidR="00476F4E">
        <w:t xml:space="preserve">he reason for the job being a chaos and no one wanted to do nothing about it , was because people </w:t>
      </w:r>
      <w:r w:rsidR="00046BBB">
        <w:t>fear</w:t>
      </w:r>
      <w:r w:rsidR="00476F4E">
        <w:t xml:space="preserve"> responsibility and most of the people want a change without making them </w:t>
      </w:r>
      <w:r w:rsidR="00C34385">
        <w:t>self-noted</w:t>
      </w:r>
      <w:r w:rsidR="00476F4E">
        <w:t xml:space="preserve"> or in the </w:t>
      </w:r>
      <w:r w:rsidR="008B09E4">
        <w:t>centre</w:t>
      </w:r>
      <w:r w:rsidR="00476F4E">
        <w:t xml:space="preserve"> of attention</w:t>
      </w:r>
      <w:r w:rsidR="008B09E4">
        <w:t xml:space="preserve"> or not </w:t>
      </w:r>
      <w:r w:rsidR="00C609BA">
        <w:t>caring</w:t>
      </w:r>
      <w:r w:rsidR="008B09E4">
        <w:t xml:space="preserve"> enough for the job.</w:t>
      </w:r>
      <w:r w:rsidR="00AE1EE3">
        <w:t xml:space="preserve"> When I do a job , I like  to commit myself an</w:t>
      </w:r>
      <w:r w:rsidR="00EB7425">
        <w:t xml:space="preserve">d I like to make the others to </w:t>
      </w:r>
      <w:r w:rsidR="00C609BA">
        <w:t xml:space="preserve">feel more positive and safer, so we can engage </w:t>
      </w:r>
      <w:r w:rsidR="00046BBB">
        <w:t>ourselves</w:t>
      </w:r>
      <w:r w:rsidR="00C609BA">
        <w:t xml:space="preserve"> as a group and not divided .</w:t>
      </w:r>
    </w:p>
    <w:p w14:paraId="2F28E3B6" w14:textId="420EA8E3" w:rsidR="00476F4E" w:rsidRPr="00056EDB" w:rsidRDefault="007F0499" w:rsidP="00254A9A">
      <w:r>
        <w:t xml:space="preserve">I think the main reason that I was selected to be in charge with more responsibility , is the good coordination and experience I </w:t>
      </w:r>
      <w:r w:rsidR="00A172DF">
        <w:t xml:space="preserve">have hade </w:t>
      </w:r>
      <w:r>
        <w:t xml:space="preserve">from former jobs . I was able to show that through good time managing of the routes for each </w:t>
      </w:r>
      <w:r w:rsidR="00C34385">
        <w:t>driver</w:t>
      </w:r>
      <w:r>
        <w:t xml:space="preserve">, we can improve and stay </w:t>
      </w:r>
      <w:r w:rsidR="00046BBB">
        <w:t>in</w:t>
      </w:r>
      <w:r>
        <w:t xml:space="preserve"> the 12 hours limit </w:t>
      </w:r>
      <w:r w:rsidR="00046BBB">
        <w:t>shift  and</w:t>
      </w:r>
      <w:r>
        <w:t xml:space="preserve"> become more effective . I have experienced  the hard work without proper time </w:t>
      </w:r>
      <w:r w:rsidR="00046BBB">
        <w:t>management,</w:t>
      </w:r>
      <w:r>
        <w:t xml:space="preserve"> and I was always getting late back to base for a second </w:t>
      </w:r>
      <w:r w:rsidR="00E020D0">
        <w:t>run or</w:t>
      </w:r>
      <w:r>
        <w:t xml:space="preserve"> finding </w:t>
      </w:r>
      <w:r w:rsidR="00A172DF">
        <w:t>ourselves</w:t>
      </w:r>
      <w:r>
        <w:t xml:space="preserve"> in the middle of the road, without hours to drive and being unable to move the lorry in a safe place.</w:t>
      </w:r>
    </w:p>
    <w:p w14:paraId="6D93AD1A" w14:textId="64741325" w:rsidR="00254A9A" w:rsidRDefault="00254A9A" w:rsidP="00254A9A">
      <w:pPr>
        <w:rPr>
          <w:u w:val="single"/>
        </w:rPr>
      </w:pPr>
      <w:r>
        <w:rPr>
          <w:u w:val="single"/>
        </w:rPr>
        <w:t>Analysis</w:t>
      </w:r>
    </w:p>
    <w:p w14:paraId="540F4C5B" w14:textId="47947BAF" w:rsidR="00FF4C99" w:rsidRPr="00FF4C99" w:rsidRDefault="00FF4C99" w:rsidP="00254A9A">
      <w:r>
        <w:t xml:space="preserve">I think that what helped to make things work better, was my </w:t>
      </w:r>
      <w:r w:rsidR="00A65D98">
        <w:t xml:space="preserve">sense of implication, obtained in working in different situations, and the interaction I obtained working in different countries under </w:t>
      </w:r>
      <w:r w:rsidR="00E020D0">
        <w:t>deadlines</w:t>
      </w:r>
      <w:r w:rsidR="00AE56AC">
        <w:t>.</w:t>
      </w:r>
    </w:p>
    <w:p w14:paraId="5F014092" w14:textId="1FD5B456" w:rsidR="00C77B68" w:rsidRDefault="007F0499" w:rsidP="00254A9A">
      <w:r>
        <w:t>One of the best parts going to university and starting a working skills class, besides the good explanation and examples the lecturers offer us,  is the access I can have to more books, papers and other informational sources that can help me study more and make under</w:t>
      </w:r>
      <w:r w:rsidR="00C7351A">
        <w:t xml:space="preserve">stand the proper function in my time management skill . </w:t>
      </w:r>
    </w:p>
    <w:p w14:paraId="0D4F4C1F" w14:textId="4DFB7FF0" w:rsidR="00C7351A" w:rsidRDefault="00C7351A" w:rsidP="00254A9A">
      <w:r>
        <w:t>After I searched through different study’s, I was able to see clearly what the time management is all about and how to it is seen by other people ( as a worker – employer ).</w:t>
      </w:r>
    </w:p>
    <w:p w14:paraId="44DB9D7A" w14:textId="79E9A304" w:rsidR="00056EDB" w:rsidRDefault="00C7351A" w:rsidP="00254A9A">
      <w:r w:rsidRPr="00C7351A">
        <w:t>"Time management" is the process of organising and arranging how to split your time between various activities. Even when time is limited and pressures are strong, good time management allows you to work smarter, not harder, to get more done in less time.</w:t>
      </w:r>
      <w:r w:rsidR="00056EDB" w:rsidRPr="00056EDB">
        <w:t xml:space="preserve"> A potential employee who is good at time management will have more opportunities because it is one of the important skills that an employer looks f</w:t>
      </w:r>
      <w:r w:rsidR="00056EDB">
        <w:t xml:space="preserve">or. (Mcgowan,2015) </w:t>
      </w:r>
    </w:p>
    <w:p w14:paraId="131FC7AB" w14:textId="768FA921" w:rsidR="0007786F" w:rsidRDefault="0007786F" w:rsidP="00254A9A">
      <w:r>
        <w:t xml:space="preserve">It is very important to know that one of the main things that makes the job run more smoothly is time management. </w:t>
      </w:r>
    </w:p>
    <w:p w14:paraId="72F6F36A" w14:textId="59ACAF83" w:rsidR="006109D6" w:rsidRDefault="00E159B0" w:rsidP="00254A9A">
      <w:r>
        <w:t xml:space="preserve">While I was making research about the time </w:t>
      </w:r>
      <w:r w:rsidR="006109D6">
        <w:t>management,</w:t>
      </w:r>
      <w:r>
        <w:t xml:space="preserve"> I found an intersecting material about the employability skills and their importance, so I thought is something that might be helpful. After reding it I know now that </w:t>
      </w:r>
      <w:r w:rsidR="00611EAF">
        <w:t xml:space="preserve">employability skills </w:t>
      </w:r>
      <w:r w:rsidR="00611EAF" w:rsidRPr="00611EAF">
        <w:t>are indeed the essential skills needed to obtain, keep, and perform well in a job. Employers define 'employability' as 'work readiness,' which is the possession of the skills, knowledge, attitudes, and business understanding that will allow people to contribute productively to organisational objectives.</w:t>
      </w:r>
      <w:r w:rsidR="006109D6">
        <w:t>(Throught,1999).</w:t>
      </w:r>
    </w:p>
    <w:p w14:paraId="00584836" w14:textId="5ECABC14" w:rsidR="00E159B0" w:rsidRDefault="00611EAF" w:rsidP="00254A9A">
      <w:r>
        <w:t xml:space="preserve"> And the</w:t>
      </w:r>
      <w:r w:rsidR="006109D6">
        <w:t xml:space="preserve">refor other than the time management,  there are another few branches of the employability that I </w:t>
      </w:r>
      <w:r w:rsidR="00A172DF">
        <w:t>must</w:t>
      </w:r>
      <w:r w:rsidR="006109D6">
        <w:t xml:space="preserve"> master, like problem solving and negotiation skill, things that are going to help me become in future more effective.</w:t>
      </w:r>
    </w:p>
    <w:p w14:paraId="50BD9605" w14:textId="03503AB7" w:rsidR="00E2563A" w:rsidRDefault="00E2563A" w:rsidP="00254A9A"/>
    <w:p w14:paraId="19DDDA03" w14:textId="08ED6F3E" w:rsidR="00F97083" w:rsidRPr="00C92062" w:rsidRDefault="00254A9A" w:rsidP="00254A9A">
      <w:pPr>
        <w:rPr>
          <w:u w:val="single"/>
        </w:rPr>
      </w:pPr>
      <w:r>
        <w:rPr>
          <w:u w:val="single"/>
        </w:rPr>
        <w:t>Conclusion</w:t>
      </w:r>
    </w:p>
    <w:p w14:paraId="60846A41" w14:textId="48DD0103" w:rsidR="00F97083" w:rsidRDefault="003B0E16" w:rsidP="00254A9A">
      <w:r w:rsidRPr="003B0E16">
        <w:t>When I first started this profession, I never imagined myself as anything more than a normal lorry driver.</w:t>
      </w:r>
      <w:r>
        <w:t xml:space="preserve"> </w:t>
      </w:r>
      <w:r w:rsidR="00411719">
        <w:t xml:space="preserve">Becoming a night shift manager changed my way of thinking and seeing the things around me. I learned that </w:t>
      </w:r>
      <w:r w:rsidR="0052488C">
        <w:t>if</w:t>
      </w:r>
      <w:r w:rsidR="00411719">
        <w:t xml:space="preserve"> you want to be more effective and make your job easier it is important that you have knowledge </w:t>
      </w:r>
      <w:r w:rsidR="00A21176">
        <w:t xml:space="preserve">about </w:t>
      </w:r>
      <w:r w:rsidR="00411719">
        <w:t xml:space="preserve">the skills that can make this happened . </w:t>
      </w:r>
    </w:p>
    <w:p w14:paraId="617CA6B5" w14:textId="2A9B9623" w:rsidR="00A21176" w:rsidRDefault="00A21176" w:rsidP="00254A9A">
      <w:r>
        <w:t xml:space="preserve">It would have been </w:t>
      </w:r>
      <w:r w:rsidR="001C6703">
        <w:t>easier</w:t>
      </w:r>
      <w:r>
        <w:t xml:space="preserve"> for everyone if from the beginning in stead of just complaining, so</w:t>
      </w:r>
      <w:r w:rsidR="00512B2E">
        <w:t xml:space="preserve">me would have </w:t>
      </w:r>
      <w:r w:rsidR="001C6703">
        <w:t>taken</w:t>
      </w:r>
      <w:r w:rsidR="00512B2E">
        <w:t xml:space="preserve"> initiative to at least try to </w:t>
      </w:r>
      <w:r w:rsidR="001C6703">
        <w:t>coordinate</w:t>
      </w:r>
      <w:r w:rsidR="00512B2E">
        <w:t xml:space="preserve"> all the routes and workers</w:t>
      </w:r>
      <w:r w:rsidR="001C6703">
        <w:t>.</w:t>
      </w:r>
    </w:p>
    <w:p w14:paraId="7B81A1E1" w14:textId="2DDB8339" w:rsidR="00C92062" w:rsidRDefault="00411719" w:rsidP="00254A9A">
      <w:r>
        <w:t xml:space="preserve">I also learned that for me to make </w:t>
      </w:r>
      <w:r w:rsidR="0052488C">
        <w:t xml:space="preserve">the job easier for my co-workers and for me , I must </w:t>
      </w:r>
      <w:r w:rsidR="001C6703">
        <w:t>study and work hard to try and develop more my problem solving and negotiation skill. That are going to be useful when the communication between the Transport and drivers is going to be difficult or when different situation is going to lead to misunderstanding, arguing and verbal fights.</w:t>
      </w:r>
    </w:p>
    <w:p w14:paraId="5945F89F" w14:textId="1F8D4158" w:rsidR="001C6703" w:rsidRDefault="001C6703" w:rsidP="00254A9A">
      <w:r>
        <w:t xml:space="preserve">I could have taken initiative in the first place when I started to have </w:t>
      </w:r>
      <w:r w:rsidR="00495B8A">
        <w:t>problems</w:t>
      </w:r>
      <w:r>
        <w:t xml:space="preserve"> with my time, but not knowing what t</w:t>
      </w:r>
      <w:r w:rsidR="00495B8A">
        <w:t>hat involves I stood behind.</w:t>
      </w:r>
    </w:p>
    <w:p w14:paraId="0FB5C8F2" w14:textId="1D7A61A6" w:rsidR="00254A9A" w:rsidRDefault="00254A9A" w:rsidP="00254A9A">
      <w:pPr>
        <w:rPr>
          <w:u w:val="single"/>
        </w:rPr>
      </w:pPr>
      <w:r>
        <w:rPr>
          <w:u w:val="single"/>
        </w:rPr>
        <w:t>Action Plan</w:t>
      </w:r>
    </w:p>
    <w:p w14:paraId="128AC5EC" w14:textId="3888313B" w:rsidR="00EB4772" w:rsidRDefault="00C92062" w:rsidP="00254A9A">
      <w:r>
        <w:t xml:space="preserve">If I would ever be to change the </w:t>
      </w:r>
      <w:r w:rsidR="00E50EB4">
        <w:t>workplace</w:t>
      </w:r>
      <w:r>
        <w:t xml:space="preserve">, and even change my job, I would not wait so long when I see the mistakes or lack of organisation, and I will try to show and share my knowledge obtained in a </w:t>
      </w:r>
      <w:r w:rsidR="00EB4772">
        <w:t xml:space="preserve">safe and polite way, so no one will get  </w:t>
      </w:r>
      <w:r w:rsidR="00E50EB4">
        <w:t>offended,</w:t>
      </w:r>
      <w:r w:rsidR="00EB4772">
        <w:t xml:space="preserve"> </w:t>
      </w:r>
      <w:r w:rsidR="00E50EB4">
        <w:t xml:space="preserve">or </w:t>
      </w:r>
      <w:r w:rsidR="00EB4772">
        <w:t xml:space="preserve"> I will be misunderstood. I will speak with others to make aware about their concerns, I will </w:t>
      </w:r>
      <w:r w:rsidR="00E50EB4">
        <w:t>contact</w:t>
      </w:r>
      <w:r w:rsidR="00EB4772">
        <w:t xml:space="preserve"> the higher conduct and make possible to seat and listen to all what they have to say . I know for sure that after </w:t>
      </w:r>
      <w:r w:rsidR="00E50EB4">
        <w:t>finishing</w:t>
      </w:r>
      <w:r w:rsidR="00EB4772">
        <w:t xml:space="preserve"> this first year of university I will have more knowledge about </w:t>
      </w:r>
      <w:r w:rsidR="00E50EB4">
        <w:t xml:space="preserve">the other skills that are reacquired to improve, and hopefully I will manage to improve every one’s concerns </w:t>
      </w:r>
    </w:p>
    <w:p w14:paraId="22812D91" w14:textId="50BDCC8C" w:rsidR="00C92062" w:rsidRDefault="00C92062" w:rsidP="00254A9A"/>
    <w:p w14:paraId="1C5CEB88" w14:textId="33C47DA0" w:rsidR="00C92062" w:rsidRDefault="00C92062" w:rsidP="00254A9A"/>
    <w:p w14:paraId="141425F7" w14:textId="6401291A" w:rsidR="00C92062" w:rsidRDefault="00C92062" w:rsidP="00254A9A"/>
    <w:p w14:paraId="1B92C960" w14:textId="77777777" w:rsidR="00C92062" w:rsidRPr="00C92062" w:rsidRDefault="00C92062" w:rsidP="00254A9A"/>
    <w:p w14:paraId="76B85C41" w14:textId="77777777" w:rsidR="00254A9A" w:rsidRPr="00254A9A" w:rsidRDefault="00254A9A" w:rsidP="00254A9A">
      <w:pPr>
        <w:rPr>
          <w:u w:val="single"/>
        </w:rPr>
      </w:pPr>
      <w:r>
        <w:t>Gibbs G (1988). Learning by Doing: A guide to teaching and learning methods. Further Education Unit. Oxford Polytechnic: Oxford</w:t>
      </w:r>
    </w:p>
    <w:sectPr w:rsidR="00254A9A" w:rsidRPr="00254A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A21E5B"/>
    <w:multiLevelType w:val="hybridMultilevel"/>
    <w:tmpl w:val="AA9E103E"/>
    <w:lvl w:ilvl="0" w:tplc="5A7CDF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970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A9A"/>
    <w:rsid w:val="00033291"/>
    <w:rsid w:val="00046BBB"/>
    <w:rsid w:val="00055520"/>
    <w:rsid w:val="00056EDB"/>
    <w:rsid w:val="0007786F"/>
    <w:rsid w:val="000B2B82"/>
    <w:rsid w:val="000E073D"/>
    <w:rsid w:val="00147BFE"/>
    <w:rsid w:val="001579D0"/>
    <w:rsid w:val="0019422F"/>
    <w:rsid w:val="001C6703"/>
    <w:rsid w:val="00250EA3"/>
    <w:rsid w:val="00254A9A"/>
    <w:rsid w:val="002660E3"/>
    <w:rsid w:val="0031252B"/>
    <w:rsid w:val="00382C98"/>
    <w:rsid w:val="003B01AB"/>
    <w:rsid w:val="003B0E16"/>
    <w:rsid w:val="003C146C"/>
    <w:rsid w:val="00403E21"/>
    <w:rsid w:val="00411719"/>
    <w:rsid w:val="00476F4E"/>
    <w:rsid w:val="00490B7C"/>
    <w:rsid w:val="00495B8A"/>
    <w:rsid w:val="00505178"/>
    <w:rsid w:val="00512B2E"/>
    <w:rsid w:val="0052488C"/>
    <w:rsid w:val="005656C0"/>
    <w:rsid w:val="00574741"/>
    <w:rsid w:val="00580E89"/>
    <w:rsid w:val="006109D6"/>
    <w:rsid w:val="00611EAF"/>
    <w:rsid w:val="00682337"/>
    <w:rsid w:val="00691C1E"/>
    <w:rsid w:val="006A5BEB"/>
    <w:rsid w:val="006C02DF"/>
    <w:rsid w:val="006C6515"/>
    <w:rsid w:val="006C712C"/>
    <w:rsid w:val="0077391D"/>
    <w:rsid w:val="007F0499"/>
    <w:rsid w:val="007F6467"/>
    <w:rsid w:val="00811BD4"/>
    <w:rsid w:val="008171A6"/>
    <w:rsid w:val="00863A12"/>
    <w:rsid w:val="008B09E4"/>
    <w:rsid w:val="008B0B87"/>
    <w:rsid w:val="008E7C20"/>
    <w:rsid w:val="00A066E7"/>
    <w:rsid w:val="00A172DF"/>
    <w:rsid w:val="00A21176"/>
    <w:rsid w:val="00A354A9"/>
    <w:rsid w:val="00A65D98"/>
    <w:rsid w:val="00AE1EE3"/>
    <w:rsid w:val="00AE56AC"/>
    <w:rsid w:val="00AF4BC3"/>
    <w:rsid w:val="00B037D7"/>
    <w:rsid w:val="00B127BD"/>
    <w:rsid w:val="00B44897"/>
    <w:rsid w:val="00B47629"/>
    <w:rsid w:val="00B906AB"/>
    <w:rsid w:val="00C34385"/>
    <w:rsid w:val="00C609BA"/>
    <w:rsid w:val="00C7351A"/>
    <w:rsid w:val="00C77B68"/>
    <w:rsid w:val="00C92062"/>
    <w:rsid w:val="00CD14F1"/>
    <w:rsid w:val="00DA1E4D"/>
    <w:rsid w:val="00DA753E"/>
    <w:rsid w:val="00DB3AB9"/>
    <w:rsid w:val="00E020D0"/>
    <w:rsid w:val="00E159B0"/>
    <w:rsid w:val="00E2563A"/>
    <w:rsid w:val="00E50EB4"/>
    <w:rsid w:val="00EB4772"/>
    <w:rsid w:val="00EB7425"/>
    <w:rsid w:val="00F004BC"/>
    <w:rsid w:val="00F053A4"/>
    <w:rsid w:val="00F15BBE"/>
    <w:rsid w:val="00F16700"/>
    <w:rsid w:val="00F255DE"/>
    <w:rsid w:val="00F97083"/>
    <w:rsid w:val="00FA54CD"/>
    <w:rsid w:val="00FF4C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94903"/>
  <w15:chartTrackingRefBased/>
  <w15:docId w15:val="{C69C88E0-1E53-4908-A2B0-45F26E2C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2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4" ma:contentTypeDescription="Create a new document." ma:contentTypeScope="" ma:versionID="3780fbb1cea8400a8d1ad76c15b625b3">
  <xsd:schema xmlns:xsd="http://www.w3.org/2001/XMLSchema" xmlns:xs="http://www.w3.org/2001/XMLSchema" xmlns:p="http://schemas.microsoft.com/office/2006/metadata/properties" xmlns:ns3="8ecffad1-7cd6-4418-bee0-2d8591d139cb" targetNamespace="http://schemas.microsoft.com/office/2006/metadata/properties" ma:root="true" ma:fieldsID="64292fd9f3ff7c10f0c1103fb318c5c4" ns3:_="">
    <xsd:import namespace="8ecffad1-7cd6-4418-bee0-2d8591d139c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9DB789-C10B-41FA-B231-65D002753492}">
  <ds:schemaRefs>
    <ds:schemaRef ds:uri="http://schemas.microsoft.com/sharepoint/v3/contenttype/forms"/>
  </ds:schemaRefs>
</ds:datastoreItem>
</file>

<file path=customXml/itemProps2.xml><?xml version="1.0" encoding="utf-8"?>
<ds:datastoreItem xmlns:ds="http://schemas.openxmlformats.org/officeDocument/2006/customXml" ds:itemID="{DBE54087-607C-4E20-9583-85ECF6954FBA}">
  <ds:schemaRefs>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8ecffad1-7cd6-4418-bee0-2d8591d139cb"/>
    <ds:schemaRef ds:uri="http://purl.org/dc/terms/"/>
  </ds:schemaRefs>
</ds:datastoreItem>
</file>

<file path=customXml/itemProps3.xml><?xml version="1.0" encoding="utf-8"?>
<ds:datastoreItem xmlns:ds="http://schemas.openxmlformats.org/officeDocument/2006/customXml" ds:itemID="{ECB62CA8-FAC4-4EA5-A421-59FA7544DC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C153246-AF36-4983-9316-837670FCE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1161</Words>
  <Characters>6621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James</dc:creator>
  <cp:keywords/>
  <dc:description/>
  <cp:lastModifiedBy>David</cp:lastModifiedBy>
  <cp:revision>2</cp:revision>
  <dcterms:created xsi:type="dcterms:W3CDTF">2022-05-26T18:45:00Z</dcterms:created>
  <dcterms:modified xsi:type="dcterms:W3CDTF">2022-05-26T18:45:00Z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