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C3A19E5" w14:textId="157EE84D" w:rsidR="00B15B45" w:rsidRDefault="00975CD3">
      <w:r>
        <w:rPr>
          <w:noProof/>
        </w:rPr>
        <w:drawing>
          <wp:anchor distT="0" distB="0" distL="114300" distR="114300" simplePos="0" relativeHeight="251664384" behindDoc="0" locked="0" layoutInCell="1" allowOverlap="1" wp14:anchorId="6A2A0F73" wp14:editId="4FD1502C">
            <wp:simplePos x="0" y="0"/>
            <wp:positionH relativeFrom="column">
              <wp:posOffset>-733426</wp:posOffset>
            </wp:positionH>
            <wp:positionV relativeFrom="paragraph">
              <wp:posOffset>361950</wp:posOffset>
            </wp:positionV>
            <wp:extent cx="1743075" cy="1162050"/>
            <wp:effectExtent l="0" t="0" r="9525" b="0"/>
            <wp:wrapNone/>
            <wp:docPr id="3" name="Picture 3" descr="We can't pin God down as man or woman, says Archbishop of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e can't pin God down as man or woman, says Archbishop of ...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745423" cy="1163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9499B">
        <w:rPr>
          <w:noProof/>
        </w:rPr>
        <w:drawing>
          <wp:anchor distT="0" distB="0" distL="114300" distR="114300" simplePos="0" relativeHeight="251689984" behindDoc="0" locked="0" layoutInCell="1" allowOverlap="1" wp14:anchorId="6A7CFBF0" wp14:editId="09065E66">
            <wp:simplePos x="0" y="0"/>
            <wp:positionH relativeFrom="column">
              <wp:posOffset>4429125</wp:posOffset>
            </wp:positionH>
            <wp:positionV relativeFrom="paragraph">
              <wp:posOffset>286124</wp:posOffset>
            </wp:positionV>
            <wp:extent cx="1538354" cy="1495425"/>
            <wp:effectExtent l="0" t="0" r="5080" b="0"/>
            <wp:wrapNone/>
            <wp:docPr id="24" name="Picture 24" descr="A devil face smoking a cigar Royalty Free Vecto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A devil face smoking a cigar Royalty Free Vector Imag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8354" cy="149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D21BF">
        <w:t xml:space="preserve">         </w:t>
      </w:r>
      <w:r w:rsidR="00DA2839" w:rsidRPr="00C214E8">
        <w:rPr>
          <w:b/>
          <w:bCs/>
        </w:rPr>
        <w:t xml:space="preserve">A civilized society? </w:t>
      </w:r>
      <w:r w:rsidR="00B15B45" w:rsidRPr="00C214E8">
        <w:rPr>
          <w:b/>
          <w:bCs/>
        </w:rPr>
        <w:t xml:space="preserve"> </w:t>
      </w:r>
      <w:r w:rsidR="008F74E6" w:rsidRPr="00C214E8">
        <w:rPr>
          <w:b/>
          <w:bCs/>
        </w:rPr>
        <w:t>Mixed messages, invisible, visible</w:t>
      </w:r>
      <w:r w:rsidR="00DA2839" w:rsidRPr="00C214E8">
        <w:rPr>
          <w:b/>
          <w:bCs/>
        </w:rPr>
        <w:t>, misleading</w:t>
      </w:r>
      <w:r w:rsidR="00C214E8">
        <w:t xml:space="preserve"> Cameron Watson 1604872</w:t>
      </w:r>
      <w:proofErr w:type="gramStart"/>
      <w:r w:rsidR="00DA2839">
        <w:t>.</w:t>
      </w:r>
      <w:r w:rsidR="00B15B45">
        <w:t xml:space="preserve">  </w:t>
      </w:r>
      <w:proofErr w:type="gramEnd"/>
      <w:r w:rsidR="00B15B45">
        <w:t xml:space="preserve">                                </w:t>
      </w:r>
    </w:p>
    <w:p w14:paraId="135CE55C" w14:textId="7D0CB009" w:rsidR="00B15B45" w:rsidRDefault="00DA5932">
      <w:r>
        <w:rPr>
          <w:noProof/>
        </w:rPr>
        <w:drawing>
          <wp:anchor distT="0" distB="0" distL="114300" distR="114300" simplePos="0" relativeHeight="251707392" behindDoc="0" locked="0" layoutInCell="1" allowOverlap="1" wp14:anchorId="2DBF7500" wp14:editId="58A2B503">
            <wp:simplePos x="0" y="0"/>
            <wp:positionH relativeFrom="margin">
              <wp:posOffset>1343025</wp:posOffset>
            </wp:positionH>
            <wp:positionV relativeFrom="paragraph">
              <wp:posOffset>104774</wp:posOffset>
            </wp:positionV>
            <wp:extent cx="1268072" cy="885825"/>
            <wp:effectExtent l="0" t="0" r="8890" b="0"/>
            <wp:wrapNone/>
            <wp:docPr id="17" name="Picture 17" descr="We've uncovered the holiday plans of Cameron, May, Corbyn, Johnson, Gove and Sturge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e've uncovered the holiday plans of Cameron, May, Corbyn, Johnson, Gove and Sturgeon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2030" cy="9095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61312" behindDoc="0" locked="0" layoutInCell="1" allowOverlap="1" wp14:anchorId="084333EA" wp14:editId="752DFD0B">
            <wp:simplePos x="0" y="0"/>
            <wp:positionH relativeFrom="column">
              <wp:posOffset>2695575</wp:posOffset>
            </wp:positionH>
            <wp:positionV relativeFrom="paragraph">
              <wp:posOffset>9525</wp:posOffset>
            </wp:positionV>
            <wp:extent cx="1659255" cy="1133475"/>
            <wp:effectExtent l="0" t="0" r="0" b="9525"/>
            <wp:wrapNone/>
            <wp:docPr id="8" name="Picture 8" descr="parablesblog: A Word to the Wise - Big Brother IS Watching You!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parablesblog: A Word to the Wise - Big Brother IS Watching You!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925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501C13C" w14:textId="452CEFA9" w:rsidR="00B013A4" w:rsidRDefault="00B15B45">
      <w:r>
        <w:t xml:space="preserve">                                                             </w:t>
      </w:r>
    </w:p>
    <w:p w14:paraId="08AB0517" w14:textId="314541BD" w:rsidR="00B013A4" w:rsidRDefault="00B013A4"/>
    <w:p w14:paraId="206F0757" w14:textId="38301DC6" w:rsidR="00B013A4" w:rsidRDefault="006907BE">
      <w:r>
        <w:rPr>
          <w:noProof/>
        </w:rPr>
        <mc:AlternateContent>
          <mc:Choice Requires="wps">
            <w:drawing>
              <wp:anchor distT="45720" distB="45720" distL="114300" distR="114300" simplePos="0" relativeHeight="251709440" behindDoc="0" locked="0" layoutInCell="1" allowOverlap="1" wp14:anchorId="174BB825" wp14:editId="53CE9D7F">
                <wp:simplePos x="0" y="0"/>
                <wp:positionH relativeFrom="column">
                  <wp:posOffset>1355725</wp:posOffset>
                </wp:positionH>
                <wp:positionV relativeFrom="paragraph">
                  <wp:posOffset>248285</wp:posOffset>
                </wp:positionV>
                <wp:extent cx="1295400" cy="266700"/>
                <wp:effectExtent l="0" t="0" r="19050" b="19050"/>
                <wp:wrapSquare wrapText="bothSides"/>
                <wp:docPr id="2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9540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2CEDE1C" w14:textId="054FD2E9" w:rsidR="00DA5932" w:rsidRDefault="00DA5932">
                            <w:r>
                              <w:t>Would I lie to you?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74BB82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06.75pt;margin-top:19.55pt;width:102pt;height:21pt;z-index:2517094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">
                <v:textbox>
                  <w:txbxContent>
                    <w:p w14:paraId="22CEDE1C" w14:textId="054FD2E9" w:rsidR="00DA5932" w:rsidRDefault="00DA5932">
                      <w:r>
                        <w:t>Would I lie to you?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75CD3">
        <w:rPr>
          <w:noProof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2851011F" wp14:editId="3F1F0EF3">
                <wp:simplePos x="0" y="0"/>
                <wp:positionH relativeFrom="column">
                  <wp:posOffset>-866775</wp:posOffset>
                </wp:positionH>
                <wp:positionV relativeFrom="paragraph">
                  <wp:posOffset>295910</wp:posOffset>
                </wp:positionV>
                <wp:extent cx="2190750" cy="447675"/>
                <wp:effectExtent l="0" t="0" r="19050" b="28575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90750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BF5E9F" w14:textId="59DD7C1D" w:rsidR="000C6B14" w:rsidRDefault="00F827DE">
                            <w:r>
                              <w:t>Original sin</w:t>
                            </w:r>
                            <w:r w:rsidR="0036245C">
                              <w:t xml:space="preserve"> – be good or go to </w:t>
                            </w:r>
                            <w:proofErr w:type="gramStart"/>
                            <w:r w:rsidR="0036245C">
                              <w:t>hell</w:t>
                            </w:r>
                            <w:r w:rsidR="009B1EFC">
                              <w:t xml:space="preserve">  Five</w:t>
                            </w:r>
                            <w:proofErr w:type="gramEnd"/>
                            <w:r w:rsidR="009B1EFC">
                              <w:t xml:space="preserve"> Billion copies of the bible sold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51011F" id="_x0000_s1027" type="#_x0000_t202" style="position:absolute;margin-left:-68.25pt;margin-top:23.3pt;width:172.5pt;height:35.2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">
                <v:textbox>
                  <w:txbxContent>
                    <w:p w14:paraId="13BF5E9F" w14:textId="59DD7C1D" w:rsidR="000C6B14" w:rsidRDefault="00F827DE">
                      <w:r>
                        <w:t>Original sin</w:t>
                      </w:r>
                      <w:r w:rsidR="0036245C">
                        <w:t xml:space="preserve"> – be good or go to </w:t>
                      </w:r>
                      <w:proofErr w:type="gramStart"/>
                      <w:r w:rsidR="0036245C">
                        <w:t>hell</w:t>
                      </w:r>
                      <w:r w:rsidR="009B1EFC">
                        <w:t xml:space="preserve">  Five</w:t>
                      </w:r>
                      <w:proofErr w:type="gramEnd"/>
                      <w:r w:rsidR="009B1EFC">
                        <w:t xml:space="preserve"> Billion copies of the bible sold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274316F8" w14:textId="1724468D" w:rsidR="00561E2C" w:rsidRDefault="004677D4" w:rsidP="00561E2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4D3766E4" wp14:editId="2AC78B0B">
                <wp:simplePos x="0" y="0"/>
                <wp:positionH relativeFrom="margin">
                  <wp:posOffset>2914650</wp:posOffset>
                </wp:positionH>
                <wp:positionV relativeFrom="paragraph">
                  <wp:posOffset>10160</wp:posOffset>
                </wp:positionV>
                <wp:extent cx="1209675" cy="285750"/>
                <wp:effectExtent l="0" t="0" r="28575" b="1905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9675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9B95A2" w14:textId="20F84DAE" w:rsidR="00B02F57" w:rsidRDefault="003D37BC">
                            <w:r>
                              <w:t>You have free will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3766E4" id="_x0000_t202" coordsize="21600,21600" o:spt="202" path="m,l,21600r21600,l21600,xe">
                <v:stroke joinstyle="miter"/>
                <v:path gradientshapeok="t" o:connecttype="rect"/>
              </v:shapetype>
              <v:shape id="_x0000_s1028" type="#_x0000_t202" style="position:absolute;margin-left:229.5pt;margin-top:.8pt;width:95.25pt;height:22.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">
                <v:textbox>
                  <w:txbxContent>
                    <w:p w14:paraId="2D9B95A2" w14:textId="20F84DAE" w:rsidR="00B02F57" w:rsidRDefault="003D37BC">
                      <w:r>
                        <w:t>You have free will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15B45">
        <w:t xml:space="preserve">                                                           </w:t>
      </w:r>
    </w:p>
    <w:p w14:paraId="1CE8E3A0" w14:textId="4526A36F" w:rsidR="00854C5D" w:rsidRDefault="003C17FC">
      <w:r>
        <w:rPr>
          <w:noProof/>
        </w:rPr>
        <w:drawing>
          <wp:anchor distT="0" distB="0" distL="114300" distR="114300" simplePos="0" relativeHeight="251660288" behindDoc="0" locked="0" layoutInCell="1" allowOverlap="1" wp14:anchorId="33A9E870" wp14:editId="6C370984">
            <wp:simplePos x="0" y="0"/>
            <wp:positionH relativeFrom="column">
              <wp:posOffset>2752725</wp:posOffset>
            </wp:positionH>
            <wp:positionV relativeFrom="paragraph">
              <wp:posOffset>57785</wp:posOffset>
            </wp:positionV>
            <wp:extent cx="1151890" cy="1523681"/>
            <wp:effectExtent l="0" t="0" r="0" b="63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1890" cy="15236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75CD3">
        <w:rPr>
          <w:noProof/>
        </w:rPr>
        <w:drawing>
          <wp:anchor distT="0" distB="0" distL="114300" distR="114300" simplePos="0" relativeHeight="251674624" behindDoc="0" locked="0" layoutInCell="1" allowOverlap="1" wp14:anchorId="01BEA002" wp14:editId="6DB94D01">
            <wp:simplePos x="0" y="0"/>
            <wp:positionH relativeFrom="column">
              <wp:posOffset>-838200</wp:posOffset>
            </wp:positionH>
            <wp:positionV relativeFrom="paragraph">
              <wp:posOffset>172085</wp:posOffset>
            </wp:positionV>
            <wp:extent cx="2143125" cy="1426152"/>
            <wp:effectExtent l="0" t="0" r="0" b="3175"/>
            <wp:wrapNone/>
            <wp:docPr id="13" name="Picture 13" descr="old.ladies.laughing - Mary Greensmith Homeopath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old.ladies.laughing - Mary Greensmith Homeopath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14261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9499B"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791EFA0D" wp14:editId="199CD5C7">
                <wp:simplePos x="0" y="0"/>
                <wp:positionH relativeFrom="column">
                  <wp:posOffset>4143375</wp:posOffset>
                </wp:positionH>
                <wp:positionV relativeFrom="paragraph">
                  <wp:posOffset>76835</wp:posOffset>
                </wp:positionV>
                <wp:extent cx="2360930" cy="304800"/>
                <wp:effectExtent l="0" t="0" r="12700" b="1905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B925C75" w14:textId="0275919E" w:rsidR="003D37BC" w:rsidRDefault="003D37BC">
                            <w:r>
                              <w:t xml:space="preserve">Do whatever you want, </w:t>
                            </w:r>
                            <w:proofErr w:type="gramStart"/>
                            <w:r>
                              <w:t>it</w:t>
                            </w:r>
                            <w:r w:rsidR="005C22F0">
                              <w:t>’</w:t>
                            </w:r>
                            <w:r>
                              <w:t>s</w:t>
                            </w:r>
                            <w:proofErr w:type="gramEnd"/>
                            <w:r>
                              <w:t xml:space="preserve"> your life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1EFA0D" id="_x0000_s1028" type="#_x0000_t202" style="position:absolute;margin-left:326.25pt;margin-top:6.05pt;width:185.9pt;height:24pt;z-index:251669504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">
                <v:textbox>
                  <w:txbxContent>
                    <w:p w14:paraId="3B925C75" w14:textId="0275919E" w:rsidR="003D37BC" w:rsidRDefault="003D37BC">
                      <w:r>
                        <w:t>Do whatever you want, it</w:t>
                      </w:r>
                      <w:r w:rsidR="005C22F0">
                        <w:t>’</w:t>
                      </w:r>
                      <w:r>
                        <w:t>s your life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67173590" w14:textId="3B47F416" w:rsidR="00854C5D" w:rsidRDefault="00424F75">
      <w:r>
        <w:rPr>
          <w:noProof/>
        </w:rPr>
        <w:drawing>
          <wp:anchor distT="0" distB="0" distL="114300" distR="114300" simplePos="0" relativeHeight="251675648" behindDoc="0" locked="0" layoutInCell="1" allowOverlap="1" wp14:anchorId="27955C5D" wp14:editId="7ECADCCA">
            <wp:simplePos x="0" y="0"/>
            <wp:positionH relativeFrom="column">
              <wp:posOffset>1533525</wp:posOffset>
            </wp:positionH>
            <wp:positionV relativeFrom="paragraph">
              <wp:posOffset>19050</wp:posOffset>
            </wp:positionV>
            <wp:extent cx="1190625" cy="1362075"/>
            <wp:effectExtent l="0" t="0" r="9525" b="9525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90625" cy="1362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000656" w14:textId="526BD49F" w:rsidR="00AF6E27" w:rsidRDefault="00DA2360" w:rsidP="00AF6E27">
      <w:r>
        <w:rPr>
          <w:noProof/>
        </w:rPr>
        <w:drawing>
          <wp:anchor distT="0" distB="0" distL="114300" distR="114300" simplePos="0" relativeHeight="251658240" behindDoc="0" locked="0" layoutInCell="1" allowOverlap="1" wp14:anchorId="5C579B2D" wp14:editId="0A99EC25">
            <wp:simplePos x="0" y="0"/>
            <wp:positionH relativeFrom="page">
              <wp:posOffset>4949891</wp:posOffset>
            </wp:positionH>
            <wp:positionV relativeFrom="paragraph">
              <wp:posOffset>5342</wp:posOffset>
            </wp:positionV>
            <wp:extent cx="2516833" cy="1415498"/>
            <wp:effectExtent l="0" t="0" r="0" b="0"/>
            <wp:wrapNone/>
            <wp:docPr id="2" name="Picture 2" descr="These film posters of headless women are going viral, again - BBC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se film posters of headless women are going viral, again - BBC ...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6833" cy="14154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4CBAEA" w14:textId="130D59B2" w:rsidR="00B15B45" w:rsidRDefault="00C214E8">
      <w:r>
        <w:rPr>
          <w:noProof/>
        </w:rPr>
        <mc:AlternateContent>
          <mc:Choice Requires="wps">
            <w:drawing>
              <wp:anchor distT="45720" distB="45720" distL="114300" distR="114300" simplePos="0" relativeHeight="251687936" behindDoc="0" locked="0" layoutInCell="1" allowOverlap="1" wp14:anchorId="5C148E3E" wp14:editId="37EDC3BF">
                <wp:simplePos x="0" y="0"/>
                <wp:positionH relativeFrom="margin">
                  <wp:posOffset>1883344</wp:posOffset>
                </wp:positionH>
                <wp:positionV relativeFrom="paragraph">
                  <wp:posOffset>5356707</wp:posOffset>
                </wp:positionV>
                <wp:extent cx="2066290" cy="914400"/>
                <wp:effectExtent l="0" t="0" r="10160" b="19050"/>
                <wp:wrapSquare wrapText="bothSides"/>
                <wp:docPr id="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66290" cy="9144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C53383" w14:textId="57EA29F7" w:rsidR="00561E2C" w:rsidRDefault="00975CD3">
                            <w:r>
                              <w:t>Something we all face but not spoken about much</w:t>
                            </w:r>
                            <w:proofErr w:type="gramStart"/>
                            <w:r>
                              <w:t xml:space="preserve">.  </w:t>
                            </w:r>
                            <w:proofErr w:type="gramEnd"/>
                            <w:r>
                              <w:t>About</w:t>
                            </w:r>
                            <w:r w:rsidR="00DA2839">
                              <w:t xml:space="preserve"> 10,000 people die every week in the UK</w:t>
                            </w:r>
                            <w:proofErr w:type="gramStart"/>
                            <w:r w:rsidR="00DA2839">
                              <w:t xml:space="preserve">. </w:t>
                            </w:r>
                            <w:r>
                              <w:t xml:space="preserve"> </w:t>
                            </w:r>
                            <w:proofErr w:type="gramEnd"/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148E3E" id="_x0000_s1030" type="#_x0000_t202" style="position:absolute;margin-left:148.3pt;margin-top:421.8pt;width:162.7pt;height:1in;z-index:25168793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">
                <v:textbox>
                  <w:txbxContent>
                    <w:p w14:paraId="16C53383" w14:textId="57EA29F7" w:rsidR="00561E2C" w:rsidRDefault="00975CD3">
                      <w:r>
                        <w:t>Something we all face but not spoken about much</w:t>
                      </w:r>
                      <w:proofErr w:type="gramStart"/>
                      <w:r>
                        <w:t xml:space="preserve">.  </w:t>
                      </w:r>
                      <w:proofErr w:type="gramEnd"/>
                      <w:r>
                        <w:t>About</w:t>
                      </w:r>
                      <w:r w:rsidR="00DA2839">
                        <w:t xml:space="preserve"> 10,000 people die every week in the UK</w:t>
                      </w:r>
                      <w:proofErr w:type="gramStart"/>
                      <w:r w:rsidR="00DA2839">
                        <w:t xml:space="preserve">. </w:t>
                      </w:r>
                      <w:r>
                        <w:t xml:space="preserve"> </w:t>
                      </w:r>
                      <w:proofErr w:type="gramEnd"/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23222">
        <w:rPr>
          <w:noProof/>
        </w:rPr>
        <w:drawing>
          <wp:anchor distT="0" distB="0" distL="114300" distR="114300" simplePos="0" relativeHeight="251692032" behindDoc="0" locked="0" layoutInCell="1" allowOverlap="1" wp14:anchorId="011D7E0E" wp14:editId="1EE0AFE0">
            <wp:simplePos x="0" y="0"/>
            <wp:positionH relativeFrom="margin">
              <wp:posOffset>-697865</wp:posOffset>
            </wp:positionH>
            <wp:positionV relativeFrom="paragraph">
              <wp:posOffset>1202690</wp:posOffset>
            </wp:positionV>
            <wp:extent cx="2019300" cy="1314450"/>
            <wp:effectExtent l="0" t="0" r="0" b="0"/>
            <wp:wrapNone/>
            <wp:docPr id="9" name="Picture 9" descr="Friends Going to Town : Stock Phot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riends Going to Town : Stock Photo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9300" cy="131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360">
        <w:rPr>
          <w:noProof/>
        </w:rPr>
        <mc:AlternateContent>
          <mc:Choice Requires="wps">
            <w:drawing>
              <wp:anchor distT="45720" distB="45720" distL="114300" distR="114300" simplePos="0" relativeHeight="251696128" behindDoc="0" locked="0" layoutInCell="1" allowOverlap="1" wp14:anchorId="3D9B348B" wp14:editId="120A2B2A">
                <wp:simplePos x="0" y="0"/>
                <wp:positionH relativeFrom="margin">
                  <wp:align>center</wp:align>
                </wp:positionH>
                <wp:positionV relativeFrom="paragraph">
                  <wp:posOffset>2232046</wp:posOffset>
                </wp:positionV>
                <wp:extent cx="2360930" cy="285750"/>
                <wp:effectExtent l="0" t="0" r="12700" b="19050"/>
                <wp:wrapSquare wrapText="bothSides"/>
                <wp:docPr id="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285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DA2550" w14:textId="4517A75E" w:rsidR="00C079A5" w:rsidRDefault="00977BEA" w:rsidP="00C079A5">
                            <w:r>
                              <w:t>What is th</w:t>
                            </w:r>
                            <w:r w:rsidR="00C079A5">
                              <w:t>e world trying to tell me?</w:t>
                            </w:r>
                            <w:r w:rsidR="00C079A5" w:rsidRPr="00C079A5">
                              <w:t xml:space="preserve"> </w:t>
                            </w:r>
                          </w:p>
                          <w:p w14:paraId="36D1AEBF" w14:textId="68D63E89" w:rsidR="00977BEA" w:rsidRDefault="00977BEA">
                            <w:r>
                              <w:t>is world trying to tell me</w:t>
                            </w:r>
                            <w:r w:rsidR="00BA3D50">
                              <w:t>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9B348B" id="_x0000_s1031" type="#_x0000_t202" style="position:absolute;margin-left:0;margin-top:175.75pt;width:185.9pt;height:22.5pt;z-index:251696128;visibility:visible;mso-wrap-style:square;mso-width-percent:40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">
                <v:textbox>
                  <w:txbxContent>
                    <w:p w14:paraId="41DA2550" w14:textId="4517A75E" w:rsidR="00C079A5" w:rsidRDefault="00977BEA" w:rsidP="00C079A5">
                      <w:r>
                        <w:t>What is th</w:t>
                      </w:r>
                      <w:r w:rsidR="00C079A5">
                        <w:t>e world trying to tell me?</w:t>
                      </w:r>
                      <w:r w:rsidR="00C079A5" w:rsidRPr="00C079A5">
                        <w:t xml:space="preserve"> </w:t>
                      </w:r>
                    </w:p>
                    <w:p w14:paraId="36D1AEBF" w14:textId="68D63E89" w:rsidR="00977BEA" w:rsidRDefault="00977BEA">
                      <w:r>
                        <w:t>is world trying to tell me</w:t>
                      </w:r>
                      <w:r w:rsidR="00BA3D50">
                        <w:t>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A2360">
        <w:rPr>
          <w:noProof/>
        </w:rPr>
        <w:drawing>
          <wp:anchor distT="0" distB="0" distL="114300" distR="114300" simplePos="0" relativeHeight="251694080" behindDoc="1" locked="0" layoutInCell="1" allowOverlap="1" wp14:anchorId="388C0739" wp14:editId="7465BDE3">
            <wp:simplePos x="0" y="0"/>
            <wp:positionH relativeFrom="margin">
              <wp:align>center</wp:align>
            </wp:positionH>
            <wp:positionV relativeFrom="paragraph">
              <wp:posOffset>1018080</wp:posOffset>
            </wp:positionV>
            <wp:extent cx="2175641" cy="2033073"/>
            <wp:effectExtent l="0" t="0" r="0" b="5715"/>
            <wp:wrapNone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5641" cy="20330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360">
        <w:rPr>
          <w:noProof/>
        </w:rPr>
        <mc:AlternateContent>
          <mc:Choice Requires="wps">
            <w:drawing>
              <wp:anchor distT="45720" distB="45720" distL="114300" distR="114300" simplePos="0" relativeHeight="251712512" behindDoc="0" locked="0" layoutInCell="1" allowOverlap="1" wp14:anchorId="23D6E93E" wp14:editId="4D614AD7">
                <wp:simplePos x="0" y="0"/>
                <wp:positionH relativeFrom="column">
                  <wp:posOffset>3026629</wp:posOffset>
                </wp:positionH>
                <wp:positionV relativeFrom="paragraph">
                  <wp:posOffset>3640455</wp:posOffset>
                </wp:positionV>
                <wp:extent cx="788035" cy="304800"/>
                <wp:effectExtent l="0" t="0" r="12065" b="19050"/>
                <wp:wrapSquare wrapText="bothSides"/>
                <wp:docPr id="19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8803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09772AC" w14:textId="0CD55DB3" w:rsidR="00DA2360" w:rsidRDefault="00DA2360">
                            <w:r>
                              <w:t>conform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D6E93E" id="_x0000_s1032" type="#_x0000_t202" style="position:absolute;margin-left:238.3pt;margin-top:286.65pt;width:62.05pt;height:24pt;z-index:2517125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">
                <v:textbox>
                  <w:txbxContent>
                    <w:p w14:paraId="409772AC" w14:textId="0CD55DB3" w:rsidR="00DA2360" w:rsidRDefault="00DA2360">
                      <w:r>
                        <w:t>conform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A2360">
        <w:rPr>
          <w:noProof/>
        </w:rPr>
        <w:drawing>
          <wp:anchor distT="0" distB="0" distL="114300" distR="114300" simplePos="0" relativeHeight="251710464" behindDoc="0" locked="0" layoutInCell="1" allowOverlap="1" wp14:anchorId="25556763" wp14:editId="7912B6A6">
            <wp:simplePos x="0" y="0"/>
            <wp:positionH relativeFrom="column">
              <wp:posOffset>2879199</wp:posOffset>
            </wp:positionH>
            <wp:positionV relativeFrom="paragraph">
              <wp:posOffset>2623426</wp:posOffset>
            </wp:positionV>
            <wp:extent cx="1273274" cy="893379"/>
            <wp:effectExtent l="0" t="0" r="3175" b="2540"/>
            <wp:wrapNone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3274" cy="893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360">
        <w:rPr>
          <w:noProof/>
        </w:rPr>
        <mc:AlternateContent>
          <mc:Choice Requires="wps">
            <w:drawing>
              <wp:anchor distT="45720" distB="45720" distL="114300" distR="114300" simplePos="0" relativeHeight="251702272" behindDoc="0" locked="0" layoutInCell="1" allowOverlap="1" wp14:anchorId="32D3CE67" wp14:editId="56FD1AE9">
                <wp:simplePos x="0" y="0"/>
                <wp:positionH relativeFrom="margin">
                  <wp:posOffset>1441888</wp:posOffset>
                </wp:positionH>
                <wp:positionV relativeFrom="paragraph">
                  <wp:posOffset>3574897</wp:posOffset>
                </wp:positionV>
                <wp:extent cx="1466850" cy="438150"/>
                <wp:effectExtent l="0" t="0" r="19050" b="1905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66850" cy="4381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5D776" w14:textId="6FAA702B" w:rsidR="00C079A5" w:rsidRDefault="00C079A5">
                            <w:r>
                              <w:t xml:space="preserve">  More more more</w:t>
                            </w:r>
                            <w:r w:rsidR="000463B1">
                              <w:t xml:space="preserve"> consume consume</w:t>
                            </w:r>
                          </w:p>
                          <w:p w14:paraId="789E2052" w14:textId="77777777" w:rsidR="00BD21BF" w:rsidRDefault="00BD21BF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D3CE67" id="_x0000_s1033" type="#_x0000_t202" style="position:absolute;margin-left:113.55pt;margin-top:281.5pt;width:115.5pt;height:34.5pt;z-index:25170227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">
                <v:textbox>
                  <w:txbxContent>
                    <w:p w14:paraId="0385D776" w14:textId="6FAA702B" w:rsidR="00C079A5" w:rsidRDefault="00C079A5">
                      <w:r>
                        <w:t xml:space="preserve">  More more more</w:t>
                      </w:r>
                      <w:r w:rsidR="000463B1">
                        <w:t xml:space="preserve"> consume consume</w:t>
                      </w:r>
                    </w:p>
                    <w:p w14:paraId="789E2052" w14:textId="77777777" w:rsidR="00BD21BF" w:rsidRDefault="00BD21BF"/>
                  </w:txbxContent>
                </v:textbox>
                <w10:wrap type="square" anchorx="margin"/>
              </v:shape>
            </w:pict>
          </mc:Fallback>
        </mc:AlternateContent>
      </w:r>
      <w:r w:rsidR="00DA2360">
        <w:rPr>
          <w:noProof/>
        </w:rPr>
        <w:drawing>
          <wp:anchor distT="0" distB="0" distL="114300" distR="114300" simplePos="0" relativeHeight="251679744" behindDoc="0" locked="0" layoutInCell="1" allowOverlap="1" wp14:anchorId="1240752F" wp14:editId="42CE946F">
            <wp:simplePos x="0" y="0"/>
            <wp:positionH relativeFrom="margin">
              <wp:align>center</wp:align>
            </wp:positionH>
            <wp:positionV relativeFrom="paragraph">
              <wp:posOffset>3980683</wp:posOffset>
            </wp:positionV>
            <wp:extent cx="2045970" cy="1256236"/>
            <wp:effectExtent l="0" t="0" r="0" b="127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45970" cy="12562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360">
        <w:rPr>
          <w:noProof/>
        </w:rPr>
        <w:drawing>
          <wp:anchor distT="0" distB="0" distL="114300" distR="114300" simplePos="0" relativeHeight="251670528" behindDoc="0" locked="0" layoutInCell="1" allowOverlap="1" wp14:anchorId="61F1F30D" wp14:editId="4322BF15">
            <wp:simplePos x="0" y="0"/>
            <wp:positionH relativeFrom="margin">
              <wp:posOffset>1465580</wp:posOffset>
            </wp:positionH>
            <wp:positionV relativeFrom="paragraph">
              <wp:posOffset>2639695</wp:posOffset>
            </wp:positionV>
            <wp:extent cx="1364105" cy="1114425"/>
            <wp:effectExtent l="0" t="0" r="7620" b="0"/>
            <wp:wrapNone/>
            <wp:docPr id="10" name="Picture 10" descr="The Easiest Ways to Make Money, Without Leaving Your B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The Easiest Ways to Make Money, Without Leaving Your B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4105" cy="111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A2360">
        <w:rPr>
          <w:noProof/>
        </w:rPr>
        <mc:AlternateContent>
          <mc:Choice Requires="wps">
            <w:drawing>
              <wp:anchor distT="45720" distB="45720" distL="114300" distR="114300" simplePos="0" relativeHeight="251698176" behindDoc="0" locked="0" layoutInCell="1" allowOverlap="1" wp14:anchorId="33C5B4EB" wp14:editId="618EEFC9">
                <wp:simplePos x="0" y="0"/>
                <wp:positionH relativeFrom="column">
                  <wp:posOffset>2899870</wp:posOffset>
                </wp:positionH>
                <wp:positionV relativeFrom="paragraph">
                  <wp:posOffset>535677</wp:posOffset>
                </wp:positionV>
                <wp:extent cx="1095375" cy="447675"/>
                <wp:effectExtent l="0" t="0" r="28575" b="28575"/>
                <wp:wrapSquare wrapText="bothSides"/>
                <wp:docPr id="2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95375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29C4126" w14:textId="465B8CCA" w:rsidR="00977BEA" w:rsidRDefault="005C1C2D">
                            <w:r>
                              <w:t xml:space="preserve">   </w:t>
                            </w:r>
                            <w:r w:rsidR="00977BEA">
                              <w:t xml:space="preserve">Be yourself </w:t>
                            </w:r>
                            <w:r>
                              <w:t xml:space="preserve">  </w:t>
                            </w:r>
                            <w:proofErr w:type="gramStart"/>
                            <w:r>
                              <w:t xml:space="preserve">   </w:t>
                            </w:r>
                            <w:r w:rsidR="00977BEA">
                              <w:t>(</w:t>
                            </w:r>
                            <w:proofErr w:type="gramEnd"/>
                            <w:r w:rsidR="00977BEA">
                              <w:t xml:space="preserve">who’s </w:t>
                            </w:r>
                            <w:r w:rsidR="005C22F0">
                              <w:t xml:space="preserve">  </w:t>
                            </w:r>
                            <w:r w:rsidR="00977BEA">
                              <w:t>that ?)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C5B4EB" id="_x0000_s1034" type="#_x0000_t202" style="position:absolute;margin-left:228.35pt;margin-top:42.2pt;width:86.25pt;height:35.25pt;z-index:25169817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">
                <v:textbox>
                  <w:txbxContent>
                    <w:p w14:paraId="629C4126" w14:textId="465B8CCA" w:rsidR="00977BEA" w:rsidRDefault="005C1C2D">
                      <w:r>
                        <w:t xml:space="preserve">   </w:t>
                      </w:r>
                      <w:r w:rsidR="00977BEA">
                        <w:t xml:space="preserve">Be yourself </w:t>
                      </w:r>
                      <w:r>
                        <w:t xml:space="preserve">  </w:t>
                      </w:r>
                      <w:proofErr w:type="gramStart"/>
                      <w:r>
                        <w:t xml:space="preserve">   </w:t>
                      </w:r>
                      <w:r w:rsidR="00977BEA">
                        <w:t>(</w:t>
                      </w:r>
                      <w:proofErr w:type="gramEnd"/>
                      <w:r w:rsidR="00977BEA">
                        <w:t xml:space="preserve">who’s </w:t>
                      </w:r>
                      <w:r w:rsidR="005C22F0">
                        <w:t xml:space="preserve">  </w:t>
                      </w:r>
                      <w:r w:rsidR="00977BEA">
                        <w:t>that ?)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DA2360">
        <w:rPr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028A234" wp14:editId="6621DC48">
                <wp:simplePos x="0" y="0"/>
                <wp:positionH relativeFrom="column">
                  <wp:posOffset>4139105</wp:posOffset>
                </wp:positionH>
                <wp:positionV relativeFrom="paragraph">
                  <wp:posOffset>1139496</wp:posOffset>
                </wp:positionV>
                <wp:extent cx="2360930" cy="809625"/>
                <wp:effectExtent l="0" t="0" r="12700" b="2857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8096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065D2CA" w14:textId="7CDFC64F" w:rsidR="004B2B19" w:rsidRDefault="00362D85">
                            <w:r>
                              <w:t>Not much up top – but who cares</w:t>
                            </w:r>
                            <w:proofErr w:type="gramStart"/>
                            <w:r w:rsidR="00081B99">
                              <w:t>.</w:t>
                            </w:r>
                            <w:r w:rsidR="004B2B19">
                              <w:t xml:space="preserve">  </w:t>
                            </w:r>
                            <w:proofErr w:type="gramEnd"/>
                            <w:r w:rsidR="004B2B19">
                              <w:t>Gender pay gap in the UK</w:t>
                            </w:r>
                            <w:r w:rsidR="00CB3093">
                              <w:t xml:space="preserve"> = 17%</w:t>
                            </w:r>
                            <w:r w:rsidR="00D059AF">
                              <w:t>.</w:t>
                            </w:r>
                            <w:r w:rsidR="00CB3093">
                              <w:t xml:space="preserve"> Older women underrepresented in films.</w:t>
                            </w:r>
                          </w:p>
                          <w:p w14:paraId="0371ED56" w14:textId="77777777" w:rsidR="00CB3093" w:rsidRDefault="00CB309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28A234" id="_x0000_s1035" type="#_x0000_t202" style="position:absolute;margin-left:325.9pt;margin-top:89.7pt;width:185.9pt;height:63.75pt;z-index:251672576;visibility:visible;mso-wrap-style:square;mso-width-percent:40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">
                <v:textbox>
                  <w:txbxContent>
                    <w:p w14:paraId="5065D2CA" w14:textId="7CDFC64F" w:rsidR="004B2B19" w:rsidRDefault="00362D85">
                      <w:r>
                        <w:t>Not much up top – but who cares</w:t>
                      </w:r>
                      <w:proofErr w:type="gramStart"/>
                      <w:r w:rsidR="00081B99">
                        <w:t>.</w:t>
                      </w:r>
                      <w:r w:rsidR="004B2B19">
                        <w:t xml:space="preserve">  </w:t>
                      </w:r>
                      <w:proofErr w:type="gramEnd"/>
                      <w:r w:rsidR="004B2B19">
                        <w:t>Gender pay gap in the UK</w:t>
                      </w:r>
                      <w:r w:rsidR="00CB3093">
                        <w:t xml:space="preserve"> = 17%</w:t>
                      </w:r>
                      <w:r w:rsidR="00D059AF">
                        <w:t>.</w:t>
                      </w:r>
                      <w:r w:rsidR="00CB3093">
                        <w:t xml:space="preserve"> Older women underrepresented in films.</w:t>
                      </w:r>
                    </w:p>
                    <w:p w14:paraId="0371ED56" w14:textId="77777777" w:rsidR="00CB3093" w:rsidRDefault="00CB3093"/>
                  </w:txbxContent>
                </v:textbox>
                <w10:wrap type="square"/>
              </v:shape>
            </w:pict>
          </mc:Fallback>
        </mc:AlternateContent>
      </w:r>
      <w:r w:rsidR="00CB3093">
        <w:rPr>
          <w:noProof/>
        </w:rPr>
        <w:drawing>
          <wp:anchor distT="0" distB="0" distL="114300" distR="114300" simplePos="0" relativeHeight="251693056" behindDoc="0" locked="0" layoutInCell="1" allowOverlap="1" wp14:anchorId="2560BBC0" wp14:editId="2C20C3DD">
            <wp:simplePos x="0" y="0"/>
            <wp:positionH relativeFrom="margin">
              <wp:posOffset>4202430</wp:posOffset>
            </wp:positionH>
            <wp:positionV relativeFrom="paragraph">
              <wp:posOffset>2210435</wp:posOffset>
            </wp:positionV>
            <wp:extent cx="1764665" cy="1304925"/>
            <wp:effectExtent l="0" t="0" r="6985" b="9525"/>
            <wp:wrapNone/>
            <wp:docPr id="14" name="Picture 14" descr=" 2015 Hottest Bikinis Set Patchwork Halter Swimwear European and American Women Summer Swimsuit D86 Free Shipp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 2015 Hottest Bikinis Set Patchwork Halter Swimwear European and American Women Summer Swimsuit D86 Free Shippin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64665" cy="1304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B3093">
        <w:rPr>
          <w:noProof/>
        </w:rPr>
        <mc:AlternateContent>
          <mc:Choice Requires="wps">
            <w:drawing>
              <wp:anchor distT="45720" distB="45720" distL="114300" distR="114300" simplePos="0" relativeHeight="251685888" behindDoc="0" locked="0" layoutInCell="1" allowOverlap="1" wp14:anchorId="31E748FF" wp14:editId="0BB38B4D">
                <wp:simplePos x="0" y="0"/>
                <wp:positionH relativeFrom="column">
                  <wp:posOffset>4181475</wp:posOffset>
                </wp:positionH>
                <wp:positionV relativeFrom="paragraph">
                  <wp:posOffset>3553460</wp:posOffset>
                </wp:positionV>
                <wp:extent cx="2059940" cy="495300"/>
                <wp:effectExtent l="0" t="0" r="16510" b="19050"/>
                <wp:wrapSquare wrapText="bothSides"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59940" cy="4953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A8FF8A7" w14:textId="59E2B835" w:rsidR="00561E2C" w:rsidRDefault="00806777">
                            <w:r>
                              <w:t xml:space="preserve">Pornhub 81 million visits per day. </w:t>
                            </w:r>
                            <w:r w:rsidR="005C22F0">
                              <w:t>We must respect women.</w:t>
                            </w:r>
                            <w:r w:rsidR="0029499B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E748FF" id="_x0000_s1030" type="#_x0000_t202" style="position:absolute;margin-left:329.25pt;margin-top:279.8pt;width:162.2pt;height:39pt;z-index:25168588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">
                <v:textbox>
                  <w:txbxContent>
                    <w:p w14:paraId="4A8FF8A7" w14:textId="59E2B835" w:rsidR="00561E2C" w:rsidRDefault="00806777">
                      <w:r>
                        <w:t>Pornhub 81 million visits per day</w:t>
                      </w:r>
                      <w:r>
                        <w:t xml:space="preserve">. </w:t>
                      </w:r>
                      <w:r w:rsidR="005C22F0">
                        <w:t>We must respect women.</w:t>
                      </w:r>
                      <w:r w:rsidR="0029499B"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B3093">
        <w:rPr>
          <w:noProof/>
        </w:rPr>
        <mc:AlternateContent>
          <mc:Choice Requires="wps">
            <w:drawing>
              <wp:anchor distT="45720" distB="45720" distL="114300" distR="114300" simplePos="0" relativeHeight="251700224" behindDoc="0" locked="0" layoutInCell="1" allowOverlap="1" wp14:anchorId="64DBE7E2" wp14:editId="59AD9753">
                <wp:simplePos x="0" y="0"/>
                <wp:positionH relativeFrom="column">
                  <wp:posOffset>4114800</wp:posOffset>
                </wp:positionH>
                <wp:positionV relativeFrom="paragraph">
                  <wp:posOffset>5495925</wp:posOffset>
                </wp:positionV>
                <wp:extent cx="2080260" cy="762000"/>
                <wp:effectExtent l="0" t="0" r="1524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80260" cy="762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2CF48C1" w14:textId="528F1819" w:rsidR="00AF6E27" w:rsidRDefault="00AF6E27">
                            <w:r>
                              <w:t>UK – a nation of animal lovers</w:t>
                            </w:r>
                            <w:proofErr w:type="gramStart"/>
                            <w:r>
                              <w:t xml:space="preserve">.  </w:t>
                            </w:r>
                            <w:proofErr w:type="gramEnd"/>
                            <w:r w:rsidR="00FA7FE4">
                              <w:t>1058 Million animals slaughtered per year in the UK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DBE7E2" id="_x0000_s1031" type="#_x0000_t202" style="position:absolute;margin-left:324pt;margin-top:432.75pt;width:163.8pt;height:60pt;z-index:25170022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">
                <v:textbox>
                  <w:txbxContent>
                    <w:p w14:paraId="32CF48C1" w14:textId="528F1819" w:rsidR="00AF6E27" w:rsidRDefault="00AF6E27">
                      <w:r>
                        <w:t xml:space="preserve">UK – a nation of animal lovers.  </w:t>
                      </w:r>
                      <w:r w:rsidR="00FA7FE4">
                        <w:t>1058 Million animals slaughtered per year in the UK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7672A5">
        <w:rPr>
          <w:noProof/>
        </w:rPr>
        <mc:AlternateContent>
          <mc:Choice Requires="wps">
            <w:drawing>
              <wp:anchor distT="45720" distB="45720" distL="114300" distR="114300" simplePos="0" relativeHeight="251706368" behindDoc="0" locked="0" layoutInCell="1" allowOverlap="1" wp14:anchorId="6BF51D9F" wp14:editId="49EB5B18">
                <wp:simplePos x="0" y="0"/>
                <wp:positionH relativeFrom="margin">
                  <wp:posOffset>-695325</wp:posOffset>
                </wp:positionH>
                <wp:positionV relativeFrom="paragraph">
                  <wp:posOffset>5248275</wp:posOffset>
                </wp:positionV>
                <wp:extent cx="1895475" cy="657225"/>
                <wp:effectExtent l="0" t="0" r="28575" b="28575"/>
                <wp:wrapSquare wrapText="bothSides"/>
                <wp:docPr id="3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9547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31AD82C" w14:textId="20D7FB40" w:rsidR="007672A5" w:rsidRDefault="00E42B32">
                            <w:r>
                              <w:t>Luxurious lifestyles and environmental destruction</w:t>
                            </w:r>
                            <w:proofErr w:type="gramStart"/>
                            <w:r>
                              <w:t xml:space="preserve">.  </w:t>
                            </w:r>
                            <w:proofErr w:type="gramEnd"/>
                            <w:r>
                              <w:t>Is there a connection?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BF51D9F" id="_x0000_s1032" type="#_x0000_t202" style="position:absolute;margin-left:-54.75pt;margin-top:413.25pt;width:149.25pt;height:51.75pt;z-index:25170636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">
                <v:textbox>
                  <w:txbxContent>
                    <w:p w14:paraId="631AD82C" w14:textId="20D7FB40" w:rsidR="007672A5" w:rsidRDefault="00E42B32">
                      <w:r>
                        <w:t>Luxurious lifestyles and environmental destruction.  Is there a connection?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7672A5">
        <w:rPr>
          <w:noProof/>
        </w:rPr>
        <w:drawing>
          <wp:anchor distT="0" distB="0" distL="114300" distR="114300" simplePos="0" relativeHeight="251703296" behindDoc="0" locked="0" layoutInCell="1" allowOverlap="1" wp14:anchorId="7E571337" wp14:editId="2A0D1FB3">
            <wp:simplePos x="0" y="0"/>
            <wp:positionH relativeFrom="column">
              <wp:posOffset>-542925</wp:posOffset>
            </wp:positionH>
            <wp:positionV relativeFrom="paragraph">
              <wp:posOffset>4491355</wp:posOffset>
            </wp:positionV>
            <wp:extent cx="1400175" cy="880774"/>
            <wp:effectExtent l="0" t="0" r="0" b="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0175" cy="8807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55D35">
        <w:rPr>
          <w:noProof/>
        </w:rPr>
        <w:drawing>
          <wp:anchor distT="0" distB="0" distL="114300" distR="114300" simplePos="0" relativeHeight="251704320" behindDoc="0" locked="0" layoutInCell="1" allowOverlap="1" wp14:anchorId="1367BDC2" wp14:editId="52BC5665">
            <wp:simplePos x="0" y="0"/>
            <wp:positionH relativeFrom="margin">
              <wp:posOffset>-685800</wp:posOffset>
            </wp:positionH>
            <wp:positionV relativeFrom="paragraph">
              <wp:posOffset>5878195</wp:posOffset>
            </wp:positionV>
            <wp:extent cx="1924050" cy="962025"/>
            <wp:effectExtent l="0" t="0" r="0" b="9525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962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5BFD">
        <w:rPr>
          <w:noProof/>
        </w:rPr>
        <w:drawing>
          <wp:anchor distT="0" distB="0" distL="114300" distR="114300" simplePos="0" relativeHeight="251688960" behindDoc="0" locked="0" layoutInCell="1" allowOverlap="1" wp14:anchorId="0C9E3984" wp14:editId="002FED38">
            <wp:simplePos x="0" y="0"/>
            <wp:positionH relativeFrom="column">
              <wp:posOffset>-865505</wp:posOffset>
            </wp:positionH>
            <wp:positionV relativeFrom="paragraph">
              <wp:posOffset>3085465</wp:posOffset>
            </wp:positionV>
            <wp:extent cx="2028825" cy="1316191"/>
            <wp:effectExtent l="0" t="0" r="0" b="0"/>
            <wp:wrapNone/>
            <wp:docPr id="23" name="Picture 23" descr="Why Are We Using Prisons to Treat the Mentally Ill? | The N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Why Are We Using Prisons to Treat the Mentally Ill? | The Nation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28825" cy="131619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B5BFD">
        <w:rPr>
          <w:noProof/>
        </w:rPr>
        <w:t xml:space="preserve">   </w:t>
      </w:r>
      <w:r w:rsidR="00424F75">
        <w:rPr>
          <w:noProof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4450DA63" wp14:editId="05AFDDC0">
                <wp:simplePos x="0" y="0"/>
                <wp:positionH relativeFrom="column">
                  <wp:posOffset>1565275</wp:posOffset>
                </wp:positionH>
                <wp:positionV relativeFrom="paragraph">
                  <wp:posOffset>657860</wp:posOffset>
                </wp:positionV>
                <wp:extent cx="1200150" cy="361950"/>
                <wp:effectExtent l="0" t="0" r="19050" b="19050"/>
                <wp:wrapSquare wrapText="bothSides"/>
                <wp:docPr id="1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200150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6C3CD0" w14:textId="6A8F1D89" w:rsidR="00AF6E27" w:rsidRDefault="008F74E6">
                            <w:r>
                              <w:t xml:space="preserve">Gay – not my </w:t>
                            </w:r>
                            <w:r w:rsidR="00AF6E27">
                              <w:t>s</w:t>
                            </w:r>
                            <w:r>
                              <w:t>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50DA63" id="_x0000_s1039" type="#_x0000_t202" style="position:absolute;margin-left:123.25pt;margin-top:51.8pt;width:94.5pt;height:28.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">
                <v:textbox>
                  <w:txbxContent>
                    <w:p w14:paraId="3D6C3CD0" w14:textId="6A8F1D89" w:rsidR="00AF6E27" w:rsidRDefault="008F74E6">
                      <w:r>
                        <w:t xml:space="preserve">Gay – not my </w:t>
                      </w:r>
                      <w:r w:rsidR="00AF6E27">
                        <w:t>s</w:t>
                      </w:r>
                      <w:r>
                        <w:t>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0463B1">
        <w:rPr>
          <w:noProof/>
        </w:rPr>
        <mc:AlternateContent>
          <mc:Choice Requires="wps">
            <w:drawing>
              <wp:anchor distT="45720" distB="45720" distL="114300" distR="114300" simplePos="0" relativeHeight="251683840" behindDoc="0" locked="0" layoutInCell="1" allowOverlap="1" wp14:anchorId="422F6070" wp14:editId="3DF0AB97">
                <wp:simplePos x="0" y="0"/>
                <wp:positionH relativeFrom="column">
                  <wp:posOffset>-809625</wp:posOffset>
                </wp:positionH>
                <wp:positionV relativeFrom="paragraph">
                  <wp:posOffset>2588895</wp:posOffset>
                </wp:positionV>
                <wp:extent cx="2143125" cy="447675"/>
                <wp:effectExtent l="0" t="0" r="28575" b="28575"/>
                <wp:wrapSquare wrapText="bothSides"/>
                <wp:docPr id="2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43125" cy="447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CA3D631" w14:textId="591E3493" w:rsidR="00CD388B" w:rsidRDefault="00CD388B">
                            <w:r>
                              <w:t>Hidden</w:t>
                            </w:r>
                            <w:r w:rsidR="0037524B">
                              <w:t xml:space="preserve"> away.</w:t>
                            </w:r>
                            <w:r>
                              <w:t xml:space="preserve"> 13 million </w:t>
                            </w:r>
                            <w:r w:rsidR="0037524B">
                              <w:t xml:space="preserve">disabled in UK, </w:t>
                            </w:r>
                            <w:r w:rsidR="00EB1D3B">
                              <w:t>u</w:t>
                            </w:r>
                            <w:r w:rsidR="0037524B">
                              <w:t>n</w:t>
                            </w:r>
                            <w:r w:rsidR="00EB1D3B">
                              <w:t>der</w:t>
                            </w:r>
                            <w:r w:rsidR="0037524B">
                              <w:t>represented in media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2F6070" id="_x0000_s1040" type="#_x0000_t202" style="position:absolute;margin-left:-63.75pt;margin-top:203.85pt;width:168.75pt;height:35.25pt;z-index:25168384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">
                <v:textbox>
                  <w:txbxContent>
                    <w:p w14:paraId="2CA3D631" w14:textId="591E3493" w:rsidR="00CD388B" w:rsidRDefault="00CD388B">
                      <w:r>
                        <w:t>Hidden</w:t>
                      </w:r>
                      <w:r w:rsidR="0037524B">
                        <w:t xml:space="preserve"> away.</w:t>
                      </w:r>
                      <w:r>
                        <w:t xml:space="preserve"> 13 million </w:t>
                      </w:r>
                      <w:r w:rsidR="0037524B">
                        <w:t xml:space="preserve">disabled in UK, </w:t>
                      </w:r>
                      <w:r w:rsidR="00EB1D3B">
                        <w:t>u</w:t>
                      </w:r>
                      <w:r w:rsidR="0037524B">
                        <w:t>n</w:t>
                      </w:r>
                      <w:r w:rsidR="00EB1D3B">
                        <w:t>der</w:t>
                      </w:r>
                      <w:r w:rsidR="0037524B">
                        <w:t>represented in media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079A5">
        <w:rPr>
          <w:noProof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409898EE" wp14:editId="03F74B72">
                <wp:simplePos x="0" y="0"/>
                <wp:positionH relativeFrom="page">
                  <wp:align>left</wp:align>
                </wp:positionH>
                <wp:positionV relativeFrom="paragraph">
                  <wp:posOffset>559435</wp:posOffset>
                </wp:positionV>
                <wp:extent cx="2360930" cy="466725"/>
                <wp:effectExtent l="0" t="0" r="12700" b="28575"/>
                <wp:wrapSquare wrapText="bothSides"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466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5F1489" w14:textId="5E335CC6" w:rsidR="00CD388B" w:rsidRDefault="00975CD3">
                            <w:r>
                              <w:t xml:space="preserve">291,000 in care homes UK. Is being </w:t>
                            </w:r>
                            <w:r w:rsidR="00BB2951">
                              <w:t>old okay?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9898EE" id="_x0000_s1041" type="#_x0000_t202" style="position:absolute;margin-left:0;margin-top:44.05pt;width:185.9pt;height:36.75pt;z-index:251681792;visibility:visible;mso-wrap-style:square;mso-width-percent:400;mso-height-percent:0;mso-wrap-distance-left:9pt;mso-wrap-distance-top:3.6pt;mso-wrap-distance-right:9pt;mso-wrap-distance-bottom:3.6pt;mso-position-horizontal:left;mso-position-horizontal-relative:page;mso-position-vertical:absolute;mso-position-vertical-relative:text;mso-width-percent:4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">
                <v:textbox>
                  <w:txbxContent>
                    <w:p w14:paraId="185F1489" w14:textId="5E335CC6" w:rsidR="00CD388B" w:rsidRDefault="00975CD3">
                      <w:r>
                        <w:t xml:space="preserve">291,000 in care homes UK. Is being </w:t>
                      </w:r>
                      <w:r w:rsidR="00BB2951">
                        <w:t>old okay?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911E8D">
        <w:rPr>
          <w:noProof/>
        </w:rPr>
        <w:drawing>
          <wp:anchor distT="0" distB="0" distL="114300" distR="114300" simplePos="0" relativeHeight="251691008" behindDoc="0" locked="0" layoutInCell="1" allowOverlap="1" wp14:anchorId="106E0C5C" wp14:editId="6083C30C">
            <wp:simplePos x="0" y="0"/>
            <wp:positionH relativeFrom="column">
              <wp:posOffset>4143375</wp:posOffset>
            </wp:positionH>
            <wp:positionV relativeFrom="paragraph">
              <wp:posOffset>4124960</wp:posOffset>
            </wp:positionV>
            <wp:extent cx="2118932" cy="1400175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8932" cy="1400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B15B45" w:rsidSect="00C661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1"/>
  <w:proofState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5B45"/>
    <w:rsid w:val="00006B8B"/>
    <w:rsid w:val="00022CC5"/>
    <w:rsid w:val="000463B1"/>
    <w:rsid w:val="00081B99"/>
    <w:rsid w:val="000A1C0F"/>
    <w:rsid w:val="000C6B14"/>
    <w:rsid w:val="00123C38"/>
    <w:rsid w:val="0029499B"/>
    <w:rsid w:val="0036245C"/>
    <w:rsid w:val="00362D85"/>
    <w:rsid w:val="0037524B"/>
    <w:rsid w:val="003C17FC"/>
    <w:rsid w:val="003D37BC"/>
    <w:rsid w:val="00424F75"/>
    <w:rsid w:val="00455D35"/>
    <w:rsid w:val="004677D4"/>
    <w:rsid w:val="004B2B19"/>
    <w:rsid w:val="00561E2C"/>
    <w:rsid w:val="005B5BFD"/>
    <w:rsid w:val="005C1C2D"/>
    <w:rsid w:val="005C22F0"/>
    <w:rsid w:val="00633755"/>
    <w:rsid w:val="006907BE"/>
    <w:rsid w:val="006F057F"/>
    <w:rsid w:val="00753DF4"/>
    <w:rsid w:val="007672A5"/>
    <w:rsid w:val="00784DFC"/>
    <w:rsid w:val="007907C4"/>
    <w:rsid w:val="007D6F8F"/>
    <w:rsid w:val="00806777"/>
    <w:rsid w:val="00854C5D"/>
    <w:rsid w:val="0086410E"/>
    <w:rsid w:val="00873685"/>
    <w:rsid w:val="008F74E6"/>
    <w:rsid w:val="00901FB5"/>
    <w:rsid w:val="00911E8D"/>
    <w:rsid w:val="00923222"/>
    <w:rsid w:val="00975CD3"/>
    <w:rsid w:val="00977BEA"/>
    <w:rsid w:val="009B1EFC"/>
    <w:rsid w:val="009C3730"/>
    <w:rsid w:val="00AF6E27"/>
    <w:rsid w:val="00B013A4"/>
    <w:rsid w:val="00B02F57"/>
    <w:rsid w:val="00B15B45"/>
    <w:rsid w:val="00BA3D50"/>
    <w:rsid w:val="00BB2951"/>
    <w:rsid w:val="00BC4892"/>
    <w:rsid w:val="00BD21BF"/>
    <w:rsid w:val="00C079A5"/>
    <w:rsid w:val="00C214E8"/>
    <w:rsid w:val="00C5219A"/>
    <w:rsid w:val="00C661E7"/>
    <w:rsid w:val="00CB3093"/>
    <w:rsid w:val="00CD388B"/>
    <w:rsid w:val="00D059AF"/>
    <w:rsid w:val="00DA2360"/>
    <w:rsid w:val="00DA2839"/>
    <w:rsid w:val="00DA5932"/>
    <w:rsid w:val="00DA62C2"/>
    <w:rsid w:val="00E42B32"/>
    <w:rsid w:val="00EB1494"/>
    <w:rsid w:val="00EB1D3B"/>
    <w:rsid w:val="00F827DE"/>
    <w:rsid w:val="00FA7F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64EE97"/>
  <w15:chartTrackingRefBased/>
  <w15:docId w15:val="{2E2AE50D-B4A2-4152-8AD9-738508117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3" Type="http://schemas.openxmlformats.org/officeDocument/2006/relationships/webSettings" Target="webSettings.xml"/><Relationship Id="rId21" Type="http://schemas.openxmlformats.org/officeDocument/2006/relationships/image" Target="media/image18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" Type="http://schemas.openxmlformats.org/officeDocument/2006/relationships/settings" Target="settings.xml"/><Relationship Id="rId16" Type="http://schemas.openxmlformats.org/officeDocument/2006/relationships/image" Target="media/image13.jpeg"/><Relationship Id="rId20" Type="http://schemas.openxmlformats.org/officeDocument/2006/relationships/image" Target="media/image17.jpe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theme" Target="theme/theme1.xml"/><Relationship Id="rId10" Type="http://schemas.openxmlformats.org/officeDocument/2006/relationships/image" Target="media/image7.jpeg"/><Relationship Id="rId19" Type="http://schemas.openxmlformats.org/officeDocument/2006/relationships/image" Target="media/image16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800</TotalTime>
  <Pages>1</Pages>
  <Words>45</Words>
  <Characters>257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Cameron Watson</dc:creator>
  <cp:keywords/>
  <dc:description/>
  <cp:lastModifiedBy>Cameron Watson (1604872)</cp:lastModifiedBy>
  <cp:revision>52</cp:revision>
  <dcterms:created xsi:type="dcterms:W3CDTF">2020-04-13T17:34:00Z</dcterms:created>
  <dcterms:modified xsi:type="dcterms:W3CDTF">2020-04-19T21:40:00Z</dcterms:modified>
</cp:coreProperties>
</file>