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2034A3" w14:textId="77777777" w:rsidR="00160B86" w:rsidRDefault="00160B86" w:rsidP="00160B86">
      <w:pPr>
        <w:pStyle w:val="Title"/>
        <w:jc w:val="center"/>
        <w:rPr>
          <w:rFonts w:eastAsia="Verdana"/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Professional Career Development in Health and Social Care (</w:t>
      </w:r>
      <w:r>
        <w:rPr>
          <w:rFonts w:eastAsia="Verdana"/>
          <w:b/>
          <w:bCs/>
          <w:color w:val="000000" w:themeColor="text1"/>
          <w:sz w:val="24"/>
          <w:szCs w:val="24"/>
        </w:rPr>
        <w:t>LCHS 4009)</w:t>
      </w:r>
    </w:p>
    <w:p w14:paraId="63905529" w14:textId="77777777" w:rsidR="00160B86" w:rsidRDefault="00160B86" w:rsidP="00160B86">
      <w:p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                                                </w:t>
      </w:r>
    </w:p>
    <w:p w14:paraId="2788A6E7" w14:textId="2A8DBC40" w:rsidR="00160B86" w:rsidRPr="00160B86" w:rsidRDefault="00160B86" w:rsidP="00160B86">
      <w:pPr>
        <w:jc w:val="center"/>
        <w:rPr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  <w:u w:val="single"/>
        </w:rPr>
        <w:t>ASSIGNMENT 2</w:t>
      </w:r>
    </w:p>
    <w:p w14:paraId="4077B666" w14:textId="77777777" w:rsidR="00160B86" w:rsidRDefault="00160B86" w:rsidP="00160B86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4B9D2FA9" w14:textId="77777777" w:rsidR="00160B86" w:rsidRDefault="00160B86" w:rsidP="00160B86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683A409B" w14:textId="1FAAA1D7" w:rsidR="00160B86" w:rsidRDefault="00160B86" w:rsidP="00160B86">
      <w:pPr>
        <w:rPr>
          <w:b/>
          <w:bCs/>
          <w:color w:val="000000" w:themeColor="text1"/>
          <w:sz w:val="24"/>
          <w:szCs w:val="24"/>
          <w:u w:val="single"/>
        </w:rPr>
      </w:pPr>
      <w:r>
        <w:rPr>
          <w:b/>
          <w:bCs/>
          <w:color w:val="000000" w:themeColor="text1"/>
          <w:sz w:val="24"/>
          <w:szCs w:val="24"/>
          <w:u w:val="single"/>
        </w:rPr>
        <w:t>Name of Student: Bibiche Muamba</w:t>
      </w:r>
    </w:p>
    <w:p w14:paraId="6D21596F" w14:textId="77777777" w:rsidR="00160B86" w:rsidRDefault="00160B86" w:rsidP="00160B86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0E5F189B" w14:textId="063EDD87" w:rsidR="00160B86" w:rsidRDefault="00160B86" w:rsidP="00160B86">
      <w:pPr>
        <w:rPr>
          <w:b/>
          <w:bCs/>
          <w:color w:val="000000" w:themeColor="text1"/>
          <w:sz w:val="24"/>
          <w:szCs w:val="24"/>
          <w:u w:val="single"/>
        </w:rPr>
      </w:pPr>
      <w:r>
        <w:rPr>
          <w:b/>
          <w:bCs/>
          <w:color w:val="000000" w:themeColor="text1"/>
          <w:sz w:val="24"/>
          <w:szCs w:val="24"/>
          <w:u w:val="single"/>
        </w:rPr>
        <w:t>I.D. Number: 2442754</w:t>
      </w:r>
    </w:p>
    <w:p w14:paraId="713FAAF4" w14:textId="77777777" w:rsidR="00160B86" w:rsidRDefault="00160B86" w:rsidP="00160B86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3A2FFE63" w14:textId="6BAC3B58" w:rsidR="00160B86" w:rsidRDefault="00160B86" w:rsidP="00160B86">
      <w:pPr>
        <w:rPr>
          <w:b/>
          <w:bCs/>
          <w:color w:val="000000" w:themeColor="text1"/>
          <w:sz w:val="24"/>
          <w:szCs w:val="24"/>
          <w:u w:val="single"/>
        </w:rPr>
      </w:pPr>
      <w:r>
        <w:rPr>
          <w:b/>
          <w:bCs/>
          <w:color w:val="000000" w:themeColor="text1"/>
          <w:sz w:val="24"/>
          <w:szCs w:val="24"/>
          <w:u w:val="single"/>
        </w:rPr>
        <w:t>Name of Tutor: Umma Suleiman</w:t>
      </w:r>
    </w:p>
    <w:p w14:paraId="72632AE6" w14:textId="77777777" w:rsidR="00160B86" w:rsidRDefault="00160B86" w:rsidP="00160B86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6171AC7E" w14:textId="14F9E6A6" w:rsidR="00160B86" w:rsidRDefault="00160B86" w:rsidP="00160B86">
      <w:pPr>
        <w:rPr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  <w:u w:val="single"/>
        </w:rPr>
        <w:t>Acknowledgement of AI use:</w:t>
      </w:r>
      <w:r>
        <w:rPr>
          <w:color w:val="000000" w:themeColor="text1"/>
          <w:sz w:val="24"/>
          <w:szCs w:val="24"/>
        </w:rPr>
        <w:t xml:space="preserve"> I confirm that I have / have not used AI to complete my work. (IF YES, ALSO WRITE I USED THIS SOURCE……. </w:t>
      </w:r>
      <w:r>
        <w:rPr>
          <w:i/>
          <w:iCs/>
          <w:color w:val="000000" w:themeColor="text1"/>
          <w:sz w:val="24"/>
          <w:szCs w:val="24"/>
        </w:rPr>
        <w:t>GIVE REFERENCE SUCH AS GRAMMERLY FOR EXAMPLE</w:t>
      </w:r>
      <w:r>
        <w:rPr>
          <w:color w:val="000000" w:themeColor="text1"/>
          <w:sz w:val="24"/>
          <w:szCs w:val="24"/>
        </w:rPr>
        <w:t>……TO………</w:t>
      </w:r>
      <w:r w:rsidR="001B7CD8">
        <w:rPr>
          <w:i/>
          <w:iCs/>
          <w:color w:val="000000" w:themeColor="text1"/>
          <w:sz w:val="24"/>
          <w:szCs w:val="24"/>
        </w:rPr>
        <w:t>PROOFREAD</w:t>
      </w:r>
      <w:r>
        <w:rPr>
          <w:i/>
          <w:iCs/>
          <w:color w:val="000000" w:themeColor="text1"/>
          <w:sz w:val="24"/>
          <w:szCs w:val="24"/>
        </w:rPr>
        <w:t xml:space="preserve"> FOR EXAMPLE).</w:t>
      </w:r>
    </w:p>
    <w:p w14:paraId="33B81C2E" w14:textId="17E819C0" w:rsidR="00160B86" w:rsidRDefault="00160B86"/>
    <w:p w14:paraId="4498AB43" w14:textId="36344083" w:rsidR="00AD60BC" w:rsidRPr="00AD60BC" w:rsidRDefault="00160B86" w:rsidP="00AD60BC">
      <w:pPr>
        <w:rPr>
          <w:b/>
          <w:bCs/>
          <w:u w:val="single"/>
        </w:rPr>
      </w:pPr>
      <w:r w:rsidRPr="00160B86">
        <w:rPr>
          <w:b/>
          <w:bCs/>
          <w:u w:val="single"/>
        </w:rPr>
        <w:t>Table of Contents</w:t>
      </w:r>
      <w:r w:rsidRPr="00160B86">
        <w:rPr>
          <w:b/>
          <w:bCs/>
        </w:rPr>
        <w:t xml:space="preserve">        </w:t>
      </w:r>
    </w:p>
    <w:p w14:paraId="2E77095E" w14:textId="2D22E713" w:rsidR="00983615" w:rsidRDefault="00983615" w:rsidP="00D66DF4">
      <w:pPr>
        <w:pStyle w:val="css-u74ql7"/>
        <w:rPr>
          <w:rFonts w:ascii="Noto Sans" w:hAnsi="Noto Sans" w:cs="Noto Sans"/>
          <w:b/>
          <w:bCs/>
          <w:color w:val="000000"/>
          <w:sz w:val="21"/>
          <w:szCs w:val="21"/>
        </w:rPr>
      </w:pPr>
    </w:p>
    <w:p w14:paraId="4F783382" w14:textId="77777777" w:rsidR="00D66DF4" w:rsidRDefault="00D66DF4" w:rsidP="00D66DF4">
      <w:pPr>
        <w:pStyle w:val="css-u74ql7"/>
        <w:rPr>
          <w:rFonts w:ascii="Noto Sans" w:hAnsi="Noto Sans" w:cs="Noto Sans"/>
          <w:b/>
          <w:bCs/>
          <w:color w:val="000000"/>
          <w:sz w:val="21"/>
          <w:szCs w:val="21"/>
        </w:rPr>
      </w:pPr>
    </w:p>
    <w:p w14:paraId="0DCE9A89" w14:textId="77777777" w:rsidR="00E4598E" w:rsidRDefault="00E4598E" w:rsidP="00D66DF4">
      <w:pPr>
        <w:pStyle w:val="css-u74ql7"/>
        <w:rPr>
          <w:rFonts w:ascii="Noto Sans" w:hAnsi="Noto Sans" w:cs="Noto Sans"/>
          <w:b/>
          <w:bCs/>
          <w:color w:val="000000"/>
          <w:sz w:val="21"/>
          <w:szCs w:val="21"/>
        </w:rPr>
      </w:pPr>
    </w:p>
    <w:p w14:paraId="2C9C7B7D" w14:textId="77777777" w:rsidR="00E4598E" w:rsidRDefault="00E4598E" w:rsidP="00D66DF4">
      <w:pPr>
        <w:pStyle w:val="css-u74ql7"/>
        <w:rPr>
          <w:rFonts w:ascii="Noto Sans" w:hAnsi="Noto Sans" w:cs="Noto Sans"/>
          <w:b/>
          <w:bCs/>
          <w:color w:val="000000"/>
          <w:sz w:val="21"/>
          <w:szCs w:val="21"/>
        </w:rPr>
      </w:pPr>
    </w:p>
    <w:p w14:paraId="7499081D" w14:textId="77777777" w:rsidR="00E4598E" w:rsidRDefault="00E4598E" w:rsidP="00D66DF4">
      <w:pPr>
        <w:pStyle w:val="css-u74ql7"/>
        <w:rPr>
          <w:rFonts w:ascii="Noto Sans" w:hAnsi="Noto Sans" w:cs="Noto Sans"/>
          <w:b/>
          <w:bCs/>
          <w:color w:val="000000"/>
          <w:sz w:val="21"/>
          <w:szCs w:val="21"/>
        </w:rPr>
      </w:pPr>
    </w:p>
    <w:p w14:paraId="01D1ED35" w14:textId="77777777" w:rsidR="00E4598E" w:rsidRDefault="00E4598E" w:rsidP="00D66DF4">
      <w:pPr>
        <w:pStyle w:val="css-u74ql7"/>
        <w:rPr>
          <w:rFonts w:ascii="Noto Sans" w:hAnsi="Noto Sans" w:cs="Noto Sans"/>
          <w:b/>
          <w:bCs/>
          <w:color w:val="000000"/>
          <w:sz w:val="21"/>
          <w:szCs w:val="21"/>
        </w:rPr>
      </w:pPr>
    </w:p>
    <w:p w14:paraId="3BC74366" w14:textId="77777777" w:rsidR="00E4598E" w:rsidRDefault="00E4598E" w:rsidP="00D66DF4">
      <w:pPr>
        <w:pStyle w:val="css-u74ql7"/>
        <w:rPr>
          <w:rFonts w:ascii="Noto Sans" w:hAnsi="Noto Sans" w:cs="Noto Sans"/>
          <w:b/>
          <w:bCs/>
          <w:color w:val="000000"/>
          <w:sz w:val="21"/>
          <w:szCs w:val="21"/>
        </w:rPr>
      </w:pPr>
    </w:p>
    <w:p w14:paraId="27673A02" w14:textId="77777777" w:rsidR="00E4598E" w:rsidRDefault="00E4598E" w:rsidP="00D66DF4">
      <w:pPr>
        <w:pStyle w:val="css-u74ql7"/>
        <w:rPr>
          <w:rFonts w:ascii="Noto Sans" w:hAnsi="Noto Sans" w:cs="Noto Sans"/>
          <w:b/>
          <w:bCs/>
          <w:color w:val="000000"/>
          <w:sz w:val="21"/>
          <w:szCs w:val="21"/>
        </w:rPr>
      </w:pPr>
    </w:p>
    <w:p w14:paraId="176D1823" w14:textId="77777777" w:rsidR="0047612C" w:rsidRDefault="0047612C" w:rsidP="00077B57">
      <w:pPr>
        <w:pStyle w:val="css-u74ql7"/>
        <w:spacing w:line="360" w:lineRule="auto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759C60AA" w14:textId="77777777" w:rsidR="0047612C" w:rsidRDefault="0047612C" w:rsidP="00077B57">
      <w:pPr>
        <w:pStyle w:val="css-u74ql7"/>
        <w:spacing w:line="360" w:lineRule="auto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158489AD" w14:textId="77777777" w:rsidR="0047612C" w:rsidRDefault="0047612C" w:rsidP="00077B57">
      <w:pPr>
        <w:pStyle w:val="css-u74ql7"/>
        <w:spacing w:line="360" w:lineRule="auto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2A830267" w14:textId="77777777" w:rsidR="0047612C" w:rsidRDefault="0047612C" w:rsidP="00077B57">
      <w:pPr>
        <w:pStyle w:val="css-u74ql7"/>
        <w:spacing w:line="360" w:lineRule="auto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3AC6D7F9" w14:textId="77777777" w:rsidR="0047612C" w:rsidRDefault="0047612C" w:rsidP="00077B57">
      <w:pPr>
        <w:pStyle w:val="css-u74ql7"/>
        <w:spacing w:line="360" w:lineRule="auto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298F9758" w14:textId="43937357" w:rsidR="00566C04" w:rsidRDefault="00566C04" w:rsidP="00077B57">
      <w:pPr>
        <w:pStyle w:val="css-u74ql7"/>
        <w:spacing w:line="360" w:lineRule="auto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                                                                  Page 1</w:t>
      </w:r>
    </w:p>
    <w:p w14:paraId="311FF365" w14:textId="77777777" w:rsidR="0047612C" w:rsidRDefault="0047612C" w:rsidP="00077B57">
      <w:pPr>
        <w:pStyle w:val="css-u74ql7"/>
        <w:spacing w:line="360" w:lineRule="auto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74D4AE6D" w14:textId="4BB31B02" w:rsidR="00D66DF4" w:rsidRPr="00FD375D" w:rsidRDefault="00753014" w:rsidP="00077B57">
      <w:pPr>
        <w:pStyle w:val="css-u74ql7"/>
        <w:spacing w:line="360" w:lineRule="auto"/>
        <w:rPr>
          <w:rFonts w:ascii="Arial" w:hAnsi="Arial" w:cs="Arial"/>
          <w:b/>
          <w:bCs/>
          <w:color w:val="000000"/>
          <w:sz w:val="28"/>
          <w:szCs w:val="28"/>
        </w:rPr>
      </w:pPr>
      <w:r w:rsidRPr="00FD375D">
        <w:rPr>
          <w:rFonts w:ascii="Arial" w:hAnsi="Arial" w:cs="Arial"/>
          <w:b/>
          <w:bCs/>
          <w:color w:val="000000"/>
          <w:sz w:val="28"/>
          <w:szCs w:val="28"/>
        </w:rPr>
        <w:t xml:space="preserve">Practical </w:t>
      </w:r>
      <w:r w:rsidR="004C54FA" w:rsidRPr="00FD375D">
        <w:rPr>
          <w:rFonts w:ascii="Arial" w:hAnsi="Arial" w:cs="Arial"/>
          <w:b/>
          <w:bCs/>
          <w:color w:val="000000"/>
          <w:sz w:val="28"/>
          <w:szCs w:val="28"/>
        </w:rPr>
        <w:t>Portfolio</w:t>
      </w:r>
    </w:p>
    <w:p w14:paraId="5996AB6F" w14:textId="7E1DC53B" w:rsidR="004C54FA" w:rsidRDefault="004C54FA" w:rsidP="00077B57">
      <w:pPr>
        <w:pStyle w:val="css-u74ql7"/>
        <w:spacing w:line="360" w:lineRule="auto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Introduction</w:t>
      </w:r>
    </w:p>
    <w:p w14:paraId="2041851C" w14:textId="5C59CEA2" w:rsidR="005A07F6" w:rsidRPr="005A07F6" w:rsidRDefault="001D5439" w:rsidP="005A07F6">
      <w:pPr>
        <w:suppressAutoHyphens w:val="0"/>
        <w:autoSpaceDN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D303C">
        <w:rPr>
          <w:color w:val="000000"/>
        </w:rPr>
        <w:t>A</w:t>
      </w:r>
      <w:r w:rsidR="00781EA3" w:rsidRPr="006D303C">
        <w:rPr>
          <w:color w:val="000000"/>
        </w:rPr>
        <w:t xml:space="preserve"> </w:t>
      </w:r>
      <w:r w:rsidR="00F9140A">
        <w:rPr>
          <w:color w:val="000000"/>
        </w:rPr>
        <w:t xml:space="preserve">Professional </w:t>
      </w:r>
      <w:r w:rsidR="00781EA3" w:rsidRPr="006D303C">
        <w:rPr>
          <w:color w:val="000000"/>
        </w:rPr>
        <w:t xml:space="preserve">portfolio is </w:t>
      </w:r>
      <w:r w:rsidR="00227D0E">
        <w:rPr>
          <w:color w:val="000000"/>
        </w:rPr>
        <w:t xml:space="preserve">a curated collection </w:t>
      </w:r>
      <w:r w:rsidR="003B4677">
        <w:rPr>
          <w:color w:val="000000"/>
        </w:rPr>
        <w:t xml:space="preserve">of an individual’s skills. </w:t>
      </w:r>
      <w:r w:rsidR="004924F2">
        <w:rPr>
          <w:color w:val="000000"/>
        </w:rPr>
        <w:t xml:space="preserve">Achievements, </w:t>
      </w:r>
      <w:r w:rsidR="007F5DFD">
        <w:rPr>
          <w:color w:val="000000"/>
        </w:rPr>
        <w:t>and career history.</w:t>
      </w:r>
      <w:r w:rsidR="00DC5507">
        <w:rPr>
          <w:color w:val="000000"/>
        </w:rPr>
        <w:t xml:space="preserve"> It </w:t>
      </w:r>
      <w:r w:rsidR="00A157D1">
        <w:rPr>
          <w:color w:val="000000"/>
        </w:rPr>
        <w:t xml:space="preserve">is designed to provide </w:t>
      </w:r>
      <w:r w:rsidR="009D7F2F">
        <w:rPr>
          <w:color w:val="000000"/>
        </w:rPr>
        <w:t>employers and clients with tangible</w:t>
      </w:r>
      <w:r w:rsidR="00E873F6">
        <w:rPr>
          <w:color w:val="000000"/>
        </w:rPr>
        <w:t xml:space="preserve"> </w:t>
      </w:r>
      <w:r w:rsidR="00FB2BF1">
        <w:rPr>
          <w:color w:val="000000"/>
        </w:rPr>
        <w:t xml:space="preserve">evidence and verified </w:t>
      </w:r>
      <w:r w:rsidR="003A7BCB">
        <w:rPr>
          <w:color w:val="000000"/>
        </w:rPr>
        <w:t xml:space="preserve">proof </w:t>
      </w:r>
      <w:r w:rsidR="00E873F6">
        <w:rPr>
          <w:color w:val="000000"/>
        </w:rPr>
        <w:t xml:space="preserve">of </w:t>
      </w:r>
      <w:r w:rsidR="003A7BCB">
        <w:rPr>
          <w:color w:val="000000"/>
        </w:rPr>
        <w:t xml:space="preserve">one’s </w:t>
      </w:r>
      <w:r w:rsidR="00D85F97">
        <w:rPr>
          <w:color w:val="000000"/>
        </w:rPr>
        <w:t>professional</w:t>
      </w:r>
      <w:r w:rsidR="007C4D6D">
        <w:rPr>
          <w:color w:val="000000"/>
        </w:rPr>
        <w:t xml:space="preserve"> cap</w:t>
      </w:r>
      <w:r w:rsidR="00D85F97">
        <w:rPr>
          <w:color w:val="000000"/>
        </w:rPr>
        <w:t>abilities.</w:t>
      </w:r>
      <w:r w:rsidR="005A07F6">
        <w:rPr>
          <w:color w:val="000000"/>
        </w:rPr>
        <w:t xml:space="preserve"> </w:t>
      </w:r>
      <w:r w:rsidR="005A07F6" w:rsidRPr="005A07F6">
        <w:rPr>
          <w:rFonts w:ascii="Times New Roman" w:eastAsia="Times New Roman" w:hAnsi="Times New Roman" w:cs="Times New Roman"/>
          <w:sz w:val="24"/>
          <w:szCs w:val="24"/>
        </w:rPr>
        <w:t>(</w:t>
      </w:r>
      <w:r w:rsidR="005A07F6" w:rsidRPr="005A07F6">
        <w:rPr>
          <w:rFonts w:ascii="Times New Roman" w:eastAsia="Times New Roman" w:hAnsi="Times New Roman" w:cs="Times New Roman"/>
          <w:sz w:val="24"/>
          <w:szCs w:val="24"/>
        </w:rPr>
        <w:t>Indeed,</w:t>
      </w:r>
      <w:r w:rsidR="005A07F6" w:rsidRPr="005A07F6">
        <w:rPr>
          <w:rFonts w:ascii="Times New Roman" w:eastAsia="Times New Roman" w:hAnsi="Times New Roman" w:cs="Times New Roman"/>
          <w:sz w:val="24"/>
          <w:szCs w:val="24"/>
        </w:rPr>
        <w:t xml:space="preserve"> Editorial Team, 2023)</w:t>
      </w:r>
      <w:r w:rsidR="005A07F6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19C55BC" w14:textId="502C1D13" w:rsidR="002C2816" w:rsidRPr="00EA1DF3" w:rsidRDefault="002C2816" w:rsidP="00EA1DF3">
      <w:pPr>
        <w:pStyle w:val="Heading1"/>
        <w:shd w:val="clear" w:color="auto" w:fill="FFFFFF"/>
        <w:spacing w:line="360" w:lineRule="auto"/>
        <w:rPr>
          <w:rFonts w:ascii="Arial" w:eastAsia="Times New Roman" w:hAnsi="Arial" w:cs="Arial"/>
          <w:color w:val="000000"/>
          <w:sz w:val="22"/>
          <w:szCs w:val="22"/>
        </w:rPr>
      </w:pPr>
      <w:r w:rsidRPr="00EA1DF3">
        <w:rPr>
          <w:rStyle w:val="jobhighlighted-keyword"/>
          <w:rFonts w:ascii="Arial" w:hAnsi="Arial" w:cs="Arial"/>
          <w:color w:val="AA0000"/>
          <w:sz w:val="22"/>
          <w:szCs w:val="22"/>
        </w:rPr>
        <w:t>Care</w:t>
      </w:r>
      <w:r w:rsidRPr="00EA1DF3">
        <w:rPr>
          <w:rFonts w:ascii="Arial" w:hAnsi="Arial" w:cs="Arial"/>
          <w:color w:val="000000"/>
          <w:sz w:val="22"/>
          <w:szCs w:val="22"/>
        </w:rPr>
        <w:t> </w:t>
      </w:r>
      <w:r w:rsidRPr="00EA1DF3">
        <w:rPr>
          <w:rStyle w:val="jobhighlighted-keyword"/>
          <w:rFonts w:ascii="Arial" w:hAnsi="Arial" w:cs="Arial"/>
          <w:color w:val="AA0000"/>
          <w:sz w:val="22"/>
          <w:szCs w:val="22"/>
        </w:rPr>
        <w:t>Coordinator</w:t>
      </w:r>
    </w:p>
    <w:p w14:paraId="7591DBE5" w14:textId="77777777" w:rsidR="002C2816" w:rsidRPr="00EA1DF3" w:rsidRDefault="002C2816" w:rsidP="00EA1DF3">
      <w:pPr>
        <w:pStyle w:val="jobheader-posted"/>
        <w:shd w:val="clear" w:color="auto" w:fill="FFFFFF"/>
        <w:spacing w:line="360" w:lineRule="auto"/>
        <w:rPr>
          <w:rFonts w:ascii="Arial" w:hAnsi="Arial" w:cs="Arial"/>
          <w:sz w:val="22"/>
          <w:szCs w:val="22"/>
        </w:rPr>
      </w:pPr>
      <w:r w:rsidRPr="00EA1DF3">
        <w:rPr>
          <w:rFonts w:ascii="Arial" w:hAnsi="Arial" w:cs="Arial"/>
          <w:sz w:val="22"/>
          <w:szCs w:val="22"/>
        </w:rPr>
        <w:t>Posted 27/03/2026 by </w:t>
      </w:r>
      <w:hyperlink r:id="rId7" w:history="1">
        <w:r w:rsidRPr="00EA1DF3">
          <w:rPr>
            <w:rStyle w:val="Hyperlink"/>
            <w:rFonts w:ascii="Arial" w:eastAsiaTheme="majorEastAsia" w:hAnsi="Arial" w:cs="Arial"/>
            <w:color w:val="005596"/>
            <w:sz w:val="22"/>
            <w:szCs w:val="22"/>
          </w:rPr>
          <w:t>Premier Healthcare</w:t>
        </w:r>
      </w:hyperlink>
    </w:p>
    <w:p w14:paraId="77ADCEC8" w14:textId="77777777" w:rsidR="002C2816" w:rsidRPr="00EA1DF3" w:rsidRDefault="002C2816" w:rsidP="00EA1DF3">
      <w:pPr>
        <w:shd w:val="clear" w:color="auto" w:fill="FFFFFF"/>
        <w:spacing w:line="360" w:lineRule="auto"/>
        <w:rPr>
          <w:b/>
          <w:bCs/>
          <w:color w:val="000000"/>
        </w:rPr>
      </w:pPr>
      <w:r w:rsidRPr="00EA1DF3">
        <w:rPr>
          <w:rStyle w:val="visually-hidden"/>
          <w:b/>
          <w:bCs/>
          <w:color w:val="000000"/>
        </w:rPr>
        <w:t>Location:</w:t>
      </w:r>
    </w:p>
    <w:p w14:paraId="61E2D2C1" w14:textId="77777777" w:rsidR="002C2816" w:rsidRPr="00EA1DF3" w:rsidRDefault="002C2816" w:rsidP="00EA1DF3">
      <w:pPr>
        <w:shd w:val="clear" w:color="auto" w:fill="FFFFFF"/>
        <w:spacing w:line="360" w:lineRule="auto"/>
        <w:ind w:left="720"/>
        <w:rPr>
          <w:b/>
          <w:bCs/>
          <w:color w:val="000000"/>
        </w:rPr>
      </w:pPr>
      <w:r w:rsidRPr="00EA1DF3">
        <w:rPr>
          <w:b/>
          <w:bCs/>
          <w:color w:val="000000"/>
        </w:rPr>
        <w:t>Bromley, London</w:t>
      </w:r>
    </w:p>
    <w:p w14:paraId="55BC18F1" w14:textId="77777777" w:rsidR="002C2816" w:rsidRPr="00EA1DF3" w:rsidRDefault="002C2816" w:rsidP="00EA1DF3">
      <w:pPr>
        <w:shd w:val="clear" w:color="auto" w:fill="FFFFFF"/>
        <w:spacing w:line="360" w:lineRule="auto"/>
        <w:rPr>
          <w:b/>
          <w:bCs/>
          <w:color w:val="000000"/>
        </w:rPr>
      </w:pPr>
      <w:r w:rsidRPr="00EA1DF3">
        <w:rPr>
          <w:rStyle w:val="visually-hidden"/>
          <w:b/>
          <w:bCs/>
          <w:color w:val="000000"/>
        </w:rPr>
        <w:t>Salary/Rate:</w:t>
      </w:r>
    </w:p>
    <w:p w14:paraId="2C15C5CB" w14:textId="77777777" w:rsidR="002C2816" w:rsidRPr="00EA1DF3" w:rsidRDefault="002C2816" w:rsidP="00EA1DF3">
      <w:pPr>
        <w:shd w:val="clear" w:color="auto" w:fill="FFFFFF"/>
        <w:spacing w:line="360" w:lineRule="auto"/>
        <w:ind w:left="720"/>
        <w:rPr>
          <w:b/>
          <w:bCs/>
          <w:color w:val="000000"/>
        </w:rPr>
      </w:pPr>
      <w:r w:rsidRPr="00EA1DF3">
        <w:rPr>
          <w:b/>
          <w:bCs/>
          <w:color w:val="000000"/>
        </w:rPr>
        <w:t>£28,000 - £32,000/annum Plus Bonuses</w:t>
      </w:r>
    </w:p>
    <w:p w14:paraId="5A51DA55" w14:textId="77777777" w:rsidR="002C2816" w:rsidRPr="00EA1DF3" w:rsidRDefault="00DB263C" w:rsidP="00EA1DF3">
      <w:pPr>
        <w:shd w:val="clear" w:color="auto" w:fill="FFFFFF"/>
        <w:spacing w:line="360" w:lineRule="auto"/>
        <w:jc w:val="center"/>
      </w:pPr>
      <w:hyperlink r:id="rId8" w:history="1">
        <w:r w:rsidR="002C2816" w:rsidRPr="00EA1DF3">
          <w:rPr>
            <w:rStyle w:val="Hyperlink"/>
            <w:b/>
            <w:bCs/>
            <w:color w:val="FFFFFF"/>
            <w:bdr w:val="none" w:sz="0" w:space="0" w:color="auto" w:frame="1"/>
            <w:shd w:val="clear" w:color="auto" w:fill="5BB543"/>
          </w:rPr>
          <w:t>Apply Now</w:t>
        </w:r>
      </w:hyperlink>
    </w:p>
    <w:p w14:paraId="1131C3B3" w14:textId="39DC8FD5" w:rsidR="002C2816" w:rsidRPr="00EA1DF3" w:rsidRDefault="002C2816" w:rsidP="00EA1DF3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sz w:val="22"/>
          <w:szCs w:val="22"/>
        </w:rPr>
      </w:pPr>
      <w:r w:rsidRPr="00EA1DF3">
        <w:rPr>
          <w:rStyle w:val="Strong"/>
          <w:rFonts w:ascii="Arial" w:eastAsiaTheme="majorEastAsia" w:hAnsi="Arial" w:cs="Arial"/>
          <w:sz w:val="22"/>
          <w:szCs w:val="22"/>
        </w:rPr>
        <w:t>Job Title:</w:t>
      </w:r>
      <w:r w:rsidRPr="00EA1DF3">
        <w:rPr>
          <w:rFonts w:ascii="Arial" w:hAnsi="Arial" w:cs="Arial"/>
          <w:sz w:val="22"/>
          <w:szCs w:val="22"/>
        </w:rPr>
        <w:t> </w:t>
      </w:r>
      <w:r w:rsidRPr="00EA1DF3">
        <w:rPr>
          <w:rFonts w:ascii="Arial" w:hAnsi="Arial" w:cs="Arial"/>
          <w:color w:val="AA0000"/>
          <w:sz w:val="22"/>
          <w:szCs w:val="22"/>
        </w:rPr>
        <w:t>Care</w:t>
      </w:r>
      <w:r w:rsidRPr="00EA1DF3">
        <w:rPr>
          <w:rFonts w:ascii="Arial" w:hAnsi="Arial" w:cs="Arial"/>
          <w:sz w:val="22"/>
          <w:szCs w:val="22"/>
        </w:rPr>
        <w:t> </w:t>
      </w:r>
      <w:r w:rsidRPr="00EA1DF3">
        <w:rPr>
          <w:rFonts w:ascii="Arial" w:hAnsi="Arial" w:cs="Arial"/>
          <w:color w:val="AA0000"/>
          <w:sz w:val="22"/>
          <w:szCs w:val="22"/>
        </w:rPr>
        <w:t>Coordinator</w:t>
      </w:r>
      <w:r w:rsidRPr="00EA1DF3">
        <w:rPr>
          <w:rFonts w:ascii="Arial" w:hAnsi="Arial" w:cs="Arial"/>
          <w:sz w:val="22"/>
          <w:szCs w:val="22"/>
        </w:rPr>
        <w:t xml:space="preserve"> - Car Driver </w:t>
      </w:r>
      <w:r w:rsidR="001B7CD8" w:rsidRPr="00EA1DF3">
        <w:rPr>
          <w:rFonts w:ascii="Arial" w:hAnsi="Arial" w:cs="Arial"/>
          <w:sz w:val="22"/>
          <w:szCs w:val="22"/>
        </w:rPr>
        <w:t>Preferred</w:t>
      </w:r>
      <w:r w:rsidRPr="00EA1DF3">
        <w:rPr>
          <w:rFonts w:ascii="Arial" w:hAnsi="Arial" w:cs="Arial"/>
          <w:sz w:val="22"/>
          <w:szCs w:val="22"/>
        </w:rPr>
        <w:br/>
      </w:r>
      <w:r w:rsidRPr="00EA1DF3">
        <w:rPr>
          <w:rStyle w:val="Strong"/>
          <w:rFonts w:ascii="Arial" w:eastAsiaTheme="majorEastAsia" w:hAnsi="Arial" w:cs="Arial"/>
          <w:sz w:val="22"/>
          <w:szCs w:val="22"/>
        </w:rPr>
        <w:t>Location:</w:t>
      </w:r>
      <w:r w:rsidRPr="00EA1DF3">
        <w:rPr>
          <w:rFonts w:ascii="Arial" w:hAnsi="Arial" w:cs="Arial"/>
          <w:sz w:val="22"/>
          <w:szCs w:val="22"/>
        </w:rPr>
        <w:t> Bromley, Greater London</w:t>
      </w:r>
      <w:r w:rsidRPr="00EA1DF3">
        <w:rPr>
          <w:rFonts w:ascii="Arial" w:hAnsi="Arial" w:cs="Arial"/>
          <w:sz w:val="22"/>
          <w:szCs w:val="22"/>
        </w:rPr>
        <w:br/>
      </w:r>
      <w:r w:rsidRPr="00EA1DF3">
        <w:rPr>
          <w:rStyle w:val="Strong"/>
          <w:rFonts w:ascii="Arial" w:eastAsiaTheme="majorEastAsia" w:hAnsi="Arial" w:cs="Arial"/>
          <w:sz w:val="22"/>
          <w:szCs w:val="22"/>
        </w:rPr>
        <w:t>Salary:</w:t>
      </w:r>
      <w:r w:rsidRPr="00EA1DF3">
        <w:rPr>
          <w:rFonts w:ascii="Arial" w:hAnsi="Arial" w:cs="Arial"/>
          <w:sz w:val="22"/>
          <w:szCs w:val="22"/>
        </w:rPr>
        <w:t> £28,000 to £32,000</w:t>
      </w:r>
      <w:r w:rsidRPr="00EA1DF3">
        <w:rPr>
          <w:rFonts w:ascii="Arial" w:hAnsi="Arial" w:cs="Arial"/>
          <w:sz w:val="22"/>
          <w:szCs w:val="22"/>
        </w:rPr>
        <w:br/>
      </w:r>
      <w:r w:rsidRPr="00EA1DF3">
        <w:rPr>
          <w:rStyle w:val="Strong"/>
          <w:rFonts w:ascii="Arial" w:eastAsiaTheme="majorEastAsia" w:hAnsi="Arial" w:cs="Arial"/>
          <w:sz w:val="22"/>
          <w:szCs w:val="22"/>
        </w:rPr>
        <w:t>Contract Type:</w:t>
      </w:r>
      <w:r w:rsidRPr="00EA1DF3">
        <w:rPr>
          <w:rFonts w:ascii="Arial" w:hAnsi="Arial" w:cs="Arial"/>
          <w:sz w:val="22"/>
          <w:szCs w:val="22"/>
        </w:rPr>
        <w:t> Permanent - Full Time</w:t>
      </w:r>
    </w:p>
    <w:p w14:paraId="3D2D752E" w14:textId="77777777" w:rsidR="002C2816" w:rsidRPr="00EA1DF3" w:rsidRDefault="002C2816" w:rsidP="00EA1DF3">
      <w:pPr>
        <w:pStyle w:val="NormalWeb"/>
        <w:shd w:val="clear" w:color="auto" w:fill="FFFFFF"/>
        <w:spacing w:line="360" w:lineRule="auto"/>
        <w:rPr>
          <w:rFonts w:ascii="Arial" w:hAnsi="Arial" w:cs="Arial"/>
          <w:sz w:val="22"/>
          <w:szCs w:val="22"/>
        </w:rPr>
      </w:pPr>
      <w:r w:rsidRPr="00EA1DF3">
        <w:rPr>
          <w:rStyle w:val="Strong"/>
          <w:rFonts w:ascii="Arial" w:eastAsiaTheme="majorEastAsia" w:hAnsi="Arial" w:cs="Arial"/>
          <w:sz w:val="22"/>
          <w:szCs w:val="22"/>
        </w:rPr>
        <w:t>About the Role:</w:t>
      </w:r>
      <w:r w:rsidRPr="00EA1DF3">
        <w:rPr>
          <w:rFonts w:ascii="Arial" w:hAnsi="Arial" w:cs="Arial"/>
          <w:sz w:val="22"/>
          <w:szCs w:val="22"/>
        </w:rPr>
        <w:br/>
        <w:t>We are working with a well-established domiciliary </w:t>
      </w:r>
      <w:r w:rsidRPr="00EA1DF3">
        <w:rPr>
          <w:rFonts w:ascii="Arial" w:hAnsi="Arial" w:cs="Arial"/>
          <w:color w:val="AA0000"/>
          <w:sz w:val="22"/>
          <w:szCs w:val="22"/>
        </w:rPr>
        <w:t>care</w:t>
      </w:r>
      <w:r w:rsidRPr="00EA1DF3">
        <w:rPr>
          <w:rFonts w:ascii="Arial" w:hAnsi="Arial" w:cs="Arial"/>
          <w:sz w:val="22"/>
          <w:szCs w:val="22"/>
        </w:rPr>
        <w:t> provider, dedicated to supporting adults to live safely and independently in their own homes. The branch is committed to delivering compassionate, person-centred </w:t>
      </w:r>
      <w:r w:rsidRPr="00EA1DF3">
        <w:rPr>
          <w:rFonts w:ascii="Arial" w:hAnsi="Arial" w:cs="Arial"/>
          <w:color w:val="AA0000"/>
          <w:sz w:val="22"/>
          <w:szCs w:val="22"/>
        </w:rPr>
        <w:t>care</w:t>
      </w:r>
      <w:r w:rsidRPr="00EA1DF3">
        <w:rPr>
          <w:rFonts w:ascii="Arial" w:hAnsi="Arial" w:cs="Arial"/>
          <w:sz w:val="22"/>
          <w:szCs w:val="22"/>
        </w:rPr>
        <w:t>, and pride it's self on our professional, supportive, and friendly team environment.</w:t>
      </w:r>
    </w:p>
    <w:p w14:paraId="2DF3F7CF" w14:textId="26502FF6" w:rsidR="00BA5EFB" w:rsidRPr="00EA1DF3" w:rsidRDefault="002C2816" w:rsidP="00EA1DF3">
      <w:pPr>
        <w:pStyle w:val="NormalWeb"/>
        <w:shd w:val="clear" w:color="auto" w:fill="FFFFFF"/>
        <w:spacing w:line="360" w:lineRule="auto"/>
        <w:rPr>
          <w:rFonts w:ascii="Arial" w:hAnsi="Arial" w:cs="Arial"/>
          <w:sz w:val="22"/>
          <w:szCs w:val="22"/>
        </w:rPr>
      </w:pPr>
      <w:r w:rsidRPr="00EA1DF3">
        <w:rPr>
          <w:rStyle w:val="Strong"/>
          <w:rFonts w:ascii="Arial" w:eastAsiaTheme="majorEastAsia" w:hAnsi="Arial" w:cs="Arial"/>
          <w:sz w:val="22"/>
          <w:szCs w:val="22"/>
        </w:rPr>
        <w:t>The Role:</w:t>
      </w:r>
      <w:r w:rsidRPr="00EA1DF3">
        <w:rPr>
          <w:rFonts w:ascii="Arial" w:hAnsi="Arial" w:cs="Arial"/>
          <w:sz w:val="22"/>
          <w:szCs w:val="22"/>
        </w:rPr>
        <w:br/>
        <w:t>We are looking for a </w:t>
      </w:r>
      <w:r w:rsidRPr="00EA1DF3">
        <w:rPr>
          <w:rFonts w:ascii="Arial" w:hAnsi="Arial" w:cs="Arial"/>
          <w:color w:val="AA0000"/>
          <w:sz w:val="22"/>
          <w:szCs w:val="22"/>
        </w:rPr>
        <w:t>Care</w:t>
      </w:r>
      <w:r w:rsidRPr="00EA1DF3">
        <w:rPr>
          <w:rFonts w:ascii="Arial" w:hAnsi="Arial" w:cs="Arial"/>
          <w:sz w:val="22"/>
          <w:szCs w:val="22"/>
        </w:rPr>
        <w:t> </w:t>
      </w:r>
      <w:r w:rsidRPr="00EA1DF3">
        <w:rPr>
          <w:rFonts w:ascii="Arial" w:hAnsi="Arial" w:cs="Arial"/>
          <w:color w:val="AA0000"/>
          <w:sz w:val="22"/>
          <w:szCs w:val="22"/>
        </w:rPr>
        <w:t>Coordinator</w:t>
      </w:r>
      <w:r w:rsidRPr="00EA1DF3">
        <w:rPr>
          <w:rFonts w:ascii="Arial" w:hAnsi="Arial" w:cs="Arial"/>
          <w:sz w:val="22"/>
          <w:szCs w:val="22"/>
        </w:rPr>
        <w:t> to join a busy domiciliary </w:t>
      </w:r>
      <w:r w:rsidRPr="00EA1DF3">
        <w:rPr>
          <w:rFonts w:ascii="Arial" w:hAnsi="Arial" w:cs="Arial"/>
          <w:color w:val="AA0000"/>
          <w:sz w:val="22"/>
          <w:szCs w:val="22"/>
        </w:rPr>
        <w:t>care</w:t>
      </w:r>
      <w:r w:rsidRPr="00EA1DF3">
        <w:rPr>
          <w:rFonts w:ascii="Arial" w:hAnsi="Arial" w:cs="Arial"/>
          <w:sz w:val="22"/>
          <w:szCs w:val="22"/>
        </w:rPr>
        <w:t> branch. You will play a key role in ensuring clients receive the highest quality </w:t>
      </w:r>
      <w:r w:rsidRPr="00EA1DF3">
        <w:rPr>
          <w:rFonts w:ascii="Arial" w:hAnsi="Arial" w:cs="Arial"/>
          <w:color w:val="AA0000"/>
          <w:sz w:val="22"/>
          <w:szCs w:val="22"/>
        </w:rPr>
        <w:t>care</w:t>
      </w:r>
      <w:r w:rsidRPr="00EA1DF3">
        <w:rPr>
          <w:rFonts w:ascii="Arial" w:hAnsi="Arial" w:cs="Arial"/>
          <w:sz w:val="22"/>
          <w:szCs w:val="22"/>
        </w:rPr>
        <w:t> by coordinating schedules, supporting the </w:t>
      </w:r>
      <w:r w:rsidRPr="00EA1DF3">
        <w:rPr>
          <w:rFonts w:ascii="Arial" w:hAnsi="Arial" w:cs="Arial"/>
          <w:color w:val="AA0000"/>
          <w:sz w:val="22"/>
          <w:szCs w:val="22"/>
        </w:rPr>
        <w:t>care</w:t>
      </w:r>
      <w:r w:rsidRPr="00EA1DF3">
        <w:rPr>
          <w:rFonts w:ascii="Arial" w:hAnsi="Arial" w:cs="Arial"/>
          <w:sz w:val="22"/>
          <w:szCs w:val="22"/>
        </w:rPr>
        <w:t> team, and maintaining excellent communication with clients and their families.</w:t>
      </w:r>
    </w:p>
    <w:p w14:paraId="5FD8F713" w14:textId="77777777" w:rsidR="00246BB1" w:rsidRDefault="00F52316" w:rsidP="00EA1DF3">
      <w:pPr>
        <w:pStyle w:val="NormalWeb"/>
        <w:shd w:val="clear" w:color="auto" w:fill="FFFFFF"/>
        <w:spacing w:line="360" w:lineRule="auto"/>
        <w:rPr>
          <w:rStyle w:val="Strong"/>
          <w:rFonts w:ascii="Arial" w:eastAsiaTheme="majorEastAsia" w:hAnsi="Arial" w:cs="Arial"/>
          <w:sz w:val="22"/>
          <w:szCs w:val="22"/>
        </w:rPr>
      </w:pPr>
      <w:r>
        <w:rPr>
          <w:rStyle w:val="Strong"/>
          <w:rFonts w:ascii="Arial" w:eastAsiaTheme="majorEastAsia" w:hAnsi="Arial" w:cs="Arial"/>
          <w:sz w:val="22"/>
          <w:szCs w:val="22"/>
        </w:rPr>
        <w:t xml:space="preserve">                                                             </w:t>
      </w:r>
    </w:p>
    <w:p w14:paraId="2F0A40B3" w14:textId="43931F21" w:rsidR="00BA5EFB" w:rsidRDefault="005035D2" w:rsidP="00EA1DF3">
      <w:pPr>
        <w:pStyle w:val="NormalWeb"/>
        <w:shd w:val="clear" w:color="auto" w:fill="FFFFFF"/>
        <w:spacing w:line="360" w:lineRule="auto"/>
        <w:rPr>
          <w:rStyle w:val="Strong"/>
          <w:rFonts w:ascii="Arial" w:eastAsiaTheme="majorEastAsia" w:hAnsi="Arial" w:cs="Arial"/>
          <w:sz w:val="22"/>
          <w:szCs w:val="22"/>
        </w:rPr>
      </w:pPr>
      <w:r>
        <w:rPr>
          <w:rStyle w:val="Strong"/>
          <w:rFonts w:ascii="Arial" w:eastAsiaTheme="majorEastAsia" w:hAnsi="Arial" w:cs="Arial"/>
          <w:sz w:val="22"/>
          <w:szCs w:val="22"/>
        </w:rPr>
        <w:t xml:space="preserve">                                                           </w:t>
      </w:r>
      <w:r w:rsidR="00F52316">
        <w:rPr>
          <w:rStyle w:val="Strong"/>
          <w:rFonts w:ascii="Arial" w:eastAsiaTheme="majorEastAsia" w:hAnsi="Arial" w:cs="Arial"/>
          <w:sz w:val="22"/>
          <w:szCs w:val="22"/>
        </w:rPr>
        <w:t xml:space="preserve">    Page 2</w:t>
      </w:r>
    </w:p>
    <w:p w14:paraId="09FECA11" w14:textId="77777777" w:rsidR="00246BB1" w:rsidRDefault="00246BB1" w:rsidP="00EA1DF3">
      <w:pPr>
        <w:pStyle w:val="NormalWeb"/>
        <w:shd w:val="clear" w:color="auto" w:fill="FFFFFF"/>
        <w:spacing w:line="360" w:lineRule="auto"/>
        <w:rPr>
          <w:rStyle w:val="Strong"/>
          <w:rFonts w:ascii="Arial" w:eastAsiaTheme="majorEastAsia" w:hAnsi="Arial" w:cs="Arial"/>
          <w:sz w:val="22"/>
          <w:szCs w:val="22"/>
        </w:rPr>
      </w:pPr>
    </w:p>
    <w:p w14:paraId="43A4E99C" w14:textId="4436EBBF" w:rsidR="002C2816" w:rsidRPr="00EA1DF3" w:rsidRDefault="002C2816" w:rsidP="00EA1DF3">
      <w:pPr>
        <w:pStyle w:val="NormalWeb"/>
        <w:shd w:val="clear" w:color="auto" w:fill="FFFFFF"/>
        <w:spacing w:line="360" w:lineRule="auto"/>
        <w:rPr>
          <w:rFonts w:ascii="Arial" w:hAnsi="Arial" w:cs="Arial"/>
          <w:sz w:val="22"/>
          <w:szCs w:val="22"/>
        </w:rPr>
      </w:pPr>
      <w:r w:rsidRPr="00EA1DF3">
        <w:rPr>
          <w:rStyle w:val="Strong"/>
          <w:rFonts w:ascii="Arial" w:eastAsiaTheme="majorEastAsia" w:hAnsi="Arial" w:cs="Arial"/>
          <w:sz w:val="22"/>
          <w:szCs w:val="22"/>
        </w:rPr>
        <w:t>Key Responsibilities:</w:t>
      </w:r>
    </w:p>
    <w:p w14:paraId="28A2D732" w14:textId="77777777" w:rsidR="002C2816" w:rsidRPr="00EA1DF3" w:rsidRDefault="002C2816" w:rsidP="00EA1DF3">
      <w:pPr>
        <w:numPr>
          <w:ilvl w:val="0"/>
          <w:numId w:val="37"/>
        </w:numPr>
        <w:shd w:val="clear" w:color="auto" w:fill="FFFFFF"/>
        <w:suppressAutoHyphens w:val="0"/>
        <w:autoSpaceDN/>
        <w:spacing w:before="72" w:after="72" w:line="360" w:lineRule="auto"/>
      </w:pPr>
      <w:r w:rsidRPr="00EA1DF3">
        <w:t>Manage daily scheduling of </w:t>
      </w:r>
      <w:r w:rsidRPr="00EA1DF3">
        <w:rPr>
          <w:color w:val="AA0000"/>
        </w:rPr>
        <w:t>care</w:t>
      </w:r>
      <w:r w:rsidRPr="00EA1DF3">
        <w:t> visits and ensure staff rotas meet client needs.</w:t>
      </w:r>
    </w:p>
    <w:p w14:paraId="0A26649F" w14:textId="77777777" w:rsidR="002C2816" w:rsidRPr="00EA1DF3" w:rsidRDefault="002C2816" w:rsidP="00EA1DF3">
      <w:pPr>
        <w:numPr>
          <w:ilvl w:val="0"/>
          <w:numId w:val="37"/>
        </w:numPr>
        <w:shd w:val="clear" w:color="auto" w:fill="FFFFFF"/>
        <w:suppressAutoHyphens w:val="0"/>
        <w:autoSpaceDN/>
        <w:spacing w:before="72" w:after="72" w:line="360" w:lineRule="auto"/>
      </w:pPr>
      <w:r w:rsidRPr="00EA1DF3">
        <w:t>Maintain accurate client records and </w:t>
      </w:r>
      <w:r w:rsidRPr="00EA1DF3">
        <w:rPr>
          <w:color w:val="AA0000"/>
        </w:rPr>
        <w:t>care</w:t>
      </w:r>
      <w:r w:rsidRPr="00EA1DF3">
        <w:t> plans in line with policies and CQC regulations.</w:t>
      </w:r>
    </w:p>
    <w:p w14:paraId="7DEED7DD" w14:textId="77777777" w:rsidR="002C2816" w:rsidRPr="00EA1DF3" w:rsidRDefault="002C2816" w:rsidP="00EA1DF3">
      <w:pPr>
        <w:numPr>
          <w:ilvl w:val="0"/>
          <w:numId w:val="37"/>
        </w:numPr>
        <w:shd w:val="clear" w:color="auto" w:fill="FFFFFF"/>
        <w:suppressAutoHyphens w:val="0"/>
        <w:autoSpaceDN/>
        <w:spacing w:before="72" w:after="72" w:line="360" w:lineRule="auto"/>
      </w:pPr>
      <w:r w:rsidRPr="00EA1DF3">
        <w:t>Support </w:t>
      </w:r>
      <w:r w:rsidRPr="00EA1DF3">
        <w:rPr>
          <w:color w:val="AA0000"/>
        </w:rPr>
        <w:t>Care</w:t>
      </w:r>
      <w:r w:rsidRPr="00EA1DF3">
        <w:t> Workers by providing guidance, advice, and training where required.</w:t>
      </w:r>
    </w:p>
    <w:p w14:paraId="4EDC2AA7" w14:textId="77777777" w:rsidR="002C2816" w:rsidRPr="00EA1DF3" w:rsidRDefault="002C2816" w:rsidP="00EA1DF3">
      <w:pPr>
        <w:numPr>
          <w:ilvl w:val="0"/>
          <w:numId w:val="37"/>
        </w:numPr>
        <w:shd w:val="clear" w:color="auto" w:fill="FFFFFF"/>
        <w:suppressAutoHyphens w:val="0"/>
        <w:autoSpaceDN/>
        <w:spacing w:before="72" w:after="72" w:line="360" w:lineRule="auto"/>
      </w:pPr>
      <w:r w:rsidRPr="00EA1DF3">
        <w:t>Act as a point of contact for clients, families, and external professionals.</w:t>
      </w:r>
    </w:p>
    <w:p w14:paraId="6F5D1BC3" w14:textId="77777777" w:rsidR="002C2816" w:rsidRPr="00EA1DF3" w:rsidRDefault="002C2816" w:rsidP="00EA1DF3">
      <w:pPr>
        <w:numPr>
          <w:ilvl w:val="0"/>
          <w:numId w:val="37"/>
        </w:numPr>
        <w:shd w:val="clear" w:color="auto" w:fill="FFFFFF"/>
        <w:suppressAutoHyphens w:val="0"/>
        <w:autoSpaceDN/>
        <w:spacing w:before="72" w:after="72" w:line="360" w:lineRule="auto"/>
      </w:pPr>
      <w:r w:rsidRPr="00EA1DF3">
        <w:t>Ensure compliance with safeguarding procedures and health &amp; safety regulations.</w:t>
      </w:r>
    </w:p>
    <w:p w14:paraId="61FEF289" w14:textId="77777777" w:rsidR="002C2816" w:rsidRPr="00EA1DF3" w:rsidRDefault="002C2816" w:rsidP="00EA1DF3">
      <w:pPr>
        <w:numPr>
          <w:ilvl w:val="0"/>
          <w:numId w:val="37"/>
        </w:numPr>
        <w:shd w:val="clear" w:color="auto" w:fill="FFFFFF"/>
        <w:suppressAutoHyphens w:val="0"/>
        <w:autoSpaceDN/>
        <w:spacing w:before="72" w:after="72" w:line="360" w:lineRule="auto"/>
      </w:pPr>
      <w:r w:rsidRPr="00EA1DF3">
        <w:t>Assist with recruitment, induction, and onboarding of new </w:t>
      </w:r>
      <w:r w:rsidRPr="00EA1DF3">
        <w:rPr>
          <w:color w:val="AA0000"/>
        </w:rPr>
        <w:t>care</w:t>
      </w:r>
      <w:r w:rsidRPr="00EA1DF3">
        <w:t> staff.</w:t>
      </w:r>
    </w:p>
    <w:p w14:paraId="0CAB64CA" w14:textId="77777777" w:rsidR="002C2816" w:rsidRPr="00EA1DF3" w:rsidRDefault="002C2816" w:rsidP="00EA1DF3">
      <w:pPr>
        <w:pStyle w:val="NormalWeb"/>
        <w:shd w:val="clear" w:color="auto" w:fill="FFFFFF"/>
        <w:spacing w:line="360" w:lineRule="auto"/>
        <w:rPr>
          <w:rFonts w:ascii="Arial" w:hAnsi="Arial" w:cs="Arial"/>
          <w:sz w:val="22"/>
          <w:szCs w:val="22"/>
        </w:rPr>
      </w:pPr>
      <w:r w:rsidRPr="00EA1DF3">
        <w:rPr>
          <w:rStyle w:val="Strong"/>
          <w:rFonts w:ascii="Arial" w:eastAsiaTheme="majorEastAsia" w:hAnsi="Arial" w:cs="Arial"/>
          <w:sz w:val="22"/>
          <w:szCs w:val="22"/>
        </w:rPr>
        <w:t>Person Specification:</w:t>
      </w:r>
    </w:p>
    <w:p w14:paraId="264645E4" w14:textId="77777777" w:rsidR="002C2816" w:rsidRPr="00EA1DF3" w:rsidRDefault="002C2816" w:rsidP="00EA1DF3">
      <w:pPr>
        <w:numPr>
          <w:ilvl w:val="0"/>
          <w:numId w:val="38"/>
        </w:numPr>
        <w:shd w:val="clear" w:color="auto" w:fill="FFFFFF"/>
        <w:suppressAutoHyphens w:val="0"/>
        <w:autoSpaceDN/>
        <w:spacing w:before="72" w:after="72" w:line="360" w:lineRule="auto"/>
      </w:pPr>
      <w:r w:rsidRPr="00EA1DF3">
        <w:t>Previous experience in a </w:t>
      </w:r>
      <w:r w:rsidRPr="00EA1DF3">
        <w:rPr>
          <w:color w:val="AA0000"/>
        </w:rPr>
        <w:t>care</w:t>
      </w:r>
      <w:r w:rsidRPr="00EA1DF3">
        <w:t> coordination or administrative role within domiciliary </w:t>
      </w:r>
      <w:r w:rsidRPr="00EA1DF3">
        <w:rPr>
          <w:color w:val="AA0000"/>
        </w:rPr>
        <w:t>care</w:t>
      </w:r>
      <w:r w:rsidRPr="00EA1DF3">
        <w:t> preferred.</w:t>
      </w:r>
    </w:p>
    <w:p w14:paraId="70F4119E" w14:textId="77777777" w:rsidR="002C2816" w:rsidRPr="00EA1DF3" w:rsidRDefault="002C2816" w:rsidP="00EA1DF3">
      <w:pPr>
        <w:numPr>
          <w:ilvl w:val="0"/>
          <w:numId w:val="38"/>
        </w:numPr>
        <w:shd w:val="clear" w:color="auto" w:fill="FFFFFF"/>
        <w:suppressAutoHyphens w:val="0"/>
        <w:autoSpaceDN/>
        <w:spacing w:before="72" w:after="72" w:line="360" w:lineRule="auto"/>
      </w:pPr>
      <w:r w:rsidRPr="00EA1DF3">
        <w:t>Excellent communication, organisation, and multitasking skills.</w:t>
      </w:r>
    </w:p>
    <w:p w14:paraId="5E54D9C6" w14:textId="77777777" w:rsidR="002C2816" w:rsidRPr="00EA1DF3" w:rsidRDefault="002C2816" w:rsidP="00EA1DF3">
      <w:pPr>
        <w:numPr>
          <w:ilvl w:val="0"/>
          <w:numId w:val="38"/>
        </w:numPr>
        <w:shd w:val="clear" w:color="auto" w:fill="FFFFFF"/>
        <w:suppressAutoHyphens w:val="0"/>
        <w:autoSpaceDN/>
        <w:spacing w:before="72" w:after="72" w:line="360" w:lineRule="auto"/>
      </w:pPr>
      <w:r w:rsidRPr="00EA1DF3">
        <w:t>Strong IT skills, including experience with </w:t>
      </w:r>
      <w:r w:rsidRPr="00EA1DF3">
        <w:rPr>
          <w:color w:val="AA0000"/>
        </w:rPr>
        <w:t>care</w:t>
      </w:r>
      <w:r w:rsidRPr="00EA1DF3">
        <w:t> management software.</w:t>
      </w:r>
    </w:p>
    <w:p w14:paraId="78337909" w14:textId="77777777" w:rsidR="002C2816" w:rsidRPr="00EA1DF3" w:rsidRDefault="002C2816" w:rsidP="00EA1DF3">
      <w:pPr>
        <w:numPr>
          <w:ilvl w:val="0"/>
          <w:numId w:val="38"/>
        </w:numPr>
        <w:shd w:val="clear" w:color="auto" w:fill="FFFFFF"/>
        <w:suppressAutoHyphens w:val="0"/>
        <w:autoSpaceDN/>
        <w:spacing w:before="72" w:after="72" w:line="360" w:lineRule="auto"/>
      </w:pPr>
      <w:r w:rsidRPr="00EA1DF3">
        <w:t>Understanding of CQC standards, safeguarding, and person-centred </w:t>
      </w:r>
      <w:r w:rsidRPr="00EA1DF3">
        <w:rPr>
          <w:color w:val="AA0000"/>
        </w:rPr>
        <w:t>care</w:t>
      </w:r>
      <w:r w:rsidRPr="00EA1DF3">
        <w:t>.</w:t>
      </w:r>
    </w:p>
    <w:p w14:paraId="69B754FD" w14:textId="77777777" w:rsidR="002C2816" w:rsidRPr="00EA1DF3" w:rsidRDefault="002C2816" w:rsidP="00EA1DF3">
      <w:pPr>
        <w:numPr>
          <w:ilvl w:val="0"/>
          <w:numId w:val="38"/>
        </w:numPr>
        <w:shd w:val="clear" w:color="auto" w:fill="FFFFFF"/>
        <w:suppressAutoHyphens w:val="0"/>
        <w:autoSpaceDN/>
        <w:spacing w:before="72" w:after="72" w:line="360" w:lineRule="auto"/>
      </w:pPr>
      <w:r w:rsidRPr="00EA1DF3">
        <w:t>Compassionate, proactive, and able to work under pressure.</w:t>
      </w:r>
    </w:p>
    <w:p w14:paraId="39445E87" w14:textId="77777777" w:rsidR="002C2816" w:rsidRPr="00EA1DF3" w:rsidRDefault="002C2816" w:rsidP="00EA1DF3">
      <w:pPr>
        <w:pStyle w:val="NormalWeb"/>
        <w:shd w:val="clear" w:color="auto" w:fill="FFFFFF"/>
        <w:spacing w:line="360" w:lineRule="auto"/>
        <w:rPr>
          <w:rFonts w:ascii="Arial" w:hAnsi="Arial" w:cs="Arial"/>
          <w:sz w:val="22"/>
          <w:szCs w:val="22"/>
        </w:rPr>
      </w:pPr>
      <w:r w:rsidRPr="00EA1DF3">
        <w:rPr>
          <w:rStyle w:val="Strong"/>
          <w:rFonts w:ascii="Arial" w:eastAsiaTheme="majorEastAsia" w:hAnsi="Arial" w:cs="Arial"/>
          <w:sz w:val="22"/>
          <w:szCs w:val="22"/>
        </w:rPr>
        <w:t>Why This Role is Great:</w:t>
      </w:r>
    </w:p>
    <w:p w14:paraId="0EEB3B1C" w14:textId="77777777" w:rsidR="002C2816" w:rsidRPr="00EA1DF3" w:rsidRDefault="002C2816" w:rsidP="00EA1DF3">
      <w:pPr>
        <w:numPr>
          <w:ilvl w:val="0"/>
          <w:numId w:val="39"/>
        </w:numPr>
        <w:shd w:val="clear" w:color="auto" w:fill="FFFFFF"/>
        <w:suppressAutoHyphens w:val="0"/>
        <w:autoSpaceDN/>
        <w:spacing w:before="72" w:after="72" w:line="360" w:lineRule="auto"/>
      </w:pPr>
      <w:r w:rsidRPr="00EA1DF3">
        <w:t>Opportunity to be part of a supportive, professional team.</w:t>
      </w:r>
    </w:p>
    <w:p w14:paraId="71476162" w14:textId="77777777" w:rsidR="002C2816" w:rsidRPr="00EA1DF3" w:rsidRDefault="002C2816" w:rsidP="00EA1DF3">
      <w:pPr>
        <w:numPr>
          <w:ilvl w:val="0"/>
          <w:numId w:val="39"/>
        </w:numPr>
        <w:shd w:val="clear" w:color="auto" w:fill="FFFFFF"/>
        <w:suppressAutoHyphens w:val="0"/>
        <w:autoSpaceDN/>
        <w:spacing w:before="72" w:after="72" w:line="360" w:lineRule="auto"/>
      </w:pPr>
      <w:r w:rsidRPr="00EA1DF3">
        <w:rPr>
          <w:color w:val="AA0000"/>
        </w:rPr>
        <w:t>Care</w:t>
      </w:r>
      <w:r w:rsidRPr="00EA1DF3">
        <w:t>er progression opportunities within a growing </w:t>
      </w:r>
      <w:r w:rsidRPr="00EA1DF3">
        <w:rPr>
          <w:color w:val="AA0000"/>
        </w:rPr>
        <w:t>care</w:t>
      </w:r>
      <w:r w:rsidRPr="00EA1DF3">
        <w:t> provider.</w:t>
      </w:r>
    </w:p>
    <w:p w14:paraId="5A6FDFFD" w14:textId="77777777" w:rsidR="002C2816" w:rsidRPr="00EA1DF3" w:rsidRDefault="002C2816" w:rsidP="00EA1DF3">
      <w:pPr>
        <w:numPr>
          <w:ilvl w:val="0"/>
          <w:numId w:val="39"/>
        </w:numPr>
        <w:shd w:val="clear" w:color="auto" w:fill="FFFFFF"/>
        <w:suppressAutoHyphens w:val="0"/>
        <w:autoSpaceDN/>
        <w:spacing w:before="72" w:after="72" w:line="360" w:lineRule="auto"/>
      </w:pPr>
      <w:r w:rsidRPr="00EA1DF3">
        <w:t>Ongoing training and development.</w:t>
      </w:r>
    </w:p>
    <w:p w14:paraId="10F0E2A0" w14:textId="77777777" w:rsidR="002C2816" w:rsidRPr="00EA1DF3" w:rsidRDefault="002C2816" w:rsidP="00EA1DF3">
      <w:pPr>
        <w:numPr>
          <w:ilvl w:val="0"/>
          <w:numId w:val="39"/>
        </w:numPr>
        <w:shd w:val="clear" w:color="auto" w:fill="FFFFFF"/>
        <w:suppressAutoHyphens w:val="0"/>
        <w:autoSpaceDN/>
        <w:spacing w:before="72" w:after="72" w:line="360" w:lineRule="auto"/>
      </w:pPr>
      <w:r w:rsidRPr="00EA1DF3">
        <w:t>Making a real difference in people's lives every day.</w:t>
      </w:r>
    </w:p>
    <w:p w14:paraId="0432D551" w14:textId="77777777" w:rsidR="002C2816" w:rsidRPr="00EA1DF3" w:rsidRDefault="002C2816" w:rsidP="00EA1DF3">
      <w:pPr>
        <w:pStyle w:val="NormalWeb"/>
        <w:shd w:val="clear" w:color="auto" w:fill="FFFFFF"/>
        <w:spacing w:line="360" w:lineRule="auto"/>
        <w:rPr>
          <w:rFonts w:ascii="Arial" w:hAnsi="Arial" w:cs="Arial"/>
          <w:sz w:val="22"/>
          <w:szCs w:val="22"/>
        </w:rPr>
      </w:pPr>
      <w:r w:rsidRPr="00EA1DF3">
        <w:rPr>
          <w:rStyle w:val="Strong"/>
          <w:rFonts w:ascii="Arial" w:eastAsiaTheme="majorEastAsia" w:hAnsi="Arial" w:cs="Arial"/>
          <w:sz w:val="22"/>
          <w:szCs w:val="22"/>
        </w:rPr>
        <w:t>How to Apply:</w:t>
      </w:r>
      <w:r w:rsidRPr="00EA1DF3">
        <w:rPr>
          <w:rFonts w:ascii="Arial" w:hAnsi="Arial" w:cs="Arial"/>
          <w:sz w:val="22"/>
          <w:szCs w:val="22"/>
        </w:rPr>
        <w:br/>
        <w:t>If you are passionate about delivering high-quality </w:t>
      </w:r>
      <w:r w:rsidRPr="00EA1DF3">
        <w:rPr>
          <w:rFonts w:ascii="Arial" w:hAnsi="Arial" w:cs="Arial"/>
          <w:color w:val="AA0000"/>
          <w:sz w:val="22"/>
          <w:szCs w:val="22"/>
        </w:rPr>
        <w:t>care</w:t>
      </w:r>
      <w:r w:rsidRPr="00EA1DF3">
        <w:rPr>
          <w:rFonts w:ascii="Arial" w:hAnsi="Arial" w:cs="Arial"/>
          <w:sz w:val="22"/>
          <w:szCs w:val="22"/>
        </w:rPr>
        <w:t> and supporting a dedicated </w:t>
      </w:r>
      <w:r w:rsidRPr="00EA1DF3">
        <w:rPr>
          <w:rFonts w:ascii="Arial" w:hAnsi="Arial" w:cs="Arial"/>
          <w:color w:val="AA0000"/>
          <w:sz w:val="22"/>
          <w:szCs w:val="22"/>
        </w:rPr>
        <w:t>care</w:t>
      </w:r>
      <w:r w:rsidRPr="00EA1DF3">
        <w:rPr>
          <w:rFonts w:ascii="Arial" w:hAnsi="Arial" w:cs="Arial"/>
          <w:sz w:val="22"/>
          <w:szCs w:val="22"/>
        </w:rPr>
        <w:t> team, please send your CV and a cover letter to or apply via indeed.</w:t>
      </w:r>
    </w:p>
    <w:p w14:paraId="2D2E38F4" w14:textId="3D94956D" w:rsidR="002C2816" w:rsidRPr="00EA1DF3" w:rsidRDefault="00DB263C" w:rsidP="00EA1DF3">
      <w:pPr>
        <w:shd w:val="clear" w:color="auto" w:fill="FFFFFF"/>
        <w:spacing w:line="360" w:lineRule="auto"/>
        <w:jc w:val="center"/>
      </w:pPr>
      <w:hyperlink r:id="rId9" w:history="1">
        <w:r w:rsidR="002C2816" w:rsidRPr="00EA1DF3">
          <w:rPr>
            <w:rStyle w:val="Hyperlink"/>
            <w:b/>
            <w:bCs/>
            <w:color w:val="FFFFFF"/>
            <w:bdr w:val="none" w:sz="0" w:space="0" w:color="auto" w:frame="1"/>
            <w:shd w:val="clear" w:color="auto" w:fill="5BB543"/>
          </w:rPr>
          <w:t>Apply Now</w:t>
        </w:r>
      </w:hyperlink>
    </w:p>
    <w:p w14:paraId="7B2FDEA8" w14:textId="77777777" w:rsidR="00E013E9" w:rsidRDefault="00E013E9" w:rsidP="00EA1DF3">
      <w:pPr>
        <w:shd w:val="clear" w:color="auto" w:fill="FFFFFF"/>
        <w:spacing w:line="360" w:lineRule="auto"/>
        <w:rPr>
          <w:color w:val="000000"/>
        </w:rPr>
      </w:pPr>
    </w:p>
    <w:p w14:paraId="534BAB73" w14:textId="77777777" w:rsidR="00E013E9" w:rsidRDefault="00E013E9" w:rsidP="00EA1DF3">
      <w:pPr>
        <w:shd w:val="clear" w:color="auto" w:fill="FFFFFF"/>
        <w:spacing w:line="360" w:lineRule="auto"/>
        <w:rPr>
          <w:color w:val="000000"/>
        </w:rPr>
      </w:pPr>
    </w:p>
    <w:p w14:paraId="20A55E69" w14:textId="45452507" w:rsidR="00E013E9" w:rsidRPr="005035D2" w:rsidRDefault="005035D2" w:rsidP="00EA1DF3">
      <w:pPr>
        <w:shd w:val="clear" w:color="auto" w:fill="FFFFFF"/>
        <w:spacing w:line="360" w:lineRule="auto"/>
        <w:rPr>
          <w:b/>
          <w:bCs/>
          <w:color w:val="000000"/>
        </w:rPr>
      </w:pPr>
      <w:r>
        <w:rPr>
          <w:b/>
          <w:bCs/>
          <w:color w:val="000000"/>
        </w:rPr>
        <w:t xml:space="preserve">                                                                   </w:t>
      </w:r>
      <w:r w:rsidRPr="005035D2">
        <w:rPr>
          <w:b/>
          <w:bCs/>
          <w:color w:val="000000"/>
        </w:rPr>
        <w:t>Page 3</w:t>
      </w:r>
    </w:p>
    <w:p w14:paraId="0BDB90A3" w14:textId="7C098A59" w:rsidR="00E013E9" w:rsidRPr="00E013E9" w:rsidRDefault="00E013E9" w:rsidP="00EA1DF3">
      <w:pPr>
        <w:shd w:val="clear" w:color="auto" w:fill="FFFFFF"/>
        <w:spacing w:line="360" w:lineRule="auto"/>
        <w:rPr>
          <w:b/>
          <w:bCs/>
          <w:color w:val="000000"/>
        </w:rPr>
      </w:pPr>
      <w:r>
        <w:rPr>
          <w:b/>
          <w:bCs/>
          <w:color w:val="000000"/>
        </w:rPr>
        <w:lastRenderedPageBreak/>
        <w:t xml:space="preserve">                                                                 </w:t>
      </w:r>
    </w:p>
    <w:p w14:paraId="614BA8C7" w14:textId="0323B4CB" w:rsidR="002C2816" w:rsidRPr="00EA1DF3" w:rsidRDefault="002C2816" w:rsidP="00EA1DF3">
      <w:pPr>
        <w:shd w:val="clear" w:color="auto" w:fill="FFFFFF"/>
        <w:spacing w:line="360" w:lineRule="auto"/>
        <w:rPr>
          <w:color w:val="000000"/>
        </w:rPr>
      </w:pPr>
      <w:r w:rsidRPr="00EA1DF3">
        <w:rPr>
          <w:color w:val="000000"/>
        </w:rPr>
        <w:t>Type:</w:t>
      </w:r>
    </w:p>
    <w:p w14:paraId="2E96C6B7" w14:textId="77777777" w:rsidR="002C2816" w:rsidRPr="00EA1DF3" w:rsidRDefault="002C2816" w:rsidP="00EA1DF3">
      <w:pPr>
        <w:shd w:val="clear" w:color="auto" w:fill="FFFFFF"/>
        <w:spacing w:line="360" w:lineRule="auto"/>
        <w:ind w:left="720"/>
        <w:rPr>
          <w:b/>
          <w:bCs/>
          <w:color w:val="000000"/>
        </w:rPr>
      </w:pPr>
      <w:r w:rsidRPr="00EA1DF3">
        <w:rPr>
          <w:b/>
          <w:bCs/>
          <w:color w:val="000000"/>
        </w:rPr>
        <w:t>Permanent</w:t>
      </w:r>
    </w:p>
    <w:p w14:paraId="69522DF3" w14:textId="77777777" w:rsidR="002C2816" w:rsidRPr="00EA1DF3" w:rsidRDefault="002C2816" w:rsidP="00EA1DF3">
      <w:pPr>
        <w:shd w:val="clear" w:color="auto" w:fill="FFFFFF"/>
        <w:spacing w:line="360" w:lineRule="auto"/>
        <w:rPr>
          <w:color w:val="000000"/>
        </w:rPr>
      </w:pPr>
      <w:r w:rsidRPr="00EA1DF3">
        <w:rPr>
          <w:color w:val="000000"/>
        </w:rPr>
        <w:t>Start Date:</w:t>
      </w:r>
    </w:p>
    <w:p w14:paraId="10B9AA75" w14:textId="77777777" w:rsidR="002C2816" w:rsidRPr="00EA1DF3" w:rsidRDefault="002C2816" w:rsidP="00EA1DF3">
      <w:pPr>
        <w:shd w:val="clear" w:color="auto" w:fill="FFFFFF"/>
        <w:spacing w:line="360" w:lineRule="auto"/>
        <w:ind w:left="720"/>
        <w:rPr>
          <w:b/>
          <w:bCs/>
          <w:color w:val="000000"/>
        </w:rPr>
      </w:pPr>
      <w:r w:rsidRPr="00EA1DF3">
        <w:rPr>
          <w:b/>
          <w:bCs/>
          <w:color w:val="000000"/>
        </w:rPr>
        <w:t>ASAP</w:t>
      </w:r>
    </w:p>
    <w:p w14:paraId="3DCD028D" w14:textId="77777777" w:rsidR="002C2816" w:rsidRPr="00EA1DF3" w:rsidRDefault="002C2816" w:rsidP="00EA1DF3">
      <w:pPr>
        <w:shd w:val="clear" w:color="auto" w:fill="FFFFFF"/>
        <w:spacing w:line="360" w:lineRule="auto"/>
        <w:rPr>
          <w:color w:val="000000"/>
        </w:rPr>
      </w:pPr>
      <w:r w:rsidRPr="00EA1DF3">
        <w:rPr>
          <w:color w:val="000000"/>
        </w:rPr>
        <w:t>Contract Length:</w:t>
      </w:r>
    </w:p>
    <w:p w14:paraId="7CE7AFF7" w14:textId="77777777" w:rsidR="002C2816" w:rsidRPr="00EA1DF3" w:rsidRDefault="002C2816" w:rsidP="00EA1DF3">
      <w:pPr>
        <w:shd w:val="clear" w:color="auto" w:fill="FFFFFF"/>
        <w:spacing w:line="360" w:lineRule="auto"/>
        <w:ind w:left="720"/>
        <w:rPr>
          <w:b/>
          <w:bCs/>
          <w:color w:val="000000"/>
        </w:rPr>
      </w:pPr>
      <w:r w:rsidRPr="00EA1DF3">
        <w:rPr>
          <w:b/>
          <w:bCs/>
          <w:color w:val="000000"/>
        </w:rPr>
        <w:t>N/A</w:t>
      </w:r>
    </w:p>
    <w:p w14:paraId="5F568147" w14:textId="77777777" w:rsidR="002C2816" w:rsidRPr="00EA1DF3" w:rsidRDefault="002C2816" w:rsidP="00EA1DF3">
      <w:pPr>
        <w:shd w:val="clear" w:color="auto" w:fill="FFFFFF"/>
        <w:spacing w:line="360" w:lineRule="auto"/>
        <w:rPr>
          <w:color w:val="000000"/>
        </w:rPr>
      </w:pPr>
      <w:r w:rsidRPr="00EA1DF3">
        <w:rPr>
          <w:color w:val="000000"/>
        </w:rPr>
        <w:t>Contact Name:</w:t>
      </w:r>
    </w:p>
    <w:p w14:paraId="14AA6606" w14:textId="77777777" w:rsidR="002C2816" w:rsidRPr="00EA1DF3" w:rsidRDefault="00DB263C" w:rsidP="00EA1DF3">
      <w:pPr>
        <w:shd w:val="clear" w:color="auto" w:fill="FFFFFF"/>
        <w:spacing w:line="360" w:lineRule="auto"/>
        <w:ind w:left="720"/>
        <w:rPr>
          <w:b/>
          <w:bCs/>
          <w:color w:val="000000"/>
        </w:rPr>
      </w:pPr>
      <w:hyperlink r:id="rId10" w:history="1">
        <w:r w:rsidR="002C2816" w:rsidRPr="00EA1DF3">
          <w:rPr>
            <w:rStyle w:val="Hyperlink"/>
            <w:b/>
            <w:bCs/>
            <w:color w:val="005596"/>
          </w:rPr>
          <w:t>Login or register to view</w:t>
        </w:r>
      </w:hyperlink>
    </w:p>
    <w:p w14:paraId="6818B6DD" w14:textId="77777777" w:rsidR="002C2816" w:rsidRPr="00EA1DF3" w:rsidRDefault="002C2816" w:rsidP="00EA1DF3">
      <w:pPr>
        <w:shd w:val="clear" w:color="auto" w:fill="FFFFFF"/>
        <w:spacing w:line="360" w:lineRule="auto"/>
        <w:rPr>
          <w:color w:val="000000"/>
        </w:rPr>
      </w:pPr>
      <w:r w:rsidRPr="00EA1DF3">
        <w:rPr>
          <w:color w:val="000000"/>
        </w:rPr>
        <w:t>Job Reference:</w:t>
      </w:r>
    </w:p>
    <w:p w14:paraId="172C2F74" w14:textId="77777777" w:rsidR="002C2816" w:rsidRPr="00EA1DF3" w:rsidRDefault="002C2816" w:rsidP="00EA1DF3">
      <w:pPr>
        <w:shd w:val="clear" w:color="auto" w:fill="FFFFFF"/>
        <w:wordWrap w:val="0"/>
        <w:spacing w:line="360" w:lineRule="auto"/>
        <w:ind w:left="720"/>
        <w:rPr>
          <w:b/>
          <w:bCs/>
          <w:color w:val="000000"/>
        </w:rPr>
      </w:pPr>
      <w:r w:rsidRPr="00EA1DF3">
        <w:rPr>
          <w:b/>
          <w:bCs/>
          <w:color w:val="000000"/>
        </w:rPr>
        <w:t>107303_1774605132</w:t>
      </w:r>
    </w:p>
    <w:p w14:paraId="15252F96" w14:textId="77777777" w:rsidR="002C2816" w:rsidRPr="00EA1DF3" w:rsidRDefault="002C2816" w:rsidP="00EA1DF3">
      <w:pPr>
        <w:shd w:val="clear" w:color="auto" w:fill="FFFFFF"/>
        <w:spacing w:line="360" w:lineRule="auto"/>
        <w:rPr>
          <w:color w:val="000000"/>
        </w:rPr>
      </w:pPr>
      <w:r w:rsidRPr="00EA1DF3">
        <w:rPr>
          <w:color w:val="000000"/>
        </w:rPr>
        <w:t>Job ID:</w:t>
      </w:r>
    </w:p>
    <w:p w14:paraId="4E9F5B0B" w14:textId="77777777" w:rsidR="002C2816" w:rsidRPr="00EA1DF3" w:rsidRDefault="002C2816" w:rsidP="00EA1DF3">
      <w:pPr>
        <w:shd w:val="clear" w:color="auto" w:fill="FFFFFF"/>
        <w:spacing w:line="360" w:lineRule="auto"/>
        <w:ind w:left="720"/>
        <w:rPr>
          <w:b/>
          <w:bCs/>
          <w:color w:val="000000"/>
        </w:rPr>
      </w:pPr>
      <w:r w:rsidRPr="00EA1DF3">
        <w:rPr>
          <w:b/>
          <w:bCs/>
          <w:color w:val="000000"/>
        </w:rPr>
        <w:t>224918372</w:t>
      </w:r>
    </w:p>
    <w:p w14:paraId="52748EC2" w14:textId="77777777" w:rsidR="002C2816" w:rsidRPr="00EA1DF3" w:rsidRDefault="002C2816" w:rsidP="00EA1DF3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sz w:val="22"/>
          <w:szCs w:val="22"/>
        </w:rPr>
      </w:pPr>
      <w:r w:rsidRPr="00EA1DF3">
        <w:rPr>
          <w:rFonts w:ascii="Arial" w:hAnsi="Arial" w:cs="Arial"/>
          <w:sz w:val="22"/>
          <w:szCs w:val="22"/>
        </w:rPr>
        <w:t>Remember: You should never send money to a prospective employer or disclose any financial information. Should you encounter any job listings requesting payments or financial details, please </w:t>
      </w:r>
      <w:hyperlink r:id="rId11" w:anchor="contact-form" w:history="1">
        <w:r w:rsidRPr="00EA1DF3">
          <w:rPr>
            <w:rStyle w:val="Hyperlink"/>
            <w:rFonts w:ascii="Arial" w:eastAsiaTheme="majorEastAsia" w:hAnsi="Arial" w:cs="Arial"/>
            <w:color w:val="005596"/>
            <w:sz w:val="22"/>
            <w:szCs w:val="22"/>
          </w:rPr>
          <w:t>reach out to us</w:t>
        </w:r>
      </w:hyperlink>
      <w:r w:rsidRPr="00EA1DF3">
        <w:rPr>
          <w:rFonts w:ascii="Arial" w:hAnsi="Arial" w:cs="Arial"/>
          <w:sz w:val="22"/>
          <w:szCs w:val="22"/>
        </w:rPr>
        <w:t> immediately. For further guidance, visit </w:t>
      </w:r>
      <w:hyperlink r:id="rId12" w:tgtFrame="_blank" w:history="1">
        <w:r w:rsidRPr="00EA1DF3">
          <w:rPr>
            <w:rStyle w:val="Hyperlink"/>
            <w:rFonts w:ascii="Arial" w:eastAsiaTheme="majorEastAsia" w:hAnsi="Arial" w:cs="Arial"/>
            <w:color w:val="005596"/>
            <w:sz w:val="22"/>
            <w:szCs w:val="22"/>
          </w:rPr>
          <w:t>jobsaware.co.uk</w:t>
        </w:r>
      </w:hyperlink>
      <w:r w:rsidRPr="00EA1DF3">
        <w:rPr>
          <w:rFonts w:ascii="Arial" w:hAnsi="Arial" w:cs="Arial"/>
          <w:sz w:val="22"/>
          <w:szCs w:val="22"/>
        </w:rPr>
        <w:t>.</w:t>
      </w:r>
    </w:p>
    <w:p w14:paraId="4160E44D" w14:textId="1CD667B8" w:rsidR="004A2E6C" w:rsidRPr="00C065E2" w:rsidRDefault="004A2E6C" w:rsidP="00C065E2">
      <w:pPr>
        <w:shd w:val="clear" w:color="auto" w:fill="FDFDFD"/>
        <w:spacing w:line="360" w:lineRule="auto"/>
      </w:pPr>
    </w:p>
    <w:p w14:paraId="07F09CF7" w14:textId="77777777" w:rsidR="004A2E6C" w:rsidRDefault="004A2E6C" w:rsidP="00D0106D">
      <w:pPr>
        <w:spacing w:after="158" w:line="259" w:lineRule="auto"/>
        <w:rPr>
          <w:b/>
          <w:sz w:val="32"/>
        </w:rPr>
      </w:pPr>
    </w:p>
    <w:p w14:paraId="34319548" w14:textId="77777777" w:rsidR="005623C8" w:rsidRDefault="00AD60BC" w:rsidP="00D0106D">
      <w:pPr>
        <w:spacing w:after="158" w:line="259" w:lineRule="auto"/>
        <w:rPr>
          <w:b/>
          <w:sz w:val="32"/>
        </w:rPr>
      </w:pPr>
      <w:r>
        <w:rPr>
          <w:b/>
          <w:sz w:val="32"/>
        </w:rPr>
        <w:t xml:space="preserve">                         </w:t>
      </w:r>
    </w:p>
    <w:p w14:paraId="2D4D446C" w14:textId="77777777" w:rsidR="00F77057" w:rsidRDefault="00F77057" w:rsidP="00D0106D">
      <w:pPr>
        <w:spacing w:after="158" w:line="259" w:lineRule="auto"/>
        <w:rPr>
          <w:b/>
          <w:sz w:val="32"/>
        </w:rPr>
      </w:pPr>
    </w:p>
    <w:p w14:paraId="1C3DBA2C" w14:textId="77777777" w:rsidR="00F77057" w:rsidRDefault="00F77057" w:rsidP="00D0106D">
      <w:pPr>
        <w:spacing w:after="158" w:line="259" w:lineRule="auto"/>
        <w:rPr>
          <w:b/>
          <w:sz w:val="32"/>
        </w:rPr>
      </w:pPr>
    </w:p>
    <w:p w14:paraId="55BACAA1" w14:textId="77777777" w:rsidR="00F77057" w:rsidRDefault="00F77057" w:rsidP="00D0106D">
      <w:pPr>
        <w:spacing w:after="158" w:line="259" w:lineRule="auto"/>
        <w:rPr>
          <w:b/>
          <w:sz w:val="32"/>
        </w:rPr>
      </w:pPr>
    </w:p>
    <w:p w14:paraId="633D9F5D" w14:textId="77777777" w:rsidR="00F77057" w:rsidRDefault="00F77057" w:rsidP="00D0106D">
      <w:pPr>
        <w:spacing w:after="158" w:line="259" w:lineRule="auto"/>
        <w:rPr>
          <w:b/>
          <w:sz w:val="32"/>
        </w:rPr>
      </w:pPr>
    </w:p>
    <w:p w14:paraId="7C79F9C1" w14:textId="77777777" w:rsidR="00F77057" w:rsidRDefault="00F77057" w:rsidP="00D0106D">
      <w:pPr>
        <w:spacing w:after="158" w:line="259" w:lineRule="auto"/>
        <w:rPr>
          <w:b/>
          <w:sz w:val="32"/>
        </w:rPr>
      </w:pPr>
    </w:p>
    <w:p w14:paraId="407F82FC" w14:textId="77777777" w:rsidR="00F77057" w:rsidRDefault="00F77057" w:rsidP="00D0106D">
      <w:pPr>
        <w:spacing w:after="158" w:line="259" w:lineRule="auto"/>
        <w:rPr>
          <w:b/>
          <w:sz w:val="32"/>
        </w:rPr>
      </w:pPr>
    </w:p>
    <w:p w14:paraId="45ACF995" w14:textId="77777777" w:rsidR="00F77057" w:rsidRDefault="00F77057" w:rsidP="00D0106D">
      <w:pPr>
        <w:spacing w:after="158" w:line="259" w:lineRule="auto"/>
        <w:rPr>
          <w:b/>
          <w:sz w:val="32"/>
        </w:rPr>
      </w:pPr>
    </w:p>
    <w:p w14:paraId="61FDB6BA" w14:textId="77777777" w:rsidR="00F77057" w:rsidRDefault="00F77057" w:rsidP="00D0106D">
      <w:pPr>
        <w:spacing w:after="158" w:line="259" w:lineRule="auto"/>
        <w:rPr>
          <w:b/>
          <w:sz w:val="32"/>
        </w:rPr>
      </w:pPr>
    </w:p>
    <w:p w14:paraId="0F205B1C" w14:textId="77777777" w:rsidR="00F77057" w:rsidRDefault="00F77057" w:rsidP="00D0106D">
      <w:pPr>
        <w:spacing w:after="158" w:line="259" w:lineRule="auto"/>
        <w:rPr>
          <w:b/>
          <w:sz w:val="32"/>
        </w:rPr>
      </w:pPr>
    </w:p>
    <w:p w14:paraId="1E52AE26" w14:textId="77777777" w:rsidR="00F77057" w:rsidRDefault="00F77057" w:rsidP="00D0106D">
      <w:pPr>
        <w:spacing w:after="158" w:line="259" w:lineRule="auto"/>
        <w:rPr>
          <w:b/>
          <w:sz w:val="32"/>
        </w:rPr>
      </w:pPr>
    </w:p>
    <w:p w14:paraId="5695314B" w14:textId="77777777" w:rsidR="00F77057" w:rsidRDefault="00F77057" w:rsidP="00D0106D">
      <w:pPr>
        <w:spacing w:after="158" w:line="259" w:lineRule="auto"/>
        <w:rPr>
          <w:b/>
          <w:sz w:val="32"/>
        </w:rPr>
      </w:pPr>
    </w:p>
    <w:p w14:paraId="35B1D2A9" w14:textId="16915262" w:rsidR="00515636" w:rsidRDefault="00515636" w:rsidP="00D0106D">
      <w:pPr>
        <w:spacing w:after="158" w:line="259" w:lineRule="auto"/>
        <w:rPr>
          <w:b/>
        </w:rPr>
      </w:pPr>
      <w:r>
        <w:rPr>
          <w:b/>
        </w:rPr>
        <w:t xml:space="preserve">                                                                     </w:t>
      </w:r>
      <w:r w:rsidR="00E013E9" w:rsidRPr="00515636">
        <w:rPr>
          <w:b/>
        </w:rPr>
        <w:t>P</w:t>
      </w:r>
      <w:r w:rsidRPr="00515636">
        <w:rPr>
          <w:b/>
        </w:rPr>
        <w:t xml:space="preserve">age </w:t>
      </w:r>
      <w:r w:rsidR="005035D2">
        <w:rPr>
          <w:b/>
        </w:rPr>
        <w:t>4</w:t>
      </w:r>
    </w:p>
    <w:p w14:paraId="54EB7129" w14:textId="75600DDA" w:rsidR="00FD375D" w:rsidRPr="009E6728" w:rsidRDefault="003C6E02" w:rsidP="00D0106D">
      <w:pPr>
        <w:spacing w:after="158" w:line="259" w:lineRule="auto"/>
        <w:rPr>
          <w:b/>
        </w:rPr>
      </w:pPr>
      <w:r w:rsidRPr="00FD375D">
        <w:rPr>
          <w:b/>
          <w:sz w:val="28"/>
          <w:szCs w:val="28"/>
        </w:rPr>
        <w:lastRenderedPageBreak/>
        <w:t>Ta</w:t>
      </w:r>
      <w:r w:rsidR="00FD375D" w:rsidRPr="00FD375D">
        <w:rPr>
          <w:b/>
          <w:sz w:val="28"/>
          <w:szCs w:val="28"/>
        </w:rPr>
        <w:t>sk1 of 4</w:t>
      </w:r>
    </w:p>
    <w:p w14:paraId="41F66478" w14:textId="0170F682" w:rsidR="005803AD" w:rsidRDefault="003E375F" w:rsidP="00D0106D">
      <w:pPr>
        <w:spacing w:after="158" w:line="259" w:lineRule="auto"/>
        <w:rPr>
          <w:b/>
          <w:sz w:val="32"/>
        </w:rPr>
      </w:pPr>
      <w:r>
        <w:rPr>
          <w:b/>
          <w:sz w:val="32"/>
        </w:rPr>
        <w:t>Curriculu</w:t>
      </w:r>
      <w:r w:rsidR="00216248">
        <w:rPr>
          <w:b/>
          <w:sz w:val="32"/>
        </w:rPr>
        <w:t xml:space="preserve">m </w:t>
      </w:r>
      <w:r w:rsidR="005803AD">
        <w:rPr>
          <w:b/>
          <w:sz w:val="32"/>
        </w:rPr>
        <w:t>Vitae</w:t>
      </w:r>
    </w:p>
    <w:p w14:paraId="716BF00E" w14:textId="3DD89A69" w:rsidR="00D0106D" w:rsidRPr="00BB4FE1" w:rsidRDefault="005623C8" w:rsidP="00D0106D">
      <w:pPr>
        <w:spacing w:after="158" w:line="259" w:lineRule="auto"/>
        <w:rPr>
          <w:b/>
        </w:rPr>
      </w:pPr>
      <w:r>
        <w:rPr>
          <w:b/>
          <w:sz w:val="32"/>
        </w:rPr>
        <w:t xml:space="preserve">                             </w:t>
      </w:r>
      <w:r w:rsidR="00AD60BC">
        <w:rPr>
          <w:b/>
          <w:sz w:val="32"/>
        </w:rPr>
        <w:t xml:space="preserve">    </w:t>
      </w:r>
      <w:r w:rsidR="00BB4FE1">
        <w:rPr>
          <w:b/>
          <w:sz w:val="32"/>
        </w:rPr>
        <w:t xml:space="preserve"> </w:t>
      </w:r>
      <w:r w:rsidR="00D0106D">
        <w:rPr>
          <w:b/>
          <w:sz w:val="32"/>
        </w:rPr>
        <w:t xml:space="preserve">Bibiche Muamba </w:t>
      </w:r>
    </w:p>
    <w:p w14:paraId="54E5380E" w14:textId="321921B8" w:rsidR="00D0106D" w:rsidRDefault="00D0106D" w:rsidP="00D0106D">
      <w:pPr>
        <w:spacing w:after="208"/>
      </w:pPr>
      <w:r>
        <w:rPr>
          <w:rFonts w:ascii="Segoe UI Emoji" w:eastAsia="Segoe UI Emoji" w:hAnsi="Segoe UI Emoji" w:cs="Segoe UI Emoji"/>
          <w:color w:val="FFFFFF"/>
        </w:rPr>
        <w:t xml:space="preserve"> </w:t>
      </w:r>
      <w:r>
        <w:t xml:space="preserve">  </w:t>
      </w:r>
      <w:r>
        <w:rPr>
          <w:rFonts w:ascii="Segoe UI Emoji" w:eastAsia="Segoe UI Emoji" w:hAnsi="Segoe UI Emoji" w:cs="Segoe UI Emoji"/>
          <w:color w:val="BB1D80"/>
        </w:rPr>
        <w:t xml:space="preserve"> </w:t>
      </w:r>
      <w:r>
        <w:t xml:space="preserve"> </w:t>
      </w:r>
      <w:r w:rsidR="00BB4FE1">
        <w:t xml:space="preserve">                         </w:t>
      </w:r>
      <w:r w:rsidRPr="002428BF">
        <w:rPr>
          <w:b/>
          <w:bCs/>
        </w:rPr>
        <w:t>+44 7404</w:t>
      </w:r>
      <w:r>
        <w:t xml:space="preserve"> </w:t>
      </w:r>
      <w:r w:rsidRPr="002428BF">
        <w:rPr>
          <w:b/>
          <w:bCs/>
        </w:rPr>
        <w:t xml:space="preserve">448044 </w:t>
      </w:r>
      <w:r w:rsidRPr="002428BF">
        <w:rPr>
          <w:rFonts w:ascii="Segoe UI Emoji" w:eastAsia="Segoe UI Emoji" w:hAnsi="Segoe UI Emoji" w:cs="Segoe UI Emoji"/>
          <w:b/>
          <w:bCs/>
        </w:rPr>
        <w:t xml:space="preserve"> </w:t>
      </w:r>
      <w:r w:rsidRPr="002428BF">
        <w:rPr>
          <w:b/>
          <w:bCs/>
        </w:rPr>
        <w:t xml:space="preserve"> </w:t>
      </w:r>
      <w:hyperlink r:id="rId13" w:history="1">
        <w:r w:rsidR="00BB4FE1" w:rsidRPr="002428BF">
          <w:rPr>
            <w:rStyle w:val="Hyperlink"/>
            <w:b/>
            <w:bCs/>
            <w:color w:val="auto"/>
          </w:rPr>
          <w:t>muamba.bibiche@yahoo.co.uk</w:t>
        </w:r>
      </w:hyperlink>
      <w:r w:rsidRPr="002428BF">
        <w:t xml:space="preserve"> </w:t>
      </w:r>
    </w:p>
    <w:p w14:paraId="0A2D4194" w14:textId="18C68F6B" w:rsidR="00BB4FE1" w:rsidRPr="00BB4FE1" w:rsidRDefault="00BB4FE1" w:rsidP="00D0106D">
      <w:pPr>
        <w:spacing w:after="208"/>
        <w:rPr>
          <w:b/>
          <w:bCs/>
        </w:rPr>
      </w:pPr>
      <w:r w:rsidRPr="00BB4FE1">
        <w:rPr>
          <w:b/>
          <w:bCs/>
        </w:rPr>
        <w:t>Care Coordinator</w:t>
      </w:r>
    </w:p>
    <w:p w14:paraId="78A44B5F" w14:textId="77777777" w:rsidR="00D0106D" w:rsidRDefault="00D0106D" w:rsidP="009E6728">
      <w:pPr>
        <w:spacing w:after="116" w:line="259" w:lineRule="auto"/>
        <w:jc w:val="center"/>
      </w:pPr>
      <w:r>
        <w:rPr>
          <w:noProof/>
        </w:rPr>
        <mc:AlternateContent>
          <mc:Choice Requires="wpg">
            <w:drawing>
              <wp:inline distT="0" distB="0" distL="0" distR="0" wp14:anchorId="2A393ECC" wp14:editId="712AE38F">
                <wp:extent cx="5733034" cy="20320"/>
                <wp:effectExtent l="0" t="0" r="0" b="0"/>
                <wp:docPr id="3117" name="Group 31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33034" cy="20320"/>
                          <a:chOff x="0" y="0"/>
                          <a:chExt cx="5733034" cy="20320"/>
                        </a:xfrm>
                      </wpg:grpSpPr>
                      <wps:wsp>
                        <wps:cNvPr id="3983" name="Shape 3983"/>
                        <wps:cNvSpPr/>
                        <wps:spPr>
                          <a:xfrm>
                            <a:off x="0" y="0"/>
                            <a:ext cx="5731510" cy="20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1510" h="20320">
                                <a:moveTo>
                                  <a:pt x="0" y="0"/>
                                </a:moveTo>
                                <a:lnTo>
                                  <a:pt x="5731510" y="0"/>
                                </a:lnTo>
                                <a:lnTo>
                                  <a:pt x="5731510" y="20320"/>
                                </a:lnTo>
                                <a:lnTo>
                                  <a:pt x="0" y="203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84" name="Shape 3984"/>
                        <wps:cNvSpPr/>
                        <wps:spPr>
                          <a:xfrm>
                            <a:off x="305" y="508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85" name="Shape 3985"/>
                        <wps:cNvSpPr/>
                        <wps:spPr>
                          <a:xfrm>
                            <a:off x="3353" y="508"/>
                            <a:ext cx="5726557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26557" h="9144">
                                <a:moveTo>
                                  <a:pt x="0" y="0"/>
                                </a:moveTo>
                                <a:lnTo>
                                  <a:pt x="5726557" y="0"/>
                                </a:lnTo>
                                <a:lnTo>
                                  <a:pt x="5726557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86" name="Shape 3986"/>
                        <wps:cNvSpPr/>
                        <wps:spPr>
                          <a:xfrm>
                            <a:off x="5729986" y="508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87" name="Shape 3987"/>
                        <wps:cNvSpPr/>
                        <wps:spPr>
                          <a:xfrm>
                            <a:off x="305" y="3556"/>
                            <a:ext cx="9144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371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3716"/>
                                </a:ln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88" name="Shape 3988"/>
                        <wps:cNvSpPr/>
                        <wps:spPr>
                          <a:xfrm>
                            <a:off x="5729986" y="3556"/>
                            <a:ext cx="9144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371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3716"/>
                                </a:ln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89" name="Shape 3989"/>
                        <wps:cNvSpPr/>
                        <wps:spPr>
                          <a:xfrm>
                            <a:off x="305" y="17272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90" name="Shape 3990"/>
                        <wps:cNvSpPr/>
                        <wps:spPr>
                          <a:xfrm>
                            <a:off x="3353" y="17272"/>
                            <a:ext cx="5726557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26557" h="9144">
                                <a:moveTo>
                                  <a:pt x="0" y="0"/>
                                </a:moveTo>
                                <a:lnTo>
                                  <a:pt x="5726557" y="0"/>
                                </a:lnTo>
                                <a:lnTo>
                                  <a:pt x="5726557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91" name="Shape 3991"/>
                        <wps:cNvSpPr/>
                        <wps:spPr>
                          <a:xfrm>
                            <a:off x="5729986" y="17272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A442142" id="Group 3117" o:spid="_x0000_s1026" style="width:451.4pt;height:1.6pt;mso-position-horizontal-relative:char;mso-position-vertical-relative:line" coordsize="57330,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">
                <v:shape id="Shape 3983" o:spid="_x0000_s1027" style="position:absolute;width:57315;height:203;visibility:visible;mso-wrap-style:square;v-text-anchor:top" coordsize="5731510,20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" path="m,l5731510,r,20320l,20320,,e" fillcolor="#a0a0a0" stroked="f" strokeweight="0">
                  <v:stroke miterlimit="83231f" joinstyle="miter"/>
                  <v:path arrowok="t" textboxrect="0,0,5731510,20320"/>
                </v:shape>
                <v:shape id="Shape 3984" o:spid="_x0000_s1028" style="position:absolute;left:3;top:5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" path="m,l9144,r,9144l,9144,,e" fillcolor="#a0a0a0" stroked="f" strokeweight="0">
                  <v:stroke miterlimit="83231f" joinstyle="miter"/>
                  <v:path arrowok="t" textboxrect="0,0,9144,9144"/>
                </v:shape>
                <v:shape id="Shape 3985" o:spid="_x0000_s1029" style="position:absolute;left:33;top:5;width:57266;height:91;visibility:visible;mso-wrap-style:square;v-text-anchor:top" coordsize="5726557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" path="m,l5726557,r,9144l,9144,,e" fillcolor="#a0a0a0" stroked="f" strokeweight="0">
                  <v:stroke miterlimit="83231f" joinstyle="miter"/>
                  <v:path arrowok="t" textboxrect="0,0,5726557,9144"/>
                </v:shape>
                <v:shape id="Shape 3986" o:spid="_x0000_s1030" style="position:absolute;left:57299;top:5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" path="m,l9144,r,9144l,9144,,e" fillcolor="#a0a0a0" stroked="f" strokeweight="0">
                  <v:stroke miterlimit="83231f" joinstyle="miter"/>
                  <v:path arrowok="t" textboxrect="0,0,9144,9144"/>
                </v:shape>
                <v:shape id="Shape 3987" o:spid="_x0000_s1031" style="position:absolute;left:3;top:35;width:91;height:137;visibility:visible;mso-wrap-style:square;v-text-anchor:top" coordsize="9144,137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" path="m,l9144,r,13716l,13716,,e" fillcolor="#a0a0a0" stroked="f" strokeweight="0">
                  <v:stroke miterlimit="83231f" joinstyle="miter"/>
                  <v:path arrowok="t" textboxrect="0,0,9144,13716"/>
                </v:shape>
                <v:shape id="Shape 3988" o:spid="_x0000_s1032" style="position:absolute;left:57299;top:35;width:92;height:137;visibility:visible;mso-wrap-style:square;v-text-anchor:top" coordsize="9144,137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" path="m,l9144,r,13716l,13716,,e" fillcolor="#e3e3e3" stroked="f" strokeweight="0">
                  <v:stroke miterlimit="83231f" joinstyle="miter"/>
                  <v:path arrowok="t" textboxrect="0,0,9144,13716"/>
                </v:shape>
                <v:shape id="Shape 3989" o:spid="_x0000_s1033" style="position:absolute;left:3;top:172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" path="m,l9144,r,9144l,9144,,e" fillcolor="#e3e3e3" stroked="f" strokeweight="0">
                  <v:stroke miterlimit="83231f" joinstyle="miter"/>
                  <v:path arrowok="t" textboxrect="0,0,9144,9144"/>
                </v:shape>
                <v:shape id="Shape 3990" o:spid="_x0000_s1034" style="position:absolute;left:33;top:172;width:57266;height:92;visibility:visible;mso-wrap-style:square;v-text-anchor:top" coordsize="5726557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" path="m,l5726557,r,9144l,9144,,e" fillcolor="#e3e3e3" stroked="f" strokeweight="0">
                  <v:stroke miterlimit="83231f" joinstyle="miter"/>
                  <v:path arrowok="t" textboxrect="0,0,5726557,9144"/>
                </v:shape>
                <v:shape id="Shape 3991" o:spid="_x0000_s1035" style="position:absolute;left:57299;top:172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" path="m,l9144,r,9144l,9144,,e" fillcolor="#e3e3e3" stroked="f" strokeweight="0">
                  <v:stroke miterlimit="83231f" joinstyle="miter"/>
                  <v:path arrowok="t" textboxrect="0,0,9144,9144"/>
                </v:shape>
                <w10:anchorlock/>
              </v:group>
            </w:pict>
          </mc:Fallback>
        </mc:AlternateContent>
      </w:r>
      <w:r>
        <w:t xml:space="preserve"> </w:t>
      </w:r>
    </w:p>
    <w:p w14:paraId="51EC76FE" w14:textId="77777777" w:rsidR="00D0106D" w:rsidRPr="00727850" w:rsidRDefault="00D0106D" w:rsidP="00246E1A">
      <w:pPr>
        <w:pStyle w:val="Heading1"/>
        <w:spacing w:line="360" w:lineRule="auto"/>
        <w:ind w:left="-5"/>
        <w:rPr>
          <w:rFonts w:ascii="Arial" w:hAnsi="Arial" w:cs="Arial"/>
          <w:b/>
          <w:bCs/>
          <w:color w:val="auto"/>
          <w:sz w:val="22"/>
          <w:szCs w:val="22"/>
        </w:rPr>
      </w:pPr>
      <w:r w:rsidRPr="00727850">
        <w:rPr>
          <w:rFonts w:ascii="Arial" w:hAnsi="Arial" w:cs="Arial"/>
          <w:b/>
          <w:bCs/>
          <w:color w:val="auto"/>
          <w:sz w:val="22"/>
          <w:szCs w:val="22"/>
        </w:rPr>
        <w:t xml:space="preserve">Professional Summary </w:t>
      </w:r>
    </w:p>
    <w:p w14:paraId="779DD54C" w14:textId="2A2C590A" w:rsidR="00D0106D" w:rsidRDefault="00D202EA" w:rsidP="00246E1A">
      <w:pPr>
        <w:spacing w:after="227" w:line="360" w:lineRule="auto"/>
        <w:ind w:right="51"/>
        <w:jc w:val="both"/>
      </w:pPr>
      <w:r>
        <w:t xml:space="preserve">Dedicated healthcare professional with over 10 years of frontline experience, transitioning into care </w:t>
      </w:r>
      <w:r w:rsidR="00C065E2">
        <w:t>coordination. Expert</w:t>
      </w:r>
      <w:r>
        <w:t xml:space="preserve"> in safeguarding protocols, Mobility assistant, and patient advocacy. Strong communicator skilled at </w:t>
      </w:r>
      <w:r w:rsidR="00070690">
        <w:t>bridging</w:t>
      </w:r>
      <w:r>
        <w:t xml:space="preserve"> the gap between </w:t>
      </w:r>
      <w:r w:rsidR="00070690">
        <w:t>patients</w:t>
      </w:r>
      <w:r>
        <w:t xml:space="preserve">, </w:t>
      </w:r>
      <w:r w:rsidR="00070690">
        <w:t xml:space="preserve">families, </w:t>
      </w:r>
      <w:r>
        <w:t xml:space="preserve">and medical teams. Currently strengthening administrative and management expertise through a Level 4 CertHE at </w:t>
      </w:r>
      <w:r w:rsidR="001259F5">
        <w:t>university</w:t>
      </w:r>
      <w:r>
        <w:t xml:space="preserve"> of Wales Trinity Saint David. Committed to improving service efficiency and patient </w:t>
      </w:r>
      <w:r w:rsidR="001259F5">
        <w:t>outcomes</w:t>
      </w:r>
      <w:r>
        <w:t xml:space="preserve"> </w:t>
      </w:r>
      <w:r w:rsidR="001259F5">
        <w:t>through</w:t>
      </w:r>
      <w:r>
        <w:t xml:space="preserve"> meticulous care planning and proactive coordination.</w:t>
      </w:r>
    </w:p>
    <w:p w14:paraId="60F210EF" w14:textId="5E9616A9" w:rsidR="00225E20" w:rsidRPr="00727850" w:rsidRDefault="00225E20" w:rsidP="00246E1A">
      <w:pPr>
        <w:pStyle w:val="Heading1"/>
        <w:spacing w:after="89" w:line="360" w:lineRule="auto"/>
        <w:ind w:left="-5"/>
        <w:rPr>
          <w:b/>
          <w:bCs/>
          <w:color w:val="auto"/>
          <w:sz w:val="22"/>
          <w:szCs w:val="22"/>
        </w:rPr>
      </w:pPr>
      <w:r w:rsidRPr="00727850">
        <w:rPr>
          <w:b/>
          <w:bCs/>
          <w:color w:val="auto"/>
          <w:sz w:val="22"/>
          <w:szCs w:val="22"/>
        </w:rPr>
        <w:t xml:space="preserve">Education </w:t>
      </w:r>
    </w:p>
    <w:p w14:paraId="418083A8" w14:textId="77777777" w:rsidR="00225E20" w:rsidRDefault="00225E20" w:rsidP="00246E1A">
      <w:pPr>
        <w:spacing w:after="123" w:line="360" w:lineRule="auto"/>
        <w:jc w:val="right"/>
      </w:pPr>
      <w:r>
        <w:rPr>
          <w:noProof/>
        </w:rPr>
        <mc:AlternateContent>
          <mc:Choice Requires="wpg">
            <w:drawing>
              <wp:inline distT="0" distB="0" distL="0" distR="0" wp14:anchorId="4324230D" wp14:editId="5C618596">
                <wp:extent cx="5733034" cy="19812"/>
                <wp:effectExtent l="0" t="0" r="0" b="0"/>
                <wp:docPr id="451659700" name="Group 45165970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33034" cy="19812"/>
                          <a:chOff x="0" y="0"/>
                          <a:chExt cx="5733034" cy="19812"/>
                        </a:xfrm>
                      </wpg:grpSpPr>
                      <wps:wsp>
                        <wps:cNvPr id="834366438" name="Shape 4181"/>
                        <wps:cNvSpPr/>
                        <wps:spPr>
                          <a:xfrm>
                            <a:off x="0" y="0"/>
                            <a:ext cx="5731510" cy="196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1510" h="19685">
                                <a:moveTo>
                                  <a:pt x="0" y="0"/>
                                </a:moveTo>
                                <a:lnTo>
                                  <a:pt x="5731510" y="0"/>
                                </a:lnTo>
                                <a:lnTo>
                                  <a:pt x="5731510" y="19685"/>
                                </a:lnTo>
                                <a:lnTo>
                                  <a:pt x="0" y="196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38348750" name="Shape 4182"/>
                        <wps:cNvSpPr/>
                        <wps:spPr>
                          <a:xfrm>
                            <a:off x="305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07820865" name="Shape 4183"/>
                        <wps:cNvSpPr/>
                        <wps:spPr>
                          <a:xfrm>
                            <a:off x="3353" y="0"/>
                            <a:ext cx="5726557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26557" h="9144">
                                <a:moveTo>
                                  <a:pt x="0" y="0"/>
                                </a:moveTo>
                                <a:lnTo>
                                  <a:pt x="5726557" y="0"/>
                                </a:lnTo>
                                <a:lnTo>
                                  <a:pt x="5726557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24683805" name="Shape 4184"/>
                        <wps:cNvSpPr/>
                        <wps:spPr>
                          <a:xfrm>
                            <a:off x="5729986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39553974" name="Shape 4185"/>
                        <wps:cNvSpPr/>
                        <wps:spPr>
                          <a:xfrm>
                            <a:off x="305" y="3048"/>
                            <a:ext cx="9144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371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3716"/>
                                </a:ln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78098128" name="Shape 4186"/>
                        <wps:cNvSpPr/>
                        <wps:spPr>
                          <a:xfrm>
                            <a:off x="5729986" y="3048"/>
                            <a:ext cx="9144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371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3716"/>
                                </a:ln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70790258" name="Shape 4187"/>
                        <wps:cNvSpPr/>
                        <wps:spPr>
                          <a:xfrm>
                            <a:off x="305" y="16764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52009211" name="Shape 4188"/>
                        <wps:cNvSpPr/>
                        <wps:spPr>
                          <a:xfrm>
                            <a:off x="3353" y="16764"/>
                            <a:ext cx="5726557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26557" h="9144">
                                <a:moveTo>
                                  <a:pt x="0" y="0"/>
                                </a:moveTo>
                                <a:lnTo>
                                  <a:pt x="5726557" y="0"/>
                                </a:lnTo>
                                <a:lnTo>
                                  <a:pt x="5726557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91200647" name="Shape 4189"/>
                        <wps:cNvSpPr/>
                        <wps:spPr>
                          <a:xfrm>
                            <a:off x="5729986" y="16764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557259D" id="Group 451659700" o:spid="_x0000_s1026" style="width:451.4pt;height:1.55pt;mso-position-horizontal-relative:char;mso-position-vertical-relative:line" coordsize="57330,1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">
                <v:shape id="Shape 4181" o:spid="_x0000_s1027" style="position:absolute;width:57315;height:196;visibility:visible;mso-wrap-style:square;v-text-anchor:top" coordsize="5731510,19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" path="m,l5731510,r,19685l,19685,,e" fillcolor="#a0a0a0" stroked="f" strokeweight="0">
                  <v:stroke miterlimit="83231f" joinstyle="miter"/>
                  <v:path arrowok="t" textboxrect="0,0,5731510,19685"/>
                </v:shape>
                <v:shape id="Shape 4182" o:spid="_x0000_s1028" style="position:absolute;left:3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" path="m,l9144,r,9144l,9144,,e" fillcolor="#a0a0a0" stroked="f" strokeweight="0">
                  <v:stroke miterlimit="83231f" joinstyle="miter"/>
                  <v:path arrowok="t" textboxrect="0,0,9144,9144"/>
                </v:shape>
                <v:shape id="Shape 4183" o:spid="_x0000_s1029" style="position:absolute;left:33;width:57266;height:91;visibility:visible;mso-wrap-style:square;v-text-anchor:top" coordsize="5726557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" path="m,l5726557,r,9144l,9144,,e" fillcolor="#a0a0a0" stroked="f" strokeweight="0">
                  <v:stroke miterlimit="83231f" joinstyle="miter"/>
                  <v:path arrowok="t" textboxrect="0,0,5726557,9144"/>
                </v:shape>
                <v:shape id="Shape 4184" o:spid="_x0000_s1030" style="position:absolute;left:57299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" path="m,l9144,r,9144l,9144,,e" fillcolor="#a0a0a0" stroked="f" strokeweight="0">
                  <v:stroke miterlimit="83231f" joinstyle="miter"/>
                  <v:path arrowok="t" textboxrect="0,0,9144,9144"/>
                </v:shape>
                <v:shape id="Shape 4185" o:spid="_x0000_s1031" style="position:absolute;left:3;top:30;width:91;height:137;visibility:visible;mso-wrap-style:square;v-text-anchor:top" coordsize="9144,137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" path="m,l9144,r,13716l,13716,,e" fillcolor="#a0a0a0" stroked="f" strokeweight="0">
                  <v:stroke miterlimit="83231f" joinstyle="miter"/>
                  <v:path arrowok="t" textboxrect="0,0,9144,13716"/>
                </v:shape>
                <v:shape id="Shape 4186" o:spid="_x0000_s1032" style="position:absolute;left:57299;top:30;width:92;height:137;visibility:visible;mso-wrap-style:square;v-text-anchor:top" coordsize="9144,137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" path="m,l9144,r,13716l,13716,,e" fillcolor="#e3e3e3" stroked="f" strokeweight="0">
                  <v:stroke miterlimit="83231f" joinstyle="miter"/>
                  <v:path arrowok="t" textboxrect="0,0,9144,13716"/>
                </v:shape>
                <v:shape id="Shape 4187" o:spid="_x0000_s1033" style="position:absolute;left:3;top:167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" path="m,l9144,r,9144l,9144,,e" fillcolor="#e3e3e3" stroked="f" strokeweight="0">
                  <v:stroke miterlimit="83231f" joinstyle="miter"/>
                  <v:path arrowok="t" textboxrect="0,0,9144,9144"/>
                </v:shape>
                <v:shape id="Shape 4188" o:spid="_x0000_s1034" style="position:absolute;left:33;top:167;width:57266;height:92;visibility:visible;mso-wrap-style:square;v-text-anchor:top" coordsize="5726557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" path="m,l5726557,r,9144l,9144,,e" fillcolor="#e3e3e3" stroked="f" strokeweight="0">
                  <v:stroke miterlimit="83231f" joinstyle="miter"/>
                  <v:path arrowok="t" textboxrect="0,0,5726557,9144"/>
                </v:shape>
                <v:shape id="Shape 4189" o:spid="_x0000_s1035" style="position:absolute;left:57299;top:167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" path="m,l9144,r,9144l,9144,,e" fillcolor="#e3e3e3" stroked="f" strokeweight="0">
                  <v:stroke miterlimit="83231f" joinstyle="miter"/>
                  <v:path arrowok="t" textboxrect="0,0,9144,9144"/>
                </v:shape>
                <w10:anchorlock/>
              </v:group>
            </w:pict>
          </mc:Fallback>
        </mc:AlternateContent>
      </w:r>
      <w:r>
        <w:rPr>
          <w:b/>
        </w:rPr>
        <w:t xml:space="preserve"> </w:t>
      </w:r>
    </w:p>
    <w:p w14:paraId="2B7B89E0" w14:textId="731B2D6F" w:rsidR="00225E20" w:rsidRDefault="0052754E" w:rsidP="00246E1A">
      <w:pPr>
        <w:spacing w:after="116" w:line="360" w:lineRule="auto"/>
      </w:pPr>
      <w:r w:rsidRPr="00A62B2E">
        <w:rPr>
          <w:b/>
          <w:bCs/>
        </w:rPr>
        <w:t xml:space="preserve">Level 4 CertHE University of Wales Trinity Saint David, London </w:t>
      </w:r>
      <w:r>
        <w:t xml:space="preserve">                   </w:t>
      </w:r>
      <w:r w:rsidRPr="00106443">
        <w:rPr>
          <w:i/>
          <w:iCs/>
        </w:rPr>
        <w:t>2025 – 2026</w:t>
      </w:r>
    </w:p>
    <w:p w14:paraId="431EE0BA" w14:textId="4E6A8508" w:rsidR="0052754E" w:rsidRDefault="0052754E" w:rsidP="00246E1A">
      <w:pPr>
        <w:spacing w:after="116" w:line="360" w:lineRule="auto"/>
      </w:pPr>
      <w:r>
        <w:t>First year</w:t>
      </w:r>
    </w:p>
    <w:p w14:paraId="77970645" w14:textId="21C87CB8" w:rsidR="0052754E" w:rsidRPr="00106443" w:rsidRDefault="0052754E" w:rsidP="00246E1A">
      <w:pPr>
        <w:spacing w:after="116" w:line="360" w:lineRule="auto"/>
        <w:rPr>
          <w:i/>
          <w:iCs/>
        </w:rPr>
      </w:pPr>
      <w:r w:rsidRPr="00A62B2E">
        <w:rPr>
          <w:b/>
          <w:bCs/>
        </w:rPr>
        <w:t>NCFE Level 2 Certificate in Preparing to Work in Adult Social Care</w:t>
      </w:r>
      <w:r>
        <w:t xml:space="preserve">              </w:t>
      </w:r>
      <w:r w:rsidRPr="00106443">
        <w:rPr>
          <w:i/>
          <w:iCs/>
        </w:rPr>
        <w:t>2012 -2013</w:t>
      </w:r>
    </w:p>
    <w:p w14:paraId="3F48CFB8" w14:textId="3C4932B7" w:rsidR="0052754E" w:rsidRDefault="0052754E" w:rsidP="00246E1A">
      <w:pPr>
        <w:spacing w:after="116" w:line="360" w:lineRule="auto"/>
      </w:pPr>
      <w:r w:rsidRPr="00246E1A">
        <w:rPr>
          <w:b/>
          <w:bCs/>
        </w:rPr>
        <w:t xml:space="preserve">General Certificate of Secondary Education </w:t>
      </w:r>
      <w:r w:rsidR="00764FF6">
        <w:rPr>
          <w:b/>
          <w:bCs/>
        </w:rPr>
        <w:t xml:space="preserve">                 </w:t>
      </w:r>
      <w:r>
        <w:t xml:space="preserve">                                </w:t>
      </w:r>
      <w:r w:rsidR="00245C88">
        <w:t xml:space="preserve">  </w:t>
      </w:r>
      <w:r>
        <w:t xml:space="preserve"> </w:t>
      </w:r>
      <w:r w:rsidRPr="00106443">
        <w:rPr>
          <w:i/>
          <w:iCs/>
        </w:rPr>
        <w:t>2009 – 2010</w:t>
      </w:r>
    </w:p>
    <w:p w14:paraId="3F7CC22C" w14:textId="76B08E7F" w:rsidR="0052754E" w:rsidRDefault="0052754E" w:rsidP="00246E1A">
      <w:pPr>
        <w:spacing w:after="116" w:line="360" w:lineRule="auto"/>
      </w:pPr>
      <w:r>
        <w:t>Grade E</w:t>
      </w:r>
    </w:p>
    <w:p w14:paraId="2472DE50" w14:textId="273E9CEC" w:rsidR="00D0106D" w:rsidRPr="009E6728" w:rsidRDefault="0052754E" w:rsidP="009E6728">
      <w:pPr>
        <w:spacing w:after="116" w:line="360" w:lineRule="auto"/>
        <w:rPr>
          <w:i/>
          <w:iCs/>
        </w:rPr>
      </w:pPr>
      <w:r w:rsidRPr="00493004">
        <w:rPr>
          <w:b/>
          <w:bCs/>
        </w:rPr>
        <w:t xml:space="preserve">National Vocation Qualification </w:t>
      </w:r>
      <w:r w:rsidR="00764FF6">
        <w:rPr>
          <w:b/>
          <w:bCs/>
        </w:rPr>
        <w:t xml:space="preserve">                </w:t>
      </w:r>
      <w:r>
        <w:t xml:space="preserve">                                                          </w:t>
      </w:r>
      <w:r w:rsidRPr="00106443">
        <w:rPr>
          <w:i/>
          <w:iCs/>
        </w:rPr>
        <w:t>2009 - 2010</w:t>
      </w:r>
    </w:p>
    <w:p w14:paraId="65C769A5" w14:textId="77777777" w:rsidR="00D0106D" w:rsidRDefault="00D0106D" w:rsidP="003C6E02">
      <w:pPr>
        <w:spacing w:after="116" w:line="360" w:lineRule="auto"/>
      </w:pPr>
      <w:r>
        <w:rPr>
          <w:noProof/>
        </w:rPr>
        <mc:AlternateContent>
          <mc:Choice Requires="wpg">
            <w:drawing>
              <wp:inline distT="0" distB="0" distL="0" distR="0" wp14:anchorId="6F1C6627" wp14:editId="2F87E82B">
                <wp:extent cx="5733034" cy="20828"/>
                <wp:effectExtent l="0" t="0" r="0" b="0"/>
                <wp:docPr id="3119" name="Group 31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33034" cy="20828"/>
                          <a:chOff x="0" y="0"/>
                          <a:chExt cx="5733034" cy="20828"/>
                        </a:xfrm>
                      </wpg:grpSpPr>
                      <wps:wsp>
                        <wps:cNvPr id="4019" name="Shape 4019"/>
                        <wps:cNvSpPr/>
                        <wps:spPr>
                          <a:xfrm>
                            <a:off x="0" y="0"/>
                            <a:ext cx="5731510" cy="196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1510" h="19685">
                                <a:moveTo>
                                  <a:pt x="0" y="0"/>
                                </a:moveTo>
                                <a:lnTo>
                                  <a:pt x="5731510" y="0"/>
                                </a:lnTo>
                                <a:lnTo>
                                  <a:pt x="5731510" y="19685"/>
                                </a:lnTo>
                                <a:lnTo>
                                  <a:pt x="0" y="196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20" name="Shape 4020"/>
                        <wps:cNvSpPr/>
                        <wps:spPr>
                          <a:xfrm>
                            <a:off x="305" y="101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21" name="Shape 4021"/>
                        <wps:cNvSpPr/>
                        <wps:spPr>
                          <a:xfrm>
                            <a:off x="3353" y="1016"/>
                            <a:ext cx="5726557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26557" h="9144">
                                <a:moveTo>
                                  <a:pt x="0" y="0"/>
                                </a:moveTo>
                                <a:lnTo>
                                  <a:pt x="5726557" y="0"/>
                                </a:lnTo>
                                <a:lnTo>
                                  <a:pt x="5726557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22" name="Shape 4022"/>
                        <wps:cNvSpPr/>
                        <wps:spPr>
                          <a:xfrm>
                            <a:off x="5729986" y="101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23" name="Shape 4023"/>
                        <wps:cNvSpPr/>
                        <wps:spPr>
                          <a:xfrm>
                            <a:off x="305" y="4064"/>
                            <a:ext cx="9144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371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3716"/>
                                </a:ln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24" name="Shape 4024"/>
                        <wps:cNvSpPr/>
                        <wps:spPr>
                          <a:xfrm>
                            <a:off x="5729986" y="4064"/>
                            <a:ext cx="9144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371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3716"/>
                                </a:ln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25" name="Shape 4025"/>
                        <wps:cNvSpPr/>
                        <wps:spPr>
                          <a:xfrm>
                            <a:off x="305" y="1778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26" name="Shape 4026"/>
                        <wps:cNvSpPr/>
                        <wps:spPr>
                          <a:xfrm>
                            <a:off x="3353" y="17780"/>
                            <a:ext cx="5726557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26557" h="9144">
                                <a:moveTo>
                                  <a:pt x="0" y="0"/>
                                </a:moveTo>
                                <a:lnTo>
                                  <a:pt x="5726557" y="0"/>
                                </a:lnTo>
                                <a:lnTo>
                                  <a:pt x="5726557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27" name="Shape 4027"/>
                        <wps:cNvSpPr/>
                        <wps:spPr>
                          <a:xfrm>
                            <a:off x="5729986" y="1778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CA8DEC0" id="Group 3119" o:spid="_x0000_s1026" style="width:451.4pt;height:1.65pt;mso-position-horizontal-relative:char;mso-position-vertical-relative:line" coordsize="57330,2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">
                <v:shape id="Shape 4019" o:spid="_x0000_s1027" style="position:absolute;width:57315;height:196;visibility:visible;mso-wrap-style:square;v-text-anchor:top" coordsize="5731510,19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" path="m,l5731510,r,19685l,19685,,e" fillcolor="#a0a0a0" stroked="f" strokeweight="0">
                  <v:stroke miterlimit="83231f" joinstyle="miter"/>
                  <v:path arrowok="t" textboxrect="0,0,5731510,19685"/>
                </v:shape>
                <v:shape id="Shape 4020" o:spid="_x0000_s1028" style="position:absolute;left:3;top:10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" path="m,l9144,r,9144l,9144,,e" fillcolor="#a0a0a0" stroked="f" strokeweight="0">
                  <v:stroke miterlimit="83231f" joinstyle="miter"/>
                  <v:path arrowok="t" textboxrect="0,0,9144,9144"/>
                </v:shape>
                <v:shape id="Shape 4021" o:spid="_x0000_s1029" style="position:absolute;left:33;top:10;width:57266;height:91;visibility:visible;mso-wrap-style:square;v-text-anchor:top" coordsize="5726557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" path="m,l5726557,r,9144l,9144,,e" fillcolor="#a0a0a0" stroked="f" strokeweight="0">
                  <v:stroke miterlimit="83231f" joinstyle="miter"/>
                  <v:path arrowok="t" textboxrect="0,0,5726557,9144"/>
                </v:shape>
                <v:shape id="Shape 4022" o:spid="_x0000_s1030" style="position:absolute;left:57299;top:10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" path="m,l9144,r,9144l,9144,,e" fillcolor="#a0a0a0" stroked="f" strokeweight="0">
                  <v:stroke miterlimit="83231f" joinstyle="miter"/>
                  <v:path arrowok="t" textboxrect="0,0,9144,9144"/>
                </v:shape>
                <v:shape id="Shape 4023" o:spid="_x0000_s1031" style="position:absolute;left:3;top:40;width:91;height:137;visibility:visible;mso-wrap-style:square;v-text-anchor:top" coordsize="9144,137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" path="m,l9144,r,13716l,13716,,e" fillcolor="#a0a0a0" stroked="f" strokeweight="0">
                  <v:stroke miterlimit="83231f" joinstyle="miter"/>
                  <v:path arrowok="t" textboxrect="0,0,9144,13716"/>
                </v:shape>
                <v:shape id="Shape 4024" o:spid="_x0000_s1032" style="position:absolute;left:57299;top:40;width:92;height:137;visibility:visible;mso-wrap-style:square;v-text-anchor:top" coordsize="9144,137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" path="m,l9144,r,13716l,13716,,e" fillcolor="#e3e3e3" stroked="f" strokeweight="0">
                  <v:stroke miterlimit="83231f" joinstyle="miter"/>
                  <v:path arrowok="t" textboxrect="0,0,9144,13716"/>
                </v:shape>
                <v:shape id="Shape 4025" o:spid="_x0000_s1033" style="position:absolute;left:3;top:177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" path="m,l9144,r,9144l,9144,,e" fillcolor="#e3e3e3" stroked="f" strokeweight="0">
                  <v:stroke miterlimit="83231f" joinstyle="miter"/>
                  <v:path arrowok="t" textboxrect="0,0,9144,9144"/>
                </v:shape>
                <v:shape id="Shape 4026" o:spid="_x0000_s1034" style="position:absolute;left:33;top:177;width:57266;height:92;visibility:visible;mso-wrap-style:square;v-text-anchor:top" coordsize="5726557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" path="m,l5726557,r,9144l,9144,,e" fillcolor="#e3e3e3" stroked="f" strokeweight="0">
                  <v:stroke miterlimit="83231f" joinstyle="miter"/>
                  <v:path arrowok="t" textboxrect="0,0,5726557,9144"/>
                </v:shape>
                <v:shape id="Shape 4027" o:spid="_x0000_s1035" style="position:absolute;left:57299;top:177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" path="m,l9144,r,9144l,9144,,e" fillcolor="#e3e3e3" stroked="f" strokeweight="0">
                  <v:stroke miterlimit="83231f" joinstyle="miter"/>
                  <v:path arrowok="t" textboxrect="0,0,9144,9144"/>
                </v:shape>
                <w10:anchorlock/>
              </v:group>
            </w:pict>
          </mc:Fallback>
        </mc:AlternateContent>
      </w:r>
      <w:r>
        <w:t xml:space="preserve"> </w:t>
      </w:r>
    </w:p>
    <w:p w14:paraId="163C65CC" w14:textId="77777777" w:rsidR="000D2E6A" w:rsidRDefault="000D2E6A" w:rsidP="003C6E02">
      <w:pPr>
        <w:spacing w:after="116" w:line="360" w:lineRule="auto"/>
      </w:pPr>
    </w:p>
    <w:p w14:paraId="50180781" w14:textId="77777777" w:rsidR="000D2E6A" w:rsidRDefault="000D2E6A" w:rsidP="003C6E02">
      <w:pPr>
        <w:spacing w:after="116" w:line="360" w:lineRule="auto"/>
      </w:pPr>
    </w:p>
    <w:p w14:paraId="16DA32E0" w14:textId="77777777" w:rsidR="000D2E6A" w:rsidRDefault="000D2E6A" w:rsidP="003C6E02">
      <w:pPr>
        <w:spacing w:after="116" w:line="360" w:lineRule="auto"/>
      </w:pPr>
    </w:p>
    <w:p w14:paraId="2F7D70CD" w14:textId="77777777" w:rsidR="000D2E6A" w:rsidRDefault="000D2E6A" w:rsidP="003C6E02">
      <w:pPr>
        <w:spacing w:after="116" w:line="360" w:lineRule="auto"/>
      </w:pPr>
    </w:p>
    <w:p w14:paraId="6292B91A" w14:textId="77777777" w:rsidR="000D2E6A" w:rsidRDefault="000D2E6A" w:rsidP="003C6E02">
      <w:pPr>
        <w:spacing w:after="116" w:line="360" w:lineRule="auto"/>
      </w:pPr>
    </w:p>
    <w:p w14:paraId="3F5F5A0F" w14:textId="5706A276" w:rsidR="000D2E6A" w:rsidRPr="000D2E6A" w:rsidRDefault="000D2E6A" w:rsidP="003C6E02">
      <w:pPr>
        <w:spacing w:after="116" w:line="360" w:lineRule="auto"/>
        <w:rPr>
          <w:b/>
          <w:bCs/>
        </w:rPr>
      </w:pPr>
      <w:r>
        <w:rPr>
          <w:b/>
          <w:bCs/>
        </w:rPr>
        <w:t xml:space="preserve">                                                         </w:t>
      </w:r>
      <w:r w:rsidRPr="000D2E6A">
        <w:rPr>
          <w:b/>
          <w:bCs/>
        </w:rPr>
        <w:t>Page 5</w:t>
      </w:r>
    </w:p>
    <w:p w14:paraId="55D21714" w14:textId="6E2C7278" w:rsidR="005035D2" w:rsidRDefault="00D0106D" w:rsidP="000D2E6A">
      <w:pPr>
        <w:pStyle w:val="Heading1"/>
        <w:pBdr>
          <w:bottom w:val="single" w:sz="4" w:space="1" w:color="auto"/>
        </w:pBdr>
        <w:spacing w:after="24" w:line="360" w:lineRule="auto"/>
        <w:ind w:left="-5"/>
        <w:rPr>
          <w:rFonts w:ascii="Arial" w:hAnsi="Arial" w:cs="Arial"/>
          <w:b/>
          <w:bCs/>
          <w:color w:val="auto"/>
          <w:sz w:val="22"/>
          <w:szCs w:val="22"/>
        </w:rPr>
      </w:pPr>
      <w:r w:rsidRPr="00727850">
        <w:rPr>
          <w:rFonts w:ascii="Arial" w:hAnsi="Arial" w:cs="Arial"/>
          <w:b/>
          <w:bCs/>
          <w:color w:val="auto"/>
          <w:sz w:val="22"/>
          <w:szCs w:val="22"/>
        </w:rPr>
        <w:lastRenderedPageBreak/>
        <w:t>Work Experience</w:t>
      </w:r>
    </w:p>
    <w:p w14:paraId="2E2CBCD4" w14:textId="003A40BC" w:rsidR="00D0106D" w:rsidRPr="00727850" w:rsidRDefault="00D0106D" w:rsidP="00246E1A">
      <w:pPr>
        <w:pStyle w:val="Heading1"/>
        <w:spacing w:after="24" w:line="360" w:lineRule="auto"/>
        <w:ind w:left="-5"/>
        <w:rPr>
          <w:rFonts w:ascii="Arial" w:hAnsi="Arial" w:cs="Arial"/>
          <w:b/>
          <w:bCs/>
          <w:color w:val="auto"/>
          <w:sz w:val="22"/>
          <w:szCs w:val="22"/>
        </w:rPr>
      </w:pPr>
      <w:r w:rsidRPr="00727850">
        <w:rPr>
          <w:rFonts w:ascii="Arial" w:hAnsi="Arial" w:cs="Arial"/>
          <w:b/>
          <w:bCs/>
          <w:color w:val="auto"/>
          <w:sz w:val="22"/>
          <w:szCs w:val="22"/>
        </w:rPr>
        <w:t xml:space="preserve"> Learning Support Assistant (LSA) Protocol Education, London </w:t>
      </w:r>
    </w:p>
    <w:p w14:paraId="0554DB59" w14:textId="4788D8A3" w:rsidR="00D0106D" w:rsidRDefault="00BB4FE1" w:rsidP="00246E1A">
      <w:pPr>
        <w:spacing w:after="185" w:line="360" w:lineRule="auto"/>
        <w:ind w:left="-5"/>
      </w:pPr>
      <w:r w:rsidRPr="00727850">
        <w:rPr>
          <w:b/>
          <w:bCs/>
          <w:i/>
        </w:rPr>
        <w:t xml:space="preserve">                                                                                                                       </w:t>
      </w:r>
      <w:r w:rsidR="00D0106D" w:rsidRPr="00727850">
        <w:rPr>
          <w:b/>
          <w:bCs/>
          <w:i/>
        </w:rPr>
        <w:t xml:space="preserve"> </w:t>
      </w:r>
      <w:r w:rsidR="00D0106D">
        <w:rPr>
          <w:i/>
        </w:rPr>
        <w:t>2022 – Dec 2024</w:t>
      </w:r>
      <w:r w:rsidR="00D0106D">
        <w:t xml:space="preserve"> </w:t>
      </w:r>
    </w:p>
    <w:p w14:paraId="236FA001" w14:textId="7CD20AB2" w:rsidR="00D0106D" w:rsidRDefault="00D0106D" w:rsidP="00B43A6D">
      <w:pPr>
        <w:numPr>
          <w:ilvl w:val="0"/>
          <w:numId w:val="2"/>
        </w:numPr>
        <w:suppressAutoHyphens w:val="0"/>
        <w:autoSpaceDN/>
        <w:spacing w:after="171" w:line="360" w:lineRule="auto"/>
        <w:ind w:right="36" w:hanging="360"/>
      </w:pPr>
      <w:r>
        <w:t xml:space="preserve">Provided 1:1 and small group support to students to improve engagement and learning </w:t>
      </w:r>
      <w:r w:rsidR="00245C88">
        <w:t>outcomes</w:t>
      </w:r>
      <w:r w:rsidR="00864482">
        <w:t xml:space="preserve">. </w:t>
      </w:r>
      <w:r w:rsidR="00B43A6D">
        <w:t xml:space="preserve">                                  </w:t>
      </w:r>
      <w:r>
        <w:t xml:space="preserve"> </w:t>
      </w:r>
      <w:r w:rsidR="00B43A6D">
        <w:t xml:space="preserve"> </w:t>
      </w:r>
    </w:p>
    <w:p w14:paraId="0C5A0276" w14:textId="4824B35E" w:rsidR="00D0106D" w:rsidRDefault="00D0106D" w:rsidP="00246E1A">
      <w:pPr>
        <w:numPr>
          <w:ilvl w:val="0"/>
          <w:numId w:val="2"/>
        </w:numPr>
        <w:suppressAutoHyphens w:val="0"/>
        <w:autoSpaceDN/>
        <w:spacing w:after="115" w:line="360" w:lineRule="auto"/>
        <w:ind w:right="36" w:hanging="360"/>
      </w:pPr>
      <w:r>
        <w:t xml:space="preserve">Assisted with lesson planning and adapted materials to meet individual </w:t>
      </w:r>
      <w:r w:rsidR="00245C88">
        <w:t>needs.</w:t>
      </w:r>
      <w:r>
        <w:t xml:space="preserve">  </w:t>
      </w:r>
    </w:p>
    <w:p w14:paraId="741D0FE7" w14:textId="649FD52B" w:rsidR="00D0106D" w:rsidRDefault="00D0106D" w:rsidP="00246E1A">
      <w:pPr>
        <w:numPr>
          <w:ilvl w:val="0"/>
          <w:numId w:val="2"/>
        </w:numPr>
        <w:suppressAutoHyphens w:val="0"/>
        <w:autoSpaceDN/>
        <w:spacing w:after="115" w:line="360" w:lineRule="auto"/>
        <w:ind w:right="36" w:hanging="360"/>
      </w:pPr>
      <w:r>
        <w:t xml:space="preserve">Monitored student progress and maintained accurate </w:t>
      </w:r>
      <w:r w:rsidR="00245C88">
        <w:t>records.</w:t>
      </w:r>
      <w:r>
        <w:t xml:space="preserve">  </w:t>
      </w:r>
    </w:p>
    <w:p w14:paraId="19F8031D" w14:textId="0EFE63C4" w:rsidR="00D0106D" w:rsidRDefault="00D0106D" w:rsidP="00246E1A">
      <w:pPr>
        <w:numPr>
          <w:ilvl w:val="0"/>
          <w:numId w:val="2"/>
        </w:numPr>
        <w:suppressAutoHyphens w:val="0"/>
        <w:autoSpaceDN/>
        <w:spacing w:after="115" w:line="360" w:lineRule="auto"/>
        <w:ind w:right="36" w:hanging="360"/>
      </w:pPr>
      <w:r>
        <w:t xml:space="preserve">Delivered feedback to teachers and supported behaviour </w:t>
      </w:r>
      <w:r w:rsidR="00245C88">
        <w:t>management.</w:t>
      </w:r>
      <w:r>
        <w:t xml:space="preserve">  </w:t>
      </w:r>
    </w:p>
    <w:p w14:paraId="5A9C1C1E" w14:textId="430C25DE" w:rsidR="00D0106D" w:rsidRDefault="00822DFF" w:rsidP="00246E1A">
      <w:pPr>
        <w:numPr>
          <w:ilvl w:val="0"/>
          <w:numId w:val="2"/>
        </w:numPr>
        <w:suppressAutoHyphens w:val="0"/>
        <w:autoSpaceDN/>
        <w:spacing w:after="177" w:line="360" w:lineRule="auto"/>
        <w:ind w:right="36" w:hanging="360"/>
      </w:pPr>
      <w:r>
        <w:t>Always ensured safeguarding and safety of pupils</w:t>
      </w:r>
      <w:r w:rsidR="00245C88">
        <w:t>.</w:t>
      </w:r>
      <w:r w:rsidR="00D0106D">
        <w:t xml:space="preserve">  </w:t>
      </w:r>
    </w:p>
    <w:p w14:paraId="31EF87A9" w14:textId="77777777" w:rsidR="00D0106D" w:rsidRDefault="00D0106D" w:rsidP="00246E1A">
      <w:pPr>
        <w:spacing w:after="116" w:line="360" w:lineRule="auto"/>
        <w:jc w:val="right"/>
      </w:pPr>
      <w:r>
        <w:rPr>
          <w:noProof/>
        </w:rPr>
        <mc:AlternateContent>
          <mc:Choice Requires="wpg">
            <w:drawing>
              <wp:inline distT="0" distB="0" distL="0" distR="0" wp14:anchorId="0BE29928" wp14:editId="0F1A5DB7">
                <wp:extent cx="5733034" cy="19938"/>
                <wp:effectExtent l="0" t="0" r="0" b="0"/>
                <wp:docPr id="3407" name="Group 34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33034" cy="19938"/>
                          <a:chOff x="0" y="0"/>
                          <a:chExt cx="5733034" cy="19938"/>
                        </a:xfrm>
                      </wpg:grpSpPr>
                      <wps:wsp>
                        <wps:cNvPr id="4037" name="Shape 4037"/>
                        <wps:cNvSpPr/>
                        <wps:spPr>
                          <a:xfrm>
                            <a:off x="0" y="0"/>
                            <a:ext cx="5731510" cy="196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1510" h="19685">
                                <a:moveTo>
                                  <a:pt x="0" y="0"/>
                                </a:moveTo>
                                <a:lnTo>
                                  <a:pt x="5731510" y="0"/>
                                </a:lnTo>
                                <a:lnTo>
                                  <a:pt x="5731510" y="19685"/>
                                </a:lnTo>
                                <a:lnTo>
                                  <a:pt x="0" y="196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38" name="Shape 4038"/>
                        <wps:cNvSpPr/>
                        <wps:spPr>
                          <a:xfrm>
                            <a:off x="305" y="127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39" name="Shape 4039"/>
                        <wps:cNvSpPr/>
                        <wps:spPr>
                          <a:xfrm>
                            <a:off x="3353" y="127"/>
                            <a:ext cx="5726557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26557" h="9144">
                                <a:moveTo>
                                  <a:pt x="0" y="0"/>
                                </a:moveTo>
                                <a:lnTo>
                                  <a:pt x="5726557" y="0"/>
                                </a:lnTo>
                                <a:lnTo>
                                  <a:pt x="5726557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40" name="Shape 4040"/>
                        <wps:cNvSpPr/>
                        <wps:spPr>
                          <a:xfrm>
                            <a:off x="5729986" y="127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41" name="Shape 4041"/>
                        <wps:cNvSpPr/>
                        <wps:spPr>
                          <a:xfrm>
                            <a:off x="305" y="3174"/>
                            <a:ext cx="9144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371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3716"/>
                                </a:ln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42" name="Shape 4042"/>
                        <wps:cNvSpPr/>
                        <wps:spPr>
                          <a:xfrm>
                            <a:off x="5729986" y="3174"/>
                            <a:ext cx="9144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371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3716"/>
                                </a:ln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43" name="Shape 4043"/>
                        <wps:cNvSpPr/>
                        <wps:spPr>
                          <a:xfrm>
                            <a:off x="305" y="1689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44" name="Shape 4044"/>
                        <wps:cNvSpPr/>
                        <wps:spPr>
                          <a:xfrm>
                            <a:off x="3353" y="16890"/>
                            <a:ext cx="5726557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26557" h="9144">
                                <a:moveTo>
                                  <a:pt x="0" y="0"/>
                                </a:moveTo>
                                <a:lnTo>
                                  <a:pt x="5726557" y="0"/>
                                </a:lnTo>
                                <a:lnTo>
                                  <a:pt x="5726557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45" name="Shape 4045"/>
                        <wps:cNvSpPr/>
                        <wps:spPr>
                          <a:xfrm>
                            <a:off x="5729986" y="1689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CDAC980" id="Group 3407" o:spid="_x0000_s1026" style="width:451.4pt;height:1.55pt;mso-position-horizontal-relative:char;mso-position-vertical-relative:line" coordsize="57330,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">
                <v:shape id="Shape 4037" o:spid="_x0000_s1027" style="position:absolute;width:57315;height:196;visibility:visible;mso-wrap-style:square;v-text-anchor:top" coordsize="5731510,19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" path="m,l5731510,r,19685l,19685,,e" fillcolor="#a0a0a0" stroked="f" strokeweight="0">
                  <v:stroke miterlimit="83231f" joinstyle="miter"/>
                  <v:path arrowok="t" textboxrect="0,0,5731510,19685"/>
                </v:shape>
                <v:shape id="Shape 4038" o:spid="_x0000_s1028" style="position:absolute;left:3;top:1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" path="m,l9144,r,9144l,9144,,e" fillcolor="#a0a0a0" stroked="f" strokeweight="0">
                  <v:stroke miterlimit="83231f" joinstyle="miter"/>
                  <v:path arrowok="t" textboxrect="0,0,9144,9144"/>
                </v:shape>
                <v:shape id="Shape 4039" o:spid="_x0000_s1029" style="position:absolute;left:33;top:1;width:57266;height:91;visibility:visible;mso-wrap-style:square;v-text-anchor:top" coordsize="5726557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" path="m,l5726557,r,9144l,9144,,e" fillcolor="#a0a0a0" stroked="f" strokeweight="0">
                  <v:stroke miterlimit="83231f" joinstyle="miter"/>
                  <v:path arrowok="t" textboxrect="0,0,5726557,9144"/>
                </v:shape>
                <v:shape id="Shape 4040" o:spid="_x0000_s1030" style="position:absolute;left:57299;top:1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" path="m,l9144,r,9144l,9144,,e" fillcolor="#a0a0a0" stroked="f" strokeweight="0">
                  <v:stroke miterlimit="83231f" joinstyle="miter"/>
                  <v:path arrowok="t" textboxrect="0,0,9144,9144"/>
                </v:shape>
                <v:shape id="Shape 4041" o:spid="_x0000_s1031" style="position:absolute;left:3;top:31;width:91;height:137;visibility:visible;mso-wrap-style:square;v-text-anchor:top" coordsize="9144,137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" path="m,l9144,r,13716l,13716,,e" fillcolor="#a0a0a0" stroked="f" strokeweight="0">
                  <v:stroke miterlimit="83231f" joinstyle="miter"/>
                  <v:path arrowok="t" textboxrect="0,0,9144,13716"/>
                </v:shape>
                <v:shape id="Shape 4042" o:spid="_x0000_s1032" style="position:absolute;left:57299;top:31;width:92;height:137;visibility:visible;mso-wrap-style:square;v-text-anchor:top" coordsize="9144,137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" path="m,l9144,r,13716l,13716,,e" fillcolor="#e3e3e3" stroked="f" strokeweight="0">
                  <v:stroke miterlimit="83231f" joinstyle="miter"/>
                  <v:path arrowok="t" textboxrect="0,0,9144,13716"/>
                </v:shape>
                <v:shape id="Shape 4043" o:spid="_x0000_s1033" style="position:absolute;left:3;top:168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" path="m,l9144,r,9144l,9144,,e" fillcolor="#e3e3e3" stroked="f" strokeweight="0">
                  <v:stroke miterlimit="83231f" joinstyle="miter"/>
                  <v:path arrowok="t" textboxrect="0,0,9144,9144"/>
                </v:shape>
                <v:shape id="Shape 4044" o:spid="_x0000_s1034" style="position:absolute;left:33;top:168;width:57266;height:92;visibility:visible;mso-wrap-style:square;v-text-anchor:top" coordsize="5726557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" path="m,l5726557,r,9144l,9144,,e" fillcolor="#e3e3e3" stroked="f" strokeweight="0">
                  <v:stroke miterlimit="83231f" joinstyle="miter"/>
                  <v:path arrowok="t" textboxrect="0,0,5726557,9144"/>
                </v:shape>
                <v:shape id="Shape 4045" o:spid="_x0000_s1035" style="position:absolute;left:57299;top:168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" path="m,l9144,r,9144l,9144,,e" fillcolor="#e3e3e3" stroked="f" strokeweight="0">
                  <v:stroke miterlimit="83231f" joinstyle="miter"/>
                  <v:path arrowok="t" textboxrect="0,0,9144,9144"/>
                </v:shape>
                <w10:anchorlock/>
              </v:group>
            </w:pict>
          </mc:Fallback>
        </mc:AlternateContent>
      </w:r>
      <w:r>
        <w:t xml:space="preserve"> </w:t>
      </w:r>
    </w:p>
    <w:p w14:paraId="4D34334A" w14:textId="1E286022" w:rsidR="00D0106D" w:rsidRPr="00F10D48" w:rsidRDefault="00D0106D" w:rsidP="00246E1A">
      <w:pPr>
        <w:pStyle w:val="Heading1"/>
        <w:spacing w:after="24" w:line="360" w:lineRule="auto"/>
        <w:rPr>
          <w:rFonts w:ascii="Arial" w:hAnsi="Arial" w:cs="Arial"/>
          <w:b/>
          <w:bCs/>
          <w:color w:val="auto"/>
          <w:sz w:val="22"/>
          <w:szCs w:val="22"/>
        </w:rPr>
      </w:pPr>
      <w:r w:rsidRPr="00BB4FE1">
        <w:rPr>
          <w:rFonts w:ascii="Arial" w:hAnsi="Arial" w:cs="Arial"/>
          <w:sz w:val="22"/>
          <w:szCs w:val="22"/>
        </w:rPr>
        <w:t xml:space="preserve"> </w:t>
      </w:r>
      <w:r w:rsidRPr="00F10D48">
        <w:rPr>
          <w:rFonts w:ascii="Arial" w:hAnsi="Arial" w:cs="Arial"/>
          <w:b/>
          <w:bCs/>
          <w:color w:val="auto"/>
          <w:sz w:val="22"/>
          <w:szCs w:val="22"/>
        </w:rPr>
        <w:t xml:space="preserve">DHL Patient Transport, </w:t>
      </w:r>
      <w:r w:rsidR="00822DFF" w:rsidRPr="00F10D48">
        <w:rPr>
          <w:rFonts w:ascii="Arial" w:hAnsi="Arial" w:cs="Arial"/>
          <w:b/>
          <w:bCs/>
          <w:color w:val="auto"/>
          <w:sz w:val="22"/>
          <w:szCs w:val="22"/>
        </w:rPr>
        <w:t>London, Ambulance</w:t>
      </w:r>
      <w:r w:rsidR="00BB4FE1" w:rsidRPr="00F10D48">
        <w:rPr>
          <w:rFonts w:ascii="Arial" w:hAnsi="Arial" w:cs="Arial"/>
          <w:b/>
          <w:bCs/>
          <w:color w:val="auto"/>
          <w:sz w:val="22"/>
          <w:szCs w:val="22"/>
        </w:rPr>
        <w:t xml:space="preserve"> Care Assistant Driver</w:t>
      </w:r>
      <w:r w:rsidRPr="00F10D48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</w:p>
    <w:p w14:paraId="66A07001" w14:textId="1106CE83" w:rsidR="00D0106D" w:rsidRDefault="00BB4FE1" w:rsidP="00246E1A">
      <w:pPr>
        <w:spacing w:after="185" w:line="360" w:lineRule="auto"/>
        <w:ind w:left="-5"/>
      </w:pPr>
      <w:r w:rsidRPr="00F10D48">
        <w:rPr>
          <w:b/>
          <w:bCs/>
          <w:i/>
        </w:rPr>
        <w:t xml:space="preserve">                                                                                                                         </w:t>
      </w:r>
      <w:r w:rsidR="00D0106D">
        <w:rPr>
          <w:i/>
        </w:rPr>
        <w:t>2019 – Oct 2022</w:t>
      </w:r>
      <w:r w:rsidR="00D0106D">
        <w:t xml:space="preserve"> </w:t>
      </w:r>
    </w:p>
    <w:p w14:paraId="33F5B333" w14:textId="77777777" w:rsidR="00D0106D" w:rsidRDefault="00D0106D" w:rsidP="00246E1A">
      <w:pPr>
        <w:numPr>
          <w:ilvl w:val="0"/>
          <w:numId w:val="3"/>
        </w:numPr>
        <w:suppressAutoHyphens w:val="0"/>
        <w:autoSpaceDN/>
        <w:spacing w:after="171" w:line="360" w:lineRule="auto"/>
        <w:ind w:right="36" w:hanging="360"/>
      </w:pPr>
      <w:r>
        <w:t xml:space="preserve">Safely transported patients with mobility issues using wheelchairs and stretchers  </w:t>
      </w:r>
    </w:p>
    <w:p w14:paraId="73E88763" w14:textId="6CA2DF08" w:rsidR="00D0106D" w:rsidRDefault="00D0106D" w:rsidP="00246E1A">
      <w:pPr>
        <w:numPr>
          <w:ilvl w:val="0"/>
          <w:numId w:val="3"/>
        </w:numPr>
        <w:suppressAutoHyphens w:val="0"/>
        <w:autoSpaceDN/>
        <w:spacing w:after="115" w:line="360" w:lineRule="auto"/>
        <w:ind w:right="36" w:hanging="360"/>
      </w:pPr>
      <w:r>
        <w:t>Assisted patients in and out of vehicles with dignity and care</w:t>
      </w:r>
      <w:r w:rsidR="00822DFF">
        <w:t>.</w:t>
      </w:r>
      <w:r>
        <w:t xml:space="preserve">  </w:t>
      </w:r>
    </w:p>
    <w:p w14:paraId="3A9ED554" w14:textId="179AC7FA" w:rsidR="00D0106D" w:rsidRDefault="00D0106D" w:rsidP="00246E1A">
      <w:pPr>
        <w:numPr>
          <w:ilvl w:val="0"/>
          <w:numId w:val="3"/>
        </w:numPr>
        <w:suppressAutoHyphens w:val="0"/>
        <w:autoSpaceDN/>
        <w:spacing w:after="115" w:line="360" w:lineRule="auto"/>
        <w:ind w:right="36" w:hanging="360"/>
      </w:pPr>
      <w:r>
        <w:t xml:space="preserve">Followed strict health &amp; safety and confidentiality </w:t>
      </w:r>
      <w:r w:rsidR="00822DFF">
        <w:t>policies.</w:t>
      </w:r>
      <w:r>
        <w:t xml:space="preserve">  </w:t>
      </w:r>
    </w:p>
    <w:p w14:paraId="7A6AD4CC" w14:textId="77777777" w:rsidR="00D0106D" w:rsidRDefault="00D0106D" w:rsidP="00246E1A">
      <w:pPr>
        <w:numPr>
          <w:ilvl w:val="0"/>
          <w:numId w:val="3"/>
        </w:numPr>
        <w:suppressAutoHyphens w:val="0"/>
        <w:autoSpaceDN/>
        <w:spacing w:after="177" w:line="360" w:lineRule="auto"/>
        <w:ind w:right="36" w:hanging="360"/>
      </w:pPr>
      <w:r>
        <w:t xml:space="preserve">Maintained cleanliness of vehicles and accurate transport records  </w:t>
      </w:r>
    </w:p>
    <w:p w14:paraId="6F729BC7" w14:textId="77777777" w:rsidR="00D0106D" w:rsidRDefault="00D0106D" w:rsidP="00246E1A">
      <w:pPr>
        <w:spacing w:after="118" w:line="360" w:lineRule="auto"/>
        <w:jc w:val="right"/>
      </w:pPr>
      <w:r>
        <w:rPr>
          <w:noProof/>
        </w:rPr>
        <mc:AlternateContent>
          <mc:Choice Requires="wpg">
            <w:drawing>
              <wp:inline distT="0" distB="0" distL="0" distR="0" wp14:anchorId="0189E238" wp14:editId="21B81C51">
                <wp:extent cx="5733034" cy="20701"/>
                <wp:effectExtent l="0" t="0" r="0" b="0"/>
                <wp:docPr id="3411" name="Group 34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33034" cy="20701"/>
                          <a:chOff x="0" y="0"/>
                          <a:chExt cx="5733034" cy="20701"/>
                        </a:xfrm>
                      </wpg:grpSpPr>
                      <wps:wsp>
                        <wps:cNvPr id="4055" name="Shape 4055"/>
                        <wps:cNvSpPr/>
                        <wps:spPr>
                          <a:xfrm>
                            <a:off x="0" y="0"/>
                            <a:ext cx="5731510" cy="20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1510" h="20320">
                                <a:moveTo>
                                  <a:pt x="0" y="0"/>
                                </a:moveTo>
                                <a:lnTo>
                                  <a:pt x="5731510" y="0"/>
                                </a:lnTo>
                                <a:lnTo>
                                  <a:pt x="5731510" y="20320"/>
                                </a:lnTo>
                                <a:lnTo>
                                  <a:pt x="0" y="203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56" name="Shape 4056"/>
                        <wps:cNvSpPr/>
                        <wps:spPr>
                          <a:xfrm>
                            <a:off x="305" y="889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57" name="Shape 4057"/>
                        <wps:cNvSpPr/>
                        <wps:spPr>
                          <a:xfrm>
                            <a:off x="3353" y="889"/>
                            <a:ext cx="5726557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26557" h="9144">
                                <a:moveTo>
                                  <a:pt x="0" y="0"/>
                                </a:moveTo>
                                <a:lnTo>
                                  <a:pt x="5726557" y="0"/>
                                </a:lnTo>
                                <a:lnTo>
                                  <a:pt x="5726557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58" name="Shape 4058"/>
                        <wps:cNvSpPr/>
                        <wps:spPr>
                          <a:xfrm>
                            <a:off x="5729986" y="889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59" name="Shape 4059"/>
                        <wps:cNvSpPr/>
                        <wps:spPr>
                          <a:xfrm>
                            <a:off x="305" y="3937"/>
                            <a:ext cx="9144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371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3716"/>
                                </a:ln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60" name="Shape 4060"/>
                        <wps:cNvSpPr/>
                        <wps:spPr>
                          <a:xfrm>
                            <a:off x="5729986" y="3937"/>
                            <a:ext cx="9144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371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3716"/>
                                </a:ln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61" name="Shape 4061"/>
                        <wps:cNvSpPr/>
                        <wps:spPr>
                          <a:xfrm>
                            <a:off x="305" y="17653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62" name="Shape 4062"/>
                        <wps:cNvSpPr/>
                        <wps:spPr>
                          <a:xfrm>
                            <a:off x="3353" y="17653"/>
                            <a:ext cx="5726557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26557" h="9144">
                                <a:moveTo>
                                  <a:pt x="0" y="0"/>
                                </a:moveTo>
                                <a:lnTo>
                                  <a:pt x="5726557" y="0"/>
                                </a:lnTo>
                                <a:lnTo>
                                  <a:pt x="5726557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63" name="Shape 4063"/>
                        <wps:cNvSpPr/>
                        <wps:spPr>
                          <a:xfrm>
                            <a:off x="5729986" y="17653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FBC29E1" id="Group 3411" o:spid="_x0000_s1026" style="width:451.4pt;height:1.65pt;mso-position-horizontal-relative:char;mso-position-vertical-relative:line" coordsize="57330,2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">
                <v:shape id="Shape 4055" o:spid="_x0000_s1027" style="position:absolute;width:57315;height:203;visibility:visible;mso-wrap-style:square;v-text-anchor:top" coordsize="5731510,20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" path="m,l5731510,r,20320l,20320,,e" fillcolor="#a0a0a0" stroked="f" strokeweight="0">
                  <v:stroke miterlimit="83231f" joinstyle="miter"/>
                  <v:path arrowok="t" textboxrect="0,0,5731510,20320"/>
                </v:shape>
                <v:shape id="Shape 4056" o:spid="_x0000_s1028" style="position:absolute;left:3;top:8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" path="m,l9144,r,9144l,9144,,e" fillcolor="#a0a0a0" stroked="f" strokeweight="0">
                  <v:stroke miterlimit="83231f" joinstyle="miter"/>
                  <v:path arrowok="t" textboxrect="0,0,9144,9144"/>
                </v:shape>
                <v:shape id="Shape 4057" o:spid="_x0000_s1029" style="position:absolute;left:33;top:8;width:57266;height:92;visibility:visible;mso-wrap-style:square;v-text-anchor:top" coordsize="5726557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" path="m,l5726557,r,9144l,9144,,e" fillcolor="#a0a0a0" stroked="f" strokeweight="0">
                  <v:stroke miterlimit="83231f" joinstyle="miter"/>
                  <v:path arrowok="t" textboxrect="0,0,5726557,9144"/>
                </v:shape>
                <v:shape id="Shape 4058" o:spid="_x0000_s1030" style="position:absolute;left:57299;top:8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" path="m,l9144,r,9144l,9144,,e" fillcolor="#a0a0a0" stroked="f" strokeweight="0">
                  <v:stroke miterlimit="83231f" joinstyle="miter"/>
                  <v:path arrowok="t" textboxrect="0,0,9144,9144"/>
                </v:shape>
                <v:shape id="Shape 4059" o:spid="_x0000_s1031" style="position:absolute;left:3;top:39;width:91;height:137;visibility:visible;mso-wrap-style:square;v-text-anchor:top" coordsize="9144,137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" path="m,l9144,r,13716l,13716,,e" fillcolor="#a0a0a0" stroked="f" strokeweight="0">
                  <v:stroke miterlimit="83231f" joinstyle="miter"/>
                  <v:path arrowok="t" textboxrect="0,0,9144,13716"/>
                </v:shape>
                <v:shape id="Shape 4060" o:spid="_x0000_s1032" style="position:absolute;left:57299;top:39;width:92;height:137;visibility:visible;mso-wrap-style:square;v-text-anchor:top" coordsize="9144,137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" path="m,l9144,r,13716l,13716,,e" fillcolor="#e3e3e3" stroked="f" strokeweight="0">
                  <v:stroke miterlimit="83231f" joinstyle="miter"/>
                  <v:path arrowok="t" textboxrect="0,0,9144,13716"/>
                </v:shape>
                <v:shape id="Shape 4061" o:spid="_x0000_s1033" style="position:absolute;left:3;top:176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" path="m,l9144,r,9144l,9144,,e" fillcolor="#e3e3e3" stroked="f" strokeweight="0">
                  <v:stroke miterlimit="83231f" joinstyle="miter"/>
                  <v:path arrowok="t" textboxrect="0,0,9144,9144"/>
                </v:shape>
                <v:shape id="Shape 4062" o:spid="_x0000_s1034" style="position:absolute;left:33;top:176;width:57266;height:91;visibility:visible;mso-wrap-style:square;v-text-anchor:top" coordsize="5726557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" path="m,l5726557,r,9144l,9144,,e" fillcolor="#e3e3e3" stroked="f" strokeweight="0">
                  <v:stroke miterlimit="83231f" joinstyle="miter"/>
                  <v:path arrowok="t" textboxrect="0,0,5726557,9144"/>
                </v:shape>
                <v:shape id="Shape 4063" o:spid="_x0000_s1035" style="position:absolute;left:57299;top:176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" path="m,l9144,r,9144l,9144,,e" fillcolor="#e3e3e3" stroked="f" strokeweight="0">
                  <v:stroke miterlimit="83231f" joinstyle="miter"/>
                  <v:path arrowok="t" textboxrect="0,0,9144,9144"/>
                </v:shape>
                <w10:anchorlock/>
              </v:group>
            </w:pict>
          </mc:Fallback>
        </mc:AlternateContent>
      </w:r>
      <w:r>
        <w:t xml:space="preserve"> </w:t>
      </w:r>
    </w:p>
    <w:p w14:paraId="1ACF234C" w14:textId="2FABCE79" w:rsidR="00D0106D" w:rsidRPr="00F10D48" w:rsidRDefault="00D0106D" w:rsidP="00246E1A">
      <w:pPr>
        <w:pStyle w:val="Heading1"/>
        <w:spacing w:after="22" w:line="360" w:lineRule="auto"/>
        <w:rPr>
          <w:rFonts w:ascii="Arial" w:hAnsi="Arial" w:cs="Arial"/>
          <w:b/>
          <w:bCs/>
          <w:color w:val="auto"/>
          <w:sz w:val="22"/>
          <w:szCs w:val="22"/>
        </w:rPr>
      </w:pPr>
      <w:r w:rsidRPr="00BB4FE1">
        <w:rPr>
          <w:rFonts w:ascii="Arial" w:hAnsi="Arial" w:cs="Arial"/>
          <w:sz w:val="22"/>
          <w:szCs w:val="22"/>
        </w:rPr>
        <w:t xml:space="preserve"> </w:t>
      </w:r>
      <w:r w:rsidRPr="00F10D48">
        <w:rPr>
          <w:rFonts w:ascii="Arial" w:hAnsi="Arial" w:cs="Arial"/>
          <w:b/>
          <w:bCs/>
          <w:color w:val="auto"/>
          <w:sz w:val="22"/>
          <w:szCs w:val="22"/>
        </w:rPr>
        <w:t>Falck Medical Services, East London</w:t>
      </w:r>
      <w:r w:rsidR="00BB4FE1" w:rsidRPr="00F10D48">
        <w:rPr>
          <w:rFonts w:ascii="Arial" w:hAnsi="Arial" w:cs="Arial"/>
          <w:b/>
          <w:bCs/>
          <w:color w:val="auto"/>
          <w:sz w:val="22"/>
          <w:szCs w:val="22"/>
        </w:rPr>
        <w:t>, Ambulance Care Assistant/ Driver</w:t>
      </w:r>
    </w:p>
    <w:p w14:paraId="1789D3C8" w14:textId="5188377D" w:rsidR="00D0106D" w:rsidRDefault="00BB4FE1" w:rsidP="00246E1A">
      <w:pPr>
        <w:spacing w:after="185" w:line="360" w:lineRule="auto"/>
        <w:ind w:left="-5"/>
      </w:pPr>
      <w:r>
        <w:rPr>
          <w:i/>
        </w:rPr>
        <w:t xml:space="preserve">                                                                                                                        </w:t>
      </w:r>
      <w:r w:rsidR="00D0106D">
        <w:rPr>
          <w:i/>
        </w:rPr>
        <w:t>2018 – Sep 2019</w:t>
      </w:r>
      <w:r w:rsidR="00D0106D">
        <w:t xml:space="preserve"> </w:t>
      </w:r>
    </w:p>
    <w:p w14:paraId="1D8E69D6" w14:textId="7708C848" w:rsidR="00D0106D" w:rsidRDefault="00D0106D" w:rsidP="00246E1A">
      <w:pPr>
        <w:numPr>
          <w:ilvl w:val="0"/>
          <w:numId w:val="4"/>
        </w:numPr>
        <w:suppressAutoHyphens w:val="0"/>
        <w:autoSpaceDN/>
        <w:spacing w:after="115" w:line="360" w:lineRule="auto"/>
        <w:ind w:right="36" w:hanging="360"/>
      </w:pPr>
      <w:r>
        <w:t>Provided safe and timely transport for patients</w:t>
      </w:r>
      <w:r w:rsidR="00864482">
        <w:t xml:space="preserve">. </w:t>
      </w:r>
    </w:p>
    <w:p w14:paraId="7B7F09D6" w14:textId="6E33EA41" w:rsidR="00D0106D" w:rsidRDefault="00D0106D" w:rsidP="00246E1A">
      <w:pPr>
        <w:numPr>
          <w:ilvl w:val="0"/>
          <w:numId w:val="4"/>
        </w:numPr>
        <w:suppressAutoHyphens w:val="0"/>
        <w:autoSpaceDN/>
        <w:spacing w:after="115" w:line="360" w:lineRule="auto"/>
        <w:ind w:right="36" w:hanging="360"/>
      </w:pPr>
      <w:r>
        <w:t>Supported individuals with mobility and medical needs</w:t>
      </w:r>
      <w:r w:rsidR="00864482">
        <w:t xml:space="preserve">. </w:t>
      </w:r>
    </w:p>
    <w:p w14:paraId="53A94170" w14:textId="0EF6120E" w:rsidR="00D0106D" w:rsidRDefault="00D0106D" w:rsidP="00246E1A">
      <w:pPr>
        <w:numPr>
          <w:ilvl w:val="0"/>
          <w:numId w:val="4"/>
        </w:numPr>
        <w:suppressAutoHyphens w:val="0"/>
        <w:autoSpaceDN/>
        <w:spacing w:after="115" w:line="360" w:lineRule="auto"/>
        <w:ind w:right="36" w:hanging="360"/>
      </w:pPr>
      <w:r>
        <w:t xml:space="preserve">Maintained patient dignity, confidentiality, and </w:t>
      </w:r>
      <w:r w:rsidR="00822DFF">
        <w:t>safety</w:t>
      </w:r>
      <w:r w:rsidR="00864482">
        <w:t xml:space="preserve">. </w:t>
      </w:r>
    </w:p>
    <w:p w14:paraId="1F4058B4" w14:textId="5B106D87" w:rsidR="00D0106D" w:rsidRDefault="00D0106D" w:rsidP="00246E1A">
      <w:pPr>
        <w:numPr>
          <w:ilvl w:val="0"/>
          <w:numId w:val="4"/>
        </w:numPr>
        <w:suppressAutoHyphens w:val="0"/>
        <w:autoSpaceDN/>
        <w:spacing w:after="177" w:line="360" w:lineRule="auto"/>
        <w:ind w:right="36" w:hanging="360"/>
      </w:pPr>
      <w:r>
        <w:t xml:space="preserve">Ensured accurate documentation and </w:t>
      </w:r>
      <w:r w:rsidR="00822DFF">
        <w:t>compliance</w:t>
      </w:r>
      <w:r w:rsidR="00864482">
        <w:t xml:space="preserve">. </w:t>
      </w:r>
    </w:p>
    <w:p w14:paraId="62423C40" w14:textId="77777777" w:rsidR="008525E3" w:rsidRDefault="008525E3" w:rsidP="008525E3">
      <w:pPr>
        <w:spacing w:after="116" w:line="360" w:lineRule="auto"/>
        <w:jc w:val="right"/>
      </w:pPr>
    </w:p>
    <w:p w14:paraId="11281587" w14:textId="77777777" w:rsidR="008525E3" w:rsidRDefault="008525E3" w:rsidP="008525E3">
      <w:pPr>
        <w:spacing w:after="116" w:line="360" w:lineRule="auto"/>
        <w:jc w:val="right"/>
      </w:pPr>
    </w:p>
    <w:p w14:paraId="5C4578CC" w14:textId="6A4AF0D8" w:rsidR="000D2E6A" w:rsidRPr="008525E3" w:rsidRDefault="008525E3" w:rsidP="008525E3">
      <w:pPr>
        <w:spacing w:after="116" w:line="360" w:lineRule="auto"/>
        <w:jc w:val="center"/>
        <w:rPr>
          <w:b/>
          <w:bCs/>
        </w:rPr>
      </w:pPr>
      <w:r w:rsidRPr="008525E3">
        <w:rPr>
          <w:b/>
          <w:bCs/>
        </w:rPr>
        <w:t>Page 6</w:t>
      </w:r>
    </w:p>
    <w:p w14:paraId="6CC1203C" w14:textId="2906EF01" w:rsidR="000D2E6A" w:rsidRDefault="000D2E6A" w:rsidP="00246E1A">
      <w:pPr>
        <w:pStyle w:val="Heading1"/>
        <w:spacing w:after="24" w:line="360" w:lineRule="auto"/>
        <w:rPr>
          <w:rFonts w:ascii="Arial" w:hAnsi="Arial" w:cs="Arial"/>
          <w:sz w:val="22"/>
          <w:szCs w:val="22"/>
        </w:rPr>
      </w:pPr>
    </w:p>
    <w:p w14:paraId="13511423" w14:textId="3A305F34" w:rsidR="00D0106D" w:rsidRPr="00F10D48" w:rsidRDefault="00D0106D" w:rsidP="00246E1A">
      <w:pPr>
        <w:pStyle w:val="Heading1"/>
        <w:spacing w:after="24" w:line="360" w:lineRule="auto"/>
        <w:rPr>
          <w:rFonts w:ascii="Arial" w:hAnsi="Arial" w:cs="Arial"/>
          <w:b/>
          <w:bCs/>
          <w:sz w:val="22"/>
          <w:szCs w:val="22"/>
        </w:rPr>
      </w:pPr>
      <w:r w:rsidRPr="00F10D48">
        <w:rPr>
          <w:rFonts w:ascii="Arial" w:hAnsi="Arial" w:cs="Arial"/>
          <w:b/>
          <w:bCs/>
          <w:color w:val="auto"/>
          <w:sz w:val="22"/>
          <w:szCs w:val="22"/>
        </w:rPr>
        <w:t>One Housing Group, London</w:t>
      </w:r>
      <w:r w:rsidR="00BB4FE1" w:rsidRPr="00F10D48">
        <w:rPr>
          <w:rFonts w:ascii="Arial" w:hAnsi="Arial" w:cs="Arial"/>
          <w:b/>
          <w:bCs/>
          <w:color w:val="auto"/>
          <w:sz w:val="22"/>
          <w:szCs w:val="22"/>
        </w:rPr>
        <w:t>, Care</w:t>
      </w:r>
      <w:r w:rsidR="0051005D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="00822DFF">
        <w:rPr>
          <w:rFonts w:ascii="Arial" w:hAnsi="Arial" w:cs="Arial"/>
          <w:b/>
          <w:bCs/>
          <w:color w:val="auto"/>
          <w:sz w:val="22"/>
          <w:szCs w:val="22"/>
        </w:rPr>
        <w:t>A</w:t>
      </w:r>
      <w:r w:rsidR="00822DFF" w:rsidRPr="00F10D48">
        <w:rPr>
          <w:rFonts w:ascii="Arial" w:hAnsi="Arial" w:cs="Arial"/>
          <w:b/>
          <w:bCs/>
          <w:color w:val="auto"/>
          <w:sz w:val="22"/>
          <w:szCs w:val="22"/>
        </w:rPr>
        <w:t>ssistant</w:t>
      </w:r>
    </w:p>
    <w:p w14:paraId="287E355F" w14:textId="256C1296" w:rsidR="00D0106D" w:rsidRDefault="00BB4FE1" w:rsidP="00246E1A">
      <w:pPr>
        <w:spacing w:after="185" w:line="360" w:lineRule="auto"/>
        <w:ind w:left="-5"/>
      </w:pPr>
      <w:r>
        <w:rPr>
          <w:i/>
        </w:rPr>
        <w:t xml:space="preserve">                                                                                                                         </w:t>
      </w:r>
      <w:r w:rsidR="00D0106D">
        <w:rPr>
          <w:i/>
        </w:rPr>
        <w:t>2014 – Jul 2016</w:t>
      </w:r>
      <w:r w:rsidR="00D0106D">
        <w:t xml:space="preserve"> </w:t>
      </w:r>
    </w:p>
    <w:p w14:paraId="0CD23FE7" w14:textId="31766A97" w:rsidR="00D0106D" w:rsidRDefault="00D0106D" w:rsidP="00246E1A">
      <w:pPr>
        <w:numPr>
          <w:ilvl w:val="0"/>
          <w:numId w:val="5"/>
        </w:numPr>
        <w:suppressAutoHyphens w:val="0"/>
        <w:autoSpaceDN/>
        <w:spacing w:after="115" w:line="360" w:lineRule="auto"/>
        <w:ind w:right="36" w:hanging="360"/>
      </w:pPr>
      <w:r>
        <w:t>Supported clients with daily living activities and personal care</w:t>
      </w:r>
      <w:r w:rsidR="00864482">
        <w:t xml:space="preserve">. </w:t>
      </w:r>
    </w:p>
    <w:p w14:paraId="78EA31D8" w14:textId="23E69E3D" w:rsidR="00D0106D" w:rsidRDefault="00D0106D" w:rsidP="00246E1A">
      <w:pPr>
        <w:numPr>
          <w:ilvl w:val="0"/>
          <w:numId w:val="5"/>
        </w:numPr>
        <w:suppressAutoHyphens w:val="0"/>
        <w:autoSpaceDN/>
        <w:spacing w:after="115" w:line="360" w:lineRule="auto"/>
        <w:ind w:right="36" w:hanging="360"/>
      </w:pPr>
      <w:r>
        <w:t xml:space="preserve">Assisted with mobility, feeding, and </w:t>
      </w:r>
      <w:r w:rsidR="00822DFF">
        <w:t>companionship</w:t>
      </w:r>
      <w:r w:rsidR="00864482">
        <w:t xml:space="preserve">. </w:t>
      </w:r>
    </w:p>
    <w:p w14:paraId="4B871CC3" w14:textId="1A412C7B" w:rsidR="00D0106D" w:rsidRDefault="00D0106D" w:rsidP="00246E1A">
      <w:pPr>
        <w:numPr>
          <w:ilvl w:val="0"/>
          <w:numId w:val="5"/>
        </w:numPr>
        <w:suppressAutoHyphens w:val="0"/>
        <w:autoSpaceDN/>
        <w:spacing w:after="115" w:line="360" w:lineRule="auto"/>
        <w:ind w:right="36" w:hanging="360"/>
      </w:pPr>
      <w:r>
        <w:t xml:space="preserve">Identified client needs and provided appropriate </w:t>
      </w:r>
      <w:r w:rsidR="00822DFF">
        <w:t>support</w:t>
      </w:r>
      <w:r w:rsidR="00864482">
        <w:t xml:space="preserve">. </w:t>
      </w:r>
    </w:p>
    <w:p w14:paraId="196730E5" w14:textId="2996385F" w:rsidR="00D0106D" w:rsidRDefault="00D0106D" w:rsidP="00246E1A">
      <w:pPr>
        <w:numPr>
          <w:ilvl w:val="0"/>
          <w:numId w:val="5"/>
        </w:numPr>
        <w:suppressAutoHyphens w:val="0"/>
        <w:autoSpaceDN/>
        <w:spacing w:after="177" w:line="360" w:lineRule="auto"/>
        <w:ind w:right="36" w:hanging="360"/>
      </w:pPr>
      <w:r>
        <w:t>Promoted wellbeing and independence</w:t>
      </w:r>
      <w:r w:rsidR="00822DFF">
        <w:t>.</w:t>
      </w:r>
      <w:r>
        <w:t xml:space="preserve"> </w:t>
      </w:r>
    </w:p>
    <w:p w14:paraId="70B9BFB0" w14:textId="30010409" w:rsidR="00D0106D" w:rsidRPr="00F10D48" w:rsidRDefault="00D0106D" w:rsidP="00246E1A">
      <w:pPr>
        <w:pStyle w:val="Heading1"/>
        <w:spacing w:after="24" w:line="360" w:lineRule="auto"/>
        <w:rPr>
          <w:rFonts w:ascii="Arial" w:hAnsi="Arial" w:cs="Arial"/>
          <w:b/>
          <w:bCs/>
          <w:color w:val="auto"/>
          <w:sz w:val="22"/>
          <w:szCs w:val="22"/>
        </w:rPr>
      </w:pPr>
      <w:r w:rsidRPr="00F10D48">
        <w:rPr>
          <w:rFonts w:ascii="Arial" w:hAnsi="Arial" w:cs="Arial"/>
          <w:b/>
          <w:bCs/>
          <w:color w:val="auto"/>
          <w:sz w:val="22"/>
          <w:szCs w:val="22"/>
        </w:rPr>
        <w:t>Central Recruitment Services Ltd, London</w:t>
      </w:r>
      <w:r w:rsidR="00BB4FE1" w:rsidRPr="00F10D48">
        <w:rPr>
          <w:rFonts w:ascii="Arial" w:hAnsi="Arial" w:cs="Arial"/>
          <w:b/>
          <w:bCs/>
          <w:color w:val="auto"/>
          <w:sz w:val="22"/>
          <w:szCs w:val="22"/>
        </w:rPr>
        <w:t>, Care Assistant</w:t>
      </w:r>
      <w:r w:rsidRPr="00F10D48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</w:p>
    <w:p w14:paraId="20FBB0DC" w14:textId="4F71A090" w:rsidR="00D0106D" w:rsidRDefault="00BB4FE1" w:rsidP="00246E1A">
      <w:pPr>
        <w:spacing w:after="185" w:line="360" w:lineRule="auto"/>
        <w:ind w:left="-5"/>
      </w:pPr>
      <w:r w:rsidRPr="00F10D48">
        <w:rPr>
          <w:b/>
          <w:bCs/>
          <w:i/>
        </w:rPr>
        <w:t xml:space="preserve">                                                                                                                       </w:t>
      </w:r>
      <w:r w:rsidR="00D0106D" w:rsidRPr="00F10D48">
        <w:rPr>
          <w:b/>
          <w:bCs/>
          <w:i/>
        </w:rPr>
        <w:t xml:space="preserve"> </w:t>
      </w:r>
      <w:r w:rsidR="00D0106D">
        <w:rPr>
          <w:i/>
        </w:rPr>
        <w:t>2013 – Mar 2014</w:t>
      </w:r>
      <w:r w:rsidR="00D0106D">
        <w:t xml:space="preserve"> </w:t>
      </w:r>
    </w:p>
    <w:p w14:paraId="72BCAD61" w14:textId="5AD91474" w:rsidR="00D0106D" w:rsidRDefault="00D0106D" w:rsidP="00246E1A">
      <w:pPr>
        <w:numPr>
          <w:ilvl w:val="0"/>
          <w:numId w:val="6"/>
        </w:numPr>
        <w:suppressAutoHyphens w:val="0"/>
        <w:autoSpaceDN/>
        <w:spacing w:after="115" w:line="360" w:lineRule="auto"/>
        <w:ind w:right="36" w:hanging="360"/>
      </w:pPr>
      <w:r>
        <w:t xml:space="preserve">Administered medication and supported daily care </w:t>
      </w:r>
      <w:r w:rsidR="00822DFF">
        <w:t>routines.</w:t>
      </w:r>
      <w:r>
        <w:t xml:space="preserve">  </w:t>
      </w:r>
    </w:p>
    <w:p w14:paraId="4B544AB0" w14:textId="6B86FBF1" w:rsidR="00D0106D" w:rsidRDefault="00D0106D" w:rsidP="00246E1A">
      <w:pPr>
        <w:numPr>
          <w:ilvl w:val="0"/>
          <w:numId w:val="6"/>
        </w:numPr>
        <w:suppressAutoHyphens w:val="0"/>
        <w:autoSpaceDN/>
        <w:spacing w:after="115" w:line="360" w:lineRule="auto"/>
        <w:ind w:right="36" w:hanging="360"/>
      </w:pPr>
      <w:r>
        <w:t xml:space="preserve">Assisted with cooking, cleaning, and general </w:t>
      </w:r>
      <w:r w:rsidR="00822DFF">
        <w:t>wellbeing.</w:t>
      </w:r>
      <w:r>
        <w:t xml:space="preserve">  </w:t>
      </w:r>
    </w:p>
    <w:p w14:paraId="7BC223DE" w14:textId="77777777" w:rsidR="00D0106D" w:rsidRDefault="00D0106D" w:rsidP="00246E1A">
      <w:pPr>
        <w:numPr>
          <w:ilvl w:val="0"/>
          <w:numId w:val="6"/>
        </w:numPr>
        <w:suppressAutoHyphens w:val="0"/>
        <w:autoSpaceDN/>
        <w:spacing w:after="177" w:line="360" w:lineRule="auto"/>
        <w:ind w:right="36" w:hanging="360"/>
      </w:pPr>
      <w:r>
        <w:t xml:space="preserve">Escorted clients to appointments and outings  </w:t>
      </w:r>
    </w:p>
    <w:p w14:paraId="61E6E4FF" w14:textId="77777777" w:rsidR="00D0106D" w:rsidRDefault="00D0106D" w:rsidP="00246E1A">
      <w:pPr>
        <w:spacing w:after="116" w:line="360" w:lineRule="auto"/>
        <w:jc w:val="right"/>
      </w:pPr>
      <w:r>
        <w:rPr>
          <w:noProof/>
        </w:rPr>
        <mc:AlternateContent>
          <mc:Choice Requires="wpg">
            <w:drawing>
              <wp:inline distT="0" distB="0" distL="0" distR="0" wp14:anchorId="17D5B134" wp14:editId="7BFBDB66">
                <wp:extent cx="5733034" cy="20193"/>
                <wp:effectExtent l="0" t="0" r="0" b="0"/>
                <wp:docPr id="3315" name="Group 33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33034" cy="20193"/>
                          <a:chOff x="0" y="0"/>
                          <a:chExt cx="5733034" cy="20193"/>
                        </a:xfrm>
                      </wpg:grpSpPr>
                      <wps:wsp>
                        <wps:cNvPr id="4109" name="Shape 4109"/>
                        <wps:cNvSpPr/>
                        <wps:spPr>
                          <a:xfrm>
                            <a:off x="0" y="0"/>
                            <a:ext cx="5731510" cy="196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1510" h="19685">
                                <a:moveTo>
                                  <a:pt x="0" y="0"/>
                                </a:moveTo>
                                <a:lnTo>
                                  <a:pt x="5731510" y="0"/>
                                </a:lnTo>
                                <a:lnTo>
                                  <a:pt x="5731510" y="19685"/>
                                </a:lnTo>
                                <a:lnTo>
                                  <a:pt x="0" y="196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10" name="Shape 4110"/>
                        <wps:cNvSpPr/>
                        <wps:spPr>
                          <a:xfrm>
                            <a:off x="305" y="381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11" name="Shape 4111"/>
                        <wps:cNvSpPr/>
                        <wps:spPr>
                          <a:xfrm>
                            <a:off x="3353" y="381"/>
                            <a:ext cx="5726557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26557" h="9144">
                                <a:moveTo>
                                  <a:pt x="0" y="0"/>
                                </a:moveTo>
                                <a:lnTo>
                                  <a:pt x="5726557" y="0"/>
                                </a:lnTo>
                                <a:lnTo>
                                  <a:pt x="5726557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12" name="Shape 4112"/>
                        <wps:cNvSpPr/>
                        <wps:spPr>
                          <a:xfrm>
                            <a:off x="5729986" y="381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13" name="Shape 4113"/>
                        <wps:cNvSpPr/>
                        <wps:spPr>
                          <a:xfrm>
                            <a:off x="305" y="3429"/>
                            <a:ext cx="9144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371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3716"/>
                                </a:ln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14" name="Shape 4114"/>
                        <wps:cNvSpPr/>
                        <wps:spPr>
                          <a:xfrm>
                            <a:off x="5729986" y="3429"/>
                            <a:ext cx="9144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371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3716"/>
                                </a:ln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15" name="Shape 4115"/>
                        <wps:cNvSpPr/>
                        <wps:spPr>
                          <a:xfrm>
                            <a:off x="305" y="17145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16" name="Shape 4116"/>
                        <wps:cNvSpPr/>
                        <wps:spPr>
                          <a:xfrm>
                            <a:off x="3353" y="17145"/>
                            <a:ext cx="5726557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26557" h="9144">
                                <a:moveTo>
                                  <a:pt x="0" y="0"/>
                                </a:moveTo>
                                <a:lnTo>
                                  <a:pt x="5726557" y="0"/>
                                </a:lnTo>
                                <a:lnTo>
                                  <a:pt x="5726557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17" name="Shape 4117"/>
                        <wps:cNvSpPr/>
                        <wps:spPr>
                          <a:xfrm>
                            <a:off x="5729986" y="17145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2F4D984" id="Group 3315" o:spid="_x0000_s1026" style="width:451.4pt;height:1.6pt;mso-position-horizontal-relative:char;mso-position-vertical-relative:line" coordsize="57330,2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">
                <v:shape id="Shape 4109" o:spid="_x0000_s1027" style="position:absolute;width:57315;height:196;visibility:visible;mso-wrap-style:square;v-text-anchor:top" coordsize="5731510,19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" path="m,l5731510,r,19685l,19685,,e" fillcolor="#a0a0a0" stroked="f" strokeweight="0">
                  <v:stroke miterlimit="83231f" joinstyle="miter"/>
                  <v:path arrowok="t" textboxrect="0,0,5731510,19685"/>
                </v:shape>
                <v:shape id="Shape 4110" o:spid="_x0000_s1028" style="position:absolute;left:3;top:3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" path="m,l9144,r,9144l,9144,,e" fillcolor="#a0a0a0" stroked="f" strokeweight="0">
                  <v:stroke miterlimit="83231f" joinstyle="miter"/>
                  <v:path arrowok="t" textboxrect="0,0,9144,9144"/>
                </v:shape>
                <v:shape id="Shape 4111" o:spid="_x0000_s1029" style="position:absolute;left:33;top:3;width:57266;height:92;visibility:visible;mso-wrap-style:square;v-text-anchor:top" coordsize="5726557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" path="m,l5726557,r,9144l,9144,,e" fillcolor="#a0a0a0" stroked="f" strokeweight="0">
                  <v:stroke miterlimit="83231f" joinstyle="miter"/>
                  <v:path arrowok="t" textboxrect="0,0,5726557,9144"/>
                </v:shape>
                <v:shape id="Shape 4112" o:spid="_x0000_s1030" style="position:absolute;left:57299;top:3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" path="m,l9144,r,9144l,9144,,e" fillcolor="#a0a0a0" stroked="f" strokeweight="0">
                  <v:stroke miterlimit="83231f" joinstyle="miter"/>
                  <v:path arrowok="t" textboxrect="0,0,9144,9144"/>
                </v:shape>
                <v:shape id="Shape 4113" o:spid="_x0000_s1031" style="position:absolute;left:3;top:34;width:91;height:137;visibility:visible;mso-wrap-style:square;v-text-anchor:top" coordsize="9144,137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" path="m,l9144,r,13716l,13716,,e" fillcolor="#a0a0a0" stroked="f" strokeweight="0">
                  <v:stroke miterlimit="83231f" joinstyle="miter"/>
                  <v:path arrowok="t" textboxrect="0,0,9144,13716"/>
                </v:shape>
                <v:shape id="Shape 4114" o:spid="_x0000_s1032" style="position:absolute;left:57299;top:34;width:92;height:137;visibility:visible;mso-wrap-style:square;v-text-anchor:top" coordsize="9144,137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" path="m,l9144,r,13716l,13716,,e" fillcolor="#e3e3e3" stroked="f" strokeweight="0">
                  <v:stroke miterlimit="83231f" joinstyle="miter"/>
                  <v:path arrowok="t" textboxrect="0,0,9144,13716"/>
                </v:shape>
                <v:shape id="Shape 4115" o:spid="_x0000_s1033" style="position:absolute;left:3;top:171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" path="m,l9144,r,9144l,9144,,e" fillcolor="#e3e3e3" stroked="f" strokeweight="0">
                  <v:stroke miterlimit="83231f" joinstyle="miter"/>
                  <v:path arrowok="t" textboxrect="0,0,9144,9144"/>
                </v:shape>
                <v:shape id="Shape 4116" o:spid="_x0000_s1034" style="position:absolute;left:33;top:171;width:57266;height:91;visibility:visible;mso-wrap-style:square;v-text-anchor:top" coordsize="5726557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" path="m,l5726557,r,9144l,9144,,e" fillcolor="#e3e3e3" stroked="f" strokeweight="0">
                  <v:stroke miterlimit="83231f" joinstyle="miter"/>
                  <v:path arrowok="t" textboxrect="0,0,5726557,9144"/>
                </v:shape>
                <v:shape id="Shape 4117" o:spid="_x0000_s1035" style="position:absolute;left:57299;top:171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" path="m,l9144,r,9144l,9144,,e" fillcolor="#e3e3e3" stroked="f" strokeweight="0">
                  <v:stroke miterlimit="83231f" joinstyle="miter"/>
                  <v:path arrowok="t" textboxrect="0,0,9144,9144"/>
                </v:shape>
                <w10:anchorlock/>
              </v:group>
            </w:pict>
          </mc:Fallback>
        </mc:AlternateContent>
      </w:r>
      <w:r>
        <w:t xml:space="preserve"> </w:t>
      </w:r>
    </w:p>
    <w:p w14:paraId="71EBF375" w14:textId="6D2ACA71" w:rsidR="00D0106D" w:rsidRPr="00F10D48" w:rsidRDefault="00D0106D" w:rsidP="00246E1A">
      <w:pPr>
        <w:pStyle w:val="Heading1"/>
        <w:spacing w:after="22" w:line="360" w:lineRule="auto"/>
        <w:ind w:left="-5"/>
        <w:rPr>
          <w:rFonts w:ascii="Arial" w:hAnsi="Arial" w:cs="Arial"/>
          <w:b/>
          <w:bCs/>
          <w:color w:val="auto"/>
          <w:sz w:val="22"/>
          <w:szCs w:val="22"/>
        </w:rPr>
      </w:pPr>
      <w:r w:rsidRPr="00BB4FE1">
        <w:rPr>
          <w:rFonts w:ascii="Arial" w:hAnsi="Arial" w:cs="Arial"/>
          <w:sz w:val="22"/>
          <w:szCs w:val="22"/>
        </w:rPr>
        <w:t xml:space="preserve"> </w:t>
      </w:r>
      <w:r w:rsidRPr="00F10D48">
        <w:rPr>
          <w:rFonts w:ascii="Arial" w:hAnsi="Arial" w:cs="Arial"/>
          <w:b/>
          <w:bCs/>
          <w:color w:val="auto"/>
          <w:sz w:val="22"/>
          <w:szCs w:val="22"/>
        </w:rPr>
        <w:t>Gentle Care, London</w:t>
      </w:r>
      <w:r w:rsidR="00BB4FE1" w:rsidRPr="00F10D48">
        <w:rPr>
          <w:rFonts w:ascii="Arial" w:hAnsi="Arial" w:cs="Arial"/>
          <w:b/>
          <w:bCs/>
          <w:color w:val="auto"/>
          <w:sz w:val="22"/>
          <w:szCs w:val="22"/>
        </w:rPr>
        <w:t xml:space="preserve">, Care </w:t>
      </w:r>
      <w:r w:rsidR="00F10D48">
        <w:rPr>
          <w:rFonts w:ascii="Arial" w:hAnsi="Arial" w:cs="Arial"/>
          <w:b/>
          <w:bCs/>
          <w:color w:val="auto"/>
          <w:sz w:val="22"/>
          <w:szCs w:val="22"/>
        </w:rPr>
        <w:t>A</w:t>
      </w:r>
      <w:r w:rsidR="00BB4FE1" w:rsidRPr="00F10D48">
        <w:rPr>
          <w:rFonts w:ascii="Arial" w:hAnsi="Arial" w:cs="Arial"/>
          <w:b/>
          <w:bCs/>
          <w:color w:val="auto"/>
          <w:sz w:val="22"/>
          <w:szCs w:val="22"/>
        </w:rPr>
        <w:t>ssistant</w:t>
      </w:r>
      <w:r w:rsidRPr="00F10D48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</w:p>
    <w:p w14:paraId="03E7D422" w14:textId="38EE0848" w:rsidR="00D0106D" w:rsidRDefault="00BB4FE1" w:rsidP="00246E1A">
      <w:pPr>
        <w:spacing w:after="185" w:line="360" w:lineRule="auto"/>
        <w:ind w:left="-5"/>
      </w:pPr>
      <w:r>
        <w:rPr>
          <w:i/>
        </w:rPr>
        <w:t xml:space="preserve">                                                                                                                        </w:t>
      </w:r>
      <w:r w:rsidR="00D0106D">
        <w:rPr>
          <w:i/>
        </w:rPr>
        <w:t xml:space="preserve"> 2012 – Oct 2013</w:t>
      </w:r>
      <w:r w:rsidR="00D0106D">
        <w:t xml:space="preserve"> </w:t>
      </w:r>
    </w:p>
    <w:p w14:paraId="6FC1BCF1" w14:textId="43B0EC26" w:rsidR="00D0106D" w:rsidRDefault="00D0106D" w:rsidP="00246E1A">
      <w:pPr>
        <w:numPr>
          <w:ilvl w:val="0"/>
          <w:numId w:val="7"/>
        </w:numPr>
        <w:suppressAutoHyphens w:val="0"/>
        <w:autoSpaceDN/>
        <w:spacing w:after="115" w:line="360" w:lineRule="auto"/>
        <w:ind w:right="36" w:hanging="360"/>
      </w:pPr>
      <w:r>
        <w:t xml:space="preserve">Delivered personal care and emotional </w:t>
      </w:r>
      <w:r w:rsidR="00822DFF">
        <w:t>support.</w:t>
      </w:r>
      <w:r>
        <w:t xml:space="preserve">  </w:t>
      </w:r>
    </w:p>
    <w:p w14:paraId="767A6A46" w14:textId="79480BC5" w:rsidR="00D0106D" w:rsidRDefault="00D0106D" w:rsidP="00246E1A">
      <w:pPr>
        <w:numPr>
          <w:ilvl w:val="0"/>
          <w:numId w:val="7"/>
        </w:numPr>
        <w:suppressAutoHyphens w:val="0"/>
        <w:autoSpaceDN/>
        <w:spacing w:after="115" w:line="360" w:lineRule="auto"/>
        <w:ind w:right="36" w:hanging="360"/>
      </w:pPr>
      <w:r>
        <w:t xml:space="preserve">Assisted with daily living tasks and </w:t>
      </w:r>
      <w:r w:rsidR="00822DFF">
        <w:t>activities.</w:t>
      </w:r>
      <w:r>
        <w:t xml:space="preserve">  </w:t>
      </w:r>
    </w:p>
    <w:p w14:paraId="514C0207" w14:textId="38CE39F7" w:rsidR="00D0106D" w:rsidRDefault="00D0106D" w:rsidP="00246E1A">
      <w:pPr>
        <w:numPr>
          <w:ilvl w:val="0"/>
          <w:numId w:val="7"/>
        </w:numPr>
        <w:suppressAutoHyphens w:val="0"/>
        <w:autoSpaceDN/>
        <w:spacing w:after="177" w:line="360" w:lineRule="auto"/>
        <w:ind w:right="36" w:hanging="360"/>
      </w:pPr>
      <w:r>
        <w:t xml:space="preserve">Maintained a safe and clean </w:t>
      </w:r>
      <w:r w:rsidR="00822DFF">
        <w:t>environment.</w:t>
      </w:r>
      <w:r>
        <w:t xml:space="preserve">  </w:t>
      </w:r>
    </w:p>
    <w:p w14:paraId="17EDEA39" w14:textId="3B2C5D38" w:rsidR="00D0106D" w:rsidRDefault="00D0106D" w:rsidP="003E44E1">
      <w:pPr>
        <w:spacing w:after="116" w:line="360" w:lineRule="auto"/>
        <w:jc w:val="right"/>
      </w:pPr>
      <w:r>
        <w:rPr>
          <w:noProof/>
        </w:rPr>
        <mc:AlternateContent>
          <mc:Choice Requires="wpg">
            <w:drawing>
              <wp:inline distT="0" distB="0" distL="0" distR="0" wp14:anchorId="081CCB26" wp14:editId="53AA2448">
                <wp:extent cx="5733034" cy="20574"/>
                <wp:effectExtent l="0" t="0" r="0" b="0"/>
                <wp:docPr id="3321" name="Group 33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33034" cy="20574"/>
                          <a:chOff x="0" y="0"/>
                          <a:chExt cx="5733034" cy="20574"/>
                        </a:xfrm>
                      </wpg:grpSpPr>
                      <wps:wsp>
                        <wps:cNvPr id="4127" name="Shape 4127"/>
                        <wps:cNvSpPr/>
                        <wps:spPr>
                          <a:xfrm>
                            <a:off x="0" y="0"/>
                            <a:ext cx="5731510" cy="196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1510" h="19685">
                                <a:moveTo>
                                  <a:pt x="0" y="0"/>
                                </a:moveTo>
                                <a:lnTo>
                                  <a:pt x="5731510" y="0"/>
                                </a:lnTo>
                                <a:lnTo>
                                  <a:pt x="5731510" y="19685"/>
                                </a:lnTo>
                                <a:lnTo>
                                  <a:pt x="0" y="196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28" name="Shape 4128"/>
                        <wps:cNvSpPr/>
                        <wps:spPr>
                          <a:xfrm>
                            <a:off x="305" y="762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29" name="Shape 4129"/>
                        <wps:cNvSpPr/>
                        <wps:spPr>
                          <a:xfrm>
                            <a:off x="3353" y="762"/>
                            <a:ext cx="5726557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26557" h="9144">
                                <a:moveTo>
                                  <a:pt x="0" y="0"/>
                                </a:moveTo>
                                <a:lnTo>
                                  <a:pt x="5726557" y="0"/>
                                </a:lnTo>
                                <a:lnTo>
                                  <a:pt x="5726557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30" name="Shape 4130"/>
                        <wps:cNvSpPr/>
                        <wps:spPr>
                          <a:xfrm>
                            <a:off x="5729986" y="762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31" name="Shape 4131"/>
                        <wps:cNvSpPr/>
                        <wps:spPr>
                          <a:xfrm>
                            <a:off x="305" y="3810"/>
                            <a:ext cx="9144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371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3716"/>
                                </a:ln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32" name="Shape 4132"/>
                        <wps:cNvSpPr/>
                        <wps:spPr>
                          <a:xfrm>
                            <a:off x="5729986" y="3810"/>
                            <a:ext cx="9144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371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3716"/>
                                </a:ln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33" name="Shape 4133"/>
                        <wps:cNvSpPr/>
                        <wps:spPr>
                          <a:xfrm>
                            <a:off x="305" y="1752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34" name="Shape 4134"/>
                        <wps:cNvSpPr/>
                        <wps:spPr>
                          <a:xfrm>
                            <a:off x="3353" y="17526"/>
                            <a:ext cx="5726557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26557" h="9144">
                                <a:moveTo>
                                  <a:pt x="0" y="0"/>
                                </a:moveTo>
                                <a:lnTo>
                                  <a:pt x="5726557" y="0"/>
                                </a:lnTo>
                                <a:lnTo>
                                  <a:pt x="5726557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35" name="Shape 4135"/>
                        <wps:cNvSpPr/>
                        <wps:spPr>
                          <a:xfrm>
                            <a:off x="5729986" y="1752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0FF75FF" id="Group 3321" o:spid="_x0000_s1026" style="width:451.4pt;height:1.6pt;mso-position-horizontal-relative:char;mso-position-vertical-relative:line" coordsize="57330,2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">
                <v:shape id="Shape 4127" o:spid="_x0000_s1027" style="position:absolute;width:57315;height:196;visibility:visible;mso-wrap-style:square;v-text-anchor:top" coordsize="5731510,19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" path="m,l5731510,r,19685l,19685,,e" fillcolor="#a0a0a0" stroked="f" strokeweight="0">
                  <v:stroke miterlimit="83231f" joinstyle="miter"/>
                  <v:path arrowok="t" textboxrect="0,0,5731510,19685"/>
                </v:shape>
                <v:shape id="Shape 4128" o:spid="_x0000_s1028" style="position:absolute;left:3;top:7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" path="m,l9144,r,9144l,9144,,e" fillcolor="#a0a0a0" stroked="f" strokeweight="0">
                  <v:stroke miterlimit="83231f" joinstyle="miter"/>
                  <v:path arrowok="t" textboxrect="0,0,9144,9144"/>
                </v:shape>
                <v:shape id="Shape 4129" o:spid="_x0000_s1029" style="position:absolute;left:33;top:7;width:57266;height:92;visibility:visible;mso-wrap-style:square;v-text-anchor:top" coordsize="5726557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" path="m,l5726557,r,9144l,9144,,e" fillcolor="#a0a0a0" stroked="f" strokeweight="0">
                  <v:stroke miterlimit="83231f" joinstyle="miter"/>
                  <v:path arrowok="t" textboxrect="0,0,5726557,9144"/>
                </v:shape>
                <v:shape id="Shape 4130" o:spid="_x0000_s1030" style="position:absolute;left:57299;top:7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" path="m,l9144,r,9144l,9144,,e" fillcolor="#a0a0a0" stroked="f" strokeweight="0">
                  <v:stroke miterlimit="83231f" joinstyle="miter"/>
                  <v:path arrowok="t" textboxrect="0,0,9144,9144"/>
                </v:shape>
                <v:shape id="Shape 4131" o:spid="_x0000_s1031" style="position:absolute;left:3;top:38;width:91;height:137;visibility:visible;mso-wrap-style:square;v-text-anchor:top" coordsize="9144,137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" path="m,l9144,r,13716l,13716,,e" fillcolor="#a0a0a0" stroked="f" strokeweight="0">
                  <v:stroke miterlimit="83231f" joinstyle="miter"/>
                  <v:path arrowok="t" textboxrect="0,0,9144,13716"/>
                </v:shape>
                <v:shape id="Shape 4132" o:spid="_x0000_s1032" style="position:absolute;left:57299;top:38;width:92;height:137;visibility:visible;mso-wrap-style:square;v-text-anchor:top" coordsize="9144,137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" path="m,l9144,r,13716l,13716,,e" fillcolor="#e3e3e3" stroked="f" strokeweight="0">
                  <v:stroke miterlimit="83231f" joinstyle="miter"/>
                  <v:path arrowok="t" textboxrect="0,0,9144,13716"/>
                </v:shape>
                <v:shape id="Shape 4133" o:spid="_x0000_s1033" style="position:absolute;left:3;top:175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" path="m,l9144,r,9144l,9144,,e" fillcolor="#e3e3e3" stroked="f" strokeweight="0">
                  <v:stroke miterlimit="83231f" joinstyle="miter"/>
                  <v:path arrowok="t" textboxrect="0,0,9144,9144"/>
                </v:shape>
                <v:shape id="Shape 4134" o:spid="_x0000_s1034" style="position:absolute;left:33;top:175;width:57266;height:91;visibility:visible;mso-wrap-style:square;v-text-anchor:top" coordsize="5726557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" path="m,l5726557,r,9144l,9144,,e" fillcolor="#e3e3e3" stroked="f" strokeweight="0">
                  <v:stroke miterlimit="83231f" joinstyle="miter"/>
                  <v:path arrowok="t" textboxrect="0,0,5726557,9144"/>
                </v:shape>
                <v:shape id="Shape 4135" o:spid="_x0000_s1035" style="position:absolute;left:57299;top:175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" path="m,l9144,r,9144l,9144,,e" fillcolor="#e3e3e3" stroked="f" strokeweight="0">
                  <v:stroke miterlimit="83231f" joinstyle="miter"/>
                  <v:path arrowok="t" textboxrect="0,0,9144,9144"/>
                </v:shape>
                <w10:anchorlock/>
              </v:group>
            </w:pict>
          </mc:Fallback>
        </mc:AlternateContent>
      </w:r>
      <w:r>
        <w:t xml:space="preserve"> </w:t>
      </w:r>
    </w:p>
    <w:p w14:paraId="1D3F4D26" w14:textId="5340DF8E" w:rsidR="00D0106D" w:rsidRPr="0051005D" w:rsidRDefault="00BB4FE1" w:rsidP="00246E1A">
      <w:pPr>
        <w:pStyle w:val="Heading1"/>
        <w:spacing w:after="24" w:line="360" w:lineRule="auto"/>
        <w:ind w:left="-5"/>
        <w:rPr>
          <w:rFonts w:ascii="Arial" w:hAnsi="Arial" w:cs="Arial"/>
          <w:b/>
          <w:bCs/>
          <w:color w:val="auto"/>
          <w:sz w:val="22"/>
          <w:szCs w:val="22"/>
        </w:rPr>
      </w:pPr>
      <w:r w:rsidRPr="0051005D">
        <w:rPr>
          <w:rFonts w:ascii="Arial" w:hAnsi="Arial" w:cs="Arial"/>
          <w:b/>
          <w:bCs/>
          <w:color w:val="auto"/>
          <w:sz w:val="22"/>
          <w:szCs w:val="22"/>
        </w:rPr>
        <w:t>CoHearentVision</w:t>
      </w:r>
      <w:r w:rsidR="00D0106D" w:rsidRPr="0051005D">
        <w:rPr>
          <w:rFonts w:ascii="Arial" w:hAnsi="Arial" w:cs="Arial"/>
          <w:b/>
          <w:bCs/>
          <w:color w:val="auto"/>
          <w:sz w:val="22"/>
          <w:szCs w:val="22"/>
        </w:rPr>
        <w:t>, Leeds</w:t>
      </w:r>
      <w:r w:rsidRPr="0051005D">
        <w:rPr>
          <w:rFonts w:ascii="Arial" w:hAnsi="Arial" w:cs="Arial"/>
          <w:b/>
          <w:bCs/>
          <w:color w:val="auto"/>
          <w:sz w:val="22"/>
          <w:szCs w:val="22"/>
        </w:rPr>
        <w:t>, Voluntary Care Assistant</w:t>
      </w:r>
    </w:p>
    <w:p w14:paraId="207F6660" w14:textId="2ED597CD" w:rsidR="00D0106D" w:rsidRDefault="00D0106D" w:rsidP="00246E1A">
      <w:pPr>
        <w:spacing w:after="185" w:line="360" w:lineRule="auto"/>
        <w:ind w:left="-5"/>
      </w:pPr>
      <w:r>
        <w:rPr>
          <w:i/>
        </w:rPr>
        <w:t xml:space="preserve">                                                                                                                  2010 – Mar 2011</w:t>
      </w:r>
      <w:r>
        <w:t xml:space="preserve"> </w:t>
      </w:r>
    </w:p>
    <w:p w14:paraId="528733DC" w14:textId="2D4A02D8" w:rsidR="00D0106D" w:rsidRDefault="00D0106D" w:rsidP="00246E1A">
      <w:pPr>
        <w:numPr>
          <w:ilvl w:val="0"/>
          <w:numId w:val="9"/>
        </w:numPr>
        <w:suppressAutoHyphens w:val="0"/>
        <w:autoSpaceDN/>
        <w:spacing w:after="115" w:line="360" w:lineRule="auto"/>
        <w:ind w:right="36" w:hanging="360"/>
      </w:pPr>
      <w:r>
        <w:t xml:space="preserve">Supported clients with personal care and daily </w:t>
      </w:r>
      <w:r w:rsidR="00822DFF">
        <w:t>activities.</w:t>
      </w:r>
      <w:r>
        <w:t xml:space="preserve">  </w:t>
      </w:r>
    </w:p>
    <w:p w14:paraId="27DD6799" w14:textId="580F878F" w:rsidR="00D0106D" w:rsidRDefault="00D0106D" w:rsidP="00246E1A">
      <w:pPr>
        <w:numPr>
          <w:ilvl w:val="0"/>
          <w:numId w:val="9"/>
        </w:numPr>
        <w:suppressAutoHyphens w:val="0"/>
        <w:autoSpaceDN/>
        <w:spacing w:after="115" w:line="360" w:lineRule="auto"/>
        <w:ind w:right="36" w:hanging="360"/>
      </w:pPr>
      <w:r>
        <w:t xml:space="preserve">Assisted with mobility and </w:t>
      </w:r>
      <w:r w:rsidR="00822DFF">
        <w:t>companionship.</w:t>
      </w:r>
      <w:r>
        <w:t xml:space="preserve">  </w:t>
      </w:r>
    </w:p>
    <w:p w14:paraId="73DC28E7" w14:textId="67EDB8C9" w:rsidR="00D0106D" w:rsidRDefault="00D0106D" w:rsidP="00246E1A">
      <w:pPr>
        <w:numPr>
          <w:ilvl w:val="0"/>
          <w:numId w:val="9"/>
        </w:numPr>
        <w:suppressAutoHyphens w:val="0"/>
        <w:autoSpaceDN/>
        <w:spacing w:after="177" w:line="360" w:lineRule="auto"/>
        <w:ind w:right="36" w:hanging="360"/>
      </w:pPr>
      <w:r>
        <w:t xml:space="preserve">Promoted wellbeing and </w:t>
      </w:r>
      <w:r w:rsidR="00822DFF">
        <w:t>dignity.</w:t>
      </w:r>
      <w:r>
        <w:t xml:space="preserve">  </w:t>
      </w:r>
    </w:p>
    <w:p w14:paraId="601A1B54" w14:textId="77777777" w:rsidR="00D0106D" w:rsidRDefault="00D0106D" w:rsidP="00246E1A">
      <w:pPr>
        <w:spacing w:line="360" w:lineRule="auto"/>
        <w:jc w:val="right"/>
      </w:pPr>
      <w:r>
        <w:rPr>
          <w:noProof/>
        </w:rPr>
        <mc:AlternateContent>
          <mc:Choice Requires="wpg">
            <w:drawing>
              <wp:inline distT="0" distB="0" distL="0" distR="0" wp14:anchorId="2C303102" wp14:editId="4FD4E57A">
                <wp:extent cx="5733034" cy="20904"/>
                <wp:effectExtent l="0" t="0" r="0" b="0"/>
                <wp:docPr id="3326" name="Group 33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33034" cy="20904"/>
                          <a:chOff x="0" y="0"/>
                          <a:chExt cx="5733034" cy="20904"/>
                        </a:xfrm>
                      </wpg:grpSpPr>
                      <wps:wsp>
                        <wps:cNvPr id="4163" name="Shape 4163"/>
                        <wps:cNvSpPr/>
                        <wps:spPr>
                          <a:xfrm>
                            <a:off x="0" y="0"/>
                            <a:ext cx="5731510" cy="196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1510" h="19685">
                                <a:moveTo>
                                  <a:pt x="0" y="0"/>
                                </a:moveTo>
                                <a:lnTo>
                                  <a:pt x="5731510" y="0"/>
                                </a:lnTo>
                                <a:lnTo>
                                  <a:pt x="5731510" y="19685"/>
                                </a:lnTo>
                                <a:lnTo>
                                  <a:pt x="0" y="196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64" name="Shape 4164"/>
                        <wps:cNvSpPr/>
                        <wps:spPr>
                          <a:xfrm>
                            <a:off x="305" y="1092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65" name="Shape 4165"/>
                        <wps:cNvSpPr/>
                        <wps:spPr>
                          <a:xfrm>
                            <a:off x="3353" y="1092"/>
                            <a:ext cx="5726557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26557" h="9144">
                                <a:moveTo>
                                  <a:pt x="0" y="0"/>
                                </a:moveTo>
                                <a:lnTo>
                                  <a:pt x="5726557" y="0"/>
                                </a:lnTo>
                                <a:lnTo>
                                  <a:pt x="5726557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66" name="Shape 4166"/>
                        <wps:cNvSpPr/>
                        <wps:spPr>
                          <a:xfrm>
                            <a:off x="5729986" y="1092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67" name="Shape 4167"/>
                        <wps:cNvSpPr/>
                        <wps:spPr>
                          <a:xfrm>
                            <a:off x="305" y="4140"/>
                            <a:ext cx="9144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371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3716"/>
                                </a:ln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68" name="Shape 4168"/>
                        <wps:cNvSpPr/>
                        <wps:spPr>
                          <a:xfrm>
                            <a:off x="5729986" y="4140"/>
                            <a:ext cx="9144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371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3716"/>
                                </a:ln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69" name="Shape 4169"/>
                        <wps:cNvSpPr/>
                        <wps:spPr>
                          <a:xfrm>
                            <a:off x="305" y="1785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70" name="Shape 4170"/>
                        <wps:cNvSpPr/>
                        <wps:spPr>
                          <a:xfrm>
                            <a:off x="3353" y="17856"/>
                            <a:ext cx="5726557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26557" h="9144">
                                <a:moveTo>
                                  <a:pt x="0" y="0"/>
                                </a:moveTo>
                                <a:lnTo>
                                  <a:pt x="5726557" y="0"/>
                                </a:lnTo>
                                <a:lnTo>
                                  <a:pt x="5726557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71" name="Shape 4171"/>
                        <wps:cNvSpPr/>
                        <wps:spPr>
                          <a:xfrm>
                            <a:off x="5729986" y="1785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90D8E9E" id="Group 3326" o:spid="_x0000_s1026" style="width:451.4pt;height:1.65pt;mso-position-horizontal-relative:char;mso-position-vertical-relative:line" coordsize="57330,2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">
                <v:shape id="Shape 4163" o:spid="_x0000_s1027" style="position:absolute;width:57315;height:196;visibility:visible;mso-wrap-style:square;v-text-anchor:top" coordsize="5731510,19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" path="m,l5731510,r,19685l,19685,,e" fillcolor="#a0a0a0" stroked="f" strokeweight="0">
                  <v:stroke miterlimit="83231f" joinstyle="miter"/>
                  <v:path arrowok="t" textboxrect="0,0,5731510,19685"/>
                </v:shape>
                <v:shape id="Shape 4164" o:spid="_x0000_s1028" style="position:absolute;left:3;top:10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" path="m,l9144,r,9144l,9144,,e" fillcolor="#a0a0a0" stroked="f" strokeweight="0">
                  <v:stroke miterlimit="83231f" joinstyle="miter"/>
                  <v:path arrowok="t" textboxrect="0,0,9144,9144"/>
                </v:shape>
                <v:shape id="Shape 4165" o:spid="_x0000_s1029" style="position:absolute;left:33;top:10;width:57266;height:92;visibility:visible;mso-wrap-style:square;v-text-anchor:top" coordsize="5726557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" path="m,l5726557,r,9144l,9144,,e" fillcolor="#a0a0a0" stroked="f" strokeweight="0">
                  <v:stroke miterlimit="83231f" joinstyle="miter"/>
                  <v:path arrowok="t" textboxrect="0,0,5726557,9144"/>
                </v:shape>
                <v:shape id="Shape 4166" o:spid="_x0000_s1030" style="position:absolute;left:57299;top:10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" path="m,l9144,r,9144l,9144,,e" fillcolor="#a0a0a0" stroked="f" strokeweight="0">
                  <v:stroke miterlimit="83231f" joinstyle="miter"/>
                  <v:path arrowok="t" textboxrect="0,0,9144,9144"/>
                </v:shape>
                <v:shape id="Shape 4167" o:spid="_x0000_s1031" style="position:absolute;left:3;top:41;width:91;height:137;visibility:visible;mso-wrap-style:square;v-text-anchor:top" coordsize="9144,137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" path="m,l9144,r,13716l,13716,,e" fillcolor="#a0a0a0" stroked="f" strokeweight="0">
                  <v:stroke miterlimit="83231f" joinstyle="miter"/>
                  <v:path arrowok="t" textboxrect="0,0,9144,13716"/>
                </v:shape>
                <v:shape id="Shape 4168" o:spid="_x0000_s1032" style="position:absolute;left:57299;top:41;width:92;height:137;visibility:visible;mso-wrap-style:square;v-text-anchor:top" coordsize="9144,137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" path="m,l9144,r,13716l,13716,,e" fillcolor="#e3e3e3" stroked="f" strokeweight="0">
                  <v:stroke miterlimit="83231f" joinstyle="miter"/>
                  <v:path arrowok="t" textboxrect="0,0,9144,13716"/>
                </v:shape>
                <v:shape id="Shape 4169" o:spid="_x0000_s1033" style="position:absolute;left:3;top:178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" path="m,l9144,r,9144l,9144,,e" fillcolor="#e3e3e3" stroked="f" strokeweight="0">
                  <v:stroke miterlimit="83231f" joinstyle="miter"/>
                  <v:path arrowok="t" textboxrect="0,0,9144,9144"/>
                </v:shape>
                <v:shape id="Shape 4170" o:spid="_x0000_s1034" style="position:absolute;left:33;top:178;width:57266;height:92;visibility:visible;mso-wrap-style:square;v-text-anchor:top" coordsize="5726557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" path="m,l5726557,r,9144l,9144,,e" fillcolor="#e3e3e3" stroked="f" strokeweight="0">
                  <v:stroke miterlimit="83231f" joinstyle="miter"/>
                  <v:path arrowok="t" textboxrect="0,0,5726557,9144"/>
                </v:shape>
                <v:shape id="Shape 4171" o:spid="_x0000_s1035" style="position:absolute;left:57299;top:178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" path="m,l9144,r,9144l,9144,,e" fillcolor="#e3e3e3" stroked="f" strokeweight="0">
                  <v:stroke miterlimit="83231f" joinstyle="miter"/>
                  <v:path arrowok="t" textboxrect="0,0,9144,9144"/>
                </v:shape>
                <w10:anchorlock/>
              </v:group>
            </w:pict>
          </mc:Fallback>
        </mc:AlternateContent>
      </w:r>
      <w:r>
        <w:t xml:space="preserve"> </w:t>
      </w:r>
    </w:p>
    <w:p w14:paraId="6FC386F8" w14:textId="164FFB3D" w:rsidR="003E44E1" w:rsidRPr="002A13B7" w:rsidRDefault="002A13B7" w:rsidP="002A13B7">
      <w:pPr>
        <w:spacing w:line="360" w:lineRule="auto"/>
        <w:rPr>
          <w:b/>
          <w:bCs/>
        </w:rPr>
      </w:pPr>
      <w:r w:rsidRPr="002A13B7">
        <w:rPr>
          <w:b/>
          <w:bCs/>
        </w:rPr>
        <w:t xml:space="preserve">                                                      Page </w:t>
      </w:r>
      <w:r w:rsidR="00CF5940">
        <w:rPr>
          <w:b/>
          <w:bCs/>
        </w:rPr>
        <w:t>7</w:t>
      </w:r>
    </w:p>
    <w:p w14:paraId="11E0575E" w14:textId="77777777" w:rsidR="00225E20" w:rsidRPr="0051005D" w:rsidRDefault="00225E20" w:rsidP="00246E1A">
      <w:pPr>
        <w:pStyle w:val="Heading1"/>
        <w:spacing w:line="360" w:lineRule="auto"/>
        <w:ind w:left="-5"/>
        <w:rPr>
          <w:rFonts w:ascii="Arial" w:hAnsi="Arial" w:cs="Arial"/>
          <w:b/>
          <w:bCs/>
          <w:color w:val="auto"/>
          <w:sz w:val="22"/>
          <w:szCs w:val="22"/>
        </w:rPr>
      </w:pPr>
      <w:r w:rsidRPr="0051005D">
        <w:rPr>
          <w:rFonts w:ascii="Arial" w:hAnsi="Arial" w:cs="Arial"/>
          <w:b/>
          <w:bCs/>
          <w:color w:val="auto"/>
          <w:sz w:val="22"/>
          <w:szCs w:val="22"/>
        </w:rPr>
        <w:lastRenderedPageBreak/>
        <w:t xml:space="preserve">Key Skills </w:t>
      </w:r>
    </w:p>
    <w:p w14:paraId="66845B2E" w14:textId="77777777" w:rsidR="00225E20" w:rsidRDefault="00225E20" w:rsidP="00246E1A">
      <w:pPr>
        <w:numPr>
          <w:ilvl w:val="0"/>
          <w:numId w:val="1"/>
        </w:numPr>
        <w:suppressAutoHyphens w:val="0"/>
        <w:autoSpaceDN/>
        <w:spacing w:after="115" w:line="360" w:lineRule="auto"/>
        <w:ind w:right="36" w:hanging="360"/>
      </w:pPr>
      <w:r>
        <w:t xml:space="preserve">Personal Care &amp; Patient Support  </w:t>
      </w:r>
    </w:p>
    <w:p w14:paraId="7EAAF017" w14:textId="77777777" w:rsidR="00225E20" w:rsidRDefault="00225E20" w:rsidP="00246E1A">
      <w:pPr>
        <w:numPr>
          <w:ilvl w:val="0"/>
          <w:numId w:val="1"/>
        </w:numPr>
        <w:suppressAutoHyphens w:val="0"/>
        <w:autoSpaceDN/>
        <w:spacing w:after="115" w:line="360" w:lineRule="auto"/>
        <w:ind w:right="36" w:hanging="360"/>
      </w:pPr>
      <w:r>
        <w:t xml:space="preserve">Care Coordination &amp; Safeguarding  </w:t>
      </w:r>
    </w:p>
    <w:p w14:paraId="7EC99046" w14:textId="77777777" w:rsidR="00225E20" w:rsidRDefault="00225E20" w:rsidP="00246E1A">
      <w:pPr>
        <w:numPr>
          <w:ilvl w:val="0"/>
          <w:numId w:val="1"/>
        </w:numPr>
        <w:suppressAutoHyphens w:val="0"/>
        <w:autoSpaceDN/>
        <w:spacing w:after="115" w:line="360" w:lineRule="auto"/>
        <w:ind w:right="36" w:hanging="360"/>
      </w:pPr>
      <w:r>
        <w:t xml:space="preserve">Excellent Communication Skills  </w:t>
      </w:r>
    </w:p>
    <w:p w14:paraId="15B0B941" w14:textId="77777777" w:rsidR="00225E20" w:rsidRDefault="00225E20" w:rsidP="00246E1A">
      <w:pPr>
        <w:numPr>
          <w:ilvl w:val="0"/>
          <w:numId w:val="1"/>
        </w:numPr>
        <w:suppressAutoHyphens w:val="0"/>
        <w:autoSpaceDN/>
        <w:spacing w:after="115" w:line="360" w:lineRule="auto"/>
        <w:ind w:right="36" w:hanging="360"/>
      </w:pPr>
      <w:r>
        <w:t xml:space="preserve">Teamwork &amp; Leadership  </w:t>
      </w:r>
    </w:p>
    <w:p w14:paraId="37BFB4C7" w14:textId="77777777" w:rsidR="00225E20" w:rsidRDefault="00225E20" w:rsidP="00246E1A">
      <w:pPr>
        <w:numPr>
          <w:ilvl w:val="0"/>
          <w:numId w:val="1"/>
        </w:numPr>
        <w:suppressAutoHyphens w:val="0"/>
        <w:autoSpaceDN/>
        <w:spacing w:after="115" w:line="360" w:lineRule="auto"/>
        <w:ind w:right="36" w:hanging="360"/>
      </w:pPr>
      <w:r>
        <w:t xml:space="preserve">Record Keeping &amp; Documentation  </w:t>
      </w:r>
    </w:p>
    <w:p w14:paraId="5086F8AE" w14:textId="77777777" w:rsidR="00225E20" w:rsidRDefault="00225E20" w:rsidP="00246E1A">
      <w:pPr>
        <w:numPr>
          <w:ilvl w:val="0"/>
          <w:numId w:val="1"/>
        </w:numPr>
        <w:suppressAutoHyphens w:val="0"/>
        <w:autoSpaceDN/>
        <w:spacing w:after="115" w:line="360" w:lineRule="auto"/>
        <w:ind w:right="36" w:hanging="360"/>
      </w:pPr>
      <w:r>
        <w:t xml:space="preserve">Conflict Resolution  </w:t>
      </w:r>
    </w:p>
    <w:p w14:paraId="64FF0280" w14:textId="77777777" w:rsidR="00225E20" w:rsidRDefault="00225E20" w:rsidP="00246E1A">
      <w:pPr>
        <w:numPr>
          <w:ilvl w:val="0"/>
          <w:numId w:val="1"/>
        </w:numPr>
        <w:suppressAutoHyphens w:val="0"/>
        <w:autoSpaceDN/>
        <w:spacing w:after="115" w:line="360" w:lineRule="auto"/>
        <w:ind w:right="36" w:hanging="360"/>
      </w:pPr>
      <w:r>
        <w:t xml:space="preserve">IT Skills (MS Word, Excel, PowerPoint)  </w:t>
      </w:r>
    </w:p>
    <w:p w14:paraId="260FD9CB" w14:textId="77777777" w:rsidR="00225E20" w:rsidRDefault="00225E20" w:rsidP="00246E1A">
      <w:pPr>
        <w:numPr>
          <w:ilvl w:val="0"/>
          <w:numId w:val="1"/>
        </w:numPr>
        <w:suppressAutoHyphens w:val="0"/>
        <w:autoSpaceDN/>
        <w:spacing w:after="177" w:line="360" w:lineRule="auto"/>
        <w:ind w:right="36" w:hanging="360"/>
      </w:pPr>
      <w:r>
        <w:t xml:space="preserve">Time Management &amp; Organisation  </w:t>
      </w:r>
    </w:p>
    <w:p w14:paraId="649757A1" w14:textId="3AC0CF60" w:rsidR="00D0106D" w:rsidRPr="00BB4FE1" w:rsidRDefault="00D0106D" w:rsidP="00246E1A">
      <w:pPr>
        <w:pStyle w:val="Heading1"/>
        <w:spacing w:after="89" w:line="360" w:lineRule="auto"/>
        <w:ind w:left="-5"/>
        <w:rPr>
          <w:sz w:val="22"/>
          <w:szCs w:val="22"/>
        </w:rPr>
      </w:pPr>
    </w:p>
    <w:p w14:paraId="1D09ADD5" w14:textId="77777777" w:rsidR="00D0106D" w:rsidRDefault="00D0106D" w:rsidP="00D0106D">
      <w:pPr>
        <w:spacing w:after="123" w:line="259" w:lineRule="auto"/>
        <w:jc w:val="right"/>
      </w:pPr>
      <w:r>
        <w:rPr>
          <w:noProof/>
        </w:rPr>
        <mc:AlternateContent>
          <mc:Choice Requires="wpg">
            <w:drawing>
              <wp:inline distT="0" distB="0" distL="0" distR="0" wp14:anchorId="35746BA9" wp14:editId="4E531347">
                <wp:extent cx="5733034" cy="19812"/>
                <wp:effectExtent l="0" t="0" r="0" b="0"/>
                <wp:docPr id="3208" name="Group 320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33034" cy="19812"/>
                          <a:chOff x="0" y="0"/>
                          <a:chExt cx="5733034" cy="19812"/>
                        </a:xfrm>
                      </wpg:grpSpPr>
                      <wps:wsp>
                        <wps:cNvPr id="4181" name="Shape 4181"/>
                        <wps:cNvSpPr/>
                        <wps:spPr>
                          <a:xfrm>
                            <a:off x="0" y="0"/>
                            <a:ext cx="5731510" cy="196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1510" h="19685">
                                <a:moveTo>
                                  <a:pt x="0" y="0"/>
                                </a:moveTo>
                                <a:lnTo>
                                  <a:pt x="5731510" y="0"/>
                                </a:lnTo>
                                <a:lnTo>
                                  <a:pt x="5731510" y="19685"/>
                                </a:lnTo>
                                <a:lnTo>
                                  <a:pt x="0" y="196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82" name="Shape 4182"/>
                        <wps:cNvSpPr/>
                        <wps:spPr>
                          <a:xfrm>
                            <a:off x="305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83" name="Shape 4183"/>
                        <wps:cNvSpPr/>
                        <wps:spPr>
                          <a:xfrm>
                            <a:off x="3353" y="0"/>
                            <a:ext cx="5726557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26557" h="9144">
                                <a:moveTo>
                                  <a:pt x="0" y="0"/>
                                </a:moveTo>
                                <a:lnTo>
                                  <a:pt x="5726557" y="0"/>
                                </a:lnTo>
                                <a:lnTo>
                                  <a:pt x="5726557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84" name="Shape 4184"/>
                        <wps:cNvSpPr/>
                        <wps:spPr>
                          <a:xfrm>
                            <a:off x="5729986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85" name="Shape 4185"/>
                        <wps:cNvSpPr/>
                        <wps:spPr>
                          <a:xfrm>
                            <a:off x="305" y="3048"/>
                            <a:ext cx="9144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371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3716"/>
                                </a:ln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86" name="Shape 4186"/>
                        <wps:cNvSpPr/>
                        <wps:spPr>
                          <a:xfrm>
                            <a:off x="5729986" y="3048"/>
                            <a:ext cx="9144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371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3716"/>
                                </a:ln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87" name="Shape 4187"/>
                        <wps:cNvSpPr/>
                        <wps:spPr>
                          <a:xfrm>
                            <a:off x="305" y="16764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88" name="Shape 4188"/>
                        <wps:cNvSpPr/>
                        <wps:spPr>
                          <a:xfrm>
                            <a:off x="3353" y="16764"/>
                            <a:ext cx="5726557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26557" h="9144">
                                <a:moveTo>
                                  <a:pt x="0" y="0"/>
                                </a:moveTo>
                                <a:lnTo>
                                  <a:pt x="5726557" y="0"/>
                                </a:lnTo>
                                <a:lnTo>
                                  <a:pt x="5726557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89" name="Shape 4189"/>
                        <wps:cNvSpPr/>
                        <wps:spPr>
                          <a:xfrm>
                            <a:off x="5729986" y="16764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F017E47" id="Group 3208" o:spid="_x0000_s1026" style="width:451.4pt;height:1.55pt;mso-position-horizontal-relative:char;mso-position-vertical-relative:line" coordsize="57330,1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">
                <v:shape id="Shape 4181" o:spid="_x0000_s1027" style="position:absolute;width:57315;height:196;visibility:visible;mso-wrap-style:square;v-text-anchor:top" coordsize="5731510,19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" path="m,l5731510,r,19685l,19685,,e" fillcolor="#a0a0a0" stroked="f" strokeweight="0">
                  <v:stroke miterlimit="83231f" joinstyle="miter"/>
                  <v:path arrowok="t" textboxrect="0,0,5731510,19685"/>
                </v:shape>
                <v:shape id="Shape 4182" o:spid="_x0000_s1028" style="position:absolute;left:3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" path="m,l9144,r,9144l,9144,,e" fillcolor="#a0a0a0" stroked="f" strokeweight="0">
                  <v:stroke miterlimit="83231f" joinstyle="miter"/>
                  <v:path arrowok="t" textboxrect="0,0,9144,9144"/>
                </v:shape>
                <v:shape id="Shape 4183" o:spid="_x0000_s1029" style="position:absolute;left:33;width:57266;height:91;visibility:visible;mso-wrap-style:square;v-text-anchor:top" coordsize="5726557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" path="m,l5726557,r,9144l,9144,,e" fillcolor="#a0a0a0" stroked="f" strokeweight="0">
                  <v:stroke miterlimit="83231f" joinstyle="miter"/>
                  <v:path arrowok="t" textboxrect="0,0,5726557,9144"/>
                </v:shape>
                <v:shape id="Shape 4184" o:spid="_x0000_s1030" style="position:absolute;left:57299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" path="m,l9144,r,9144l,9144,,e" fillcolor="#a0a0a0" stroked="f" strokeweight="0">
                  <v:stroke miterlimit="83231f" joinstyle="miter"/>
                  <v:path arrowok="t" textboxrect="0,0,9144,9144"/>
                </v:shape>
                <v:shape id="Shape 4185" o:spid="_x0000_s1031" style="position:absolute;left:3;top:30;width:91;height:137;visibility:visible;mso-wrap-style:square;v-text-anchor:top" coordsize="9144,137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" path="m,l9144,r,13716l,13716,,e" fillcolor="#a0a0a0" stroked="f" strokeweight="0">
                  <v:stroke miterlimit="83231f" joinstyle="miter"/>
                  <v:path arrowok="t" textboxrect="0,0,9144,13716"/>
                </v:shape>
                <v:shape id="Shape 4186" o:spid="_x0000_s1032" style="position:absolute;left:57299;top:30;width:92;height:137;visibility:visible;mso-wrap-style:square;v-text-anchor:top" coordsize="9144,137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" path="m,l9144,r,13716l,13716,,e" fillcolor="#e3e3e3" stroked="f" strokeweight="0">
                  <v:stroke miterlimit="83231f" joinstyle="miter"/>
                  <v:path arrowok="t" textboxrect="0,0,9144,13716"/>
                </v:shape>
                <v:shape id="Shape 4187" o:spid="_x0000_s1033" style="position:absolute;left:3;top:167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" path="m,l9144,r,9144l,9144,,e" fillcolor="#e3e3e3" stroked="f" strokeweight="0">
                  <v:stroke miterlimit="83231f" joinstyle="miter"/>
                  <v:path arrowok="t" textboxrect="0,0,9144,9144"/>
                </v:shape>
                <v:shape id="Shape 4188" o:spid="_x0000_s1034" style="position:absolute;left:33;top:167;width:57266;height:92;visibility:visible;mso-wrap-style:square;v-text-anchor:top" coordsize="5726557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" path="m,l5726557,r,9144l,9144,,e" fillcolor="#e3e3e3" stroked="f" strokeweight="0">
                  <v:stroke miterlimit="83231f" joinstyle="miter"/>
                  <v:path arrowok="t" textboxrect="0,0,5726557,9144"/>
                </v:shape>
                <v:shape id="Shape 4189" o:spid="_x0000_s1035" style="position:absolute;left:57299;top:167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" path="m,l9144,r,9144l,9144,,e" fillcolor="#e3e3e3" stroked="f" strokeweight="0">
                  <v:stroke miterlimit="83231f" joinstyle="miter"/>
                  <v:path arrowok="t" textboxrect="0,0,9144,9144"/>
                </v:shape>
                <w10:anchorlock/>
              </v:group>
            </w:pict>
          </mc:Fallback>
        </mc:AlternateContent>
      </w:r>
      <w:r>
        <w:rPr>
          <w:b/>
        </w:rPr>
        <w:t xml:space="preserve"> </w:t>
      </w:r>
    </w:p>
    <w:p w14:paraId="175E7EE7" w14:textId="77777777" w:rsidR="00D0106D" w:rsidRDefault="00D0106D" w:rsidP="00D0106D">
      <w:pPr>
        <w:numPr>
          <w:ilvl w:val="0"/>
          <w:numId w:val="10"/>
        </w:numPr>
        <w:suppressAutoHyphens w:val="0"/>
        <w:autoSpaceDN/>
        <w:spacing w:after="115" w:line="269" w:lineRule="auto"/>
        <w:ind w:right="36" w:hanging="360"/>
      </w:pPr>
      <w:r>
        <w:t xml:space="preserve">Personal Care </w:t>
      </w:r>
    </w:p>
    <w:p w14:paraId="1F371213" w14:textId="77777777" w:rsidR="00D0106D" w:rsidRDefault="00D0106D" w:rsidP="00D0106D">
      <w:pPr>
        <w:numPr>
          <w:ilvl w:val="0"/>
          <w:numId w:val="10"/>
        </w:numPr>
        <w:suppressAutoHyphens w:val="0"/>
        <w:autoSpaceDN/>
        <w:spacing w:after="115" w:line="269" w:lineRule="auto"/>
        <w:ind w:right="36" w:hanging="360"/>
      </w:pPr>
      <w:r>
        <w:t xml:space="preserve">Care Giver </w:t>
      </w:r>
    </w:p>
    <w:p w14:paraId="1EBD388C" w14:textId="77777777" w:rsidR="00D0106D" w:rsidRDefault="00D0106D" w:rsidP="00D0106D">
      <w:pPr>
        <w:numPr>
          <w:ilvl w:val="0"/>
          <w:numId w:val="10"/>
        </w:numPr>
        <w:suppressAutoHyphens w:val="0"/>
        <w:autoSpaceDN/>
        <w:spacing w:after="178" w:line="269" w:lineRule="auto"/>
        <w:ind w:right="36" w:hanging="360"/>
      </w:pPr>
      <w:r>
        <w:t xml:space="preserve">Teaching Links </w:t>
      </w:r>
    </w:p>
    <w:p w14:paraId="073C4FF6" w14:textId="2DA5BF41" w:rsidR="00D0106D" w:rsidRPr="00BB4FE1" w:rsidRDefault="00D0106D" w:rsidP="00BB4FE1">
      <w:pPr>
        <w:spacing w:after="116" w:line="259" w:lineRule="auto"/>
        <w:jc w:val="right"/>
      </w:pPr>
      <w:r>
        <w:rPr>
          <w:noProof/>
        </w:rPr>
        <mc:AlternateContent>
          <mc:Choice Requires="wpg">
            <w:drawing>
              <wp:inline distT="0" distB="0" distL="0" distR="0" wp14:anchorId="64175F4F" wp14:editId="6FB055B4">
                <wp:extent cx="5733034" cy="19938"/>
                <wp:effectExtent l="0" t="0" r="0" b="0"/>
                <wp:docPr id="3209" name="Group 320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33034" cy="19938"/>
                          <a:chOff x="0" y="0"/>
                          <a:chExt cx="5733034" cy="19938"/>
                        </a:xfrm>
                      </wpg:grpSpPr>
                      <wps:wsp>
                        <wps:cNvPr id="4199" name="Shape 4199"/>
                        <wps:cNvSpPr/>
                        <wps:spPr>
                          <a:xfrm>
                            <a:off x="0" y="0"/>
                            <a:ext cx="5731510" cy="196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1510" h="19685">
                                <a:moveTo>
                                  <a:pt x="0" y="0"/>
                                </a:moveTo>
                                <a:lnTo>
                                  <a:pt x="5731510" y="0"/>
                                </a:lnTo>
                                <a:lnTo>
                                  <a:pt x="5731510" y="19685"/>
                                </a:lnTo>
                                <a:lnTo>
                                  <a:pt x="0" y="196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00" name="Shape 4200"/>
                        <wps:cNvSpPr/>
                        <wps:spPr>
                          <a:xfrm>
                            <a:off x="305" y="127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01" name="Shape 4201"/>
                        <wps:cNvSpPr/>
                        <wps:spPr>
                          <a:xfrm>
                            <a:off x="3353" y="127"/>
                            <a:ext cx="5726557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26557" h="9144">
                                <a:moveTo>
                                  <a:pt x="0" y="0"/>
                                </a:moveTo>
                                <a:lnTo>
                                  <a:pt x="5726557" y="0"/>
                                </a:lnTo>
                                <a:lnTo>
                                  <a:pt x="5726557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02" name="Shape 4202"/>
                        <wps:cNvSpPr/>
                        <wps:spPr>
                          <a:xfrm>
                            <a:off x="5729986" y="127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03" name="Shape 4203"/>
                        <wps:cNvSpPr/>
                        <wps:spPr>
                          <a:xfrm>
                            <a:off x="305" y="3174"/>
                            <a:ext cx="9144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371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3716"/>
                                </a:ln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04" name="Shape 4204"/>
                        <wps:cNvSpPr/>
                        <wps:spPr>
                          <a:xfrm>
                            <a:off x="5729986" y="3174"/>
                            <a:ext cx="9144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371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3716"/>
                                </a:ln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05" name="Shape 4205"/>
                        <wps:cNvSpPr/>
                        <wps:spPr>
                          <a:xfrm>
                            <a:off x="305" y="1689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06" name="Shape 4206"/>
                        <wps:cNvSpPr/>
                        <wps:spPr>
                          <a:xfrm>
                            <a:off x="3353" y="16890"/>
                            <a:ext cx="5726557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26557" h="9144">
                                <a:moveTo>
                                  <a:pt x="0" y="0"/>
                                </a:moveTo>
                                <a:lnTo>
                                  <a:pt x="5726557" y="0"/>
                                </a:lnTo>
                                <a:lnTo>
                                  <a:pt x="5726557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07" name="Shape 4207"/>
                        <wps:cNvSpPr/>
                        <wps:spPr>
                          <a:xfrm>
                            <a:off x="5729986" y="1689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1F9827C" id="Group 3209" o:spid="_x0000_s1026" style="width:451.4pt;height:1.55pt;mso-position-horizontal-relative:char;mso-position-vertical-relative:line" coordsize="57330,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">
                <v:shape id="Shape 4199" o:spid="_x0000_s1027" style="position:absolute;width:57315;height:196;visibility:visible;mso-wrap-style:square;v-text-anchor:top" coordsize="5731510,19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" path="m,l5731510,r,19685l,19685,,e" fillcolor="#a0a0a0" stroked="f" strokeweight="0">
                  <v:stroke miterlimit="83231f" joinstyle="miter"/>
                  <v:path arrowok="t" textboxrect="0,0,5731510,19685"/>
                </v:shape>
                <v:shape id="Shape 4200" o:spid="_x0000_s1028" style="position:absolute;left:3;top:1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" path="m,l9144,r,9144l,9144,,e" fillcolor="#a0a0a0" stroked="f" strokeweight="0">
                  <v:stroke miterlimit="83231f" joinstyle="miter"/>
                  <v:path arrowok="t" textboxrect="0,0,9144,9144"/>
                </v:shape>
                <v:shape id="Shape 4201" o:spid="_x0000_s1029" style="position:absolute;left:33;top:1;width:57266;height:91;visibility:visible;mso-wrap-style:square;v-text-anchor:top" coordsize="5726557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" path="m,l5726557,r,9144l,9144,,e" fillcolor="#a0a0a0" stroked="f" strokeweight="0">
                  <v:stroke miterlimit="83231f" joinstyle="miter"/>
                  <v:path arrowok="t" textboxrect="0,0,5726557,9144"/>
                </v:shape>
                <v:shape id="Shape 4202" o:spid="_x0000_s1030" style="position:absolute;left:57299;top:1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" path="m,l9144,r,9144l,9144,,e" fillcolor="#a0a0a0" stroked="f" strokeweight="0">
                  <v:stroke miterlimit="83231f" joinstyle="miter"/>
                  <v:path arrowok="t" textboxrect="0,0,9144,9144"/>
                </v:shape>
                <v:shape id="Shape 4203" o:spid="_x0000_s1031" style="position:absolute;left:3;top:31;width:91;height:137;visibility:visible;mso-wrap-style:square;v-text-anchor:top" coordsize="9144,137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" path="m,l9144,r,13716l,13716,,e" fillcolor="#a0a0a0" stroked="f" strokeweight="0">
                  <v:stroke miterlimit="83231f" joinstyle="miter"/>
                  <v:path arrowok="t" textboxrect="0,0,9144,13716"/>
                </v:shape>
                <v:shape id="Shape 4204" o:spid="_x0000_s1032" style="position:absolute;left:57299;top:31;width:92;height:137;visibility:visible;mso-wrap-style:square;v-text-anchor:top" coordsize="9144,137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" path="m,l9144,r,13716l,13716,,e" fillcolor="#e3e3e3" stroked="f" strokeweight="0">
                  <v:stroke miterlimit="83231f" joinstyle="miter"/>
                  <v:path arrowok="t" textboxrect="0,0,9144,13716"/>
                </v:shape>
                <v:shape id="Shape 4205" o:spid="_x0000_s1033" style="position:absolute;left:3;top:168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" path="m,l9144,r,9144l,9144,,e" fillcolor="#e3e3e3" stroked="f" strokeweight="0">
                  <v:stroke miterlimit="83231f" joinstyle="miter"/>
                  <v:path arrowok="t" textboxrect="0,0,9144,9144"/>
                </v:shape>
                <v:shape id="Shape 4206" o:spid="_x0000_s1034" style="position:absolute;left:33;top:168;width:57266;height:92;visibility:visible;mso-wrap-style:square;v-text-anchor:top" coordsize="5726557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" path="m,l5726557,r,9144l,9144,,e" fillcolor="#e3e3e3" stroked="f" strokeweight="0">
                  <v:stroke miterlimit="83231f" joinstyle="miter"/>
                  <v:path arrowok="t" textboxrect="0,0,5726557,9144"/>
                </v:shape>
                <v:shape id="Shape 4207" o:spid="_x0000_s1035" style="position:absolute;left:57299;top:168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" path="m,l9144,r,9144l,9144,,e" fillcolor="#e3e3e3" stroked="f" strokeweight="0">
                  <v:stroke miterlimit="83231f" joinstyle="miter"/>
                  <v:path arrowok="t" textboxrect="0,0,9144,9144"/>
                </v:shape>
                <w10:anchorlock/>
              </v:group>
            </w:pict>
          </mc:Fallback>
        </mc:AlternateContent>
      </w:r>
      <w:r>
        <w:t xml:space="preserve"> </w:t>
      </w:r>
    </w:p>
    <w:p w14:paraId="7BEE1624" w14:textId="77777777" w:rsidR="00D0106D" w:rsidRPr="0051005D" w:rsidRDefault="00D0106D" w:rsidP="00246E1A">
      <w:pPr>
        <w:pStyle w:val="Heading1"/>
        <w:spacing w:line="360" w:lineRule="auto"/>
        <w:rPr>
          <w:rFonts w:ascii="Arial" w:hAnsi="Arial" w:cs="Arial"/>
          <w:color w:val="auto"/>
          <w:sz w:val="22"/>
          <w:szCs w:val="22"/>
        </w:rPr>
      </w:pPr>
      <w:r w:rsidRPr="0051005D">
        <w:rPr>
          <w:rFonts w:ascii="Arial" w:hAnsi="Arial" w:cs="Arial"/>
          <w:color w:val="auto"/>
          <w:sz w:val="22"/>
          <w:szCs w:val="22"/>
        </w:rPr>
        <w:t xml:space="preserve">Additional Information </w:t>
      </w:r>
    </w:p>
    <w:p w14:paraId="77D44E26" w14:textId="77777777" w:rsidR="00D0106D" w:rsidRDefault="00D0106D" w:rsidP="00246E1A">
      <w:pPr>
        <w:numPr>
          <w:ilvl w:val="0"/>
          <w:numId w:val="11"/>
        </w:numPr>
        <w:suppressAutoHyphens w:val="0"/>
        <w:autoSpaceDN/>
        <w:spacing w:after="115" w:line="360" w:lineRule="auto"/>
        <w:ind w:right="36" w:hanging="360"/>
      </w:pPr>
      <w:r>
        <w:t xml:space="preserve">Strong interpersonal and communication skills  </w:t>
      </w:r>
    </w:p>
    <w:p w14:paraId="26C6F760" w14:textId="3385CF23" w:rsidR="00D0106D" w:rsidRDefault="00D0106D" w:rsidP="00246E1A">
      <w:pPr>
        <w:numPr>
          <w:ilvl w:val="0"/>
          <w:numId w:val="11"/>
        </w:numPr>
        <w:suppressAutoHyphens w:val="0"/>
        <w:autoSpaceDN/>
        <w:spacing w:after="115" w:line="360" w:lineRule="auto"/>
        <w:ind w:right="36" w:hanging="360"/>
      </w:pPr>
      <w:r>
        <w:t xml:space="preserve">Able to work independently and as part of a </w:t>
      </w:r>
      <w:r w:rsidR="00822DFF">
        <w:t>team.</w:t>
      </w:r>
      <w:r>
        <w:t xml:space="preserve">  </w:t>
      </w:r>
    </w:p>
    <w:p w14:paraId="3A0CE32F" w14:textId="77777777" w:rsidR="00D0106D" w:rsidRDefault="00D0106D" w:rsidP="00246E1A">
      <w:pPr>
        <w:numPr>
          <w:ilvl w:val="0"/>
          <w:numId w:val="11"/>
        </w:numPr>
        <w:suppressAutoHyphens w:val="0"/>
        <w:autoSpaceDN/>
        <w:spacing w:after="177" w:line="360" w:lineRule="auto"/>
        <w:ind w:right="36" w:hanging="360"/>
      </w:pPr>
      <w:r>
        <w:t xml:space="preserve">Reliable, organised, and proactive </w:t>
      </w:r>
    </w:p>
    <w:p w14:paraId="1B745C97" w14:textId="77777777" w:rsidR="00D0106D" w:rsidRDefault="00D0106D" w:rsidP="00246E1A">
      <w:pPr>
        <w:spacing w:after="116" w:line="360" w:lineRule="auto"/>
        <w:jc w:val="right"/>
      </w:pPr>
      <w:r>
        <w:rPr>
          <w:noProof/>
        </w:rPr>
        <mc:AlternateContent>
          <mc:Choice Requires="wpg">
            <w:drawing>
              <wp:inline distT="0" distB="0" distL="0" distR="0" wp14:anchorId="7F94A97F" wp14:editId="05375C69">
                <wp:extent cx="5733034" cy="20701"/>
                <wp:effectExtent l="0" t="0" r="0" b="0"/>
                <wp:docPr id="3211" name="Group 32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33034" cy="20701"/>
                          <a:chOff x="0" y="0"/>
                          <a:chExt cx="5733034" cy="20701"/>
                        </a:xfrm>
                      </wpg:grpSpPr>
                      <wps:wsp>
                        <wps:cNvPr id="4235" name="Shape 4235"/>
                        <wps:cNvSpPr/>
                        <wps:spPr>
                          <a:xfrm>
                            <a:off x="0" y="0"/>
                            <a:ext cx="5731510" cy="20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1510" h="20320">
                                <a:moveTo>
                                  <a:pt x="0" y="0"/>
                                </a:moveTo>
                                <a:lnTo>
                                  <a:pt x="5731510" y="0"/>
                                </a:lnTo>
                                <a:lnTo>
                                  <a:pt x="5731510" y="20320"/>
                                </a:lnTo>
                                <a:lnTo>
                                  <a:pt x="0" y="203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36" name="Shape 4236"/>
                        <wps:cNvSpPr/>
                        <wps:spPr>
                          <a:xfrm>
                            <a:off x="305" y="889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37" name="Shape 4237"/>
                        <wps:cNvSpPr/>
                        <wps:spPr>
                          <a:xfrm>
                            <a:off x="3353" y="889"/>
                            <a:ext cx="5726557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26557" h="9144">
                                <a:moveTo>
                                  <a:pt x="0" y="0"/>
                                </a:moveTo>
                                <a:lnTo>
                                  <a:pt x="5726557" y="0"/>
                                </a:lnTo>
                                <a:lnTo>
                                  <a:pt x="5726557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38" name="Shape 4238"/>
                        <wps:cNvSpPr/>
                        <wps:spPr>
                          <a:xfrm>
                            <a:off x="5729986" y="889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39" name="Shape 4239"/>
                        <wps:cNvSpPr/>
                        <wps:spPr>
                          <a:xfrm>
                            <a:off x="305" y="3937"/>
                            <a:ext cx="9144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371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3716"/>
                                </a:ln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40" name="Shape 4240"/>
                        <wps:cNvSpPr/>
                        <wps:spPr>
                          <a:xfrm>
                            <a:off x="5729986" y="3937"/>
                            <a:ext cx="9144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371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3716"/>
                                </a:ln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41" name="Shape 4241"/>
                        <wps:cNvSpPr/>
                        <wps:spPr>
                          <a:xfrm>
                            <a:off x="305" y="17653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42" name="Shape 4242"/>
                        <wps:cNvSpPr/>
                        <wps:spPr>
                          <a:xfrm>
                            <a:off x="3353" y="17653"/>
                            <a:ext cx="5726557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26557" h="9144">
                                <a:moveTo>
                                  <a:pt x="0" y="0"/>
                                </a:moveTo>
                                <a:lnTo>
                                  <a:pt x="5726557" y="0"/>
                                </a:lnTo>
                                <a:lnTo>
                                  <a:pt x="5726557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43" name="Shape 4243"/>
                        <wps:cNvSpPr/>
                        <wps:spPr>
                          <a:xfrm>
                            <a:off x="5729986" y="17653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B2217AB" id="Group 3211" o:spid="_x0000_s1026" style="width:451.4pt;height:1.65pt;mso-position-horizontal-relative:char;mso-position-vertical-relative:line" coordsize="57330,2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">
                <v:shape id="Shape 4235" o:spid="_x0000_s1027" style="position:absolute;width:57315;height:203;visibility:visible;mso-wrap-style:square;v-text-anchor:top" coordsize="5731510,20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" path="m,l5731510,r,20320l,20320,,e" fillcolor="#a0a0a0" stroked="f" strokeweight="0">
                  <v:stroke miterlimit="83231f" joinstyle="miter"/>
                  <v:path arrowok="t" textboxrect="0,0,5731510,20320"/>
                </v:shape>
                <v:shape id="Shape 4236" o:spid="_x0000_s1028" style="position:absolute;left:3;top:8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" path="m,l9144,r,9144l,9144,,e" fillcolor="#a0a0a0" stroked="f" strokeweight="0">
                  <v:stroke miterlimit="83231f" joinstyle="miter"/>
                  <v:path arrowok="t" textboxrect="0,0,9144,9144"/>
                </v:shape>
                <v:shape id="Shape 4237" o:spid="_x0000_s1029" style="position:absolute;left:33;top:8;width:57266;height:92;visibility:visible;mso-wrap-style:square;v-text-anchor:top" coordsize="5726557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" path="m,l5726557,r,9144l,9144,,e" fillcolor="#a0a0a0" stroked="f" strokeweight="0">
                  <v:stroke miterlimit="83231f" joinstyle="miter"/>
                  <v:path arrowok="t" textboxrect="0,0,5726557,9144"/>
                </v:shape>
                <v:shape id="Shape 4238" o:spid="_x0000_s1030" style="position:absolute;left:57299;top:8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" path="m,l9144,r,9144l,9144,,e" fillcolor="#a0a0a0" stroked="f" strokeweight="0">
                  <v:stroke miterlimit="83231f" joinstyle="miter"/>
                  <v:path arrowok="t" textboxrect="0,0,9144,9144"/>
                </v:shape>
                <v:shape id="Shape 4239" o:spid="_x0000_s1031" style="position:absolute;left:3;top:39;width:91;height:137;visibility:visible;mso-wrap-style:square;v-text-anchor:top" coordsize="9144,137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" path="m,l9144,r,13716l,13716,,e" fillcolor="#a0a0a0" stroked="f" strokeweight="0">
                  <v:stroke miterlimit="83231f" joinstyle="miter"/>
                  <v:path arrowok="t" textboxrect="0,0,9144,13716"/>
                </v:shape>
                <v:shape id="Shape 4240" o:spid="_x0000_s1032" style="position:absolute;left:57299;top:39;width:92;height:137;visibility:visible;mso-wrap-style:square;v-text-anchor:top" coordsize="9144,137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" path="m,l9144,r,13716l,13716,,e" fillcolor="#e3e3e3" stroked="f" strokeweight="0">
                  <v:stroke miterlimit="83231f" joinstyle="miter"/>
                  <v:path arrowok="t" textboxrect="0,0,9144,13716"/>
                </v:shape>
                <v:shape id="Shape 4241" o:spid="_x0000_s1033" style="position:absolute;left:3;top:176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" path="m,l9144,r,9144l,9144,,e" fillcolor="#e3e3e3" stroked="f" strokeweight="0">
                  <v:stroke miterlimit="83231f" joinstyle="miter"/>
                  <v:path arrowok="t" textboxrect="0,0,9144,9144"/>
                </v:shape>
                <v:shape id="Shape 4242" o:spid="_x0000_s1034" style="position:absolute;left:33;top:176;width:57266;height:91;visibility:visible;mso-wrap-style:square;v-text-anchor:top" coordsize="5726557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" path="m,l5726557,r,9144l,9144,,e" fillcolor="#e3e3e3" stroked="f" strokeweight="0">
                  <v:stroke miterlimit="83231f" joinstyle="miter"/>
                  <v:path arrowok="t" textboxrect="0,0,5726557,9144"/>
                </v:shape>
                <v:shape id="Shape 4243" o:spid="_x0000_s1035" style="position:absolute;left:57299;top:176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" path="m,l9144,r,9144l,9144,,e" fillcolor="#e3e3e3" stroked="f" strokeweight="0">
                  <v:stroke miterlimit="83231f" joinstyle="miter"/>
                  <v:path arrowok="t" textboxrect="0,0,9144,9144"/>
                </v:shape>
                <w10:anchorlock/>
              </v:group>
            </w:pict>
          </mc:Fallback>
        </mc:AlternateContent>
      </w:r>
      <w:r>
        <w:t xml:space="preserve"> </w:t>
      </w:r>
    </w:p>
    <w:p w14:paraId="5A10D084" w14:textId="77777777" w:rsidR="00D0106D" w:rsidRPr="0051005D" w:rsidRDefault="00D0106D" w:rsidP="00246E1A">
      <w:pPr>
        <w:pStyle w:val="Heading1"/>
        <w:spacing w:line="360" w:lineRule="auto"/>
        <w:ind w:left="-5"/>
        <w:rPr>
          <w:rFonts w:ascii="Arial" w:hAnsi="Arial" w:cs="Arial"/>
          <w:b/>
          <w:bCs/>
          <w:color w:val="auto"/>
          <w:sz w:val="22"/>
          <w:szCs w:val="22"/>
        </w:rPr>
      </w:pPr>
      <w:r w:rsidRPr="0051005D">
        <w:rPr>
          <w:rFonts w:ascii="Arial" w:hAnsi="Arial" w:cs="Arial"/>
          <w:b/>
          <w:bCs/>
          <w:color w:val="auto"/>
          <w:sz w:val="22"/>
          <w:szCs w:val="22"/>
        </w:rPr>
        <w:t xml:space="preserve">References </w:t>
      </w:r>
    </w:p>
    <w:p w14:paraId="521C329E" w14:textId="6F83DFF0" w:rsidR="00D0106D" w:rsidRDefault="00D0106D" w:rsidP="00246E1A">
      <w:pPr>
        <w:spacing w:after="173" w:line="360" w:lineRule="auto"/>
        <w:ind w:right="36"/>
      </w:pPr>
      <w:r>
        <w:t xml:space="preserve">Transport Manager </w:t>
      </w:r>
    </w:p>
    <w:p w14:paraId="683CDC51" w14:textId="2E7645D8" w:rsidR="0051005D" w:rsidRDefault="0051005D" w:rsidP="00246E1A">
      <w:pPr>
        <w:spacing w:after="173" w:line="360" w:lineRule="auto"/>
        <w:ind w:right="36"/>
      </w:pPr>
      <w:r>
        <w:t>Col</w:t>
      </w:r>
      <w:r w:rsidR="002428BF">
        <w:t>in Daley</w:t>
      </w:r>
    </w:p>
    <w:p w14:paraId="081F09B9" w14:textId="3F2E62BF" w:rsidR="00D0106D" w:rsidRDefault="00D0106D" w:rsidP="00246E1A">
      <w:pPr>
        <w:spacing w:after="173" w:line="360" w:lineRule="auto"/>
        <w:ind w:right="36"/>
      </w:pPr>
      <w:r>
        <w:t>Colin.daley@dhl.com</w:t>
      </w:r>
    </w:p>
    <w:p w14:paraId="1ECEA8FF" w14:textId="77777777" w:rsidR="00D0106D" w:rsidRDefault="00D0106D" w:rsidP="00246E1A">
      <w:pPr>
        <w:spacing w:after="183" w:line="360" w:lineRule="auto"/>
      </w:pPr>
      <w:r>
        <w:t xml:space="preserve"> </w:t>
      </w:r>
    </w:p>
    <w:p w14:paraId="7936110E" w14:textId="77777777" w:rsidR="00D0106D" w:rsidRDefault="00D0106D" w:rsidP="00246E1A">
      <w:pPr>
        <w:spacing w:line="360" w:lineRule="auto"/>
      </w:pPr>
      <w:r>
        <w:t xml:space="preserve"> </w:t>
      </w:r>
    </w:p>
    <w:p w14:paraId="7D00047B" w14:textId="147CEBF5" w:rsidR="007D792F" w:rsidRDefault="002A13B7" w:rsidP="00246E1A">
      <w:pPr>
        <w:spacing w:line="360" w:lineRule="auto"/>
        <w:rPr>
          <w:b/>
          <w:bCs/>
        </w:rPr>
      </w:pPr>
      <w:r>
        <w:rPr>
          <w:b/>
          <w:bCs/>
        </w:rPr>
        <w:t xml:space="preserve">                                                        Page </w:t>
      </w:r>
      <w:r w:rsidR="00CF5940">
        <w:rPr>
          <w:b/>
          <w:bCs/>
        </w:rPr>
        <w:t>8</w:t>
      </w:r>
    </w:p>
    <w:p w14:paraId="4332B83B" w14:textId="77777777" w:rsidR="007D792F" w:rsidRDefault="007D792F" w:rsidP="00246E1A">
      <w:pPr>
        <w:spacing w:line="360" w:lineRule="auto"/>
        <w:rPr>
          <w:b/>
          <w:bCs/>
        </w:rPr>
      </w:pPr>
    </w:p>
    <w:p w14:paraId="25EEFF5B" w14:textId="77777777" w:rsidR="007D792F" w:rsidRDefault="007D792F" w:rsidP="00246E1A">
      <w:pPr>
        <w:spacing w:line="360" w:lineRule="auto"/>
        <w:rPr>
          <w:b/>
          <w:bCs/>
        </w:rPr>
      </w:pPr>
    </w:p>
    <w:p w14:paraId="5A4B5853" w14:textId="77777777" w:rsidR="007D792F" w:rsidRDefault="007D792F" w:rsidP="00246E1A">
      <w:pPr>
        <w:spacing w:line="360" w:lineRule="auto"/>
        <w:rPr>
          <w:b/>
          <w:bCs/>
        </w:rPr>
      </w:pPr>
    </w:p>
    <w:p w14:paraId="2DC16C05" w14:textId="6A04D530" w:rsidR="004D0889" w:rsidRPr="00CB1124" w:rsidRDefault="00CB1124" w:rsidP="00246E1A">
      <w:pPr>
        <w:spacing w:line="360" w:lineRule="auto"/>
        <w:rPr>
          <w:b/>
          <w:bCs/>
          <w:sz w:val="28"/>
          <w:szCs w:val="28"/>
        </w:rPr>
      </w:pPr>
      <w:r w:rsidRPr="00CB1124">
        <w:rPr>
          <w:b/>
          <w:bCs/>
          <w:sz w:val="28"/>
          <w:szCs w:val="28"/>
        </w:rPr>
        <w:t>Task 2 of 4</w:t>
      </w:r>
    </w:p>
    <w:p w14:paraId="405FF964" w14:textId="77777777" w:rsidR="004D0889" w:rsidRDefault="004D0889" w:rsidP="00246E1A">
      <w:pPr>
        <w:spacing w:line="360" w:lineRule="auto"/>
        <w:rPr>
          <w:b/>
          <w:bCs/>
        </w:rPr>
      </w:pPr>
    </w:p>
    <w:p w14:paraId="45232B46" w14:textId="77777777" w:rsidR="004D0889" w:rsidRDefault="004D0889" w:rsidP="00246E1A">
      <w:pPr>
        <w:spacing w:line="360" w:lineRule="auto"/>
        <w:rPr>
          <w:b/>
          <w:bCs/>
        </w:rPr>
      </w:pPr>
    </w:p>
    <w:p w14:paraId="3D140F88" w14:textId="13C4EC47" w:rsidR="004D0889" w:rsidRPr="001B09F2" w:rsidRDefault="00790045" w:rsidP="00246E1A">
      <w:pPr>
        <w:spacing w:line="360" w:lineRule="auto"/>
        <w:rPr>
          <w:b/>
          <w:bCs/>
          <w:sz w:val="28"/>
          <w:szCs w:val="28"/>
        </w:rPr>
      </w:pPr>
      <w:r w:rsidRPr="001B09F2">
        <w:rPr>
          <w:b/>
          <w:bCs/>
          <w:sz w:val="28"/>
          <w:szCs w:val="28"/>
        </w:rPr>
        <w:t xml:space="preserve">Personal </w:t>
      </w:r>
      <w:r w:rsidR="001B09F2" w:rsidRPr="001B09F2">
        <w:rPr>
          <w:b/>
          <w:bCs/>
          <w:sz w:val="28"/>
          <w:szCs w:val="28"/>
        </w:rPr>
        <w:t>Statement</w:t>
      </w:r>
    </w:p>
    <w:p w14:paraId="5B7264E6" w14:textId="77777777" w:rsidR="004D0889" w:rsidRPr="001B09F2" w:rsidRDefault="004D0889" w:rsidP="00246E1A">
      <w:pPr>
        <w:spacing w:line="360" w:lineRule="auto"/>
        <w:rPr>
          <w:b/>
          <w:bCs/>
          <w:sz w:val="28"/>
          <w:szCs w:val="28"/>
        </w:rPr>
      </w:pPr>
    </w:p>
    <w:p w14:paraId="61C279A6" w14:textId="77777777" w:rsidR="004D0889" w:rsidRDefault="004D0889" w:rsidP="00246E1A">
      <w:pPr>
        <w:spacing w:line="360" w:lineRule="auto"/>
        <w:rPr>
          <w:b/>
          <w:bCs/>
        </w:rPr>
      </w:pPr>
    </w:p>
    <w:p w14:paraId="3151431C" w14:textId="77777777" w:rsidR="004D0889" w:rsidRDefault="004D0889" w:rsidP="00246E1A">
      <w:pPr>
        <w:spacing w:line="360" w:lineRule="auto"/>
        <w:rPr>
          <w:b/>
          <w:bCs/>
        </w:rPr>
      </w:pPr>
    </w:p>
    <w:p w14:paraId="0660267D" w14:textId="77777777" w:rsidR="00743FC9" w:rsidRDefault="00743FC9" w:rsidP="00743FC9">
      <w:pPr>
        <w:spacing w:line="360" w:lineRule="auto"/>
        <w:ind w:left="-5"/>
      </w:pPr>
      <w:r>
        <w:t xml:space="preserve">Dear Hiring Manager, </w:t>
      </w:r>
    </w:p>
    <w:p w14:paraId="6056DB3D" w14:textId="77777777" w:rsidR="00790045" w:rsidRDefault="00790045" w:rsidP="00743FC9">
      <w:pPr>
        <w:spacing w:line="360" w:lineRule="auto"/>
        <w:ind w:left="-5"/>
        <w:rPr>
          <w:rFonts w:ascii="Calibri" w:eastAsia="Calibri" w:hAnsi="Calibri" w:cs="Calibri"/>
          <w:sz w:val="24"/>
          <w:szCs w:val="24"/>
        </w:rPr>
      </w:pPr>
    </w:p>
    <w:p w14:paraId="31B14AF9" w14:textId="1653380F" w:rsidR="00743FC9" w:rsidRDefault="00743FC9" w:rsidP="00B55D10">
      <w:pPr>
        <w:spacing w:line="360" w:lineRule="auto"/>
        <w:ind w:left="-5"/>
        <w:jc w:val="both"/>
      </w:pPr>
      <w:r>
        <w:t xml:space="preserve">I am writing to </w:t>
      </w:r>
      <w:r w:rsidR="009F6023">
        <w:t xml:space="preserve">express </w:t>
      </w:r>
      <w:r w:rsidR="002B1735">
        <w:t>my strong interest in the</w:t>
      </w:r>
      <w:r>
        <w:t xml:space="preserve"> Care Coordinator position</w:t>
      </w:r>
      <w:r w:rsidR="002B1735">
        <w:t xml:space="preserve"> </w:t>
      </w:r>
      <w:r w:rsidR="008414F7">
        <w:t>at Premier Healthcare Ltd</w:t>
      </w:r>
      <w:r w:rsidR="008318C5">
        <w:t xml:space="preserve">, as advertised on </w:t>
      </w:r>
      <w:r w:rsidR="007F3D0C">
        <w:t xml:space="preserve">CV </w:t>
      </w:r>
      <w:r w:rsidR="00431167">
        <w:t xml:space="preserve">- </w:t>
      </w:r>
      <w:r w:rsidR="007F3D0C">
        <w:t>Library website</w:t>
      </w:r>
      <w:r>
        <w:t xml:space="preserve">. With over </w:t>
      </w:r>
      <w:r w:rsidR="00FA2DC4">
        <w:t xml:space="preserve">a decade </w:t>
      </w:r>
      <w:r>
        <w:t xml:space="preserve">of experience in health and social care, I have developed strong skills in patient support, coordination, safeguarding, and communication, making me a suitable candidate for this role. </w:t>
      </w:r>
    </w:p>
    <w:p w14:paraId="2E68542F" w14:textId="77777777" w:rsidR="00793A21" w:rsidRDefault="00793A21" w:rsidP="00B55D10">
      <w:pPr>
        <w:spacing w:line="360" w:lineRule="auto"/>
        <w:jc w:val="both"/>
      </w:pPr>
    </w:p>
    <w:p w14:paraId="799609D2" w14:textId="244E06EC" w:rsidR="00743FC9" w:rsidRDefault="00743FC9" w:rsidP="00B55D10">
      <w:pPr>
        <w:spacing w:line="360" w:lineRule="auto"/>
        <w:jc w:val="both"/>
      </w:pPr>
      <w:r>
        <w:t xml:space="preserve"> </w:t>
      </w:r>
      <w:r w:rsidR="00793A21">
        <w:t>C</w:t>
      </w:r>
      <w:r>
        <w:t xml:space="preserve">urrent </w:t>
      </w:r>
      <w:r w:rsidR="004A622B">
        <w:t>I am studying at University</w:t>
      </w:r>
      <w:r w:rsidR="005473DE">
        <w:t xml:space="preserve"> of Wales Trinity Saint David</w:t>
      </w:r>
      <w:r>
        <w:t xml:space="preserve">, </w:t>
      </w:r>
      <w:r w:rsidR="00EC55A5">
        <w:t>pursuing Level 4 CertHE</w:t>
      </w:r>
      <w:r w:rsidR="0067017E">
        <w:t xml:space="preserve"> in Health and Social Care</w:t>
      </w:r>
      <w:r w:rsidR="00D031E8">
        <w:t>. I am near</w:t>
      </w:r>
      <w:r w:rsidR="00BC4CAE">
        <w:t xml:space="preserve">ing completion of this </w:t>
      </w:r>
      <w:r w:rsidR="00DB7644">
        <w:t xml:space="preserve">certificate and plan to continue </w:t>
      </w:r>
      <w:r w:rsidR="00F816F2">
        <w:t xml:space="preserve">journey toward a BSs in Health and Social </w:t>
      </w:r>
      <w:r w:rsidR="00E34FBC">
        <w:t>Care. This co</w:t>
      </w:r>
      <w:r w:rsidR="00373FB3">
        <w:t xml:space="preserve">mbination of extensive practical </w:t>
      </w:r>
      <w:r w:rsidR="005E5845">
        <w:t xml:space="preserve">experience and ongoing professional </w:t>
      </w:r>
      <w:r w:rsidR="00741BB2">
        <w:t xml:space="preserve">education has allowed me to develop </w:t>
      </w:r>
      <w:r w:rsidR="00A37993">
        <w:t>strong skills in patient – centered care</w:t>
      </w:r>
      <w:r w:rsidR="00174C3A">
        <w:t>.</w:t>
      </w:r>
      <w:r w:rsidR="00EB0DCB">
        <w:t xml:space="preserve"> </w:t>
      </w:r>
      <w:r>
        <w:t>I provide</w:t>
      </w:r>
      <w:r w:rsidR="00EB0DCB">
        <w:t>d</w:t>
      </w:r>
      <w:r>
        <w:t xml:space="preserve"> one-to-one and small group support, monitor progress, and maintain accurate records. I </w:t>
      </w:r>
      <w:r w:rsidR="00DB3AAC">
        <w:t>collaborate</w:t>
      </w:r>
      <w:r>
        <w:t xml:space="preserve"> closely with staff to ensure individuals receive the right support, which has strengthened my organisational and coordination abilities. </w:t>
      </w:r>
    </w:p>
    <w:p w14:paraId="0C03B58D" w14:textId="17AC1016" w:rsidR="00743FC9" w:rsidRDefault="00743FC9" w:rsidP="00B55D10">
      <w:pPr>
        <w:spacing w:line="360" w:lineRule="auto"/>
        <w:ind w:left="-5"/>
        <w:jc w:val="both"/>
      </w:pPr>
      <w:r>
        <w:t xml:space="preserve">Previously, I worked as an Ambulance Care Assistant/Driver, where I supported patients with mobility needs, ensured their safety and dignity, and followed strict health and safety procedures. I also have </w:t>
      </w:r>
      <w:r w:rsidR="00B45A7A">
        <w:t>experience</w:t>
      </w:r>
      <w:r>
        <w:t xml:space="preserve"> as a Care Assistant, supporting clients with personal care, medication, and daily activities while promoting independence and wellbeing. </w:t>
      </w:r>
    </w:p>
    <w:p w14:paraId="0558AA3C" w14:textId="04618AC4" w:rsidR="00743FC9" w:rsidRDefault="00743FC9" w:rsidP="00B55D10">
      <w:pPr>
        <w:spacing w:line="360" w:lineRule="auto"/>
        <w:ind w:left="-5"/>
        <w:jc w:val="both"/>
      </w:pPr>
      <w:r>
        <w:t xml:space="preserve">I am a compassionate, </w:t>
      </w:r>
      <w:r w:rsidR="00A573CE">
        <w:t>dependable</w:t>
      </w:r>
      <w:r>
        <w:t xml:space="preserve">, and </w:t>
      </w:r>
      <w:r w:rsidR="00C062FC">
        <w:t>initiative-taking</w:t>
      </w:r>
      <w:r>
        <w:t xml:space="preserve"> individual who works well both independently and as part of a team. I am confident in managing responsibilities, coordinating care services, and ensuring high-quality, person-centred support. </w:t>
      </w:r>
    </w:p>
    <w:p w14:paraId="3E542FA7" w14:textId="1BBF4389" w:rsidR="00A25296" w:rsidRDefault="002F4A0D" w:rsidP="00B55D10">
      <w:pPr>
        <w:spacing w:line="360" w:lineRule="auto"/>
        <w:ind w:left="-5"/>
        <w:jc w:val="both"/>
      </w:pPr>
      <w:r>
        <w:t xml:space="preserve">I am confident in my capacity to </w:t>
      </w:r>
      <w:r w:rsidR="00333F45">
        <w:t xml:space="preserve">improve your service </w:t>
      </w:r>
      <w:r w:rsidR="003E683E">
        <w:t>deliver while ensuring the highest standa</w:t>
      </w:r>
      <w:r w:rsidR="004C3652">
        <w:t xml:space="preserve">rds of support for your </w:t>
      </w:r>
      <w:r w:rsidR="00973CAA">
        <w:t xml:space="preserve">clients. My background and dedication </w:t>
      </w:r>
      <w:r w:rsidR="00B24E30">
        <w:t xml:space="preserve">to the field make me a highly suitable </w:t>
      </w:r>
      <w:r w:rsidR="003E4A2D">
        <w:t>candidate for this role</w:t>
      </w:r>
      <w:r w:rsidR="00614B6F">
        <w:t>.</w:t>
      </w:r>
    </w:p>
    <w:p w14:paraId="3AFA8D7B" w14:textId="77777777" w:rsidR="00B45A7A" w:rsidRDefault="00B45A7A" w:rsidP="00B55D10">
      <w:pPr>
        <w:spacing w:line="360" w:lineRule="auto"/>
        <w:ind w:left="-5"/>
        <w:jc w:val="both"/>
      </w:pPr>
    </w:p>
    <w:p w14:paraId="71D88E44" w14:textId="77777777" w:rsidR="00614B6F" w:rsidRDefault="00614B6F" w:rsidP="00B55D10">
      <w:pPr>
        <w:spacing w:line="360" w:lineRule="auto"/>
        <w:ind w:left="-5"/>
        <w:jc w:val="both"/>
      </w:pPr>
    </w:p>
    <w:p w14:paraId="4E916CBD" w14:textId="5050D53A" w:rsidR="00614B6F" w:rsidRPr="006165C8" w:rsidRDefault="006165C8" w:rsidP="006165C8">
      <w:pPr>
        <w:spacing w:line="360" w:lineRule="auto"/>
        <w:ind w:left="-5"/>
        <w:jc w:val="both"/>
        <w:rPr>
          <w:b/>
          <w:bCs/>
        </w:rPr>
      </w:pPr>
      <w:r>
        <w:rPr>
          <w:b/>
          <w:bCs/>
        </w:rPr>
        <w:t xml:space="preserve">                                                            </w:t>
      </w:r>
      <w:r w:rsidR="00CF5940" w:rsidRPr="006165C8">
        <w:rPr>
          <w:b/>
          <w:bCs/>
        </w:rPr>
        <w:t>Pag</w:t>
      </w:r>
      <w:r w:rsidRPr="006165C8">
        <w:rPr>
          <w:b/>
          <w:bCs/>
        </w:rPr>
        <w:t>e 9</w:t>
      </w:r>
      <w:r w:rsidR="00743FC9">
        <w:t>I</w:t>
      </w:r>
    </w:p>
    <w:p w14:paraId="37CE796E" w14:textId="77777777" w:rsidR="00614B6F" w:rsidRDefault="00614B6F" w:rsidP="00B55D10">
      <w:pPr>
        <w:spacing w:line="360" w:lineRule="auto"/>
        <w:ind w:left="-5"/>
        <w:jc w:val="both"/>
      </w:pPr>
    </w:p>
    <w:p w14:paraId="35876244" w14:textId="3C05710B" w:rsidR="00743FC9" w:rsidRDefault="00743FC9" w:rsidP="00B55D10">
      <w:pPr>
        <w:spacing w:line="360" w:lineRule="auto"/>
        <w:ind w:left="-5"/>
        <w:jc w:val="both"/>
      </w:pPr>
      <w:r>
        <w:t xml:space="preserve"> would welcome the opportunity to contribute to your organisation and support the effective delivery of care services. Thank you for considering my application, and I look forward to hearing from you. </w:t>
      </w:r>
    </w:p>
    <w:p w14:paraId="18162053" w14:textId="77777777" w:rsidR="00174C3A" w:rsidRDefault="00174C3A" w:rsidP="00B55D10">
      <w:pPr>
        <w:spacing w:line="360" w:lineRule="auto"/>
        <w:ind w:left="-5"/>
        <w:jc w:val="both"/>
      </w:pPr>
    </w:p>
    <w:p w14:paraId="2113E23F" w14:textId="676A47DF" w:rsidR="00174C3A" w:rsidRDefault="00743FC9" w:rsidP="00174C3A">
      <w:pPr>
        <w:spacing w:after="12" w:line="360" w:lineRule="auto"/>
        <w:ind w:left="-5"/>
        <w:jc w:val="both"/>
      </w:pPr>
      <w:r>
        <w:t xml:space="preserve">Yours sincerely, </w:t>
      </w:r>
    </w:p>
    <w:p w14:paraId="7412D7A7" w14:textId="6C64A0DB" w:rsidR="00743FC9" w:rsidRDefault="00743FC9" w:rsidP="00B55D10">
      <w:pPr>
        <w:spacing w:after="160" w:line="360" w:lineRule="auto"/>
        <w:ind w:right="5796"/>
        <w:jc w:val="both"/>
      </w:pPr>
      <w:r>
        <w:t xml:space="preserve">Bibiche Muamba  </w:t>
      </w:r>
    </w:p>
    <w:p w14:paraId="11E80DF1" w14:textId="77777777" w:rsidR="00743FC9" w:rsidRDefault="00743FC9" w:rsidP="00743FC9">
      <w:pPr>
        <w:spacing w:line="256" w:lineRule="auto"/>
      </w:pPr>
      <w:r>
        <w:t xml:space="preserve"> </w:t>
      </w:r>
    </w:p>
    <w:p w14:paraId="2A0C55A1" w14:textId="77777777" w:rsidR="004D0889" w:rsidRDefault="004D0889" w:rsidP="00246E1A">
      <w:pPr>
        <w:spacing w:line="360" w:lineRule="auto"/>
        <w:rPr>
          <w:b/>
          <w:bCs/>
        </w:rPr>
      </w:pPr>
    </w:p>
    <w:p w14:paraId="171196EB" w14:textId="77777777" w:rsidR="004D0889" w:rsidRDefault="004D0889" w:rsidP="00246E1A">
      <w:pPr>
        <w:spacing w:line="360" w:lineRule="auto"/>
        <w:rPr>
          <w:b/>
          <w:bCs/>
        </w:rPr>
      </w:pPr>
    </w:p>
    <w:p w14:paraId="1D6AA126" w14:textId="77777777" w:rsidR="004D0889" w:rsidRDefault="004D0889" w:rsidP="00246E1A">
      <w:pPr>
        <w:spacing w:line="360" w:lineRule="auto"/>
        <w:rPr>
          <w:b/>
          <w:bCs/>
        </w:rPr>
      </w:pPr>
    </w:p>
    <w:p w14:paraId="1FD1EDDE" w14:textId="36A29539" w:rsidR="004D0889" w:rsidRDefault="00246B71" w:rsidP="00246E1A">
      <w:pPr>
        <w:spacing w:line="360" w:lineRule="auto"/>
        <w:rPr>
          <w:b/>
          <w:bCs/>
          <w:sz w:val="28"/>
          <w:szCs w:val="28"/>
        </w:rPr>
      </w:pPr>
      <w:r w:rsidRPr="00342EE7">
        <w:rPr>
          <w:b/>
          <w:bCs/>
          <w:sz w:val="28"/>
          <w:szCs w:val="28"/>
        </w:rPr>
        <w:t>T</w:t>
      </w:r>
      <w:r w:rsidR="00342EE7" w:rsidRPr="00342EE7">
        <w:rPr>
          <w:b/>
          <w:bCs/>
          <w:sz w:val="28"/>
          <w:szCs w:val="28"/>
        </w:rPr>
        <w:t>ask 3 of 4</w:t>
      </w:r>
    </w:p>
    <w:p w14:paraId="75E3D6F3" w14:textId="77777777" w:rsidR="00FB723D" w:rsidRDefault="00FB723D" w:rsidP="00246E1A">
      <w:pPr>
        <w:spacing w:line="360" w:lineRule="auto"/>
        <w:rPr>
          <w:b/>
          <w:bCs/>
          <w:sz w:val="28"/>
          <w:szCs w:val="28"/>
        </w:rPr>
      </w:pPr>
    </w:p>
    <w:p w14:paraId="1C062F3F" w14:textId="67B67176" w:rsidR="00021AA9" w:rsidRPr="009D2135" w:rsidRDefault="00E34F7B" w:rsidP="009D2135">
      <w:pPr>
        <w:pStyle w:val="ListParagraph"/>
        <w:numPr>
          <w:ilvl w:val="1"/>
          <w:numId w:val="38"/>
        </w:numPr>
        <w:spacing w:line="360" w:lineRule="auto"/>
        <w:rPr>
          <w:b/>
          <w:bCs/>
        </w:rPr>
      </w:pPr>
      <w:r w:rsidRPr="009D2135">
        <w:rPr>
          <w:b/>
          <w:bCs/>
        </w:rPr>
        <w:t>SWOT Analysis</w:t>
      </w:r>
    </w:p>
    <w:p w14:paraId="2DFA8BC4" w14:textId="7F8F0C9F" w:rsidR="00060886" w:rsidRPr="00B80BA1" w:rsidRDefault="00541CC3" w:rsidP="005A2647">
      <w:pPr>
        <w:spacing w:line="360" w:lineRule="auto"/>
      </w:pPr>
      <w:r w:rsidRPr="00B80BA1">
        <w:t>SWOT analysis is</w:t>
      </w:r>
      <w:r w:rsidR="00E34F7B" w:rsidRPr="00B80BA1">
        <w:t xml:space="preserve"> a strategic </w:t>
      </w:r>
      <w:r w:rsidR="00271DF0" w:rsidRPr="00B80BA1">
        <w:t xml:space="preserve">planning </w:t>
      </w:r>
      <w:r w:rsidR="005A07F6" w:rsidRPr="00B80BA1">
        <w:t>tool</w:t>
      </w:r>
      <w:r w:rsidR="00B01113" w:rsidRPr="00B80BA1">
        <w:t xml:space="preserve"> desig</w:t>
      </w:r>
      <w:r w:rsidR="00F960D8" w:rsidRPr="00B80BA1">
        <w:t xml:space="preserve">ned to determine internal strengths </w:t>
      </w:r>
      <w:r w:rsidR="008A30B2" w:rsidRPr="00B80BA1">
        <w:t xml:space="preserve">and weakness as well </w:t>
      </w:r>
      <w:r w:rsidR="00BD487C" w:rsidRPr="00B80BA1">
        <w:t xml:space="preserve">as external opportunity </w:t>
      </w:r>
      <w:r w:rsidR="00B207EE" w:rsidRPr="00B80BA1">
        <w:t xml:space="preserve">and threats. Its fundamentally </w:t>
      </w:r>
      <w:r w:rsidR="004A7F89" w:rsidRPr="00B80BA1">
        <w:t xml:space="preserve">used to assess the position of a </w:t>
      </w:r>
      <w:r w:rsidR="00060886" w:rsidRPr="00B80BA1">
        <w:t>business or support</w:t>
      </w:r>
      <w:r w:rsidR="00CB2944" w:rsidRPr="00B80BA1">
        <w:t xml:space="preserve"> informed</w:t>
      </w:r>
      <w:r w:rsidR="00060886" w:rsidRPr="00B80BA1">
        <w:t xml:space="preserve"> decision.</w:t>
      </w:r>
    </w:p>
    <w:p w14:paraId="116DB07B" w14:textId="6CB548E4" w:rsidR="00060886" w:rsidRPr="00143981" w:rsidRDefault="00060886" w:rsidP="00143981">
      <w:pPr>
        <w:suppressAutoHyphens w:val="0"/>
        <w:autoSpaceDN/>
        <w:spacing w:line="360" w:lineRule="auto"/>
        <w:rPr>
          <w:rFonts w:eastAsia="Times New Roman"/>
        </w:rPr>
      </w:pPr>
      <w:r w:rsidRPr="00B80BA1">
        <w:t xml:space="preserve"> SWOT</w:t>
      </w:r>
      <w:r w:rsidR="005C2219" w:rsidRPr="00B80BA1">
        <w:t xml:space="preserve"> analysis often attributed </w:t>
      </w:r>
      <w:r w:rsidR="004C6E7F" w:rsidRPr="00B80BA1">
        <w:t xml:space="preserve">to Albert Humprey who </w:t>
      </w:r>
      <w:r w:rsidR="00FC0FE9" w:rsidRPr="00B80BA1">
        <w:t>led</w:t>
      </w:r>
      <w:r w:rsidR="004C6E7F" w:rsidRPr="00B80BA1">
        <w:t xml:space="preserve"> </w:t>
      </w:r>
      <w:r w:rsidR="006917C0" w:rsidRPr="00B80BA1">
        <w:t>a research p</w:t>
      </w:r>
      <w:r w:rsidR="00FC0FE9" w:rsidRPr="00B80BA1">
        <w:t>roject</w:t>
      </w:r>
      <w:r w:rsidR="006917C0" w:rsidRPr="00B80BA1">
        <w:t xml:space="preserve"> at the </w:t>
      </w:r>
      <w:r w:rsidR="004E442B" w:rsidRPr="00B80BA1">
        <w:t xml:space="preserve">Stanford Research </w:t>
      </w:r>
      <w:r w:rsidR="00EB4AD2" w:rsidRPr="00B80BA1">
        <w:t>Institute</w:t>
      </w:r>
      <w:r w:rsidR="004E442B" w:rsidRPr="00B80BA1">
        <w:t xml:space="preserve"> </w:t>
      </w:r>
      <w:r w:rsidR="00995481" w:rsidRPr="00B80BA1">
        <w:t>during the 1060s and 1970s</w:t>
      </w:r>
      <w:r w:rsidR="006E66BF" w:rsidRPr="00B80BA1">
        <w:t xml:space="preserve">. The method was originally known as </w:t>
      </w:r>
      <w:r w:rsidR="00792C5E" w:rsidRPr="00B80BA1">
        <w:t xml:space="preserve">SOFT analysis </w:t>
      </w:r>
      <w:r w:rsidR="007B26C6" w:rsidRPr="00B80BA1">
        <w:t>(Satisfaction</w:t>
      </w:r>
      <w:r w:rsidR="000C74B2" w:rsidRPr="00B80BA1">
        <w:t>, Opport</w:t>
      </w:r>
      <w:r w:rsidR="006677B4" w:rsidRPr="00B80BA1">
        <w:t>unity, Fault, Threat</w:t>
      </w:r>
      <w:r w:rsidR="00C802A9" w:rsidRPr="00B80BA1">
        <w:t xml:space="preserve">) before it evolved </w:t>
      </w:r>
      <w:r w:rsidR="00EF7FDC" w:rsidRPr="00B80BA1">
        <w:t xml:space="preserve">into </w:t>
      </w:r>
      <w:r w:rsidR="009C21F1" w:rsidRPr="00B80BA1">
        <w:t xml:space="preserve">its </w:t>
      </w:r>
      <w:r w:rsidR="00EF7FDC" w:rsidRPr="00B80BA1">
        <w:t>current form SWOT</w:t>
      </w:r>
      <w:r w:rsidR="00541CC3" w:rsidRPr="00B80BA1">
        <w:t>.</w:t>
      </w:r>
      <w:r w:rsidR="00B80BA1" w:rsidRPr="00B80BA1">
        <w:t xml:space="preserve"> </w:t>
      </w:r>
      <w:r w:rsidR="00B80BA1" w:rsidRPr="00B80BA1">
        <w:rPr>
          <w:rFonts w:eastAsia="Times New Roman"/>
        </w:rPr>
        <w:t>(</w:t>
      </w:r>
      <w:proofErr w:type="spellStart"/>
      <w:r w:rsidR="00B80BA1" w:rsidRPr="00B80BA1">
        <w:rPr>
          <w:rFonts w:eastAsia="Times New Roman"/>
        </w:rPr>
        <w:t>Peterdy</w:t>
      </w:r>
      <w:proofErr w:type="spellEnd"/>
      <w:r w:rsidR="00B80BA1" w:rsidRPr="00B80BA1">
        <w:rPr>
          <w:rFonts w:eastAsia="Times New Roman"/>
        </w:rPr>
        <w:t>, 2024)</w:t>
      </w:r>
    </w:p>
    <w:p w14:paraId="60EC4B10" w14:textId="5DB3C3A1" w:rsidR="0019456B" w:rsidRPr="00143981" w:rsidRDefault="00DB0FB1" w:rsidP="00246E1A">
      <w:pPr>
        <w:spacing w:line="360" w:lineRule="auto"/>
      </w:pPr>
      <w:r w:rsidRPr="00B35ED8">
        <w:t xml:space="preserve">For a Care Coordinator in the health </w:t>
      </w:r>
      <w:r w:rsidR="006B5DD7" w:rsidRPr="00B35ED8">
        <w:t xml:space="preserve">and social care sector, the analysis is essential </w:t>
      </w:r>
      <w:r w:rsidR="00E77CE8">
        <w:t>for</w:t>
      </w:r>
      <w:r w:rsidR="006B5DD7" w:rsidRPr="00B35ED8">
        <w:t xml:space="preserve"> </w:t>
      </w:r>
      <w:r w:rsidR="0023590E" w:rsidRPr="00B35ED8">
        <w:t>manag</w:t>
      </w:r>
      <w:r w:rsidR="00E77CE8">
        <w:t>ing</w:t>
      </w:r>
      <w:r w:rsidR="004F13DD">
        <w:t xml:space="preserve"> the </w:t>
      </w:r>
      <w:r w:rsidR="00DF6B65" w:rsidRPr="00B35ED8">
        <w:t>complex</w:t>
      </w:r>
      <w:r w:rsidR="007F1BAF" w:rsidRPr="00B35ED8">
        <w:t xml:space="preserve"> needs o</w:t>
      </w:r>
      <w:r w:rsidR="004F13DD">
        <w:t>f</w:t>
      </w:r>
      <w:r w:rsidR="007F1BAF" w:rsidRPr="00B35ED8">
        <w:t xml:space="preserve"> an individual while </w:t>
      </w:r>
      <w:r w:rsidR="00726A09">
        <w:t>working</w:t>
      </w:r>
      <w:r w:rsidR="008E7EBE" w:rsidRPr="00B35ED8">
        <w:t xml:space="preserve"> a</w:t>
      </w:r>
      <w:r w:rsidR="00726A09">
        <w:t>n</w:t>
      </w:r>
      <w:r w:rsidR="008E7EBE" w:rsidRPr="00B35ED8">
        <w:t xml:space="preserve"> extensive standardised </w:t>
      </w:r>
      <w:r w:rsidR="007C37BD" w:rsidRPr="00B35ED8">
        <w:t xml:space="preserve">setting. This analysis </w:t>
      </w:r>
      <w:r w:rsidR="007F5283" w:rsidRPr="00B35ED8">
        <w:t>mirror</w:t>
      </w:r>
      <w:r w:rsidR="00D62443">
        <w:t>s</w:t>
      </w:r>
      <w:r w:rsidR="007C37BD" w:rsidRPr="00B35ED8">
        <w:t xml:space="preserve"> </w:t>
      </w:r>
      <w:r w:rsidR="00431256" w:rsidRPr="00B35ED8">
        <w:t>my</w:t>
      </w:r>
      <w:r w:rsidR="00D62443">
        <w:t xml:space="preserve"> c</w:t>
      </w:r>
      <w:r w:rsidR="00195BF7">
        <w:t xml:space="preserve">urrent </w:t>
      </w:r>
      <w:r w:rsidR="00431256" w:rsidRPr="00B35ED8">
        <w:t xml:space="preserve">position as a Level 4 CertHE student </w:t>
      </w:r>
      <w:r w:rsidR="00EC1C3B" w:rsidRPr="00B35ED8">
        <w:t>with decade</w:t>
      </w:r>
      <w:r w:rsidR="007F5283" w:rsidRPr="00B35ED8">
        <w:t xml:space="preserve"> of frontline </w:t>
      </w:r>
      <w:r w:rsidR="00195BF7" w:rsidRPr="00B35ED8">
        <w:t>experience.</w:t>
      </w:r>
    </w:p>
    <w:p w14:paraId="007B637E" w14:textId="77777777" w:rsidR="006A564D" w:rsidRDefault="006A564D" w:rsidP="00246E1A">
      <w:pPr>
        <w:spacing w:line="360" w:lineRule="auto"/>
        <w:rPr>
          <w:b/>
          <w:bCs/>
        </w:rPr>
      </w:pPr>
    </w:p>
    <w:p w14:paraId="3BB8AA95" w14:textId="4CDBD6FB" w:rsidR="00F55418" w:rsidRDefault="004847E0" w:rsidP="00246E1A">
      <w:pPr>
        <w:spacing w:line="360" w:lineRule="auto"/>
        <w:rPr>
          <w:b/>
          <w:bCs/>
        </w:rPr>
      </w:pPr>
      <w:r w:rsidRPr="00EE47AD">
        <w:rPr>
          <w:b/>
          <w:bCs/>
        </w:rPr>
        <w:t xml:space="preserve">SWOT </w:t>
      </w:r>
      <w:r w:rsidR="007151E3" w:rsidRPr="00EE47AD">
        <w:rPr>
          <w:b/>
          <w:bCs/>
        </w:rPr>
        <w:t xml:space="preserve">analysis for Care a Coordinator </w:t>
      </w:r>
      <w:r w:rsidR="00760923" w:rsidRPr="00EE47AD">
        <w:rPr>
          <w:b/>
          <w:bCs/>
        </w:rPr>
        <w:t xml:space="preserve">position based on my over 10 </w:t>
      </w:r>
      <w:r w:rsidR="0031243C" w:rsidRPr="00EE47AD">
        <w:rPr>
          <w:b/>
          <w:bCs/>
        </w:rPr>
        <w:t>years of</w:t>
      </w:r>
      <w:r w:rsidR="00760923" w:rsidRPr="00EE47AD">
        <w:rPr>
          <w:b/>
          <w:bCs/>
        </w:rPr>
        <w:t xml:space="preserve"> experience </w:t>
      </w:r>
      <w:r w:rsidR="001F04A0" w:rsidRPr="00EE47AD">
        <w:rPr>
          <w:b/>
          <w:bCs/>
        </w:rPr>
        <w:t xml:space="preserve">in health and social care sector as well as a Level 4 </w:t>
      </w:r>
      <w:r w:rsidR="00EE47AD" w:rsidRPr="00EE47AD">
        <w:rPr>
          <w:b/>
          <w:bCs/>
        </w:rPr>
        <w:t>CertHE student at University of Wales Trinity Saint David.</w:t>
      </w:r>
    </w:p>
    <w:p w14:paraId="06490256" w14:textId="77777777" w:rsidR="006A564D" w:rsidRDefault="006A564D" w:rsidP="00246E1A">
      <w:pPr>
        <w:spacing w:line="360" w:lineRule="auto"/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A767FC" w14:paraId="19F534B4" w14:textId="77777777" w:rsidTr="00A767FC">
        <w:tc>
          <w:tcPr>
            <w:tcW w:w="4508" w:type="dxa"/>
          </w:tcPr>
          <w:p w14:paraId="1B03770E" w14:textId="77777777" w:rsidR="00A767FC" w:rsidRDefault="005B332F" w:rsidP="005F1C29"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Strengths </w:t>
            </w:r>
            <w:r w:rsidR="00AA6B9D">
              <w:rPr>
                <w:b/>
                <w:bCs/>
              </w:rPr>
              <w:t>(Internal) Positive</w:t>
            </w:r>
          </w:p>
          <w:p w14:paraId="3779FFCA" w14:textId="3B3D8BFE" w:rsidR="00DD31F5" w:rsidRPr="00FE36BC" w:rsidRDefault="00EB4520" w:rsidP="005F1C29">
            <w:pPr>
              <w:spacing w:line="360" w:lineRule="auto"/>
            </w:pPr>
            <w:r w:rsidRPr="00FE36BC">
              <w:t xml:space="preserve">Strengths are </w:t>
            </w:r>
            <w:r w:rsidR="00EF61D3" w:rsidRPr="00FE36BC">
              <w:t xml:space="preserve">the internal </w:t>
            </w:r>
            <w:r w:rsidR="0063613E">
              <w:t xml:space="preserve">characteristics </w:t>
            </w:r>
            <w:r w:rsidR="0063613E" w:rsidRPr="00FE36BC">
              <w:t>and</w:t>
            </w:r>
            <w:r w:rsidR="005B3E1F" w:rsidRPr="00FE36BC">
              <w:t xml:space="preserve"> resour</w:t>
            </w:r>
            <w:r w:rsidR="009778E9" w:rsidRPr="00FE36BC">
              <w:t xml:space="preserve">ces </w:t>
            </w:r>
            <w:r w:rsidR="005B3E1F" w:rsidRPr="00FE36BC">
              <w:t>that su</w:t>
            </w:r>
            <w:r w:rsidR="009778E9" w:rsidRPr="00FE36BC">
              <w:t xml:space="preserve">pport a </w:t>
            </w:r>
            <w:r w:rsidR="003C447D" w:rsidRPr="00FE36BC">
              <w:t xml:space="preserve">successful </w:t>
            </w:r>
            <w:r w:rsidR="008A55B9" w:rsidRPr="00FE36BC">
              <w:t>result</w:t>
            </w:r>
            <w:r w:rsidR="00FE36BC" w:rsidRPr="00FE36BC">
              <w:t>.</w:t>
            </w:r>
          </w:p>
          <w:p w14:paraId="732A4119" w14:textId="1545B79E" w:rsidR="00314101" w:rsidRPr="003510B2" w:rsidRDefault="00314101" w:rsidP="005F1C29">
            <w:pPr>
              <w:spacing w:line="360" w:lineRule="auto"/>
            </w:pPr>
            <w:r>
              <w:rPr>
                <w:b/>
                <w:bCs/>
              </w:rPr>
              <w:t>Academic Foundation</w:t>
            </w:r>
            <w:r w:rsidR="009670F5">
              <w:rPr>
                <w:b/>
                <w:bCs/>
              </w:rPr>
              <w:t xml:space="preserve">: </w:t>
            </w:r>
            <w:r w:rsidR="00702854" w:rsidRPr="003510B2">
              <w:t>As a curr</w:t>
            </w:r>
            <w:r w:rsidR="0095332A">
              <w:t xml:space="preserve">ent Level 4 </w:t>
            </w:r>
            <w:r w:rsidR="00AE6A80">
              <w:t xml:space="preserve">CertHE student, I am developing a </w:t>
            </w:r>
            <w:r w:rsidR="00AE6A80">
              <w:lastRenderedPageBreak/>
              <w:t>compreh</w:t>
            </w:r>
            <w:r w:rsidR="00621C9B">
              <w:t>en</w:t>
            </w:r>
            <w:r w:rsidR="00AE6A80">
              <w:t xml:space="preserve">sive </w:t>
            </w:r>
            <w:r w:rsidR="00621C9B">
              <w:t>theore</w:t>
            </w:r>
            <w:r w:rsidR="00093DB9">
              <w:t xml:space="preserve">tical framework and a robust Knowledge </w:t>
            </w:r>
            <w:r w:rsidR="002750CF">
              <w:t xml:space="preserve">base regarding the contemporary </w:t>
            </w:r>
            <w:r w:rsidR="00834C7F">
              <w:t xml:space="preserve">policies and legislation </w:t>
            </w:r>
            <w:r w:rsidR="00A00EAE">
              <w:t>framework governing the health and soci</w:t>
            </w:r>
            <w:r w:rsidR="00721D2F">
              <w:t xml:space="preserve">al care sector. This </w:t>
            </w:r>
            <w:r w:rsidR="00556A65">
              <w:t xml:space="preserve">academic progression ensures my </w:t>
            </w:r>
            <w:r w:rsidR="00F7284F">
              <w:t xml:space="preserve">practice remains regulatory </w:t>
            </w:r>
            <w:r w:rsidR="00E409DA">
              <w:t>standards. Furthermore</w:t>
            </w:r>
            <w:r w:rsidR="00EC2FFB">
              <w:t xml:space="preserve">, this qualification serves as formal validation </w:t>
            </w:r>
            <w:r w:rsidR="00C57EEF">
              <w:t>of specialised K</w:t>
            </w:r>
            <w:r w:rsidR="00081857">
              <w:t>nowledge I</w:t>
            </w:r>
            <w:r w:rsidR="003E6EDD">
              <w:t xml:space="preserve"> will</w:t>
            </w:r>
            <w:r w:rsidR="00081857">
              <w:t xml:space="preserve"> uti</w:t>
            </w:r>
            <w:r w:rsidR="00D6195C">
              <w:t>lise in my capacity</w:t>
            </w:r>
            <w:r w:rsidR="003E6EDD">
              <w:t xml:space="preserve"> </w:t>
            </w:r>
            <w:r w:rsidR="001F2529">
              <w:t xml:space="preserve">as a Care Coordinator </w:t>
            </w:r>
            <w:r w:rsidR="000B06C0">
              <w:t xml:space="preserve">at Premier Healthcare Ltd </w:t>
            </w:r>
            <w:r w:rsidR="00D6195C">
              <w:t xml:space="preserve"> </w:t>
            </w:r>
            <w:r w:rsidR="00E409DA">
              <w:t xml:space="preserve"> </w:t>
            </w:r>
            <w:r w:rsidR="00721D2F">
              <w:t xml:space="preserve"> </w:t>
            </w:r>
            <w:r w:rsidR="000B4399">
              <w:t xml:space="preserve">bridging the gap between academic </w:t>
            </w:r>
            <w:r w:rsidR="001C1FCF">
              <w:t>theory and frontline management.</w:t>
            </w:r>
          </w:p>
          <w:p w14:paraId="4E2C6B86" w14:textId="77777777" w:rsidR="003510B2" w:rsidRDefault="003510B2" w:rsidP="005F1C29">
            <w:pPr>
              <w:spacing w:line="360" w:lineRule="auto"/>
              <w:rPr>
                <w:b/>
                <w:bCs/>
              </w:rPr>
            </w:pPr>
          </w:p>
          <w:p w14:paraId="64F07EF2" w14:textId="65CDD6DC" w:rsidR="00314101" w:rsidRPr="001853B4" w:rsidRDefault="00683E64" w:rsidP="005F1C29">
            <w:pPr>
              <w:spacing w:line="360" w:lineRule="auto"/>
            </w:pPr>
            <w:r>
              <w:rPr>
                <w:b/>
                <w:bCs/>
              </w:rPr>
              <w:t>Extensive Sector Experience</w:t>
            </w:r>
            <w:r w:rsidR="003510B2" w:rsidRPr="001853B4">
              <w:t xml:space="preserve">: </w:t>
            </w:r>
            <w:r w:rsidR="00A56DF5" w:rsidRPr="001853B4">
              <w:t xml:space="preserve">With over a decade of professional </w:t>
            </w:r>
            <w:r w:rsidR="005151B7" w:rsidRPr="001853B4">
              <w:t xml:space="preserve">experience within the health and social care sector, I posses a nuanced </w:t>
            </w:r>
            <w:r w:rsidR="003562DC" w:rsidRPr="001853B4">
              <w:t>understanding of holistic patients- cen</w:t>
            </w:r>
            <w:r w:rsidR="007228A9" w:rsidRPr="001853B4">
              <w:t xml:space="preserve">tered care and the complexities </w:t>
            </w:r>
            <w:r w:rsidR="00FD3029" w:rsidRPr="001853B4">
              <w:t>of safeguarding protocol</w:t>
            </w:r>
            <w:r w:rsidR="00BE5DFC" w:rsidRPr="001853B4">
              <w:t xml:space="preserve">s. </w:t>
            </w:r>
            <w:r w:rsidR="007768A0" w:rsidRPr="001853B4">
              <w:t xml:space="preserve">This extensive tenure has equipped me </w:t>
            </w:r>
            <w:r w:rsidR="001F00CD" w:rsidRPr="001853B4">
              <w:t xml:space="preserve">with skills necessary to navigate and </w:t>
            </w:r>
            <w:r w:rsidR="001E4018" w:rsidRPr="001853B4">
              <w:t>mitigate the multiface</w:t>
            </w:r>
            <w:r w:rsidR="00857500" w:rsidRPr="001853B4">
              <w:t>ted challenges inherent in frontlin</w:t>
            </w:r>
            <w:r w:rsidR="00CD2468" w:rsidRPr="001853B4">
              <w:t>e care delivery. My background allows</w:t>
            </w:r>
            <w:r w:rsidR="00EA0A96" w:rsidRPr="001853B4">
              <w:t xml:space="preserve"> for high degree of clinical</w:t>
            </w:r>
            <w:r w:rsidR="00E703B9" w:rsidRPr="001853B4">
              <w:t xml:space="preserve"> ju</w:t>
            </w:r>
            <w:r w:rsidR="00224CA7" w:rsidRPr="001853B4">
              <w:t xml:space="preserve">dgment and the ability to maintain </w:t>
            </w:r>
            <w:r w:rsidR="001853B4" w:rsidRPr="001853B4">
              <w:t>service quality under pressure.</w:t>
            </w:r>
            <w:r w:rsidR="007228A9" w:rsidRPr="001853B4">
              <w:t xml:space="preserve"> </w:t>
            </w:r>
          </w:p>
          <w:p w14:paraId="2F5E8B05" w14:textId="77777777" w:rsidR="00630ED3" w:rsidRPr="00DC49D1" w:rsidRDefault="00630ED3" w:rsidP="005F1C29">
            <w:pPr>
              <w:spacing w:line="360" w:lineRule="auto"/>
            </w:pPr>
          </w:p>
          <w:p w14:paraId="307FB6E6" w14:textId="1E8A33F9" w:rsidR="000916BE" w:rsidRDefault="00F743E8" w:rsidP="005F1C29">
            <w:pPr>
              <w:spacing w:line="360" w:lineRule="auto"/>
            </w:pPr>
            <w:r w:rsidRPr="00DC49D1">
              <w:rPr>
                <w:b/>
                <w:bCs/>
              </w:rPr>
              <w:t xml:space="preserve">Interpersonal </w:t>
            </w:r>
            <w:r w:rsidR="00FC65EE">
              <w:rPr>
                <w:b/>
                <w:bCs/>
              </w:rPr>
              <w:t>and Collaboration Skills</w:t>
            </w:r>
            <w:r w:rsidR="00FC65EE" w:rsidRPr="00921CC7">
              <w:t xml:space="preserve">: </w:t>
            </w:r>
            <w:r w:rsidR="000A50EE" w:rsidRPr="00921CC7">
              <w:t xml:space="preserve">I will </w:t>
            </w:r>
            <w:r w:rsidR="00C40D57" w:rsidRPr="00921CC7">
              <w:t>highly demonstrate</w:t>
            </w:r>
            <w:r w:rsidR="000A50EE" w:rsidRPr="00921CC7">
              <w:t xml:space="preserve"> </w:t>
            </w:r>
            <w:r w:rsidR="00226D13" w:rsidRPr="00921CC7">
              <w:t>development interpersonal</w:t>
            </w:r>
            <w:r w:rsidR="00B459BA" w:rsidRPr="00921CC7">
              <w:t xml:space="preserve"> skills, c</w:t>
            </w:r>
            <w:r w:rsidR="00492E1B" w:rsidRPr="00921CC7">
              <w:t>haracterised by the ab</w:t>
            </w:r>
            <w:r w:rsidR="004C3141" w:rsidRPr="00921CC7">
              <w:t xml:space="preserve">ility to facilitate effective, </w:t>
            </w:r>
            <w:r w:rsidR="00264EA8" w:rsidRPr="00921CC7">
              <w:t>transparent communication across diverse mult</w:t>
            </w:r>
            <w:r w:rsidR="00226D13" w:rsidRPr="00921CC7">
              <w:t>idisciplinary teams. I am</w:t>
            </w:r>
            <w:r w:rsidR="00A73E9D" w:rsidRPr="00921CC7">
              <w:t xml:space="preserve"> proficient</w:t>
            </w:r>
            <w:r w:rsidR="00A73E9D">
              <w:rPr>
                <w:b/>
                <w:bCs/>
              </w:rPr>
              <w:t xml:space="preserve"> in </w:t>
            </w:r>
            <w:r w:rsidR="001F788C" w:rsidRPr="00921CC7">
              <w:t xml:space="preserve">adapting my communication style to meet the specific </w:t>
            </w:r>
            <w:r w:rsidR="008E4353" w:rsidRPr="00921CC7">
              <w:t>needs of patients</w:t>
            </w:r>
            <w:r w:rsidR="0005309E" w:rsidRPr="00921CC7">
              <w:t xml:space="preserve">, families, and healthcare </w:t>
            </w:r>
            <w:r w:rsidR="00C763E2" w:rsidRPr="00921CC7">
              <w:t>professionals. This comp</w:t>
            </w:r>
            <w:r w:rsidR="002F176A" w:rsidRPr="00921CC7">
              <w:t xml:space="preserve">etency </w:t>
            </w:r>
            <w:r w:rsidR="002F176A" w:rsidRPr="00921CC7">
              <w:lastRenderedPageBreak/>
              <w:t xml:space="preserve">it vital for fostering collaboration </w:t>
            </w:r>
            <w:r w:rsidR="00192E00" w:rsidRPr="00921CC7">
              <w:t xml:space="preserve">working environments, enduring </w:t>
            </w:r>
            <w:r w:rsidR="00963E11" w:rsidRPr="00921CC7">
              <w:t xml:space="preserve">integrated care delivery, and </w:t>
            </w:r>
            <w:r w:rsidR="00552DA4" w:rsidRPr="00921CC7">
              <w:t>maintaining positive th</w:t>
            </w:r>
            <w:r w:rsidR="00921CC7" w:rsidRPr="00921CC7">
              <w:t>e</w:t>
            </w:r>
            <w:r w:rsidR="00552DA4" w:rsidRPr="00921CC7">
              <w:t>rapeutic re</w:t>
            </w:r>
            <w:r w:rsidR="00921CC7" w:rsidRPr="00921CC7">
              <w:t>lationships with service users.</w:t>
            </w:r>
          </w:p>
          <w:p w14:paraId="0D4B35BE" w14:textId="295F8DBB" w:rsidR="00C40D57" w:rsidRPr="00DC49D1" w:rsidRDefault="00C40D57" w:rsidP="005F1C29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4508" w:type="dxa"/>
          </w:tcPr>
          <w:p w14:paraId="55BB9849" w14:textId="5A212329" w:rsidR="00A767FC" w:rsidRDefault="00AA6B9D" w:rsidP="005F1C29"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Weakness</w:t>
            </w:r>
            <w:r w:rsidR="00B61A8B">
              <w:rPr>
                <w:b/>
                <w:bCs/>
              </w:rPr>
              <w:t>es</w:t>
            </w:r>
            <w:r w:rsidR="000309A1">
              <w:rPr>
                <w:b/>
                <w:bCs/>
              </w:rPr>
              <w:t xml:space="preserve"> </w:t>
            </w:r>
            <w:r w:rsidR="00573997">
              <w:rPr>
                <w:b/>
                <w:bCs/>
              </w:rPr>
              <w:t>(</w:t>
            </w:r>
            <w:r w:rsidR="00776C2C">
              <w:rPr>
                <w:b/>
                <w:bCs/>
              </w:rPr>
              <w:t>Internal</w:t>
            </w:r>
            <w:r w:rsidR="000309A1">
              <w:rPr>
                <w:b/>
                <w:bCs/>
              </w:rPr>
              <w:t>) Negati</w:t>
            </w:r>
            <w:r w:rsidR="00573997">
              <w:rPr>
                <w:b/>
                <w:bCs/>
              </w:rPr>
              <w:t>ve</w:t>
            </w:r>
          </w:p>
          <w:p w14:paraId="198131B2" w14:textId="76BDCCD2" w:rsidR="00FF4409" w:rsidRPr="00692772" w:rsidRDefault="00023789" w:rsidP="005F1C29">
            <w:pPr>
              <w:spacing w:line="360" w:lineRule="auto"/>
            </w:pPr>
            <w:r w:rsidRPr="00692772">
              <w:t>Weakness</w:t>
            </w:r>
            <w:r w:rsidR="00B61A8B" w:rsidRPr="00692772">
              <w:t>es</w:t>
            </w:r>
            <w:r w:rsidRPr="00692772">
              <w:t xml:space="preserve"> are in</w:t>
            </w:r>
            <w:r w:rsidR="007A2308" w:rsidRPr="00692772">
              <w:t>ternal</w:t>
            </w:r>
            <w:r w:rsidR="00914DD5">
              <w:t xml:space="preserve"> </w:t>
            </w:r>
            <w:r w:rsidR="00331231">
              <w:t>limitation or areas requir</w:t>
            </w:r>
            <w:r w:rsidR="006E2582">
              <w:t xml:space="preserve">ing development to optimise </w:t>
            </w:r>
            <w:r w:rsidR="006A2906">
              <w:t xml:space="preserve">professional </w:t>
            </w:r>
            <w:r w:rsidR="003A122C" w:rsidRPr="00692772">
              <w:t>perfo</w:t>
            </w:r>
            <w:r w:rsidR="00692772" w:rsidRPr="00692772">
              <w:t>rmance.</w:t>
            </w:r>
          </w:p>
          <w:p w14:paraId="59134DE5" w14:textId="27467476" w:rsidR="008B35D3" w:rsidRPr="00800E02" w:rsidRDefault="0026453A" w:rsidP="005F1C29">
            <w:pPr>
              <w:spacing w:line="360" w:lineRule="auto"/>
            </w:pPr>
            <w:r>
              <w:rPr>
                <w:b/>
                <w:bCs/>
              </w:rPr>
              <w:t>Transition to Management</w:t>
            </w:r>
            <w:r w:rsidRPr="00800E02">
              <w:t xml:space="preserve">: </w:t>
            </w:r>
            <w:r w:rsidR="00D871D0" w:rsidRPr="00800E02">
              <w:t xml:space="preserve"> </w:t>
            </w:r>
            <w:r w:rsidR="000364FA" w:rsidRPr="00800E02">
              <w:t xml:space="preserve">Despite </w:t>
            </w:r>
            <w:r w:rsidR="006B4B58" w:rsidRPr="00800E02">
              <w:t xml:space="preserve">extensive experience in frontline </w:t>
            </w:r>
            <w:r w:rsidR="00CA0B6A" w:rsidRPr="00800E02">
              <w:t xml:space="preserve">healthcare </w:t>
            </w:r>
            <w:r w:rsidR="00CA0B6A" w:rsidRPr="00800E02">
              <w:lastRenderedPageBreak/>
              <w:t>delivery,</w:t>
            </w:r>
            <w:r w:rsidR="003E006A" w:rsidRPr="00800E02">
              <w:t xml:space="preserve"> </w:t>
            </w:r>
            <w:r w:rsidR="00CA0B6A" w:rsidRPr="00800E02">
              <w:t>transit</w:t>
            </w:r>
            <w:r w:rsidR="003E006A" w:rsidRPr="00800E02">
              <w:t xml:space="preserve">ion into a coordinator role </w:t>
            </w:r>
            <w:r w:rsidR="00220E3C" w:rsidRPr="00800E02">
              <w:t>presents a significant shift in per</w:t>
            </w:r>
            <w:r w:rsidR="00FF2961" w:rsidRPr="00800E02">
              <w:t xml:space="preserve">spective. Moving from </w:t>
            </w:r>
            <w:r w:rsidR="00131B68" w:rsidRPr="00800E02">
              <w:t xml:space="preserve">a task – oriented, clinical mindset to one </w:t>
            </w:r>
            <w:r w:rsidR="009E7B5D" w:rsidRPr="00800E02">
              <w:t>focused on administrative control and staff manage</w:t>
            </w:r>
            <w:r w:rsidR="00BB5451" w:rsidRPr="00800E02">
              <w:t xml:space="preserve">ment involves a steep learning </w:t>
            </w:r>
            <w:r w:rsidR="00092338" w:rsidRPr="00800E02">
              <w:t xml:space="preserve">curve. While I possess </w:t>
            </w:r>
            <w:r w:rsidR="002B7559" w:rsidRPr="00800E02">
              <w:t xml:space="preserve">strong documentation skills and clinical expertise, </w:t>
            </w:r>
            <w:r w:rsidR="00C7015C" w:rsidRPr="00800E02">
              <w:t xml:space="preserve">I will </w:t>
            </w:r>
            <w:r w:rsidR="006D2E7A" w:rsidRPr="00800E02">
              <w:t xml:space="preserve">face a gap in technical proficiency </w:t>
            </w:r>
            <w:r w:rsidR="00C61522" w:rsidRPr="00800E02">
              <w:t xml:space="preserve">regarding multi budgetary </w:t>
            </w:r>
            <w:r w:rsidR="005334A9" w:rsidRPr="00800E02">
              <w:t xml:space="preserve">system and specialise </w:t>
            </w:r>
            <w:r w:rsidR="00F37615" w:rsidRPr="00800E02">
              <w:t xml:space="preserve">management software. Bridging </w:t>
            </w:r>
            <w:r w:rsidR="000E1B18" w:rsidRPr="00800E02">
              <w:t>this gap is essential to ensure that my admin</w:t>
            </w:r>
            <w:r w:rsidR="00162C3E" w:rsidRPr="00800E02">
              <w:t>istrative capabilities match my clinical</w:t>
            </w:r>
            <w:r w:rsidR="00162C3E">
              <w:rPr>
                <w:b/>
                <w:bCs/>
              </w:rPr>
              <w:t xml:space="preserve"> </w:t>
            </w:r>
            <w:r w:rsidR="00800E02" w:rsidRPr="00800E02">
              <w:t>background.</w:t>
            </w:r>
          </w:p>
          <w:p w14:paraId="6E49B750" w14:textId="77777777" w:rsidR="000C2AB4" w:rsidRDefault="000C2AB4" w:rsidP="005F1C29">
            <w:pPr>
              <w:spacing w:line="360" w:lineRule="auto"/>
            </w:pPr>
          </w:p>
          <w:p w14:paraId="2F43C3B3" w14:textId="7E3C95BA" w:rsidR="00D51728" w:rsidRDefault="00432418" w:rsidP="005F1C29">
            <w:pPr>
              <w:spacing w:line="360" w:lineRule="auto"/>
            </w:pPr>
            <w:r w:rsidRPr="00A2522D">
              <w:rPr>
                <w:b/>
                <w:bCs/>
              </w:rPr>
              <w:t>Work</w:t>
            </w:r>
            <w:r w:rsidR="005470F4" w:rsidRPr="00A2522D">
              <w:rPr>
                <w:b/>
                <w:bCs/>
              </w:rPr>
              <w:t xml:space="preserve"> </w:t>
            </w:r>
            <w:r w:rsidRPr="00A2522D">
              <w:rPr>
                <w:b/>
                <w:bCs/>
              </w:rPr>
              <w:t>and stu</w:t>
            </w:r>
            <w:r w:rsidR="008268CD">
              <w:rPr>
                <w:b/>
                <w:bCs/>
              </w:rPr>
              <w:t>dies</w:t>
            </w:r>
            <w:r w:rsidR="005470F4" w:rsidRPr="00A2522D">
              <w:rPr>
                <w:b/>
                <w:bCs/>
              </w:rPr>
              <w:t>:</w:t>
            </w:r>
            <w:r w:rsidR="004315B1">
              <w:t xml:space="preserve"> </w:t>
            </w:r>
            <w:r w:rsidR="008268CD">
              <w:t xml:space="preserve"> The role </w:t>
            </w:r>
            <w:r w:rsidR="00F862C6">
              <w:t xml:space="preserve">of a </w:t>
            </w:r>
            <w:r w:rsidR="004315B1">
              <w:t xml:space="preserve">Care </w:t>
            </w:r>
            <w:r w:rsidR="00510BC2">
              <w:t xml:space="preserve">Coordinator role </w:t>
            </w:r>
            <w:r w:rsidR="00F862C6">
              <w:t xml:space="preserve">at </w:t>
            </w:r>
            <w:r w:rsidR="00D51728">
              <w:t>Premier</w:t>
            </w:r>
            <w:r w:rsidR="004A78CC">
              <w:t xml:space="preserve"> </w:t>
            </w:r>
            <w:r w:rsidR="00D51728">
              <w:t>Healthcare</w:t>
            </w:r>
          </w:p>
          <w:p w14:paraId="195982A2" w14:textId="3250621D" w:rsidR="00910445" w:rsidRPr="00FF17A2" w:rsidRDefault="00D51728" w:rsidP="005F1C29">
            <w:pPr>
              <w:spacing w:line="360" w:lineRule="auto"/>
            </w:pPr>
            <w:r>
              <w:t xml:space="preserve">Ltd </w:t>
            </w:r>
            <w:r w:rsidR="00012CCB">
              <w:t>is demanding</w:t>
            </w:r>
            <w:r w:rsidR="00E463C9">
              <w:t xml:space="preserve"> </w:t>
            </w:r>
            <w:r w:rsidR="00B2291E">
              <w:t>as highlight on the job description</w:t>
            </w:r>
            <w:r w:rsidR="00587B19">
              <w:t xml:space="preserve">, often involving high </w:t>
            </w:r>
            <w:r w:rsidR="00C60C1A">
              <w:t xml:space="preserve">pressure schedule. </w:t>
            </w:r>
            <w:r w:rsidR="004037ED">
              <w:t xml:space="preserve">Simultaneously pursuing a BSs </w:t>
            </w:r>
            <w:r w:rsidR="00E55CF7">
              <w:t xml:space="preserve">degree requires exceptional time management </w:t>
            </w:r>
            <w:r w:rsidR="00AB4C27">
              <w:t xml:space="preserve">skills to successfully integrate academic </w:t>
            </w:r>
            <w:r w:rsidR="00736E11">
              <w:t xml:space="preserve">rigor with </w:t>
            </w:r>
            <w:r w:rsidR="00910445">
              <w:t>professional</w:t>
            </w:r>
            <w:r w:rsidR="00736E11">
              <w:t xml:space="preserve"> responsibilities</w:t>
            </w:r>
            <w:r w:rsidR="00910445">
              <w:t>.</w:t>
            </w:r>
            <w:r w:rsidR="00FF17A2">
              <w:t xml:space="preserve"> There is</w:t>
            </w:r>
            <w:r w:rsidR="009C21A8">
              <w:t xml:space="preserve"> </w:t>
            </w:r>
            <w:r w:rsidR="00FF17A2">
              <w:t xml:space="preserve">an inherent </w:t>
            </w:r>
            <w:r w:rsidR="009C21A8">
              <w:t>risk of burnout if th</w:t>
            </w:r>
            <w:r w:rsidR="00626A7E">
              <w:t>ese competing deman</w:t>
            </w:r>
            <w:r w:rsidR="00F212F0">
              <w:t>d</w:t>
            </w:r>
            <w:r w:rsidR="00626A7E">
              <w:t xml:space="preserve">s are </w:t>
            </w:r>
            <w:r w:rsidR="00F212F0">
              <w:t xml:space="preserve">not effectively </w:t>
            </w:r>
            <w:r w:rsidR="003D53A0">
              <w:t xml:space="preserve">managed. Therefore, refining </w:t>
            </w:r>
            <w:r w:rsidR="00B3702D">
              <w:t xml:space="preserve">my ability to prioritise complex task </w:t>
            </w:r>
            <w:r w:rsidR="00D11C81">
              <w:t xml:space="preserve">is a critical area for improvement </w:t>
            </w:r>
            <w:r w:rsidR="00807FD7">
              <w:t xml:space="preserve">to maintain both academic </w:t>
            </w:r>
            <w:r w:rsidR="001F6819">
              <w:t xml:space="preserve">excellence and professional </w:t>
            </w:r>
            <w:r w:rsidR="000B67B4">
              <w:t>efficiency.</w:t>
            </w:r>
          </w:p>
        </w:tc>
      </w:tr>
      <w:tr w:rsidR="00A767FC" w:rsidRPr="00202731" w14:paraId="0A927268" w14:textId="77777777" w:rsidTr="00A767FC">
        <w:tc>
          <w:tcPr>
            <w:tcW w:w="4508" w:type="dxa"/>
          </w:tcPr>
          <w:p w14:paraId="32BC558F" w14:textId="77777777" w:rsidR="00A767FC" w:rsidRPr="00D15292" w:rsidRDefault="00573997" w:rsidP="005F1C29">
            <w:pPr>
              <w:spacing w:line="360" w:lineRule="auto"/>
              <w:rPr>
                <w:b/>
                <w:bCs/>
              </w:rPr>
            </w:pPr>
            <w:r w:rsidRPr="00D15292">
              <w:rPr>
                <w:b/>
                <w:bCs/>
              </w:rPr>
              <w:lastRenderedPageBreak/>
              <w:t>Opportunity(internal) Positive</w:t>
            </w:r>
          </w:p>
          <w:p w14:paraId="66A733C6" w14:textId="77777777" w:rsidR="00E768C6" w:rsidRPr="00D15292" w:rsidRDefault="00A8578A" w:rsidP="005F1C29">
            <w:pPr>
              <w:spacing w:line="360" w:lineRule="auto"/>
            </w:pPr>
            <w:r w:rsidRPr="00D15292">
              <w:t xml:space="preserve">Opportunities </w:t>
            </w:r>
            <w:r w:rsidR="00056B73" w:rsidRPr="00D15292">
              <w:t xml:space="preserve">are </w:t>
            </w:r>
            <w:r w:rsidR="00A225FD" w:rsidRPr="00D15292">
              <w:t>my</w:t>
            </w:r>
            <w:r w:rsidR="00056B73" w:rsidRPr="00D15292">
              <w:t xml:space="preserve"> advantages </w:t>
            </w:r>
            <w:r w:rsidR="00FA08B8" w:rsidRPr="00D15292">
              <w:t>from the organisation.</w:t>
            </w:r>
          </w:p>
          <w:p w14:paraId="6EF3AB8A" w14:textId="66D42837" w:rsidR="00A225FD" w:rsidRPr="00D15292" w:rsidRDefault="000D21EC" w:rsidP="005F1C29">
            <w:pPr>
              <w:spacing w:line="360" w:lineRule="auto"/>
            </w:pPr>
            <w:r w:rsidRPr="00D15292">
              <w:rPr>
                <w:b/>
                <w:bCs/>
              </w:rPr>
              <w:t>Prof</w:t>
            </w:r>
            <w:r w:rsidR="00007C87" w:rsidRPr="00D15292">
              <w:rPr>
                <w:b/>
                <w:bCs/>
              </w:rPr>
              <w:t>essional Development</w:t>
            </w:r>
            <w:r w:rsidR="00CA15B6" w:rsidRPr="00D15292">
              <w:rPr>
                <w:b/>
                <w:bCs/>
              </w:rPr>
              <w:t xml:space="preserve"> and</w:t>
            </w:r>
            <w:r w:rsidR="00CA15B6" w:rsidRPr="00D15292">
              <w:t xml:space="preserve"> </w:t>
            </w:r>
            <w:r w:rsidR="00CA15B6" w:rsidRPr="00D15292">
              <w:rPr>
                <w:b/>
                <w:bCs/>
              </w:rPr>
              <w:t>organisational growth</w:t>
            </w:r>
            <w:r w:rsidR="00CA15B6" w:rsidRPr="00D15292">
              <w:t xml:space="preserve">: </w:t>
            </w:r>
            <w:r w:rsidR="00395ED1" w:rsidRPr="00D15292">
              <w:t xml:space="preserve">I am </w:t>
            </w:r>
            <w:r w:rsidR="003E39E6" w:rsidRPr="00D15292">
              <w:t xml:space="preserve">positioning to significantly benefit from </w:t>
            </w:r>
            <w:r w:rsidR="00E94FEE" w:rsidRPr="00D15292">
              <w:t xml:space="preserve">the robust learning </w:t>
            </w:r>
            <w:r w:rsidR="00C6506E" w:rsidRPr="00D15292">
              <w:t xml:space="preserve">culture at Premier Healthcare Ltd. </w:t>
            </w:r>
            <w:r w:rsidR="008968A7" w:rsidRPr="00D15292">
              <w:t xml:space="preserve">The company’s </w:t>
            </w:r>
            <w:r w:rsidR="00D13810" w:rsidRPr="00D15292">
              <w:t xml:space="preserve">commitment to career progression provides </w:t>
            </w:r>
            <w:r w:rsidR="009554E3" w:rsidRPr="00D15292">
              <w:t xml:space="preserve">a clear pathway for me to </w:t>
            </w:r>
            <w:r w:rsidR="00560014" w:rsidRPr="00D15292">
              <w:t xml:space="preserve">transition from Mid – level management </w:t>
            </w:r>
            <w:r w:rsidR="008E5CBD" w:rsidRPr="00D15292">
              <w:t xml:space="preserve">to executive Leadership. </w:t>
            </w:r>
            <w:r w:rsidR="00CD18FE" w:rsidRPr="00D15292">
              <w:t xml:space="preserve">Ongoing training </w:t>
            </w:r>
            <w:r w:rsidR="00BE2ACE" w:rsidRPr="00D15292">
              <w:t xml:space="preserve">will bridge my current skills </w:t>
            </w:r>
            <w:r w:rsidR="00CF1375" w:rsidRPr="00D15292">
              <w:t xml:space="preserve">gap, ensuring I can lead </w:t>
            </w:r>
            <w:r w:rsidR="001B7425" w:rsidRPr="00D15292">
              <w:t>with high- level expe</w:t>
            </w:r>
            <w:r w:rsidR="009A30FC" w:rsidRPr="00D15292">
              <w:t>rtise as the company continues to ex</w:t>
            </w:r>
            <w:r w:rsidR="00BE384A" w:rsidRPr="00D15292">
              <w:t xml:space="preserve">pand. My </w:t>
            </w:r>
            <w:r w:rsidR="00410A71" w:rsidRPr="00D15292">
              <w:t xml:space="preserve">professional growth will not </w:t>
            </w:r>
            <w:r w:rsidR="00695C98" w:rsidRPr="00D15292">
              <w:t xml:space="preserve">only advance my career but also </w:t>
            </w:r>
            <w:r w:rsidR="001F45B1" w:rsidRPr="00D15292">
              <w:t xml:space="preserve">ensure that the organisation maintains a high standard </w:t>
            </w:r>
            <w:r w:rsidR="005A7F3E" w:rsidRPr="00D15292">
              <w:t xml:space="preserve">of clinical governance </w:t>
            </w:r>
            <w:r w:rsidR="00D45271" w:rsidRPr="00D15292">
              <w:t xml:space="preserve">and operational </w:t>
            </w:r>
            <w:r w:rsidR="00D15292" w:rsidRPr="00D15292">
              <w:t>excellence</w:t>
            </w:r>
            <w:r w:rsidR="00D45271" w:rsidRPr="00D15292">
              <w:t>.</w:t>
            </w:r>
          </w:p>
        </w:tc>
        <w:tc>
          <w:tcPr>
            <w:tcW w:w="4508" w:type="dxa"/>
          </w:tcPr>
          <w:p w14:paraId="7895EA54" w14:textId="77777777" w:rsidR="00A767FC" w:rsidRPr="00250820" w:rsidRDefault="00573997" w:rsidP="005F1C29">
            <w:pPr>
              <w:spacing w:line="360" w:lineRule="auto"/>
              <w:rPr>
                <w:b/>
                <w:bCs/>
              </w:rPr>
            </w:pPr>
            <w:r w:rsidRPr="00250820">
              <w:rPr>
                <w:b/>
                <w:bCs/>
              </w:rPr>
              <w:t>Threat (</w:t>
            </w:r>
            <w:r w:rsidR="007E4377" w:rsidRPr="00250820">
              <w:rPr>
                <w:b/>
                <w:bCs/>
              </w:rPr>
              <w:t>External) Negative</w:t>
            </w:r>
          </w:p>
          <w:p w14:paraId="64832DF8" w14:textId="2A8A8C42" w:rsidR="0028377D" w:rsidRPr="00202731" w:rsidRDefault="00671843" w:rsidP="005F1C29">
            <w:pPr>
              <w:spacing w:line="360" w:lineRule="auto"/>
            </w:pPr>
            <w:r w:rsidRPr="00202731">
              <w:t xml:space="preserve">Treat are external </w:t>
            </w:r>
            <w:r w:rsidR="007630A7" w:rsidRPr="00202731">
              <w:t>factor</w:t>
            </w:r>
            <w:r w:rsidR="00412E55" w:rsidRPr="00202731">
              <w:t xml:space="preserve">s beyond one’s control </w:t>
            </w:r>
            <w:r w:rsidRPr="00202731">
              <w:t>that</w:t>
            </w:r>
            <w:r w:rsidR="0054033C" w:rsidRPr="00202731">
              <w:t xml:space="preserve"> could </w:t>
            </w:r>
            <w:r w:rsidR="00A14982" w:rsidRPr="00202731">
              <w:t>jeopardise</w:t>
            </w:r>
            <w:r w:rsidR="002705F6" w:rsidRPr="00202731">
              <w:t xml:space="preserve"> </w:t>
            </w:r>
            <w:r w:rsidR="00660B2E" w:rsidRPr="00202731">
              <w:t xml:space="preserve">progression or </w:t>
            </w:r>
            <w:r w:rsidR="0028377D" w:rsidRPr="00202731">
              <w:t>organisation</w:t>
            </w:r>
            <w:r w:rsidR="007630A7" w:rsidRPr="00202731">
              <w:t xml:space="preserve"> stability.</w:t>
            </w:r>
          </w:p>
          <w:p w14:paraId="3AF7AC9A" w14:textId="3D249D61" w:rsidR="002D473C" w:rsidRPr="00202731" w:rsidRDefault="0028377D" w:rsidP="005F1C29">
            <w:pPr>
              <w:spacing w:line="360" w:lineRule="auto"/>
            </w:pPr>
            <w:r w:rsidRPr="00250820">
              <w:rPr>
                <w:b/>
                <w:bCs/>
              </w:rPr>
              <w:t>Staffing S</w:t>
            </w:r>
            <w:r w:rsidR="00A86B23" w:rsidRPr="00250820">
              <w:rPr>
                <w:b/>
                <w:bCs/>
              </w:rPr>
              <w:t>hortages</w:t>
            </w:r>
            <w:r w:rsidR="00A86B23" w:rsidRPr="00202731">
              <w:t>:</w:t>
            </w:r>
            <w:r w:rsidR="00660B2E" w:rsidRPr="00202731">
              <w:t xml:space="preserve"> The</w:t>
            </w:r>
            <w:r w:rsidR="00A86B23" w:rsidRPr="00202731">
              <w:t xml:space="preserve"> </w:t>
            </w:r>
            <w:r w:rsidR="00660B2E" w:rsidRPr="00202731">
              <w:t>h</w:t>
            </w:r>
            <w:r w:rsidR="00EB4E9B" w:rsidRPr="00202731">
              <w:t>ealthcare s</w:t>
            </w:r>
            <w:r w:rsidR="00C4379D" w:rsidRPr="00202731">
              <w:t xml:space="preserve">ector currently </w:t>
            </w:r>
            <w:r w:rsidR="007C76CF" w:rsidRPr="00202731">
              <w:t xml:space="preserve">facing a systemic recruitment and retention </w:t>
            </w:r>
            <w:r w:rsidR="00ED6164" w:rsidRPr="00202731">
              <w:t xml:space="preserve">crisis. From </w:t>
            </w:r>
            <w:r w:rsidR="001718C3" w:rsidRPr="00202731">
              <w:t>a coordinator perspective</w:t>
            </w:r>
            <w:r w:rsidR="002E2BB4" w:rsidRPr="00202731">
              <w:t xml:space="preserve">, persistent </w:t>
            </w:r>
            <w:r w:rsidR="00F4387F" w:rsidRPr="00202731">
              <w:t>understaffing poses</w:t>
            </w:r>
            <w:r w:rsidR="004646D9" w:rsidRPr="00202731">
              <w:t xml:space="preserve"> a s</w:t>
            </w:r>
            <w:r w:rsidR="00F4387F" w:rsidRPr="00202731">
              <w:t xml:space="preserve">ignificant </w:t>
            </w:r>
            <w:r w:rsidR="0008250C" w:rsidRPr="00202731">
              <w:t>operational threat</w:t>
            </w:r>
            <w:r w:rsidR="00C24659" w:rsidRPr="00202731">
              <w:t xml:space="preserve">. It </w:t>
            </w:r>
            <w:r w:rsidR="00A14BF6" w:rsidRPr="00202731">
              <w:t>necessitates</w:t>
            </w:r>
            <w:r w:rsidR="00C24659" w:rsidRPr="00202731">
              <w:t xml:space="preserve"> </w:t>
            </w:r>
            <w:r w:rsidR="008A7993" w:rsidRPr="00202731">
              <w:t>frequent crisis management’ often re</w:t>
            </w:r>
            <w:r w:rsidR="009C2E3C" w:rsidRPr="00202731">
              <w:t xml:space="preserve">quiring coordinator to revert </w:t>
            </w:r>
            <w:r w:rsidR="00922F4E" w:rsidRPr="00202731">
              <w:t xml:space="preserve">to frontline clinical duties </w:t>
            </w:r>
            <w:r w:rsidR="006C79C8" w:rsidRPr="00202731">
              <w:t xml:space="preserve">to ensure </w:t>
            </w:r>
            <w:r w:rsidR="00A14BF6" w:rsidRPr="00202731">
              <w:t xml:space="preserve">patients safety. This </w:t>
            </w:r>
            <w:r w:rsidR="00BD24A2" w:rsidRPr="00202731">
              <w:t xml:space="preserve">displacement detracts from essential </w:t>
            </w:r>
            <w:r w:rsidR="000066C0" w:rsidRPr="00202731">
              <w:t>strategic oversight, increase</w:t>
            </w:r>
            <w:r w:rsidR="00FA7761" w:rsidRPr="00202731">
              <w:t xml:space="preserve">s the risk of occupation </w:t>
            </w:r>
            <w:r w:rsidR="007B7147" w:rsidRPr="00202731">
              <w:t>burnout</w:t>
            </w:r>
            <w:r w:rsidR="00FA7761" w:rsidRPr="00202731">
              <w:t xml:space="preserve">, </w:t>
            </w:r>
            <w:r w:rsidR="007B7147" w:rsidRPr="00202731">
              <w:t xml:space="preserve">and </w:t>
            </w:r>
            <w:r w:rsidR="00597553" w:rsidRPr="00202731">
              <w:t xml:space="preserve">compromises the long- term efficient </w:t>
            </w:r>
            <w:r w:rsidR="00C40D57" w:rsidRPr="00202731">
              <w:t>of the department.</w:t>
            </w:r>
          </w:p>
          <w:p w14:paraId="1401B870" w14:textId="77777777" w:rsidR="00684B0A" w:rsidRPr="00202731" w:rsidRDefault="00684B0A" w:rsidP="005F1C29">
            <w:pPr>
              <w:spacing w:line="360" w:lineRule="auto"/>
            </w:pPr>
          </w:p>
          <w:p w14:paraId="1508B849" w14:textId="784E273E" w:rsidR="00C77860" w:rsidRPr="00202731" w:rsidRDefault="00B14AB4" w:rsidP="005F1C29">
            <w:pPr>
              <w:spacing w:line="360" w:lineRule="auto"/>
            </w:pPr>
            <w:r w:rsidRPr="00250820">
              <w:rPr>
                <w:b/>
                <w:bCs/>
              </w:rPr>
              <w:t xml:space="preserve">Rapid </w:t>
            </w:r>
            <w:r w:rsidR="00684B0A" w:rsidRPr="00250820">
              <w:rPr>
                <w:b/>
                <w:bCs/>
              </w:rPr>
              <w:t>Technological Shift and Digital</w:t>
            </w:r>
            <w:r w:rsidR="00684B0A" w:rsidRPr="00202731">
              <w:t xml:space="preserve"> </w:t>
            </w:r>
            <w:r w:rsidR="00684B0A" w:rsidRPr="00250820">
              <w:rPr>
                <w:b/>
                <w:bCs/>
              </w:rPr>
              <w:t>Transformation</w:t>
            </w:r>
            <w:r w:rsidR="00684B0A" w:rsidRPr="00202731">
              <w:t xml:space="preserve">: </w:t>
            </w:r>
            <w:r w:rsidR="00D52D29" w:rsidRPr="00202731">
              <w:t xml:space="preserve">Frequent updating </w:t>
            </w:r>
            <w:r w:rsidR="00971456" w:rsidRPr="00202731">
              <w:t xml:space="preserve">to healthcare Legislation, </w:t>
            </w:r>
            <w:r w:rsidR="00DC7E2C" w:rsidRPr="00202731">
              <w:t>Care Quality Commission (CQC)</w:t>
            </w:r>
            <w:r w:rsidR="00832A4F" w:rsidRPr="00202731">
              <w:t xml:space="preserve"> standards, or national health </w:t>
            </w:r>
            <w:r w:rsidR="00CF0C30" w:rsidRPr="00202731">
              <w:t>policies can im</w:t>
            </w:r>
            <w:r w:rsidR="00E97619" w:rsidRPr="00202731">
              <w:t xml:space="preserve">pose sudden administrative burdens, Adapting </w:t>
            </w:r>
            <w:r w:rsidR="00B502D5" w:rsidRPr="00202731">
              <w:t xml:space="preserve">to the these shifts requires </w:t>
            </w:r>
            <w:r w:rsidR="00AD36A1" w:rsidRPr="00202731">
              <w:t xml:space="preserve">constant vigilance </w:t>
            </w:r>
            <w:r w:rsidR="00202731" w:rsidRPr="00202731">
              <w:t>and</w:t>
            </w:r>
            <w:r w:rsidR="00AD36A1" w:rsidRPr="00202731">
              <w:t xml:space="preserve"> resources, where any </w:t>
            </w:r>
            <w:r w:rsidR="0034016D" w:rsidRPr="00202731">
              <w:t xml:space="preserve">failure to align with new </w:t>
            </w:r>
            <w:r w:rsidR="00E03DDE" w:rsidRPr="00202731">
              <w:t xml:space="preserve">mandates could result in legal liabilities or </w:t>
            </w:r>
            <w:r w:rsidR="00D54683" w:rsidRPr="00202731">
              <w:t>loss of institutional accredi</w:t>
            </w:r>
            <w:r w:rsidR="0022159F" w:rsidRPr="00202731">
              <w:t>tation.</w:t>
            </w:r>
          </w:p>
        </w:tc>
      </w:tr>
    </w:tbl>
    <w:p w14:paraId="1348173C" w14:textId="77777777" w:rsidR="006A564D" w:rsidRPr="00D15292" w:rsidRDefault="006A564D" w:rsidP="005F1C29">
      <w:pPr>
        <w:spacing w:line="360" w:lineRule="auto"/>
      </w:pPr>
    </w:p>
    <w:p w14:paraId="313AFAF0" w14:textId="77777777" w:rsidR="006A564D" w:rsidRPr="00D15292" w:rsidRDefault="006A564D" w:rsidP="00246E1A">
      <w:pPr>
        <w:spacing w:line="360" w:lineRule="auto"/>
      </w:pPr>
    </w:p>
    <w:p w14:paraId="7029524F" w14:textId="77777777" w:rsidR="006A564D" w:rsidRDefault="006A564D" w:rsidP="00246E1A">
      <w:pPr>
        <w:spacing w:line="360" w:lineRule="auto"/>
        <w:rPr>
          <w:b/>
          <w:bCs/>
        </w:rPr>
      </w:pPr>
    </w:p>
    <w:p w14:paraId="63DD651D" w14:textId="12CD754D" w:rsidR="006A564D" w:rsidRDefault="00401AF6" w:rsidP="00246E1A">
      <w:pPr>
        <w:spacing w:line="360" w:lineRule="auto"/>
        <w:rPr>
          <w:b/>
          <w:bCs/>
        </w:rPr>
      </w:pPr>
      <w:r>
        <w:rPr>
          <w:b/>
          <w:bCs/>
        </w:rPr>
        <w:t xml:space="preserve">                                                                </w:t>
      </w:r>
      <w:r w:rsidR="00143981">
        <w:rPr>
          <w:b/>
          <w:bCs/>
        </w:rPr>
        <w:t>P</w:t>
      </w:r>
      <w:r>
        <w:rPr>
          <w:b/>
          <w:bCs/>
        </w:rPr>
        <w:t>age 12</w:t>
      </w:r>
    </w:p>
    <w:p w14:paraId="36D51868" w14:textId="77777777" w:rsidR="006A564D" w:rsidRDefault="006A564D" w:rsidP="00246E1A">
      <w:pPr>
        <w:spacing w:line="360" w:lineRule="auto"/>
        <w:rPr>
          <w:b/>
          <w:bCs/>
        </w:rPr>
      </w:pPr>
    </w:p>
    <w:p w14:paraId="757F0A7B" w14:textId="355333A5" w:rsidR="006A564D" w:rsidRDefault="005430FC" w:rsidP="00246CCB">
      <w:pPr>
        <w:pStyle w:val="ListParagraph"/>
        <w:numPr>
          <w:ilvl w:val="1"/>
          <w:numId w:val="38"/>
        </w:numPr>
        <w:spacing w:line="360" w:lineRule="auto"/>
        <w:rPr>
          <w:b/>
          <w:bCs/>
        </w:rPr>
      </w:pPr>
      <w:r w:rsidRPr="00246CCB">
        <w:rPr>
          <w:b/>
          <w:bCs/>
        </w:rPr>
        <w:t>P</w:t>
      </w:r>
      <w:r w:rsidR="00A232AD" w:rsidRPr="00246CCB">
        <w:rPr>
          <w:b/>
          <w:bCs/>
        </w:rPr>
        <w:t xml:space="preserve">ersonal </w:t>
      </w:r>
      <w:r w:rsidR="00246CCB" w:rsidRPr="00246CCB">
        <w:rPr>
          <w:b/>
          <w:bCs/>
        </w:rPr>
        <w:t xml:space="preserve">Development Plan </w:t>
      </w:r>
    </w:p>
    <w:p w14:paraId="377ACBBE" w14:textId="77777777" w:rsidR="00D41542" w:rsidRPr="00D41542" w:rsidRDefault="00D41542" w:rsidP="00D41542">
      <w:pPr>
        <w:spacing w:line="360" w:lineRule="auto"/>
        <w:rPr>
          <w:b/>
          <w:bCs/>
        </w:rPr>
      </w:pPr>
    </w:p>
    <w:p w14:paraId="72A74F0C" w14:textId="69E8475F" w:rsidR="00647D05" w:rsidRDefault="00785BD0" w:rsidP="00647D05">
      <w:pPr>
        <w:spacing w:line="360" w:lineRule="auto"/>
        <w:rPr>
          <w:b/>
          <w:bCs/>
        </w:rPr>
      </w:pPr>
      <w:r>
        <w:rPr>
          <w:b/>
          <w:bCs/>
        </w:rPr>
        <w:t>T</w:t>
      </w:r>
      <w:r w:rsidR="00D41542">
        <w:rPr>
          <w:b/>
          <w:bCs/>
        </w:rPr>
        <w:t xml:space="preserve">his Personal </w:t>
      </w:r>
      <w:r w:rsidR="00DD59A7">
        <w:rPr>
          <w:b/>
          <w:bCs/>
        </w:rPr>
        <w:t xml:space="preserve">Development </w:t>
      </w:r>
      <w:r w:rsidR="00C66947">
        <w:rPr>
          <w:b/>
          <w:bCs/>
        </w:rPr>
        <w:t>Plan (PDP</w:t>
      </w:r>
      <w:r w:rsidR="00117A27">
        <w:rPr>
          <w:b/>
          <w:bCs/>
        </w:rPr>
        <w:t>)</w:t>
      </w:r>
      <w:r w:rsidR="00C41F4D">
        <w:rPr>
          <w:b/>
          <w:bCs/>
        </w:rPr>
        <w:t xml:space="preserve">outlines three </w:t>
      </w:r>
      <w:r w:rsidR="00C244E8">
        <w:rPr>
          <w:b/>
          <w:bCs/>
        </w:rPr>
        <w:t xml:space="preserve">strategic goals designed </w:t>
      </w:r>
      <w:r w:rsidR="00D71B51">
        <w:rPr>
          <w:b/>
          <w:bCs/>
        </w:rPr>
        <w:t xml:space="preserve">to facilitate my professional transition into and </w:t>
      </w:r>
      <w:r w:rsidR="00C56451">
        <w:rPr>
          <w:b/>
          <w:bCs/>
        </w:rPr>
        <w:t>advancement within the Care Coordi</w:t>
      </w:r>
      <w:r w:rsidR="00DD59A7">
        <w:rPr>
          <w:b/>
          <w:bCs/>
        </w:rPr>
        <w:t>nator role. These Objective</w:t>
      </w:r>
      <w:r w:rsidR="00C66947">
        <w:rPr>
          <w:b/>
          <w:bCs/>
        </w:rPr>
        <w:t xml:space="preserve">s focus on </w:t>
      </w:r>
      <w:r w:rsidR="00E4771A">
        <w:rPr>
          <w:b/>
          <w:bCs/>
        </w:rPr>
        <w:t>technical proficiency</w:t>
      </w:r>
      <w:r w:rsidR="009B5E37">
        <w:rPr>
          <w:b/>
          <w:bCs/>
        </w:rPr>
        <w:t>, leadership</w:t>
      </w:r>
      <w:r w:rsidR="0074417D">
        <w:rPr>
          <w:b/>
          <w:bCs/>
        </w:rPr>
        <w:t>, and operational exce</w:t>
      </w:r>
      <w:r w:rsidR="00E62B31">
        <w:rPr>
          <w:b/>
          <w:bCs/>
        </w:rPr>
        <w:t xml:space="preserve">llence, ensuring </w:t>
      </w:r>
      <w:r w:rsidR="003C76C0">
        <w:rPr>
          <w:b/>
          <w:bCs/>
        </w:rPr>
        <w:t>an initiative-taking</w:t>
      </w:r>
      <w:r w:rsidR="00E62B31">
        <w:rPr>
          <w:b/>
          <w:bCs/>
        </w:rPr>
        <w:t xml:space="preserve"> approach </w:t>
      </w:r>
      <w:r w:rsidR="007F6560">
        <w:rPr>
          <w:b/>
          <w:bCs/>
        </w:rPr>
        <w:t xml:space="preserve">to career growth over </w:t>
      </w:r>
      <w:r w:rsidR="00213CAF">
        <w:rPr>
          <w:b/>
          <w:bCs/>
        </w:rPr>
        <w:t>two years coming.</w:t>
      </w:r>
    </w:p>
    <w:p w14:paraId="789E5B99" w14:textId="77777777" w:rsidR="00855648" w:rsidRDefault="00855648" w:rsidP="00647D05">
      <w:pPr>
        <w:spacing w:line="360" w:lineRule="auto"/>
        <w:rPr>
          <w:b/>
          <w:bCs/>
        </w:rPr>
      </w:pPr>
    </w:p>
    <w:p w14:paraId="4E6C0275" w14:textId="392365D3" w:rsidR="00855648" w:rsidRDefault="00855648" w:rsidP="00647D05">
      <w:pPr>
        <w:spacing w:line="360" w:lineRule="auto"/>
        <w:rPr>
          <w:b/>
          <w:bCs/>
        </w:rPr>
      </w:pPr>
      <w:r>
        <w:rPr>
          <w:b/>
          <w:bCs/>
        </w:rPr>
        <w:t>Goal 1</w:t>
      </w:r>
      <w:r w:rsidR="00AF2307">
        <w:rPr>
          <w:b/>
          <w:bCs/>
        </w:rPr>
        <w:t xml:space="preserve"> </w:t>
      </w:r>
    </w:p>
    <w:p w14:paraId="6EA06ADD" w14:textId="5C141442" w:rsidR="000D63F7" w:rsidRDefault="000D63F7" w:rsidP="00647D05">
      <w:pPr>
        <w:spacing w:line="360" w:lineRule="auto"/>
        <w:rPr>
          <w:b/>
          <w:bCs/>
        </w:rPr>
      </w:pPr>
      <w:r>
        <w:rPr>
          <w:b/>
          <w:bCs/>
        </w:rPr>
        <w:t>Enhance Technical pro</w:t>
      </w:r>
      <w:r w:rsidR="0021293B">
        <w:rPr>
          <w:b/>
          <w:bCs/>
        </w:rPr>
        <w:t>ficiency and Software S</w:t>
      </w:r>
      <w:r w:rsidR="00850D19">
        <w:rPr>
          <w:b/>
          <w:bCs/>
        </w:rPr>
        <w:t>kills</w:t>
      </w:r>
    </w:p>
    <w:p w14:paraId="6408CFFB" w14:textId="6C96BF0F" w:rsidR="00850D19" w:rsidRPr="002C6526" w:rsidRDefault="00850D19" w:rsidP="00647D05">
      <w:pPr>
        <w:spacing w:line="360" w:lineRule="auto"/>
      </w:pPr>
      <w:r w:rsidRPr="002258DD">
        <w:rPr>
          <w:b/>
          <w:bCs/>
        </w:rPr>
        <w:t>Action Plan</w:t>
      </w:r>
      <w:r w:rsidRPr="002C6526">
        <w:t xml:space="preserve">: </w:t>
      </w:r>
      <w:r w:rsidR="00A816CD">
        <w:t xml:space="preserve">Within </w:t>
      </w:r>
      <w:r w:rsidR="00C34DBD">
        <w:t xml:space="preserve">the first </w:t>
      </w:r>
      <w:r w:rsidR="00A55590" w:rsidRPr="002C6526">
        <w:t>six months</w:t>
      </w:r>
      <w:r w:rsidR="00094C0F">
        <w:t xml:space="preserve"> of my tenure</w:t>
      </w:r>
      <w:r w:rsidR="00A55590" w:rsidRPr="002C6526">
        <w:t xml:space="preserve">, I </w:t>
      </w:r>
      <w:r w:rsidR="00C34DBD">
        <w:t xml:space="preserve">aim to </w:t>
      </w:r>
      <w:r w:rsidR="00E4771A">
        <w:t xml:space="preserve">achieve </w:t>
      </w:r>
      <w:r w:rsidR="008A27A7" w:rsidRPr="002C6526">
        <w:t xml:space="preserve">advanced certificate </w:t>
      </w:r>
      <w:r w:rsidR="00DA63FF" w:rsidRPr="002C6526">
        <w:t xml:space="preserve">in </w:t>
      </w:r>
      <w:r w:rsidR="00DA63FF">
        <w:t>essential</w:t>
      </w:r>
      <w:r w:rsidR="009662A8" w:rsidRPr="002C6526">
        <w:t xml:space="preserve"> software</w:t>
      </w:r>
      <w:r w:rsidR="00FB5C0D">
        <w:t xml:space="preserve"> specially </w:t>
      </w:r>
      <w:r w:rsidR="00CE71CB">
        <w:t xml:space="preserve">Microsoft Excel and data </w:t>
      </w:r>
      <w:r w:rsidR="00E849DC">
        <w:t xml:space="preserve">analytics </w:t>
      </w:r>
      <w:r w:rsidR="00C76BFD">
        <w:t xml:space="preserve">platforms relevant to </w:t>
      </w:r>
      <w:r w:rsidR="004344ED">
        <w:t>health and social care coordination</w:t>
      </w:r>
      <w:r w:rsidR="00EB7D07" w:rsidRPr="002C6526">
        <w:t xml:space="preserve">. I </w:t>
      </w:r>
      <w:r w:rsidR="009251F6">
        <w:t>will dedicate</w:t>
      </w:r>
      <w:r w:rsidR="00EB7D07" w:rsidRPr="002C6526">
        <w:t xml:space="preserve"> </w:t>
      </w:r>
      <w:r w:rsidR="00DD3E93" w:rsidRPr="002C6526">
        <w:t>one day</w:t>
      </w:r>
      <w:r w:rsidR="009251F6">
        <w:t xml:space="preserve"> par</w:t>
      </w:r>
      <w:r w:rsidR="00DD3E93" w:rsidRPr="002C6526">
        <w:t xml:space="preserve"> </w:t>
      </w:r>
      <w:r w:rsidR="00DA63FF" w:rsidRPr="002C6526">
        <w:t>week</w:t>
      </w:r>
      <w:r w:rsidR="00DA63FF">
        <w:t xml:space="preserve"> </w:t>
      </w:r>
      <w:r w:rsidR="00DA63FF" w:rsidRPr="002C6526">
        <w:t>to</w:t>
      </w:r>
      <w:r w:rsidR="00F65165">
        <w:t xml:space="preserve"> structu</w:t>
      </w:r>
      <w:r w:rsidR="00A71CA3">
        <w:t xml:space="preserve">red </w:t>
      </w:r>
      <w:r w:rsidR="00A922B5" w:rsidRPr="002C6526">
        <w:t>projects -base</w:t>
      </w:r>
      <w:r w:rsidR="00D05591" w:rsidRPr="002C6526">
        <w:t xml:space="preserve">d </w:t>
      </w:r>
      <w:r w:rsidR="005315B0" w:rsidRPr="002C6526">
        <w:t xml:space="preserve">learning </w:t>
      </w:r>
      <w:r w:rsidR="005315B0">
        <w:t>and</w:t>
      </w:r>
      <w:r w:rsidR="00DC18C5">
        <w:t xml:space="preserve"> hand</w:t>
      </w:r>
      <w:r w:rsidR="00895C1A">
        <w:t>s – on training</w:t>
      </w:r>
      <w:r w:rsidR="00580572">
        <w:t xml:space="preserve">. This systematic approach </w:t>
      </w:r>
      <w:r w:rsidR="00062B37">
        <w:t xml:space="preserve">designed to </w:t>
      </w:r>
      <w:r w:rsidR="00162933">
        <w:t xml:space="preserve">ensure the practical </w:t>
      </w:r>
      <w:r w:rsidR="000364A5">
        <w:t xml:space="preserve">mastery of digital tools required </w:t>
      </w:r>
      <w:r w:rsidR="003328C4">
        <w:t xml:space="preserve">for managing complex patient data and </w:t>
      </w:r>
      <w:r w:rsidR="00EE3898">
        <w:t xml:space="preserve">streamlining </w:t>
      </w:r>
      <w:r w:rsidR="00DA63FF">
        <w:t>admirative workflows.</w:t>
      </w:r>
    </w:p>
    <w:p w14:paraId="2153A31C" w14:textId="77777777" w:rsidR="006A564D" w:rsidRPr="002C6526" w:rsidRDefault="006A564D" w:rsidP="00246E1A">
      <w:pPr>
        <w:spacing w:line="360" w:lineRule="auto"/>
      </w:pPr>
    </w:p>
    <w:p w14:paraId="7CAFD6CA" w14:textId="4C9CD6B6" w:rsidR="006A564D" w:rsidRDefault="00EA7528" w:rsidP="00246E1A">
      <w:pPr>
        <w:spacing w:line="360" w:lineRule="auto"/>
      </w:pPr>
      <w:r>
        <w:rPr>
          <w:b/>
          <w:bCs/>
        </w:rPr>
        <w:t>Monito</w:t>
      </w:r>
      <w:r w:rsidR="00D122D7">
        <w:rPr>
          <w:b/>
          <w:bCs/>
        </w:rPr>
        <w:t xml:space="preserve">ring &amp; Evaluation: </w:t>
      </w:r>
      <w:r w:rsidR="006C6A96">
        <w:t xml:space="preserve">Progress will be measured by successful </w:t>
      </w:r>
      <w:r w:rsidR="005A4531">
        <w:t xml:space="preserve">attainment of professional certificate </w:t>
      </w:r>
      <w:r w:rsidR="008D5E7E">
        <w:t>and the tangible implementation of automat</w:t>
      </w:r>
      <w:r w:rsidR="00D518FE">
        <w:t xml:space="preserve">e solution within my daily task. I will </w:t>
      </w:r>
      <w:r w:rsidR="007447C2">
        <w:t xml:space="preserve">evaluate success </w:t>
      </w:r>
      <w:r w:rsidR="005315B0">
        <w:t xml:space="preserve">based </w:t>
      </w:r>
      <w:r w:rsidR="00A404C2">
        <w:t xml:space="preserve">on the quantifiable reduction in time spend </w:t>
      </w:r>
      <w:r w:rsidR="008D5682">
        <w:t xml:space="preserve">on routine </w:t>
      </w:r>
      <w:r w:rsidR="00C74E10">
        <w:t xml:space="preserve">reporting and increased accuracy </w:t>
      </w:r>
      <w:r w:rsidR="004129EE">
        <w:t>o</w:t>
      </w:r>
      <w:r w:rsidR="00161047">
        <w:t>f</w:t>
      </w:r>
      <w:r w:rsidR="004129EE">
        <w:t xml:space="preserve"> data outputs.</w:t>
      </w:r>
    </w:p>
    <w:p w14:paraId="2EEBA40C" w14:textId="43A49BEC" w:rsidR="009573E9" w:rsidRDefault="009573E9" w:rsidP="00246E1A">
      <w:pPr>
        <w:spacing w:line="360" w:lineRule="auto"/>
      </w:pPr>
    </w:p>
    <w:p w14:paraId="6A3745B7" w14:textId="387F81BC" w:rsidR="009573E9" w:rsidRPr="00EC4DAE" w:rsidRDefault="009573E9" w:rsidP="00246E1A">
      <w:pPr>
        <w:spacing w:line="360" w:lineRule="auto"/>
        <w:rPr>
          <w:b/>
          <w:bCs/>
        </w:rPr>
      </w:pPr>
      <w:r w:rsidRPr="00EC4DAE">
        <w:rPr>
          <w:b/>
          <w:bCs/>
        </w:rPr>
        <w:t xml:space="preserve">Goal </w:t>
      </w:r>
      <w:r w:rsidR="00D1029C" w:rsidRPr="00EC4DAE">
        <w:rPr>
          <w:b/>
          <w:bCs/>
        </w:rPr>
        <w:t>2</w:t>
      </w:r>
    </w:p>
    <w:p w14:paraId="007A17F9" w14:textId="31CDC8F8" w:rsidR="0065642E" w:rsidRDefault="00D1029C" w:rsidP="00246E1A">
      <w:pPr>
        <w:spacing w:line="360" w:lineRule="auto"/>
      </w:pPr>
      <w:r w:rsidRPr="00004E1E">
        <w:rPr>
          <w:b/>
          <w:bCs/>
        </w:rPr>
        <w:t>Develop Leaders</w:t>
      </w:r>
      <w:r w:rsidR="00E259B6" w:rsidRPr="00004E1E">
        <w:rPr>
          <w:b/>
          <w:bCs/>
        </w:rPr>
        <w:t>hip and Team Management</w:t>
      </w:r>
      <w:r w:rsidR="00EC4DAE" w:rsidRPr="00004E1E">
        <w:rPr>
          <w:b/>
          <w:bCs/>
        </w:rPr>
        <w:t xml:space="preserve"> Capabilities</w:t>
      </w:r>
      <w:r w:rsidR="006B0B96">
        <w:t>:</w:t>
      </w:r>
    </w:p>
    <w:p w14:paraId="237B95E0" w14:textId="74F0AA8D" w:rsidR="006B0B96" w:rsidRDefault="002258DD" w:rsidP="00246E1A">
      <w:pPr>
        <w:spacing w:line="360" w:lineRule="auto"/>
      </w:pPr>
      <w:r>
        <w:rPr>
          <w:b/>
          <w:bCs/>
        </w:rPr>
        <w:t xml:space="preserve">Action </w:t>
      </w:r>
      <w:r w:rsidR="00004E1E" w:rsidRPr="00004E1E">
        <w:rPr>
          <w:b/>
          <w:bCs/>
        </w:rPr>
        <w:t>Plan:</w:t>
      </w:r>
      <w:r w:rsidR="00004E1E">
        <w:t xml:space="preserve"> </w:t>
      </w:r>
      <w:r w:rsidR="006B0B96">
        <w:t>During the first year on my role as Care Coordinator</w:t>
      </w:r>
      <w:r w:rsidR="0034092F">
        <w:t xml:space="preserve">, I will </w:t>
      </w:r>
      <w:r w:rsidR="00DB70F5">
        <w:t>a</w:t>
      </w:r>
      <w:r w:rsidR="007D0DA5">
        <w:t xml:space="preserve">ctively </w:t>
      </w:r>
      <w:r w:rsidR="0034092F">
        <w:t xml:space="preserve">seek opportunities </w:t>
      </w:r>
      <w:r>
        <w:t xml:space="preserve">to </w:t>
      </w:r>
      <w:r w:rsidR="00AD6ECF">
        <w:t>enable</w:t>
      </w:r>
      <w:r w:rsidR="001F2068">
        <w:t xml:space="preserve"> at least </w:t>
      </w:r>
      <w:r w:rsidR="00EC0DFD">
        <w:t xml:space="preserve">small </w:t>
      </w:r>
      <w:r w:rsidR="007D331B">
        <w:t xml:space="preserve">three small – escale projects </w:t>
      </w:r>
      <w:r w:rsidR="000975C6">
        <w:t>or internal working group</w:t>
      </w:r>
      <w:r w:rsidR="00920BD2">
        <w:t xml:space="preserve">. </w:t>
      </w:r>
      <w:r w:rsidR="00D10691">
        <w:t xml:space="preserve"> Furthermore</w:t>
      </w:r>
      <w:r w:rsidR="00480210">
        <w:t>,</w:t>
      </w:r>
      <w:r w:rsidR="00920BD2">
        <w:t xml:space="preserve"> I</w:t>
      </w:r>
      <w:r w:rsidR="00480210">
        <w:t xml:space="preserve"> intend </w:t>
      </w:r>
      <w:r w:rsidR="00AD6ECF">
        <w:t>to participate</w:t>
      </w:r>
      <w:r w:rsidR="00920BD2">
        <w:t xml:space="preserve"> in </w:t>
      </w:r>
      <w:r w:rsidR="00B014C8">
        <w:t>Professional leader</w:t>
      </w:r>
      <w:r w:rsidR="006E6E36">
        <w:t xml:space="preserve"> </w:t>
      </w:r>
      <w:r w:rsidR="00F936B1">
        <w:t>workshop</w:t>
      </w:r>
      <w:r w:rsidR="006E6E36">
        <w:t xml:space="preserve"> and</w:t>
      </w:r>
      <w:r w:rsidR="00F936B1">
        <w:t xml:space="preserve"> engage </w:t>
      </w:r>
      <w:r w:rsidR="00B71450">
        <w:t xml:space="preserve">in </w:t>
      </w:r>
      <w:r w:rsidR="00306ABF">
        <w:t xml:space="preserve">formal </w:t>
      </w:r>
      <w:r w:rsidR="00397BDC">
        <w:t>mentorship program</w:t>
      </w:r>
      <w:r w:rsidR="00EA114C">
        <w:t xml:space="preserve"> </w:t>
      </w:r>
      <w:r w:rsidR="00F6340F">
        <w:t>with the senior leader.</w:t>
      </w:r>
      <w:r w:rsidR="00A45B63">
        <w:t xml:space="preserve"> This will </w:t>
      </w:r>
      <w:r w:rsidR="008C1987">
        <w:t xml:space="preserve">provide a </w:t>
      </w:r>
      <w:r w:rsidR="00B10EEE">
        <w:t>structure for acq</w:t>
      </w:r>
      <w:r w:rsidR="0060786A">
        <w:t xml:space="preserve">uiring advanced management </w:t>
      </w:r>
      <w:r w:rsidR="004D1CF8">
        <w:t xml:space="preserve">strategies and </w:t>
      </w:r>
      <w:r w:rsidR="008B6ABF">
        <w:t>assuming organisation principles.</w:t>
      </w:r>
    </w:p>
    <w:p w14:paraId="0C2851BB" w14:textId="77777777" w:rsidR="00B5255A" w:rsidRDefault="00B5255A" w:rsidP="00246E1A">
      <w:pPr>
        <w:spacing w:line="360" w:lineRule="auto"/>
      </w:pPr>
    </w:p>
    <w:p w14:paraId="068DC73B" w14:textId="7E739DE3" w:rsidR="00B5255A" w:rsidRDefault="00B5255A" w:rsidP="00246E1A">
      <w:pPr>
        <w:spacing w:line="360" w:lineRule="auto"/>
      </w:pPr>
      <w:r w:rsidRPr="00A45B63">
        <w:rPr>
          <w:b/>
          <w:bCs/>
        </w:rPr>
        <w:t>Monitoring and Evaluation:</w:t>
      </w:r>
      <w:r>
        <w:t xml:space="preserve"> </w:t>
      </w:r>
      <w:r w:rsidR="00A81C43">
        <w:t xml:space="preserve">I will track my </w:t>
      </w:r>
      <w:r w:rsidR="00E35F25">
        <w:t>development</w:t>
      </w:r>
      <w:r w:rsidR="00A81C43">
        <w:t xml:space="preserve"> by documenting project</w:t>
      </w:r>
      <w:r w:rsidR="00F63E93">
        <w:t xml:space="preserve"> outcomes </w:t>
      </w:r>
      <w:r w:rsidR="00872088">
        <w:t xml:space="preserve">and </w:t>
      </w:r>
      <w:r w:rsidR="004C4AF8">
        <w:t xml:space="preserve">soliciting formal </w:t>
      </w:r>
      <w:r w:rsidR="0011470D">
        <w:t>360- degree</w:t>
      </w:r>
      <w:r w:rsidR="00F63E93">
        <w:t xml:space="preserve"> feedback from</w:t>
      </w:r>
      <w:r w:rsidR="00F631EB">
        <w:t xml:space="preserve"> supervising </w:t>
      </w:r>
      <w:r w:rsidR="00F927EF">
        <w:t xml:space="preserve">senior </w:t>
      </w:r>
      <w:r w:rsidR="00A22D7F">
        <w:t>leader. S</w:t>
      </w:r>
      <w:r w:rsidR="0027283F">
        <w:t xml:space="preserve">uccess will </w:t>
      </w:r>
      <w:r w:rsidR="00745E3C">
        <w:t xml:space="preserve">be </w:t>
      </w:r>
      <w:r w:rsidR="00295CCF">
        <w:t>evaluated</w:t>
      </w:r>
      <w:r w:rsidR="00A22D7F">
        <w:t xml:space="preserve"> </w:t>
      </w:r>
      <w:r w:rsidR="00CA0371">
        <w:t xml:space="preserve">by achievement </w:t>
      </w:r>
      <w:r w:rsidR="00315994">
        <w:t>of set</w:t>
      </w:r>
      <w:r w:rsidR="00F7475F">
        <w:t xml:space="preserve"> projects </w:t>
      </w:r>
      <w:r w:rsidR="004E0D2B">
        <w:t xml:space="preserve">goals </w:t>
      </w:r>
      <w:r w:rsidR="00342436">
        <w:t xml:space="preserve">and receipt of positive performance </w:t>
      </w:r>
      <w:r w:rsidR="00357425">
        <w:t>review</w:t>
      </w:r>
      <w:r w:rsidR="00397BDC">
        <w:t>s</w:t>
      </w:r>
      <w:r w:rsidR="00357425">
        <w:t xml:space="preserve"> regarding my communication style </w:t>
      </w:r>
      <w:r w:rsidR="00397BDC">
        <w:t xml:space="preserve">and ability to motivate team </w:t>
      </w:r>
      <w:r w:rsidR="00C45374">
        <w:t>members.</w:t>
      </w:r>
    </w:p>
    <w:p w14:paraId="0293FD76" w14:textId="77777777" w:rsidR="0002083F" w:rsidRPr="00C82B5E" w:rsidRDefault="0002083F" w:rsidP="00246E1A">
      <w:pPr>
        <w:spacing w:line="360" w:lineRule="auto"/>
      </w:pPr>
    </w:p>
    <w:p w14:paraId="43ED6848" w14:textId="7EE8F681" w:rsidR="006A564D" w:rsidRPr="00401AF6" w:rsidRDefault="00401AF6" w:rsidP="00246E1A">
      <w:pPr>
        <w:spacing w:line="360" w:lineRule="auto"/>
        <w:rPr>
          <w:b/>
          <w:bCs/>
        </w:rPr>
      </w:pPr>
      <w:r>
        <w:rPr>
          <w:b/>
          <w:bCs/>
        </w:rPr>
        <w:t xml:space="preserve">                                                        </w:t>
      </w:r>
      <w:r w:rsidRPr="00401AF6">
        <w:rPr>
          <w:b/>
          <w:bCs/>
        </w:rPr>
        <w:t>Page 13</w:t>
      </w:r>
    </w:p>
    <w:p w14:paraId="23F5B5FF" w14:textId="67AD6B8D" w:rsidR="006A564D" w:rsidRDefault="000663DF" w:rsidP="00246E1A">
      <w:pPr>
        <w:spacing w:line="360" w:lineRule="auto"/>
        <w:rPr>
          <w:b/>
          <w:bCs/>
        </w:rPr>
      </w:pPr>
      <w:r>
        <w:rPr>
          <w:b/>
          <w:bCs/>
        </w:rPr>
        <w:lastRenderedPageBreak/>
        <w:t>Goal 3</w:t>
      </w:r>
    </w:p>
    <w:p w14:paraId="483B6DAE" w14:textId="0644304A" w:rsidR="000663DF" w:rsidRDefault="00117AA1" w:rsidP="00246E1A">
      <w:pPr>
        <w:spacing w:line="360" w:lineRule="auto"/>
        <w:rPr>
          <w:b/>
          <w:bCs/>
        </w:rPr>
      </w:pPr>
      <w:r>
        <w:rPr>
          <w:b/>
          <w:bCs/>
        </w:rPr>
        <w:t xml:space="preserve">Improving Strategic </w:t>
      </w:r>
      <w:r w:rsidR="00533B7D">
        <w:rPr>
          <w:b/>
          <w:bCs/>
        </w:rPr>
        <w:t xml:space="preserve">communication and Presentation Skills </w:t>
      </w:r>
    </w:p>
    <w:p w14:paraId="0F471AFE" w14:textId="3081A24E" w:rsidR="00533B7D" w:rsidRDefault="00AD17A3" w:rsidP="00246E1A">
      <w:pPr>
        <w:spacing w:line="360" w:lineRule="auto"/>
        <w:rPr>
          <w:b/>
          <w:bCs/>
        </w:rPr>
      </w:pPr>
      <w:r>
        <w:rPr>
          <w:b/>
          <w:bCs/>
        </w:rPr>
        <w:t>Action Plan</w:t>
      </w:r>
      <w:r w:rsidR="00EB335A" w:rsidRPr="00E12F30">
        <w:t>:</w:t>
      </w:r>
      <w:r w:rsidR="00B9181F">
        <w:t xml:space="preserve"> </w:t>
      </w:r>
      <w:r w:rsidR="005E2B8E">
        <w:t>To improve my improve my p</w:t>
      </w:r>
      <w:r w:rsidR="007836D6">
        <w:t>rofessional presence,</w:t>
      </w:r>
      <w:r w:rsidR="00EB335A" w:rsidRPr="00E12F30">
        <w:t xml:space="preserve"> I will join </w:t>
      </w:r>
      <w:r w:rsidR="00E13793" w:rsidRPr="00E12F30">
        <w:t xml:space="preserve">a professional </w:t>
      </w:r>
      <w:r w:rsidR="00964810">
        <w:t xml:space="preserve">accredited </w:t>
      </w:r>
      <w:r w:rsidR="00E13793" w:rsidRPr="00E12F30">
        <w:t>speak</w:t>
      </w:r>
      <w:r w:rsidR="00964810">
        <w:t>ing</w:t>
      </w:r>
      <w:r w:rsidR="00E13793" w:rsidRPr="00E12F30">
        <w:t xml:space="preserve"> </w:t>
      </w:r>
      <w:r w:rsidR="00964810">
        <w:t>organisation</w:t>
      </w:r>
      <w:r w:rsidR="00E13793" w:rsidRPr="00E12F30">
        <w:t xml:space="preserve"> </w:t>
      </w:r>
      <w:r w:rsidR="00387FAA" w:rsidRPr="00E12F30">
        <w:t xml:space="preserve">to ameliorate my </w:t>
      </w:r>
      <w:r w:rsidR="00BA216A">
        <w:t xml:space="preserve">verbal </w:t>
      </w:r>
      <w:r w:rsidR="00E44D60">
        <w:t xml:space="preserve">delivery, </w:t>
      </w:r>
      <w:r w:rsidR="00743A51">
        <w:t xml:space="preserve">within the </w:t>
      </w:r>
      <w:r w:rsidR="00001301">
        <w:t xml:space="preserve">next 24 months, I will </w:t>
      </w:r>
      <w:r w:rsidR="00543C39">
        <w:t xml:space="preserve">actively volunteer </w:t>
      </w:r>
      <w:r w:rsidR="00D277DB">
        <w:t xml:space="preserve">to present </w:t>
      </w:r>
      <w:r w:rsidR="000260B2">
        <w:t>periodical</w:t>
      </w:r>
      <w:r w:rsidR="002A6A93">
        <w:t xml:space="preserve"> </w:t>
      </w:r>
      <w:r w:rsidR="00EC29B4">
        <w:t>performance</w:t>
      </w:r>
      <w:r w:rsidR="003E6BCF">
        <w:t xml:space="preserve"> data and operational </w:t>
      </w:r>
      <w:r w:rsidR="00E153C9">
        <w:t>updates to the senior management team</w:t>
      </w:r>
      <w:r w:rsidR="00DC3E58">
        <w:t xml:space="preserve">. This will allow me to practice translating </w:t>
      </w:r>
      <w:r w:rsidR="00FF634A">
        <w:t xml:space="preserve">complex care coordination metrics </w:t>
      </w:r>
      <w:r w:rsidR="00EB0230">
        <w:t xml:space="preserve">into actionable insight for high- level </w:t>
      </w:r>
      <w:r w:rsidR="008A7EEB">
        <w:t>stakeholders.</w:t>
      </w:r>
    </w:p>
    <w:p w14:paraId="78A3680E" w14:textId="77777777" w:rsidR="005557B7" w:rsidRDefault="005557B7" w:rsidP="00246E1A">
      <w:pPr>
        <w:spacing w:line="360" w:lineRule="auto"/>
        <w:rPr>
          <w:b/>
          <w:bCs/>
        </w:rPr>
      </w:pPr>
    </w:p>
    <w:p w14:paraId="202D2FE0" w14:textId="6D2EE23D" w:rsidR="005557B7" w:rsidRPr="00846DD8" w:rsidRDefault="005557B7" w:rsidP="00246E1A">
      <w:pPr>
        <w:spacing w:line="360" w:lineRule="auto"/>
      </w:pPr>
      <w:r>
        <w:rPr>
          <w:b/>
          <w:bCs/>
        </w:rPr>
        <w:t>Monitoring &amp; Evaluation</w:t>
      </w:r>
      <w:r w:rsidR="00303A10">
        <w:rPr>
          <w:b/>
          <w:bCs/>
        </w:rPr>
        <w:t xml:space="preserve">: </w:t>
      </w:r>
      <w:r w:rsidR="008E1A03" w:rsidRPr="00846DD8">
        <w:t xml:space="preserve">I will </w:t>
      </w:r>
      <w:r w:rsidR="00EC29B4" w:rsidRPr="00846DD8">
        <w:t>engage in iterative self</w:t>
      </w:r>
      <w:r w:rsidR="004C1641" w:rsidRPr="00846DD8">
        <w:t>-</w:t>
      </w:r>
      <w:r w:rsidR="00EC29B4" w:rsidRPr="00846DD8">
        <w:t xml:space="preserve"> </w:t>
      </w:r>
      <w:r w:rsidR="004C1641" w:rsidRPr="00846DD8">
        <w:t xml:space="preserve">assessment by recording my practice </w:t>
      </w:r>
      <w:r w:rsidR="001C1B8F" w:rsidRPr="00846DD8">
        <w:t xml:space="preserve">sessions to analyse and adjust my body </w:t>
      </w:r>
      <w:r w:rsidR="005946CA" w:rsidRPr="00846DD8">
        <w:t xml:space="preserve">language, </w:t>
      </w:r>
      <w:r w:rsidR="0016132C" w:rsidRPr="00846DD8">
        <w:t>pacing,</w:t>
      </w:r>
      <w:r w:rsidR="005946CA" w:rsidRPr="00846DD8">
        <w:t xml:space="preserve"> and tone. F</w:t>
      </w:r>
      <w:r w:rsidR="0016132C" w:rsidRPr="00846DD8">
        <w:t xml:space="preserve">ormal </w:t>
      </w:r>
      <w:r w:rsidR="000F6D84" w:rsidRPr="00846DD8">
        <w:t xml:space="preserve">evaluation </w:t>
      </w:r>
      <w:r w:rsidR="00C45374" w:rsidRPr="00846DD8">
        <w:t>will conduct</w:t>
      </w:r>
      <w:r w:rsidR="000F6D84" w:rsidRPr="00846DD8">
        <w:t xml:space="preserve"> </w:t>
      </w:r>
      <w:r w:rsidR="00612464" w:rsidRPr="00846DD8">
        <w:t xml:space="preserve">through structured feedback </w:t>
      </w:r>
      <w:r w:rsidR="002A54CA" w:rsidRPr="00846DD8">
        <w:t>from my manager and colleagues following</w:t>
      </w:r>
      <w:r w:rsidR="00F0487A" w:rsidRPr="00846DD8">
        <w:t xml:space="preserve"> each presentation. S</w:t>
      </w:r>
      <w:r w:rsidR="00E53FA9" w:rsidRPr="00846DD8">
        <w:t xml:space="preserve">uccess will be </w:t>
      </w:r>
      <w:r w:rsidR="00592EB3" w:rsidRPr="00846DD8">
        <w:t>determined by increasing proficien</w:t>
      </w:r>
      <w:r w:rsidR="00BC663F" w:rsidRPr="00846DD8">
        <w:t xml:space="preserve">cy in managing </w:t>
      </w:r>
      <w:r w:rsidR="0087793F" w:rsidRPr="00846DD8">
        <w:t xml:space="preserve">Q&amp;A session with confident </w:t>
      </w:r>
      <w:r w:rsidR="003359AE" w:rsidRPr="00846DD8">
        <w:t xml:space="preserve">and </w:t>
      </w:r>
      <w:r w:rsidR="00846DD8" w:rsidRPr="00846DD8">
        <w:t>clarity</w:t>
      </w:r>
      <w:r w:rsidR="00654158" w:rsidRPr="00846DD8">
        <w:t xml:space="preserve"> with which I communicate strategic objecti</w:t>
      </w:r>
      <w:r w:rsidR="00846DD8" w:rsidRPr="00846DD8">
        <w:t>ves to the leadership.</w:t>
      </w:r>
    </w:p>
    <w:p w14:paraId="5D7CAB79" w14:textId="77777777" w:rsidR="006A564D" w:rsidRDefault="006A564D" w:rsidP="00246E1A">
      <w:pPr>
        <w:spacing w:line="360" w:lineRule="auto"/>
        <w:rPr>
          <w:b/>
          <w:bCs/>
        </w:rPr>
      </w:pPr>
    </w:p>
    <w:p w14:paraId="2DB0637F" w14:textId="77777777" w:rsidR="006A564D" w:rsidRDefault="006A564D" w:rsidP="00246E1A">
      <w:pPr>
        <w:spacing w:line="360" w:lineRule="auto"/>
        <w:rPr>
          <w:b/>
          <w:bCs/>
        </w:rPr>
      </w:pPr>
    </w:p>
    <w:p w14:paraId="2646260E" w14:textId="77777777" w:rsidR="006A564D" w:rsidRDefault="006A564D" w:rsidP="00246E1A">
      <w:pPr>
        <w:spacing w:line="360" w:lineRule="auto"/>
        <w:rPr>
          <w:b/>
          <w:bCs/>
        </w:rPr>
      </w:pPr>
    </w:p>
    <w:p w14:paraId="566A4FC3" w14:textId="3F0D7A84" w:rsidR="006A564D" w:rsidRPr="0086517E" w:rsidRDefault="0086517E" w:rsidP="00246E1A">
      <w:pPr>
        <w:spacing w:line="360" w:lineRule="auto"/>
        <w:rPr>
          <w:b/>
          <w:bCs/>
          <w:sz w:val="28"/>
          <w:szCs w:val="28"/>
        </w:rPr>
      </w:pPr>
      <w:r w:rsidRPr="0086517E">
        <w:rPr>
          <w:b/>
          <w:bCs/>
          <w:sz w:val="28"/>
          <w:szCs w:val="28"/>
        </w:rPr>
        <w:t>Task 4 of 4</w:t>
      </w:r>
    </w:p>
    <w:p w14:paraId="0154D6DF" w14:textId="77777777" w:rsidR="00885AC0" w:rsidRDefault="00885AC0" w:rsidP="00246E1A">
      <w:pPr>
        <w:spacing w:line="360" w:lineRule="auto"/>
        <w:rPr>
          <w:b/>
          <w:bCs/>
        </w:rPr>
      </w:pPr>
    </w:p>
    <w:p w14:paraId="418C53F7" w14:textId="1A964F8F" w:rsidR="0022095C" w:rsidRDefault="00930551" w:rsidP="00FF50E9">
      <w:pPr>
        <w:spacing w:line="360" w:lineRule="auto"/>
        <w:rPr>
          <w:b/>
          <w:bCs/>
        </w:rPr>
      </w:pPr>
      <w:r>
        <w:rPr>
          <w:b/>
          <w:bCs/>
        </w:rPr>
        <w:t>Gibbs Model of Reflectio</w:t>
      </w:r>
      <w:r w:rsidR="00D05557">
        <w:rPr>
          <w:b/>
          <w:bCs/>
        </w:rPr>
        <w:t>n</w:t>
      </w:r>
      <w:r w:rsidR="00733FC1">
        <w:rPr>
          <w:b/>
          <w:bCs/>
        </w:rPr>
        <w:t xml:space="preserve"> </w:t>
      </w:r>
      <w:r w:rsidR="00FF50E9">
        <w:rPr>
          <w:b/>
          <w:bCs/>
        </w:rPr>
        <w:t>1998:</w:t>
      </w:r>
      <w:r w:rsidR="00F42E26">
        <w:rPr>
          <w:b/>
          <w:bCs/>
        </w:rPr>
        <w:t xml:space="preserve"> </w:t>
      </w:r>
      <w:r w:rsidR="00F42E26" w:rsidRPr="00EC1349">
        <w:t xml:space="preserve">is to </w:t>
      </w:r>
      <w:r w:rsidR="00E90BEA" w:rsidRPr="00EC1349">
        <w:t xml:space="preserve">analyse the </w:t>
      </w:r>
      <w:r w:rsidR="00B845BC" w:rsidRPr="00EC1349">
        <w:t>experience</w:t>
      </w:r>
      <w:r w:rsidR="00E90BEA" w:rsidRPr="00EC1349">
        <w:t xml:space="preserve"> and think for the way </w:t>
      </w:r>
      <w:r w:rsidR="0022095C" w:rsidRPr="00EC1349">
        <w:t>forward and</w:t>
      </w:r>
      <w:r w:rsidR="00733FC1" w:rsidRPr="00EC1349">
        <w:t xml:space="preserve"> has six</w:t>
      </w:r>
      <w:r w:rsidR="00F31426" w:rsidRPr="00EC1349">
        <w:t xml:space="preserve"> stages </w:t>
      </w:r>
      <w:r w:rsidR="00F0099D" w:rsidRPr="00EC1349">
        <w:t>of Gibbs refle</w:t>
      </w:r>
      <w:r w:rsidR="00FF50E9" w:rsidRPr="00EC1349">
        <w:t>ctive cycle</w:t>
      </w:r>
      <w:r w:rsidR="0022095C" w:rsidRPr="00EC1349">
        <w:t>, as</w:t>
      </w:r>
    </w:p>
    <w:p w14:paraId="2EE33EF3" w14:textId="77777777" w:rsidR="0022095C" w:rsidRDefault="0022095C" w:rsidP="00FF50E9">
      <w:pPr>
        <w:spacing w:line="360" w:lineRule="auto"/>
        <w:rPr>
          <w:b/>
          <w:bCs/>
        </w:rPr>
      </w:pPr>
    </w:p>
    <w:p w14:paraId="1F022375" w14:textId="72AF2C88" w:rsidR="0022095C" w:rsidRPr="00A97AB1" w:rsidRDefault="0022095C" w:rsidP="00FF50E9">
      <w:pPr>
        <w:spacing w:line="360" w:lineRule="auto"/>
      </w:pPr>
      <w:r>
        <w:rPr>
          <w:b/>
          <w:bCs/>
        </w:rPr>
        <w:t>Description</w:t>
      </w:r>
      <w:r w:rsidR="00174B01" w:rsidRPr="00A97AB1">
        <w:t xml:space="preserve">: </w:t>
      </w:r>
      <w:r w:rsidR="000E71AB" w:rsidRPr="00A97AB1">
        <w:t>W</w:t>
      </w:r>
      <w:r w:rsidR="00174B01" w:rsidRPr="00A97AB1">
        <w:t xml:space="preserve">hat </w:t>
      </w:r>
      <w:r w:rsidR="003F78CC" w:rsidRPr="00A97AB1">
        <w:t xml:space="preserve">occurred </w:t>
      </w:r>
    </w:p>
    <w:p w14:paraId="7E04FEE6" w14:textId="1E28B5FD" w:rsidR="00174B01" w:rsidRPr="00A97AB1" w:rsidRDefault="00174B01" w:rsidP="00FF50E9">
      <w:pPr>
        <w:spacing w:line="360" w:lineRule="auto"/>
      </w:pPr>
      <w:r>
        <w:rPr>
          <w:b/>
          <w:bCs/>
        </w:rPr>
        <w:t>Feelings</w:t>
      </w:r>
      <w:r w:rsidR="003F78CC">
        <w:rPr>
          <w:b/>
          <w:bCs/>
        </w:rPr>
        <w:t xml:space="preserve">: </w:t>
      </w:r>
      <w:r w:rsidR="000E71AB" w:rsidRPr="00A97AB1">
        <w:t>H</w:t>
      </w:r>
      <w:r w:rsidR="003F78CC" w:rsidRPr="00A97AB1">
        <w:t>ow was the feeling during the event</w:t>
      </w:r>
    </w:p>
    <w:p w14:paraId="7A18FFE8" w14:textId="5DB4CAAF" w:rsidR="003F78CC" w:rsidRDefault="00ED09DB" w:rsidP="00FF50E9">
      <w:pPr>
        <w:spacing w:line="360" w:lineRule="auto"/>
        <w:rPr>
          <w:b/>
          <w:bCs/>
        </w:rPr>
      </w:pPr>
      <w:r>
        <w:rPr>
          <w:b/>
          <w:bCs/>
        </w:rPr>
        <w:t>Evaluation</w:t>
      </w:r>
      <w:r w:rsidR="000E71AB">
        <w:rPr>
          <w:b/>
          <w:bCs/>
        </w:rPr>
        <w:t xml:space="preserve">: </w:t>
      </w:r>
      <w:r w:rsidR="000E71AB" w:rsidRPr="00A97AB1">
        <w:t xml:space="preserve">What was the outcome of the </w:t>
      </w:r>
      <w:r w:rsidR="002373ED" w:rsidRPr="00A97AB1">
        <w:t>even, went well or not</w:t>
      </w:r>
    </w:p>
    <w:p w14:paraId="65A76464" w14:textId="2A29DBDA" w:rsidR="002373ED" w:rsidRDefault="00B845BC" w:rsidP="00FF50E9">
      <w:pPr>
        <w:spacing w:line="360" w:lineRule="auto"/>
        <w:rPr>
          <w:b/>
          <w:bCs/>
        </w:rPr>
      </w:pPr>
      <w:r>
        <w:rPr>
          <w:b/>
          <w:bCs/>
        </w:rPr>
        <w:t>Analysis:</w:t>
      </w:r>
      <w:r w:rsidR="00315A65">
        <w:rPr>
          <w:b/>
          <w:bCs/>
        </w:rPr>
        <w:t xml:space="preserve"> </w:t>
      </w:r>
      <w:r w:rsidR="00315A65" w:rsidRPr="00B845BC">
        <w:t>Understanding the sit</w:t>
      </w:r>
      <w:r w:rsidRPr="00B845BC">
        <w:t>uation</w:t>
      </w:r>
    </w:p>
    <w:p w14:paraId="24F4A0B2" w14:textId="0E908BB8" w:rsidR="00BF7544" w:rsidRPr="00A97AB1" w:rsidRDefault="00BF7544" w:rsidP="00FF50E9">
      <w:pPr>
        <w:spacing w:line="360" w:lineRule="auto"/>
      </w:pPr>
      <w:r>
        <w:rPr>
          <w:b/>
          <w:bCs/>
        </w:rPr>
        <w:t>Conclusion</w:t>
      </w:r>
      <w:r w:rsidRPr="00A97AB1">
        <w:t xml:space="preserve">: </w:t>
      </w:r>
      <w:r w:rsidR="00AF3E14" w:rsidRPr="00A97AB1">
        <w:t>What did you learn from the even</w:t>
      </w:r>
    </w:p>
    <w:p w14:paraId="4FC94E5A" w14:textId="545E98E4" w:rsidR="00885AC0" w:rsidRPr="001D3A26" w:rsidRDefault="00243601" w:rsidP="00246E1A">
      <w:pPr>
        <w:spacing w:line="360" w:lineRule="auto"/>
      </w:pPr>
      <w:r w:rsidRPr="00A97AB1">
        <w:rPr>
          <w:b/>
          <w:bCs/>
        </w:rPr>
        <w:t>Action:</w:t>
      </w:r>
      <w:r w:rsidRPr="00A97AB1">
        <w:t xml:space="preserve"> What measure to take, after </w:t>
      </w:r>
      <w:r w:rsidR="00FB392B" w:rsidRPr="00A97AB1">
        <w:t>identifying the</w:t>
      </w:r>
      <w:r w:rsidR="00FB392B">
        <w:rPr>
          <w:b/>
          <w:bCs/>
        </w:rPr>
        <w:t xml:space="preserve"> </w:t>
      </w:r>
      <w:r w:rsidR="00FB392B" w:rsidRPr="00A97AB1">
        <w:t>outcome</w:t>
      </w:r>
      <w:r w:rsidR="00B845BC">
        <w:t>.</w:t>
      </w:r>
      <w:r w:rsidR="00733FC1">
        <w:rPr>
          <w:b/>
          <w:bCs/>
        </w:rPr>
        <w:t xml:space="preserve"> </w:t>
      </w:r>
      <w:r w:rsidR="0071557A" w:rsidRPr="0071557A">
        <w:rPr>
          <w:rFonts w:ascii="Times New Roman" w:eastAsia="Times New Roman" w:hAnsi="Times New Roman" w:cs="Times New Roman"/>
          <w:sz w:val="24"/>
          <w:szCs w:val="24"/>
        </w:rPr>
        <w:t>(University of Cumbria, 2020)</w:t>
      </w:r>
    </w:p>
    <w:p w14:paraId="521DB550" w14:textId="77777777" w:rsidR="00885AC0" w:rsidRDefault="00885AC0" w:rsidP="00246E1A">
      <w:pPr>
        <w:spacing w:line="360" w:lineRule="auto"/>
        <w:rPr>
          <w:b/>
          <w:bCs/>
        </w:rPr>
      </w:pPr>
    </w:p>
    <w:p w14:paraId="48427964" w14:textId="19E4C4F4" w:rsidR="00090824" w:rsidRDefault="0015311B" w:rsidP="00246E1A">
      <w:pPr>
        <w:spacing w:line="360" w:lineRule="auto"/>
        <w:rPr>
          <w:b/>
          <w:bCs/>
        </w:rPr>
      </w:pPr>
      <w:r>
        <w:rPr>
          <w:b/>
          <w:bCs/>
        </w:rPr>
        <w:t>De</w:t>
      </w:r>
      <w:r w:rsidR="00090824">
        <w:rPr>
          <w:b/>
          <w:bCs/>
        </w:rPr>
        <w:t>scription</w:t>
      </w:r>
    </w:p>
    <w:p w14:paraId="44A842CF" w14:textId="533195C0" w:rsidR="00090824" w:rsidRDefault="00917020" w:rsidP="00246E1A">
      <w:pPr>
        <w:spacing w:line="360" w:lineRule="auto"/>
      </w:pPr>
      <w:r w:rsidRPr="00C927EA">
        <w:t xml:space="preserve">For </w:t>
      </w:r>
      <w:r w:rsidR="009C4C1D" w:rsidRPr="00C927EA">
        <w:t xml:space="preserve">the Component 1 </w:t>
      </w:r>
      <w:r w:rsidR="00E801E4" w:rsidRPr="00C927EA">
        <w:t>assessment</w:t>
      </w:r>
      <w:r w:rsidR="00675A88">
        <w:t xml:space="preserve">, I delivered a presentation </w:t>
      </w:r>
      <w:r w:rsidR="00656E21">
        <w:t xml:space="preserve">on the importance of Working </w:t>
      </w:r>
      <w:r w:rsidR="00427688">
        <w:t xml:space="preserve">in Teams within </w:t>
      </w:r>
      <w:r w:rsidR="007A44F5">
        <w:t xml:space="preserve">the Health and Social Care </w:t>
      </w:r>
      <w:r w:rsidR="00150D3F">
        <w:t>sector. The</w:t>
      </w:r>
      <w:r w:rsidR="007A44F5">
        <w:t xml:space="preserve"> </w:t>
      </w:r>
      <w:r w:rsidR="00150D3F">
        <w:t>presentation focused on defining</w:t>
      </w:r>
      <w:r w:rsidR="006A31A3">
        <w:t xml:space="preserve"> effective teamwork and </w:t>
      </w:r>
      <w:r w:rsidR="000213A6">
        <w:t>used</w:t>
      </w:r>
      <w:r w:rsidR="006A31A3">
        <w:t xml:space="preserve"> a s</w:t>
      </w:r>
      <w:r w:rsidR="00B55581">
        <w:t>pecific care study to illustra</w:t>
      </w:r>
      <w:r w:rsidR="00FC2D17">
        <w:t xml:space="preserve">te how collaboration efforts impact </w:t>
      </w:r>
      <w:r w:rsidR="00712937">
        <w:t xml:space="preserve">service deliver </w:t>
      </w:r>
      <w:r w:rsidR="00CE7C66">
        <w:t>as required by the assignment brief.</w:t>
      </w:r>
      <w:r w:rsidR="00150D3F">
        <w:t xml:space="preserve"> </w:t>
      </w:r>
    </w:p>
    <w:p w14:paraId="719E1CD0" w14:textId="77777777" w:rsidR="001D3A26" w:rsidRPr="00C927EA" w:rsidRDefault="001D3A26" w:rsidP="00246E1A">
      <w:pPr>
        <w:spacing w:line="360" w:lineRule="auto"/>
      </w:pPr>
    </w:p>
    <w:p w14:paraId="6F23A7F9" w14:textId="57278050" w:rsidR="00AD0CC4" w:rsidRDefault="001D3A26" w:rsidP="00246E1A">
      <w:pPr>
        <w:spacing w:line="360" w:lineRule="auto"/>
        <w:rPr>
          <w:b/>
          <w:bCs/>
        </w:rPr>
      </w:pPr>
      <w:r>
        <w:rPr>
          <w:b/>
          <w:bCs/>
        </w:rPr>
        <w:t xml:space="preserve">                                                                     Page 14</w:t>
      </w:r>
    </w:p>
    <w:p w14:paraId="21152579" w14:textId="2D04778C" w:rsidR="00AD0CC4" w:rsidRDefault="00A54AE7" w:rsidP="00246E1A">
      <w:pPr>
        <w:spacing w:line="360" w:lineRule="auto"/>
        <w:rPr>
          <w:b/>
          <w:bCs/>
        </w:rPr>
      </w:pPr>
      <w:r>
        <w:rPr>
          <w:b/>
          <w:bCs/>
        </w:rPr>
        <w:lastRenderedPageBreak/>
        <w:t>Fee</w:t>
      </w:r>
      <w:r w:rsidR="00C927EA">
        <w:rPr>
          <w:b/>
          <w:bCs/>
        </w:rPr>
        <w:t>ling</w:t>
      </w:r>
      <w:r w:rsidR="00845CE3">
        <w:rPr>
          <w:b/>
          <w:bCs/>
        </w:rPr>
        <w:t xml:space="preserve">: </w:t>
      </w:r>
      <w:r w:rsidR="00E200F5" w:rsidRPr="00922DE4">
        <w:t xml:space="preserve">At the </w:t>
      </w:r>
      <w:r w:rsidR="00805386" w:rsidRPr="00922DE4">
        <w:t xml:space="preserve">beginning of the presentation, I felt quite </w:t>
      </w:r>
      <w:r w:rsidR="00405626" w:rsidRPr="00922DE4">
        <w:t xml:space="preserve">nervous, Although I have previous </w:t>
      </w:r>
      <w:r w:rsidR="00166BC7" w:rsidRPr="00922DE4">
        <w:t xml:space="preserve">experience with public speaking, </w:t>
      </w:r>
      <w:r w:rsidR="00A63E02" w:rsidRPr="00922DE4">
        <w:t xml:space="preserve">addressing a formal audience remains as stressful </w:t>
      </w:r>
      <w:r w:rsidR="0024042A" w:rsidRPr="00922DE4">
        <w:t>situation for me. Howe</w:t>
      </w:r>
      <w:r w:rsidR="00D623D6" w:rsidRPr="00922DE4">
        <w:t xml:space="preserve">ver, I managed to </w:t>
      </w:r>
      <w:r w:rsidR="000B7D2C" w:rsidRPr="00922DE4">
        <w:t>manage my anxiety</w:t>
      </w:r>
      <w:r w:rsidR="0073582F" w:rsidRPr="00922DE4">
        <w:t>, maintain my composure, and successful</w:t>
      </w:r>
      <w:r w:rsidR="00922DE4" w:rsidRPr="00922DE4">
        <w:t>ly complete the delivery</w:t>
      </w:r>
      <w:r w:rsidR="00922DE4">
        <w:rPr>
          <w:b/>
          <w:bCs/>
        </w:rPr>
        <w:t>.</w:t>
      </w:r>
    </w:p>
    <w:p w14:paraId="1223DEF3" w14:textId="77777777" w:rsidR="00885AC0" w:rsidRDefault="00885AC0" w:rsidP="00246E1A">
      <w:pPr>
        <w:spacing w:line="360" w:lineRule="auto"/>
        <w:rPr>
          <w:b/>
          <w:bCs/>
        </w:rPr>
      </w:pPr>
    </w:p>
    <w:p w14:paraId="367190EF" w14:textId="3E6F9D30" w:rsidR="004F2A43" w:rsidRDefault="001224EB" w:rsidP="00246E1A">
      <w:pPr>
        <w:spacing w:line="360" w:lineRule="auto"/>
      </w:pPr>
      <w:r>
        <w:rPr>
          <w:b/>
          <w:bCs/>
        </w:rPr>
        <w:t>E</w:t>
      </w:r>
      <w:r w:rsidR="00C335B6">
        <w:rPr>
          <w:b/>
          <w:bCs/>
        </w:rPr>
        <w:t xml:space="preserve">valuation: </w:t>
      </w:r>
      <w:r w:rsidR="00922DE4">
        <w:t>T</w:t>
      </w:r>
      <w:r w:rsidR="004E7F5A">
        <w:t xml:space="preserve">he positivity aspect of this experience was my ability </w:t>
      </w:r>
      <w:r w:rsidR="009A684B">
        <w:t>to maintain professional despite my nerv</w:t>
      </w:r>
      <w:r w:rsidR="00961216">
        <w:t>es. My previous experience help</w:t>
      </w:r>
      <w:r w:rsidR="00F22515">
        <w:t xml:space="preserve">ed </w:t>
      </w:r>
      <w:r w:rsidR="00961216">
        <w:t xml:space="preserve">me </w:t>
      </w:r>
      <w:r w:rsidR="00F22515">
        <w:t xml:space="preserve">stay on track. Regarding </w:t>
      </w:r>
      <w:r w:rsidR="000B6866">
        <w:t xml:space="preserve">the content, the subject </w:t>
      </w:r>
      <w:r w:rsidR="00A15D2D">
        <w:t>of teamwork was well- received</w:t>
      </w:r>
      <w:r w:rsidR="000A28B4">
        <w:t xml:space="preserve">, as I successfully </w:t>
      </w:r>
      <w:r w:rsidR="002B5F04">
        <w:t>highlighted how communication b</w:t>
      </w:r>
      <w:r w:rsidR="00E426BE">
        <w:t>etween colleagues directly improve</w:t>
      </w:r>
      <w:r w:rsidR="009F2A63">
        <w:t xml:space="preserve">s the quality of care </w:t>
      </w:r>
      <w:r w:rsidR="00F67294">
        <w:t>provided to service users. On the downside</w:t>
      </w:r>
      <w:r w:rsidR="00BB7E71">
        <w:t>, my initial nervousness may have sligh</w:t>
      </w:r>
      <w:r w:rsidR="00AD45A9">
        <w:t>tly affected my pacing at the start.</w:t>
      </w:r>
    </w:p>
    <w:p w14:paraId="5E3037B0" w14:textId="77777777" w:rsidR="007E782B" w:rsidRDefault="007E782B" w:rsidP="00246E1A">
      <w:pPr>
        <w:spacing w:line="360" w:lineRule="auto"/>
      </w:pPr>
    </w:p>
    <w:p w14:paraId="3E820E08" w14:textId="77777777" w:rsidR="00AD45A9" w:rsidRDefault="00AD45A9" w:rsidP="00246E1A">
      <w:pPr>
        <w:spacing w:line="360" w:lineRule="auto"/>
        <w:rPr>
          <w:b/>
          <w:bCs/>
        </w:rPr>
      </w:pPr>
    </w:p>
    <w:p w14:paraId="0E67F79B" w14:textId="77777777" w:rsidR="00AD45A9" w:rsidRDefault="00AD45A9" w:rsidP="00246E1A">
      <w:pPr>
        <w:spacing w:line="360" w:lineRule="auto"/>
        <w:rPr>
          <w:b/>
          <w:bCs/>
        </w:rPr>
      </w:pPr>
    </w:p>
    <w:p w14:paraId="0E7DE636" w14:textId="7A486815" w:rsidR="007E782B" w:rsidRPr="00F35526" w:rsidRDefault="00383163" w:rsidP="00246E1A">
      <w:pPr>
        <w:spacing w:line="360" w:lineRule="auto"/>
      </w:pPr>
      <w:r w:rsidRPr="00522B92">
        <w:rPr>
          <w:b/>
          <w:bCs/>
        </w:rPr>
        <w:t>Analysis</w:t>
      </w:r>
      <w:r w:rsidRPr="00F35526">
        <w:t xml:space="preserve">:  </w:t>
      </w:r>
      <w:r w:rsidR="00781430" w:rsidRPr="00F35526">
        <w:t>Refle</w:t>
      </w:r>
      <w:r w:rsidR="001E328E" w:rsidRPr="00F35526">
        <w:t xml:space="preserve">cting on the situation, the stress I felt </w:t>
      </w:r>
      <w:r w:rsidR="000A7E29" w:rsidRPr="00F35526">
        <w:t>is a common reaction to high- stakes assessments</w:t>
      </w:r>
      <w:r w:rsidR="00BD5B6A" w:rsidRPr="00F35526">
        <w:t xml:space="preserve">. My ability to continue despite </w:t>
      </w:r>
      <w:r w:rsidR="009544D9" w:rsidRPr="00F35526">
        <w:t xml:space="preserve">this suggests that I have developed a degree </w:t>
      </w:r>
      <w:r w:rsidR="00C92763" w:rsidRPr="00F35526">
        <w:t xml:space="preserve">resilience. The link </w:t>
      </w:r>
      <w:r w:rsidR="00501565" w:rsidRPr="00F35526">
        <w:t>I made between teamwork and quality of care supported</w:t>
      </w:r>
      <w:r w:rsidR="00E44E10" w:rsidRPr="00F35526">
        <w:t xml:space="preserve"> by the industry standards, which suggest </w:t>
      </w:r>
      <w:r w:rsidR="007D0327" w:rsidRPr="00F35526">
        <w:t xml:space="preserve">that multidisciplinary </w:t>
      </w:r>
      <w:r w:rsidR="00742C67" w:rsidRPr="00F35526">
        <w:t xml:space="preserve">collaboration reduces errors. </w:t>
      </w:r>
      <w:r w:rsidR="00492C4E" w:rsidRPr="00F35526">
        <w:t xml:space="preserve">My nervousness </w:t>
      </w:r>
      <w:r w:rsidR="00F85E75" w:rsidRPr="00F35526">
        <w:t>stems</w:t>
      </w:r>
      <w:r w:rsidR="00492C4E" w:rsidRPr="00F35526">
        <w:t xml:space="preserve"> from a desire to achieve </w:t>
      </w:r>
      <w:r w:rsidR="00F85E75" w:rsidRPr="00F35526">
        <w:t>high academic</w:t>
      </w:r>
      <w:r w:rsidR="00F27509" w:rsidRPr="00F35526">
        <w:t xml:space="preserve"> rigor, </w:t>
      </w:r>
      <w:r w:rsidR="00B429C4" w:rsidRPr="00F35526">
        <w:t xml:space="preserve">which shows a commitment to my studies </w:t>
      </w:r>
      <w:r w:rsidR="001F2D19" w:rsidRPr="00F35526">
        <w:t xml:space="preserve">but also highlights a need for better stress- management </w:t>
      </w:r>
      <w:r w:rsidR="00F35526" w:rsidRPr="00F35526">
        <w:t>techniques during public speaking</w:t>
      </w:r>
      <w:r w:rsidR="00C04A1C">
        <w:t>.</w:t>
      </w:r>
    </w:p>
    <w:p w14:paraId="441BE3AB" w14:textId="77777777" w:rsidR="00384B41" w:rsidRDefault="00384B41" w:rsidP="00246E1A">
      <w:pPr>
        <w:spacing w:line="360" w:lineRule="auto"/>
        <w:rPr>
          <w:b/>
          <w:bCs/>
        </w:rPr>
      </w:pPr>
    </w:p>
    <w:p w14:paraId="19DA9359" w14:textId="12518B2A" w:rsidR="00384B41" w:rsidRPr="00215A17" w:rsidRDefault="00384B41" w:rsidP="00246E1A">
      <w:pPr>
        <w:spacing w:line="360" w:lineRule="auto"/>
      </w:pPr>
      <w:r>
        <w:rPr>
          <w:b/>
          <w:bCs/>
        </w:rPr>
        <w:t xml:space="preserve">Conclusion: </w:t>
      </w:r>
      <w:r w:rsidR="00460DD5" w:rsidRPr="00215A17">
        <w:t xml:space="preserve">in conclusion, the presentation was </w:t>
      </w:r>
      <w:r w:rsidR="0021066B" w:rsidRPr="00215A17">
        <w:t xml:space="preserve">successful in terms of meeting the academic </w:t>
      </w:r>
      <w:r w:rsidR="001D5C34" w:rsidRPr="00215A17">
        <w:t xml:space="preserve">requirements and covering the </w:t>
      </w:r>
      <w:r w:rsidR="00247D1D" w:rsidRPr="00215A17">
        <w:t xml:space="preserve">necessary content. I realised that while </w:t>
      </w:r>
      <w:r w:rsidR="007975DD" w:rsidRPr="00215A17">
        <w:t xml:space="preserve">my subject knowledge is strong, I need to work </w:t>
      </w:r>
      <w:r w:rsidR="0025048D" w:rsidRPr="00215A17">
        <w:t xml:space="preserve">on my confident during the delivery </w:t>
      </w:r>
      <w:r w:rsidR="003B4EC3" w:rsidRPr="00215A17">
        <w:t xml:space="preserve">phase to ensure that my body </w:t>
      </w:r>
      <w:r w:rsidR="00F85E75" w:rsidRPr="00215A17">
        <w:t xml:space="preserve">language and tone fully </w:t>
      </w:r>
      <w:r w:rsidR="00215A17" w:rsidRPr="00215A17">
        <w:t>reflect my capability.</w:t>
      </w:r>
    </w:p>
    <w:p w14:paraId="393BDEFC" w14:textId="77777777" w:rsidR="00D4197B" w:rsidRDefault="00D4197B" w:rsidP="00246E1A">
      <w:pPr>
        <w:spacing w:line="360" w:lineRule="auto"/>
      </w:pPr>
    </w:p>
    <w:p w14:paraId="6CFCB5B4" w14:textId="7ED8F0B5" w:rsidR="004F279D" w:rsidRDefault="00384B41" w:rsidP="00246E1A">
      <w:pPr>
        <w:spacing w:line="360" w:lineRule="auto"/>
      </w:pPr>
      <w:r>
        <w:rPr>
          <w:b/>
          <w:bCs/>
        </w:rPr>
        <w:t>Action:</w:t>
      </w:r>
      <w:r w:rsidR="00F125DA">
        <w:t xml:space="preserve"> To </w:t>
      </w:r>
      <w:r w:rsidR="00AD4F36">
        <w:t xml:space="preserve">improve my future performance, I will </w:t>
      </w:r>
      <w:r w:rsidR="007F583C">
        <w:t xml:space="preserve">work toward my </w:t>
      </w:r>
      <w:r w:rsidR="005F7256">
        <w:t>“</w:t>
      </w:r>
      <w:r w:rsidR="007F583C">
        <w:t>Goal 3</w:t>
      </w:r>
      <w:r w:rsidR="005F7256">
        <w:t>”</w:t>
      </w:r>
      <w:r w:rsidR="00F647D4">
        <w:t xml:space="preserve"> by joining a professional </w:t>
      </w:r>
      <w:r w:rsidR="003A28AF">
        <w:t xml:space="preserve">speaking group </w:t>
      </w:r>
      <w:r w:rsidR="00C1720C">
        <w:t>or peer- support</w:t>
      </w:r>
      <w:r w:rsidR="00751236">
        <w:t xml:space="preserve"> workshop. Addition</w:t>
      </w:r>
      <w:r w:rsidR="00DF3A2F">
        <w:t xml:space="preserve">ally, will record my practice session </w:t>
      </w:r>
      <w:r w:rsidR="008E7D1B">
        <w:t>and watch them back to identify</w:t>
      </w:r>
      <w:r w:rsidR="001725CA">
        <w:t xml:space="preserve"> areas where I can improve my </w:t>
      </w:r>
      <w:r w:rsidR="00387B2A">
        <w:t xml:space="preserve">posture and vocal clarity. This will help </w:t>
      </w:r>
      <w:r w:rsidR="001D3A26">
        <w:t>me become</w:t>
      </w:r>
      <w:r w:rsidR="00534B0F">
        <w:t xml:space="preserve"> a more confident communicator in a professional </w:t>
      </w:r>
      <w:r w:rsidR="00246BB1">
        <w:t>health and social care sector.</w:t>
      </w:r>
    </w:p>
    <w:p w14:paraId="1434A737" w14:textId="77777777" w:rsidR="004F279D" w:rsidRDefault="004F279D" w:rsidP="00246E1A">
      <w:pPr>
        <w:spacing w:line="360" w:lineRule="auto"/>
      </w:pPr>
    </w:p>
    <w:p w14:paraId="430D71A6" w14:textId="35D3AA2F" w:rsidR="00D4197B" w:rsidRPr="007E782B" w:rsidRDefault="00522B92" w:rsidP="00246E1A">
      <w:pPr>
        <w:spacing w:line="360" w:lineRule="auto"/>
      </w:pPr>
      <w:r>
        <w:t xml:space="preserve"> </w:t>
      </w:r>
    </w:p>
    <w:p w14:paraId="023F0F59" w14:textId="77777777" w:rsidR="006A564D" w:rsidRPr="007E782B" w:rsidRDefault="006A564D" w:rsidP="00246E1A">
      <w:pPr>
        <w:spacing w:line="360" w:lineRule="auto"/>
      </w:pPr>
    </w:p>
    <w:p w14:paraId="536A646D" w14:textId="77777777" w:rsidR="006A564D" w:rsidRDefault="006A564D" w:rsidP="00246E1A">
      <w:pPr>
        <w:spacing w:line="360" w:lineRule="auto"/>
        <w:rPr>
          <w:b/>
          <w:bCs/>
        </w:rPr>
      </w:pPr>
    </w:p>
    <w:p w14:paraId="7D46B59C" w14:textId="1AE89EA6" w:rsidR="00FF50E9" w:rsidRPr="001D3A26" w:rsidRDefault="001D3A26" w:rsidP="00246E1A">
      <w:pPr>
        <w:spacing w:line="360" w:lineRule="auto"/>
        <w:rPr>
          <w:b/>
          <w:bCs/>
        </w:rPr>
      </w:pPr>
      <w:r>
        <w:rPr>
          <w:b/>
          <w:bCs/>
        </w:rPr>
        <w:t xml:space="preserve">                                                                   Page 14</w:t>
      </w:r>
    </w:p>
    <w:p w14:paraId="79C474F1" w14:textId="77777777" w:rsidR="00FF50E9" w:rsidRDefault="00FF50E9" w:rsidP="00246E1A">
      <w:pPr>
        <w:spacing w:line="360" w:lineRule="auto"/>
        <w:rPr>
          <w:b/>
          <w:bCs/>
          <w:sz w:val="28"/>
          <w:szCs w:val="28"/>
        </w:rPr>
      </w:pPr>
    </w:p>
    <w:p w14:paraId="20D81705" w14:textId="1CB22865" w:rsidR="0096170A" w:rsidRDefault="0096170A" w:rsidP="00246E1A">
      <w:pPr>
        <w:spacing w:line="360" w:lineRule="auto"/>
        <w:rPr>
          <w:b/>
          <w:bCs/>
          <w:sz w:val="28"/>
          <w:szCs w:val="28"/>
        </w:rPr>
      </w:pPr>
      <w:r w:rsidRPr="0096170A">
        <w:rPr>
          <w:b/>
          <w:bCs/>
          <w:sz w:val="28"/>
          <w:szCs w:val="28"/>
        </w:rPr>
        <w:t>References</w:t>
      </w:r>
    </w:p>
    <w:p w14:paraId="3AE1716E" w14:textId="77777777" w:rsidR="006D177D" w:rsidRDefault="006D177D" w:rsidP="00246E1A">
      <w:pPr>
        <w:spacing w:line="360" w:lineRule="auto"/>
        <w:rPr>
          <w:b/>
          <w:bCs/>
          <w:sz w:val="28"/>
          <w:szCs w:val="28"/>
        </w:rPr>
      </w:pPr>
    </w:p>
    <w:p w14:paraId="4637CD02" w14:textId="77777777" w:rsidR="006D177D" w:rsidRPr="00F800DC" w:rsidRDefault="006D177D" w:rsidP="006D177D">
      <w:pPr>
        <w:pStyle w:val="NormalWeb"/>
        <w:spacing w:before="0" w:beforeAutospacing="0" w:after="240" w:afterAutospacing="0" w:line="360" w:lineRule="auto"/>
        <w:rPr>
          <w:sz w:val="22"/>
          <w:szCs w:val="22"/>
        </w:rPr>
      </w:pPr>
      <w:r w:rsidRPr="00F800DC">
        <w:rPr>
          <w:sz w:val="22"/>
          <w:szCs w:val="22"/>
        </w:rPr>
        <w:t xml:space="preserve">Indeed, Editorial Team (2023). </w:t>
      </w:r>
      <w:r w:rsidRPr="00F800DC">
        <w:rPr>
          <w:i/>
          <w:iCs/>
          <w:sz w:val="22"/>
          <w:szCs w:val="22"/>
        </w:rPr>
        <w:t>How to build your work portfolio</w:t>
      </w:r>
      <w:r w:rsidRPr="00F800DC">
        <w:rPr>
          <w:sz w:val="22"/>
          <w:szCs w:val="22"/>
        </w:rPr>
        <w:t xml:space="preserve">. Indeed Career Guide. Available at: </w:t>
      </w:r>
      <w:hyperlink r:id="rId14" w:history="1">
        <w:r w:rsidRPr="00F800DC">
          <w:rPr>
            <w:rStyle w:val="Hyperlink"/>
            <w:sz w:val="22"/>
            <w:szCs w:val="22"/>
          </w:rPr>
          <w:t>https://www.indeed.com/career-advice/resumes-cover-letters/build-your-work-portfolio</w:t>
        </w:r>
      </w:hyperlink>
      <w:r w:rsidRPr="00F800DC">
        <w:rPr>
          <w:sz w:val="22"/>
          <w:szCs w:val="22"/>
        </w:rPr>
        <w:t>.</w:t>
      </w:r>
      <w:r>
        <w:rPr>
          <w:sz w:val="22"/>
          <w:szCs w:val="22"/>
        </w:rPr>
        <w:t xml:space="preserve"> ( </w:t>
      </w:r>
      <w:proofErr w:type="spellStart"/>
      <w:r>
        <w:rPr>
          <w:sz w:val="22"/>
          <w:szCs w:val="22"/>
        </w:rPr>
        <w:t>Accesseed</w:t>
      </w:r>
      <w:proofErr w:type="spellEnd"/>
      <w:r>
        <w:rPr>
          <w:sz w:val="22"/>
          <w:szCs w:val="22"/>
        </w:rPr>
        <w:t xml:space="preserve"> on 15/05/2026).</w:t>
      </w:r>
    </w:p>
    <w:p w14:paraId="19850C41" w14:textId="2733911F" w:rsidR="000B4042" w:rsidRPr="000B4042" w:rsidRDefault="000B4042" w:rsidP="000B4042">
      <w:pPr>
        <w:pStyle w:val="NormalWeb"/>
        <w:spacing w:before="0" w:beforeAutospacing="0" w:after="240" w:afterAutospacing="0" w:line="360" w:lineRule="auto"/>
        <w:rPr>
          <w:sz w:val="22"/>
          <w:szCs w:val="22"/>
        </w:rPr>
      </w:pPr>
      <w:proofErr w:type="spellStart"/>
      <w:r w:rsidRPr="00F800DC">
        <w:rPr>
          <w:sz w:val="22"/>
          <w:szCs w:val="22"/>
        </w:rPr>
        <w:t>Peterdy</w:t>
      </w:r>
      <w:proofErr w:type="spellEnd"/>
      <w:r w:rsidRPr="00F800DC">
        <w:rPr>
          <w:sz w:val="22"/>
          <w:szCs w:val="22"/>
        </w:rPr>
        <w:t xml:space="preserve">, K. (2024). </w:t>
      </w:r>
      <w:r w:rsidRPr="00F800DC">
        <w:rPr>
          <w:i/>
          <w:iCs/>
          <w:sz w:val="22"/>
          <w:szCs w:val="22"/>
        </w:rPr>
        <w:t>SWOT analysis</w:t>
      </w:r>
      <w:r w:rsidRPr="00F800DC">
        <w:rPr>
          <w:sz w:val="22"/>
          <w:szCs w:val="22"/>
        </w:rPr>
        <w:t xml:space="preserve">.  Corporate Finance Institute. Available at: </w:t>
      </w:r>
      <w:hyperlink r:id="rId15" w:history="1">
        <w:r w:rsidRPr="00F800DC">
          <w:rPr>
            <w:rStyle w:val="Hyperlink"/>
            <w:sz w:val="22"/>
            <w:szCs w:val="22"/>
          </w:rPr>
          <w:t>https://corporatefinanceinstitute.com/resources/management/swot-analysis/</w:t>
        </w:r>
      </w:hyperlink>
      <w:r w:rsidRPr="00F800DC">
        <w:rPr>
          <w:sz w:val="22"/>
          <w:szCs w:val="22"/>
        </w:rPr>
        <w:t>.</w:t>
      </w:r>
      <w:r>
        <w:rPr>
          <w:sz w:val="22"/>
          <w:szCs w:val="22"/>
        </w:rPr>
        <w:t xml:space="preserve"> ( Accessed 0n 14/04/2026).</w:t>
      </w:r>
    </w:p>
    <w:p w14:paraId="55B6E985" w14:textId="30442B7F" w:rsidR="00863205" w:rsidRDefault="00863205" w:rsidP="00863205">
      <w:pPr>
        <w:pStyle w:val="NormalWeb"/>
        <w:spacing w:before="0" w:beforeAutospacing="0" w:after="240" w:afterAutospacing="0" w:line="360" w:lineRule="auto"/>
      </w:pPr>
      <w:r>
        <w:t xml:space="preserve">University of Cumbria (2020). </w:t>
      </w:r>
      <w:r>
        <w:rPr>
          <w:i/>
          <w:iCs/>
        </w:rPr>
        <w:t>Gibbs’ Reflective Cycle</w:t>
      </w:r>
      <w:r>
        <w:t xml:space="preserve">. </w:t>
      </w:r>
      <w:r>
        <w:rPr>
          <w:i/>
          <w:iCs/>
        </w:rPr>
        <w:t>University of Cumbria</w:t>
      </w:r>
      <w:r>
        <w:t xml:space="preserve">, University of Cumbria, pp.1–4. Available at: </w:t>
      </w:r>
      <w:hyperlink r:id="rId16" w:history="1">
        <w:r w:rsidRPr="003F59E5">
          <w:rPr>
            <w:rStyle w:val="Hyperlink"/>
          </w:rPr>
          <w:t>https://my.cumbria.ac.uk/media/MyCumbria/Documents/ReflectiveCycleGibbs.pdf</w:t>
        </w:r>
      </w:hyperlink>
      <w:r>
        <w:t>.</w:t>
      </w:r>
    </w:p>
    <w:p w14:paraId="7CAF3EB0" w14:textId="237EE264" w:rsidR="00200770" w:rsidRPr="0060219F" w:rsidRDefault="007E607C" w:rsidP="0060219F">
      <w:pPr>
        <w:pStyle w:val="NormalWeb"/>
        <w:spacing w:before="0" w:beforeAutospacing="0" w:after="240" w:afterAutospacing="0" w:line="360" w:lineRule="auto"/>
      </w:pPr>
      <w:r>
        <w:t>(Accessed</w:t>
      </w:r>
      <w:r w:rsidR="00680C4E">
        <w:t xml:space="preserve"> on 16/04/2026</w:t>
      </w:r>
      <w:r w:rsidR="0060219F">
        <w:t>).</w:t>
      </w:r>
    </w:p>
    <w:p w14:paraId="1427D776" w14:textId="77777777" w:rsidR="0096170A" w:rsidRPr="00F800DC" w:rsidRDefault="0096170A" w:rsidP="00246E1A">
      <w:pPr>
        <w:spacing w:line="360" w:lineRule="auto"/>
        <w:rPr>
          <w:b/>
          <w:bCs/>
        </w:rPr>
      </w:pPr>
    </w:p>
    <w:p w14:paraId="1C569A4B" w14:textId="611919C6" w:rsidR="0096170A" w:rsidRPr="00F800DC" w:rsidRDefault="009F07E3" w:rsidP="00246E1A">
      <w:pPr>
        <w:spacing w:line="360" w:lineRule="auto"/>
        <w:rPr>
          <w:b/>
          <w:bCs/>
        </w:rPr>
      </w:pPr>
      <w:hyperlink r:id="rId17" w:history="1">
        <w:r w:rsidRPr="00F800DC">
          <w:rPr>
            <w:rStyle w:val="Hyperlink"/>
            <w:b/>
            <w:bCs/>
          </w:rPr>
          <w:t>https://www.cv-library.co.uk/job/224918372/Care-Coordinator</w:t>
        </w:r>
      </w:hyperlink>
      <w:r w:rsidR="001D41FA">
        <w:rPr>
          <w:b/>
          <w:bCs/>
        </w:rPr>
        <w:t>. ( Accessed on 13/04/2026)</w:t>
      </w:r>
    </w:p>
    <w:p w14:paraId="181E9F88" w14:textId="77777777" w:rsidR="009F07E3" w:rsidRDefault="009F07E3" w:rsidP="00246E1A">
      <w:pPr>
        <w:spacing w:line="360" w:lineRule="auto"/>
        <w:rPr>
          <w:b/>
          <w:bCs/>
        </w:rPr>
      </w:pPr>
    </w:p>
    <w:p w14:paraId="0F461059" w14:textId="77777777" w:rsidR="000B4042" w:rsidRDefault="000B4042" w:rsidP="00246E1A">
      <w:pPr>
        <w:spacing w:line="360" w:lineRule="auto"/>
        <w:rPr>
          <w:b/>
          <w:bCs/>
        </w:rPr>
      </w:pPr>
    </w:p>
    <w:p w14:paraId="7A50A8A6" w14:textId="77777777" w:rsidR="000B4042" w:rsidRDefault="000B4042" w:rsidP="00246E1A">
      <w:pPr>
        <w:spacing w:line="360" w:lineRule="auto"/>
        <w:rPr>
          <w:b/>
          <w:bCs/>
        </w:rPr>
      </w:pPr>
    </w:p>
    <w:p w14:paraId="0161A0DA" w14:textId="77777777" w:rsidR="000B4042" w:rsidRDefault="000B4042" w:rsidP="00246E1A">
      <w:pPr>
        <w:spacing w:line="360" w:lineRule="auto"/>
        <w:rPr>
          <w:b/>
          <w:bCs/>
        </w:rPr>
      </w:pPr>
    </w:p>
    <w:p w14:paraId="3F597E49" w14:textId="77777777" w:rsidR="000B4042" w:rsidRDefault="000B4042" w:rsidP="00246E1A">
      <w:pPr>
        <w:spacing w:line="360" w:lineRule="auto"/>
        <w:rPr>
          <w:b/>
          <w:bCs/>
        </w:rPr>
      </w:pPr>
    </w:p>
    <w:p w14:paraId="4E4B00DE" w14:textId="77777777" w:rsidR="000B4042" w:rsidRDefault="000B4042" w:rsidP="00246E1A">
      <w:pPr>
        <w:spacing w:line="360" w:lineRule="auto"/>
        <w:rPr>
          <w:b/>
          <w:bCs/>
        </w:rPr>
      </w:pPr>
    </w:p>
    <w:p w14:paraId="2C0C2983" w14:textId="77777777" w:rsidR="000B4042" w:rsidRDefault="000B4042" w:rsidP="00246E1A">
      <w:pPr>
        <w:spacing w:line="360" w:lineRule="auto"/>
        <w:rPr>
          <w:b/>
          <w:bCs/>
        </w:rPr>
      </w:pPr>
    </w:p>
    <w:p w14:paraId="6F36AB0B" w14:textId="77777777" w:rsidR="000B4042" w:rsidRDefault="000B4042" w:rsidP="00246E1A">
      <w:pPr>
        <w:spacing w:line="360" w:lineRule="auto"/>
        <w:rPr>
          <w:b/>
          <w:bCs/>
        </w:rPr>
      </w:pPr>
    </w:p>
    <w:p w14:paraId="5E4A51E1" w14:textId="77777777" w:rsidR="000B4042" w:rsidRDefault="000B4042" w:rsidP="00246E1A">
      <w:pPr>
        <w:spacing w:line="360" w:lineRule="auto"/>
        <w:rPr>
          <w:b/>
          <w:bCs/>
        </w:rPr>
      </w:pPr>
    </w:p>
    <w:p w14:paraId="399AA6DC" w14:textId="77777777" w:rsidR="000B4042" w:rsidRDefault="000B4042" w:rsidP="00246E1A">
      <w:pPr>
        <w:spacing w:line="360" w:lineRule="auto"/>
        <w:rPr>
          <w:b/>
          <w:bCs/>
        </w:rPr>
      </w:pPr>
    </w:p>
    <w:p w14:paraId="09C96244" w14:textId="77777777" w:rsidR="000B4042" w:rsidRDefault="000B4042" w:rsidP="00246E1A">
      <w:pPr>
        <w:spacing w:line="360" w:lineRule="auto"/>
        <w:rPr>
          <w:b/>
          <w:bCs/>
        </w:rPr>
      </w:pPr>
    </w:p>
    <w:p w14:paraId="50A953EB" w14:textId="77777777" w:rsidR="000B4042" w:rsidRDefault="000B4042" w:rsidP="00246E1A">
      <w:pPr>
        <w:spacing w:line="360" w:lineRule="auto"/>
        <w:rPr>
          <w:b/>
          <w:bCs/>
        </w:rPr>
      </w:pPr>
    </w:p>
    <w:p w14:paraId="65639D98" w14:textId="77777777" w:rsidR="000B4042" w:rsidRDefault="000B4042" w:rsidP="00246E1A">
      <w:pPr>
        <w:spacing w:line="360" w:lineRule="auto"/>
        <w:rPr>
          <w:b/>
          <w:bCs/>
        </w:rPr>
      </w:pPr>
    </w:p>
    <w:p w14:paraId="0BF9FC9F" w14:textId="565CF828" w:rsidR="000B4042" w:rsidRPr="00F800DC" w:rsidRDefault="0054465C" w:rsidP="00246E1A">
      <w:pPr>
        <w:spacing w:line="360" w:lineRule="auto"/>
        <w:rPr>
          <w:b/>
          <w:bCs/>
        </w:rPr>
      </w:pPr>
      <w:r>
        <w:rPr>
          <w:b/>
          <w:bCs/>
        </w:rPr>
        <w:t xml:space="preserve">                                                                    </w:t>
      </w:r>
      <w:r w:rsidR="000B4042">
        <w:rPr>
          <w:b/>
          <w:bCs/>
        </w:rPr>
        <w:t>Page 1</w:t>
      </w:r>
      <w:r>
        <w:rPr>
          <w:b/>
          <w:bCs/>
        </w:rPr>
        <w:t xml:space="preserve">6   </w:t>
      </w:r>
    </w:p>
    <w:sectPr w:rsidR="000B4042" w:rsidRPr="00F800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A12D4D" w14:textId="77777777" w:rsidR="00102EF9" w:rsidRDefault="00102EF9" w:rsidP="00F451EE">
      <w:pPr>
        <w:spacing w:line="240" w:lineRule="auto"/>
      </w:pPr>
      <w:r>
        <w:separator/>
      </w:r>
    </w:p>
  </w:endnote>
  <w:endnote w:type="continuationSeparator" w:id="0">
    <w:p w14:paraId="5E2AE7EC" w14:textId="77777777" w:rsidR="00102EF9" w:rsidRDefault="00102EF9" w:rsidP="00F451E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50CDE5" w14:textId="77777777" w:rsidR="00102EF9" w:rsidRDefault="00102EF9" w:rsidP="00F451EE">
      <w:pPr>
        <w:spacing w:line="240" w:lineRule="auto"/>
      </w:pPr>
      <w:r>
        <w:separator/>
      </w:r>
    </w:p>
  </w:footnote>
  <w:footnote w:type="continuationSeparator" w:id="0">
    <w:p w14:paraId="4C570459" w14:textId="77777777" w:rsidR="00102EF9" w:rsidRDefault="00102EF9" w:rsidP="00F451E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378A9"/>
    <w:multiLevelType w:val="multilevel"/>
    <w:tmpl w:val="920A2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AB3E9A"/>
    <w:multiLevelType w:val="hybridMultilevel"/>
    <w:tmpl w:val="CD8C342A"/>
    <w:lvl w:ilvl="0" w:tplc="AA0E8ACE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CA69C16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9DA1D02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C0A443E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16E0402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1988758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EA61898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F3AABA8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A4ABC50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FCB1083"/>
    <w:multiLevelType w:val="multilevel"/>
    <w:tmpl w:val="42681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1F943F7"/>
    <w:multiLevelType w:val="multilevel"/>
    <w:tmpl w:val="14F6A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8A0FA6"/>
    <w:multiLevelType w:val="multilevel"/>
    <w:tmpl w:val="049060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94822F5"/>
    <w:multiLevelType w:val="multilevel"/>
    <w:tmpl w:val="A6F8E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D796E86"/>
    <w:multiLevelType w:val="multilevel"/>
    <w:tmpl w:val="9FEE1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B02385"/>
    <w:multiLevelType w:val="multilevel"/>
    <w:tmpl w:val="A290E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E777B9D"/>
    <w:multiLevelType w:val="multilevel"/>
    <w:tmpl w:val="8A229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F4964DC"/>
    <w:multiLevelType w:val="multilevel"/>
    <w:tmpl w:val="54E2E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5C52821"/>
    <w:multiLevelType w:val="multilevel"/>
    <w:tmpl w:val="70169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6511C81"/>
    <w:multiLevelType w:val="multilevel"/>
    <w:tmpl w:val="56767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8B4379B"/>
    <w:multiLevelType w:val="hybridMultilevel"/>
    <w:tmpl w:val="097EA48E"/>
    <w:lvl w:ilvl="0" w:tplc="88C2F7B4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0388EF8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30A8B5A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1EC0052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C4C879C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146CF3A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AAE17D8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6A88822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C8ED1C2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2E553870"/>
    <w:multiLevelType w:val="multilevel"/>
    <w:tmpl w:val="C518BC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F8A09C2"/>
    <w:multiLevelType w:val="multilevel"/>
    <w:tmpl w:val="FD38DA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26F116E"/>
    <w:multiLevelType w:val="multilevel"/>
    <w:tmpl w:val="B39049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3337B4A"/>
    <w:multiLevelType w:val="multilevel"/>
    <w:tmpl w:val="5194F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45B492D"/>
    <w:multiLevelType w:val="multilevel"/>
    <w:tmpl w:val="2B12A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4E0390E"/>
    <w:multiLevelType w:val="multilevel"/>
    <w:tmpl w:val="06DA33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7EE706D"/>
    <w:multiLevelType w:val="hybridMultilevel"/>
    <w:tmpl w:val="B832CFBC"/>
    <w:lvl w:ilvl="0" w:tplc="1F5427BE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37E347C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6066F6A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B6200AE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196C4B4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248CEAE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2BE4980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928FADA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2E8095A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38275FB1"/>
    <w:multiLevelType w:val="multilevel"/>
    <w:tmpl w:val="93D257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8304A4B"/>
    <w:multiLevelType w:val="multilevel"/>
    <w:tmpl w:val="A1F6D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99954AE"/>
    <w:multiLevelType w:val="multilevel"/>
    <w:tmpl w:val="A0045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CC1674A"/>
    <w:multiLevelType w:val="multilevel"/>
    <w:tmpl w:val="AC62A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89008FE"/>
    <w:multiLevelType w:val="multilevel"/>
    <w:tmpl w:val="6CF0AD44"/>
    <w:lvl w:ilvl="0">
      <w:start w:val="1"/>
      <w:numFmt w:val="decimal"/>
      <w:lvlText w:val="%1."/>
      <w:lvlJc w:val="left"/>
      <w:pPr>
        <w:tabs>
          <w:tab w:val="num" w:pos="3479"/>
        </w:tabs>
        <w:ind w:left="3479" w:hanging="360"/>
      </w:pPr>
    </w:lvl>
    <w:lvl w:ilvl="1" w:tentative="1">
      <w:start w:val="1"/>
      <w:numFmt w:val="decimal"/>
      <w:lvlText w:val="%2."/>
      <w:lvlJc w:val="left"/>
      <w:pPr>
        <w:tabs>
          <w:tab w:val="num" w:pos="4199"/>
        </w:tabs>
        <w:ind w:left="4199" w:hanging="360"/>
      </w:pPr>
    </w:lvl>
    <w:lvl w:ilvl="2" w:tentative="1">
      <w:start w:val="1"/>
      <w:numFmt w:val="decimal"/>
      <w:lvlText w:val="%3."/>
      <w:lvlJc w:val="left"/>
      <w:pPr>
        <w:tabs>
          <w:tab w:val="num" w:pos="4919"/>
        </w:tabs>
        <w:ind w:left="4919" w:hanging="360"/>
      </w:pPr>
    </w:lvl>
    <w:lvl w:ilvl="3" w:tentative="1">
      <w:start w:val="1"/>
      <w:numFmt w:val="decimal"/>
      <w:lvlText w:val="%4."/>
      <w:lvlJc w:val="left"/>
      <w:pPr>
        <w:tabs>
          <w:tab w:val="num" w:pos="5639"/>
        </w:tabs>
        <w:ind w:left="5639" w:hanging="360"/>
      </w:pPr>
    </w:lvl>
    <w:lvl w:ilvl="4" w:tentative="1">
      <w:start w:val="1"/>
      <w:numFmt w:val="decimal"/>
      <w:lvlText w:val="%5."/>
      <w:lvlJc w:val="left"/>
      <w:pPr>
        <w:tabs>
          <w:tab w:val="num" w:pos="6359"/>
        </w:tabs>
        <w:ind w:left="6359" w:hanging="360"/>
      </w:pPr>
    </w:lvl>
    <w:lvl w:ilvl="5" w:tentative="1">
      <w:start w:val="1"/>
      <w:numFmt w:val="decimal"/>
      <w:lvlText w:val="%6."/>
      <w:lvlJc w:val="left"/>
      <w:pPr>
        <w:tabs>
          <w:tab w:val="num" w:pos="7079"/>
        </w:tabs>
        <w:ind w:left="7079" w:hanging="360"/>
      </w:pPr>
    </w:lvl>
    <w:lvl w:ilvl="6" w:tentative="1">
      <w:start w:val="1"/>
      <w:numFmt w:val="decimal"/>
      <w:lvlText w:val="%7."/>
      <w:lvlJc w:val="left"/>
      <w:pPr>
        <w:tabs>
          <w:tab w:val="num" w:pos="7799"/>
        </w:tabs>
        <w:ind w:left="7799" w:hanging="360"/>
      </w:pPr>
    </w:lvl>
    <w:lvl w:ilvl="7" w:tentative="1">
      <w:start w:val="1"/>
      <w:numFmt w:val="decimal"/>
      <w:lvlText w:val="%8."/>
      <w:lvlJc w:val="left"/>
      <w:pPr>
        <w:tabs>
          <w:tab w:val="num" w:pos="8519"/>
        </w:tabs>
        <w:ind w:left="8519" w:hanging="360"/>
      </w:pPr>
    </w:lvl>
    <w:lvl w:ilvl="8" w:tentative="1">
      <w:start w:val="1"/>
      <w:numFmt w:val="decimal"/>
      <w:lvlText w:val="%9."/>
      <w:lvlJc w:val="left"/>
      <w:pPr>
        <w:tabs>
          <w:tab w:val="num" w:pos="9239"/>
        </w:tabs>
        <w:ind w:left="9239" w:hanging="360"/>
      </w:pPr>
    </w:lvl>
  </w:abstractNum>
  <w:abstractNum w:abstractNumId="25" w15:restartNumberingAfterBreak="0">
    <w:nsid w:val="4A985CBA"/>
    <w:multiLevelType w:val="multilevel"/>
    <w:tmpl w:val="04FA2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4AB25DE9"/>
    <w:multiLevelType w:val="hybridMultilevel"/>
    <w:tmpl w:val="E4C4DCF8"/>
    <w:lvl w:ilvl="0" w:tplc="A7B09CA8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5C871AE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83CCC24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A40F142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518BF86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C34DA72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0CEE706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6E8ABFA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C2AC822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4F7C0F9D"/>
    <w:multiLevelType w:val="hybridMultilevel"/>
    <w:tmpl w:val="712E4A2A"/>
    <w:lvl w:ilvl="0" w:tplc="C4AEBE4C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A0644C0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29E5FB6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32ECF96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C0A6748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B78FAE4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8F04CAC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2DCCEEA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3746BE4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52D56DAA"/>
    <w:multiLevelType w:val="hybridMultilevel"/>
    <w:tmpl w:val="B2201A6A"/>
    <w:lvl w:ilvl="0" w:tplc="AB5EA2D0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CBA89B4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29A59A8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4CE34DC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82C875E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204523A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4A62E5C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F0EDD8C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D684C92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538D05B1"/>
    <w:multiLevelType w:val="multilevel"/>
    <w:tmpl w:val="F470F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94C0752"/>
    <w:multiLevelType w:val="multilevel"/>
    <w:tmpl w:val="ECF284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9DF1864"/>
    <w:multiLevelType w:val="multilevel"/>
    <w:tmpl w:val="E098D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A357D86"/>
    <w:multiLevelType w:val="hybridMultilevel"/>
    <w:tmpl w:val="AAD8C990"/>
    <w:lvl w:ilvl="0" w:tplc="417EF7BA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3C446F8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7F44042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AB4CFF0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736083A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FC68728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ACE9B7E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C6E27A2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8A6D014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5D61225B"/>
    <w:multiLevelType w:val="hybridMultilevel"/>
    <w:tmpl w:val="7DA4870C"/>
    <w:lvl w:ilvl="0" w:tplc="61F21BD0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EA0F9E6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18A1066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1D40FDE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B3861D8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D62E23A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752C99A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638CC1A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196B8C6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5F3E1C1C"/>
    <w:multiLevelType w:val="multilevel"/>
    <w:tmpl w:val="2384E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07D641D"/>
    <w:multiLevelType w:val="multilevel"/>
    <w:tmpl w:val="118A3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4C5C60"/>
    <w:multiLevelType w:val="multilevel"/>
    <w:tmpl w:val="151E8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9EE2018"/>
    <w:multiLevelType w:val="multilevel"/>
    <w:tmpl w:val="C616D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A627C63"/>
    <w:multiLevelType w:val="multilevel"/>
    <w:tmpl w:val="87600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F3221F9"/>
    <w:multiLevelType w:val="hybridMultilevel"/>
    <w:tmpl w:val="EFBEE3E2"/>
    <w:lvl w:ilvl="0" w:tplc="DD9AE02C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23CA444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CB86A26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17C50D4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920911C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3F869D6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F22D966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82CD3F6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B569C42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7087429E"/>
    <w:multiLevelType w:val="multilevel"/>
    <w:tmpl w:val="D2688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192349A"/>
    <w:multiLevelType w:val="hybridMultilevel"/>
    <w:tmpl w:val="63F4FF84"/>
    <w:lvl w:ilvl="0" w:tplc="020C019C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FF0C380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70E3BE4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804BF94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1220838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6A41E66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25689C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41E2CF0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27ECF8E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 w15:restartNumberingAfterBreak="0">
    <w:nsid w:val="7297492B"/>
    <w:multiLevelType w:val="multilevel"/>
    <w:tmpl w:val="8B12C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4965F64"/>
    <w:multiLevelType w:val="multilevel"/>
    <w:tmpl w:val="75ACB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4" w15:restartNumberingAfterBreak="0">
    <w:nsid w:val="7A042BC6"/>
    <w:multiLevelType w:val="multilevel"/>
    <w:tmpl w:val="FD986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5" w15:restartNumberingAfterBreak="0">
    <w:nsid w:val="7C826658"/>
    <w:multiLevelType w:val="hybridMultilevel"/>
    <w:tmpl w:val="10D288F8"/>
    <w:lvl w:ilvl="0" w:tplc="F6326EBC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82205BC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99AC3B6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9DE5436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9C4825C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996097A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318C53A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68649E8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CEE9C54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396903103">
    <w:abstractNumId w:val="32"/>
  </w:num>
  <w:num w:numId="2" w16cid:durableId="1390031117">
    <w:abstractNumId w:val="27"/>
  </w:num>
  <w:num w:numId="3" w16cid:durableId="64571964">
    <w:abstractNumId w:val="26"/>
  </w:num>
  <w:num w:numId="4" w16cid:durableId="2055883760">
    <w:abstractNumId w:val="12"/>
  </w:num>
  <w:num w:numId="5" w16cid:durableId="932863300">
    <w:abstractNumId w:val="1"/>
  </w:num>
  <w:num w:numId="6" w16cid:durableId="805270652">
    <w:abstractNumId w:val="45"/>
  </w:num>
  <w:num w:numId="7" w16cid:durableId="905384238">
    <w:abstractNumId w:val="19"/>
  </w:num>
  <w:num w:numId="8" w16cid:durableId="1162545701">
    <w:abstractNumId w:val="39"/>
  </w:num>
  <w:num w:numId="9" w16cid:durableId="754596609">
    <w:abstractNumId w:val="28"/>
  </w:num>
  <w:num w:numId="10" w16cid:durableId="1899051371">
    <w:abstractNumId w:val="41"/>
  </w:num>
  <w:num w:numId="11" w16cid:durableId="1792430120">
    <w:abstractNumId w:val="33"/>
  </w:num>
  <w:num w:numId="12" w16cid:durableId="337736029">
    <w:abstractNumId w:val="5"/>
  </w:num>
  <w:num w:numId="13" w16cid:durableId="1293443526">
    <w:abstractNumId w:val="34"/>
  </w:num>
  <w:num w:numId="14" w16cid:durableId="628635674">
    <w:abstractNumId w:val="36"/>
  </w:num>
  <w:num w:numId="15" w16cid:durableId="587423721">
    <w:abstractNumId w:val="15"/>
  </w:num>
  <w:num w:numId="16" w16cid:durableId="1247036849">
    <w:abstractNumId w:val="23"/>
  </w:num>
  <w:num w:numId="17" w16cid:durableId="272715171">
    <w:abstractNumId w:val="29"/>
  </w:num>
  <w:num w:numId="18" w16cid:durableId="567225047">
    <w:abstractNumId w:val="17"/>
  </w:num>
  <w:num w:numId="19" w16cid:durableId="441464101">
    <w:abstractNumId w:val="14"/>
  </w:num>
  <w:num w:numId="20" w16cid:durableId="516040158">
    <w:abstractNumId w:val="4"/>
  </w:num>
  <w:num w:numId="21" w16cid:durableId="361054873">
    <w:abstractNumId w:val="0"/>
  </w:num>
  <w:num w:numId="22" w16cid:durableId="1855460257">
    <w:abstractNumId w:val="6"/>
  </w:num>
  <w:num w:numId="23" w16cid:durableId="330328942">
    <w:abstractNumId w:val="22"/>
  </w:num>
  <w:num w:numId="24" w16cid:durableId="1881044265">
    <w:abstractNumId w:val="3"/>
  </w:num>
  <w:num w:numId="25" w16cid:durableId="1952585032">
    <w:abstractNumId w:val="42"/>
  </w:num>
  <w:num w:numId="26" w16cid:durableId="444465802">
    <w:abstractNumId w:val="2"/>
  </w:num>
  <w:num w:numId="27" w16cid:durableId="1819032332">
    <w:abstractNumId w:val="7"/>
  </w:num>
  <w:num w:numId="28" w16cid:durableId="281156186">
    <w:abstractNumId w:val="43"/>
  </w:num>
  <w:num w:numId="29" w16cid:durableId="1364088099">
    <w:abstractNumId w:val="13"/>
  </w:num>
  <w:num w:numId="30" w16cid:durableId="332146797">
    <w:abstractNumId w:val="30"/>
  </w:num>
  <w:num w:numId="31" w16cid:durableId="1975064195">
    <w:abstractNumId w:val="20"/>
  </w:num>
  <w:num w:numId="32" w16cid:durableId="976956561">
    <w:abstractNumId w:val="11"/>
  </w:num>
  <w:num w:numId="33" w16cid:durableId="404301651">
    <w:abstractNumId w:val="35"/>
  </w:num>
  <w:num w:numId="34" w16cid:durableId="1220022286">
    <w:abstractNumId w:val="31"/>
  </w:num>
  <w:num w:numId="35" w16cid:durableId="1370565230">
    <w:abstractNumId w:val="21"/>
  </w:num>
  <w:num w:numId="36" w16cid:durableId="2094276777">
    <w:abstractNumId w:val="37"/>
  </w:num>
  <w:num w:numId="37" w16cid:durableId="1919056364">
    <w:abstractNumId w:val="44"/>
  </w:num>
  <w:num w:numId="38" w16cid:durableId="1534734370">
    <w:abstractNumId w:val="8"/>
  </w:num>
  <w:num w:numId="39" w16cid:durableId="1858159575">
    <w:abstractNumId w:val="25"/>
  </w:num>
  <w:num w:numId="40" w16cid:durableId="709918476">
    <w:abstractNumId w:val="18"/>
  </w:num>
  <w:num w:numId="41" w16cid:durableId="1213349400">
    <w:abstractNumId w:val="24"/>
  </w:num>
  <w:num w:numId="42" w16cid:durableId="1423064508">
    <w:abstractNumId w:val="10"/>
  </w:num>
  <w:num w:numId="43" w16cid:durableId="2072725107">
    <w:abstractNumId w:val="40"/>
  </w:num>
  <w:num w:numId="44" w16cid:durableId="1077289192">
    <w:abstractNumId w:val="16"/>
  </w:num>
  <w:num w:numId="45" w16cid:durableId="1182671822">
    <w:abstractNumId w:val="38"/>
  </w:num>
  <w:num w:numId="46" w16cid:durableId="189315253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B86"/>
    <w:rsid w:val="00001301"/>
    <w:rsid w:val="00004E1E"/>
    <w:rsid w:val="000066C0"/>
    <w:rsid w:val="00007C87"/>
    <w:rsid w:val="00012CCB"/>
    <w:rsid w:val="00014C92"/>
    <w:rsid w:val="0002083F"/>
    <w:rsid w:val="000213A6"/>
    <w:rsid w:val="00021AA9"/>
    <w:rsid w:val="000223A5"/>
    <w:rsid w:val="00023789"/>
    <w:rsid w:val="00024912"/>
    <w:rsid w:val="000260B2"/>
    <w:rsid w:val="000309A1"/>
    <w:rsid w:val="00031186"/>
    <w:rsid w:val="000364A5"/>
    <w:rsid w:val="000364FA"/>
    <w:rsid w:val="00041F8B"/>
    <w:rsid w:val="000428BA"/>
    <w:rsid w:val="00044156"/>
    <w:rsid w:val="00050ED4"/>
    <w:rsid w:val="0005309E"/>
    <w:rsid w:val="00056B73"/>
    <w:rsid w:val="00060103"/>
    <w:rsid w:val="00060886"/>
    <w:rsid w:val="00062B37"/>
    <w:rsid w:val="000663DF"/>
    <w:rsid w:val="00070690"/>
    <w:rsid w:val="00072AE0"/>
    <w:rsid w:val="00074458"/>
    <w:rsid w:val="00077B57"/>
    <w:rsid w:val="00081857"/>
    <w:rsid w:val="0008250C"/>
    <w:rsid w:val="00087027"/>
    <w:rsid w:val="00090824"/>
    <w:rsid w:val="000916BE"/>
    <w:rsid w:val="00092338"/>
    <w:rsid w:val="00093DB9"/>
    <w:rsid w:val="00094C0F"/>
    <w:rsid w:val="000975C6"/>
    <w:rsid w:val="000A0340"/>
    <w:rsid w:val="000A09D0"/>
    <w:rsid w:val="000A2861"/>
    <w:rsid w:val="000A28B4"/>
    <w:rsid w:val="000A50EE"/>
    <w:rsid w:val="000A5F68"/>
    <w:rsid w:val="000A7E29"/>
    <w:rsid w:val="000B06C0"/>
    <w:rsid w:val="000B3A3B"/>
    <w:rsid w:val="000B4042"/>
    <w:rsid w:val="000B4399"/>
    <w:rsid w:val="000B67B4"/>
    <w:rsid w:val="000B6866"/>
    <w:rsid w:val="000B7D2C"/>
    <w:rsid w:val="000C2AB4"/>
    <w:rsid w:val="000C423B"/>
    <w:rsid w:val="000C5877"/>
    <w:rsid w:val="000C74B2"/>
    <w:rsid w:val="000D21EC"/>
    <w:rsid w:val="000D2E6A"/>
    <w:rsid w:val="000D63F7"/>
    <w:rsid w:val="000E1B18"/>
    <w:rsid w:val="000E71AB"/>
    <w:rsid w:val="000F20B7"/>
    <w:rsid w:val="000F321A"/>
    <w:rsid w:val="000F6D84"/>
    <w:rsid w:val="001000F7"/>
    <w:rsid w:val="00102EF9"/>
    <w:rsid w:val="00105E1D"/>
    <w:rsid w:val="00106443"/>
    <w:rsid w:val="0011470D"/>
    <w:rsid w:val="00117A27"/>
    <w:rsid w:val="00117AA1"/>
    <w:rsid w:val="001224EB"/>
    <w:rsid w:val="001259F5"/>
    <w:rsid w:val="00131B68"/>
    <w:rsid w:val="00133E70"/>
    <w:rsid w:val="001438D3"/>
    <w:rsid w:val="00143981"/>
    <w:rsid w:val="00144C39"/>
    <w:rsid w:val="00144FED"/>
    <w:rsid w:val="00150D3F"/>
    <w:rsid w:val="0015311B"/>
    <w:rsid w:val="001534A5"/>
    <w:rsid w:val="00160B86"/>
    <w:rsid w:val="00161047"/>
    <w:rsid w:val="0016132C"/>
    <w:rsid w:val="00162933"/>
    <w:rsid w:val="00162C3E"/>
    <w:rsid w:val="00164A3D"/>
    <w:rsid w:val="00166BC7"/>
    <w:rsid w:val="001718C3"/>
    <w:rsid w:val="001725CA"/>
    <w:rsid w:val="00174B01"/>
    <w:rsid w:val="00174C3A"/>
    <w:rsid w:val="00181357"/>
    <w:rsid w:val="00182709"/>
    <w:rsid w:val="001853B4"/>
    <w:rsid w:val="00191419"/>
    <w:rsid w:val="00191ADB"/>
    <w:rsid w:val="00191AF1"/>
    <w:rsid w:val="00192503"/>
    <w:rsid w:val="00192E00"/>
    <w:rsid w:val="0019456B"/>
    <w:rsid w:val="00194DCD"/>
    <w:rsid w:val="00195BF7"/>
    <w:rsid w:val="001A38F3"/>
    <w:rsid w:val="001A3FE6"/>
    <w:rsid w:val="001A465D"/>
    <w:rsid w:val="001B09F2"/>
    <w:rsid w:val="001B7425"/>
    <w:rsid w:val="001B7CD8"/>
    <w:rsid w:val="001C1B8F"/>
    <w:rsid w:val="001C1FCF"/>
    <w:rsid w:val="001D00DA"/>
    <w:rsid w:val="001D19D7"/>
    <w:rsid w:val="001D3A26"/>
    <w:rsid w:val="001D41FA"/>
    <w:rsid w:val="001D5439"/>
    <w:rsid w:val="001D5C34"/>
    <w:rsid w:val="001E29FF"/>
    <w:rsid w:val="001E3107"/>
    <w:rsid w:val="001E328E"/>
    <w:rsid w:val="001E3715"/>
    <w:rsid w:val="001E4018"/>
    <w:rsid w:val="001E6365"/>
    <w:rsid w:val="001F00CD"/>
    <w:rsid w:val="001F04A0"/>
    <w:rsid w:val="001F2068"/>
    <w:rsid w:val="001F2529"/>
    <w:rsid w:val="001F2D19"/>
    <w:rsid w:val="001F45B1"/>
    <w:rsid w:val="001F55F1"/>
    <w:rsid w:val="001F6819"/>
    <w:rsid w:val="001F788C"/>
    <w:rsid w:val="00200770"/>
    <w:rsid w:val="00202731"/>
    <w:rsid w:val="0021066B"/>
    <w:rsid w:val="0021293B"/>
    <w:rsid w:val="00213CAF"/>
    <w:rsid w:val="00215A17"/>
    <w:rsid w:val="00216248"/>
    <w:rsid w:val="0022095C"/>
    <w:rsid w:val="00220E3C"/>
    <w:rsid w:val="0022159F"/>
    <w:rsid w:val="00221A48"/>
    <w:rsid w:val="00224CA7"/>
    <w:rsid w:val="002258DD"/>
    <w:rsid w:val="00225E20"/>
    <w:rsid w:val="00226D13"/>
    <w:rsid w:val="00226DE6"/>
    <w:rsid w:val="00227D0E"/>
    <w:rsid w:val="0023590E"/>
    <w:rsid w:val="002373ED"/>
    <w:rsid w:val="0024042A"/>
    <w:rsid w:val="002428BF"/>
    <w:rsid w:val="002432E0"/>
    <w:rsid w:val="00243601"/>
    <w:rsid w:val="00245C88"/>
    <w:rsid w:val="00246B71"/>
    <w:rsid w:val="00246BB1"/>
    <w:rsid w:val="00246CCB"/>
    <w:rsid w:val="00246E1A"/>
    <w:rsid w:val="00247A42"/>
    <w:rsid w:val="00247D1D"/>
    <w:rsid w:val="0025048D"/>
    <w:rsid w:val="00250820"/>
    <w:rsid w:val="00253A79"/>
    <w:rsid w:val="00262982"/>
    <w:rsid w:val="0026453A"/>
    <w:rsid w:val="00264EA8"/>
    <w:rsid w:val="002705F6"/>
    <w:rsid w:val="00271DF0"/>
    <w:rsid w:val="0027283F"/>
    <w:rsid w:val="002750CF"/>
    <w:rsid w:val="00277E14"/>
    <w:rsid w:val="002833E3"/>
    <w:rsid w:val="0028377D"/>
    <w:rsid w:val="00285109"/>
    <w:rsid w:val="00295CCF"/>
    <w:rsid w:val="002A0489"/>
    <w:rsid w:val="002A13B7"/>
    <w:rsid w:val="002A54CA"/>
    <w:rsid w:val="002A6A93"/>
    <w:rsid w:val="002B1735"/>
    <w:rsid w:val="002B5F04"/>
    <w:rsid w:val="002B61BD"/>
    <w:rsid w:val="002B7559"/>
    <w:rsid w:val="002C2816"/>
    <w:rsid w:val="002C2FBA"/>
    <w:rsid w:val="002C4096"/>
    <w:rsid w:val="002C6526"/>
    <w:rsid w:val="002D473C"/>
    <w:rsid w:val="002E2BB4"/>
    <w:rsid w:val="002F176A"/>
    <w:rsid w:val="002F4A0D"/>
    <w:rsid w:val="00303A10"/>
    <w:rsid w:val="00304D39"/>
    <w:rsid w:val="00306ABF"/>
    <w:rsid w:val="00306D02"/>
    <w:rsid w:val="0031068B"/>
    <w:rsid w:val="0031243C"/>
    <w:rsid w:val="00314101"/>
    <w:rsid w:val="00315994"/>
    <w:rsid w:val="00315A65"/>
    <w:rsid w:val="00320992"/>
    <w:rsid w:val="00331231"/>
    <w:rsid w:val="003328C4"/>
    <w:rsid w:val="00333F45"/>
    <w:rsid w:val="003359AE"/>
    <w:rsid w:val="0034016D"/>
    <w:rsid w:val="0034092F"/>
    <w:rsid w:val="00342436"/>
    <w:rsid w:val="00342EE7"/>
    <w:rsid w:val="003510B2"/>
    <w:rsid w:val="00353055"/>
    <w:rsid w:val="00353719"/>
    <w:rsid w:val="003562DC"/>
    <w:rsid w:val="00357425"/>
    <w:rsid w:val="00372936"/>
    <w:rsid w:val="00373FB3"/>
    <w:rsid w:val="00383163"/>
    <w:rsid w:val="00384B41"/>
    <w:rsid w:val="00385F1A"/>
    <w:rsid w:val="00386F21"/>
    <w:rsid w:val="00387B2A"/>
    <w:rsid w:val="00387E65"/>
    <w:rsid w:val="00387FAA"/>
    <w:rsid w:val="003912C3"/>
    <w:rsid w:val="00395ED1"/>
    <w:rsid w:val="00396C50"/>
    <w:rsid w:val="00397BDC"/>
    <w:rsid w:val="003A122C"/>
    <w:rsid w:val="003A28AF"/>
    <w:rsid w:val="003A7BCB"/>
    <w:rsid w:val="003B4677"/>
    <w:rsid w:val="003B4EC3"/>
    <w:rsid w:val="003B65A6"/>
    <w:rsid w:val="003C447D"/>
    <w:rsid w:val="003C6E02"/>
    <w:rsid w:val="003C76C0"/>
    <w:rsid w:val="003D4990"/>
    <w:rsid w:val="003D53A0"/>
    <w:rsid w:val="003E006A"/>
    <w:rsid w:val="003E375F"/>
    <w:rsid w:val="003E39E6"/>
    <w:rsid w:val="003E44E1"/>
    <w:rsid w:val="003E4A2D"/>
    <w:rsid w:val="003E683E"/>
    <w:rsid w:val="003E6BCF"/>
    <w:rsid w:val="003E6EDD"/>
    <w:rsid w:val="003F084E"/>
    <w:rsid w:val="003F1849"/>
    <w:rsid w:val="003F5A61"/>
    <w:rsid w:val="003F78CC"/>
    <w:rsid w:val="00401AF6"/>
    <w:rsid w:val="004037ED"/>
    <w:rsid w:val="00405626"/>
    <w:rsid w:val="00410A71"/>
    <w:rsid w:val="004129EE"/>
    <w:rsid w:val="00412E55"/>
    <w:rsid w:val="00427688"/>
    <w:rsid w:val="00431167"/>
    <w:rsid w:val="00431256"/>
    <w:rsid w:val="004315B1"/>
    <w:rsid w:val="00432418"/>
    <w:rsid w:val="004344ED"/>
    <w:rsid w:val="00446689"/>
    <w:rsid w:val="004548E1"/>
    <w:rsid w:val="00460DD5"/>
    <w:rsid w:val="004646D9"/>
    <w:rsid w:val="0047612C"/>
    <w:rsid w:val="00480210"/>
    <w:rsid w:val="004847E0"/>
    <w:rsid w:val="004924F2"/>
    <w:rsid w:val="00492C4E"/>
    <w:rsid w:val="00492E1B"/>
    <w:rsid w:val="00493004"/>
    <w:rsid w:val="004A2E6C"/>
    <w:rsid w:val="004A4607"/>
    <w:rsid w:val="004A622B"/>
    <w:rsid w:val="004A78CC"/>
    <w:rsid w:val="004A7F89"/>
    <w:rsid w:val="004C1562"/>
    <w:rsid w:val="004C1641"/>
    <w:rsid w:val="004C3141"/>
    <w:rsid w:val="004C3652"/>
    <w:rsid w:val="004C3E77"/>
    <w:rsid w:val="004C4AF8"/>
    <w:rsid w:val="004C54FA"/>
    <w:rsid w:val="004C6E7F"/>
    <w:rsid w:val="004C73F0"/>
    <w:rsid w:val="004D0889"/>
    <w:rsid w:val="004D1CF8"/>
    <w:rsid w:val="004D2F11"/>
    <w:rsid w:val="004E0D2B"/>
    <w:rsid w:val="004E442B"/>
    <w:rsid w:val="004E568C"/>
    <w:rsid w:val="004E7F5A"/>
    <w:rsid w:val="004F13DD"/>
    <w:rsid w:val="004F279D"/>
    <w:rsid w:val="004F2A43"/>
    <w:rsid w:val="004F5BF2"/>
    <w:rsid w:val="00501565"/>
    <w:rsid w:val="005035D2"/>
    <w:rsid w:val="00503B72"/>
    <w:rsid w:val="0051005D"/>
    <w:rsid w:val="00510BC2"/>
    <w:rsid w:val="005151B7"/>
    <w:rsid w:val="00515636"/>
    <w:rsid w:val="0052246A"/>
    <w:rsid w:val="00522B92"/>
    <w:rsid w:val="0052569E"/>
    <w:rsid w:val="0052754E"/>
    <w:rsid w:val="00527E40"/>
    <w:rsid w:val="005315B0"/>
    <w:rsid w:val="005334A9"/>
    <w:rsid w:val="00533B7D"/>
    <w:rsid w:val="00534B0F"/>
    <w:rsid w:val="0054033C"/>
    <w:rsid w:val="00541CC3"/>
    <w:rsid w:val="005430FC"/>
    <w:rsid w:val="00543C39"/>
    <w:rsid w:val="00543F5D"/>
    <w:rsid w:val="0054465C"/>
    <w:rsid w:val="005470F4"/>
    <w:rsid w:val="005473DE"/>
    <w:rsid w:val="00552DA4"/>
    <w:rsid w:val="005557B7"/>
    <w:rsid w:val="00556A65"/>
    <w:rsid w:val="00560014"/>
    <w:rsid w:val="005623C8"/>
    <w:rsid w:val="00566C04"/>
    <w:rsid w:val="0057141A"/>
    <w:rsid w:val="00573997"/>
    <w:rsid w:val="00573C3D"/>
    <w:rsid w:val="0057417A"/>
    <w:rsid w:val="00575AB2"/>
    <w:rsid w:val="005803AD"/>
    <w:rsid w:val="00580572"/>
    <w:rsid w:val="00587B19"/>
    <w:rsid w:val="00592EB3"/>
    <w:rsid w:val="005946CA"/>
    <w:rsid w:val="00597553"/>
    <w:rsid w:val="0059789C"/>
    <w:rsid w:val="005A07F6"/>
    <w:rsid w:val="005A152B"/>
    <w:rsid w:val="005A2647"/>
    <w:rsid w:val="005A4531"/>
    <w:rsid w:val="005A7F3E"/>
    <w:rsid w:val="005B30C5"/>
    <w:rsid w:val="005B332F"/>
    <w:rsid w:val="005B3E1F"/>
    <w:rsid w:val="005C2219"/>
    <w:rsid w:val="005E2B8E"/>
    <w:rsid w:val="005E5845"/>
    <w:rsid w:val="005F1C29"/>
    <w:rsid w:val="005F7256"/>
    <w:rsid w:val="00600268"/>
    <w:rsid w:val="0060219F"/>
    <w:rsid w:val="0060748D"/>
    <w:rsid w:val="0060786A"/>
    <w:rsid w:val="0061031F"/>
    <w:rsid w:val="006109B9"/>
    <w:rsid w:val="00612464"/>
    <w:rsid w:val="00614B6F"/>
    <w:rsid w:val="00615BE7"/>
    <w:rsid w:val="006165C8"/>
    <w:rsid w:val="00621C9B"/>
    <w:rsid w:val="00626A7E"/>
    <w:rsid w:val="00630ED3"/>
    <w:rsid w:val="0063613E"/>
    <w:rsid w:val="00647D05"/>
    <w:rsid w:val="006511A3"/>
    <w:rsid w:val="00654158"/>
    <w:rsid w:val="0065642E"/>
    <w:rsid w:val="00656E21"/>
    <w:rsid w:val="00660B2E"/>
    <w:rsid w:val="006677B4"/>
    <w:rsid w:val="0067017E"/>
    <w:rsid w:val="00671843"/>
    <w:rsid w:val="00671D3D"/>
    <w:rsid w:val="00675A88"/>
    <w:rsid w:val="00680C4E"/>
    <w:rsid w:val="00683E64"/>
    <w:rsid w:val="006847A3"/>
    <w:rsid w:val="00684B0A"/>
    <w:rsid w:val="0068706C"/>
    <w:rsid w:val="006917C0"/>
    <w:rsid w:val="00692772"/>
    <w:rsid w:val="00695C98"/>
    <w:rsid w:val="00697B0A"/>
    <w:rsid w:val="006A2906"/>
    <w:rsid w:val="006A31A3"/>
    <w:rsid w:val="006A564D"/>
    <w:rsid w:val="006A5D6C"/>
    <w:rsid w:val="006B0B96"/>
    <w:rsid w:val="006B4B58"/>
    <w:rsid w:val="006B5DD7"/>
    <w:rsid w:val="006B6D7F"/>
    <w:rsid w:val="006C45DC"/>
    <w:rsid w:val="006C6A96"/>
    <w:rsid w:val="006C79C8"/>
    <w:rsid w:val="006D177D"/>
    <w:rsid w:val="006D290D"/>
    <w:rsid w:val="006D2E7A"/>
    <w:rsid w:val="006D303C"/>
    <w:rsid w:val="006D56B9"/>
    <w:rsid w:val="006E2582"/>
    <w:rsid w:val="006E66BF"/>
    <w:rsid w:val="006E6E36"/>
    <w:rsid w:val="006E77C8"/>
    <w:rsid w:val="006F0571"/>
    <w:rsid w:val="006F2229"/>
    <w:rsid w:val="006F3380"/>
    <w:rsid w:val="006F3AF0"/>
    <w:rsid w:val="00702854"/>
    <w:rsid w:val="00712937"/>
    <w:rsid w:val="007151E3"/>
    <w:rsid w:val="0071557A"/>
    <w:rsid w:val="00721D2F"/>
    <w:rsid w:val="007228A9"/>
    <w:rsid w:val="0072618A"/>
    <w:rsid w:val="00726A09"/>
    <w:rsid w:val="00727850"/>
    <w:rsid w:val="00733FC1"/>
    <w:rsid w:val="0073582F"/>
    <w:rsid w:val="00736E11"/>
    <w:rsid w:val="00741BB2"/>
    <w:rsid w:val="00741DE5"/>
    <w:rsid w:val="00742C67"/>
    <w:rsid w:val="00743A51"/>
    <w:rsid w:val="00743FC9"/>
    <w:rsid w:val="0074417D"/>
    <w:rsid w:val="007447C2"/>
    <w:rsid w:val="00745E3C"/>
    <w:rsid w:val="00746601"/>
    <w:rsid w:val="00750FF8"/>
    <w:rsid w:val="00751236"/>
    <w:rsid w:val="00753014"/>
    <w:rsid w:val="0075550A"/>
    <w:rsid w:val="00760373"/>
    <w:rsid w:val="00760923"/>
    <w:rsid w:val="007630A7"/>
    <w:rsid w:val="007636FB"/>
    <w:rsid w:val="00764FF6"/>
    <w:rsid w:val="007768A0"/>
    <w:rsid w:val="00776C2C"/>
    <w:rsid w:val="007802D8"/>
    <w:rsid w:val="00781430"/>
    <w:rsid w:val="00781EA3"/>
    <w:rsid w:val="007825A6"/>
    <w:rsid w:val="007836D6"/>
    <w:rsid w:val="00785BD0"/>
    <w:rsid w:val="00790045"/>
    <w:rsid w:val="00792C5E"/>
    <w:rsid w:val="00793A21"/>
    <w:rsid w:val="007975DD"/>
    <w:rsid w:val="007A0716"/>
    <w:rsid w:val="007A08A5"/>
    <w:rsid w:val="007A2308"/>
    <w:rsid w:val="007A44F5"/>
    <w:rsid w:val="007B1DC5"/>
    <w:rsid w:val="007B26C6"/>
    <w:rsid w:val="007B7147"/>
    <w:rsid w:val="007C37BD"/>
    <w:rsid w:val="007C4D6D"/>
    <w:rsid w:val="007C76CF"/>
    <w:rsid w:val="007D0327"/>
    <w:rsid w:val="007D0DA5"/>
    <w:rsid w:val="007D18D0"/>
    <w:rsid w:val="007D331B"/>
    <w:rsid w:val="007D792F"/>
    <w:rsid w:val="007E4377"/>
    <w:rsid w:val="007E607C"/>
    <w:rsid w:val="007E782B"/>
    <w:rsid w:val="007F1BAF"/>
    <w:rsid w:val="007F3D0C"/>
    <w:rsid w:val="007F5283"/>
    <w:rsid w:val="007F583C"/>
    <w:rsid w:val="007F5DFD"/>
    <w:rsid w:val="007F6560"/>
    <w:rsid w:val="00800E02"/>
    <w:rsid w:val="00805386"/>
    <w:rsid w:val="00805C15"/>
    <w:rsid w:val="00807FD7"/>
    <w:rsid w:val="0081206D"/>
    <w:rsid w:val="008206FC"/>
    <w:rsid w:val="00822DFF"/>
    <w:rsid w:val="008268CD"/>
    <w:rsid w:val="008318C5"/>
    <w:rsid w:val="00832A4F"/>
    <w:rsid w:val="00832BA6"/>
    <w:rsid w:val="00834C7F"/>
    <w:rsid w:val="0084004A"/>
    <w:rsid w:val="008414F7"/>
    <w:rsid w:val="008419F1"/>
    <w:rsid w:val="00845CE3"/>
    <w:rsid w:val="00846A79"/>
    <w:rsid w:val="00846DD8"/>
    <w:rsid w:val="00850D19"/>
    <w:rsid w:val="008525E3"/>
    <w:rsid w:val="00855648"/>
    <w:rsid w:val="00857500"/>
    <w:rsid w:val="00863205"/>
    <w:rsid w:val="00864482"/>
    <w:rsid w:val="0086517E"/>
    <w:rsid w:val="00866AE5"/>
    <w:rsid w:val="00872088"/>
    <w:rsid w:val="00874BA1"/>
    <w:rsid w:val="0087793F"/>
    <w:rsid w:val="008802F1"/>
    <w:rsid w:val="00885AC0"/>
    <w:rsid w:val="00895C1A"/>
    <w:rsid w:val="008968A7"/>
    <w:rsid w:val="008A27A7"/>
    <w:rsid w:val="008A30B2"/>
    <w:rsid w:val="008A55B9"/>
    <w:rsid w:val="008A7993"/>
    <w:rsid w:val="008A7EEB"/>
    <w:rsid w:val="008B35D3"/>
    <w:rsid w:val="008B424D"/>
    <w:rsid w:val="008B659B"/>
    <w:rsid w:val="008B6ABF"/>
    <w:rsid w:val="008B7404"/>
    <w:rsid w:val="008C07C2"/>
    <w:rsid w:val="008C0BE8"/>
    <w:rsid w:val="008C1987"/>
    <w:rsid w:val="008D5682"/>
    <w:rsid w:val="008D5E7E"/>
    <w:rsid w:val="008E1A03"/>
    <w:rsid w:val="008E4353"/>
    <w:rsid w:val="008E5CBD"/>
    <w:rsid w:val="008E7D1B"/>
    <w:rsid w:val="008E7EBE"/>
    <w:rsid w:val="008F1273"/>
    <w:rsid w:val="008F69B1"/>
    <w:rsid w:val="009038C2"/>
    <w:rsid w:val="00910445"/>
    <w:rsid w:val="00914DD5"/>
    <w:rsid w:val="00915788"/>
    <w:rsid w:val="00915956"/>
    <w:rsid w:val="00916680"/>
    <w:rsid w:val="00917020"/>
    <w:rsid w:val="00920BD2"/>
    <w:rsid w:val="00921CC7"/>
    <w:rsid w:val="00922DE4"/>
    <w:rsid w:val="00922F4E"/>
    <w:rsid w:val="00923437"/>
    <w:rsid w:val="009251F6"/>
    <w:rsid w:val="00930551"/>
    <w:rsid w:val="009329FE"/>
    <w:rsid w:val="009452C8"/>
    <w:rsid w:val="0095266E"/>
    <w:rsid w:val="0095332A"/>
    <w:rsid w:val="009544D9"/>
    <w:rsid w:val="009554E3"/>
    <w:rsid w:val="009573E9"/>
    <w:rsid w:val="00960E14"/>
    <w:rsid w:val="00961216"/>
    <w:rsid w:val="0096170A"/>
    <w:rsid w:val="00963E11"/>
    <w:rsid w:val="00964810"/>
    <w:rsid w:val="009662A8"/>
    <w:rsid w:val="009670F5"/>
    <w:rsid w:val="00970CD7"/>
    <w:rsid w:val="0097115D"/>
    <w:rsid w:val="00971456"/>
    <w:rsid w:val="0097180E"/>
    <w:rsid w:val="00973CAA"/>
    <w:rsid w:val="009778E9"/>
    <w:rsid w:val="00983615"/>
    <w:rsid w:val="00995481"/>
    <w:rsid w:val="009A30FC"/>
    <w:rsid w:val="009A684B"/>
    <w:rsid w:val="009A7F56"/>
    <w:rsid w:val="009B5E37"/>
    <w:rsid w:val="009B64D9"/>
    <w:rsid w:val="009B6A2A"/>
    <w:rsid w:val="009C21A8"/>
    <w:rsid w:val="009C21F1"/>
    <w:rsid w:val="009C227E"/>
    <w:rsid w:val="009C2E3C"/>
    <w:rsid w:val="009C4C1D"/>
    <w:rsid w:val="009D2135"/>
    <w:rsid w:val="009D7F2F"/>
    <w:rsid w:val="009E6728"/>
    <w:rsid w:val="009E7B5D"/>
    <w:rsid w:val="009F07E3"/>
    <w:rsid w:val="009F2A63"/>
    <w:rsid w:val="009F6023"/>
    <w:rsid w:val="00A00EAE"/>
    <w:rsid w:val="00A06F10"/>
    <w:rsid w:val="00A14982"/>
    <w:rsid w:val="00A14BF6"/>
    <w:rsid w:val="00A157D1"/>
    <w:rsid w:val="00A15D2D"/>
    <w:rsid w:val="00A225FD"/>
    <w:rsid w:val="00A22D7F"/>
    <w:rsid w:val="00A232AD"/>
    <w:rsid w:val="00A2522D"/>
    <w:rsid w:val="00A25296"/>
    <w:rsid w:val="00A25D2C"/>
    <w:rsid w:val="00A32140"/>
    <w:rsid w:val="00A37993"/>
    <w:rsid w:val="00A404C2"/>
    <w:rsid w:val="00A45B63"/>
    <w:rsid w:val="00A50486"/>
    <w:rsid w:val="00A51BC1"/>
    <w:rsid w:val="00A53626"/>
    <w:rsid w:val="00A54AE7"/>
    <w:rsid w:val="00A55590"/>
    <w:rsid w:val="00A56DF5"/>
    <w:rsid w:val="00A573CE"/>
    <w:rsid w:val="00A62B2E"/>
    <w:rsid w:val="00A63E02"/>
    <w:rsid w:val="00A71CA3"/>
    <w:rsid w:val="00A730B7"/>
    <w:rsid w:val="00A73E9D"/>
    <w:rsid w:val="00A767FC"/>
    <w:rsid w:val="00A816CD"/>
    <w:rsid w:val="00A81C43"/>
    <w:rsid w:val="00A8578A"/>
    <w:rsid w:val="00A86B23"/>
    <w:rsid w:val="00A922B5"/>
    <w:rsid w:val="00A97AB1"/>
    <w:rsid w:val="00AA0F21"/>
    <w:rsid w:val="00AA42C4"/>
    <w:rsid w:val="00AA4C31"/>
    <w:rsid w:val="00AA6B9D"/>
    <w:rsid w:val="00AB4C27"/>
    <w:rsid w:val="00AB60BA"/>
    <w:rsid w:val="00AC11C5"/>
    <w:rsid w:val="00AC2398"/>
    <w:rsid w:val="00AC3BBF"/>
    <w:rsid w:val="00AC4115"/>
    <w:rsid w:val="00AD0CC4"/>
    <w:rsid w:val="00AD17A3"/>
    <w:rsid w:val="00AD2061"/>
    <w:rsid w:val="00AD36A1"/>
    <w:rsid w:val="00AD45A9"/>
    <w:rsid w:val="00AD4F36"/>
    <w:rsid w:val="00AD60BC"/>
    <w:rsid w:val="00AD6ECF"/>
    <w:rsid w:val="00AE09D1"/>
    <w:rsid w:val="00AE6A80"/>
    <w:rsid w:val="00AE6C11"/>
    <w:rsid w:val="00AF122C"/>
    <w:rsid w:val="00AF2307"/>
    <w:rsid w:val="00AF2F2B"/>
    <w:rsid w:val="00AF383F"/>
    <w:rsid w:val="00AF3E14"/>
    <w:rsid w:val="00B01113"/>
    <w:rsid w:val="00B014C8"/>
    <w:rsid w:val="00B10EEE"/>
    <w:rsid w:val="00B137C0"/>
    <w:rsid w:val="00B14AB4"/>
    <w:rsid w:val="00B15476"/>
    <w:rsid w:val="00B207EE"/>
    <w:rsid w:val="00B20877"/>
    <w:rsid w:val="00B2291E"/>
    <w:rsid w:val="00B22F32"/>
    <w:rsid w:val="00B24E30"/>
    <w:rsid w:val="00B317E3"/>
    <w:rsid w:val="00B35C17"/>
    <w:rsid w:val="00B35ED8"/>
    <w:rsid w:val="00B3702D"/>
    <w:rsid w:val="00B37F03"/>
    <w:rsid w:val="00B41222"/>
    <w:rsid w:val="00B429C4"/>
    <w:rsid w:val="00B43A6D"/>
    <w:rsid w:val="00B454F2"/>
    <w:rsid w:val="00B459BA"/>
    <w:rsid w:val="00B45A7A"/>
    <w:rsid w:val="00B502D5"/>
    <w:rsid w:val="00B5255A"/>
    <w:rsid w:val="00B55581"/>
    <w:rsid w:val="00B55D10"/>
    <w:rsid w:val="00B61A8B"/>
    <w:rsid w:val="00B71450"/>
    <w:rsid w:val="00B71E9B"/>
    <w:rsid w:val="00B80BA1"/>
    <w:rsid w:val="00B845BC"/>
    <w:rsid w:val="00B9181F"/>
    <w:rsid w:val="00B935C0"/>
    <w:rsid w:val="00BA216A"/>
    <w:rsid w:val="00BA5EFB"/>
    <w:rsid w:val="00BB4FE1"/>
    <w:rsid w:val="00BB5451"/>
    <w:rsid w:val="00BB7E71"/>
    <w:rsid w:val="00BC0404"/>
    <w:rsid w:val="00BC4C02"/>
    <w:rsid w:val="00BC4CAE"/>
    <w:rsid w:val="00BC663F"/>
    <w:rsid w:val="00BD2348"/>
    <w:rsid w:val="00BD24A2"/>
    <w:rsid w:val="00BD487C"/>
    <w:rsid w:val="00BD5B6A"/>
    <w:rsid w:val="00BE19E0"/>
    <w:rsid w:val="00BE2ACE"/>
    <w:rsid w:val="00BE384A"/>
    <w:rsid w:val="00BE3D75"/>
    <w:rsid w:val="00BE5DFC"/>
    <w:rsid w:val="00BF7544"/>
    <w:rsid w:val="00C04A1C"/>
    <w:rsid w:val="00C062FC"/>
    <w:rsid w:val="00C065E2"/>
    <w:rsid w:val="00C1720C"/>
    <w:rsid w:val="00C213ED"/>
    <w:rsid w:val="00C244E8"/>
    <w:rsid w:val="00C24659"/>
    <w:rsid w:val="00C335B6"/>
    <w:rsid w:val="00C34DBD"/>
    <w:rsid w:val="00C40D57"/>
    <w:rsid w:val="00C41652"/>
    <w:rsid w:val="00C41F4D"/>
    <w:rsid w:val="00C427F2"/>
    <w:rsid w:val="00C4379D"/>
    <w:rsid w:val="00C45374"/>
    <w:rsid w:val="00C50F18"/>
    <w:rsid w:val="00C56451"/>
    <w:rsid w:val="00C57EEF"/>
    <w:rsid w:val="00C60C1A"/>
    <w:rsid w:val="00C61522"/>
    <w:rsid w:val="00C6506E"/>
    <w:rsid w:val="00C66947"/>
    <w:rsid w:val="00C7015C"/>
    <w:rsid w:val="00C743F2"/>
    <w:rsid w:val="00C74E10"/>
    <w:rsid w:val="00C763E2"/>
    <w:rsid w:val="00C76BFD"/>
    <w:rsid w:val="00C77860"/>
    <w:rsid w:val="00C802A9"/>
    <w:rsid w:val="00C82B5E"/>
    <w:rsid w:val="00C92763"/>
    <w:rsid w:val="00C927EA"/>
    <w:rsid w:val="00C94F42"/>
    <w:rsid w:val="00C96351"/>
    <w:rsid w:val="00CA0371"/>
    <w:rsid w:val="00CA0B6A"/>
    <w:rsid w:val="00CA15B6"/>
    <w:rsid w:val="00CA7E3B"/>
    <w:rsid w:val="00CB1124"/>
    <w:rsid w:val="00CB2944"/>
    <w:rsid w:val="00CC0E07"/>
    <w:rsid w:val="00CD18FE"/>
    <w:rsid w:val="00CD2468"/>
    <w:rsid w:val="00CD7F1B"/>
    <w:rsid w:val="00CE560F"/>
    <w:rsid w:val="00CE71CB"/>
    <w:rsid w:val="00CE7C66"/>
    <w:rsid w:val="00CF0C30"/>
    <w:rsid w:val="00CF1375"/>
    <w:rsid w:val="00CF5940"/>
    <w:rsid w:val="00D0106D"/>
    <w:rsid w:val="00D031E8"/>
    <w:rsid w:val="00D04330"/>
    <w:rsid w:val="00D05557"/>
    <w:rsid w:val="00D05591"/>
    <w:rsid w:val="00D1029C"/>
    <w:rsid w:val="00D102D2"/>
    <w:rsid w:val="00D10691"/>
    <w:rsid w:val="00D11C81"/>
    <w:rsid w:val="00D122D7"/>
    <w:rsid w:val="00D13810"/>
    <w:rsid w:val="00D15292"/>
    <w:rsid w:val="00D202EA"/>
    <w:rsid w:val="00D2214B"/>
    <w:rsid w:val="00D2756A"/>
    <w:rsid w:val="00D277DB"/>
    <w:rsid w:val="00D27CC2"/>
    <w:rsid w:val="00D30524"/>
    <w:rsid w:val="00D352B4"/>
    <w:rsid w:val="00D41542"/>
    <w:rsid w:val="00D41947"/>
    <w:rsid w:val="00D4197B"/>
    <w:rsid w:val="00D45271"/>
    <w:rsid w:val="00D453DA"/>
    <w:rsid w:val="00D476C6"/>
    <w:rsid w:val="00D51728"/>
    <w:rsid w:val="00D518FE"/>
    <w:rsid w:val="00D52D29"/>
    <w:rsid w:val="00D54683"/>
    <w:rsid w:val="00D6195C"/>
    <w:rsid w:val="00D623D6"/>
    <w:rsid w:val="00D62443"/>
    <w:rsid w:val="00D66DF4"/>
    <w:rsid w:val="00D71B51"/>
    <w:rsid w:val="00D72D92"/>
    <w:rsid w:val="00D76713"/>
    <w:rsid w:val="00D85F97"/>
    <w:rsid w:val="00D871D0"/>
    <w:rsid w:val="00DA63FF"/>
    <w:rsid w:val="00DB0FB1"/>
    <w:rsid w:val="00DB3343"/>
    <w:rsid w:val="00DB3AAC"/>
    <w:rsid w:val="00DB70F5"/>
    <w:rsid w:val="00DB7644"/>
    <w:rsid w:val="00DC18C5"/>
    <w:rsid w:val="00DC3E58"/>
    <w:rsid w:val="00DC49D1"/>
    <w:rsid w:val="00DC5507"/>
    <w:rsid w:val="00DC5CB8"/>
    <w:rsid w:val="00DC7E2C"/>
    <w:rsid w:val="00DD2DC5"/>
    <w:rsid w:val="00DD31F5"/>
    <w:rsid w:val="00DD3E93"/>
    <w:rsid w:val="00DD40CB"/>
    <w:rsid w:val="00DD59A7"/>
    <w:rsid w:val="00DF3A2F"/>
    <w:rsid w:val="00DF6B65"/>
    <w:rsid w:val="00DF7E0A"/>
    <w:rsid w:val="00E013E9"/>
    <w:rsid w:val="00E01C5B"/>
    <w:rsid w:val="00E03DDE"/>
    <w:rsid w:val="00E049F7"/>
    <w:rsid w:val="00E12F30"/>
    <w:rsid w:val="00E13793"/>
    <w:rsid w:val="00E153C9"/>
    <w:rsid w:val="00E200F5"/>
    <w:rsid w:val="00E234FC"/>
    <w:rsid w:val="00E239E0"/>
    <w:rsid w:val="00E259B6"/>
    <w:rsid w:val="00E34F7B"/>
    <w:rsid w:val="00E34FBC"/>
    <w:rsid w:val="00E35F25"/>
    <w:rsid w:val="00E409DA"/>
    <w:rsid w:val="00E426BE"/>
    <w:rsid w:val="00E431D9"/>
    <w:rsid w:val="00E44190"/>
    <w:rsid w:val="00E44D60"/>
    <w:rsid w:val="00E44E10"/>
    <w:rsid w:val="00E4598E"/>
    <w:rsid w:val="00E463C9"/>
    <w:rsid w:val="00E4771A"/>
    <w:rsid w:val="00E53FA9"/>
    <w:rsid w:val="00E548B9"/>
    <w:rsid w:val="00E548DE"/>
    <w:rsid w:val="00E55CF7"/>
    <w:rsid w:val="00E605D0"/>
    <w:rsid w:val="00E60F7B"/>
    <w:rsid w:val="00E62B31"/>
    <w:rsid w:val="00E64F84"/>
    <w:rsid w:val="00E703B9"/>
    <w:rsid w:val="00E7419C"/>
    <w:rsid w:val="00E74DA8"/>
    <w:rsid w:val="00E768C6"/>
    <w:rsid w:val="00E77CE8"/>
    <w:rsid w:val="00E801E4"/>
    <w:rsid w:val="00E8200B"/>
    <w:rsid w:val="00E849DC"/>
    <w:rsid w:val="00E86B01"/>
    <w:rsid w:val="00E873F6"/>
    <w:rsid w:val="00E90BEA"/>
    <w:rsid w:val="00E9114E"/>
    <w:rsid w:val="00E915EF"/>
    <w:rsid w:val="00E94FEE"/>
    <w:rsid w:val="00E97619"/>
    <w:rsid w:val="00EA0A96"/>
    <w:rsid w:val="00EA114C"/>
    <w:rsid w:val="00EA1DF3"/>
    <w:rsid w:val="00EA47D2"/>
    <w:rsid w:val="00EA4AD5"/>
    <w:rsid w:val="00EA74E4"/>
    <w:rsid w:val="00EA7528"/>
    <w:rsid w:val="00EB0230"/>
    <w:rsid w:val="00EB0DCB"/>
    <w:rsid w:val="00EB335A"/>
    <w:rsid w:val="00EB4520"/>
    <w:rsid w:val="00EB47FC"/>
    <w:rsid w:val="00EB4AD2"/>
    <w:rsid w:val="00EB4E9B"/>
    <w:rsid w:val="00EB5180"/>
    <w:rsid w:val="00EB7D07"/>
    <w:rsid w:val="00EC0DFD"/>
    <w:rsid w:val="00EC1349"/>
    <w:rsid w:val="00EC1C3B"/>
    <w:rsid w:val="00EC29B4"/>
    <w:rsid w:val="00EC2F31"/>
    <w:rsid w:val="00EC2FFB"/>
    <w:rsid w:val="00EC4DAE"/>
    <w:rsid w:val="00EC55A5"/>
    <w:rsid w:val="00ED09DB"/>
    <w:rsid w:val="00ED6164"/>
    <w:rsid w:val="00EE2F59"/>
    <w:rsid w:val="00EE3898"/>
    <w:rsid w:val="00EE47AD"/>
    <w:rsid w:val="00EF604F"/>
    <w:rsid w:val="00EF61D3"/>
    <w:rsid w:val="00EF6F86"/>
    <w:rsid w:val="00EF7FDC"/>
    <w:rsid w:val="00F0099D"/>
    <w:rsid w:val="00F01FEA"/>
    <w:rsid w:val="00F0487A"/>
    <w:rsid w:val="00F10D48"/>
    <w:rsid w:val="00F125DA"/>
    <w:rsid w:val="00F20180"/>
    <w:rsid w:val="00F212F0"/>
    <w:rsid w:val="00F21A45"/>
    <w:rsid w:val="00F22515"/>
    <w:rsid w:val="00F27509"/>
    <w:rsid w:val="00F27D39"/>
    <w:rsid w:val="00F31426"/>
    <w:rsid w:val="00F35526"/>
    <w:rsid w:val="00F37615"/>
    <w:rsid w:val="00F42E26"/>
    <w:rsid w:val="00F4387F"/>
    <w:rsid w:val="00F451EE"/>
    <w:rsid w:val="00F52316"/>
    <w:rsid w:val="00F55418"/>
    <w:rsid w:val="00F55EC6"/>
    <w:rsid w:val="00F6155F"/>
    <w:rsid w:val="00F631EB"/>
    <w:rsid w:val="00F6340F"/>
    <w:rsid w:val="00F63E93"/>
    <w:rsid w:val="00F647D4"/>
    <w:rsid w:val="00F65165"/>
    <w:rsid w:val="00F67294"/>
    <w:rsid w:val="00F7284F"/>
    <w:rsid w:val="00F743E8"/>
    <w:rsid w:val="00F7475F"/>
    <w:rsid w:val="00F76891"/>
    <w:rsid w:val="00F77057"/>
    <w:rsid w:val="00F800DC"/>
    <w:rsid w:val="00F816F2"/>
    <w:rsid w:val="00F820CC"/>
    <w:rsid w:val="00F85E75"/>
    <w:rsid w:val="00F862C6"/>
    <w:rsid w:val="00F9140A"/>
    <w:rsid w:val="00F927EF"/>
    <w:rsid w:val="00F936B1"/>
    <w:rsid w:val="00F960D8"/>
    <w:rsid w:val="00FA08B8"/>
    <w:rsid w:val="00FA1E70"/>
    <w:rsid w:val="00FA2DC4"/>
    <w:rsid w:val="00FA7761"/>
    <w:rsid w:val="00FB2BF1"/>
    <w:rsid w:val="00FB392B"/>
    <w:rsid w:val="00FB5C0D"/>
    <w:rsid w:val="00FB723D"/>
    <w:rsid w:val="00FC0FE9"/>
    <w:rsid w:val="00FC2D17"/>
    <w:rsid w:val="00FC34A4"/>
    <w:rsid w:val="00FC34E2"/>
    <w:rsid w:val="00FC65EE"/>
    <w:rsid w:val="00FD3029"/>
    <w:rsid w:val="00FD33ED"/>
    <w:rsid w:val="00FD375D"/>
    <w:rsid w:val="00FE177E"/>
    <w:rsid w:val="00FE36BC"/>
    <w:rsid w:val="00FE4292"/>
    <w:rsid w:val="00FE6228"/>
    <w:rsid w:val="00FF17A2"/>
    <w:rsid w:val="00FF2961"/>
    <w:rsid w:val="00FF4409"/>
    <w:rsid w:val="00FF440A"/>
    <w:rsid w:val="00FF465F"/>
    <w:rsid w:val="00FF50E9"/>
    <w:rsid w:val="00FF6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2CAA5EE"/>
  <w15:chartTrackingRefBased/>
  <w15:docId w15:val="{42078B52-8683-4EAF-919B-A0429D1F3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0B86"/>
    <w:pPr>
      <w:suppressAutoHyphens/>
      <w:autoSpaceDN w:val="0"/>
      <w:spacing w:after="0" w:line="276" w:lineRule="auto"/>
    </w:pPr>
    <w:rPr>
      <w:rFonts w:ascii="Arial" w:eastAsia="Arial" w:hAnsi="Arial" w:cs="Arial"/>
      <w:kern w:val="0"/>
      <w:sz w:val="22"/>
      <w:szCs w:val="22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60B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60B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60B8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60B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60B8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60B8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60B8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60B8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60B8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60B8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160B8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60B8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60B8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60B8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60B8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60B8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60B8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60B8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60B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60B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60B8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60B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60B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60B8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60B8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60B8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60B8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60B8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60B8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B4FE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B4FE1"/>
    <w:rPr>
      <w:color w:val="605E5C"/>
      <w:shd w:val="clear" w:color="auto" w:fill="E1DFDD"/>
    </w:rPr>
  </w:style>
  <w:style w:type="character" w:customStyle="1" w:styleId="css-8u2krs">
    <w:name w:val="css-8u2krs"/>
    <w:basedOn w:val="DefaultParagraphFont"/>
    <w:rsid w:val="00AD60BC"/>
  </w:style>
  <w:style w:type="character" w:customStyle="1" w:styleId="css-qcqa6h">
    <w:name w:val="css-qcqa6h"/>
    <w:basedOn w:val="DefaultParagraphFont"/>
    <w:rsid w:val="00AD60BC"/>
  </w:style>
  <w:style w:type="character" w:customStyle="1" w:styleId="css-1oc7tea">
    <w:name w:val="css-1oc7tea"/>
    <w:basedOn w:val="DefaultParagraphFont"/>
    <w:rsid w:val="00AD60BC"/>
  </w:style>
  <w:style w:type="character" w:customStyle="1" w:styleId="css-1u1g3ig">
    <w:name w:val="css-1u1g3ig"/>
    <w:basedOn w:val="DefaultParagraphFont"/>
    <w:rsid w:val="00AD60BC"/>
  </w:style>
  <w:style w:type="paragraph" w:customStyle="1" w:styleId="js-match-insights-provider-1yabrbp">
    <w:name w:val="js-match-insights-provider-1yabrbp"/>
    <w:basedOn w:val="Normal"/>
    <w:rsid w:val="00AD60BC"/>
    <w:pPr>
      <w:suppressAutoHyphens w:val="0"/>
      <w:autoSpaceDN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js-match-insights-provider-18uwqyc">
    <w:name w:val="js-match-insights-provider-18uwqyc"/>
    <w:basedOn w:val="DefaultParagraphFont"/>
    <w:rsid w:val="00AD60BC"/>
  </w:style>
  <w:style w:type="character" w:customStyle="1" w:styleId="js-match-insights-provider-8u2krs">
    <w:name w:val="js-match-insights-provider-8u2krs"/>
    <w:basedOn w:val="DefaultParagraphFont"/>
    <w:rsid w:val="00AD60BC"/>
  </w:style>
  <w:style w:type="character" w:customStyle="1" w:styleId="serp-page-8u2krs">
    <w:name w:val="serp-page-8u2krs"/>
    <w:basedOn w:val="DefaultParagraphFont"/>
    <w:rsid w:val="00AD60BC"/>
  </w:style>
  <w:style w:type="paragraph" w:customStyle="1" w:styleId="css-u74ql7">
    <w:name w:val="css-u74ql7"/>
    <w:basedOn w:val="Normal"/>
    <w:rsid w:val="00AD60BC"/>
    <w:pPr>
      <w:suppressAutoHyphens w:val="0"/>
      <w:autoSpaceDN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AD60BC"/>
    <w:pPr>
      <w:suppressAutoHyphens w:val="0"/>
      <w:autoSpaceDN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ss-1t3rggk">
    <w:name w:val="css-1t3rggk"/>
    <w:basedOn w:val="DefaultParagraphFont"/>
    <w:rsid w:val="00AD60BC"/>
  </w:style>
  <w:style w:type="character" w:customStyle="1" w:styleId="jobhighlighted-keyword">
    <w:name w:val="job__highlighted-keyword"/>
    <w:basedOn w:val="DefaultParagraphFont"/>
    <w:rsid w:val="008B424D"/>
  </w:style>
  <w:style w:type="paragraph" w:customStyle="1" w:styleId="jobheader-posted">
    <w:name w:val="job__header-posted"/>
    <w:basedOn w:val="Normal"/>
    <w:rsid w:val="008B424D"/>
    <w:pPr>
      <w:suppressAutoHyphens w:val="0"/>
      <w:autoSpaceDN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lor-green">
    <w:name w:val="color-green"/>
    <w:basedOn w:val="DefaultParagraphFont"/>
    <w:rsid w:val="008B424D"/>
  </w:style>
  <w:style w:type="character" w:customStyle="1" w:styleId="visually-hidden">
    <w:name w:val="visually-hidden"/>
    <w:basedOn w:val="DefaultParagraphFont"/>
    <w:rsid w:val="008B424D"/>
  </w:style>
  <w:style w:type="character" w:styleId="Strong">
    <w:name w:val="Strong"/>
    <w:basedOn w:val="DefaultParagraphFont"/>
    <w:uiPriority w:val="22"/>
    <w:qFormat/>
    <w:rsid w:val="008B424D"/>
    <w:rPr>
      <w:b/>
      <w:bCs/>
    </w:rPr>
  </w:style>
  <w:style w:type="paragraph" w:customStyle="1" w:styleId="breadcrumb">
    <w:name w:val="breadcrumb"/>
    <w:basedOn w:val="Normal"/>
    <w:rsid w:val="008B424D"/>
    <w:pPr>
      <w:suppressAutoHyphens w:val="0"/>
      <w:autoSpaceDN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reate-alertsubtitle">
    <w:name w:val="create-alert__subtitle"/>
    <w:basedOn w:val="Normal"/>
    <w:rsid w:val="008B424D"/>
    <w:pPr>
      <w:suppressAutoHyphens w:val="0"/>
      <w:autoSpaceDN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8B424D"/>
    <w:pPr>
      <w:pBdr>
        <w:bottom w:val="single" w:sz="6" w:space="1" w:color="auto"/>
      </w:pBdr>
      <w:suppressAutoHyphens w:val="0"/>
      <w:autoSpaceDN/>
      <w:spacing w:line="240" w:lineRule="auto"/>
      <w:jc w:val="center"/>
    </w:pPr>
    <w:rPr>
      <w:rFonts w:eastAsia="Times New Roman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8B424D"/>
    <w:rPr>
      <w:rFonts w:ascii="Arial" w:eastAsia="Times New Roman" w:hAnsi="Arial" w:cs="Arial"/>
      <w:vanish/>
      <w:kern w:val="0"/>
      <w:sz w:val="16"/>
      <w:szCs w:val="16"/>
      <w:lang w:eastAsia="en-GB"/>
      <w14:ligatures w14:val="none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8B424D"/>
    <w:pPr>
      <w:pBdr>
        <w:top w:val="single" w:sz="6" w:space="1" w:color="auto"/>
      </w:pBdr>
      <w:suppressAutoHyphens w:val="0"/>
      <w:autoSpaceDN/>
      <w:spacing w:line="240" w:lineRule="auto"/>
      <w:jc w:val="center"/>
    </w:pPr>
    <w:rPr>
      <w:rFonts w:eastAsia="Times New Roman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8B424D"/>
    <w:rPr>
      <w:rFonts w:ascii="Arial" w:eastAsia="Times New Roman" w:hAnsi="Arial" w:cs="Arial"/>
      <w:vanish/>
      <w:kern w:val="0"/>
      <w:sz w:val="16"/>
      <w:szCs w:val="16"/>
      <w:lang w:eastAsia="en-GB"/>
      <w14:ligatures w14:val="none"/>
    </w:rPr>
  </w:style>
  <w:style w:type="paragraph" w:customStyle="1" w:styleId="footerlist-item">
    <w:name w:val="footer__list-item"/>
    <w:basedOn w:val="Normal"/>
    <w:rsid w:val="008B424D"/>
    <w:pPr>
      <w:suppressAutoHyphens w:val="0"/>
      <w:autoSpaceDN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ss-1ac2h1w">
    <w:name w:val="css-1ac2h1w"/>
    <w:basedOn w:val="Normal"/>
    <w:rsid w:val="00983615"/>
    <w:pPr>
      <w:suppressAutoHyphens w:val="0"/>
      <w:autoSpaceDN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ss-19eicqx">
    <w:name w:val="css-19eicqx"/>
    <w:basedOn w:val="DefaultParagraphFont"/>
    <w:rsid w:val="00983615"/>
  </w:style>
  <w:style w:type="paragraph" w:customStyle="1" w:styleId="salary-snippet-container">
    <w:name w:val="salary-snippet-container"/>
    <w:basedOn w:val="Normal"/>
    <w:rsid w:val="00983615"/>
    <w:pPr>
      <w:suppressAutoHyphens w:val="0"/>
      <w:autoSpaceDN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ss-zydy3i">
    <w:name w:val="css-zydy3i"/>
    <w:basedOn w:val="DefaultParagraphFont"/>
    <w:rsid w:val="00983615"/>
  </w:style>
  <w:style w:type="paragraph" w:customStyle="1" w:styleId="mosaic-provider-jobcards-fswglz">
    <w:name w:val="mosaic-provider-jobcards-fswglz"/>
    <w:basedOn w:val="Normal"/>
    <w:rsid w:val="00983615"/>
    <w:pPr>
      <w:suppressAutoHyphens w:val="0"/>
      <w:autoSpaceDN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ss-12dr2u9">
    <w:name w:val="css-12dr2u9"/>
    <w:basedOn w:val="DefaultParagraphFont"/>
    <w:rsid w:val="00983615"/>
  </w:style>
  <w:style w:type="character" w:customStyle="1" w:styleId="iaicon">
    <w:name w:val="iaicon"/>
    <w:basedOn w:val="DefaultParagraphFont"/>
    <w:rsid w:val="00983615"/>
  </w:style>
  <w:style w:type="character" w:customStyle="1" w:styleId="css-1ar0hzj">
    <w:name w:val="css-1ar0hzj"/>
    <w:basedOn w:val="DefaultParagraphFont"/>
    <w:rsid w:val="00983615"/>
  </w:style>
  <w:style w:type="paragraph" w:customStyle="1" w:styleId="serp-page-8umzvb">
    <w:name w:val="serp-page-8umzvb"/>
    <w:basedOn w:val="Normal"/>
    <w:rsid w:val="00983615"/>
    <w:pPr>
      <w:suppressAutoHyphens w:val="0"/>
      <w:autoSpaceDN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ss-1wagcux">
    <w:name w:val="css-1wagcux"/>
    <w:basedOn w:val="DefaultParagraphFont"/>
    <w:rsid w:val="00983615"/>
  </w:style>
  <w:style w:type="paragraph" w:customStyle="1" w:styleId="jobalert-tosnoticetext">
    <w:name w:val="jobalert-tosnoticetext"/>
    <w:basedOn w:val="Normal"/>
    <w:rsid w:val="00983615"/>
    <w:pPr>
      <w:suppressAutoHyphens w:val="0"/>
      <w:autoSpaceDN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ss-10jzft1">
    <w:name w:val="css-10jzft1"/>
    <w:basedOn w:val="DefaultParagraphFont"/>
    <w:rsid w:val="00983615"/>
  </w:style>
  <w:style w:type="character" w:customStyle="1" w:styleId="css-bctmig">
    <w:name w:val="css-bctmig"/>
    <w:basedOn w:val="DefaultParagraphFont"/>
    <w:rsid w:val="00983615"/>
  </w:style>
  <w:style w:type="paragraph" w:customStyle="1" w:styleId="footer-metacopyright">
    <w:name w:val="footer-meta__copyright"/>
    <w:basedOn w:val="Normal"/>
    <w:rsid w:val="002C2816"/>
    <w:pPr>
      <w:suppressAutoHyphens w:val="0"/>
      <w:autoSpaceDN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F451E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51EE"/>
    <w:rPr>
      <w:rFonts w:ascii="Arial" w:eastAsia="Arial" w:hAnsi="Arial" w:cs="Arial"/>
      <w:kern w:val="0"/>
      <w:sz w:val="22"/>
      <w:szCs w:val="22"/>
      <w:lang w:eastAsia="en-GB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F451E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51EE"/>
    <w:rPr>
      <w:rFonts w:ascii="Arial" w:eastAsia="Arial" w:hAnsi="Arial" w:cs="Arial"/>
      <w:kern w:val="0"/>
      <w:sz w:val="22"/>
      <w:szCs w:val="22"/>
      <w:lang w:eastAsia="en-GB"/>
      <w14:ligatures w14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6A564D"/>
    <w:rPr>
      <w:color w:val="96607D" w:themeColor="followedHyperlink"/>
      <w:u w:val="single"/>
    </w:rPr>
  </w:style>
  <w:style w:type="table" w:styleId="TableGrid">
    <w:name w:val="Table Grid"/>
    <w:basedOn w:val="TableNormal"/>
    <w:uiPriority w:val="39"/>
    <w:rsid w:val="00A767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75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6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48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8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6472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3256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6870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305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3537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48738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79621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02752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34271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485475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411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17045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51798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83610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58285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69755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378899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1222147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18111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3034351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4665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77364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85043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4E2E0"/>
                                                                <w:left w:val="none" w:sz="0" w:space="0" w:color="E4E2E0"/>
                                                                <w:bottom w:val="none" w:sz="0" w:space="0" w:color="E4E2E0"/>
                                                                <w:right w:val="none" w:sz="0" w:space="0" w:color="E4E2E0"/>
                                                              </w:divBdr>
                                                              <w:divsChild>
                                                                <w:div w:id="14609963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76679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421801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45999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69030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808282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43996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34735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18199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076250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51984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460127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680941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064054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780062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2022172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313251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4135286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5727373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3521091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8052422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272252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6473034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162512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5397703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0593493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0080019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7277944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286356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4E2E0"/>
                                                                <w:left w:val="none" w:sz="0" w:space="0" w:color="E4E2E0"/>
                                                                <w:bottom w:val="none" w:sz="0" w:space="0" w:color="auto"/>
                                                                <w:right w:val="none" w:sz="0" w:space="0" w:color="E4E2E0"/>
                                                              </w:divBdr>
                                                              <w:divsChild>
                                                                <w:div w:id="3623650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592061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74095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876596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4E2E0"/>
                                                                <w:left w:val="none" w:sz="0" w:space="0" w:color="E4E2E0"/>
                                                                <w:bottom w:val="none" w:sz="0" w:space="0" w:color="auto"/>
                                                                <w:right w:val="none" w:sz="0" w:space="0" w:color="E4E2E0"/>
                                                              </w:divBdr>
                                                              <w:divsChild>
                                                                <w:div w:id="2308178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97965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202166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470769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825104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4526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64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809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42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4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62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6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40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E4E6EA"/>
                <w:bottom w:val="none" w:sz="0" w:space="0" w:color="auto"/>
                <w:right w:val="single" w:sz="6" w:space="0" w:color="E4E6EA"/>
              </w:divBdr>
              <w:divsChild>
                <w:div w:id="1627732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670532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4E6EA"/>
                        <w:left w:val="single" w:sz="6" w:space="0" w:color="E4E6EA"/>
                        <w:bottom w:val="single" w:sz="6" w:space="0" w:color="E4E6EA"/>
                        <w:right w:val="single" w:sz="6" w:space="0" w:color="E4E6EA"/>
                      </w:divBdr>
                      <w:divsChild>
                        <w:div w:id="1627616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4732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35162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8834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7073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3489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5687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604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5553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0883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552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3656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27263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divBdr>
                    </w:div>
                    <w:div w:id="3360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2940988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9308263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2519193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0286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49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037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5746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395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3819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8811457">
              <w:marLeft w:val="0"/>
              <w:marRight w:val="0"/>
              <w:marTop w:val="0"/>
              <w:marBottom w:val="0"/>
              <w:divBdr>
                <w:top w:val="single" w:sz="6" w:space="0" w:color="4488D5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1728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8551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1855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717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3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88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E4E6EA"/>
                <w:bottom w:val="none" w:sz="0" w:space="0" w:color="auto"/>
                <w:right w:val="single" w:sz="6" w:space="0" w:color="E4E6EA"/>
              </w:divBdr>
              <w:divsChild>
                <w:div w:id="503782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76137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4E6EA"/>
                        <w:left w:val="single" w:sz="6" w:space="0" w:color="E4E6EA"/>
                        <w:bottom w:val="single" w:sz="6" w:space="0" w:color="E4E6EA"/>
                        <w:right w:val="single" w:sz="6" w:space="0" w:color="E4E6EA"/>
                      </w:divBdr>
                      <w:divsChild>
                        <w:div w:id="1850605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1972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90945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7286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4719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778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0067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87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3544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685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2085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83509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divBdr>
                    </w:div>
                    <w:div w:id="1889761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5486756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353735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6345483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3160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07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453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7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4832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048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6200563">
              <w:marLeft w:val="0"/>
              <w:marRight w:val="0"/>
              <w:marTop w:val="0"/>
              <w:marBottom w:val="0"/>
              <w:divBdr>
                <w:top w:val="single" w:sz="6" w:space="0" w:color="FFFFF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471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81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1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9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54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539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0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43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577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809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614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9656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D4D2D0"/>
                                <w:left w:val="single" w:sz="6" w:space="0" w:color="D4D2D0"/>
                                <w:bottom w:val="single" w:sz="6" w:space="0" w:color="D4D2D0"/>
                                <w:right w:val="single" w:sz="6" w:space="0" w:color="D4D2D0"/>
                              </w:divBdr>
                              <w:divsChild>
                                <w:div w:id="10709267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51295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9590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939605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4321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D4D2D0"/>
                                <w:left w:val="single" w:sz="6" w:space="0" w:color="D4D2D0"/>
                                <w:bottom w:val="single" w:sz="6" w:space="0" w:color="D4D2D0"/>
                                <w:right w:val="single" w:sz="6" w:space="0" w:color="D4D2D0"/>
                              </w:divBdr>
                              <w:divsChild>
                                <w:div w:id="11587678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29714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043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52132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57467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622063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36578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39606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50259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111511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5751645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960554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90901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104064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873058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464787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845179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851549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665755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269176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21869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575318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49131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324557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76912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853094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82653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7132362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65263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031392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12128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78442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285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1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2870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5782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0993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E4E2E0"/>
                                    <w:left w:val="single" w:sz="6" w:space="0" w:color="E4E2E0"/>
                                    <w:bottom w:val="single" w:sz="6" w:space="0" w:color="E4E2E0"/>
                                    <w:right w:val="single" w:sz="6" w:space="0" w:color="E4E2E0"/>
                                  </w:divBdr>
                                  <w:divsChild>
                                    <w:div w:id="2047596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9095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53592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08943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415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375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1852464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single" w:sz="6" w:space="0" w:color="E4E2E0"/>
                            <w:left w:val="single" w:sz="6" w:space="0" w:color="E4E2E0"/>
                            <w:bottom w:val="single" w:sz="6" w:space="0" w:color="E4E2E0"/>
                            <w:right w:val="single" w:sz="6" w:space="0" w:color="E4E2E0"/>
                          </w:divBdr>
                          <w:divsChild>
                            <w:div w:id="902714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2236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97563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187700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23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70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350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978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7434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4636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038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1769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1494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92319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19006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76059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3347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18953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24532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950933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92452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485206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21362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96774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271264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152036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634017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516969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38490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140846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9384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63184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755116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04893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52779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627148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22511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384004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607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v-library.co.uk/job/224918372/Care-Coordinator/apply?sid=841fcf23-775f-4459-b6dc-bed6cc874bed" TargetMode="External"/><Relationship Id="rId13" Type="http://schemas.openxmlformats.org/officeDocument/2006/relationships/hyperlink" Target="mailto:muamba.bibiche@yahoo.co.uk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cv-library.co.uk/list-jobs/452454/Premier-Healthcare" TargetMode="External"/><Relationship Id="rId12" Type="http://schemas.openxmlformats.org/officeDocument/2006/relationships/hyperlink" Target="https://www.jobsaware.co.uk/" TargetMode="External"/><Relationship Id="rId17" Type="http://schemas.openxmlformats.org/officeDocument/2006/relationships/hyperlink" Target="https://www.cv-library.co.uk/job/224918372/Care-Coordinator" TargetMode="External"/><Relationship Id="rId2" Type="http://schemas.openxmlformats.org/officeDocument/2006/relationships/styles" Target="styles.xml"/><Relationship Id="rId16" Type="http://schemas.openxmlformats.org/officeDocument/2006/relationships/hyperlink" Target="https://my.cumbria.ac.uk/media/MyCumbria/Documents/ReflectiveCycleGibbs.pdf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cv-library.co.uk/contact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corporatefinanceinstitute.com/resources/management/swot-analysis/" TargetMode="External"/><Relationship Id="rId10" Type="http://schemas.openxmlformats.org/officeDocument/2006/relationships/hyperlink" Target="https://www.cv-library.co.uk/candidate/login?return=%2Fjob%2F224918372%2FCare-Coordinator%3Fhlkw%3Dcare-coordinator%26sid%3D841fcf23-775f-4459-b6dc-bed6cc874bed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cv-library.co.uk/job/224918372/Care-Coordinator/apply?sid=841fcf23-775f-4459-b6dc-bed6cc874bed" TargetMode="External"/><Relationship Id="rId14" Type="http://schemas.openxmlformats.org/officeDocument/2006/relationships/hyperlink" Target="https://www.indeed.com/career-advice/resumes-cover-letters/build-your-work-portfoli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3682</Words>
  <Characters>20991</Characters>
  <Application>Microsoft Office Word</Application>
  <DocSecurity>0</DocSecurity>
  <Lines>174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muambabibiche1@gmail.com</dc:creator>
  <cp:keywords/>
  <dc:description/>
  <cp:lastModifiedBy>bibiche muamba</cp:lastModifiedBy>
  <cp:revision>2</cp:revision>
  <dcterms:created xsi:type="dcterms:W3CDTF">2026-04-20T08:53:00Z</dcterms:created>
  <dcterms:modified xsi:type="dcterms:W3CDTF">2026-04-20T08:53:00Z</dcterms:modified>
</cp:coreProperties>
</file>