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2B9E6" w14:textId="3D0852BF" w:rsidR="002857EE" w:rsidRDefault="002857EE" w:rsidP="002857EE">
      <w:pPr>
        <w:pStyle w:val="Title"/>
      </w:pPr>
      <w:proofErr w:type="spellStart"/>
      <w:r>
        <w:t>Cynllun</w:t>
      </w:r>
      <w:proofErr w:type="spellEnd"/>
      <w:r>
        <w:t xml:space="preserve"> Gweithredu Gwella </w:t>
      </w:r>
      <w:proofErr w:type="spellStart"/>
      <w:r>
        <w:t>Cyfranogiad</w:t>
      </w:r>
      <w:proofErr w:type="spellEnd"/>
    </w:p>
    <w:p w14:paraId="40126FD7" w14:textId="77777777" w:rsidR="002857EE" w:rsidRDefault="002857EE" w:rsidP="002857EE">
      <w:r>
        <w:t>Cynllunio gwella ar ôl y sesiwn wedi'i alinio ag arweinyddiaeth sy'n seiliedig ar hawliau a gwella ansawdd.</w:t>
      </w:r>
    </w:p>
    <w:p w14:paraId="1E59694B" w14:textId="77777777" w:rsidR="002857EE" w:rsidRDefault="002857EE" w:rsidP="002857EE">
      <w:pPr>
        <w:pStyle w:val="Heading1"/>
      </w:pPr>
      <w:r>
        <w:t>Blaenoriaeth Gwella 1</w:t>
      </w:r>
    </w:p>
    <w:p w14:paraId="67292215" w14:textId="77777777" w:rsidR="002857EE" w:rsidRDefault="002857EE" w:rsidP="002857EE">
      <w:r>
        <w:t>Maes a nodwyd o'r archwiliad: ______________________________________________</w:t>
      </w:r>
    </w:p>
    <w:p w14:paraId="300D768B" w14:textId="77777777" w:rsidR="002857EE" w:rsidRDefault="002857EE" w:rsidP="002857EE">
      <w:r>
        <w:t xml:space="preserve">Beth mae plant yn ei brofi ar hyn o </w:t>
      </w:r>
      <w:proofErr w:type="gramStart"/>
      <w:r>
        <w:t>bryd?:</w:t>
      </w:r>
      <w:proofErr w:type="gramEnd"/>
      <w:r>
        <w:t xml:space="preserve"> ______________________________________________</w:t>
      </w:r>
    </w:p>
    <w:p w14:paraId="0F897017" w14:textId="77777777" w:rsidR="002857EE" w:rsidRDefault="002857EE" w:rsidP="002857EE">
      <w:r>
        <w:t xml:space="preserve">Sut fyddai cyfranogiad effeithiol yn </w:t>
      </w:r>
      <w:proofErr w:type="gramStart"/>
      <w:r>
        <w:t>edrych?:</w:t>
      </w:r>
      <w:proofErr w:type="gramEnd"/>
      <w:r>
        <w:t xml:space="preserve"> 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8"/>
        <w:gridCol w:w="1438"/>
        <w:gridCol w:w="1438"/>
        <w:gridCol w:w="1438"/>
        <w:gridCol w:w="1439"/>
        <w:gridCol w:w="1439"/>
      </w:tblGrid>
      <w:tr w:rsidR="002857EE" w14:paraId="55FE663B" w14:textId="77777777" w:rsidTr="00F95EB9">
        <w:tc>
          <w:tcPr>
            <w:tcW w:w="1440" w:type="dxa"/>
          </w:tcPr>
          <w:p w14:paraId="269DE1AC" w14:textId="77777777" w:rsidR="002857EE" w:rsidRDefault="002857EE" w:rsidP="00F95EB9">
            <w:r>
              <w:t>Gweithred</w:t>
            </w:r>
          </w:p>
        </w:tc>
        <w:tc>
          <w:tcPr>
            <w:tcW w:w="1440" w:type="dxa"/>
          </w:tcPr>
          <w:p w14:paraId="11E7499F" w14:textId="77777777" w:rsidR="002857EE" w:rsidRDefault="002857EE" w:rsidP="00F95EB9">
            <w:r>
              <w:t>Person Arweiniol</w:t>
            </w:r>
          </w:p>
        </w:tc>
        <w:tc>
          <w:tcPr>
            <w:tcW w:w="1440" w:type="dxa"/>
          </w:tcPr>
          <w:p w14:paraId="71000CD6" w14:textId="77777777" w:rsidR="002857EE" w:rsidRDefault="002857EE" w:rsidP="00F95EB9">
            <w:r>
              <w:t>Amserlen</w:t>
            </w:r>
          </w:p>
        </w:tc>
        <w:tc>
          <w:tcPr>
            <w:tcW w:w="1440" w:type="dxa"/>
          </w:tcPr>
          <w:p w14:paraId="29F950CD" w14:textId="77777777" w:rsidR="002857EE" w:rsidRDefault="002857EE" w:rsidP="00F95EB9">
            <w:r>
              <w:t>Adnoddau</w:t>
            </w:r>
          </w:p>
        </w:tc>
        <w:tc>
          <w:tcPr>
            <w:tcW w:w="1440" w:type="dxa"/>
          </w:tcPr>
          <w:p w14:paraId="5C9D810B" w14:textId="77777777" w:rsidR="002857EE" w:rsidRDefault="002857EE" w:rsidP="00F95EB9">
            <w:r>
              <w:t>Mesur Llwyddiant</w:t>
            </w:r>
          </w:p>
        </w:tc>
        <w:tc>
          <w:tcPr>
            <w:tcW w:w="1440" w:type="dxa"/>
          </w:tcPr>
          <w:p w14:paraId="216C6228" w14:textId="77777777" w:rsidR="002857EE" w:rsidRDefault="002857EE" w:rsidP="00F95EB9">
            <w:r>
              <w:t>Aliniad Fframwaith</w:t>
            </w:r>
          </w:p>
        </w:tc>
      </w:tr>
      <w:tr w:rsidR="002857EE" w14:paraId="41F5DC8C" w14:textId="77777777" w:rsidTr="00F95EB9">
        <w:tc>
          <w:tcPr>
            <w:tcW w:w="1440" w:type="dxa"/>
          </w:tcPr>
          <w:p w14:paraId="1BA4CD23" w14:textId="77777777" w:rsidR="002857EE" w:rsidRDefault="002857EE" w:rsidP="00F95EB9"/>
        </w:tc>
        <w:tc>
          <w:tcPr>
            <w:tcW w:w="1440" w:type="dxa"/>
          </w:tcPr>
          <w:p w14:paraId="1C5E7A2E" w14:textId="77777777" w:rsidR="002857EE" w:rsidRDefault="002857EE" w:rsidP="00F95EB9"/>
        </w:tc>
        <w:tc>
          <w:tcPr>
            <w:tcW w:w="1440" w:type="dxa"/>
          </w:tcPr>
          <w:p w14:paraId="6F81EE9B" w14:textId="77777777" w:rsidR="002857EE" w:rsidRDefault="002857EE" w:rsidP="00F95EB9"/>
        </w:tc>
        <w:tc>
          <w:tcPr>
            <w:tcW w:w="1440" w:type="dxa"/>
          </w:tcPr>
          <w:p w14:paraId="66AB9D7A" w14:textId="77777777" w:rsidR="002857EE" w:rsidRDefault="002857EE" w:rsidP="00F95EB9"/>
        </w:tc>
        <w:tc>
          <w:tcPr>
            <w:tcW w:w="1440" w:type="dxa"/>
          </w:tcPr>
          <w:p w14:paraId="60C5442F" w14:textId="77777777" w:rsidR="002857EE" w:rsidRDefault="002857EE" w:rsidP="00F95EB9"/>
        </w:tc>
        <w:tc>
          <w:tcPr>
            <w:tcW w:w="1440" w:type="dxa"/>
          </w:tcPr>
          <w:p w14:paraId="0AD5AA60" w14:textId="77777777" w:rsidR="002857EE" w:rsidRDefault="002857EE" w:rsidP="00F95EB9"/>
        </w:tc>
      </w:tr>
      <w:tr w:rsidR="002857EE" w14:paraId="1195D03F" w14:textId="77777777" w:rsidTr="00F95EB9">
        <w:tc>
          <w:tcPr>
            <w:tcW w:w="1440" w:type="dxa"/>
          </w:tcPr>
          <w:p w14:paraId="101ABF21" w14:textId="77777777" w:rsidR="002857EE" w:rsidRDefault="002857EE" w:rsidP="00F95EB9"/>
        </w:tc>
        <w:tc>
          <w:tcPr>
            <w:tcW w:w="1440" w:type="dxa"/>
          </w:tcPr>
          <w:p w14:paraId="6D23076A" w14:textId="77777777" w:rsidR="002857EE" w:rsidRDefault="002857EE" w:rsidP="00F95EB9"/>
        </w:tc>
        <w:tc>
          <w:tcPr>
            <w:tcW w:w="1440" w:type="dxa"/>
          </w:tcPr>
          <w:p w14:paraId="73E050B6" w14:textId="77777777" w:rsidR="002857EE" w:rsidRDefault="002857EE" w:rsidP="00F95EB9"/>
        </w:tc>
        <w:tc>
          <w:tcPr>
            <w:tcW w:w="1440" w:type="dxa"/>
          </w:tcPr>
          <w:p w14:paraId="7F8542D6" w14:textId="77777777" w:rsidR="002857EE" w:rsidRDefault="002857EE" w:rsidP="00F95EB9"/>
        </w:tc>
        <w:tc>
          <w:tcPr>
            <w:tcW w:w="1440" w:type="dxa"/>
          </w:tcPr>
          <w:p w14:paraId="3661FB29" w14:textId="77777777" w:rsidR="002857EE" w:rsidRDefault="002857EE" w:rsidP="00F95EB9"/>
        </w:tc>
        <w:tc>
          <w:tcPr>
            <w:tcW w:w="1440" w:type="dxa"/>
          </w:tcPr>
          <w:p w14:paraId="67ED31A1" w14:textId="77777777" w:rsidR="002857EE" w:rsidRDefault="002857EE" w:rsidP="00F95EB9"/>
        </w:tc>
      </w:tr>
      <w:tr w:rsidR="002857EE" w14:paraId="6292A8ED" w14:textId="77777777" w:rsidTr="00F95EB9">
        <w:tc>
          <w:tcPr>
            <w:tcW w:w="1440" w:type="dxa"/>
          </w:tcPr>
          <w:p w14:paraId="3B62C3CC" w14:textId="77777777" w:rsidR="002857EE" w:rsidRDefault="002857EE" w:rsidP="00F95EB9"/>
        </w:tc>
        <w:tc>
          <w:tcPr>
            <w:tcW w:w="1440" w:type="dxa"/>
          </w:tcPr>
          <w:p w14:paraId="56FE4AD1" w14:textId="77777777" w:rsidR="002857EE" w:rsidRDefault="002857EE" w:rsidP="00F95EB9"/>
        </w:tc>
        <w:tc>
          <w:tcPr>
            <w:tcW w:w="1440" w:type="dxa"/>
          </w:tcPr>
          <w:p w14:paraId="7489085E" w14:textId="77777777" w:rsidR="002857EE" w:rsidRDefault="002857EE" w:rsidP="00F95EB9"/>
        </w:tc>
        <w:tc>
          <w:tcPr>
            <w:tcW w:w="1440" w:type="dxa"/>
          </w:tcPr>
          <w:p w14:paraId="4812F330" w14:textId="77777777" w:rsidR="002857EE" w:rsidRDefault="002857EE" w:rsidP="00F95EB9"/>
        </w:tc>
        <w:tc>
          <w:tcPr>
            <w:tcW w:w="1440" w:type="dxa"/>
          </w:tcPr>
          <w:p w14:paraId="1A0847CA" w14:textId="77777777" w:rsidR="002857EE" w:rsidRDefault="002857EE" w:rsidP="00F95EB9"/>
        </w:tc>
        <w:tc>
          <w:tcPr>
            <w:tcW w:w="1440" w:type="dxa"/>
          </w:tcPr>
          <w:p w14:paraId="4AB6D192" w14:textId="77777777" w:rsidR="002857EE" w:rsidRDefault="002857EE" w:rsidP="00F95EB9"/>
        </w:tc>
      </w:tr>
      <w:tr w:rsidR="002857EE" w14:paraId="346B208C" w14:textId="77777777" w:rsidTr="00F95EB9">
        <w:tc>
          <w:tcPr>
            <w:tcW w:w="1440" w:type="dxa"/>
          </w:tcPr>
          <w:p w14:paraId="2F67729A" w14:textId="77777777" w:rsidR="002857EE" w:rsidRDefault="002857EE" w:rsidP="00F95EB9"/>
        </w:tc>
        <w:tc>
          <w:tcPr>
            <w:tcW w:w="1440" w:type="dxa"/>
          </w:tcPr>
          <w:p w14:paraId="2EA44401" w14:textId="77777777" w:rsidR="002857EE" w:rsidRDefault="002857EE" w:rsidP="00F95EB9"/>
        </w:tc>
        <w:tc>
          <w:tcPr>
            <w:tcW w:w="1440" w:type="dxa"/>
          </w:tcPr>
          <w:p w14:paraId="6ED1ADD5" w14:textId="77777777" w:rsidR="002857EE" w:rsidRDefault="002857EE" w:rsidP="00F95EB9"/>
        </w:tc>
        <w:tc>
          <w:tcPr>
            <w:tcW w:w="1440" w:type="dxa"/>
          </w:tcPr>
          <w:p w14:paraId="7D06AB8D" w14:textId="77777777" w:rsidR="002857EE" w:rsidRDefault="002857EE" w:rsidP="00F95EB9"/>
        </w:tc>
        <w:tc>
          <w:tcPr>
            <w:tcW w:w="1440" w:type="dxa"/>
          </w:tcPr>
          <w:p w14:paraId="03F04513" w14:textId="77777777" w:rsidR="002857EE" w:rsidRDefault="002857EE" w:rsidP="00F95EB9"/>
        </w:tc>
        <w:tc>
          <w:tcPr>
            <w:tcW w:w="1440" w:type="dxa"/>
          </w:tcPr>
          <w:p w14:paraId="33969F54" w14:textId="77777777" w:rsidR="002857EE" w:rsidRDefault="002857EE" w:rsidP="00F95EB9"/>
        </w:tc>
      </w:tr>
    </w:tbl>
    <w:p w14:paraId="0CCC7C32" w14:textId="77777777" w:rsidR="002857EE" w:rsidRDefault="002857EE" w:rsidP="002857EE">
      <w:pPr>
        <w:pStyle w:val="Heading1"/>
      </w:pPr>
      <w:r>
        <w:t>Blaenoriaeth Gwella 2</w:t>
      </w:r>
    </w:p>
    <w:p w14:paraId="1BC53BC5" w14:textId="77777777" w:rsidR="002857EE" w:rsidRPr="005707AF" w:rsidRDefault="002857EE" w:rsidP="002857EE">
      <w:pPr>
        <w:rPr>
          <w:lang w:val="pl-PL"/>
        </w:rPr>
      </w:pPr>
      <w:r w:rsidRPr="005707AF">
        <w:rPr>
          <w:lang w:val="pl-PL"/>
        </w:rPr>
        <w:t>Maes a nodwyd o'r archwiliad: ______________________________________________</w:t>
      </w:r>
    </w:p>
    <w:p w14:paraId="7892B17B" w14:textId="77777777" w:rsidR="002857EE" w:rsidRDefault="002857EE" w:rsidP="002857EE">
      <w:r>
        <w:t xml:space="preserve">Beth mae plant yn ei brofi ar hyn o </w:t>
      </w:r>
      <w:proofErr w:type="gramStart"/>
      <w:r>
        <w:t>bryd?:</w:t>
      </w:r>
      <w:proofErr w:type="gramEnd"/>
      <w:r>
        <w:t xml:space="preserve"> ______________________________________________</w:t>
      </w:r>
    </w:p>
    <w:p w14:paraId="2EAFAF60" w14:textId="77777777" w:rsidR="002857EE" w:rsidRDefault="002857EE" w:rsidP="002857EE">
      <w:r>
        <w:t xml:space="preserve">Sut fyddai cyfranogiad effeithiol yn </w:t>
      </w:r>
      <w:proofErr w:type="gramStart"/>
      <w:r>
        <w:t>edrych?:</w:t>
      </w:r>
      <w:proofErr w:type="gramEnd"/>
      <w:r>
        <w:t xml:space="preserve"> 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8"/>
        <w:gridCol w:w="1438"/>
        <w:gridCol w:w="1438"/>
        <w:gridCol w:w="1438"/>
        <w:gridCol w:w="1439"/>
        <w:gridCol w:w="1439"/>
      </w:tblGrid>
      <w:tr w:rsidR="002857EE" w14:paraId="3E9BD5DE" w14:textId="77777777" w:rsidTr="00F95EB9">
        <w:tc>
          <w:tcPr>
            <w:tcW w:w="1440" w:type="dxa"/>
          </w:tcPr>
          <w:p w14:paraId="24E7BABC" w14:textId="77777777" w:rsidR="002857EE" w:rsidRDefault="002857EE" w:rsidP="00F95EB9">
            <w:r>
              <w:t>Gweithred</w:t>
            </w:r>
          </w:p>
        </w:tc>
        <w:tc>
          <w:tcPr>
            <w:tcW w:w="1440" w:type="dxa"/>
          </w:tcPr>
          <w:p w14:paraId="68F3955D" w14:textId="77777777" w:rsidR="002857EE" w:rsidRDefault="002857EE" w:rsidP="00F95EB9">
            <w:r>
              <w:t>Person Arweiniol</w:t>
            </w:r>
          </w:p>
        </w:tc>
        <w:tc>
          <w:tcPr>
            <w:tcW w:w="1440" w:type="dxa"/>
          </w:tcPr>
          <w:p w14:paraId="63B5ED2B" w14:textId="77777777" w:rsidR="002857EE" w:rsidRDefault="002857EE" w:rsidP="00F95EB9">
            <w:r>
              <w:t>Amserlen</w:t>
            </w:r>
          </w:p>
        </w:tc>
        <w:tc>
          <w:tcPr>
            <w:tcW w:w="1440" w:type="dxa"/>
          </w:tcPr>
          <w:p w14:paraId="55588966" w14:textId="77777777" w:rsidR="002857EE" w:rsidRDefault="002857EE" w:rsidP="00F95EB9">
            <w:r>
              <w:t>Adnoddau</w:t>
            </w:r>
          </w:p>
        </w:tc>
        <w:tc>
          <w:tcPr>
            <w:tcW w:w="1440" w:type="dxa"/>
          </w:tcPr>
          <w:p w14:paraId="409BF4C8" w14:textId="77777777" w:rsidR="002857EE" w:rsidRDefault="002857EE" w:rsidP="00F95EB9">
            <w:r>
              <w:t>Mesur Llwyddiant</w:t>
            </w:r>
          </w:p>
        </w:tc>
        <w:tc>
          <w:tcPr>
            <w:tcW w:w="1440" w:type="dxa"/>
          </w:tcPr>
          <w:p w14:paraId="3A0A779F" w14:textId="77777777" w:rsidR="002857EE" w:rsidRDefault="002857EE" w:rsidP="00F95EB9">
            <w:r>
              <w:t>Aliniad Fframwaith</w:t>
            </w:r>
          </w:p>
        </w:tc>
      </w:tr>
      <w:tr w:rsidR="002857EE" w14:paraId="4D2010D6" w14:textId="77777777" w:rsidTr="00F95EB9">
        <w:tc>
          <w:tcPr>
            <w:tcW w:w="1440" w:type="dxa"/>
          </w:tcPr>
          <w:p w14:paraId="7B688DF2" w14:textId="77777777" w:rsidR="002857EE" w:rsidRDefault="002857EE" w:rsidP="00F95EB9"/>
        </w:tc>
        <w:tc>
          <w:tcPr>
            <w:tcW w:w="1440" w:type="dxa"/>
          </w:tcPr>
          <w:p w14:paraId="751A771F" w14:textId="77777777" w:rsidR="002857EE" w:rsidRDefault="002857EE" w:rsidP="00F95EB9"/>
        </w:tc>
        <w:tc>
          <w:tcPr>
            <w:tcW w:w="1440" w:type="dxa"/>
          </w:tcPr>
          <w:p w14:paraId="1358C3FF" w14:textId="77777777" w:rsidR="002857EE" w:rsidRDefault="002857EE" w:rsidP="00F95EB9"/>
        </w:tc>
        <w:tc>
          <w:tcPr>
            <w:tcW w:w="1440" w:type="dxa"/>
          </w:tcPr>
          <w:p w14:paraId="4F63B81F" w14:textId="77777777" w:rsidR="002857EE" w:rsidRDefault="002857EE" w:rsidP="00F95EB9"/>
        </w:tc>
        <w:tc>
          <w:tcPr>
            <w:tcW w:w="1440" w:type="dxa"/>
          </w:tcPr>
          <w:p w14:paraId="3F9B56BA" w14:textId="77777777" w:rsidR="002857EE" w:rsidRDefault="002857EE" w:rsidP="00F95EB9"/>
        </w:tc>
        <w:tc>
          <w:tcPr>
            <w:tcW w:w="1440" w:type="dxa"/>
          </w:tcPr>
          <w:p w14:paraId="455AF2C4" w14:textId="77777777" w:rsidR="002857EE" w:rsidRDefault="002857EE" w:rsidP="00F95EB9"/>
        </w:tc>
      </w:tr>
      <w:tr w:rsidR="002857EE" w14:paraId="21024DFF" w14:textId="77777777" w:rsidTr="00F95EB9">
        <w:tc>
          <w:tcPr>
            <w:tcW w:w="1440" w:type="dxa"/>
          </w:tcPr>
          <w:p w14:paraId="6232AE18" w14:textId="77777777" w:rsidR="002857EE" w:rsidRDefault="002857EE" w:rsidP="00F95EB9"/>
        </w:tc>
        <w:tc>
          <w:tcPr>
            <w:tcW w:w="1440" w:type="dxa"/>
          </w:tcPr>
          <w:p w14:paraId="4D4DAC14" w14:textId="77777777" w:rsidR="002857EE" w:rsidRDefault="002857EE" w:rsidP="00F95EB9"/>
        </w:tc>
        <w:tc>
          <w:tcPr>
            <w:tcW w:w="1440" w:type="dxa"/>
          </w:tcPr>
          <w:p w14:paraId="37CF618B" w14:textId="77777777" w:rsidR="002857EE" w:rsidRDefault="002857EE" w:rsidP="00F95EB9"/>
        </w:tc>
        <w:tc>
          <w:tcPr>
            <w:tcW w:w="1440" w:type="dxa"/>
          </w:tcPr>
          <w:p w14:paraId="29DDE904" w14:textId="77777777" w:rsidR="002857EE" w:rsidRDefault="002857EE" w:rsidP="00F95EB9"/>
        </w:tc>
        <w:tc>
          <w:tcPr>
            <w:tcW w:w="1440" w:type="dxa"/>
          </w:tcPr>
          <w:p w14:paraId="4140F7EC" w14:textId="77777777" w:rsidR="002857EE" w:rsidRDefault="002857EE" w:rsidP="00F95EB9"/>
        </w:tc>
        <w:tc>
          <w:tcPr>
            <w:tcW w:w="1440" w:type="dxa"/>
          </w:tcPr>
          <w:p w14:paraId="7473FEC9" w14:textId="77777777" w:rsidR="002857EE" w:rsidRDefault="002857EE" w:rsidP="00F95EB9"/>
        </w:tc>
      </w:tr>
      <w:tr w:rsidR="002857EE" w14:paraId="1FF86C14" w14:textId="77777777" w:rsidTr="00F95EB9">
        <w:tc>
          <w:tcPr>
            <w:tcW w:w="1440" w:type="dxa"/>
          </w:tcPr>
          <w:p w14:paraId="7076F58B" w14:textId="77777777" w:rsidR="002857EE" w:rsidRDefault="002857EE" w:rsidP="00F95EB9"/>
        </w:tc>
        <w:tc>
          <w:tcPr>
            <w:tcW w:w="1440" w:type="dxa"/>
          </w:tcPr>
          <w:p w14:paraId="1EB6C165" w14:textId="77777777" w:rsidR="002857EE" w:rsidRDefault="002857EE" w:rsidP="00F95EB9"/>
        </w:tc>
        <w:tc>
          <w:tcPr>
            <w:tcW w:w="1440" w:type="dxa"/>
          </w:tcPr>
          <w:p w14:paraId="642608BF" w14:textId="77777777" w:rsidR="002857EE" w:rsidRDefault="002857EE" w:rsidP="00F95EB9"/>
        </w:tc>
        <w:tc>
          <w:tcPr>
            <w:tcW w:w="1440" w:type="dxa"/>
          </w:tcPr>
          <w:p w14:paraId="222A650D" w14:textId="77777777" w:rsidR="002857EE" w:rsidRDefault="002857EE" w:rsidP="00F95EB9"/>
        </w:tc>
        <w:tc>
          <w:tcPr>
            <w:tcW w:w="1440" w:type="dxa"/>
          </w:tcPr>
          <w:p w14:paraId="4F735925" w14:textId="77777777" w:rsidR="002857EE" w:rsidRDefault="002857EE" w:rsidP="00F95EB9"/>
        </w:tc>
        <w:tc>
          <w:tcPr>
            <w:tcW w:w="1440" w:type="dxa"/>
          </w:tcPr>
          <w:p w14:paraId="172FCDD7" w14:textId="77777777" w:rsidR="002857EE" w:rsidRDefault="002857EE" w:rsidP="00F95EB9"/>
        </w:tc>
      </w:tr>
      <w:tr w:rsidR="002857EE" w14:paraId="19F9F4F1" w14:textId="77777777" w:rsidTr="00F95EB9">
        <w:tc>
          <w:tcPr>
            <w:tcW w:w="1440" w:type="dxa"/>
          </w:tcPr>
          <w:p w14:paraId="1856ECDF" w14:textId="77777777" w:rsidR="002857EE" w:rsidRDefault="002857EE" w:rsidP="00F95EB9"/>
        </w:tc>
        <w:tc>
          <w:tcPr>
            <w:tcW w:w="1440" w:type="dxa"/>
          </w:tcPr>
          <w:p w14:paraId="59C9E3ED" w14:textId="77777777" w:rsidR="002857EE" w:rsidRDefault="002857EE" w:rsidP="00F95EB9"/>
        </w:tc>
        <w:tc>
          <w:tcPr>
            <w:tcW w:w="1440" w:type="dxa"/>
          </w:tcPr>
          <w:p w14:paraId="3139EECA" w14:textId="77777777" w:rsidR="002857EE" w:rsidRDefault="002857EE" w:rsidP="00F95EB9"/>
        </w:tc>
        <w:tc>
          <w:tcPr>
            <w:tcW w:w="1440" w:type="dxa"/>
          </w:tcPr>
          <w:p w14:paraId="168A803F" w14:textId="77777777" w:rsidR="002857EE" w:rsidRDefault="002857EE" w:rsidP="00F95EB9"/>
        </w:tc>
        <w:tc>
          <w:tcPr>
            <w:tcW w:w="1440" w:type="dxa"/>
          </w:tcPr>
          <w:p w14:paraId="5A66A197" w14:textId="77777777" w:rsidR="002857EE" w:rsidRDefault="002857EE" w:rsidP="00F95EB9"/>
        </w:tc>
        <w:tc>
          <w:tcPr>
            <w:tcW w:w="1440" w:type="dxa"/>
          </w:tcPr>
          <w:p w14:paraId="2E51FA3E" w14:textId="77777777" w:rsidR="002857EE" w:rsidRDefault="002857EE" w:rsidP="00F95EB9"/>
        </w:tc>
      </w:tr>
    </w:tbl>
    <w:p w14:paraId="253681EB" w14:textId="77777777" w:rsidR="002857EE" w:rsidRDefault="002857EE" w:rsidP="002857EE">
      <w:pPr>
        <w:pStyle w:val="Heading1"/>
      </w:pPr>
      <w:r>
        <w:lastRenderedPageBreak/>
        <w:t>Blaenoriaeth Gwella 3</w:t>
      </w:r>
    </w:p>
    <w:p w14:paraId="3722C8F9" w14:textId="77777777" w:rsidR="002857EE" w:rsidRPr="005707AF" w:rsidRDefault="002857EE" w:rsidP="002857EE">
      <w:pPr>
        <w:rPr>
          <w:lang w:val="pl-PL"/>
        </w:rPr>
      </w:pPr>
      <w:r w:rsidRPr="005707AF">
        <w:rPr>
          <w:lang w:val="pl-PL"/>
        </w:rPr>
        <w:t>Maes a nodwyd o'r archwiliad: ______________________________________________</w:t>
      </w:r>
    </w:p>
    <w:p w14:paraId="4C84BF90" w14:textId="77777777" w:rsidR="002857EE" w:rsidRDefault="002857EE" w:rsidP="002857EE">
      <w:r>
        <w:t xml:space="preserve">Beth mae plant yn ei brofi ar hyn o </w:t>
      </w:r>
      <w:proofErr w:type="gramStart"/>
      <w:r>
        <w:t>bryd?:</w:t>
      </w:r>
      <w:proofErr w:type="gramEnd"/>
      <w:r>
        <w:t xml:space="preserve"> ______________________________________________</w:t>
      </w:r>
    </w:p>
    <w:p w14:paraId="1BB5DF9D" w14:textId="77777777" w:rsidR="002857EE" w:rsidRDefault="002857EE" w:rsidP="002857EE">
      <w:r>
        <w:t xml:space="preserve">Sut fyddai cyfranogiad effeithiol yn </w:t>
      </w:r>
      <w:proofErr w:type="gramStart"/>
      <w:r>
        <w:t>edrych?:</w:t>
      </w:r>
      <w:proofErr w:type="gramEnd"/>
      <w:r>
        <w:t xml:space="preserve"> 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8"/>
        <w:gridCol w:w="1438"/>
        <w:gridCol w:w="1438"/>
        <w:gridCol w:w="1438"/>
        <w:gridCol w:w="1439"/>
        <w:gridCol w:w="1439"/>
      </w:tblGrid>
      <w:tr w:rsidR="002857EE" w14:paraId="24B6BCC4" w14:textId="77777777" w:rsidTr="00F95EB9">
        <w:tc>
          <w:tcPr>
            <w:tcW w:w="1440" w:type="dxa"/>
          </w:tcPr>
          <w:p w14:paraId="2B505DE2" w14:textId="77777777" w:rsidR="002857EE" w:rsidRDefault="002857EE" w:rsidP="00F95EB9">
            <w:r>
              <w:t>Gweithred</w:t>
            </w:r>
          </w:p>
        </w:tc>
        <w:tc>
          <w:tcPr>
            <w:tcW w:w="1440" w:type="dxa"/>
          </w:tcPr>
          <w:p w14:paraId="452E6465" w14:textId="77777777" w:rsidR="002857EE" w:rsidRDefault="002857EE" w:rsidP="00F95EB9">
            <w:r>
              <w:t>Person Arweiniol</w:t>
            </w:r>
          </w:p>
        </w:tc>
        <w:tc>
          <w:tcPr>
            <w:tcW w:w="1440" w:type="dxa"/>
          </w:tcPr>
          <w:p w14:paraId="1FCE4080" w14:textId="77777777" w:rsidR="002857EE" w:rsidRDefault="002857EE" w:rsidP="00F95EB9">
            <w:r>
              <w:t>Amserlen</w:t>
            </w:r>
          </w:p>
        </w:tc>
        <w:tc>
          <w:tcPr>
            <w:tcW w:w="1440" w:type="dxa"/>
          </w:tcPr>
          <w:p w14:paraId="468D1EC1" w14:textId="77777777" w:rsidR="002857EE" w:rsidRDefault="002857EE" w:rsidP="00F95EB9">
            <w:r>
              <w:t>Adnoddau</w:t>
            </w:r>
          </w:p>
        </w:tc>
        <w:tc>
          <w:tcPr>
            <w:tcW w:w="1440" w:type="dxa"/>
          </w:tcPr>
          <w:p w14:paraId="2EE1AB0E" w14:textId="77777777" w:rsidR="002857EE" w:rsidRDefault="002857EE" w:rsidP="00F95EB9">
            <w:r>
              <w:t>Mesur Llwyddiant</w:t>
            </w:r>
          </w:p>
        </w:tc>
        <w:tc>
          <w:tcPr>
            <w:tcW w:w="1440" w:type="dxa"/>
          </w:tcPr>
          <w:p w14:paraId="226C02DE" w14:textId="77777777" w:rsidR="002857EE" w:rsidRDefault="002857EE" w:rsidP="00F95EB9">
            <w:r>
              <w:t>Aliniad Fframwaith</w:t>
            </w:r>
          </w:p>
        </w:tc>
      </w:tr>
      <w:tr w:rsidR="002857EE" w14:paraId="7EDCFF00" w14:textId="77777777" w:rsidTr="00F95EB9">
        <w:tc>
          <w:tcPr>
            <w:tcW w:w="1440" w:type="dxa"/>
          </w:tcPr>
          <w:p w14:paraId="117474F0" w14:textId="77777777" w:rsidR="002857EE" w:rsidRDefault="002857EE" w:rsidP="00F95EB9"/>
        </w:tc>
        <w:tc>
          <w:tcPr>
            <w:tcW w:w="1440" w:type="dxa"/>
          </w:tcPr>
          <w:p w14:paraId="3BB6C479" w14:textId="77777777" w:rsidR="002857EE" w:rsidRDefault="002857EE" w:rsidP="00F95EB9"/>
        </w:tc>
        <w:tc>
          <w:tcPr>
            <w:tcW w:w="1440" w:type="dxa"/>
          </w:tcPr>
          <w:p w14:paraId="6D9C3304" w14:textId="77777777" w:rsidR="002857EE" w:rsidRDefault="002857EE" w:rsidP="00F95EB9"/>
        </w:tc>
        <w:tc>
          <w:tcPr>
            <w:tcW w:w="1440" w:type="dxa"/>
          </w:tcPr>
          <w:p w14:paraId="1C5E1139" w14:textId="77777777" w:rsidR="002857EE" w:rsidRDefault="002857EE" w:rsidP="00F95EB9"/>
        </w:tc>
        <w:tc>
          <w:tcPr>
            <w:tcW w:w="1440" w:type="dxa"/>
          </w:tcPr>
          <w:p w14:paraId="5FC7796B" w14:textId="77777777" w:rsidR="002857EE" w:rsidRDefault="002857EE" w:rsidP="00F95EB9"/>
        </w:tc>
        <w:tc>
          <w:tcPr>
            <w:tcW w:w="1440" w:type="dxa"/>
          </w:tcPr>
          <w:p w14:paraId="0289E32E" w14:textId="77777777" w:rsidR="002857EE" w:rsidRDefault="002857EE" w:rsidP="00F95EB9"/>
        </w:tc>
      </w:tr>
      <w:tr w:rsidR="002857EE" w14:paraId="0E31ABA9" w14:textId="77777777" w:rsidTr="00F95EB9">
        <w:tc>
          <w:tcPr>
            <w:tcW w:w="1440" w:type="dxa"/>
          </w:tcPr>
          <w:p w14:paraId="7F2F920B" w14:textId="77777777" w:rsidR="002857EE" w:rsidRDefault="002857EE" w:rsidP="00F95EB9"/>
        </w:tc>
        <w:tc>
          <w:tcPr>
            <w:tcW w:w="1440" w:type="dxa"/>
          </w:tcPr>
          <w:p w14:paraId="5F02A841" w14:textId="77777777" w:rsidR="002857EE" w:rsidRDefault="002857EE" w:rsidP="00F95EB9"/>
        </w:tc>
        <w:tc>
          <w:tcPr>
            <w:tcW w:w="1440" w:type="dxa"/>
          </w:tcPr>
          <w:p w14:paraId="03FDB3FD" w14:textId="77777777" w:rsidR="002857EE" w:rsidRDefault="002857EE" w:rsidP="00F95EB9"/>
        </w:tc>
        <w:tc>
          <w:tcPr>
            <w:tcW w:w="1440" w:type="dxa"/>
          </w:tcPr>
          <w:p w14:paraId="36EE9361" w14:textId="77777777" w:rsidR="002857EE" w:rsidRDefault="002857EE" w:rsidP="00F95EB9"/>
        </w:tc>
        <w:tc>
          <w:tcPr>
            <w:tcW w:w="1440" w:type="dxa"/>
          </w:tcPr>
          <w:p w14:paraId="7998B8FE" w14:textId="77777777" w:rsidR="002857EE" w:rsidRDefault="002857EE" w:rsidP="00F95EB9"/>
        </w:tc>
        <w:tc>
          <w:tcPr>
            <w:tcW w:w="1440" w:type="dxa"/>
          </w:tcPr>
          <w:p w14:paraId="72FDD06C" w14:textId="77777777" w:rsidR="002857EE" w:rsidRDefault="002857EE" w:rsidP="00F95EB9"/>
        </w:tc>
      </w:tr>
      <w:tr w:rsidR="002857EE" w14:paraId="383B5C4E" w14:textId="77777777" w:rsidTr="00F95EB9">
        <w:tc>
          <w:tcPr>
            <w:tcW w:w="1440" w:type="dxa"/>
          </w:tcPr>
          <w:p w14:paraId="22931F94" w14:textId="77777777" w:rsidR="002857EE" w:rsidRDefault="002857EE" w:rsidP="00F95EB9"/>
        </w:tc>
        <w:tc>
          <w:tcPr>
            <w:tcW w:w="1440" w:type="dxa"/>
          </w:tcPr>
          <w:p w14:paraId="012F388D" w14:textId="77777777" w:rsidR="002857EE" w:rsidRDefault="002857EE" w:rsidP="00F95EB9"/>
        </w:tc>
        <w:tc>
          <w:tcPr>
            <w:tcW w:w="1440" w:type="dxa"/>
          </w:tcPr>
          <w:p w14:paraId="0B992D27" w14:textId="77777777" w:rsidR="002857EE" w:rsidRDefault="002857EE" w:rsidP="00F95EB9"/>
        </w:tc>
        <w:tc>
          <w:tcPr>
            <w:tcW w:w="1440" w:type="dxa"/>
          </w:tcPr>
          <w:p w14:paraId="0E65DFEE" w14:textId="77777777" w:rsidR="002857EE" w:rsidRDefault="002857EE" w:rsidP="00F95EB9"/>
        </w:tc>
        <w:tc>
          <w:tcPr>
            <w:tcW w:w="1440" w:type="dxa"/>
          </w:tcPr>
          <w:p w14:paraId="754C5342" w14:textId="77777777" w:rsidR="002857EE" w:rsidRDefault="002857EE" w:rsidP="00F95EB9"/>
        </w:tc>
        <w:tc>
          <w:tcPr>
            <w:tcW w:w="1440" w:type="dxa"/>
          </w:tcPr>
          <w:p w14:paraId="0C231077" w14:textId="77777777" w:rsidR="002857EE" w:rsidRDefault="002857EE" w:rsidP="00F95EB9"/>
        </w:tc>
      </w:tr>
      <w:tr w:rsidR="002857EE" w14:paraId="319EBB90" w14:textId="77777777" w:rsidTr="00F95EB9">
        <w:tc>
          <w:tcPr>
            <w:tcW w:w="1440" w:type="dxa"/>
          </w:tcPr>
          <w:p w14:paraId="5850E338" w14:textId="77777777" w:rsidR="002857EE" w:rsidRDefault="002857EE" w:rsidP="00F95EB9"/>
        </w:tc>
        <w:tc>
          <w:tcPr>
            <w:tcW w:w="1440" w:type="dxa"/>
          </w:tcPr>
          <w:p w14:paraId="3229AEBD" w14:textId="77777777" w:rsidR="002857EE" w:rsidRDefault="002857EE" w:rsidP="00F95EB9"/>
        </w:tc>
        <w:tc>
          <w:tcPr>
            <w:tcW w:w="1440" w:type="dxa"/>
          </w:tcPr>
          <w:p w14:paraId="042168DF" w14:textId="77777777" w:rsidR="002857EE" w:rsidRDefault="002857EE" w:rsidP="00F95EB9"/>
        </w:tc>
        <w:tc>
          <w:tcPr>
            <w:tcW w:w="1440" w:type="dxa"/>
          </w:tcPr>
          <w:p w14:paraId="10C0EF2F" w14:textId="77777777" w:rsidR="002857EE" w:rsidRDefault="002857EE" w:rsidP="00F95EB9"/>
        </w:tc>
        <w:tc>
          <w:tcPr>
            <w:tcW w:w="1440" w:type="dxa"/>
          </w:tcPr>
          <w:p w14:paraId="54A48C14" w14:textId="77777777" w:rsidR="002857EE" w:rsidRDefault="002857EE" w:rsidP="00F95EB9"/>
        </w:tc>
        <w:tc>
          <w:tcPr>
            <w:tcW w:w="1440" w:type="dxa"/>
          </w:tcPr>
          <w:p w14:paraId="479EC956" w14:textId="77777777" w:rsidR="002857EE" w:rsidRDefault="002857EE" w:rsidP="00F95EB9"/>
        </w:tc>
      </w:tr>
    </w:tbl>
    <w:p w14:paraId="318E5C8E" w14:textId="77777777" w:rsidR="002857EE" w:rsidRDefault="002857EE" w:rsidP="002857EE">
      <w:pPr>
        <w:pStyle w:val="Heading1"/>
      </w:pPr>
      <w:r>
        <w:t>Myfyrio Arweinyddiaeth</w:t>
      </w:r>
    </w:p>
    <w:p w14:paraId="3D8173E0" w14:textId="77777777" w:rsidR="002857EE" w:rsidRDefault="002857EE" w:rsidP="002857EE">
      <w:r>
        <w:t>Beth rydw i wedi'i ddysgu am gymryd rhan yn fy lleoliad?</w:t>
      </w:r>
    </w:p>
    <w:p w14:paraId="2A472C5F" w14:textId="77777777" w:rsidR="002857EE" w:rsidRDefault="002857EE" w:rsidP="002857EE">
      <w:r>
        <w:t>____________________________________________________________</w:t>
      </w:r>
    </w:p>
    <w:p w14:paraId="077E03BE" w14:textId="77777777" w:rsidR="002857EE" w:rsidRDefault="002857EE" w:rsidP="002857EE">
      <w:r>
        <w:t>Sut mae hyn wedi dylanwadu ar fy ymarfer arweinyddiaeth?</w:t>
      </w:r>
    </w:p>
    <w:p w14:paraId="08625197" w14:textId="77777777" w:rsidR="002857EE" w:rsidRDefault="002857EE" w:rsidP="002857EE">
      <w:r>
        <w:t>____________________________________________________________</w:t>
      </w:r>
    </w:p>
    <w:p w14:paraId="3EE0BEDC" w14:textId="77777777" w:rsidR="002857EE" w:rsidRDefault="002857EE" w:rsidP="002857EE">
      <w:r>
        <w:t>Pa rwystrau allai atal gwelliant?</w:t>
      </w:r>
    </w:p>
    <w:p w14:paraId="4F06CFD1" w14:textId="77777777" w:rsidR="002857EE" w:rsidRDefault="002857EE" w:rsidP="002857EE">
      <w:r>
        <w:t>____________________________________________________________</w:t>
      </w:r>
    </w:p>
    <w:p w14:paraId="535F7338" w14:textId="77777777" w:rsidR="002857EE" w:rsidRDefault="002857EE" w:rsidP="002857EE">
      <w:r>
        <w:t>Sut y byddaf yn cynnal cyfranogiad dros amser?</w:t>
      </w:r>
    </w:p>
    <w:p w14:paraId="0FD41393" w14:textId="77777777" w:rsidR="002857EE" w:rsidRDefault="002857EE" w:rsidP="002857EE">
      <w:r>
        <w:t>____________________________________________________________</w:t>
      </w:r>
    </w:p>
    <w:p w14:paraId="55FF94EA" w14:textId="77777777" w:rsidR="002857EE" w:rsidRDefault="002857EE" w:rsidP="002857EE">
      <w:pPr>
        <w:pStyle w:val="Heading1"/>
      </w:pPr>
      <w:r>
        <w:t>Adolygiad Effaith Tri Mis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6"/>
        <w:gridCol w:w="4314"/>
      </w:tblGrid>
      <w:tr w:rsidR="002857EE" w14:paraId="7883F9EA" w14:textId="77777777" w:rsidTr="00F95EB9">
        <w:tc>
          <w:tcPr>
            <w:tcW w:w="4320" w:type="dxa"/>
          </w:tcPr>
          <w:p w14:paraId="4900BCC9" w14:textId="77777777" w:rsidR="002857EE" w:rsidRDefault="002857EE" w:rsidP="00F95EB9">
            <w:r>
              <w:t>Pa gamau sydd wedi'u cwblhau?</w:t>
            </w:r>
          </w:p>
        </w:tc>
        <w:tc>
          <w:tcPr>
            <w:tcW w:w="4320" w:type="dxa"/>
          </w:tcPr>
          <w:p w14:paraId="3C573473" w14:textId="77777777" w:rsidR="002857EE" w:rsidRDefault="002857EE" w:rsidP="00F95EB9"/>
        </w:tc>
      </w:tr>
      <w:tr w:rsidR="002857EE" w14:paraId="7E358C4F" w14:textId="77777777" w:rsidTr="00F95EB9">
        <w:tc>
          <w:tcPr>
            <w:tcW w:w="4320" w:type="dxa"/>
          </w:tcPr>
          <w:p w14:paraId="7A17738D" w14:textId="77777777" w:rsidR="002857EE" w:rsidRDefault="002857EE" w:rsidP="00F95EB9">
            <w:r>
              <w:t>Pa newidiadau y mae plant wedi sylwi arnynt?</w:t>
            </w:r>
          </w:p>
        </w:tc>
        <w:tc>
          <w:tcPr>
            <w:tcW w:w="4320" w:type="dxa"/>
          </w:tcPr>
          <w:p w14:paraId="70B8D7A3" w14:textId="77777777" w:rsidR="002857EE" w:rsidRDefault="002857EE" w:rsidP="00F95EB9"/>
        </w:tc>
      </w:tr>
      <w:tr w:rsidR="002857EE" w14:paraId="2DC711FF" w14:textId="77777777" w:rsidTr="00F95EB9">
        <w:tc>
          <w:tcPr>
            <w:tcW w:w="4320" w:type="dxa"/>
          </w:tcPr>
          <w:p w14:paraId="6754BBE4" w14:textId="77777777" w:rsidR="002857EE" w:rsidRDefault="002857EE" w:rsidP="00F95EB9">
            <w:r>
              <w:lastRenderedPageBreak/>
              <w:t>Pa dystiolaeth sy'n dangos gwell cyfranogiad?</w:t>
            </w:r>
          </w:p>
        </w:tc>
        <w:tc>
          <w:tcPr>
            <w:tcW w:w="4320" w:type="dxa"/>
          </w:tcPr>
          <w:p w14:paraId="38B90A25" w14:textId="77777777" w:rsidR="002857EE" w:rsidRDefault="002857EE" w:rsidP="00F95EB9"/>
        </w:tc>
      </w:tr>
      <w:tr w:rsidR="002857EE" w14:paraId="70B96D00" w14:textId="77777777" w:rsidTr="00F95EB9">
        <w:tc>
          <w:tcPr>
            <w:tcW w:w="4320" w:type="dxa"/>
          </w:tcPr>
          <w:p w14:paraId="490A3456" w14:textId="77777777" w:rsidR="002857EE" w:rsidRDefault="002857EE" w:rsidP="00F95EB9">
            <w:r>
              <w:t>Beth sydd angen ei ddatblygu o hyd?</w:t>
            </w:r>
          </w:p>
        </w:tc>
        <w:tc>
          <w:tcPr>
            <w:tcW w:w="4320" w:type="dxa"/>
          </w:tcPr>
          <w:p w14:paraId="278692C6" w14:textId="77777777" w:rsidR="002857EE" w:rsidRDefault="002857EE" w:rsidP="00F95EB9"/>
        </w:tc>
      </w:tr>
      <w:tr w:rsidR="002857EE" w14:paraId="4332541B" w14:textId="77777777" w:rsidTr="00F95EB9">
        <w:tc>
          <w:tcPr>
            <w:tcW w:w="4320" w:type="dxa"/>
          </w:tcPr>
          <w:p w14:paraId="14978640" w14:textId="77777777" w:rsidR="002857EE" w:rsidRDefault="002857EE" w:rsidP="00F95EB9">
            <w:r>
              <w:t>Beth yw'r flaenoriaeth arweinyddiaeth nesaf?</w:t>
            </w:r>
          </w:p>
        </w:tc>
        <w:tc>
          <w:tcPr>
            <w:tcW w:w="4320" w:type="dxa"/>
          </w:tcPr>
          <w:p w14:paraId="1405F26F" w14:textId="77777777" w:rsidR="002857EE" w:rsidRDefault="002857EE" w:rsidP="00F95EB9"/>
        </w:tc>
      </w:tr>
      <w:tr w:rsidR="002857EE" w14:paraId="17C0898E" w14:textId="77777777" w:rsidTr="00F95EB9">
        <w:tc>
          <w:tcPr>
            <w:tcW w:w="4320" w:type="dxa"/>
          </w:tcPr>
          <w:p w14:paraId="7CD16A18" w14:textId="77777777" w:rsidR="002857EE" w:rsidRDefault="002857EE" w:rsidP="00F95EB9">
            <w:r>
              <w:t>Sut mae hyn yn tystiolaeth i welliant Erthygl 12 ac AGC?</w:t>
            </w:r>
          </w:p>
        </w:tc>
        <w:tc>
          <w:tcPr>
            <w:tcW w:w="4320" w:type="dxa"/>
          </w:tcPr>
          <w:p w14:paraId="08E01634" w14:textId="77777777" w:rsidR="002857EE" w:rsidRDefault="002857EE" w:rsidP="00F95EB9"/>
        </w:tc>
      </w:tr>
    </w:tbl>
    <w:p w14:paraId="5069DD0F" w14:textId="77777777" w:rsidR="002857EE" w:rsidRDefault="002857EE" w:rsidP="002857EE"/>
    <w:p w14:paraId="291C771A" w14:textId="37F49517" w:rsidR="002857EE" w:rsidRDefault="002857EE"/>
    <w:sectPr w:rsidR="002857EE" w:rsidSect="002857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7EE"/>
    <w:rsid w:val="002857EE"/>
    <w:rsid w:val="005707AF"/>
    <w:rsid w:val="005C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3326C"/>
  <w15:chartTrackingRefBased/>
  <w15:docId w15:val="{AB5BCC00-76E9-4EEF-803A-EEF1B4083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57EE"/>
    <w:pPr>
      <w:spacing w:after="200" w:line="276" w:lineRule="auto"/>
    </w:pPr>
    <w:rPr>
      <w:kern w:val="0"/>
      <w:sz w:val="22"/>
      <w:szCs w:val="22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57E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57E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57E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57E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57E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57E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57E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57E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57E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57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57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57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57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57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57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57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57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57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57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857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57E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857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57EE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857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57EE"/>
    <w:pPr>
      <w:spacing w:after="160" w:line="278" w:lineRule="auto"/>
      <w:ind w:left="720"/>
      <w:contextualSpacing/>
    </w:pPr>
    <w:rPr>
      <w:kern w:val="2"/>
      <w:sz w:val="24"/>
      <w:szCs w:val="24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857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57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57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57E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2857EE"/>
    <w:pPr>
      <w:spacing w:after="0" w:line="240" w:lineRule="auto"/>
    </w:pPr>
    <w:rPr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707A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310</Words>
  <Characters>1773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MacDonald</dc:creator>
  <cp:keywords/>
  <dc:description/>
  <cp:lastModifiedBy>Natalie MacDonald</cp:lastModifiedBy>
  <cp:revision>1</cp:revision>
  <dcterms:created xsi:type="dcterms:W3CDTF">2026-08-24T13:18:00Z</dcterms:created>
  <dcterms:modified xsi:type="dcterms:W3CDTF">2026-08-24T13:19:00Z</dcterms:modified>
</cp:coreProperties>
</file>