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79EEA" w14:textId="74A1EED8" w:rsidR="00D26644" w:rsidRDefault="00D26644">
      <w:pPr>
        <w:rPr>
          <w:noProof/>
        </w:rPr>
      </w:pPr>
      <w:r>
        <w:rPr>
          <w:noProof/>
        </w:rPr>
        <w:t xml:space="preserve">Question 1. </w:t>
      </w:r>
    </w:p>
    <w:p w14:paraId="6D7104B7" w14:textId="53DB7E71" w:rsidR="00D26644" w:rsidRDefault="00D26644">
      <w:pPr>
        <w:rPr>
          <w:noProof/>
        </w:rPr>
      </w:pPr>
      <w:r>
        <w:rPr>
          <w:noProof/>
        </w:rPr>
        <w:t>A)</w:t>
      </w:r>
    </w:p>
    <w:p w14:paraId="4FCE2B15" w14:textId="77777777" w:rsidR="00D26644" w:rsidRDefault="00D26644">
      <w:pPr>
        <w:rPr>
          <w:noProof/>
        </w:rPr>
      </w:pPr>
    </w:p>
    <w:p w14:paraId="193BF1ED" w14:textId="268E93B0" w:rsidR="009831DF" w:rsidRDefault="00D26644">
      <w:r>
        <w:rPr>
          <w:noProof/>
        </w:rPr>
        <w:drawing>
          <wp:inline distT="0" distB="0" distL="0" distR="0" wp14:anchorId="141C615B" wp14:editId="6648BF4A">
            <wp:extent cx="5761636" cy="3400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7777" cy="3404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48A39" w14:textId="7CF78AE3" w:rsidR="00D26644" w:rsidRDefault="00D26644"/>
    <w:p w14:paraId="3F983308" w14:textId="369EC75B" w:rsidR="00D26644" w:rsidRDefault="00D26644">
      <w:r>
        <w:t>Question 2.</w:t>
      </w:r>
    </w:p>
    <w:p w14:paraId="0452CF3F" w14:textId="65BF8709" w:rsidR="00D26644" w:rsidRDefault="00D26644">
      <w:r>
        <w:t>A)</w:t>
      </w:r>
    </w:p>
    <w:p w14:paraId="7FAC5D80" w14:textId="598097E0" w:rsidR="00D26644" w:rsidRDefault="00D26644">
      <w:r>
        <w:rPr>
          <w:noProof/>
        </w:rPr>
        <w:drawing>
          <wp:inline distT="0" distB="0" distL="0" distR="0" wp14:anchorId="5F44EBB1" wp14:editId="7A66EC35">
            <wp:extent cx="5731510" cy="34366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6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F587F" w14:textId="66FA08A2" w:rsidR="00D26644" w:rsidRDefault="00D26644"/>
    <w:p w14:paraId="212A1F19" w14:textId="5082E1CC" w:rsidR="00D26644" w:rsidRDefault="00D26644">
      <w:r>
        <w:t>Question 3</w:t>
      </w:r>
    </w:p>
    <w:p w14:paraId="481D1FE2" w14:textId="1D928B62" w:rsidR="00D26644" w:rsidRDefault="00D26644">
      <w:r>
        <w:rPr>
          <w:noProof/>
        </w:rPr>
        <w:drawing>
          <wp:inline distT="0" distB="0" distL="0" distR="0" wp14:anchorId="231B8548" wp14:editId="2C528B1A">
            <wp:extent cx="5731510" cy="274129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9F63C" w14:textId="51E42C0A" w:rsidR="0068086E" w:rsidRDefault="0068086E">
      <w:r>
        <w:rPr>
          <w:noProof/>
        </w:rPr>
        <w:drawing>
          <wp:inline distT="0" distB="0" distL="0" distR="0" wp14:anchorId="6312B5F0" wp14:editId="2773D0FB">
            <wp:extent cx="5731510" cy="2677795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7A4D4E" w14:textId="23F482BA" w:rsidR="004325DA" w:rsidRDefault="004325DA"/>
    <w:p w14:paraId="7647E7CB" w14:textId="1E07A792" w:rsidR="004325DA" w:rsidRDefault="004325DA"/>
    <w:p w14:paraId="26B44B21" w14:textId="6DB30894" w:rsidR="004325DA" w:rsidRDefault="004325DA"/>
    <w:p w14:paraId="085CFC92" w14:textId="7252289B" w:rsidR="004325DA" w:rsidRDefault="004325DA"/>
    <w:p w14:paraId="54ECABA8" w14:textId="168234DC" w:rsidR="004325DA" w:rsidRDefault="004325DA"/>
    <w:p w14:paraId="1C3293D2" w14:textId="5B5DA618" w:rsidR="004325DA" w:rsidRDefault="004325DA"/>
    <w:p w14:paraId="32B9D983" w14:textId="1EDA348F" w:rsidR="004325DA" w:rsidRDefault="004325DA"/>
    <w:p w14:paraId="341F0DBE" w14:textId="265F09EB" w:rsidR="004325DA" w:rsidRDefault="004325DA"/>
    <w:p w14:paraId="270C3252" w14:textId="19F3453D" w:rsidR="004325DA" w:rsidRDefault="004325DA"/>
    <w:p w14:paraId="24B3F9A6" w14:textId="0EE5A66D" w:rsidR="004325DA" w:rsidRDefault="004325DA">
      <w:r>
        <w:lastRenderedPageBreak/>
        <w:t>Question 4</w:t>
      </w:r>
    </w:p>
    <w:p w14:paraId="13F112E5" w14:textId="484A2322" w:rsidR="004325DA" w:rsidRDefault="004325DA">
      <w:pPr>
        <w:rPr>
          <w:noProof/>
        </w:rPr>
      </w:pPr>
      <w:r>
        <w:rPr>
          <w:noProof/>
        </w:rPr>
        <w:drawing>
          <wp:inline distT="0" distB="0" distL="0" distR="0" wp14:anchorId="5F329E1A" wp14:editId="6BB3472B">
            <wp:extent cx="5731510" cy="3654425"/>
            <wp:effectExtent l="0" t="0" r="254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E5CC5" w14:textId="3060FDB0" w:rsidR="004325DA" w:rsidRDefault="004325DA">
      <w:r>
        <w:rPr>
          <w:noProof/>
        </w:rPr>
        <w:drawing>
          <wp:inline distT="0" distB="0" distL="0" distR="0" wp14:anchorId="6AD2773E" wp14:editId="7CFDD1A7">
            <wp:extent cx="5731510" cy="30543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25D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DB78F8" w14:textId="77777777" w:rsidR="00924555" w:rsidRDefault="00924555" w:rsidP="00D26644">
      <w:pPr>
        <w:spacing w:after="0" w:line="240" w:lineRule="auto"/>
      </w:pPr>
      <w:r>
        <w:separator/>
      </w:r>
    </w:p>
  </w:endnote>
  <w:endnote w:type="continuationSeparator" w:id="0">
    <w:p w14:paraId="2BDF86B5" w14:textId="77777777" w:rsidR="00924555" w:rsidRDefault="00924555" w:rsidP="00D266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D25CCA" w14:textId="77777777" w:rsidR="00924555" w:rsidRDefault="00924555" w:rsidP="00D26644">
      <w:pPr>
        <w:spacing w:after="0" w:line="240" w:lineRule="auto"/>
      </w:pPr>
      <w:r>
        <w:separator/>
      </w:r>
    </w:p>
  </w:footnote>
  <w:footnote w:type="continuationSeparator" w:id="0">
    <w:p w14:paraId="37DBBE30" w14:textId="77777777" w:rsidR="00924555" w:rsidRDefault="00924555" w:rsidP="00D266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1A5742" w14:textId="739CCB9F" w:rsidR="00D26644" w:rsidRDefault="00D26644">
    <w:pPr>
      <w:pStyle w:val="Header"/>
    </w:pPr>
    <w:r>
      <w:t>Electronics 1 – Ellis Ashton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644"/>
    <w:rsid w:val="004325DA"/>
    <w:rsid w:val="0068086E"/>
    <w:rsid w:val="00924555"/>
    <w:rsid w:val="009831DF"/>
    <w:rsid w:val="00D26644"/>
    <w:rsid w:val="00F80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DC69D"/>
  <w15:chartTrackingRefBased/>
  <w15:docId w15:val="{FE01051A-9D9B-4380-90D6-AA148CDA28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66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644"/>
  </w:style>
  <w:style w:type="paragraph" w:styleId="Footer">
    <w:name w:val="footer"/>
    <w:basedOn w:val="Normal"/>
    <w:link w:val="FooterChar"/>
    <w:uiPriority w:val="99"/>
    <w:unhideWhenUsed/>
    <w:rsid w:val="00D266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6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3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Ashton (2406269)</dc:creator>
  <cp:keywords/>
  <dc:description/>
  <cp:lastModifiedBy>Ellis Ashton (2406269)</cp:lastModifiedBy>
  <cp:revision>1</cp:revision>
  <dcterms:created xsi:type="dcterms:W3CDTF">2025-01-09T12:29:00Z</dcterms:created>
  <dcterms:modified xsi:type="dcterms:W3CDTF">2025-01-09T14:03:00Z</dcterms:modified>
</cp:coreProperties>
</file>