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957433E" w14:textId="6A5CA0B2" w:rsidR="00833D38" w:rsidRPr="00833D38" w:rsidRDefault="00833D38">
      <w:pPr>
        <w:rPr>
          <w:b/>
          <w:bCs/>
          <w:sz w:val="28"/>
          <w:szCs w:val="28"/>
          <w:u w:val="single"/>
        </w:rPr>
      </w:pPr>
      <w:r w:rsidRPr="00833D38">
        <w:rPr>
          <w:b/>
          <w:bCs/>
          <w:sz w:val="28"/>
          <w:szCs w:val="28"/>
          <w:u w:val="single"/>
        </w:rPr>
        <w:t xml:space="preserve">Event Review </w:t>
      </w:r>
    </w:p>
    <w:p w14:paraId="1DDFD604" w14:textId="77777777" w:rsidR="00833D38" w:rsidRDefault="00833D38"/>
    <w:p w14:paraId="7A35D372" w14:textId="31B7D56F" w:rsidR="00833D38" w:rsidRPr="00833D38" w:rsidRDefault="00833D38">
      <w:r w:rsidRPr="00833D38">
        <w:t>Pearl in Time</w:t>
      </w:r>
    </w:p>
    <w:p w14:paraId="7EEE46C6" w14:textId="574561A8" w:rsidR="00833D38" w:rsidRDefault="00833D38">
      <w:r>
        <w:t xml:space="preserve">Nia, Wik, Jac, Simon </w:t>
      </w:r>
    </w:p>
    <w:p w14:paraId="0931570C" w14:textId="77777777" w:rsidR="00833D38" w:rsidRDefault="00833D38"/>
    <w:p w14:paraId="6DC23376" w14:textId="04B9073C" w:rsidR="00833D38" w:rsidRDefault="00833D38">
      <w:r>
        <w:t xml:space="preserve">Main Presentation - </w:t>
      </w:r>
      <w:hyperlink r:id="rId4" w:history="1">
        <w:r w:rsidRPr="00383D07">
          <w:rPr>
            <w:rStyle w:val="Hyperlink"/>
          </w:rPr>
          <w:t>https://www.canva.com/design/DAGh_WWFtRE/LG94XdfjkrbbVVbqRFq7NA/edit?utm_content=DAGh_WWFtRE&amp;utm_campaign=designshare&amp;utm_medium=link2&amp;utm_source=sharebutton</w:t>
        </w:r>
      </w:hyperlink>
      <w:r>
        <w:t xml:space="preserve">  </w:t>
      </w:r>
    </w:p>
    <w:p w14:paraId="194830A4" w14:textId="77777777" w:rsidR="00833D38" w:rsidRDefault="00833D38"/>
    <w:p w14:paraId="5C987E88" w14:textId="31972972" w:rsidR="00833D38" w:rsidRDefault="00833D38">
      <w:r>
        <w:t xml:space="preserve">Screen Left – </w:t>
      </w:r>
    </w:p>
    <w:p w14:paraId="04340C82" w14:textId="3A8C5A32" w:rsidR="00833D38" w:rsidRDefault="00833D38">
      <w:hyperlink r:id="rId5" w:history="1">
        <w:r w:rsidRPr="00383D07">
          <w:rPr>
            <w:rStyle w:val="Hyperlink"/>
          </w:rPr>
          <w:t>https://www.canva.com/design/DAGh_gjmiXM/5R0GJjKo3ntP80QXrzLn2g/edit?utm_content=DAGh_gjmiXM&amp;utm_campaign=designshare&amp;utm_medium=link2&amp;utm_source=sharebutton</w:t>
        </w:r>
      </w:hyperlink>
      <w:r>
        <w:t xml:space="preserve"> </w:t>
      </w:r>
    </w:p>
    <w:p w14:paraId="44DC28B7" w14:textId="77777777" w:rsidR="00833D38" w:rsidRDefault="00833D38"/>
    <w:p w14:paraId="46D3E3A5" w14:textId="7235DC3C" w:rsidR="00833D38" w:rsidRDefault="00833D38">
      <w:r>
        <w:t xml:space="preserve">Screen Right – </w:t>
      </w:r>
    </w:p>
    <w:p w14:paraId="2C9572C3" w14:textId="1ACF271E" w:rsidR="00A7641C" w:rsidRDefault="00833D38">
      <w:r>
        <w:t xml:space="preserve"> </w:t>
      </w:r>
      <w:hyperlink r:id="rId6" w:history="1">
        <w:r w:rsidRPr="00383D07">
          <w:rPr>
            <w:rStyle w:val="Hyperlink"/>
          </w:rPr>
          <w:t>https://www.canva.com/design/DAGh_rusGCw/sm2r_0lZ-LXjyMgtRrK14g/edit?utm_content=DAGh_rusGCw&amp;utm_campaign=designshare&amp;utm_medium=link2&amp;utm_source=sharebutton</w:t>
        </w:r>
      </w:hyperlink>
      <w:r>
        <w:t xml:space="preserve"> </w:t>
      </w:r>
    </w:p>
    <w:sectPr w:rsidR="00A7641C" w:rsidSect="00EE69DA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3D38"/>
    <w:rsid w:val="00220984"/>
    <w:rsid w:val="002C739E"/>
    <w:rsid w:val="00833D38"/>
    <w:rsid w:val="00A7641C"/>
    <w:rsid w:val="00A831AA"/>
    <w:rsid w:val="00D408E3"/>
    <w:rsid w:val="00ED23E9"/>
    <w:rsid w:val="00EE69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BD5B10B"/>
  <w15:chartTrackingRefBased/>
  <w15:docId w15:val="{A66F3317-6603-CA40-AE5F-076DBA16CD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33D3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33D3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33D3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33D3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33D3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33D38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33D38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33D38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33D38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33D3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33D3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33D3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33D3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33D3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33D3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33D3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33D3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33D3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33D38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33D3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33D38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33D3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33D38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33D3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33D3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33D3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33D3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33D3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33D3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33D3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33D3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33D38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canva.com/design/DAGh_rusGCw/sm2r_0lZ-LXjyMgtRrK14g/edit?utm_content=DAGh_rusGCw&amp;utm_campaign=designshare&amp;utm_medium=link2&amp;utm_source=sharebutton" TargetMode="External"/><Relationship Id="rId5" Type="http://schemas.openxmlformats.org/officeDocument/2006/relationships/hyperlink" Target="https://www.canva.com/design/DAGh_gjmiXM/5R0GJjKo3ntP80QXrzLn2g/edit?utm_content=DAGh_gjmiXM&amp;utm_campaign=designshare&amp;utm_medium=link2&amp;utm_source=sharebutton" TargetMode="External"/><Relationship Id="rId4" Type="http://schemas.openxmlformats.org/officeDocument/2006/relationships/hyperlink" Target="https://www.canva.com/design/DAGh_WWFtRE/LG94XdfjkrbbVVbqRFq7NA/edit?utm_content=DAGh_WWFtRE&amp;utm_campaign=designshare&amp;utm_medium=link2&amp;utm_source=sharebutt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164</Words>
  <Characters>936</Characters>
  <Application>Microsoft Office Word</Application>
  <DocSecurity>0</DocSecurity>
  <Lines>7</Lines>
  <Paragraphs>2</Paragraphs>
  <ScaleCrop>false</ScaleCrop>
  <Company/>
  <LinksUpToDate>false</LinksUpToDate>
  <CharactersWithSpaces>1098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 Moores</dc:creator>
  <cp:keywords/>
  <dc:description/>
  <cp:lastModifiedBy>Nia Moores</cp:lastModifiedBy>
  <cp:revision>1</cp:revision>
  <dcterms:created xsi:type="dcterms:W3CDTF">2025-03-20T11:13:00Z</dcterms:created>
  <dcterms:modified xsi:type="dcterms:W3CDTF">2025-03-20T11:17:00Z</dcterms:modified>
</cp:coreProperties>
</file>