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331916" w14:textId="1E36E998" w:rsidR="00567B68" w:rsidRDefault="004F1C6E">
      <w:r>
        <w:t>Format</w:t>
      </w:r>
    </w:p>
    <w:p w14:paraId="56AA516E" w14:textId="37F62FFA" w:rsidR="004F1C6E" w:rsidRDefault="004F1C6E">
      <w:r>
        <w:t>Exercise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4F1C6E" w14:paraId="4F7C1028" w14:textId="77777777" w:rsidTr="004F1C6E">
        <w:tc>
          <w:tcPr>
            <w:tcW w:w="1803" w:type="dxa"/>
          </w:tcPr>
          <w:p w14:paraId="52727366" w14:textId="358548B5" w:rsidR="004F1C6E" w:rsidRPr="00395DBB" w:rsidRDefault="00CC5ED3" w:rsidP="00395DBB">
            <w:pPr>
              <w:jc w:val="center"/>
              <w:rPr>
                <w:b/>
                <w:bCs/>
              </w:rPr>
            </w:pPr>
            <w:r w:rsidRPr="00395DBB">
              <w:rPr>
                <w:b/>
                <w:bCs/>
              </w:rPr>
              <w:t>Department</w:t>
            </w:r>
          </w:p>
        </w:tc>
        <w:tc>
          <w:tcPr>
            <w:tcW w:w="1803" w:type="dxa"/>
          </w:tcPr>
          <w:p w14:paraId="0BC1E6C0" w14:textId="7ED7AE1C" w:rsidR="004F1C6E" w:rsidRPr="00395DBB" w:rsidRDefault="00E729D4" w:rsidP="00395DBB">
            <w:pPr>
              <w:jc w:val="center"/>
              <w:rPr>
                <w:b/>
                <w:bCs/>
              </w:rPr>
            </w:pPr>
            <w:r w:rsidRPr="00395DBB">
              <w:rPr>
                <w:b/>
                <w:bCs/>
              </w:rPr>
              <w:t>A</w:t>
            </w:r>
          </w:p>
        </w:tc>
        <w:tc>
          <w:tcPr>
            <w:tcW w:w="1803" w:type="dxa"/>
          </w:tcPr>
          <w:p w14:paraId="28BE0D4C" w14:textId="333F672D" w:rsidR="004F1C6E" w:rsidRPr="00395DBB" w:rsidRDefault="00E729D4" w:rsidP="00395DBB">
            <w:pPr>
              <w:jc w:val="center"/>
              <w:rPr>
                <w:b/>
                <w:bCs/>
              </w:rPr>
            </w:pPr>
            <w:r w:rsidRPr="00395DBB">
              <w:rPr>
                <w:b/>
                <w:bCs/>
              </w:rPr>
              <w:t>B</w:t>
            </w:r>
          </w:p>
        </w:tc>
        <w:tc>
          <w:tcPr>
            <w:tcW w:w="1803" w:type="dxa"/>
          </w:tcPr>
          <w:p w14:paraId="1E10E345" w14:textId="2265FEB1" w:rsidR="004F1C6E" w:rsidRPr="00395DBB" w:rsidRDefault="00E729D4" w:rsidP="00395DBB">
            <w:pPr>
              <w:jc w:val="center"/>
              <w:rPr>
                <w:b/>
                <w:bCs/>
              </w:rPr>
            </w:pPr>
            <w:r w:rsidRPr="00395DBB">
              <w:rPr>
                <w:b/>
                <w:bCs/>
              </w:rPr>
              <w:t>C</w:t>
            </w:r>
          </w:p>
        </w:tc>
        <w:tc>
          <w:tcPr>
            <w:tcW w:w="1804" w:type="dxa"/>
          </w:tcPr>
          <w:p w14:paraId="08EB8C8F" w14:textId="02CC7A0F" w:rsidR="004F1C6E" w:rsidRPr="00395DBB" w:rsidRDefault="00E729D4" w:rsidP="00395DBB">
            <w:pPr>
              <w:jc w:val="center"/>
              <w:rPr>
                <w:b/>
                <w:bCs/>
              </w:rPr>
            </w:pPr>
            <w:r w:rsidRPr="00395DBB">
              <w:rPr>
                <w:b/>
                <w:bCs/>
              </w:rPr>
              <w:t>TOTAL</w:t>
            </w:r>
          </w:p>
        </w:tc>
      </w:tr>
      <w:tr w:rsidR="004F1C6E" w14:paraId="64BEDE73" w14:textId="77777777" w:rsidTr="004F1C6E">
        <w:tc>
          <w:tcPr>
            <w:tcW w:w="1803" w:type="dxa"/>
          </w:tcPr>
          <w:p w14:paraId="6584AFF0" w14:textId="75833963" w:rsidR="004F1C6E" w:rsidRDefault="00162E5F">
            <w:r>
              <w:t>Sales</w:t>
            </w:r>
          </w:p>
        </w:tc>
        <w:tc>
          <w:tcPr>
            <w:tcW w:w="1803" w:type="dxa"/>
          </w:tcPr>
          <w:p w14:paraId="2E5E6920" w14:textId="402644C8" w:rsidR="004F1C6E" w:rsidRDefault="00162E5F">
            <w:r>
              <w:t>57,300</w:t>
            </w:r>
          </w:p>
        </w:tc>
        <w:tc>
          <w:tcPr>
            <w:tcW w:w="1803" w:type="dxa"/>
          </w:tcPr>
          <w:p w14:paraId="76F3A96B" w14:textId="1C1D0E8B" w:rsidR="004F1C6E" w:rsidRDefault="005F0EE0">
            <w:r>
              <w:t>65,250</w:t>
            </w:r>
          </w:p>
        </w:tc>
        <w:tc>
          <w:tcPr>
            <w:tcW w:w="1803" w:type="dxa"/>
          </w:tcPr>
          <w:p w14:paraId="7CB761EF" w14:textId="63A28BED" w:rsidR="004F1C6E" w:rsidRDefault="00162E5F">
            <w:r>
              <w:t>147,850</w:t>
            </w:r>
          </w:p>
        </w:tc>
        <w:tc>
          <w:tcPr>
            <w:tcW w:w="1804" w:type="dxa"/>
          </w:tcPr>
          <w:p w14:paraId="2234F59A" w14:textId="077D5927" w:rsidR="004F1C6E" w:rsidRDefault="009023A3">
            <w:r>
              <w:t>270,400</w:t>
            </w:r>
          </w:p>
        </w:tc>
      </w:tr>
      <w:tr w:rsidR="004F1C6E" w14:paraId="0F3D0835" w14:textId="77777777" w:rsidTr="004F1C6E">
        <w:tc>
          <w:tcPr>
            <w:tcW w:w="1803" w:type="dxa"/>
          </w:tcPr>
          <w:p w14:paraId="0968C2E3" w14:textId="1BD1F195" w:rsidR="004F1C6E" w:rsidRDefault="00162E5F">
            <w:r>
              <w:t>Cost of sales</w:t>
            </w:r>
          </w:p>
        </w:tc>
        <w:tc>
          <w:tcPr>
            <w:tcW w:w="1803" w:type="dxa"/>
          </w:tcPr>
          <w:p w14:paraId="13094187" w14:textId="40D2A26D" w:rsidR="004F1C6E" w:rsidRDefault="00B6268E">
            <w:r>
              <w:t>(</w:t>
            </w:r>
            <w:r w:rsidR="00162E5F">
              <w:t>22,350</w:t>
            </w:r>
            <w:r>
              <w:t>)</w:t>
            </w:r>
          </w:p>
        </w:tc>
        <w:tc>
          <w:tcPr>
            <w:tcW w:w="1803" w:type="dxa"/>
          </w:tcPr>
          <w:p w14:paraId="6523A152" w14:textId="0E7921B1" w:rsidR="004F1C6E" w:rsidRDefault="00B6268E">
            <w:r>
              <w:t>(</w:t>
            </w:r>
            <w:r w:rsidR="00162E5F">
              <w:t>33,200</w:t>
            </w:r>
            <w:r>
              <w:t>)</w:t>
            </w:r>
          </w:p>
        </w:tc>
        <w:tc>
          <w:tcPr>
            <w:tcW w:w="1803" w:type="dxa"/>
          </w:tcPr>
          <w:p w14:paraId="22F0B95B" w14:textId="33E54724" w:rsidR="004F1C6E" w:rsidRDefault="00B6268E">
            <w:r>
              <w:t>(</w:t>
            </w:r>
            <w:r w:rsidR="00162E5F">
              <w:t>66,800</w:t>
            </w:r>
            <w:r>
              <w:t>)</w:t>
            </w:r>
          </w:p>
        </w:tc>
        <w:tc>
          <w:tcPr>
            <w:tcW w:w="1804" w:type="dxa"/>
          </w:tcPr>
          <w:p w14:paraId="0803A77C" w14:textId="1F9B9F16" w:rsidR="004F1C6E" w:rsidRDefault="00B6268E">
            <w:r>
              <w:t>(122,350)</w:t>
            </w:r>
          </w:p>
        </w:tc>
      </w:tr>
      <w:tr w:rsidR="004F1C6E" w14:paraId="2DA0DAF7" w14:textId="77777777" w:rsidTr="004F1C6E">
        <w:tc>
          <w:tcPr>
            <w:tcW w:w="1803" w:type="dxa"/>
          </w:tcPr>
          <w:p w14:paraId="337089A9" w14:textId="2D39864C" w:rsidR="004F1C6E" w:rsidRDefault="00162E5F">
            <w:r>
              <w:t>Gross profit</w:t>
            </w:r>
          </w:p>
        </w:tc>
        <w:tc>
          <w:tcPr>
            <w:tcW w:w="1803" w:type="dxa"/>
          </w:tcPr>
          <w:p w14:paraId="7F5DD8E7" w14:textId="08237AE2" w:rsidR="004F1C6E" w:rsidRDefault="00394D64">
            <w:r>
              <w:t>34,950</w:t>
            </w:r>
          </w:p>
        </w:tc>
        <w:tc>
          <w:tcPr>
            <w:tcW w:w="1803" w:type="dxa"/>
          </w:tcPr>
          <w:p w14:paraId="4E57252E" w14:textId="46E02CD0" w:rsidR="004F1C6E" w:rsidRDefault="005F0EE0">
            <w:r>
              <w:t>32,050</w:t>
            </w:r>
          </w:p>
        </w:tc>
        <w:tc>
          <w:tcPr>
            <w:tcW w:w="1803" w:type="dxa"/>
          </w:tcPr>
          <w:p w14:paraId="003A3AF1" w14:textId="60189E06" w:rsidR="004F1C6E" w:rsidRDefault="00F70812">
            <w:r>
              <w:t>81,050</w:t>
            </w:r>
          </w:p>
        </w:tc>
        <w:tc>
          <w:tcPr>
            <w:tcW w:w="1804" w:type="dxa"/>
          </w:tcPr>
          <w:p w14:paraId="54F3F23C" w14:textId="47741203" w:rsidR="004F1C6E" w:rsidRDefault="00B6268E">
            <w:r>
              <w:t>148,050</w:t>
            </w:r>
          </w:p>
        </w:tc>
      </w:tr>
      <w:tr w:rsidR="004F1C6E" w14:paraId="09A14369" w14:textId="77777777" w:rsidTr="004F1C6E">
        <w:tc>
          <w:tcPr>
            <w:tcW w:w="1803" w:type="dxa"/>
          </w:tcPr>
          <w:p w14:paraId="0EFCFE90" w14:textId="1A884665" w:rsidR="004F1C6E" w:rsidRPr="00830E45" w:rsidRDefault="00162E5F">
            <w:pPr>
              <w:rPr>
                <w:b/>
                <w:bCs/>
              </w:rPr>
            </w:pPr>
            <w:r w:rsidRPr="00830E45">
              <w:rPr>
                <w:b/>
                <w:bCs/>
                <w:color w:val="FF0000"/>
              </w:rPr>
              <w:t>Less: overhead cost:</w:t>
            </w:r>
          </w:p>
        </w:tc>
        <w:tc>
          <w:tcPr>
            <w:tcW w:w="1803" w:type="dxa"/>
          </w:tcPr>
          <w:p w14:paraId="1ABEA312" w14:textId="77777777" w:rsidR="004F1C6E" w:rsidRDefault="004F1C6E"/>
        </w:tc>
        <w:tc>
          <w:tcPr>
            <w:tcW w:w="1803" w:type="dxa"/>
          </w:tcPr>
          <w:p w14:paraId="1E82AB54" w14:textId="77777777" w:rsidR="004F1C6E" w:rsidRDefault="004F1C6E"/>
        </w:tc>
        <w:tc>
          <w:tcPr>
            <w:tcW w:w="1803" w:type="dxa"/>
          </w:tcPr>
          <w:p w14:paraId="15F37B6D" w14:textId="77777777" w:rsidR="004F1C6E" w:rsidRDefault="004F1C6E"/>
        </w:tc>
        <w:tc>
          <w:tcPr>
            <w:tcW w:w="1804" w:type="dxa"/>
          </w:tcPr>
          <w:p w14:paraId="38D2CA22" w14:textId="77777777" w:rsidR="004F1C6E" w:rsidRDefault="004F1C6E"/>
        </w:tc>
      </w:tr>
      <w:tr w:rsidR="004F1C6E" w14:paraId="4848EE6F" w14:textId="77777777" w:rsidTr="004F1C6E">
        <w:tc>
          <w:tcPr>
            <w:tcW w:w="1803" w:type="dxa"/>
          </w:tcPr>
          <w:p w14:paraId="0AA3CA72" w14:textId="22B85246" w:rsidR="004F1C6E" w:rsidRDefault="00830E45">
            <w:r>
              <w:t>Rent (</w:t>
            </w:r>
            <w:r w:rsidR="00BF0776">
              <w:t>allocated based on floor area)</w:t>
            </w:r>
          </w:p>
        </w:tc>
        <w:tc>
          <w:tcPr>
            <w:tcW w:w="1803" w:type="dxa"/>
          </w:tcPr>
          <w:p w14:paraId="489A2CD6" w14:textId="2067F4E4" w:rsidR="004F1C6E" w:rsidRDefault="008A0196">
            <w:r>
              <w:t>83</w:t>
            </w:r>
            <w:r w:rsidR="00115C13">
              <w:t>3</w:t>
            </w:r>
          </w:p>
        </w:tc>
        <w:tc>
          <w:tcPr>
            <w:tcW w:w="1803" w:type="dxa"/>
          </w:tcPr>
          <w:p w14:paraId="5DB6FB23" w14:textId="1939FF6C" w:rsidR="004F1C6E" w:rsidRDefault="00115C13">
            <w:r>
              <w:t>1,167</w:t>
            </w:r>
          </w:p>
        </w:tc>
        <w:tc>
          <w:tcPr>
            <w:tcW w:w="1803" w:type="dxa"/>
          </w:tcPr>
          <w:p w14:paraId="4FCD4F0C" w14:textId="6C2194BD" w:rsidR="004F1C6E" w:rsidRDefault="00E15AC1">
            <w:r>
              <w:t>2,000</w:t>
            </w:r>
          </w:p>
        </w:tc>
        <w:tc>
          <w:tcPr>
            <w:tcW w:w="1804" w:type="dxa"/>
          </w:tcPr>
          <w:p w14:paraId="125E5754" w14:textId="13ADED88" w:rsidR="004F1C6E" w:rsidRDefault="001836B8">
            <w:r>
              <w:t>4,000</w:t>
            </w:r>
          </w:p>
        </w:tc>
      </w:tr>
      <w:tr w:rsidR="004F1C6E" w14:paraId="45BC0C2A" w14:textId="77777777" w:rsidTr="004F1C6E">
        <w:tc>
          <w:tcPr>
            <w:tcW w:w="1803" w:type="dxa"/>
          </w:tcPr>
          <w:p w14:paraId="30EFE5A7" w14:textId="01BF9699" w:rsidR="004F1C6E" w:rsidRDefault="00BF0776">
            <w:r>
              <w:t>Electricity</w:t>
            </w:r>
            <w:r w:rsidR="00395340">
              <w:t xml:space="preserve"> (floor area)</w:t>
            </w:r>
          </w:p>
        </w:tc>
        <w:tc>
          <w:tcPr>
            <w:tcW w:w="1803" w:type="dxa"/>
          </w:tcPr>
          <w:p w14:paraId="7E49FC86" w14:textId="29859DCC" w:rsidR="004F1C6E" w:rsidRDefault="00FA6D48">
            <w:r>
              <w:t>807</w:t>
            </w:r>
          </w:p>
        </w:tc>
        <w:tc>
          <w:tcPr>
            <w:tcW w:w="1803" w:type="dxa"/>
          </w:tcPr>
          <w:p w14:paraId="77699E1B" w14:textId="312AB1EF" w:rsidR="004F1C6E" w:rsidRDefault="00FA6D48">
            <w:r>
              <w:t>1,130</w:t>
            </w:r>
          </w:p>
        </w:tc>
        <w:tc>
          <w:tcPr>
            <w:tcW w:w="1803" w:type="dxa"/>
          </w:tcPr>
          <w:p w14:paraId="29E374B6" w14:textId="54BFB162" w:rsidR="004F1C6E" w:rsidRDefault="00835A88">
            <w:r>
              <w:t>1938</w:t>
            </w:r>
          </w:p>
        </w:tc>
        <w:tc>
          <w:tcPr>
            <w:tcW w:w="1804" w:type="dxa"/>
          </w:tcPr>
          <w:p w14:paraId="16012A2F" w14:textId="3A846C06" w:rsidR="004F1C6E" w:rsidRDefault="00B71AAE">
            <w:r>
              <w:t>3,875</w:t>
            </w:r>
          </w:p>
        </w:tc>
      </w:tr>
      <w:tr w:rsidR="004F1C6E" w14:paraId="6672FDF4" w14:textId="77777777" w:rsidTr="004F1C6E">
        <w:tc>
          <w:tcPr>
            <w:tcW w:w="1803" w:type="dxa"/>
          </w:tcPr>
          <w:p w14:paraId="5A2B7ED9" w14:textId="543D8FD1" w:rsidR="004F1C6E" w:rsidRDefault="00782F72">
            <w:r>
              <w:t>Staff training</w:t>
            </w:r>
            <w:r w:rsidR="00395340">
              <w:t xml:space="preserve"> (nr of staff)</w:t>
            </w:r>
          </w:p>
        </w:tc>
        <w:tc>
          <w:tcPr>
            <w:tcW w:w="1803" w:type="dxa"/>
          </w:tcPr>
          <w:p w14:paraId="51AE31A2" w14:textId="4E549BFD" w:rsidR="004F1C6E" w:rsidRDefault="006369F9">
            <w:r>
              <w:t>667</w:t>
            </w:r>
          </w:p>
        </w:tc>
        <w:tc>
          <w:tcPr>
            <w:tcW w:w="1803" w:type="dxa"/>
          </w:tcPr>
          <w:p w14:paraId="22B2F5C9" w14:textId="58B79132" w:rsidR="004F1C6E" w:rsidRDefault="006369F9">
            <w:r>
              <w:t>556</w:t>
            </w:r>
          </w:p>
        </w:tc>
        <w:tc>
          <w:tcPr>
            <w:tcW w:w="1803" w:type="dxa"/>
          </w:tcPr>
          <w:p w14:paraId="468BE301" w14:textId="76722808" w:rsidR="004F1C6E" w:rsidRDefault="006369F9">
            <w:r>
              <w:t>777</w:t>
            </w:r>
          </w:p>
        </w:tc>
        <w:tc>
          <w:tcPr>
            <w:tcW w:w="1804" w:type="dxa"/>
          </w:tcPr>
          <w:p w14:paraId="7F908609" w14:textId="4F7C9D21" w:rsidR="004F1C6E" w:rsidRDefault="00782F72">
            <w:r>
              <w:t>2,000</w:t>
            </w:r>
          </w:p>
        </w:tc>
      </w:tr>
      <w:tr w:rsidR="004F1C6E" w14:paraId="4FF92956" w14:textId="77777777" w:rsidTr="004F1C6E">
        <w:tc>
          <w:tcPr>
            <w:tcW w:w="1803" w:type="dxa"/>
          </w:tcPr>
          <w:p w14:paraId="64856F0D" w14:textId="60C1E011" w:rsidR="004F1C6E" w:rsidRDefault="00544D89">
            <w:r>
              <w:t>Wages</w:t>
            </w:r>
            <w:r w:rsidR="00395340">
              <w:t xml:space="preserve"> (sales)</w:t>
            </w:r>
          </w:p>
        </w:tc>
        <w:tc>
          <w:tcPr>
            <w:tcW w:w="1803" w:type="dxa"/>
          </w:tcPr>
          <w:p w14:paraId="6E0237C3" w14:textId="35CE7AE0" w:rsidR="004F1C6E" w:rsidRDefault="00DB65A7">
            <w:r>
              <w:t>10,595</w:t>
            </w:r>
          </w:p>
        </w:tc>
        <w:tc>
          <w:tcPr>
            <w:tcW w:w="1803" w:type="dxa"/>
          </w:tcPr>
          <w:p w14:paraId="66221F36" w14:textId="41306C05" w:rsidR="004F1C6E" w:rsidRDefault="00405486">
            <w:r>
              <w:t>12</w:t>
            </w:r>
            <w:r w:rsidR="00AB5D19">
              <w:t>,</w:t>
            </w:r>
            <w:r>
              <w:t>065</w:t>
            </w:r>
          </w:p>
        </w:tc>
        <w:tc>
          <w:tcPr>
            <w:tcW w:w="1803" w:type="dxa"/>
          </w:tcPr>
          <w:p w14:paraId="46143FB2" w14:textId="04B7E7A8" w:rsidR="004F1C6E" w:rsidRDefault="00C82B58">
            <w:r>
              <w:t>27</w:t>
            </w:r>
            <w:r w:rsidR="00AB5D19">
              <w:t>,</w:t>
            </w:r>
            <w:r>
              <w:t>3</w:t>
            </w:r>
            <w:r w:rsidR="00AB5D19">
              <w:t>40</w:t>
            </w:r>
          </w:p>
        </w:tc>
        <w:tc>
          <w:tcPr>
            <w:tcW w:w="1804" w:type="dxa"/>
          </w:tcPr>
          <w:p w14:paraId="11DC6AC8" w14:textId="4445CF1A" w:rsidR="004F1C6E" w:rsidRDefault="00420442">
            <w:r>
              <w:t>50,000</w:t>
            </w:r>
          </w:p>
        </w:tc>
      </w:tr>
      <w:tr w:rsidR="004F1C6E" w14:paraId="3B1E1FAE" w14:textId="77777777" w:rsidTr="004F1C6E">
        <w:tc>
          <w:tcPr>
            <w:tcW w:w="1803" w:type="dxa"/>
          </w:tcPr>
          <w:p w14:paraId="24B3A84D" w14:textId="4B30877A" w:rsidR="004F1C6E" w:rsidRDefault="00420442">
            <w:r>
              <w:t>Management Salaries</w:t>
            </w:r>
          </w:p>
        </w:tc>
        <w:tc>
          <w:tcPr>
            <w:tcW w:w="1803" w:type="dxa"/>
          </w:tcPr>
          <w:p w14:paraId="1B4C6692" w14:textId="490F6230" w:rsidR="004F1C6E" w:rsidRDefault="002C171E">
            <w:r>
              <w:t>15,000</w:t>
            </w:r>
          </w:p>
        </w:tc>
        <w:tc>
          <w:tcPr>
            <w:tcW w:w="1803" w:type="dxa"/>
          </w:tcPr>
          <w:p w14:paraId="5D07A549" w14:textId="6CA5814F" w:rsidR="004F1C6E" w:rsidRDefault="002C171E">
            <w:r>
              <w:t>16,000</w:t>
            </w:r>
          </w:p>
        </w:tc>
        <w:tc>
          <w:tcPr>
            <w:tcW w:w="1803" w:type="dxa"/>
          </w:tcPr>
          <w:p w14:paraId="095CCED8" w14:textId="18357D5A" w:rsidR="004F1C6E" w:rsidRDefault="002C171E">
            <w:r>
              <w:t>17,000</w:t>
            </w:r>
          </w:p>
        </w:tc>
        <w:tc>
          <w:tcPr>
            <w:tcW w:w="1804" w:type="dxa"/>
          </w:tcPr>
          <w:p w14:paraId="4877E878" w14:textId="33329628" w:rsidR="004F1C6E" w:rsidRDefault="002C171E">
            <w:r>
              <w:t>48,000</w:t>
            </w:r>
          </w:p>
        </w:tc>
      </w:tr>
      <w:tr w:rsidR="004F1C6E" w14:paraId="14C79CB9" w14:textId="77777777" w:rsidTr="004F1C6E">
        <w:tc>
          <w:tcPr>
            <w:tcW w:w="1803" w:type="dxa"/>
          </w:tcPr>
          <w:p w14:paraId="0DB2391F" w14:textId="00085886" w:rsidR="002C171E" w:rsidRDefault="002C171E">
            <w:r>
              <w:t>Other General Overheads (sales)</w:t>
            </w:r>
          </w:p>
        </w:tc>
        <w:tc>
          <w:tcPr>
            <w:tcW w:w="1803" w:type="dxa"/>
          </w:tcPr>
          <w:p w14:paraId="094604C0" w14:textId="271850AA" w:rsidR="004F1C6E" w:rsidRDefault="00767279">
            <w:r>
              <w:t>1,356</w:t>
            </w:r>
          </w:p>
        </w:tc>
        <w:tc>
          <w:tcPr>
            <w:tcW w:w="1803" w:type="dxa"/>
          </w:tcPr>
          <w:p w14:paraId="5E30ECD9" w14:textId="550B6CE8" w:rsidR="004F1C6E" w:rsidRDefault="00E37BCD">
            <w:r>
              <w:t>1,544</w:t>
            </w:r>
          </w:p>
        </w:tc>
        <w:tc>
          <w:tcPr>
            <w:tcW w:w="1803" w:type="dxa"/>
          </w:tcPr>
          <w:p w14:paraId="15FB3C64" w14:textId="7E5332A7" w:rsidR="004F1C6E" w:rsidRDefault="00E37BCD">
            <w:r>
              <w:t>3,</w:t>
            </w:r>
            <w:r w:rsidR="00E64C04">
              <w:t>500</w:t>
            </w:r>
          </w:p>
        </w:tc>
        <w:tc>
          <w:tcPr>
            <w:tcW w:w="1804" w:type="dxa"/>
          </w:tcPr>
          <w:p w14:paraId="62488FF5" w14:textId="69CB3E83" w:rsidR="004F1C6E" w:rsidRDefault="002C171E">
            <w:r>
              <w:t>6,400</w:t>
            </w:r>
          </w:p>
        </w:tc>
      </w:tr>
      <w:tr w:rsidR="004F1C6E" w14:paraId="0C8F9B9F" w14:textId="77777777" w:rsidTr="004F1C6E">
        <w:tc>
          <w:tcPr>
            <w:tcW w:w="1803" w:type="dxa"/>
          </w:tcPr>
          <w:p w14:paraId="48D41C34" w14:textId="0D0A7F99" w:rsidR="004F1C6E" w:rsidRDefault="00E37BCD">
            <w:r>
              <w:t>Total overhead cost</w:t>
            </w:r>
          </w:p>
        </w:tc>
        <w:tc>
          <w:tcPr>
            <w:tcW w:w="1803" w:type="dxa"/>
          </w:tcPr>
          <w:p w14:paraId="0C4ADD2C" w14:textId="68380864" w:rsidR="004F1C6E" w:rsidRDefault="00A066BF">
            <w:r>
              <w:t>(29,258)</w:t>
            </w:r>
          </w:p>
        </w:tc>
        <w:tc>
          <w:tcPr>
            <w:tcW w:w="1803" w:type="dxa"/>
          </w:tcPr>
          <w:p w14:paraId="2F139224" w14:textId="4E375CCD" w:rsidR="004F1C6E" w:rsidRDefault="00A066BF">
            <w:r>
              <w:t>(</w:t>
            </w:r>
            <w:r w:rsidR="009049BC">
              <w:t>32,462)</w:t>
            </w:r>
          </w:p>
        </w:tc>
        <w:tc>
          <w:tcPr>
            <w:tcW w:w="1803" w:type="dxa"/>
          </w:tcPr>
          <w:p w14:paraId="1CDA288D" w14:textId="56ACA95C" w:rsidR="004F1C6E" w:rsidRDefault="00913574">
            <w:r>
              <w:t>(52,555)</w:t>
            </w:r>
          </w:p>
        </w:tc>
        <w:tc>
          <w:tcPr>
            <w:tcW w:w="1804" w:type="dxa"/>
          </w:tcPr>
          <w:p w14:paraId="785268E9" w14:textId="10551A4F" w:rsidR="004F1C6E" w:rsidRDefault="00913574">
            <w:r>
              <w:t>(114,275)</w:t>
            </w:r>
          </w:p>
        </w:tc>
      </w:tr>
      <w:tr w:rsidR="004F1C6E" w14:paraId="2974CC5B" w14:textId="77777777" w:rsidTr="004F1C6E">
        <w:tc>
          <w:tcPr>
            <w:tcW w:w="1803" w:type="dxa"/>
          </w:tcPr>
          <w:p w14:paraId="7C51E8AB" w14:textId="749FCAFC" w:rsidR="004F1C6E" w:rsidRDefault="00913574">
            <w:r>
              <w:t>Net profit</w:t>
            </w:r>
          </w:p>
        </w:tc>
        <w:tc>
          <w:tcPr>
            <w:tcW w:w="1803" w:type="dxa"/>
          </w:tcPr>
          <w:p w14:paraId="6D57D404" w14:textId="71DAF4CB" w:rsidR="004F1C6E" w:rsidRDefault="0000703C">
            <w:r>
              <w:t>5,692</w:t>
            </w:r>
          </w:p>
        </w:tc>
        <w:tc>
          <w:tcPr>
            <w:tcW w:w="1803" w:type="dxa"/>
          </w:tcPr>
          <w:p w14:paraId="5D6D8CDF" w14:textId="7852CCD0" w:rsidR="004F1C6E" w:rsidRDefault="004C2588">
            <w:r>
              <w:t>-412</w:t>
            </w:r>
          </w:p>
        </w:tc>
        <w:tc>
          <w:tcPr>
            <w:tcW w:w="1803" w:type="dxa"/>
          </w:tcPr>
          <w:p w14:paraId="4EC224BF" w14:textId="230B2FB4" w:rsidR="004F1C6E" w:rsidRDefault="004C2588">
            <w:r>
              <w:t>28,495</w:t>
            </w:r>
          </w:p>
        </w:tc>
        <w:tc>
          <w:tcPr>
            <w:tcW w:w="1804" w:type="dxa"/>
          </w:tcPr>
          <w:p w14:paraId="09089625" w14:textId="7CFD39F6" w:rsidR="004F1C6E" w:rsidRDefault="00E703F8">
            <w:r>
              <w:t>33,775</w:t>
            </w:r>
          </w:p>
        </w:tc>
      </w:tr>
      <w:tr w:rsidR="004F1C6E" w14:paraId="6E975448" w14:textId="77777777" w:rsidTr="004F1C6E">
        <w:tc>
          <w:tcPr>
            <w:tcW w:w="1803" w:type="dxa"/>
          </w:tcPr>
          <w:p w14:paraId="00D07A68" w14:textId="77777777" w:rsidR="004F1C6E" w:rsidRDefault="004F1C6E"/>
        </w:tc>
        <w:tc>
          <w:tcPr>
            <w:tcW w:w="1803" w:type="dxa"/>
          </w:tcPr>
          <w:p w14:paraId="58F495DC" w14:textId="77777777" w:rsidR="004F1C6E" w:rsidRDefault="004F1C6E"/>
        </w:tc>
        <w:tc>
          <w:tcPr>
            <w:tcW w:w="1803" w:type="dxa"/>
          </w:tcPr>
          <w:p w14:paraId="3A260DF6" w14:textId="77777777" w:rsidR="004F1C6E" w:rsidRDefault="004F1C6E"/>
        </w:tc>
        <w:tc>
          <w:tcPr>
            <w:tcW w:w="1803" w:type="dxa"/>
          </w:tcPr>
          <w:p w14:paraId="60F27107" w14:textId="77777777" w:rsidR="004F1C6E" w:rsidRDefault="004F1C6E"/>
        </w:tc>
        <w:tc>
          <w:tcPr>
            <w:tcW w:w="1804" w:type="dxa"/>
          </w:tcPr>
          <w:p w14:paraId="4FE71181" w14:textId="77777777" w:rsidR="004F1C6E" w:rsidRDefault="004F1C6E"/>
        </w:tc>
      </w:tr>
      <w:tr w:rsidR="004F1C6E" w14:paraId="753EA4C5" w14:textId="77777777" w:rsidTr="004F1C6E">
        <w:tc>
          <w:tcPr>
            <w:tcW w:w="1803" w:type="dxa"/>
          </w:tcPr>
          <w:p w14:paraId="3E8946DE" w14:textId="77777777" w:rsidR="004F1C6E" w:rsidRDefault="004F1C6E"/>
        </w:tc>
        <w:tc>
          <w:tcPr>
            <w:tcW w:w="1803" w:type="dxa"/>
          </w:tcPr>
          <w:p w14:paraId="33707E1A" w14:textId="77777777" w:rsidR="004F1C6E" w:rsidRDefault="004F1C6E"/>
        </w:tc>
        <w:tc>
          <w:tcPr>
            <w:tcW w:w="1803" w:type="dxa"/>
          </w:tcPr>
          <w:p w14:paraId="7DA281E9" w14:textId="77777777" w:rsidR="004F1C6E" w:rsidRDefault="004F1C6E"/>
        </w:tc>
        <w:tc>
          <w:tcPr>
            <w:tcW w:w="1803" w:type="dxa"/>
          </w:tcPr>
          <w:p w14:paraId="5E5EB902" w14:textId="77777777" w:rsidR="004F1C6E" w:rsidRDefault="004F1C6E"/>
        </w:tc>
        <w:tc>
          <w:tcPr>
            <w:tcW w:w="1804" w:type="dxa"/>
          </w:tcPr>
          <w:p w14:paraId="72EC7B2F" w14:textId="77777777" w:rsidR="004F1C6E" w:rsidRDefault="004F1C6E"/>
        </w:tc>
      </w:tr>
    </w:tbl>
    <w:p w14:paraId="735351D1" w14:textId="36E57469" w:rsidR="00D82947" w:rsidRDefault="00D82947">
      <w:r>
        <w:t>Exerci</w:t>
      </w:r>
      <w:r w:rsidR="003D762E">
        <w:t>se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3D762E" w14:paraId="6867AD14" w14:textId="77777777" w:rsidTr="003D762E">
        <w:tc>
          <w:tcPr>
            <w:tcW w:w="1803" w:type="dxa"/>
          </w:tcPr>
          <w:p w14:paraId="2F2AC2A1" w14:textId="5CE1F9E1" w:rsidR="003D762E" w:rsidRDefault="00831642">
            <w:r>
              <w:t>Department</w:t>
            </w:r>
          </w:p>
        </w:tc>
        <w:tc>
          <w:tcPr>
            <w:tcW w:w="1803" w:type="dxa"/>
          </w:tcPr>
          <w:p w14:paraId="167968B7" w14:textId="7CB60DF7" w:rsidR="003D762E" w:rsidRDefault="00E46D2B">
            <w:r>
              <w:t>A</w:t>
            </w:r>
          </w:p>
        </w:tc>
        <w:tc>
          <w:tcPr>
            <w:tcW w:w="1803" w:type="dxa"/>
          </w:tcPr>
          <w:p w14:paraId="4AB3003C" w14:textId="6F42C193" w:rsidR="003D762E" w:rsidRDefault="00E46D2B">
            <w:r>
              <w:t>B</w:t>
            </w:r>
          </w:p>
        </w:tc>
        <w:tc>
          <w:tcPr>
            <w:tcW w:w="1803" w:type="dxa"/>
          </w:tcPr>
          <w:p w14:paraId="501CC9C6" w14:textId="6F09268D" w:rsidR="003D762E" w:rsidRDefault="00E46D2B">
            <w:r>
              <w:t>C</w:t>
            </w:r>
          </w:p>
        </w:tc>
        <w:tc>
          <w:tcPr>
            <w:tcW w:w="1804" w:type="dxa"/>
          </w:tcPr>
          <w:p w14:paraId="7B7591CF" w14:textId="1DC5BFB1" w:rsidR="003D762E" w:rsidRDefault="00E46D2B">
            <w:r>
              <w:t>TOTAL</w:t>
            </w:r>
          </w:p>
        </w:tc>
      </w:tr>
      <w:tr w:rsidR="003D762E" w14:paraId="464179BE" w14:textId="77777777" w:rsidTr="003D762E">
        <w:tc>
          <w:tcPr>
            <w:tcW w:w="1803" w:type="dxa"/>
          </w:tcPr>
          <w:p w14:paraId="6C67D445" w14:textId="02A69CB8" w:rsidR="003D762E" w:rsidRDefault="00E46D2B">
            <w:r>
              <w:t>Sales</w:t>
            </w:r>
          </w:p>
        </w:tc>
        <w:tc>
          <w:tcPr>
            <w:tcW w:w="1803" w:type="dxa"/>
          </w:tcPr>
          <w:p w14:paraId="66474C81" w14:textId="61FAFAF5" w:rsidR="003D762E" w:rsidRDefault="00F62D96">
            <w:r>
              <w:t>49,000</w:t>
            </w:r>
          </w:p>
        </w:tc>
        <w:tc>
          <w:tcPr>
            <w:tcW w:w="1803" w:type="dxa"/>
          </w:tcPr>
          <w:p w14:paraId="584EF15D" w14:textId="05CEED01" w:rsidR="003D762E" w:rsidRDefault="00F62D96">
            <w:r>
              <w:t>24,500</w:t>
            </w:r>
          </w:p>
        </w:tc>
        <w:tc>
          <w:tcPr>
            <w:tcW w:w="1803" w:type="dxa"/>
          </w:tcPr>
          <w:p w14:paraId="678E6A54" w14:textId="022B79FC" w:rsidR="003D762E" w:rsidRDefault="00F62D96">
            <w:r>
              <w:t>94,000</w:t>
            </w:r>
          </w:p>
        </w:tc>
        <w:tc>
          <w:tcPr>
            <w:tcW w:w="1804" w:type="dxa"/>
          </w:tcPr>
          <w:p w14:paraId="5D9207C8" w14:textId="24CCABC7" w:rsidR="003D762E" w:rsidRDefault="00F62D96">
            <w:r>
              <w:t>16</w:t>
            </w:r>
            <w:r w:rsidR="007A083A">
              <w:t>7,500</w:t>
            </w:r>
          </w:p>
        </w:tc>
      </w:tr>
      <w:tr w:rsidR="003D762E" w14:paraId="2CB653E1" w14:textId="77777777" w:rsidTr="003D762E">
        <w:tc>
          <w:tcPr>
            <w:tcW w:w="1803" w:type="dxa"/>
          </w:tcPr>
          <w:p w14:paraId="58E8520D" w14:textId="32D26232" w:rsidR="003D762E" w:rsidRDefault="00E46D2B">
            <w:r>
              <w:t xml:space="preserve">Cost of </w:t>
            </w:r>
            <w:r w:rsidR="00F62D96">
              <w:t>sales</w:t>
            </w:r>
          </w:p>
        </w:tc>
        <w:tc>
          <w:tcPr>
            <w:tcW w:w="1803" w:type="dxa"/>
          </w:tcPr>
          <w:p w14:paraId="63A0A95E" w14:textId="677A53C6" w:rsidR="003D762E" w:rsidRDefault="00F62D96">
            <w:r>
              <w:t>(13,500)</w:t>
            </w:r>
          </w:p>
        </w:tc>
        <w:tc>
          <w:tcPr>
            <w:tcW w:w="1803" w:type="dxa"/>
          </w:tcPr>
          <w:p w14:paraId="258E6387" w14:textId="6B87AD90" w:rsidR="003D762E" w:rsidRDefault="00F62D96">
            <w:r>
              <w:t>(6,800)</w:t>
            </w:r>
          </w:p>
        </w:tc>
        <w:tc>
          <w:tcPr>
            <w:tcW w:w="1803" w:type="dxa"/>
          </w:tcPr>
          <w:p w14:paraId="628CE67E" w14:textId="28FE1595" w:rsidR="003D762E" w:rsidRDefault="00F62D96">
            <w:r>
              <w:t>(33,500)</w:t>
            </w:r>
          </w:p>
        </w:tc>
        <w:tc>
          <w:tcPr>
            <w:tcW w:w="1804" w:type="dxa"/>
          </w:tcPr>
          <w:p w14:paraId="52734F4E" w14:textId="5AC82902" w:rsidR="003D762E" w:rsidRDefault="007A083A">
            <w:r>
              <w:t>(53,800)</w:t>
            </w:r>
          </w:p>
        </w:tc>
      </w:tr>
      <w:tr w:rsidR="003D762E" w14:paraId="6D440070" w14:textId="77777777" w:rsidTr="003D762E">
        <w:tc>
          <w:tcPr>
            <w:tcW w:w="1803" w:type="dxa"/>
          </w:tcPr>
          <w:p w14:paraId="69BCB1D5" w14:textId="1866954E" w:rsidR="003D762E" w:rsidRDefault="00C9132D">
            <w:r>
              <w:t>Gross profit</w:t>
            </w:r>
          </w:p>
        </w:tc>
        <w:tc>
          <w:tcPr>
            <w:tcW w:w="1803" w:type="dxa"/>
          </w:tcPr>
          <w:p w14:paraId="06FF2315" w14:textId="3A172D86" w:rsidR="003D762E" w:rsidRDefault="00537D5D">
            <w:r>
              <w:t>35,500</w:t>
            </w:r>
          </w:p>
        </w:tc>
        <w:tc>
          <w:tcPr>
            <w:tcW w:w="1803" w:type="dxa"/>
          </w:tcPr>
          <w:p w14:paraId="04F182EC" w14:textId="6CA4818D" w:rsidR="003D762E" w:rsidRDefault="00537D5D">
            <w:r>
              <w:t>17,700</w:t>
            </w:r>
          </w:p>
        </w:tc>
        <w:tc>
          <w:tcPr>
            <w:tcW w:w="1803" w:type="dxa"/>
          </w:tcPr>
          <w:p w14:paraId="4038443E" w14:textId="7315A074" w:rsidR="003D762E" w:rsidRDefault="002F6F8A">
            <w:r>
              <w:t>60,500</w:t>
            </w:r>
          </w:p>
        </w:tc>
        <w:tc>
          <w:tcPr>
            <w:tcW w:w="1804" w:type="dxa"/>
          </w:tcPr>
          <w:p w14:paraId="499ED451" w14:textId="0EF2FBB4" w:rsidR="003D762E" w:rsidRDefault="002F6F8A">
            <w:r>
              <w:t>113,700</w:t>
            </w:r>
          </w:p>
        </w:tc>
      </w:tr>
      <w:tr w:rsidR="00C9132D" w14:paraId="2D8EFD8F" w14:textId="77777777" w:rsidTr="003D762E">
        <w:tc>
          <w:tcPr>
            <w:tcW w:w="1803" w:type="dxa"/>
          </w:tcPr>
          <w:p w14:paraId="64D1C0CC" w14:textId="119E8D09" w:rsidR="00C9132D" w:rsidRDefault="0081744F" w:rsidP="00C9132D">
            <w:r>
              <w:t>Less: overhead costs:</w:t>
            </w:r>
          </w:p>
        </w:tc>
        <w:tc>
          <w:tcPr>
            <w:tcW w:w="1803" w:type="dxa"/>
          </w:tcPr>
          <w:p w14:paraId="5DDE328A" w14:textId="458BC9E6" w:rsidR="00C9132D" w:rsidRDefault="00C9132D" w:rsidP="00C9132D"/>
        </w:tc>
        <w:tc>
          <w:tcPr>
            <w:tcW w:w="1803" w:type="dxa"/>
          </w:tcPr>
          <w:p w14:paraId="3045CF92" w14:textId="723A66EF" w:rsidR="00C9132D" w:rsidRDefault="00C9132D" w:rsidP="00C9132D"/>
        </w:tc>
        <w:tc>
          <w:tcPr>
            <w:tcW w:w="1803" w:type="dxa"/>
          </w:tcPr>
          <w:p w14:paraId="0138DC0D" w14:textId="1C07CC6E" w:rsidR="00C9132D" w:rsidRDefault="00C9132D" w:rsidP="00C9132D"/>
        </w:tc>
        <w:tc>
          <w:tcPr>
            <w:tcW w:w="1804" w:type="dxa"/>
          </w:tcPr>
          <w:p w14:paraId="7D5E8130" w14:textId="4D67A3E8" w:rsidR="00C9132D" w:rsidRDefault="00C9132D" w:rsidP="00C9132D"/>
        </w:tc>
      </w:tr>
      <w:tr w:rsidR="00364324" w14:paraId="5D54159E" w14:textId="77777777" w:rsidTr="003D762E">
        <w:tc>
          <w:tcPr>
            <w:tcW w:w="1803" w:type="dxa"/>
          </w:tcPr>
          <w:p w14:paraId="61A22459" w14:textId="7BD221F5" w:rsidR="00364324" w:rsidRDefault="00364324" w:rsidP="00364324">
            <w:r>
              <w:t>Salaries</w:t>
            </w:r>
          </w:p>
        </w:tc>
        <w:tc>
          <w:tcPr>
            <w:tcW w:w="1803" w:type="dxa"/>
          </w:tcPr>
          <w:p w14:paraId="24595C86" w14:textId="476D9B8E" w:rsidR="00364324" w:rsidRDefault="00364324" w:rsidP="00364324">
            <w:r>
              <w:t>14,000</w:t>
            </w:r>
          </w:p>
        </w:tc>
        <w:tc>
          <w:tcPr>
            <w:tcW w:w="1803" w:type="dxa"/>
          </w:tcPr>
          <w:p w14:paraId="133F53A1" w14:textId="52F5719F" w:rsidR="00364324" w:rsidRDefault="00364324" w:rsidP="00364324">
            <w:r>
              <w:t>12,000</w:t>
            </w:r>
          </w:p>
        </w:tc>
        <w:tc>
          <w:tcPr>
            <w:tcW w:w="1803" w:type="dxa"/>
          </w:tcPr>
          <w:p w14:paraId="7F77FDE2" w14:textId="2D14D534" w:rsidR="00364324" w:rsidRDefault="00364324" w:rsidP="00364324">
            <w:r>
              <w:t>4,000</w:t>
            </w:r>
          </w:p>
        </w:tc>
        <w:tc>
          <w:tcPr>
            <w:tcW w:w="1804" w:type="dxa"/>
          </w:tcPr>
          <w:p w14:paraId="3953C25C" w14:textId="1343E9B6" w:rsidR="00364324" w:rsidRDefault="00364324" w:rsidP="00364324">
            <w:r>
              <w:t>30,000</w:t>
            </w:r>
          </w:p>
        </w:tc>
      </w:tr>
      <w:tr w:rsidR="00364324" w14:paraId="31A7143D" w14:textId="77777777" w:rsidTr="003D762E">
        <w:tc>
          <w:tcPr>
            <w:tcW w:w="1803" w:type="dxa"/>
          </w:tcPr>
          <w:p w14:paraId="7DCE3233" w14:textId="3F851357" w:rsidR="00364324" w:rsidRDefault="00364324" w:rsidP="00364324">
            <w:r>
              <w:t>Rent</w:t>
            </w:r>
          </w:p>
        </w:tc>
        <w:tc>
          <w:tcPr>
            <w:tcW w:w="1803" w:type="dxa"/>
          </w:tcPr>
          <w:p w14:paraId="6A68CCA1" w14:textId="42B9BBAE" w:rsidR="00364324" w:rsidRDefault="00302391" w:rsidP="00364324">
            <w:r>
              <w:t>2,000</w:t>
            </w:r>
          </w:p>
        </w:tc>
        <w:tc>
          <w:tcPr>
            <w:tcW w:w="1803" w:type="dxa"/>
          </w:tcPr>
          <w:p w14:paraId="517F314D" w14:textId="1FC565E6" w:rsidR="00364324" w:rsidRDefault="00302391" w:rsidP="00364324">
            <w:r>
              <w:t>3,000</w:t>
            </w:r>
          </w:p>
        </w:tc>
        <w:tc>
          <w:tcPr>
            <w:tcW w:w="1803" w:type="dxa"/>
          </w:tcPr>
          <w:p w14:paraId="179337A2" w14:textId="0DCC3E8F" w:rsidR="00364324" w:rsidRDefault="00E90F57" w:rsidP="00364324">
            <w:r>
              <w:t>4,000</w:t>
            </w:r>
          </w:p>
        </w:tc>
        <w:tc>
          <w:tcPr>
            <w:tcW w:w="1804" w:type="dxa"/>
          </w:tcPr>
          <w:p w14:paraId="05CA0178" w14:textId="1DFE6619" w:rsidR="00364324" w:rsidRDefault="008E174E" w:rsidP="00364324">
            <w:r>
              <w:t>9,000</w:t>
            </w:r>
          </w:p>
        </w:tc>
      </w:tr>
      <w:tr w:rsidR="00364324" w14:paraId="3900C837" w14:textId="77777777" w:rsidTr="003D762E">
        <w:tc>
          <w:tcPr>
            <w:tcW w:w="1803" w:type="dxa"/>
          </w:tcPr>
          <w:p w14:paraId="71C0321D" w14:textId="25BD8B28" w:rsidR="00364324" w:rsidRDefault="008E174E" w:rsidP="00364324">
            <w:r>
              <w:t>General maintenance</w:t>
            </w:r>
          </w:p>
        </w:tc>
        <w:tc>
          <w:tcPr>
            <w:tcW w:w="1803" w:type="dxa"/>
          </w:tcPr>
          <w:p w14:paraId="754F6716" w14:textId="46CB7B36" w:rsidR="00364324" w:rsidRDefault="004371AE" w:rsidP="00364324">
            <w:r>
              <w:t>2,04</w:t>
            </w:r>
            <w:r w:rsidR="009647F0">
              <w:t>8</w:t>
            </w:r>
          </w:p>
        </w:tc>
        <w:tc>
          <w:tcPr>
            <w:tcW w:w="1803" w:type="dxa"/>
          </w:tcPr>
          <w:p w14:paraId="0232AE35" w14:textId="205AADF7" w:rsidR="00364324" w:rsidRDefault="004371AE" w:rsidP="00364324">
            <w:r>
              <w:t>1,02</w:t>
            </w:r>
            <w:r w:rsidR="009647F0">
              <w:t>4</w:t>
            </w:r>
          </w:p>
        </w:tc>
        <w:tc>
          <w:tcPr>
            <w:tcW w:w="1803" w:type="dxa"/>
          </w:tcPr>
          <w:p w14:paraId="6D51DA6D" w14:textId="240F7785" w:rsidR="00364324" w:rsidRDefault="004C3676" w:rsidP="00364324">
            <w:r>
              <w:t>3,928</w:t>
            </w:r>
          </w:p>
        </w:tc>
        <w:tc>
          <w:tcPr>
            <w:tcW w:w="1804" w:type="dxa"/>
          </w:tcPr>
          <w:p w14:paraId="78358A1F" w14:textId="2AD3FC81" w:rsidR="00364324" w:rsidRDefault="00B12DD4" w:rsidP="00364324">
            <w:r>
              <w:t>7,000</w:t>
            </w:r>
          </w:p>
        </w:tc>
      </w:tr>
      <w:tr w:rsidR="00364324" w14:paraId="6AFFF751" w14:textId="77777777" w:rsidTr="003D762E">
        <w:tc>
          <w:tcPr>
            <w:tcW w:w="1803" w:type="dxa"/>
          </w:tcPr>
          <w:p w14:paraId="6E0DB0AE" w14:textId="643C0C1F" w:rsidR="00364324" w:rsidRDefault="00B12DD4" w:rsidP="00364324">
            <w:r>
              <w:t>Gas</w:t>
            </w:r>
            <w:r w:rsidR="00831642">
              <w:t xml:space="preserve"> </w:t>
            </w:r>
            <w:r>
              <w:t>&amp;Electricity</w:t>
            </w:r>
          </w:p>
        </w:tc>
        <w:tc>
          <w:tcPr>
            <w:tcW w:w="1803" w:type="dxa"/>
          </w:tcPr>
          <w:p w14:paraId="1E400716" w14:textId="71B8AE0D" w:rsidR="00364324" w:rsidRDefault="00DE5509" w:rsidP="00364324">
            <w:r>
              <w:t>1,755</w:t>
            </w:r>
          </w:p>
        </w:tc>
        <w:tc>
          <w:tcPr>
            <w:tcW w:w="1803" w:type="dxa"/>
          </w:tcPr>
          <w:p w14:paraId="195CA4D8" w14:textId="39FD0F87" w:rsidR="00364324" w:rsidRDefault="006B49E1" w:rsidP="00364324">
            <w:r>
              <w:t>87</w:t>
            </w:r>
            <w:r w:rsidR="00AD41D3">
              <w:t>8</w:t>
            </w:r>
          </w:p>
        </w:tc>
        <w:tc>
          <w:tcPr>
            <w:tcW w:w="1803" w:type="dxa"/>
          </w:tcPr>
          <w:p w14:paraId="122CC1BF" w14:textId="3BCC1824" w:rsidR="00364324" w:rsidRDefault="006B49E1" w:rsidP="00364324">
            <w:r>
              <w:t>3,367</w:t>
            </w:r>
          </w:p>
        </w:tc>
        <w:tc>
          <w:tcPr>
            <w:tcW w:w="1804" w:type="dxa"/>
          </w:tcPr>
          <w:p w14:paraId="5A11769B" w14:textId="5EB62433" w:rsidR="00364324" w:rsidRDefault="00B12DD4" w:rsidP="00364324">
            <w:r>
              <w:t>6,000</w:t>
            </w:r>
          </w:p>
        </w:tc>
      </w:tr>
      <w:tr w:rsidR="00364324" w14:paraId="4E19EA13" w14:textId="77777777" w:rsidTr="003D762E">
        <w:tc>
          <w:tcPr>
            <w:tcW w:w="1803" w:type="dxa"/>
          </w:tcPr>
          <w:p w14:paraId="78BFC48D" w14:textId="069796FD" w:rsidR="00364324" w:rsidRDefault="00831642" w:rsidP="00364324">
            <w:r>
              <w:t>Postage Telephone</w:t>
            </w:r>
          </w:p>
        </w:tc>
        <w:tc>
          <w:tcPr>
            <w:tcW w:w="1803" w:type="dxa"/>
          </w:tcPr>
          <w:p w14:paraId="6FE4453D" w14:textId="0D3B3C11" w:rsidR="00364324" w:rsidRDefault="00C128B5" w:rsidP="00364324">
            <w:r>
              <w:t>1,556</w:t>
            </w:r>
          </w:p>
        </w:tc>
        <w:tc>
          <w:tcPr>
            <w:tcW w:w="1803" w:type="dxa"/>
          </w:tcPr>
          <w:p w14:paraId="23412448" w14:textId="4F550AB8" w:rsidR="00364324" w:rsidRDefault="00C128B5" w:rsidP="00364324">
            <w:r>
              <w:t>2,333</w:t>
            </w:r>
          </w:p>
        </w:tc>
        <w:tc>
          <w:tcPr>
            <w:tcW w:w="1803" w:type="dxa"/>
          </w:tcPr>
          <w:p w14:paraId="1519A005" w14:textId="5A2C558D" w:rsidR="00364324" w:rsidRDefault="002712FF" w:rsidP="00364324">
            <w:r>
              <w:t>3,111</w:t>
            </w:r>
          </w:p>
        </w:tc>
        <w:tc>
          <w:tcPr>
            <w:tcW w:w="1804" w:type="dxa"/>
          </w:tcPr>
          <w:p w14:paraId="131CACB2" w14:textId="229E0D94" w:rsidR="00364324" w:rsidRDefault="00B12DD4" w:rsidP="00364324">
            <w:r>
              <w:t>7,000</w:t>
            </w:r>
          </w:p>
        </w:tc>
      </w:tr>
      <w:tr w:rsidR="00364324" w14:paraId="4AFE647D" w14:textId="77777777" w:rsidTr="003D762E">
        <w:tc>
          <w:tcPr>
            <w:tcW w:w="1803" w:type="dxa"/>
          </w:tcPr>
          <w:p w14:paraId="5335CAB2" w14:textId="33DDDF9B" w:rsidR="00364324" w:rsidRDefault="00DF0A00" w:rsidP="00364324">
            <w:r>
              <w:t>Advertising</w:t>
            </w:r>
          </w:p>
        </w:tc>
        <w:tc>
          <w:tcPr>
            <w:tcW w:w="1803" w:type="dxa"/>
          </w:tcPr>
          <w:p w14:paraId="51ADE8CD" w14:textId="5EDFF29A" w:rsidR="00364324" w:rsidRDefault="00523D35" w:rsidP="00364324">
            <w:r>
              <w:t>5,952</w:t>
            </w:r>
          </w:p>
        </w:tc>
        <w:tc>
          <w:tcPr>
            <w:tcW w:w="1803" w:type="dxa"/>
          </w:tcPr>
          <w:p w14:paraId="17C8EE05" w14:textId="0950D740" w:rsidR="00364324" w:rsidRDefault="00947465" w:rsidP="00364324">
            <w:r>
              <w:t>4,285</w:t>
            </w:r>
          </w:p>
        </w:tc>
        <w:tc>
          <w:tcPr>
            <w:tcW w:w="1803" w:type="dxa"/>
          </w:tcPr>
          <w:p w14:paraId="125FFEBA" w14:textId="2311CA4F" w:rsidR="00364324" w:rsidRDefault="00947465" w:rsidP="00364324">
            <w:r>
              <w:t>14,76</w:t>
            </w:r>
            <w:r w:rsidR="00247E30">
              <w:t>2</w:t>
            </w:r>
          </w:p>
        </w:tc>
        <w:tc>
          <w:tcPr>
            <w:tcW w:w="1804" w:type="dxa"/>
          </w:tcPr>
          <w:p w14:paraId="07BBCEEF" w14:textId="3CD70847" w:rsidR="00364324" w:rsidRDefault="00DF0A00" w:rsidP="00364324">
            <w:r>
              <w:t>25,000</w:t>
            </w:r>
          </w:p>
        </w:tc>
      </w:tr>
      <w:tr w:rsidR="00364324" w14:paraId="510F7EC5" w14:textId="77777777" w:rsidTr="003D762E">
        <w:tc>
          <w:tcPr>
            <w:tcW w:w="1803" w:type="dxa"/>
          </w:tcPr>
          <w:p w14:paraId="1C61FC0F" w14:textId="48762FD2" w:rsidR="00364324" w:rsidRDefault="00DF0A00" w:rsidP="00364324">
            <w:r>
              <w:t>Laundry</w:t>
            </w:r>
          </w:p>
        </w:tc>
        <w:tc>
          <w:tcPr>
            <w:tcW w:w="1803" w:type="dxa"/>
          </w:tcPr>
          <w:p w14:paraId="760F8D75" w14:textId="4A9BDC13" w:rsidR="00364324" w:rsidRDefault="002C7E1D" w:rsidP="00364324">
            <w:r>
              <w:t>1,904</w:t>
            </w:r>
          </w:p>
        </w:tc>
        <w:tc>
          <w:tcPr>
            <w:tcW w:w="1803" w:type="dxa"/>
          </w:tcPr>
          <w:p w14:paraId="4DB2C2AE" w14:textId="53CF7DF6" w:rsidR="00364324" w:rsidRDefault="002C7E1D" w:rsidP="00364324">
            <w:r>
              <w:t>1,371</w:t>
            </w:r>
          </w:p>
        </w:tc>
        <w:tc>
          <w:tcPr>
            <w:tcW w:w="1803" w:type="dxa"/>
          </w:tcPr>
          <w:p w14:paraId="5DE36CBE" w14:textId="0145B83E" w:rsidR="00364324" w:rsidRDefault="0045441F" w:rsidP="00364324">
            <w:r>
              <w:t>4,723</w:t>
            </w:r>
          </w:p>
        </w:tc>
        <w:tc>
          <w:tcPr>
            <w:tcW w:w="1804" w:type="dxa"/>
          </w:tcPr>
          <w:p w14:paraId="78CFA590" w14:textId="08138C16" w:rsidR="00364324" w:rsidRDefault="00DF0A00" w:rsidP="00364324">
            <w:r>
              <w:t>8,000</w:t>
            </w:r>
          </w:p>
        </w:tc>
      </w:tr>
      <w:tr w:rsidR="00364324" w14:paraId="43810724" w14:textId="77777777" w:rsidTr="003D762E">
        <w:tc>
          <w:tcPr>
            <w:tcW w:w="1803" w:type="dxa"/>
          </w:tcPr>
          <w:p w14:paraId="5A7F3657" w14:textId="69BA9127" w:rsidR="00364324" w:rsidRDefault="00DF0A00" w:rsidP="00364324">
            <w:r>
              <w:t>Administration costs</w:t>
            </w:r>
          </w:p>
        </w:tc>
        <w:tc>
          <w:tcPr>
            <w:tcW w:w="1803" w:type="dxa"/>
          </w:tcPr>
          <w:p w14:paraId="5D547B39" w14:textId="0A7E36A8" w:rsidR="00364324" w:rsidRDefault="00FB7062" w:rsidP="00364324">
            <w:r>
              <w:t>57</w:t>
            </w:r>
            <w:r w:rsidR="009E6DDC">
              <w:t>2</w:t>
            </w:r>
          </w:p>
        </w:tc>
        <w:tc>
          <w:tcPr>
            <w:tcW w:w="1803" w:type="dxa"/>
          </w:tcPr>
          <w:p w14:paraId="0D082ED3" w14:textId="0E03257F" w:rsidR="00364324" w:rsidRDefault="0078595C" w:rsidP="00364324">
            <w:r>
              <w:t>1,14</w:t>
            </w:r>
            <w:r w:rsidR="00DE32ED">
              <w:t>3</w:t>
            </w:r>
          </w:p>
        </w:tc>
        <w:tc>
          <w:tcPr>
            <w:tcW w:w="1803" w:type="dxa"/>
          </w:tcPr>
          <w:p w14:paraId="0DF90476" w14:textId="206B9DF4" w:rsidR="00364324" w:rsidRDefault="0078595C" w:rsidP="00364324">
            <w:r>
              <w:t>2,285</w:t>
            </w:r>
          </w:p>
        </w:tc>
        <w:tc>
          <w:tcPr>
            <w:tcW w:w="1804" w:type="dxa"/>
          </w:tcPr>
          <w:p w14:paraId="252CD200" w14:textId="402B3086" w:rsidR="00364324" w:rsidRDefault="00EB6498" w:rsidP="00364324">
            <w:r>
              <w:t>4,000</w:t>
            </w:r>
          </w:p>
        </w:tc>
      </w:tr>
      <w:tr w:rsidR="00364324" w14:paraId="7F35BD15" w14:textId="77777777" w:rsidTr="003D762E">
        <w:tc>
          <w:tcPr>
            <w:tcW w:w="1803" w:type="dxa"/>
          </w:tcPr>
          <w:p w14:paraId="47FBD24F" w14:textId="79F04114" w:rsidR="00364324" w:rsidRDefault="00EB6498" w:rsidP="00364324">
            <w:r>
              <w:t>Miscellaneous expenses</w:t>
            </w:r>
          </w:p>
        </w:tc>
        <w:tc>
          <w:tcPr>
            <w:tcW w:w="1803" w:type="dxa"/>
          </w:tcPr>
          <w:p w14:paraId="22BFFF90" w14:textId="385F183E" w:rsidR="00364324" w:rsidRDefault="0001012C" w:rsidP="00364324">
            <w:r>
              <w:t>585</w:t>
            </w:r>
          </w:p>
        </w:tc>
        <w:tc>
          <w:tcPr>
            <w:tcW w:w="1803" w:type="dxa"/>
          </w:tcPr>
          <w:p w14:paraId="3ABBE924" w14:textId="61863B9E" w:rsidR="00364324" w:rsidRDefault="00182046" w:rsidP="00364324">
            <w:r>
              <w:t>29</w:t>
            </w:r>
            <w:r w:rsidR="00175A9F">
              <w:t>3</w:t>
            </w:r>
          </w:p>
        </w:tc>
        <w:tc>
          <w:tcPr>
            <w:tcW w:w="1803" w:type="dxa"/>
          </w:tcPr>
          <w:p w14:paraId="55EBDBE6" w14:textId="66FB7782" w:rsidR="00364324" w:rsidRDefault="00353AF2" w:rsidP="00364324">
            <w:r>
              <w:t>1</w:t>
            </w:r>
            <w:r w:rsidR="00C373C1">
              <w:t>,</w:t>
            </w:r>
            <w:r>
              <w:t>12</w:t>
            </w:r>
            <w:r w:rsidR="00C373C1">
              <w:t>2</w:t>
            </w:r>
          </w:p>
        </w:tc>
        <w:tc>
          <w:tcPr>
            <w:tcW w:w="1804" w:type="dxa"/>
          </w:tcPr>
          <w:p w14:paraId="545FEDE1" w14:textId="08B89E56" w:rsidR="00364324" w:rsidRDefault="00EB6498" w:rsidP="00364324">
            <w:r>
              <w:t>2,000</w:t>
            </w:r>
          </w:p>
        </w:tc>
      </w:tr>
      <w:tr w:rsidR="00364324" w14:paraId="09360E18" w14:textId="77777777" w:rsidTr="003D762E">
        <w:tc>
          <w:tcPr>
            <w:tcW w:w="1803" w:type="dxa"/>
          </w:tcPr>
          <w:p w14:paraId="4BA3C17E" w14:textId="55248490" w:rsidR="00364324" w:rsidRDefault="00175A9F" w:rsidP="00364324">
            <w:r>
              <w:t>Total overhead cost</w:t>
            </w:r>
          </w:p>
        </w:tc>
        <w:tc>
          <w:tcPr>
            <w:tcW w:w="1803" w:type="dxa"/>
          </w:tcPr>
          <w:p w14:paraId="6442EA25" w14:textId="6F0DF8A2" w:rsidR="00364324" w:rsidRDefault="00C373C1" w:rsidP="00364324">
            <w:r>
              <w:t>(</w:t>
            </w:r>
            <w:r w:rsidR="00850B23">
              <w:t>30,373)</w:t>
            </w:r>
          </w:p>
        </w:tc>
        <w:tc>
          <w:tcPr>
            <w:tcW w:w="1803" w:type="dxa"/>
          </w:tcPr>
          <w:p w14:paraId="761D7271" w14:textId="257D1BF4" w:rsidR="00364324" w:rsidRDefault="00850B23" w:rsidP="00364324">
            <w:r>
              <w:t>(</w:t>
            </w:r>
            <w:r w:rsidR="002A6108">
              <w:t>26,328)</w:t>
            </w:r>
          </w:p>
        </w:tc>
        <w:tc>
          <w:tcPr>
            <w:tcW w:w="1803" w:type="dxa"/>
          </w:tcPr>
          <w:p w14:paraId="62BC538F" w14:textId="22A4D32E" w:rsidR="00364324" w:rsidRDefault="002A6108" w:rsidP="00364324">
            <w:r>
              <w:t>(</w:t>
            </w:r>
            <w:r w:rsidR="00792BE6">
              <w:t>41,298)</w:t>
            </w:r>
          </w:p>
        </w:tc>
        <w:tc>
          <w:tcPr>
            <w:tcW w:w="1804" w:type="dxa"/>
          </w:tcPr>
          <w:p w14:paraId="6DDE6E30" w14:textId="6FE45C31" w:rsidR="00364324" w:rsidRDefault="008F3EB7" w:rsidP="00364324">
            <w:r>
              <w:t>(97,999)</w:t>
            </w:r>
          </w:p>
        </w:tc>
      </w:tr>
      <w:tr w:rsidR="008F3EB7" w14:paraId="1C09009E" w14:textId="77777777" w:rsidTr="003D762E">
        <w:tc>
          <w:tcPr>
            <w:tcW w:w="1803" w:type="dxa"/>
          </w:tcPr>
          <w:p w14:paraId="4032261B" w14:textId="62311E32" w:rsidR="008F3EB7" w:rsidRDefault="008F3EB7" w:rsidP="00364324">
            <w:r>
              <w:t>Net profit</w:t>
            </w:r>
          </w:p>
        </w:tc>
        <w:tc>
          <w:tcPr>
            <w:tcW w:w="1803" w:type="dxa"/>
          </w:tcPr>
          <w:p w14:paraId="5EECBA9D" w14:textId="379473B8" w:rsidR="008F3EB7" w:rsidRDefault="001D186F" w:rsidP="00364324">
            <w:r>
              <w:t>5,127</w:t>
            </w:r>
          </w:p>
        </w:tc>
        <w:tc>
          <w:tcPr>
            <w:tcW w:w="1803" w:type="dxa"/>
          </w:tcPr>
          <w:p w14:paraId="3AC00CF3" w14:textId="71208F67" w:rsidR="008F3EB7" w:rsidRDefault="00BB3C3B" w:rsidP="00364324">
            <w:r>
              <w:t>-8,628</w:t>
            </w:r>
          </w:p>
        </w:tc>
        <w:tc>
          <w:tcPr>
            <w:tcW w:w="1803" w:type="dxa"/>
          </w:tcPr>
          <w:p w14:paraId="74BDA00A" w14:textId="12FE5DED" w:rsidR="008F3EB7" w:rsidRDefault="00BB3C3B" w:rsidP="00364324">
            <w:r>
              <w:t>19,202</w:t>
            </w:r>
          </w:p>
        </w:tc>
        <w:tc>
          <w:tcPr>
            <w:tcW w:w="1804" w:type="dxa"/>
          </w:tcPr>
          <w:p w14:paraId="29B190B4" w14:textId="1B915F5F" w:rsidR="008F3EB7" w:rsidRDefault="00644503" w:rsidP="00364324">
            <w:r>
              <w:t>15,701</w:t>
            </w:r>
          </w:p>
        </w:tc>
      </w:tr>
    </w:tbl>
    <w:p w14:paraId="51295B7B" w14:textId="02FC5AB5" w:rsidR="00735457" w:rsidRDefault="00D44A23">
      <w:r>
        <w:lastRenderedPageBreak/>
        <w:t xml:space="preserve">Exercise </w:t>
      </w:r>
      <w:r w:rsidR="00831642">
        <w:t>4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D44A23" w14:paraId="08D1A5E8" w14:textId="77777777" w:rsidTr="00D44A23">
        <w:tc>
          <w:tcPr>
            <w:tcW w:w="1803" w:type="dxa"/>
          </w:tcPr>
          <w:p w14:paraId="02C283E0" w14:textId="2D37D3D5" w:rsidR="00D44A23" w:rsidRDefault="00831642">
            <w:r>
              <w:t>Department</w:t>
            </w:r>
          </w:p>
        </w:tc>
        <w:tc>
          <w:tcPr>
            <w:tcW w:w="1803" w:type="dxa"/>
          </w:tcPr>
          <w:p w14:paraId="7B49C8E4" w14:textId="5CAD1818" w:rsidR="00D44A23" w:rsidRDefault="00D44A23">
            <w:r>
              <w:t>A</w:t>
            </w:r>
          </w:p>
        </w:tc>
        <w:tc>
          <w:tcPr>
            <w:tcW w:w="1803" w:type="dxa"/>
          </w:tcPr>
          <w:p w14:paraId="58ACCC96" w14:textId="77824B73" w:rsidR="00D44A23" w:rsidRDefault="00D44A23">
            <w:r>
              <w:t>B</w:t>
            </w:r>
          </w:p>
        </w:tc>
        <w:tc>
          <w:tcPr>
            <w:tcW w:w="1803" w:type="dxa"/>
          </w:tcPr>
          <w:p w14:paraId="78318DB3" w14:textId="5C9568D8" w:rsidR="00D44A23" w:rsidRDefault="00D44A23">
            <w:r>
              <w:t>C</w:t>
            </w:r>
          </w:p>
        </w:tc>
        <w:tc>
          <w:tcPr>
            <w:tcW w:w="1804" w:type="dxa"/>
          </w:tcPr>
          <w:p w14:paraId="20160BDB" w14:textId="419EBB63" w:rsidR="00D44A23" w:rsidRDefault="00D44A23">
            <w:r>
              <w:t>TOTAL</w:t>
            </w:r>
          </w:p>
        </w:tc>
      </w:tr>
      <w:tr w:rsidR="00D44A23" w14:paraId="5C2CD324" w14:textId="77777777" w:rsidTr="00D44A23">
        <w:tc>
          <w:tcPr>
            <w:tcW w:w="1803" w:type="dxa"/>
          </w:tcPr>
          <w:p w14:paraId="6DD6647C" w14:textId="4961495B" w:rsidR="00D44A23" w:rsidRDefault="00D44A23">
            <w:r>
              <w:t>Sales</w:t>
            </w:r>
          </w:p>
        </w:tc>
        <w:tc>
          <w:tcPr>
            <w:tcW w:w="1803" w:type="dxa"/>
          </w:tcPr>
          <w:p w14:paraId="54D9D385" w14:textId="457D5FD3" w:rsidR="00D44A23" w:rsidRDefault="00020A5E">
            <w:r>
              <w:t>47,300</w:t>
            </w:r>
          </w:p>
        </w:tc>
        <w:tc>
          <w:tcPr>
            <w:tcW w:w="1803" w:type="dxa"/>
          </w:tcPr>
          <w:p w14:paraId="43947380" w14:textId="180ACDF3" w:rsidR="00D44A23" w:rsidRDefault="00020A5E">
            <w:r>
              <w:t>55,250</w:t>
            </w:r>
          </w:p>
        </w:tc>
        <w:tc>
          <w:tcPr>
            <w:tcW w:w="1803" w:type="dxa"/>
          </w:tcPr>
          <w:p w14:paraId="311FDBB4" w14:textId="59F9780D" w:rsidR="00D44A23" w:rsidRDefault="00020A5E">
            <w:r>
              <w:t>137,850</w:t>
            </w:r>
          </w:p>
        </w:tc>
        <w:tc>
          <w:tcPr>
            <w:tcW w:w="1804" w:type="dxa"/>
          </w:tcPr>
          <w:p w14:paraId="2E3C58F1" w14:textId="3CD17BF7" w:rsidR="00D44A23" w:rsidRDefault="007C603A">
            <w:r>
              <w:t>240,400</w:t>
            </w:r>
          </w:p>
        </w:tc>
      </w:tr>
      <w:tr w:rsidR="00D44A23" w14:paraId="7C1CAEC7" w14:textId="77777777" w:rsidTr="00D44A23">
        <w:tc>
          <w:tcPr>
            <w:tcW w:w="1803" w:type="dxa"/>
          </w:tcPr>
          <w:p w14:paraId="3EACF1C2" w14:textId="533A49EE" w:rsidR="00D44A23" w:rsidRDefault="00D44A23">
            <w:r>
              <w:t>Cost of sales</w:t>
            </w:r>
          </w:p>
        </w:tc>
        <w:tc>
          <w:tcPr>
            <w:tcW w:w="1803" w:type="dxa"/>
          </w:tcPr>
          <w:p w14:paraId="0BC3659D" w14:textId="1DD11725" w:rsidR="00D44A23" w:rsidRDefault="00020A5E">
            <w:r>
              <w:t>(12,350)</w:t>
            </w:r>
          </w:p>
        </w:tc>
        <w:tc>
          <w:tcPr>
            <w:tcW w:w="1803" w:type="dxa"/>
          </w:tcPr>
          <w:p w14:paraId="621DEC1C" w14:textId="20D69C5C" w:rsidR="00D44A23" w:rsidRDefault="00020A5E">
            <w:r>
              <w:t>(23,200)</w:t>
            </w:r>
          </w:p>
        </w:tc>
        <w:tc>
          <w:tcPr>
            <w:tcW w:w="1803" w:type="dxa"/>
          </w:tcPr>
          <w:p w14:paraId="30F7D13A" w14:textId="02C6E3DF" w:rsidR="00D44A23" w:rsidRDefault="00020A5E">
            <w:r>
              <w:t>(56,800)</w:t>
            </w:r>
          </w:p>
        </w:tc>
        <w:tc>
          <w:tcPr>
            <w:tcW w:w="1804" w:type="dxa"/>
          </w:tcPr>
          <w:p w14:paraId="2E227CDB" w14:textId="41E35889" w:rsidR="00D44A23" w:rsidRDefault="007C603A">
            <w:r>
              <w:t>(</w:t>
            </w:r>
            <w:r w:rsidR="00D017BA">
              <w:t>92,350)</w:t>
            </w:r>
          </w:p>
        </w:tc>
      </w:tr>
      <w:tr w:rsidR="00D44A23" w14:paraId="6F3CA703" w14:textId="77777777" w:rsidTr="00D44A23">
        <w:tc>
          <w:tcPr>
            <w:tcW w:w="1803" w:type="dxa"/>
          </w:tcPr>
          <w:p w14:paraId="736A0499" w14:textId="758C3F13" w:rsidR="00D44A23" w:rsidRDefault="00D017BA">
            <w:r>
              <w:t>Gross profit</w:t>
            </w:r>
          </w:p>
        </w:tc>
        <w:tc>
          <w:tcPr>
            <w:tcW w:w="1803" w:type="dxa"/>
          </w:tcPr>
          <w:p w14:paraId="453F489C" w14:textId="2365C40A" w:rsidR="00D44A23" w:rsidRDefault="009532D8">
            <w:r>
              <w:t>34,950</w:t>
            </w:r>
          </w:p>
        </w:tc>
        <w:tc>
          <w:tcPr>
            <w:tcW w:w="1803" w:type="dxa"/>
          </w:tcPr>
          <w:p w14:paraId="27D15939" w14:textId="1EDD4787" w:rsidR="00D44A23" w:rsidRDefault="009532D8">
            <w:r>
              <w:t>32,050</w:t>
            </w:r>
          </w:p>
        </w:tc>
        <w:tc>
          <w:tcPr>
            <w:tcW w:w="1803" w:type="dxa"/>
          </w:tcPr>
          <w:p w14:paraId="25589D4D" w14:textId="0A356177" w:rsidR="00D44A23" w:rsidRDefault="009532D8">
            <w:r>
              <w:t>81,050</w:t>
            </w:r>
          </w:p>
        </w:tc>
        <w:tc>
          <w:tcPr>
            <w:tcW w:w="1804" w:type="dxa"/>
          </w:tcPr>
          <w:p w14:paraId="53975249" w14:textId="281E5425" w:rsidR="00D44A23" w:rsidRDefault="00623494">
            <w:r>
              <w:t>148,050</w:t>
            </w:r>
          </w:p>
        </w:tc>
      </w:tr>
      <w:tr w:rsidR="00D44A23" w14:paraId="62E4030F" w14:textId="77777777" w:rsidTr="00D44A23">
        <w:tc>
          <w:tcPr>
            <w:tcW w:w="1803" w:type="dxa"/>
          </w:tcPr>
          <w:p w14:paraId="04E01EE5" w14:textId="321B25E4" w:rsidR="00D44A23" w:rsidRDefault="00F1762D">
            <w:r>
              <w:t>Less: overhead expense</w:t>
            </w:r>
          </w:p>
        </w:tc>
        <w:tc>
          <w:tcPr>
            <w:tcW w:w="1803" w:type="dxa"/>
          </w:tcPr>
          <w:p w14:paraId="250DF3F6" w14:textId="77777777" w:rsidR="00D44A23" w:rsidRDefault="00D44A23"/>
        </w:tc>
        <w:tc>
          <w:tcPr>
            <w:tcW w:w="1803" w:type="dxa"/>
          </w:tcPr>
          <w:p w14:paraId="2354E3C2" w14:textId="77777777" w:rsidR="00D44A23" w:rsidRDefault="00D44A23"/>
        </w:tc>
        <w:tc>
          <w:tcPr>
            <w:tcW w:w="1803" w:type="dxa"/>
          </w:tcPr>
          <w:p w14:paraId="0AB25695" w14:textId="77777777" w:rsidR="00D44A23" w:rsidRDefault="00D44A23"/>
        </w:tc>
        <w:tc>
          <w:tcPr>
            <w:tcW w:w="1804" w:type="dxa"/>
          </w:tcPr>
          <w:p w14:paraId="76B04214" w14:textId="77777777" w:rsidR="00D44A23" w:rsidRDefault="00D44A23"/>
        </w:tc>
      </w:tr>
      <w:tr w:rsidR="00D44A23" w14:paraId="1CE63BA5" w14:textId="77777777" w:rsidTr="00D44A23">
        <w:tc>
          <w:tcPr>
            <w:tcW w:w="1803" w:type="dxa"/>
          </w:tcPr>
          <w:p w14:paraId="605631C9" w14:textId="55DC07A5" w:rsidR="00D44A23" w:rsidRDefault="00F1762D">
            <w:r>
              <w:t>Rent</w:t>
            </w:r>
          </w:p>
        </w:tc>
        <w:tc>
          <w:tcPr>
            <w:tcW w:w="1803" w:type="dxa"/>
          </w:tcPr>
          <w:p w14:paraId="65C0D5F7" w14:textId="706AB946" w:rsidR="00D44A23" w:rsidRDefault="0017102A">
            <w:r>
              <w:t>462</w:t>
            </w:r>
          </w:p>
        </w:tc>
        <w:tc>
          <w:tcPr>
            <w:tcW w:w="1803" w:type="dxa"/>
          </w:tcPr>
          <w:p w14:paraId="31DD5ECA" w14:textId="5452A8AE" w:rsidR="00D44A23" w:rsidRDefault="005777B0">
            <w:r>
              <w:t>692</w:t>
            </w:r>
          </w:p>
        </w:tc>
        <w:tc>
          <w:tcPr>
            <w:tcW w:w="1803" w:type="dxa"/>
          </w:tcPr>
          <w:p w14:paraId="148A411B" w14:textId="76AAB89D" w:rsidR="00D44A23" w:rsidRDefault="005777B0">
            <w:r>
              <w:t>1,846</w:t>
            </w:r>
          </w:p>
        </w:tc>
        <w:tc>
          <w:tcPr>
            <w:tcW w:w="1804" w:type="dxa"/>
          </w:tcPr>
          <w:p w14:paraId="16F0547F" w14:textId="36681159" w:rsidR="00D44A23" w:rsidRDefault="004E7A43">
            <w:r>
              <w:t>3,000</w:t>
            </w:r>
          </w:p>
        </w:tc>
      </w:tr>
      <w:tr w:rsidR="00D44A23" w14:paraId="3F440677" w14:textId="77777777" w:rsidTr="00D44A23">
        <w:tc>
          <w:tcPr>
            <w:tcW w:w="1803" w:type="dxa"/>
          </w:tcPr>
          <w:p w14:paraId="478AE290" w14:textId="1518E1EE" w:rsidR="00D44A23" w:rsidRDefault="004E7A43">
            <w:r>
              <w:t>Electricity</w:t>
            </w:r>
          </w:p>
        </w:tc>
        <w:tc>
          <w:tcPr>
            <w:tcW w:w="1803" w:type="dxa"/>
          </w:tcPr>
          <w:p w14:paraId="36227BF0" w14:textId="2F59D6D3" w:rsidR="00D44A23" w:rsidRDefault="008E2B87">
            <w:r>
              <w:t>904</w:t>
            </w:r>
          </w:p>
        </w:tc>
        <w:tc>
          <w:tcPr>
            <w:tcW w:w="1803" w:type="dxa"/>
          </w:tcPr>
          <w:p w14:paraId="63F986EB" w14:textId="4578AA63" w:rsidR="00D44A23" w:rsidRDefault="008E2B87">
            <w:r>
              <w:t>1,356</w:t>
            </w:r>
          </w:p>
        </w:tc>
        <w:tc>
          <w:tcPr>
            <w:tcW w:w="1803" w:type="dxa"/>
          </w:tcPr>
          <w:p w14:paraId="76B9D250" w14:textId="2925C40B" w:rsidR="00D44A23" w:rsidRDefault="00977A49">
            <w:r>
              <w:t>3,615</w:t>
            </w:r>
          </w:p>
        </w:tc>
        <w:tc>
          <w:tcPr>
            <w:tcW w:w="1804" w:type="dxa"/>
          </w:tcPr>
          <w:p w14:paraId="51C64B4F" w14:textId="00A1A091" w:rsidR="00D44A23" w:rsidRDefault="00931724">
            <w:r>
              <w:t>5,875</w:t>
            </w:r>
          </w:p>
        </w:tc>
      </w:tr>
      <w:tr w:rsidR="00D44A23" w14:paraId="15981BDC" w14:textId="77777777" w:rsidTr="00D44A23">
        <w:tc>
          <w:tcPr>
            <w:tcW w:w="1803" w:type="dxa"/>
          </w:tcPr>
          <w:p w14:paraId="2FB8EB3B" w14:textId="6AE119E8" w:rsidR="00D44A23" w:rsidRDefault="00931724">
            <w:r>
              <w:t>Staff training</w:t>
            </w:r>
          </w:p>
        </w:tc>
        <w:tc>
          <w:tcPr>
            <w:tcW w:w="1803" w:type="dxa"/>
          </w:tcPr>
          <w:p w14:paraId="642514C4" w14:textId="138D500C" w:rsidR="00D44A23" w:rsidRDefault="00931724">
            <w:r>
              <w:t>909</w:t>
            </w:r>
          </w:p>
        </w:tc>
        <w:tc>
          <w:tcPr>
            <w:tcW w:w="1803" w:type="dxa"/>
          </w:tcPr>
          <w:p w14:paraId="7D9A9757" w14:textId="372AE40C" w:rsidR="00D44A23" w:rsidRDefault="00CC539A">
            <w:r>
              <w:t>727</w:t>
            </w:r>
          </w:p>
        </w:tc>
        <w:tc>
          <w:tcPr>
            <w:tcW w:w="1803" w:type="dxa"/>
          </w:tcPr>
          <w:p w14:paraId="2EACD347" w14:textId="21095A5D" w:rsidR="00D44A23" w:rsidRDefault="00CC539A">
            <w:r>
              <w:t>1,364</w:t>
            </w:r>
          </w:p>
        </w:tc>
        <w:tc>
          <w:tcPr>
            <w:tcW w:w="1804" w:type="dxa"/>
          </w:tcPr>
          <w:p w14:paraId="37320936" w14:textId="1B4A9260" w:rsidR="00D44A23" w:rsidRDefault="00CC539A">
            <w:r>
              <w:t>3,000</w:t>
            </w:r>
          </w:p>
        </w:tc>
      </w:tr>
      <w:tr w:rsidR="00D44A23" w14:paraId="4CF1F2D7" w14:textId="77777777" w:rsidTr="00D44A23">
        <w:tc>
          <w:tcPr>
            <w:tcW w:w="1803" w:type="dxa"/>
          </w:tcPr>
          <w:p w14:paraId="07718617" w14:textId="121ED17D" w:rsidR="00D44A23" w:rsidRDefault="00EE78CE">
            <w:r>
              <w:t>Wages</w:t>
            </w:r>
          </w:p>
        </w:tc>
        <w:tc>
          <w:tcPr>
            <w:tcW w:w="1803" w:type="dxa"/>
          </w:tcPr>
          <w:p w14:paraId="2931D88E" w14:textId="5A30F132" w:rsidR="00D44A23" w:rsidRDefault="00E76E54">
            <w:r>
              <w:t>16,061</w:t>
            </w:r>
          </w:p>
        </w:tc>
        <w:tc>
          <w:tcPr>
            <w:tcW w:w="1803" w:type="dxa"/>
          </w:tcPr>
          <w:p w14:paraId="784D7BE6" w14:textId="2650ACFC" w:rsidR="00D44A23" w:rsidRDefault="00FC4C25">
            <w:r>
              <w:t>12,848</w:t>
            </w:r>
          </w:p>
        </w:tc>
        <w:tc>
          <w:tcPr>
            <w:tcW w:w="1803" w:type="dxa"/>
          </w:tcPr>
          <w:p w14:paraId="4F972F39" w14:textId="5C619C4A" w:rsidR="00D44A23" w:rsidRDefault="00FC4C25">
            <w:r>
              <w:t>24,091</w:t>
            </w:r>
          </w:p>
        </w:tc>
        <w:tc>
          <w:tcPr>
            <w:tcW w:w="1804" w:type="dxa"/>
          </w:tcPr>
          <w:p w14:paraId="75FB8388" w14:textId="55E28DE2" w:rsidR="00D44A23" w:rsidRDefault="00FC4C25">
            <w:r>
              <w:t>53,000</w:t>
            </w:r>
          </w:p>
        </w:tc>
      </w:tr>
      <w:tr w:rsidR="00D44A23" w14:paraId="54AC298C" w14:textId="77777777" w:rsidTr="00D44A23">
        <w:tc>
          <w:tcPr>
            <w:tcW w:w="1803" w:type="dxa"/>
          </w:tcPr>
          <w:p w14:paraId="78FDF473" w14:textId="65BB47C9" w:rsidR="00D44A23" w:rsidRDefault="00FC4C25">
            <w:r>
              <w:t>Management Salaries</w:t>
            </w:r>
          </w:p>
        </w:tc>
        <w:tc>
          <w:tcPr>
            <w:tcW w:w="1803" w:type="dxa"/>
          </w:tcPr>
          <w:p w14:paraId="4197D185" w14:textId="4EEBA887" w:rsidR="00D44A23" w:rsidRDefault="00FC4C25">
            <w:r>
              <w:t>14,000</w:t>
            </w:r>
          </w:p>
        </w:tc>
        <w:tc>
          <w:tcPr>
            <w:tcW w:w="1803" w:type="dxa"/>
          </w:tcPr>
          <w:p w14:paraId="784DAAF6" w14:textId="04779D55" w:rsidR="00D44A23" w:rsidRDefault="007E307E">
            <w:r>
              <w:t>16,000</w:t>
            </w:r>
          </w:p>
        </w:tc>
        <w:tc>
          <w:tcPr>
            <w:tcW w:w="1803" w:type="dxa"/>
          </w:tcPr>
          <w:p w14:paraId="56A4A2CA" w14:textId="4F1834C7" w:rsidR="00D44A23" w:rsidRDefault="007E307E">
            <w:r>
              <w:t>18,000</w:t>
            </w:r>
          </w:p>
        </w:tc>
        <w:tc>
          <w:tcPr>
            <w:tcW w:w="1804" w:type="dxa"/>
          </w:tcPr>
          <w:p w14:paraId="0506104E" w14:textId="71A04E7F" w:rsidR="00D44A23" w:rsidRDefault="007E307E">
            <w:r>
              <w:t>48,000</w:t>
            </w:r>
          </w:p>
        </w:tc>
      </w:tr>
      <w:tr w:rsidR="00D44A23" w14:paraId="27B24266" w14:textId="77777777" w:rsidTr="00D44A23">
        <w:tc>
          <w:tcPr>
            <w:tcW w:w="1803" w:type="dxa"/>
          </w:tcPr>
          <w:p w14:paraId="6BC2B5F3" w14:textId="4E8ECCFC" w:rsidR="00D44A23" w:rsidRDefault="007E307E">
            <w:r>
              <w:t>Other general overheads</w:t>
            </w:r>
          </w:p>
        </w:tc>
        <w:tc>
          <w:tcPr>
            <w:tcW w:w="1803" w:type="dxa"/>
          </w:tcPr>
          <w:p w14:paraId="27CB202B" w14:textId="26C2C869" w:rsidR="00D44A23" w:rsidRDefault="00DB5C2C">
            <w:r>
              <w:t>1,259</w:t>
            </w:r>
          </w:p>
        </w:tc>
        <w:tc>
          <w:tcPr>
            <w:tcW w:w="1803" w:type="dxa"/>
          </w:tcPr>
          <w:p w14:paraId="369DD2E2" w14:textId="0920AE62" w:rsidR="00D44A23" w:rsidRDefault="0041060D">
            <w:r>
              <w:t>1,471</w:t>
            </w:r>
          </w:p>
        </w:tc>
        <w:tc>
          <w:tcPr>
            <w:tcW w:w="1803" w:type="dxa"/>
          </w:tcPr>
          <w:p w14:paraId="5FB009F5" w14:textId="2BC1912C" w:rsidR="00D44A23" w:rsidRDefault="00F72616">
            <w:r>
              <w:t>3,670</w:t>
            </w:r>
          </w:p>
        </w:tc>
        <w:tc>
          <w:tcPr>
            <w:tcW w:w="1804" w:type="dxa"/>
          </w:tcPr>
          <w:p w14:paraId="7F7ADE62" w14:textId="7C16DB32" w:rsidR="00D44A23" w:rsidRDefault="00F72616">
            <w:r>
              <w:t>6,400</w:t>
            </w:r>
          </w:p>
        </w:tc>
      </w:tr>
      <w:tr w:rsidR="00D44A23" w14:paraId="2E9AC182" w14:textId="77777777" w:rsidTr="00D44A23">
        <w:tc>
          <w:tcPr>
            <w:tcW w:w="1803" w:type="dxa"/>
          </w:tcPr>
          <w:p w14:paraId="7CAA1300" w14:textId="0DA87C2D" w:rsidR="00D44A23" w:rsidRDefault="00F72616">
            <w:r>
              <w:t>Total overhead cost</w:t>
            </w:r>
          </w:p>
        </w:tc>
        <w:tc>
          <w:tcPr>
            <w:tcW w:w="1803" w:type="dxa"/>
          </w:tcPr>
          <w:p w14:paraId="23A7DFF0" w14:textId="458E0957" w:rsidR="00D44A23" w:rsidRDefault="00F90131">
            <w:r>
              <w:t>(33,595)</w:t>
            </w:r>
          </w:p>
        </w:tc>
        <w:tc>
          <w:tcPr>
            <w:tcW w:w="1803" w:type="dxa"/>
          </w:tcPr>
          <w:p w14:paraId="7A46B441" w14:textId="32E7633B" w:rsidR="00D44A23" w:rsidRDefault="006E6539">
            <w:r>
              <w:t>(33,09</w:t>
            </w:r>
            <w:r w:rsidR="005B2088">
              <w:t>4</w:t>
            </w:r>
            <w:r>
              <w:t>)</w:t>
            </w:r>
          </w:p>
        </w:tc>
        <w:tc>
          <w:tcPr>
            <w:tcW w:w="1803" w:type="dxa"/>
          </w:tcPr>
          <w:p w14:paraId="057E190E" w14:textId="771E04ED" w:rsidR="00D44A23" w:rsidRDefault="001B3F0F">
            <w:r>
              <w:t>(52,586)</w:t>
            </w:r>
          </w:p>
        </w:tc>
        <w:tc>
          <w:tcPr>
            <w:tcW w:w="1804" w:type="dxa"/>
          </w:tcPr>
          <w:p w14:paraId="5193CFE1" w14:textId="50E30F8B" w:rsidR="00D44A23" w:rsidRDefault="001B3F0F">
            <w:r>
              <w:t>(119,27</w:t>
            </w:r>
            <w:r w:rsidR="005B2088">
              <w:t>5</w:t>
            </w:r>
            <w:r>
              <w:t>)</w:t>
            </w:r>
          </w:p>
        </w:tc>
      </w:tr>
      <w:tr w:rsidR="00D44A23" w14:paraId="11AAB0CD" w14:textId="77777777" w:rsidTr="00D44A23">
        <w:tc>
          <w:tcPr>
            <w:tcW w:w="1803" w:type="dxa"/>
          </w:tcPr>
          <w:p w14:paraId="01FE58BE" w14:textId="52F1A2E4" w:rsidR="00D44A23" w:rsidRDefault="001B3F0F">
            <w:r>
              <w:t>Net profit</w:t>
            </w:r>
          </w:p>
        </w:tc>
        <w:tc>
          <w:tcPr>
            <w:tcW w:w="1803" w:type="dxa"/>
          </w:tcPr>
          <w:p w14:paraId="159F3390" w14:textId="1BE9A619" w:rsidR="00D44A23" w:rsidRDefault="000F6503">
            <w:r>
              <w:t>1,355</w:t>
            </w:r>
          </w:p>
        </w:tc>
        <w:tc>
          <w:tcPr>
            <w:tcW w:w="1803" w:type="dxa"/>
          </w:tcPr>
          <w:p w14:paraId="1789DA2F" w14:textId="55674BF1" w:rsidR="00D44A23" w:rsidRDefault="00B56ED1">
            <w:r>
              <w:t>-1,044</w:t>
            </w:r>
          </w:p>
        </w:tc>
        <w:tc>
          <w:tcPr>
            <w:tcW w:w="1803" w:type="dxa"/>
          </w:tcPr>
          <w:p w14:paraId="1E83F067" w14:textId="33DC0613" w:rsidR="00D44A23" w:rsidRDefault="00B56ED1">
            <w:r>
              <w:t>28,464</w:t>
            </w:r>
          </w:p>
        </w:tc>
        <w:tc>
          <w:tcPr>
            <w:tcW w:w="1804" w:type="dxa"/>
          </w:tcPr>
          <w:p w14:paraId="46AA6327" w14:textId="2BCCC6CD" w:rsidR="00D44A23" w:rsidRDefault="00B56ED1">
            <w:r>
              <w:t>28,775</w:t>
            </w:r>
          </w:p>
        </w:tc>
      </w:tr>
    </w:tbl>
    <w:p w14:paraId="15CCC6DF" w14:textId="77777777" w:rsidR="00D44A23" w:rsidRDefault="00D44A23"/>
    <w:sectPr w:rsidR="00D44A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784E30" w14:textId="77777777" w:rsidR="001D00C1" w:rsidRDefault="001D00C1" w:rsidP="00BF0776">
      <w:pPr>
        <w:spacing w:after="0" w:line="240" w:lineRule="auto"/>
      </w:pPr>
      <w:r>
        <w:separator/>
      </w:r>
    </w:p>
  </w:endnote>
  <w:endnote w:type="continuationSeparator" w:id="0">
    <w:p w14:paraId="64D9204D" w14:textId="77777777" w:rsidR="001D00C1" w:rsidRDefault="001D00C1" w:rsidP="00BF07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E4C4BC" w14:textId="77777777" w:rsidR="001D00C1" w:rsidRDefault="001D00C1" w:rsidP="00BF0776">
      <w:pPr>
        <w:spacing w:after="0" w:line="240" w:lineRule="auto"/>
      </w:pPr>
      <w:r>
        <w:separator/>
      </w:r>
    </w:p>
  </w:footnote>
  <w:footnote w:type="continuationSeparator" w:id="0">
    <w:p w14:paraId="4B66A4FB" w14:textId="77777777" w:rsidR="001D00C1" w:rsidRDefault="001D00C1" w:rsidP="00BF077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7B68"/>
    <w:rsid w:val="0000703C"/>
    <w:rsid w:val="0001012C"/>
    <w:rsid w:val="00020A5E"/>
    <w:rsid w:val="000F6503"/>
    <w:rsid w:val="00115C13"/>
    <w:rsid w:val="00162E5F"/>
    <w:rsid w:val="0017102A"/>
    <w:rsid w:val="00174234"/>
    <w:rsid w:val="00175A9F"/>
    <w:rsid w:val="00182046"/>
    <w:rsid w:val="001836B8"/>
    <w:rsid w:val="001B3F0F"/>
    <w:rsid w:val="001D00C1"/>
    <w:rsid w:val="001D186F"/>
    <w:rsid w:val="0023518B"/>
    <w:rsid w:val="00247E30"/>
    <w:rsid w:val="002712FF"/>
    <w:rsid w:val="002A6108"/>
    <w:rsid w:val="002A7668"/>
    <w:rsid w:val="002C171E"/>
    <w:rsid w:val="002C7E1D"/>
    <w:rsid w:val="002F6F8A"/>
    <w:rsid w:val="00302391"/>
    <w:rsid w:val="00353AF2"/>
    <w:rsid w:val="00364324"/>
    <w:rsid w:val="00394D64"/>
    <w:rsid w:val="00395340"/>
    <w:rsid w:val="00395DBB"/>
    <w:rsid w:val="003D762E"/>
    <w:rsid w:val="00405486"/>
    <w:rsid w:val="0041060D"/>
    <w:rsid w:val="00420442"/>
    <w:rsid w:val="004371AE"/>
    <w:rsid w:val="0045441F"/>
    <w:rsid w:val="004C2588"/>
    <w:rsid w:val="004C3676"/>
    <w:rsid w:val="004E7A43"/>
    <w:rsid w:val="004F1C6E"/>
    <w:rsid w:val="00523D35"/>
    <w:rsid w:val="00537D5D"/>
    <w:rsid w:val="00544D89"/>
    <w:rsid w:val="00567B68"/>
    <w:rsid w:val="005777B0"/>
    <w:rsid w:val="005B0C4A"/>
    <w:rsid w:val="005B2088"/>
    <w:rsid w:val="005F0EE0"/>
    <w:rsid w:val="00600938"/>
    <w:rsid w:val="006022F7"/>
    <w:rsid w:val="00623494"/>
    <w:rsid w:val="006369F9"/>
    <w:rsid w:val="00644503"/>
    <w:rsid w:val="006B49E1"/>
    <w:rsid w:val="006E6539"/>
    <w:rsid w:val="00735457"/>
    <w:rsid w:val="00767279"/>
    <w:rsid w:val="00782F72"/>
    <w:rsid w:val="0078595C"/>
    <w:rsid w:val="00792BE6"/>
    <w:rsid w:val="007A083A"/>
    <w:rsid w:val="007C603A"/>
    <w:rsid w:val="007E307E"/>
    <w:rsid w:val="0081744F"/>
    <w:rsid w:val="00830E45"/>
    <w:rsid w:val="00831642"/>
    <w:rsid w:val="00835A88"/>
    <w:rsid w:val="00850B23"/>
    <w:rsid w:val="008A0196"/>
    <w:rsid w:val="008E174E"/>
    <w:rsid w:val="008E2B87"/>
    <w:rsid w:val="008F3EB7"/>
    <w:rsid w:val="009023A3"/>
    <w:rsid w:val="00902959"/>
    <w:rsid w:val="009049BC"/>
    <w:rsid w:val="00913574"/>
    <w:rsid w:val="00931724"/>
    <w:rsid w:val="00947465"/>
    <w:rsid w:val="009532D8"/>
    <w:rsid w:val="009647F0"/>
    <w:rsid w:val="0096611A"/>
    <w:rsid w:val="00977A49"/>
    <w:rsid w:val="009E6DDC"/>
    <w:rsid w:val="00A066BF"/>
    <w:rsid w:val="00A07409"/>
    <w:rsid w:val="00AB5D19"/>
    <w:rsid w:val="00AD41D3"/>
    <w:rsid w:val="00B12DD4"/>
    <w:rsid w:val="00B56ED1"/>
    <w:rsid w:val="00B6268E"/>
    <w:rsid w:val="00B71AAE"/>
    <w:rsid w:val="00BB3C3B"/>
    <w:rsid w:val="00BF0776"/>
    <w:rsid w:val="00C128B5"/>
    <w:rsid w:val="00C373C1"/>
    <w:rsid w:val="00C82B58"/>
    <w:rsid w:val="00C9132D"/>
    <w:rsid w:val="00CC539A"/>
    <w:rsid w:val="00CC5ED3"/>
    <w:rsid w:val="00D017BA"/>
    <w:rsid w:val="00D44A23"/>
    <w:rsid w:val="00D82947"/>
    <w:rsid w:val="00DB5C2C"/>
    <w:rsid w:val="00DB65A7"/>
    <w:rsid w:val="00DE32ED"/>
    <w:rsid w:val="00DE5509"/>
    <w:rsid w:val="00DF0A00"/>
    <w:rsid w:val="00E02BB3"/>
    <w:rsid w:val="00E15AC1"/>
    <w:rsid w:val="00E37BCD"/>
    <w:rsid w:val="00E46D2B"/>
    <w:rsid w:val="00E64C04"/>
    <w:rsid w:val="00E703F8"/>
    <w:rsid w:val="00E729D4"/>
    <w:rsid w:val="00E76E54"/>
    <w:rsid w:val="00E90F57"/>
    <w:rsid w:val="00EB6498"/>
    <w:rsid w:val="00ED361A"/>
    <w:rsid w:val="00EE78CE"/>
    <w:rsid w:val="00F1762D"/>
    <w:rsid w:val="00F62D96"/>
    <w:rsid w:val="00F70812"/>
    <w:rsid w:val="00F72616"/>
    <w:rsid w:val="00F90131"/>
    <w:rsid w:val="00FA6D48"/>
    <w:rsid w:val="00FB7062"/>
    <w:rsid w:val="00FC4C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7CC08E"/>
  <w15:chartTrackingRefBased/>
  <w15:docId w15:val="{60F5CF05-4448-49AC-B018-55072573FB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F1C6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F07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0776"/>
  </w:style>
  <w:style w:type="paragraph" w:styleId="Footer">
    <w:name w:val="footer"/>
    <w:basedOn w:val="Normal"/>
    <w:link w:val="FooterChar"/>
    <w:uiPriority w:val="99"/>
    <w:unhideWhenUsed/>
    <w:rsid w:val="00BF07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07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264</Words>
  <Characters>1511</Characters>
  <Application>Microsoft Office Word</Application>
  <DocSecurity>0</DocSecurity>
  <Lines>12</Lines>
  <Paragraphs>3</Paragraphs>
  <ScaleCrop>false</ScaleCrop>
  <Company/>
  <LinksUpToDate>false</LinksUpToDate>
  <CharactersWithSpaces>1772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Vasile Inasescu</dc:creator>
  <cp:keywords/>
  <dc:description/>
  <cp:lastModifiedBy>Yousuf Kamal</cp:lastModifiedBy>
  <cp:revision>2</cp:revision>
  <dcterms:created xsi:type="dcterms:W3CDTF">2023-07-08T15:50:00Z</dcterms:created>
  <dcterms:modified xsi:type="dcterms:W3CDTF">2023-07-08T15:50:00Z</dcterms:modified>
</cp:coreProperties>
</file>