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11A35" w14:textId="7AA395ED" w:rsidR="000A20C8" w:rsidRDefault="008B758D">
      <w:sdt>
        <w:sdtPr>
          <w:id w:val="-190386543"/>
          <w:docPartObj>
            <w:docPartGallery w:val="Cover Pages"/>
            <w:docPartUnique/>
          </w:docPartObj>
        </w:sdtPr>
        <w:sdtEndPr/>
        <w:sdtContent>
          <w:r w:rsidR="000A20C8"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58240" behindDoc="0" locked="0" layoutInCell="1" allowOverlap="1" wp14:anchorId="67B5E9E6" wp14:editId="39388A12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2032000"/>
                    <wp:effectExtent l="0" t="0" r="5715" b="635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2032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AF0FE53" w14:textId="62D0BB0A" w:rsidR="000A20C8" w:rsidRPr="00C931D0" w:rsidRDefault="008B758D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b/>
                                    <w:bC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A20C8" w:rsidRPr="00C931D0">
                                      <w:rPr>
                                        <w:b/>
                                        <w:bCs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Development Diary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b/>
                                    <w:bCs/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A5980EF" w14:textId="349D2EA6" w:rsidR="000A20C8" w:rsidRPr="00C931D0" w:rsidRDefault="000A20C8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b/>
                                        <w:bCs/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 w:rsidRPr="00C931D0">
                                      <w:rPr>
                                        <w:b/>
                                        <w:bCs/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bCs/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6B40EF0" w14:textId="5C7627C2" w:rsidR="000A20C8" w:rsidRPr="00C931D0" w:rsidRDefault="000A20C8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b/>
                                        <w:bCs/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 w:rsidRPr="00C931D0">
                                      <w:rPr>
                                        <w:b/>
                                        <w:bCs/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Rebecca Jones (2305750)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7B5E9E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160pt;z-index:251658240;visibility:visible;mso-wrap-style:square;mso-width-percent:790;mso-height-percent:0;mso-left-percent:77;mso-top-percent:540;mso-wrap-distance-left:14.4pt;mso-wrap-distance-top:0;mso-wrap-distance-right:14.4pt;mso-wrap-distance-bottom:0;mso-position-horizontal-relative:margin;mso-position-vertical-relative:page;mso-width-percent:790;mso-height-percent: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" filled="f" stroked="f" strokeweight=".5pt">
                    <v:textbox inset="0,0,0,0">
                      <w:txbxContent>
                        <w:p w14:paraId="4AF0FE53" w14:textId="62D0BB0A" w:rsidR="000A20C8" w:rsidRPr="00C931D0" w:rsidRDefault="008B758D">
                          <w:pPr>
                            <w:pStyle w:val="NoSpacing"/>
                            <w:spacing w:before="40" w:after="560" w:line="216" w:lineRule="auto"/>
                            <w:rPr>
                              <w:b/>
                              <w:bCs/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0A20C8" w:rsidRPr="00C931D0">
                                <w:rPr>
                                  <w:b/>
                                  <w:bCs/>
                                  <w:color w:val="4472C4" w:themeColor="accent1"/>
                                  <w:sz w:val="72"/>
                                  <w:szCs w:val="72"/>
                                </w:rPr>
                                <w:t>Development Diary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b/>
                              <w:bCs/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A5980EF" w14:textId="349D2EA6" w:rsidR="000A20C8" w:rsidRPr="00C931D0" w:rsidRDefault="000A20C8">
                              <w:pPr>
                                <w:pStyle w:val="NoSpacing"/>
                                <w:spacing w:before="40" w:after="40"/>
                                <w:rPr>
                                  <w:b/>
                                  <w:bCs/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 w:rsidRPr="00C931D0">
                                <w:rPr>
                                  <w:b/>
                                  <w:bCs/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learning in the digital era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b/>
                              <w:bCs/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6B40EF0" w14:textId="5C7627C2" w:rsidR="000A20C8" w:rsidRPr="00C931D0" w:rsidRDefault="000A20C8">
                              <w:pPr>
                                <w:pStyle w:val="NoSpacing"/>
                                <w:spacing w:before="80" w:after="40"/>
                                <w:rPr>
                                  <w:b/>
                                  <w:bCs/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 w:rsidRPr="00C931D0">
                                <w:rPr>
                                  <w:b/>
                                  <w:bCs/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Rebecca Jones (2305750)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0A20C8">
            <w:br w:type="page"/>
          </w:r>
          <w:r w:rsidR="00685701" w:rsidRPr="00685701">
            <w:rPr>
              <w:noProof/>
            </w:rPr>
            <w:lastRenderedPageBreak/>
            <w:drawing>
              <wp:anchor distT="0" distB="0" distL="114300" distR="114300" simplePos="0" relativeHeight="251658241" behindDoc="0" locked="0" layoutInCell="1" allowOverlap="1" wp14:anchorId="0A46FCE8" wp14:editId="6D2FC98A">
                <wp:simplePos x="0" y="0"/>
                <wp:positionH relativeFrom="margin">
                  <wp:align>left</wp:align>
                </wp:positionH>
                <wp:positionV relativeFrom="paragraph">
                  <wp:posOffset>266700</wp:posOffset>
                </wp:positionV>
                <wp:extent cx="1812925" cy="2438400"/>
                <wp:effectExtent l="0" t="0" r="0" b="0"/>
                <wp:wrapSquare wrapText="bothSides"/>
                <wp:docPr id="944979161" name="Picture 94497916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44979161" name=""/>
                        <pic:cNvPicPr/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819892" cy="244730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sdtContent>
      </w:sdt>
      <w:r w:rsidR="000A20C8" w:rsidRPr="00C931D0">
        <w:rPr>
          <w:b/>
          <w:bCs/>
        </w:rPr>
        <w:t>1.</w:t>
      </w:r>
      <w:r w:rsidR="00685701" w:rsidRPr="00685701">
        <w:t xml:space="preserve"> </w:t>
      </w:r>
    </w:p>
    <w:p w14:paraId="2DCA9CE1" w14:textId="70BB98EF" w:rsidR="00685701" w:rsidRDefault="00C93571">
      <w:r w:rsidRPr="00685701">
        <w:rPr>
          <w:noProof/>
        </w:rPr>
        <w:drawing>
          <wp:anchor distT="0" distB="0" distL="114300" distR="114300" simplePos="0" relativeHeight="251658242" behindDoc="0" locked="0" layoutInCell="1" allowOverlap="1" wp14:anchorId="14BC1434" wp14:editId="19AF17C6">
            <wp:simplePos x="0" y="0"/>
            <wp:positionH relativeFrom="column">
              <wp:posOffset>3505200</wp:posOffset>
            </wp:positionH>
            <wp:positionV relativeFrom="paragraph">
              <wp:posOffset>563245</wp:posOffset>
            </wp:positionV>
            <wp:extent cx="2692400" cy="1848485"/>
            <wp:effectExtent l="0" t="0" r="0" b="0"/>
            <wp:wrapSquare wrapText="bothSides"/>
            <wp:docPr id="1842128028" name="Picture 1842128028" descr="A wireframe of a lamp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2128028" name="Picture 1" descr="A wireframe of a lamp pos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2400" cy="1848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85701" w:rsidRPr="00685701">
        <w:rPr>
          <w:noProof/>
        </w:rPr>
        <w:drawing>
          <wp:inline distT="0" distB="0" distL="0" distR="0" wp14:anchorId="2D00DA8F" wp14:editId="633EBEB2">
            <wp:extent cx="1421078" cy="2413000"/>
            <wp:effectExtent l="0" t="0" r="8255" b="6350"/>
            <wp:docPr id="632820680" name="Picture 6328206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282068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434523" cy="24358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26B799" w14:textId="4650C349" w:rsidR="00685701" w:rsidRDefault="00664177">
      <w:r>
        <w:t xml:space="preserve">Screenshots of a rough streetlamp model, from around the first time I had touched 3D modelling software and following along with an in-class tutorial. At this point I had only really completed the basic in-built Maya tutorials for </w:t>
      </w:r>
      <w:r w:rsidR="00EF7A1A">
        <w:t>moving the camera and objects around. In this session I had learned how to extrude faces on models.</w:t>
      </w:r>
    </w:p>
    <w:p w14:paraId="4C7A1F56" w14:textId="6EA9FE85" w:rsidR="00EF7A1A" w:rsidRDefault="00EF7A1A">
      <w:r>
        <w:t>This streetlamp model was created by:</w:t>
      </w:r>
    </w:p>
    <w:p w14:paraId="4B39217D" w14:textId="07E6C077" w:rsidR="00EF7A1A" w:rsidRDefault="00EF7A1A" w:rsidP="00EF7A1A">
      <w:pPr>
        <w:pStyle w:val="ListParagraph"/>
        <w:numPr>
          <w:ilvl w:val="0"/>
          <w:numId w:val="2"/>
        </w:numPr>
        <w:spacing w:line="360" w:lineRule="auto"/>
      </w:pPr>
      <w:r>
        <w:t>Creating a cylinder and extruding the top faces.</w:t>
      </w:r>
    </w:p>
    <w:p w14:paraId="5B3642C3" w14:textId="4DD49B92" w:rsidR="00EF7A1A" w:rsidRDefault="00EF7A1A" w:rsidP="00EF7A1A">
      <w:pPr>
        <w:pStyle w:val="ListParagraph"/>
        <w:numPr>
          <w:ilvl w:val="0"/>
          <w:numId w:val="2"/>
        </w:numPr>
        <w:spacing w:line="360" w:lineRule="auto"/>
      </w:pPr>
      <w:r>
        <w:t>Scaling it down and extruding again to create a tall narrow pole.</w:t>
      </w:r>
    </w:p>
    <w:p w14:paraId="473CFB56" w14:textId="7430770B" w:rsidR="00EF7A1A" w:rsidRDefault="00EF7A1A" w:rsidP="00EF7A1A">
      <w:pPr>
        <w:pStyle w:val="ListParagraph"/>
        <w:numPr>
          <w:ilvl w:val="0"/>
          <w:numId w:val="2"/>
        </w:numPr>
        <w:spacing w:line="360" w:lineRule="auto"/>
      </w:pPr>
      <w:r>
        <w:t>Creating two edge-loops near the top and selecting the two front-middle faces.</w:t>
      </w:r>
    </w:p>
    <w:p w14:paraId="26D26376" w14:textId="15859220" w:rsidR="00EF7A1A" w:rsidRDefault="00EF7A1A" w:rsidP="00EF7A1A">
      <w:pPr>
        <w:pStyle w:val="ListParagraph"/>
        <w:numPr>
          <w:ilvl w:val="0"/>
          <w:numId w:val="2"/>
        </w:numPr>
        <w:spacing w:line="360" w:lineRule="auto"/>
      </w:pPr>
      <w:r>
        <w:t>Extruding them outwards using the move tool and using Extrude again.</w:t>
      </w:r>
    </w:p>
    <w:p w14:paraId="00AF60C7" w14:textId="525C2540" w:rsidR="00EF7A1A" w:rsidRDefault="00EF7A1A" w:rsidP="00EF7A1A">
      <w:pPr>
        <w:pStyle w:val="ListParagraph"/>
        <w:numPr>
          <w:ilvl w:val="0"/>
          <w:numId w:val="2"/>
        </w:numPr>
        <w:spacing w:line="360" w:lineRule="auto"/>
      </w:pPr>
      <w:r>
        <w:t>Moving the faces outwards and scaling it.</w:t>
      </w:r>
    </w:p>
    <w:p w14:paraId="4356A7BC" w14:textId="6B302E51" w:rsidR="00EF7A1A" w:rsidRDefault="00EF7A1A" w:rsidP="00EF7A1A">
      <w:pPr>
        <w:pStyle w:val="ListParagraph"/>
        <w:numPr>
          <w:ilvl w:val="0"/>
          <w:numId w:val="2"/>
        </w:numPr>
        <w:spacing w:line="360" w:lineRule="auto"/>
      </w:pPr>
      <w:r>
        <w:t>Extruding straight across, then extruding again and then scaling down to create a rounded edge.</w:t>
      </w:r>
    </w:p>
    <w:p w14:paraId="55B9D8EC" w14:textId="77777777" w:rsidR="0074739D" w:rsidRDefault="00EF7A1A">
      <w:r>
        <w:t>The lightbulb was then made by selecting the bottom faces, extruding, and then scaling inwards and moving it down.</w:t>
      </w:r>
    </w:p>
    <w:p w14:paraId="4EAC5227" w14:textId="77777777" w:rsidR="0074739D" w:rsidRDefault="0074739D"/>
    <w:p w14:paraId="6350C7F0" w14:textId="77777777" w:rsidR="0074739D" w:rsidRDefault="0074739D"/>
    <w:p w14:paraId="56992B7E" w14:textId="77777777" w:rsidR="0074739D" w:rsidRDefault="0074739D"/>
    <w:p w14:paraId="52CB3214" w14:textId="77777777" w:rsidR="0074739D" w:rsidRDefault="0074739D"/>
    <w:p w14:paraId="1E20CD1C" w14:textId="77777777" w:rsidR="0074739D" w:rsidRDefault="0074739D"/>
    <w:p w14:paraId="495A3EAF" w14:textId="77777777" w:rsidR="0074739D" w:rsidRDefault="0074739D"/>
    <w:p w14:paraId="41116E8A" w14:textId="77777777" w:rsidR="0074739D" w:rsidRDefault="0074739D"/>
    <w:p w14:paraId="76809470" w14:textId="77777777" w:rsidR="0074739D" w:rsidRDefault="0074739D"/>
    <w:p w14:paraId="4350AAF0" w14:textId="77777777" w:rsidR="0074739D" w:rsidRDefault="0074739D"/>
    <w:p w14:paraId="17E86879" w14:textId="3DCB8240" w:rsidR="00685701" w:rsidRPr="0074739D" w:rsidRDefault="00685701">
      <w:r w:rsidRPr="00C931D0">
        <w:rPr>
          <w:b/>
          <w:bCs/>
        </w:rPr>
        <w:lastRenderedPageBreak/>
        <w:t>2.</w:t>
      </w:r>
      <w:r w:rsidR="00C93571" w:rsidRPr="00C931D0">
        <w:rPr>
          <w:b/>
          <w:bCs/>
        </w:rPr>
        <w:t xml:space="preserve"> </w:t>
      </w:r>
    </w:p>
    <w:p w14:paraId="670591F3" w14:textId="756097BD" w:rsidR="00E61992" w:rsidRPr="00C931D0" w:rsidRDefault="00E61992">
      <w:pPr>
        <w:rPr>
          <w:b/>
          <w:bCs/>
        </w:rPr>
      </w:pPr>
      <w:r w:rsidRPr="00C931D0">
        <w:rPr>
          <w:b/>
          <w:bCs/>
          <w:noProof/>
        </w:rPr>
        <w:drawing>
          <wp:inline distT="0" distB="0" distL="0" distR="0" wp14:anchorId="34FD4FA2" wp14:editId="3758837D">
            <wp:extent cx="2028825" cy="1552134"/>
            <wp:effectExtent l="0" t="0" r="0" b="0"/>
            <wp:docPr id="1019967510" name="Picture 1019967510" descr="Open and closed green dumpster - 3D illustr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Open and closed green dumpster - 3D illustra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841" r="49082"/>
                    <a:stretch/>
                  </pic:blipFill>
                  <pic:spPr bwMode="auto">
                    <a:xfrm>
                      <a:off x="0" y="0"/>
                      <a:ext cx="2047218" cy="1566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C931D0">
        <w:rPr>
          <w:b/>
          <w:bCs/>
        </w:rPr>
        <w:t>[1]</w:t>
      </w:r>
      <w:r w:rsidR="00EF7A1A" w:rsidRPr="00C931D0">
        <w:rPr>
          <w:b/>
          <w:bCs/>
        </w:rPr>
        <w:t xml:space="preserve"> </w:t>
      </w:r>
    </w:p>
    <w:p w14:paraId="79B54504" w14:textId="77777777" w:rsidR="00EF7A1A" w:rsidRDefault="00EF7A1A">
      <w:pPr>
        <w:rPr>
          <w:noProof/>
        </w:rPr>
      </w:pPr>
    </w:p>
    <w:p w14:paraId="010B6A64" w14:textId="77777777" w:rsidR="008621BF" w:rsidRDefault="00EF7A1A">
      <w:pPr>
        <w:rPr>
          <w:noProof/>
        </w:rPr>
      </w:pPr>
      <w:r w:rsidRPr="00C93571">
        <w:rPr>
          <w:noProof/>
        </w:rPr>
        <w:drawing>
          <wp:anchor distT="0" distB="0" distL="114300" distR="114300" simplePos="0" relativeHeight="251658243" behindDoc="0" locked="0" layoutInCell="1" allowOverlap="1" wp14:anchorId="10467862" wp14:editId="6DB37C29">
            <wp:simplePos x="0" y="0"/>
            <wp:positionH relativeFrom="margin">
              <wp:posOffset>2807335</wp:posOffset>
            </wp:positionH>
            <wp:positionV relativeFrom="paragraph">
              <wp:posOffset>92710</wp:posOffset>
            </wp:positionV>
            <wp:extent cx="3259455" cy="1833245"/>
            <wp:effectExtent l="0" t="0" r="0" b="0"/>
            <wp:wrapSquare wrapText="bothSides"/>
            <wp:docPr id="262014465" name="Picture 262014465" descr="A 3d rendering of a whe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014465" name="Picture 1" descr="A 3d rendering of a wheel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9455" cy="1833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93571">
        <w:rPr>
          <w:noProof/>
        </w:rPr>
        <w:drawing>
          <wp:inline distT="0" distB="0" distL="0" distR="0" wp14:anchorId="41713747" wp14:editId="7FFED1C0">
            <wp:extent cx="2600325" cy="2478131"/>
            <wp:effectExtent l="0" t="0" r="0" b="0"/>
            <wp:docPr id="1474381039" name="Picture 1474381039" descr="A grey container with whee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4381039" name="Picture 1" descr="A grey container with wheels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635282" cy="2511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103470" w14:textId="1280BF98" w:rsidR="00CB4C00" w:rsidRDefault="008621BF">
      <w:pPr>
        <w:rPr>
          <w:noProof/>
        </w:rPr>
      </w:pPr>
      <w:r>
        <w:rPr>
          <w:noProof/>
        </w:rPr>
        <w:t>First a</w:t>
      </w:r>
      <w:r w:rsidR="00EF7A1A">
        <w:rPr>
          <w:noProof/>
        </w:rPr>
        <w:t>ttempt at creating the dumpster asset</w:t>
      </w:r>
      <w:r w:rsidR="002956D1">
        <w:rPr>
          <w:noProof/>
        </w:rPr>
        <w:t xml:space="preserve">. </w:t>
      </w:r>
      <w:r>
        <w:rPr>
          <w:noProof/>
        </w:rPr>
        <w:t>I had started with a</w:t>
      </w:r>
      <w:r w:rsidR="002956D1">
        <w:rPr>
          <w:noProof/>
        </w:rPr>
        <w:t xml:space="preserve"> </w:t>
      </w:r>
      <w:r>
        <w:rPr>
          <w:noProof/>
        </w:rPr>
        <w:t>cube</w:t>
      </w:r>
      <w:r w:rsidR="002956D1">
        <w:rPr>
          <w:noProof/>
        </w:rPr>
        <w:t>,</w:t>
      </w:r>
      <w:r>
        <w:rPr>
          <w:noProof/>
        </w:rPr>
        <w:t xml:space="preserve"> making it into a rectangle shape and</w:t>
      </w:r>
      <w:r w:rsidR="002956D1">
        <w:rPr>
          <w:noProof/>
        </w:rPr>
        <w:t xml:space="preserve"> </w:t>
      </w:r>
      <w:r>
        <w:rPr>
          <w:noProof/>
        </w:rPr>
        <w:t>moved to mak</w:t>
      </w:r>
      <w:r w:rsidR="002956D1">
        <w:rPr>
          <w:noProof/>
        </w:rPr>
        <w:t>ing</w:t>
      </w:r>
      <w:r>
        <w:rPr>
          <w:noProof/>
        </w:rPr>
        <w:t xml:space="preserve"> the wheels as I wanted to </w:t>
      </w:r>
      <w:r w:rsidR="008C686A">
        <w:rPr>
          <w:noProof/>
        </w:rPr>
        <w:t>try making those shapes first</w:t>
      </w:r>
      <w:r w:rsidR="005214ED">
        <w:rPr>
          <w:noProof/>
        </w:rPr>
        <w:t>.</w:t>
      </w:r>
    </w:p>
    <w:p w14:paraId="5730BE54" w14:textId="0635BAA3" w:rsidR="00CB4C00" w:rsidRDefault="00CC3EBD">
      <w:pPr>
        <w:rPr>
          <w:noProof/>
        </w:rPr>
      </w:pPr>
      <w:r>
        <w:rPr>
          <w:noProof/>
        </w:rPr>
        <w:t>W</w:t>
      </w:r>
      <w:r w:rsidR="005214ED">
        <w:rPr>
          <w:noProof/>
        </w:rPr>
        <w:t>heel</w:t>
      </w:r>
      <w:r>
        <w:rPr>
          <w:noProof/>
        </w:rPr>
        <w:t>s</w:t>
      </w:r>
      <w:r w:rsidR="005214ED">
        <w:rPr>
          <w:noProof/>
        </w:rPr>
        <w:t xml:space="preserve"> </w:t>
      </w:r>
      <w:r>
        <w:rPr>
          <w:noProof/>
        </w:rPr>
        <w:t>are</w:t>
      </w:r>
      <w:r w:rsidR="005214ED">
        <w:rPr>
          <w:noProof/>
        </w:rPr>
        <w:t xml:space="preserve"> made out of cylinder</w:t>
      </w:r>
      <w:r>
        <w:rPr>
          <w:noProof/>
        </w:rPr>
        <w:t>s</w:t>
      </w:r>
      <w:r w:rsidR="005214ED">
        <w:rPr>
          <w:noProof/>
        </w:rPr>
        <w:t xml:space="preserve"> with extruded side faces </w:t>
      </w:r>
      <w:r w:rsidR="00A56E61">
        <w:rPr>
          <w:noProof/>
        </w:rPr>
        <w:t xml:space="preserve">so they </w:t>
      </w:r>
      <w:r>
        <w:rPr>
          <w:noProof/>
        </w:rPr>
        <w:t>appear more rounded</w:t>
      </w:r>
      <w:r w:rsidR="00A56E61">
        <w:rPr>
          <w:noProof/>
        </w:rPr>
        <w:t xml:space="preserve">. </w:t>
      </w:r>
      <w:r w:rsidR="005214ED">
        <w:rPr>
          <w:noProof/>
        </w:rPr>
        <w:t>For the shapes holding the tires, I started with a rectangle, moving the edges and extruding the bottom face to get the shape I wanted, which turned out quite well. I copy and paste the first one to make a</w:t>
      </w:r>
      <w:r w:rsidR="00E04998">
        <w:rPr>
          <w:noProof/>
        </w:rPr>
        <w:t>nother one,</w:t>
      </w:r>
      <w:r w:rsidR="005214ED">
        <w:rPr>
          <w:noProof/>
        </w:rPr>
        <w:t xml:space="preserve"> which would hold the first wheel, and then copy and pasted the whole structure to other parts of the dumpster to give it all four wheels.</w:t>
      </w:r>
    </w:p>
    <w:p w14:paraId="13720ABB" w14:textId="53B53DCB" w:rsidR="00CB4C00" w:rsidRDefault="005214ED">
      <w:pPr>
        <w:rPr>
          <w:noProof/>
        </w:rPr>
      </w:pPr>
      <w:r>
        <w:rPr>
          <w:noProof/>
        </w:rPr>
        <w:t>I then used the extrude tool to extrude downwards to make the dumpster hollow and moved the back edges up</w:t>
      </w:r>
      <w:r w:rsidR="00E04998">
        <w:rPr>
          <w:noProof/>
        </w:rPr>
        <w:t>.</w:t>
      </w:r>
    </w:p>
    <w:p w14:paraId="57F894AD" w14:textId="77777777" w:rsidR="00CB4C00" w:rsidRDefault="00CB4C00">
      <w:pPr>
        <w:rPr>
          <w:noProof/>
        </w:rPr>
      </w:pPr>
    </w:p>
    <w:p w14:paraId="3FAF157A" w14:textId="77777777" w:rsidR="00CB4C00" w:rsidRDefault="00CB4C00">
      <w:pPr>
        <w:rPr>
          <w:noProof/>
        </w:rPr>
      </w:pPr>
    </w:p>
    <w:p w14:paraId="022D5028" w14:textId="77777777" w:rsidR="00CB4C00" w:rsidRDefault="00CB4C00">
      <w:pPr>
        <w:rPr>
          <w:noProof/>
        </w:rPr>
      </w:pPr>
    </w:p>
    <w:p w14:paraId="11B0CF5A" w14:textId="77777777" w:rsidR="00CB4C00" w:rsidRDefault="00CB4C00">
      <w:pPr>
        <w:rPr>
          <w:noProof/>
        </w:rPr>
      </w:pPr>
    </w:p>
    <w:p w14:paraId="6D523A9D" w14:textId="77777777" w:rsidR="00CB4C00" w:rsidRDefault="00CB4C00">
      <w:pPr>
        <w:rPr>
          <w:noProof/>
        </w:rPr>
      </w:pPr>
    </w:p>
    <w:p w14:paraId="3A8AC69D" w14:textId="58486B89" w:rsidR="00E61992" w:rsidRPr="00C931D0" w:rsidRDefault="00C93571">
      <w:pPr>
        <w:rPr>
          <w:b/>
          <w:bCs/>
          <w:noProof/>
        </w:rPr>
      </w:pPr>
      <w:r w:rsidRPr="00C931D0">
        <w:rPr>
          <w:b/>
          <w:bCs/>
          <w:noProof/>
        </w:rPr>
        <w:t>3.</w:t>
      </w:r>
    </w:p>
    <w:p w14:paraId="5AD9467A" w14:textId="28673F10" w:rsidR="00E61992" w:rsidRPr="00A15176" w:rsidRDefault="00E61992">
      <w:pPr>
        <w:rPr>
          <w:b/>
          <w:bCs/>
          <w:noProof/>
        </w:rPr>
      </w:pPr>
      <w:r w:rsidRPr="00C931D0">
        <w:rPr>
          <w:b/>
          <w:bCs/>
          <w:noProof/>
        </w:rPr>
        <w:lastRenderedPageBreak/>
        <w:drawing>
          <wp:inline distT="0" distB="0" distL="0" distR="0" wp14:anchorId="63535AC8" wp14:editId="162EFB07">
            <wp:extent cx="926229" cy="1701800"/>
            <wp:effectExtent l="0" t="0" r="7620" b="0"/>
            <wp:docPr id="746967683" name="Picture 7469676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1820" cy="17120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931D0">
        <w:rPr>
          <w:b/>
          <w:bCs/>
          <w:noProof/>
        </w:rPr>
        <w:t>[2]</w:t>
      </w:r>
    </w:p>
    <w:p w14:paraId="4630655B" w14:textId="304CA16F" w:rsidR="00C93571" w:rsidRDefault="00CB4C00">
      <w:r w:rsidRPr="00F7639C">
        <w:rPr>
          <w:noProof/>
        </w:rPr>
        <w:drawing>
          <wp:anchor distT="0" distB="0" distL="114300" distR="114300" simplePos="0" relativeHeight="251658244" behindDoc="0" locked="0" layoutInCell="1" allowOverlap="1" wp14:anchorId="7955ECB6" wp14:editId="49144AEA">
            <wp:simplePos x="0" y="0"/>
            <wp:positionH relativeFrom="margin">
              <wp:align>left</wp:align>
            </wp:positionH>
            <wp:positionV relativeFrom="paragraph">
              <wp:posOffset>129751</wp:posOffset>
            </wp:positionV>
            <wp:extent cx="2359025" cy="2720975"/>
            <wp:effectExtent l="0" t="0" r="3175" b="3175"/>
            <wp:wrapSquare wrapText="bothSides"/>
            <wp:docPr id="534937041" name="Picture 5349370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4937041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0664" cy="27341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7639C">
        <w:rPr>
          <w:noProof/>
        </w:rPr>
        <w:drawing>
          <wp:anchor distT="0" distB="0" distL="114300" distR="114300" simplePos="0" relativeHeight="251658245" behindDoc="0" locked="0" layoutInCell="1" allowOverlap="1" wp14:anchorId="29080287" wp14:editId="3A5015C3">
            <wp:simplePos x="0" y="0"/>
            <wp:positionH relativeFrom="column">
              <wp:posOffset>2400300</wp:posOffset>
            </wp:positionH>
            <wp:positionV relativeFrom="paragraph">
              <wp:posOffset>155575</wp:posOffset>
            </wp:positionV>
            <wp:extent cx="2095500" cy="2692400"/>
            <wp:effectExtent l="0" t="0" r="0" b="0"/>
            <wp:wrapSquare wrapText="bothSides"/>
            <wp:docPr id="1120680890" name="Picture 11206808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068089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095500" cy="269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D9E665" w14:textId="77777777" w:rsidR="00F7639C" w:rsidRDefault="00F7639C"/>
    <w:p w14:paraId="4CB09514" w14:textId="77777777" w:rsidR="00F7639C" w:rsidRDefault="00F7639C"/>
    <w:p w14:paraId="07810893" w14:textId="77777777" w:rsidR="00F7639C" w:rsidRDefault="00F7639C"/>
    <w:p w14:paraId="3CA26ECB" w14:textId="77777777" w:rsidR="00F7639C" w:rsidRDefault="00F7639C"/>
    <w:p w14:paraId="7BA75FE4" w14:textId="77777777" w:rsidR="00F7639C" w:rsidRDefault="00F7639C"/>
    <w:p w14:paraId="01399C06" w14:textId="77777777" w:rsidR="00F7639C" w:rsidRDefault="00F7639C"/>
    <w:p w14:paraId="558A7755" w14:textId="276BF4D1" w:rsidR="00F7639C" w:rsidRDefault="00F7639C"/>
    <w:p w14:paraId="6FE39807" w14:textId="77777777" w:rsidR="00F7639C" w:rsidRDefault="00F7639C"/>
    <w:p w14:paraId="551E01BF" w14:textId="77777777" w:rsidR="00CB4C00" w:rsidRDefault="00CB4C00"/>
    <w:p w14:paraId="58D1FD2E" w14:textId="77777777" w:rsidR="00CB4C00" w:rsidRDefault="00CB4C00"/>
    <w:p w14:paraId="4CCEA587" w14:textId="55FB9E10" w:rsidR="003D06AB" w:rsidRDefault="00CB4C00">
      <w:r>
        <w:t>First attempt at making the drinks can asset</w:t>
      </w:r>
      <w:r w:rsidR="00666AD6">
        <w:t xml:space="preserve">. </w:t>
      </w:r>
      <w:r w:rsidR="000037C7">
        <w:t>Starting with a cylin</w:t>
      </w:r>
      <w:r w:rsidR="002C38B5">
        <w:t xml:space="preserve">der, I extrude up and scale it in to create the </w:t>
      </w:r>
      <w:r w:rsidR="00AA176C">
        <w:t>slightly tapered top of the can.</w:t>
      </w:r>
      <w:r w:rsidR="004E70AE">
        <w:t xml:space="preserve"> From here, I extrude up, inwards and then down </w:t>
      </w:r>
      <w:r w:rsidR="00B73AE8">
        <w:t>to create the top rim of the can.</w:t>
      </w:r>
      <w:r w:rsidR="00163223">
        <w:t xml:space="preserve"> </w:t>
      </w:r>
      <w:r w:rsidR="003D06AB">
        <w:t>A similar process is repeated for the bottom rim of the can too.</w:t>
      </w:r>
    </w:p>
    <w:p w14:paraId="5B58A82D" w14:textId="391B8C73" w:rsidR="00163223" w:rsidRDefault="00163223">
      <w:r>
        <w:t>I believe that this can model needs to be improved</w:t>
      </w:r>
      <w:r w:rsidR="00A15176">
        <w:t xml:space="preserve"> from its current state</w:t>
      </w:r>
      <w:r w:rsidR="00A81BD7">
        <w:t xml:space="preserve"> as the sharp edges make it look </w:t>
      </w:r>
      <w:r w:rsidR="0074739D">
        <w:t>a bit rough.</w:t>
      </w:r>
    </w:p>
    <w:p w14:paraId="7DC37C31" w14:textId="77777777" w:rsidR="0074739D" w:rsidRDefault="0074739D"/>
    <w:p w14:paraId="7B170926" w14:textId="77777777" w:rsidR="0074739D" w:rsidRDefault="0074739D">
      <w:pPr>
        <w:rPr>
          <w:b/>
          <w:bCs/>
        </w:rPr>
      </w:pPr>
    </w:p>
    <w:p w14:paraId="13248EE4" w14:textId="77777777" w:rsidR="0074739D" w:rsidRDefault="0074739D">
      <w:pPr>
        <w:rPr>
          <w:b/>
          <w:bCs/>
        </w:rPr>
      </w:pPr>
    </w:p>
    <w:p w14:paraId="670CC0F6" w14:textId="77777777" w:rsidR="0074739D" w:rsidRDefault="0074739D">
      <w:pPr>
        <w:rPr>
          <w:b/>
          <w:bCs/>
        </w:rPr>
      </w:pPr>
    </w:p>
    <w:p w14:paraId="74AB88E6" w14:textId="77777777" w:rsidR="0074739D" w:rsidRDefault="0074739D">
      <w:pPr>
        <w:rPr>
          <w:b/>
          <w:bCs/>
        </w:rPr>
      </w:pPr>
    </w:p>
    <w:p w14:paraId="3CD76AD8" w14:textId="77777777" w:rsidR="0074739D" w:rsidRDefault="0074739D">
      <w:pPr>
        <w:rPr>
          <w:b/>
          <w:bCs/>
        </w:rPr>
      </w:pPr>
    </w:p>
    <w:p w14:paraId="1642AE7A" w14:textId="77777777" w:rsidR="0074739D" w:rsidRDefault="0074739D">
      <w:pPr>
        <w:rPr>
          <w:b/>
          <w:bCs/>
        </w:rPr>
      </w:pPr>
    </w:p>
    <w:p w14:paraId="161A69CD" w14:textId="77777777" w:rsidR="0074739D" w:rsidRDefault="0074739D">
      <w:pPr>
        <w:rPr>
          <w:b/>
          <w:bCs/>
        </w:rPr>
      </w:pPr>
    </w:p>
    <w:p w14:paraId="5C0810F7" w14:textId="77777777" w:rsidR="0074739D" w:rsidRDefault="0074739D">
      <w:pPr>
        <w:rPr>
          <w:b/>
          <w:bCs/>
        </w:rPr>
      </w:pPr>
    </w:p>
    <w:p w14:paraId="223242DF" w14:textId="7AFD21D6" w:rsidR="00F7639C" w:rsidRPr="00C931D0" w:rsidRDefault="00F7639C">
      <w:pPr>
        <w:rPr>
          <w:b/>
          <w:bCs/>
        </w:rPr>
      </w:pPr>
      <w:r w:rsidRPr="00C931D0">
        <w:rPr>
          <w:b/>
          <w:bCs/>
        </w:rPr>
        <w:t>4.</w:t>
      </w:r>
    </w:p>
    <w:p w14:paraId="4911B768" w14:textId="458BE41A" w:rsidR="008802EE" w:rsidRDefault="00664177">
      <w:pPr>
        <w:rPr>
          <w:b/>
          <w:bCs/>
        </w:rPr>
      </w:pPr>
      <w:r w:rsidRPr="00C931D0">
        <w:rPr>
          <w:b/>
          <w:bCs/>
          <w:noProof/>
        </w:rPr>
        <w:lastRenderedPageBreak/>
        <w:drawing>
          <wp:inline distT="0" distB="0" distL="0" distR="0" wp14:anchorId="059F0685" wp14:editId="5BC96234">
            <wp:extent cx="2253607" cy="1439333"/>
            <wp:effectExtent l="0" t="0" r="0" b="8890"/>
            <wp:docPr id="862627977" name="Picture 862627977" descr="White Cup And Saucer On A White Wooden Table Side View Stock Photo -  Download Image Now - i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White Cup And Saucer On A White Wooden Table Side View Stock Photo -  Download Image Now - iStock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003" r="35046" b="6281"/>
                    <a:stretch/>
                  </pic:blipFill>
                  <pic:spPr bwMode="auto">
                    <a:xfrm>
                      <a:off x="0" y="0"/>
                      <a:ext cx="2259153" cy="1442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C931D0">
        <w:rPr>
          <w:b/>
          <w:bCs/>
        </w:rPr>
        <w:t xml:space="preserve"> [3]</w:t>
      </w:r>
    </w:p>
    <w:p w14:paraId="7F6E6D77" w14:textId="167A9EEC" w:rsidR="00F7639C" w:rsidRPr="008802EE" w:rsidRDefault="0074739D">
      <w:pPr>
        <w:rPr>
          <w:b/>
          <w:bCs/>
        </w:rPr>
      </w:pPr>
      <w:r w:rsidRPr="00F7639C">
        <w:rPr>
          <w:noProof/>
        </w:rPr>
        <w:drawing>
          <wp:anchor distT="0" distB="0" distL="114300" distR="114300" simplePos="0" relativeHeight="251606528" behindDoc="0" locked="0" layoutInCell="1" allowOverlap="1" wp14:anchorId="184D81BB" wp14:editId="49E524B1">
            <wp:simplePos x="0" y="0"/>
            <wp:positionH relativeFrom="margin">
              <wp:posOffset>2626360</wp:posOffset>
            </wp:positionH>
            <wp:positionV relativeFrom="paragraph">
              <wp:posOffset>4318</wp:posOffset>
            </wp:positionV>
            <wp:extent cx="2411730" cy="1231265"/>
            <wp:effectExtent l="0" t="0" r="7620" b="6985"/>
            <wp:wrapSquare wrapText="bothSides"/>
            <wp:docPr id="1858261529" name="Picture 18582615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826152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411730" cy="1231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38A9" w:rsidRPr="00F7639C">
        <w:rPr>
          <w:noProof/>
        </w:rPr>
        <w:drawing>
          <wp:anchor distT="0" distB="0" distL="114300" distR="114300" simplePos="0" relativeHeight="251603456" behindDoc="0" locked="0" layoutInCell="1" allowOverlap="1" wp14:anchorId="6552F7FD" wp14:editId="3FB8116B">
            <wp:simplePos x="0" y="0"/>
            <wp:positionH relativeFrom="margin">
              <wp:align>left</wp:align>
            </wp:positionH>
            <wp:positionV relativeFrom="paragraph">
              <wp:posOffset>8128</wp:posOffset>
            </wp:positionV>
            <wp:extent cx="2501900" cy="1269365"/>
            <wp:effectExtent l="0" t="0" r="0" b="6985"/>
            <wp:wrapSquare wrapText="bothSides"/>
            <wp:docPr id="19539904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399048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501900" cy="1269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2460A0" w14:textId="7C5CFD9E" w:rsidR="00F7639C" w:rsidRDefault="00F7639C"/>
    <w:p w14:paraId="68DA486F" w14:textId="2E194DE6" w:rsidR="00F7639C" w:rsidRDefault="00F7639C"/>
    <w:p w14:paraId="0814CCED" w14:textId="4B008260" w:rsidR="00F7639C" w:rsidRDefault="00F7639C"/>
    <w:p w14:paraId="3114EA1A" w14:textId="49143FE7" w:rsidR="00F7639C" w:rsidRDefault="0074739D">
      <w:r w:rsidRPr="00F7639C">
        <w:rPr>
          <w:noProof/>
        </w:rPr>
        <w:drawing>
          <wp:anchor distT="0" distB="0" distL="114300" distR="114300" simplePos="0" relativeHeight="251646464" behindDoc="0" locked="0" layoutInCell="1" allowOverlap="1" wp14:anchorId="1A018256" wp14:editId="77C30AFD">
            <wp:simplePos x="0" y="0"/>
            <wp:positionH relativeFrom="margin">
              <wp:posOffset>3949700</wp:posOffset>
            </wp:positionH>
            <wp:positionV relativeFrom="paragraph">
              <wp:posOffset>309245</wp:posOffset>
            </wp:positionV>
            <wp:extent cx="2325370" cy="1563370"/>
            <wp:effectExtent l="0" t="0" r="0" b="0"/>
            <wp:wrapSquare wrapText="bothSides"/>
            <wp:docPr id="1413554780" name="Picture 14135547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55478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325370" cy="1563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7639C">
        <w:rPr>
          <w:noProof/>
        </w:rPr>
        <w:drawing>
          <wp:anchor distT="0" distB="0" distL="114300" distR="114300" simplePos="0" relativeHeight="251622912" behindDoc="0" locked="0" layoutInCell="1" allowOverlap="1" wp14:anchorId="1909542C" wp14:editId="73EFE29C">
            <wp:simplePos x="0" y="0"/>
            <wp:positionH relativeFrom="column">
              <wp:posOffset>1947545</wp:posOffset>
            </wp:positionH>
            <wp:positionV relativeFrom="paragraph">
              <wp:posOffset>217805</wp:posOffset>
            </wp:positionV>
            <wp:extent cx="1752600" cy="1590675"/>
            <wp:effectExtent l="0" t="0" r="0" b="9525"/>
            <wp:wrapSquare wrapText="bothSides"/>
            <wp:docPr id="18465110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6511008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752600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7639C">
        <w:rPr>
          <w:noProof/>
        </w:rPr>
        <w:drawing>
          <wp:anchor distT="0" distB="0" distL="114300" distR="114300" simplePos="0" relativeHeight="251615744" behindDoc="0" locked="0" layoutInCell="1" allowOverlap="1" wp14:anchorId="3D234554" wp14:editId="711FD521">
            <wp:simplePos x="0" y="0"/>
            <wp:positionH relativeFrom="margin">
              <wp:posOffset>-548640</wp:posOffset>
            </wp:positionH>
            <wp:positionV relativeFrom="paragraph">
              <wp:posOffset>217805</wp:posOffset>
            </wp:positionV>
            <wp:extent cx="2294890" cy="1669415"/>
            <wp:effectExtent l="0" t="0" r="0" b="6985"/>
            <wp:wrapSquare wrapText="bothSides"/>
            <wp:docPr id="149002469" name="Picture 1490024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002469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294890" cy="1669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1AA751" w14:textId="42A85DA8" w:rsidR="00F7639C" w:rsidRDefault="0074739D">
      <w:r w:rsidRPr="00F7639C">
        <w:rPr>
          <w:noProof/>
        </w:rPr>
        <w:drawing>
          <wp:anchor distT="0" distB="0" distL="114300" distR="114300" simplePos="0" relativeHeight="251635200" behindDoc="0" locked="0" layoutInCell="1" allowOverlap="1" wp14:anchorId="37AD03A7" wp14:editId="3D4F40F2">
            <wp:simplePos x="0" y="0"/>
            <wp:positionH relativeFrom="margin">
              <wp:posOffset>-498856</wp:posOffset>
            </wp:positionH>
            <wp:positionV relativeFrom="paragraph">
              <wp:posOffset>1678178</wp:posOffset>
            </wp:positionV>
            <wp:extent cx="2752090" cy="1597025"/>
            <wp:effectExtent l="0" t="0" r="0" b="3175"/>
            <wp:wrapSquare wrapText="bothSides"/>
            <wp:docPr id="15815741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574173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752090" cy="159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9333B4" w14:textId="7BA6A22C" w:rsidR="00F7639C" w:rsidRDefault="00F7639C"/>
    <w:p w14:paraId="198101F6" w14:textId="578A3FD3" w:rsidR="00F7639C" w:rsidRDefault="00F7639C"/>
    <w:p w14:paraId="5E807C01" w14:textId="48A82D3B" w:rsidR="00F7639C" w:rsidRDefault="00F7639C"/>
    <w:p w14:paraId="7217F795" w14:textId="77777777" w:rsidR="00F7639C" w:rsidRDefault="00F7639C"/>
    <w:p w14:paraId="42401366" w14:textId="04304996" w:rsidR="00F7639C" w:rsidRDefault="00F7639C"/>
    <w:p w14:paraId="349F96B7" w14:textId="7B02E86C" w:rsidR="00F7639C" w:rsidRDefault="00F7639C"/>
    <w:p w14:paraId="3FB719A7" w14:textId="5BE1507D" w:rsidR="0074739D" w:rsidRDefault="00825F75">
      <w:r>
        <w:t>Cup and saucer model created with a reference image</w:t>
      </w:r>
      <w:r w:rsidR="00467DDC">
        <w:t>, and the model I found the most fun to make, aside from the</w:t>
      </w:r>
      <w:r w:rsidR="00DE5190">
        <w:t xml:space="preserve"> h</w:t>
      </w:r>
      <w:r w:rsidR="00467DDC">
        <w:t>andle which took</w:t>
      </w:r>
      <w:r w:rsidR="00DE5190">
        <w:t xml:space="preserve"> a few tries.</w:t>
      </w:r>
    </w:p>
    <w:p w14:paraId="03E11ADF" w14:textId="2A9DD3C3" w:rsidR="005414C4" w:rsidRDefault="005414C4">
      <w:r>
        <w:t>To create this model, I had:</w:t>
      </w:r>
    </w:p>
    <w:p w14:paraId="17DB9740" w14:textId="3670B9B4" w:rsidR="005414C4" w:rsidRDefault="00B06A9F" w:rsidP="005414C4">
      <w:pPr>
        <w:pStyle w:val="ListParagraph"/>
        <w:numPr>
          <w:ilvl w:val="0"/>
          <w:numId w:val="2"/>
        </w:numPr>
      </w:pPr>
      <w:r>
        <w:t>Created a cylinder as a base for the plate</w:t>
      </w:r>
      <w:r w:rsidR="00C505F8">
        <w:t xml:space="preserve"> and scaled to be as wide as the bottom of the plate in the reference image I used.</w:t>
      </w:r>
    </w:p>
    <w:p w14:paraId="5E3C54EB" w14:textId="5BDE17E7" w:rsidR="00C505F8" w:rsidRDefault="00BF311B" w:rsidP="005414C4">
      <w:pPr>
        <w:pStyle w:val="ListParagraph"/>
        <w:numPr>
          <w:ilvl w:val="0"/>
          <w:numId w:val="2"/>
        </w:numPr>
      </w:pPr>
      <w:r>
        <w:t xml:space="preserve">Slowly extruded and scaled the cylinder to </w:t>
      </w:r>
      <w:r w:rsidR="00DE5190">
        <w:t>get a gentle curve matching the image.</w:t>
      </w:r>
    </w:p>
    <w:p w14:paraId="4A8995D6" w14:textId="72574565" w:rsidR="00DE5190" w:rsidRDefault="00DE5190" w:rsidP="005414C4">
      <w:pPr>
        <w:pStyle w:val="ListParagraph"/>
        <w:numPr>
          <w:ilvl w:val="0"/>
          <w:numId w:val="2"/>
        </w:numPr>
      </w:pPr>
      <w:r>
        <w:t>Curved the edge of the plate, and extruded and scaled again, this time inwards and down into the plate to carve out the main surface.</w:t>
      </w:r>
    </w:p>
    <w:p w14:paraId="4E4EC7F1" w14:textId="74E2CDD2" w:rsidR="00DE5190" w:rsidRDefault="00DE5190" w:rsidP="00DE5190">
      <w:r>
        <w:t>Moving on to the cup, I had:</w:t>
      </w:r>
    </w:p>
    <w:p w14:paraId="3FC811D5" w14:textId="1E773F93" w:rsidR="00DE5190" w:rsidRDefault="00DE5190" w:rsidP="00DE5190">
      <w:pPr>
        <w:pStyle w:val="ListParagraph"/>
        <w:numPr>
          <w:ilvl w:val="0"/>
          <w:numId w:val="2"/>
        </w:numPr>
      </w:pPr>
      <w:r>
        <w:t>Started the same way as the plate, from the bottom with a cylinder.</w:t>
      </w:r>
    </w:p>
    <w:p w14:paraId="71F8C78D" w14:textId="27127E50" w:rsidR="00DE5190" w:rsidRDefault="00DE5190" w:rsidP="00DE5190">
      <w:pPr>
        <w:pStyle w:val="ListParagraph"/>
        <w:numPr>
          <w:ilvl w:val="0"/>
          <w:numId w:val="2"/>
        </w:numPr>
      </w:pPr>
      <w:r>
        <w:lastRenderedPageBreak/>
        <w:t>Slowly extruded up again, matching the reference.</w:t>
      </w:r>
    </w:p>
    <w:p w14:paraId="54F5A9B4" w14:textId="6535E092" w:rsidR="00DE5190" w:rsidRDefault="00DE5190" w:rsidP="00DE5190">
      <w:r>
        <w:t xml:space="preserve">The handle took multiple attempts to get a similar shape, </w:t>
      </w:r>
      <w:r w:rsidR="0040051D">
        <w:t>which ended up being the most difficult part of making this.</w:t>
      </w:r>
    </w:p>
    <w:p w14:paraId="34EB5427" w14:textId="77777777" w:rsidR="0040051D" w:rsidRDefault="0040051D"/>
    <w:p w14:paraId="454E84B1" w14:textId="29DD96B5" w:rsidR="00F7639C" w:rsidRPr="0040051D" w:rsidRDefault="00F7639C">
      <w:r w:rsidRPr="00C931D0">
        <w:rPr>
          <w:b/>
          <w:bCs/>
        </w:rPr>
        <w:t>5</w:t>
      </w:r>
      <w:r w:rsidR="00733536" w:rsidRPr="00C931D0">
        <w:rPr>
          <w:b/>
          <w:bCs/>
        </w:rPr>
        <w:t>.</w:t>
      </w:r>
    </w:p>
    <w:p w14:paraId="4A449617" w14:textId="011BBC03" w:rsidR="00664177" w:rsidRPr="00C931D0" w:rsidRDefault="0040051D" w:rsidP="00664177">
      <w:pPr>
        <w:rPr>
          <w:b/>
          <w:bCs/>
          <w:noProof/>
        </w:rPr>
      </w:pPr>
      <w:r w:rsidRPr="00733536">
        <w:rPr>
          <w:noProof/>
        </w:rPr>
        <w:drawing>
          <wp:anchor distT="0" distB="0" distL="114300" distR="114300" simplePos="0" relativeHeight="251659776" behindDoc="0" locked="0" layoutInCell="1" allowOverlap="1" wp14:anchorId="5B0C855E" wp14:editId="252B8262">
            <wp:simplePos x="0" y="0"/>
            <wp:positionH relativeFrom="column">
              <wp:posOffset>4114038</wp:posOffset>
            </wp:positionH>
            <wp:positionV relativeFrom="paragraph">
              <wp:posOffset>1021842</wp:posOffset>
            </wp:positionV>
            <wp:extent cx="2066290" cy="1667510"/>
            <wp:effectExtent l="0" t="0" r="0" b="8890"/>
            <wp:wrapSquare wrapText="bothSides"/>
            <wp:docPr id="1119482773" name="Picture 1119482773" descr="A 3d model of a cylind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9482773" name="Picture 1" descr="A 3d model of a cylind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066290" cy="1667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64177" w:rsidRPr="00C931D0">
        <w:rPr>
          <w:b/>
          <w:bCs/>
          <w:noProof/>
        </w:rPr>
        <w:drawing>
          <wp:inline distT="0" distB="0" distL="0" distR="0" wp14:anchorId="443ECBD8" wp14:editId="6A7EBFB6">
            <wp:extent cx="926229" cy="1701800"/>
            <wp:effectExtent l="0" t="0" r="7620" b="0"/>
            <wp:docPr id="1955114960" name="Picture 19551149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1820" cy="17120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64177" w:rsidRPr="00C931D0">
        <w:rPr>
          <w:b/>
          <w:bCs/>
          <w:noProof/>
        </w:rPr>
        <w:t>[2]</w:t>
      </w:r>
    </w:p>
    <w:p w14:paraId="6028F236" w14:textId="00165CAE" w:rsidR="00F7639C" w:rsidRDefault="0040051D">
      <w:r w:rsidRPr="00F7639C">
        <w:rPr>
          <w:noProof/>
        </w:rPr>
        <w:drawing>
          <wp:anchor distT="0" distB="0" distL="114300" distR="114300" simplePos="0" relativeHeight="251656704" behindDoc="0" locked="0" layoutInCell="1" allowOverlap="1" wp14:anchorId="2A56259D" wp14:editId="6FA88C4B">
            <wp:simplePos x="0" y="0"/>
            <wp:positionH relativeFrom="margin">
              <wp:align>center</wp:align>
            </wp:positionH>
            <wp:positionV relativeFrom="paragraph">
              <wp:posOffset>201295</wp:posOffset>
            </wp:positionV>
            <wp:extent cx="1734185" cy="2541905"/>
            <wp:effectExtent l="0" t="0" r="0" b="0"/>
            <wp:wrapSquare wrapText="bothSides"/>
            <wp:docPr id="1539361692" name="Picture 1539361692" descr="A wireframe of a c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361692" name="Picture 1" descr="A wireframe of a can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1734185" cy="2541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7639C">
        <w:rPr>
          <w:noProof/>
        </w:rPr>
        <w:drawing>
          <wp:anchor distT="0" distB="0" distL="114300" distR="114300" simplePos="0" relativeHeight="251651584" behindDoc="0" locked="0" layoutInCell="1" allowOverlap="1" wp14:anchorId="5E5119C4" wp14:editId="4F1F7113">
            <wp:simplePos x="0" y="0"/>
            <wp:positionH relativeFrom="margin">
              <wp:posOffset>63500</wp:posOffset>
            </wp:positionH>
            <wp:positionV relativeFrom="paragraph">
              <wp:posOffset>191770</wp:posOffset>
            </wp:positionV>
            <wp:extent cx="1671320" cy="2541905"/>
            <wp:effectExtent l="0" t="0" r="5080" b="0"/>
            <wp:wrapSquare wrapText="bothSides"/>
            <wp:docPr id="1540083774" name="Picture 15400837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083774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1671320" cy="2541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1E5D55" w14:textId="74EE2905" w:rsidR="00F7639C" w:rsidRDefault="0040051D">
      <w:r w:rsidRPr="00733536">
        <w:rPr>
          <w:noProof/>
        </w:rPr>
        <w:drawing>
          <wp:anchor distT="0" distB="0" distL="114300" distR="114300" simplePos="0" relativeHeight="251664896" behindDoc="0" locked="0" layoutInCell="1" allowOverlap="1" wp14:anchorId="4C4EE4A7" wp14:editId="45070BD9">
            <wp:simplePos x="0" y="0"/>
            <wp:positionH relativeFrom="margin">
              <wp:posOffset>4122928</wp:posOffset>
            </wp:positionH>
            <wp:positionV relativeFrom="paragraph">
              <wp:posOffset>816864</wp:posOffset>
            </wp:positionV>
            <wp:extent cx="2132330" cy="1667510"/>
            <wp:effectExtent l="0" t="0" r="1270" b="8890"/>
            <wp:wrapSquare wrapText="bothSides"/>
            <wp:docPr id="112692787" name="Picture 1126927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692787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132330" cy="1667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82219F" w14:textId="482DA89E" w:rsidR="00F7639C" w:rsidRDefault="00F7639C"/>
    <w:p w14:paraId="65A1A59A" w14:textId="33C712DD" w:rsidR="00F7639C" w:rsidRDefault="0040051D">
      <w:r>
        <w:t xml:space="preserve">A second attempt at making a drinks can, but using the skills gained from other models and the cup and </w:t>
      </w:r>
      <w:r w:rsidR="005A57D6">
        <w:t>saucer</w:t>
      </w:r>
      <w:r w:rsidR="00E240F4">
        <w:t xml:space="preserve"> asset</w:t>
      </w:r>
      <w:r w:rsidR="005A57D6">
        <w:t xml:space="preserve">, I was able to make it look </w:t>
      </w:r>
      <w:r w:rsidR="00E240F4">
        <w:t>much better than the original attempt. This version is mode in more or less the same way as the previous, excep</w:t>
      </w:r>
      <w:r w:rsidR="002956D1">
        <w:t>t that the extrude tool was utilized more to create a much smoother finish.</w:t>
      </w:r>
    </w:p>
    <w:p w14:paraId="63E709B1" w14:textId="0BBE0AA4" w:rsidR="00CB4C00" w:rsidRPr="002956D1" w:rsidRDefault="00C931D0">
      <w:r w:rsidRPr="00C931D0">
        <w:rPr>
          <w:b/>
          <w:bCs/>
          <w:noProof/>
        </w:rPr>
        <w:lastRenderedPageBreak/>
        <w:drawing>
          <wp:anchor distT="0" distB="0" distL="114300" distR="114300" simplePos="0" relativeHeight="251666944" behindDoc="0" locked="0" layoutInCell="1" allowOverlap="1" wp14:anchorId="333758B3" wp14:editId="1DE10952">
            <wp:simplePos x="0" y="0"/>
            <wp:positionH relativeFrom="column">
              <wp:posOffset>3234690</wp:posOffset>
            </wp:positionH>
            <wp:positionV relativeFrom="paragraph">
              <wp:posOffset>367120</wp:posOffset>
            </wp:positionV>
            <wp:extent cx="2668270" cy="2133600"/>
            <wp:effectExtent l="0" t="0" r="0" b="0"/>
            <wp:wrapSquare wrapText="bothSides"/>
            <wp:docPr id="1430529344" name="Picture 1430529344" descr="A grey building with green out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0529344" name="Picture 1" descr="A grey building with green outline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66827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931D0">
        <w:rPr>
          <w:b/>
          <w:bCs/>
          <w:noProof/>
        </w:rPr>
        <w:drawing>
          <wp:anchor distT="0" distB="0" distL="114300" distR="114300" simplePos="0" relativeHeight="251665920" behindDoc="0" locked="0" layoutInCell="1" allowOverlap="1" wp14:anchorId="5F361E47" wp14:editId="63B0A799">
            <wp:simplePos x="0" y="0"/>
            <wp:positionH relativeFrom="margin">
              <wp:posOffset>119380</wp:posOffset>
            </wp:positionH>
            <wp:positionV relativeFrom="paragraph">
              <wp:posOffset>280035</wp:posOffset>
            </wp:positionV>
            <wp:extent cx="2891790" cy="2242185"/>
            <wp:effectExtent l="0" t="0" r="3810" b="5715"/>
            <wp:wrapSquare wrapText="bothSides"/>
            <wp:docPr id="125924923" name="Picture 1259249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924923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891790" cy="2242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4C00" w:rsidRPr="00C931D0">
        <w:rPr>
          <w:b/>
          <w:bCs/>
        </w:rPr>
        <w:t>7.</w:t>
      </w:r>
    </w:p>
    <w:p w14:paraId="433F155E" w14:textId="21081A9D" w:rsidR="00733536" w:rsidRDefault="00733536"/>
    <w:p w14:paraId="7FB731F9" w14:textId="08A6C33F" w:rsidR="00733536" w:rsidRDefault="002E2B93">
      <w:r>
        <w:t>Pra</w:t>
      </w:r>
      <w:r w:rsidR="00D5205F">
        <w:t xml:space="preserve">ctice session of trying to make house-like shapes, as I </w:t>
      </w:r>
      <w:r w:rsidR="00035B2A">
        <w:t>was not</w:t>
      </w:r>
      <w:r w:rsidR="00D5205F">
        <w:t xml:space="preserve"> sure at first how to make </w:t>
      </w:r>
      <w:r w:rsidR="00ED32B7">
        <w:t xml:space="preserve">the house asset. The left screenshot is made </w:t>
      </w:r>
      <w:r w:rsidR="009C32B2">
        <w:t xml:space="preserve">by extruding a rectangle </w:t>
      </w:r>
      <w:r w:rsidR="00035B2A">
        <w:t>up and</w:t>
      </w:r>
      <w:r w:rsidR="009C32B2">
        <w:t xml:space="preserve"> folding the corners into the edges below. The right screenshot is made by </w:t>
      </w:r>
      <w:r w:rsidR="0016710C">
        <w:t xml:space="preserve">creating a middle edge-loop, raising the edge and the extruding to </w:t>
      </w:r>
      <w:r w:rsidR="00035B2A">
        <w:t>make the top look roof-like.</w:t>
      </w:r>
    </w:p>
    <w:p w14:paraId="4CD9BB4E" w14:textId="77777777" w:rsidR="00733536" w:rsidRDefault="00733536"/>
    <w:p w14:paraId="5C066C40" w14:textId="56951957" w:rsidR="00E61992" w:rsidRPr="00C931D0" w:rsidRDefault="00240CC9">
      <w:pPr>
        <w:rPr>
          <w:b/>
          <w:bCs/>
        </w:rPr>
      </w:pPr>
      <w:r w:rsidRPr="00C931D0">
        <w:rPr>
          <w:b/>
          <w:bCs/>
          <w:noProof/>
        </w:rPr>
        <w:drawing>
          <wp:anchor distT="0" distB="0" distL="114300" distR="114300" simplePos="0" relativeHeight="251658259" behindDoc="0" locked="0" layoutInCell="1" allowOverlap="1" wp14:anchorId="3A2D9E42" wp14:editId="612B8F22">
            <wp:simplePos x="0" y="0"/>
            <wp:positionH relativeFrom="page">
              <wp:posOffset>4177575</wp:posOffset>
            </wp:positionH>
            <wp:positionV relativeFrom="paragraph">
              <wp:posOffset>401411</wp:posOffset>
            </wp:positionV>
            <wp:extent cx="2908935" cy="2426335"/>
            <wp:effectExtent l="0" t="0" r="5715" b="0"/>
            <wp:wrapSquare wrapText="bothSides"/>
            <wp:docPr id="1009606766" name="Picture 10096067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606766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908935" cy="2426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931D0">
        <w:rPr>
          <w:b/>
          <w:bCs/>
        </w:rPr>
        <w:t>8.</w:t>
      </w:r>
    </w:p>
    <w:p w14:paraId="5BACC70A" w14:textId="28A74E54" w:rsidR="00E61992" w:rsidRDefault="00240CC9">
      <w:r w:rsidRPr="00240CC9">
        <w:rPr>
          <w:noProof/>
        </w:rPr>
        <w:drawing>
          <wp:anchor distT="0" distB="0" distL="114300" distR="114300" simplePos="0" relativeHeight="251658258" behindDoc="0" locked="0" layoutInCell="1" allowOverlap="1" wp14:anchorId="088A841B" wp14:editId="1FAE6CA4">
            <wp:simplePos x="0" y="0"/>
            <wp:positionH relativeFrom="margin">
              <wp:align>left</wp:align>
            </wp:positionH>
            <wp:positionV relativeFrom="paragraph">
              <wp:posOffset>70122</wp:posOffset>
            </wp:positionV>
            <wp:extent cx="2905125" cy="2394585"/>
            <wp:effectExtent l="0" t="0" r="9525" b="5715"/>
            <wp:wrapSquare wrapText="bothSides"/>
            <wp:docPr id="1367320020" name="Picture 13673200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320020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905125" cy="2394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4BD786" w14:textId="0490C734" w:rsidR="00E61992" w:rsidRDefault="00804660">
      <w:r>
        <w:t xml:space="preserve">House asset, created by </w:t>
      </w:r>
      <w:r w:rsidR="00222A3A">
        <w:t>using the methods above</w:t>
      </w:r>
      <w:r w:rsidR="00970B25">
        <w:t xml:space="preserve">. </w:t>
      </w:r>
      <w:r w:rsidR="00F201C5">
        <w:t>Starting with a cube, I extruded a section on the right side</w:t>
      </w:r>
      <w:r w:rsidR="00E00340">
        <w:t>,</w:t>
      </w:r>
      <w:r w:rsidR="00020244">
        <w:t xml:space="preserve"> and then a small platform to form a sort of patio area.</w:t>
      </w:r>
      <w:r w:rsidR="005730BF">
        <w:t xml:space="preserve"> I copy and pasted </w:t>
      </w:r>
      <w:r w:rsidR="00377F7D">
        <w:t>this and</w:t>
      </w:r>
      <w:r w:rsidR="005730BF">
        <w:t xml:space="preserve"> placed one on top of the other to make a two-storey house.</w:t>
      </w:r>
      <w:r w:rsidR="00785145">
        <w:t xml:space="preserve"> Using both methods from the previous sect</w:t>
      </w:r>
      <w:r w:rsidR="00377F7D">
        <w:t>ion, I created the main roof</w:t>
      </w:r>
      <w:r w:rsidR="008E244C">
        <w:t xml:space="preserve"> and the patio roof. To finish, I extrude a single support beam for the patio roof.</w:t>
      </w:r>
    </w:p>
    <w:p w14:paraId="051A8565" w14:textId="1EBB6511" w:rsidR="00E61992" w:rsidRDefault="00E61992"/>
    <w:p w14:paraId="25A17AE1" w14:textId="77777777" w:rsidR="0094262B" w:rsidRDefault="0094262B"/>
    <w:p w14:paraId="28B44CE3" w14:textId="77777777" w:rsidR="0094262B" w:rsidRDefault="0094262B"/>
    <w:p w14:paraId="37284F61" w14:textId="77777777" w:rsidR="00C931D0" w:rsidRDefault="00C931D0"/>
    <w:p w14:paraId="043E0B01" w14:textId="77777777" w:rsidR="00C931D0" w:rsidRDefault="00C931D0"/>
    <w:p w14:paraId="7D97B4D1" w14:textId="77777777" w:rsidR="00E13CD8" w:rsidRDefault="00E13CD8">
      <w:pPr>
        <w:rPr>
          <w:b/>
          <w:bCs/>
        </w:rPr>
      </w:pPr>
    </w:p>
    <w:p w14:paraId="61370092" w14:textId="603463DF" w:rsidR="0094262B" w:rsidRPr="00E13CD8" w:rsidRDefault="0094262B">
      <w:pPr>
        <w:rPr>
          <w:b/>
          <w:bCs/>
        </w:rPr>
      </w:pPr>
      <w:r w:rsidRPr="00C931D0">
        <w:rPr>
          <w:b/>
          <w:bCs/>
        </w:rPr>
        <w:t>9.</w:t>
      </w:r>
    </w:p>
    <w:p w14:paraId="3CD54E8B" w14:textId="54E84930" w:rsidR="00E61992" w:rsidRDefault="00E13CD8">
      <w:r>
        <w:rPr>
          <w:noProof/>
        </w:rPr>
        <w:drawing>
          <wp:anchor distT="0" distB="0" distL="114300" distR="114300" simplePos="0" relativeHeight="251690496" behindDoc="0" locked="0" layoutInCell="1" allowOverlap="1" wp14:anchorId="16C1E7FD" wp14:editId="3D071A0A">
            <wp:simplePos x="0" y="0"/>
            <wp:positionH relativeFrom="margin">
              <wp:posOffset>-194945</wp:posOffset>
            </wp:positionH>
            <wp:positionV relativeFrom="paragraph">
              <wp:posOffset>76097</wp:posOffset>
            </wp:positionV>
            <wp:extent cx="3386455" cy="1905000"/>
            <wp:effectExtent l="19050" t="19050" r="23495" b="19050"/>
            <wp:wrapSquare wrapText="bothSides"/>
            <wp:docPr id="2108565034" name="Picture 21085650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8565034" name="Picture 2108565034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6455" cy="19050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5407C0" w14:textId="0626DDA6" w:rsidR="00E61992" w:rsidRDefault="00E61992"/>
    <w:p w14:paraId="4120531B" w14:textId="5E5237EE" w:rsidR="00E61992" w:rsidRDefault="00E61992"/>
    <w:p w14:paraId="5DD27AC7" w14:textId="12FFB05B" w:rsidR="00E61992" w:rsidRDefault="00E61992"/>
    <w:p w14:paraId="670326C4" w14:textId="426B2DE9" w:rsidR="00E61992" w:rsidRDefault="00E61992"/>
    <w:p w14:paraId="6DDE32C2" w14:textId="77777777" w:rsidR="008C0AD1" w:rsidRDefault="008C0AD1"/>
    <w:p w14:paraId="15CC4193" w14:textId="2256F8C6" w:rsidR="00E61992" w:rsidRPr="00C931D0" w:rsidRDefault="00E13CD8">
      <w:pPr>
        <w:rPr>
          <w:b/>
          <w:bCs/>
        </w:rPr>
      </w:pPr>
      <w:r w:rsidRPr="00335D48">
        <w:rPr>
          <w:rFonts w:cstheme="minorHAnsi"/>
          <w:b/>
          <w:bCs/>
          <w:noProof/>
        </w:rPr>
        <w:drawing>
          <wp:anchor distT="0" distB="0" distL="114300" distR="114300" simplePos="0" relativeHeight="251685376" behindDoc="0" locked="0" layoutInCell="1" allowOverlap="1" wp14:anchorId="2F7679A1" wp14:editId="56894EA0">
            <wp:simplePos x="0" y="0"/>
            <wp:positionH relativeFrom="margin">
              <wp:posOffset>4116224</wp:posOffset>
            </wp:positionH>
            <wp:positionV relativeFrom="paragraph">
              <wp:posOffset>10589</wp:posOffset>
            </wp:positionV>
            <wp:extent cx="2198370" cy="1721485"/>
            <wp:effectExtent l="0" t="0" r="0" b="0"/>
            <wp:wrapSquare wrapText="bothSides"/>
            <wp:docPr id="1458746648" name="Picture 14587466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8746648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198370" cy="1721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0AD1" w:rsidRPr="00C931D0">
        <w:rPr>
          <w:b/>
          <w:bCs/>
        </w:rPr>
        <w:t>[4]</w:t>
      </w:r>
    </w:p>
    <w:p w14:paraId="083413DC" w14:textId="0A636644" w:rsidR="00E61992" w:rsidRDefault="00B8338F">
      <w:r w:rsidRPr="002F6C6C">
        <w:rPr>
          <w:noProof/>
        </w:rPr>
        <w:drawing>
          <wp:anchor distT="0" distB="0" distL="114300" distR="114300" simplePos="0" relativeHeight="251679232" behindDoc="0" locked="0" layoutInCell="1" allowOverlap="1" wp14:anchorId="13D2CFE4" wp14:editId="2B0DC038">
            <wp:simplePos x="0" y="0"/>
            <wp:positionH relativeFrom="margin">
              <wp:posOffset>1836420</wp:posOffset>
            </wp:positionH>
            <wp:positionV relativeFrom="paragraph">
              <wp:posOffset>168910</wp:posOffset>
            </wp:positionV>
            <wp:extent cx="1706880" cy="3084195"/>
            <wp:effectExtent l="0" t="0" r="7620" b="1905"/>
            <wp:wrapSquare wrapText="bothSides"/>
            <wp:docPr id="1307051170" name="Picture 13070511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051170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1706880" cy="3084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4262B">
        <w:rPr>
          <w:noProof/>
        </w:rPr>
        <w:drawing>
          <wp:anchor distT="0" distB="0" distL="114300" distR="114300" simplePos="0" relativeHeight="251673088" behindDoc="0" locked="0" layoutInCell="1" allowOverlap="1" wp14:anchorId="02AB9D45" wp14:editId="4110A784">
            <wp:simplePos x="0" y="0"/>
            <wp:positionH relativeFrom="margin">
              <wp:posOffset>-207645</wp:posOffset>
            </wp:positionH>
            <wp:positionV relativeFrom="paragraph">
              <wp:posOffset>158115</wp:posOffset>
            </wp:positionV>
            <wp:extent cx="1986280" cy="3110230"/>
            <wp:effectExtent l="0" t="0" r="0" b="0"/>
            <wp:wrapSquare wrapText="bothSides"/>
            <wp:docPr id="1558125466" name="Picture 15581254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8125466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1986280" cy="3110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5DD4F3" w14:textId="5B5F8451" w:rsidR="00E61992" w:rsidRDefault="00E61992"/>
    <w:p w14:paraId="3B848E3B" w14:textId="793C6EEA" w:rsidR="00240CC9" w:rsidRDefault="00240CC9" w:rsidP="00664177">
      <w:pPr>
        <w:spacing w:line="360" w:lineRule="auto"/>
        <w:rPr>
          <w:rFonts w:cstheme="minorHAnsi"/>
          <w:b/>
          <w:bCs/>
        </w:rPr>
      </w:pPr>
    </w:p>
    <w:p w14:paraId="64F6CBE7" w14:textId="28D9FCEC" w:rsidR="0094262B" w:rsidRDefault="0094262B" w:rsidP="00664177">
      <w:pPr>
        <w:spacing w:line="360" w:lineRule="auto"/>
        <w:rPr>
          <w:rFonts w:cstheme="minorHAnsi"/>
          <w:b/>
          <w:bCs/>
        </w:rPr>
      </w:pPr>
    </w:p>
    <w:p w14:paraId="7AF205E1" w14:textId="7FC7BEE1" w:rsidR="0094262B" w:rsidRDefault="00E13CD8" w:rsidP="00664177">
      <w:pPr>
        <w:spacing w:line="360" w:lineRule="auto"/>
        <w:rPr>
          <w:rFonts w:cstheme="minorHAnsi"/>
          <w:b/>
          <w:bCs/>
        </w:rPr>
      </w:pPr>
      <w:r w:rsidRPr="008C0AD1">
        <w:rPr>
          <w:rFonts w:cstheme="minorHAnsi"/>
          <w:b/>
          <w:bCs/>
          <w:noProof/>
        </w:rPr>
        <w:drawing>
          <wp:anchor distT="0" distB="0" distL="114300" distR="114300" simplePos="0" relativeHeight="251687424" behindDoc="0" locked="0" layoutInCell="1" allowOverlap="1" wp14:anchorId="6CAF6BB6" wp14:editId="6CD1FCB6">
            <wp:simplePos x="0" y="0"/>
            <wp:positionH relativeFrom="column">
              <wp:posOffset>3776774</wp:posOffset>
            </wp:positionH>
            <wp:positionV relativeFrom="paragraph">
              <wp:posOffset>249418</wp:posOffset>
            </wp:positionV>
            <wp:extent cx="2209800" cy="1717040"/>
            <wp:effectExtent l="0" t="0" r="0" b="0"/>
            <wp:wrapSquare wrapText="bothSides"/>
            <wp:docPr id="2000562686" name="Picture 20005626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562686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1717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A2DBF4" w14:textId="757E0D0E" w:rsidR="0094262B" w:rsidRDefault="0094262B" w:rsidP="00664177">
      <w:pPr>
        <w:spacing w:line="360" w:lineRule="auto"/>
        <w:rPr>
          <w:rFonts w:cstheme="minorHAnsi"/>
          <w:b/>
          <w:bCs/>
        </w:rPr>
      </w:pPr>
    </w:p>
    <w:p w14:paraId="5E21D699" w14:textId="641F8037" w:rsidR="00A276D4" w:rsidRDefault="003D3BAB" w:rsidP="00664177">
      <w:pPr>
        <w:spacing w:line="360" w:lineRule="auto"/>
        <w:rPr>
          <w:rFonts w:cstheme="minorHAnsi"/>
        </w:rPr>
      </w:pPr>
      <w:r>
        <w:rPr>
          <w:rFonts w:cstheme="minorHAnsi"/>
        </w:rPr>
        <w:t>Improved version of the origi</w:t>
      </w:r>
      <w:r w:rsidR="00D653CB">
        <w:rPr>
          <w:rFonts w:cstheme="minorHAnsi"/>
        </w:rPr>
        <w:t>nal streetlamp</w:t>
      </w:r>
      <w:r w:rsidR="00C20A6D">
        <w:rPr>
          <w:rFonts w:cstheme="minorHAnsi"/>
        </w:rPr>
        <w:t xml:space="preserve"> model, this time using a reference image. </w:t>
      </w:r>
      <w:r w:rsidR="00D303A6">
        <w:rPr>
          <w:rFonts w:cstheme="minorHAnsi"/>
        </w:rPr>
        <w:t>Similarly,</w:t>
      </w:r>
      <w:r w:rsidR="00C20A6D">
        <w:rPr>
          <w:rFonts w:cstheme="minorHAnsi"/>
        </w:rPr>
        <w:t xml:space="preserve"> to the first model, this started as a </w:t>
      </w:r>
      <w:r w:rsidR="00A46D4A">
        <w:rPr>
          <w:rFonts w:cstheme="minorHAnsi"/>
        </w:rPr>
        <w:t xml:space="preserve">cylinder, which was extruded into a longer pole. I then added </w:t>
      </w:r>
      <w:r w:rsidR="00D76849">
        <w:rPr>
          <w:rFonts w:cstheme="minorHAnsi"/>
        </w:rPr>
        <w:t>two long cylinders to form to poles which hold the light out</w:t>
      </w:r>
      <w:r w:rsidR="00640747">
        <w:rPr>
          <w:rFonts w:cstheme="minorHAnsi"/>
        </w:rPr>
        <w:t>,</w:t>
      </w:r>
      <w:r w:rsidR="00D76849">
        <w:rPr>
          <w:rFonts w:cstheme="minorHAnsi"/>
        </w:rPr>
        <w:t xml:space="preserve"> bent them into shape according to the reference image</w:t>
      </w:r>
      <w:r w:rsidR="00640747">
        <w:rPr>
          <w:rFonts w:cstheme="minorHAnsi"/>
        </w:rPr>
        <w:t xml:space="preserve"> and then extruded </w:t>
      </w:r>
      <w:r w:rsidR="004747AA">
        <w:rPr>
          <w:rFonts w:cstheme="minorHAnsi"/>
        </w:rPr>
        <w:t>and moved the faces to create the light bulb itself.</w:t>
      </w:r>
      <w:r w:rsidR="00E54BC8">
        <w:rPr>
          <w:rFonts w:cstheme="minorHAnsi"/>
        </w:rPr>
        <w:t xml:space="preserve"> </w:t>
      </w:r>
      <w:r w:rsidR="00D303A6">
        <w:rPr>
          <w:rFonts w:cstheme="minorHAnsi"/>
        </w:rPr>
        <w:t>I am</w:t>
      </w:r>
      <w:r w:rsidR="00E54BC8">
        <w:rPr>
          <w:rFonts w:cstheme="minorHAnsi"/>
        </w:rPr>
        <w:t xml:space="preserve"> much happier with this version of the streetlamp asset</w:t>
      </w:r>
      <w:r w:rsidR="00A276D4">
        <w:rPr>
          <w:rFonts w:cstheme="minorHAnsi"/>
        </w:rPr>
        <w:t xml:space="preserve"> over the first version as like the can, I feel this version is much smoother.</w:t>
      </w:r>
    </w:p>
    <w:p w14:paraId="589D8F1B" w14:textId="77777777" w:rsidR="00A276D4" w:rsidRDefault="00A276D4" w:rsidP="00664177">
      <w:pPr>
        <w:spacing w:line="360" w:lineRule="auto"/>
        <w:rPr>
          <w:rFonts w:cstheme="minorHAnsi"/>
        </w:rPr>
      </w:pPr>
    </w:p>
    <w:p w14:paraId="0DC7F95A" w14:textId="77777777" w:rsidR="00A276D4" w:rsidRDefault="00A276D4" w:rsidP="00664177">
      <w:pPr>
        <w:spacing w:line="360" w:lineRule="auto"/>
        <w:rPr>
          <w:rFonts w:cstheme="minorHAnsi"/>
        </w:rPr>
      </w:pPr>
    </w:p>
    <w:p w14:paraId="15FDF316" w14:textId="77777777" w:rsidR="00A276D4" w:rsidRDefault="00A276D4" w:rsidP="00664177">
      <w:pPr>
        <w:spacing w:line="360" w:lineRule="auto"/>
        <w:rPr>
          <w:rFonts w:cstheme="minorHAnsi"/>
        </w:rPr>
      </w:pPr>
    </w:p>
    <w:p w14:paraId="5E3FB381" w14:textId="77777777" w:rsidR="00A276D4" w:rsidRDefault="00A276D4" w:rsidP="00664177">
      <w:pPr>
        <w:spacing w:line="360" w:lineRule="auto"/>
        <w:rPr>
          <w:rFonts w:cstheme="minorHAnsi"/>
        </w:rPr>
      </w:pPr>
    </w:p>
    <w:p w14:paraId="63B76F08" w14:textId="4A634AF7" w:rsidR="0094262B" w:rsidRPr="00A276D4" w:rsidRDefault="00C931D0" w:rsidP="00664177">
      <w:pPr>
        <w:spacing w:line="360" w:lineRule="auto"/>
        <w:rPr>
          <w:rFonts w:cstheme="minorHAnsi"/>
        </w:rPr>
      </w:pPr>
      <w:r w:rsidRPr="00C931D0">
        <w:rPr>
          <w:rFonts w:cstheme="minorHAnsi"/>
          <w:b/>
          <w:bCs/>
        </w:rPr>
        <w:t>10.</w:t>
      </w:r>
    </w:p>
    <w:p w14:paraId="12FE5AC5" w14:textId="3C49AF9D" w:rsidR="0094262B" w:rsidRDefault="00411AB5" w:rsidP="00664177">
      <w:pPr>
        <w:spacing w:line="360" w:lineRule="auto"/>
        <w:rPr>
          <w:rFonts w:cstheme="minorHAnsi"/>
          <w:b/>
          <w:bCs/>
        </w:rPr>
      </w:pPr>
      <w:r w:rsidRPr="00411AB5">
        <w:rPr>
          <w:rFonts w:cstheme="minorHAnsi"/>
          <w:b/>
          <w:bCs/>
        </w:rPr>
        <w:drawing>
          <wp:anchor distT="0" distB="0" distL="114300" distR="114300" simplePos="0" relativeHeight="251664408" behindDoc="0" locked="0" layoutInCell="1" allowOverlap="1" wp14:anchorId="71E2F12D" wp14:editId="09DAF492">
            <wp:simplePos x="0" y="0"/>
            <wp:positionH relativeFrom="margin">
              <wp:align>left</wp:align>
            </wp:positionH>
            <wp:positionV relativeFrom="paragraph">
              <wp:posOffset>13970</wp:posOffset>
            </wp:positionV>
            <wp:extent cx="4001770" cy="1255395"/>
            <wp:effectExtent l="0" t="0" r="0" b="1905"/>
            <wp:wrapSquare wrapText="bothSides"/>
            <wp:docPr id="4001308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130882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001770" cy="1255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4F1C29" w14:textId="0D854AA1" w:rsidR="0094262B" w:rsidRDefault="0094262B" w:rsidP="00664177">
      <w:pPr>
        <w:spacing w:line="360" w:lineRule="auto"/>
        <w:rPr>
          <w:rFonts w:cstheme="minorHAnsi"/>
          <w:b/>
          <w:bCs/>
        </w:rPr>
      </w:pPr>
    </w:p>
    <w:p w14:paraId="55AB3602" w14:textId="12D5F6DB" w:rsidR="0094262B" w:rsidRDefault="0094262B" w:rsidP="00664177">
      <w:pPr>
        <w:spacing w:line="360" w:lineRule="auto"/>
        <w:rPr>
          <w:rFonts w:cstheme="minorHAnsi"/>
          <w:b/>
          <w:bCs/>
        </w:rPr>
      </w:pPr>
    </w:p>
    <w:p w14:paraId="0E9A627E" w14:textId="3F0EF9E6" w:rsidR="00411AB5" w:rsidRDefault="00D303A6" w:rsidP="00664177">
      <w:pPr>
        <w:spacing w:line="360" w:lineRule="auto"/>
        <w:rPr>
          <w:rFonts w:cstheme="minorHAnsi"/>
          <w:b/>
          <w:bCs/>
        </w:rPr>
      </w:pPr>
      <w:r w:rsidRPr="00797DF7">
        <w:rPr>
          <w:rFonts w:cstheme="minorHAnsi"/>
          <w:b/>
          <w:bCs/>
        </w:rPr>
        <w:drawing>
          <wp:anchor distT="0" distB="0" distL="114300" distR="114300" simplePos="0" relativeHeight="251715072" behindDoc="0" locked="0" layoutInCell="1" allowOverlap="1" wp14:anchorId="69D26874" wp14:editId="7A976A09">
            <wp:simplePos x="0" y="0"/>
            <wp:positionH relativeFrom="page">
              <wp:posOffset>3962400</wp:posOffset>
            </wp:positionH>
            <wp:positionV relativeFrom="paragraph">
              <wp:posOffset>366395</wp:posOffset>
            </wp:positionV>
            <wp:extent cx="2634615" cy="2146935"/>
            <wp:effectExtent l="0" t="0" r="0" b="5715"/>
            <wp:wrapSquare wrapText="bothSides"/>
            <wp:docPr id="6187237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723797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2634615" cy="2146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15DFE" w:rsidRPr="0087038B">
        <w:rPr>
          <w:rFonts w:cstheme="minorHAnsi"/>
          <w:b/>
          <w:bCs/>
        </w:rPr>
        <w:drawing>
          <wp:anchor distT="0" distB="0" distL="114300" distR="114300" simplePos="0" relativeHeight="251700736" behindDoc="0" locked="0" layoutInCell="1" allowOverlap="1" wp14:anchorId="793D554F" wp14:editId="4EBACFB6">
            <wp:simplePos x="0" y="0"/>
            <wp:positionH relativeFrom="margin">
              <wp:posOffset>-46990</wp:posOffset>
            </wp:positionH>
            <wp:positionV relativeFrom="paragraph">
              <wp:posOffset>367665</wp:posOffset>
            </wp:positionV>
            <wp:extent cx="2679700" cy="2146935"/>
            <wp:effectExtent l="0" t="0" r="6350" b="5715"/>
            <wp:wrapSquare wrapText="bothSides"/>
            <wp:docPr id="13656558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5655866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2679700" cy="2146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11AB5">
        <w:rPr>
          <w:rFonts w:cstheme="minorHAnsi"/>
          <w:b/>
          <w:bCs/>
        </w:rPr>
        <w:t>[5]</w:t>
      </w:r>
    </w:p>
    <w:p w14:paraId="13175E82" w14:textId="5919C02A" w:rsidR="0094262B" w:rsidRDefault="0094262B" w:rsidP="00664177">
      <w:pPr>
        <w:spacing w:line="360" w:lineRule="auto"/>
        <w:rPr>
          <w:rFonts w:cstheme="minorHAnsi"/>
          <w:b/>
          <w:bCs/>
        </w:rPr>
      </w:pPr>
    </w:p>
    <w:p w14:paraId="3E273DEB" w14:textId="4D691E0D" w:rsidR="00D303A6" w:rsidRPr="00D303A6" w:rsidRDefault="00D303A6" w:rsidP="00664177">
      <w:pPr>
        <w:spacing w:line="360" w:lineRule="auto"/>
        <w:rPr>
          <w:rFonts w:cstheme="minorHAnsi"/>
        </w:rPr>
      </w:pPr>
      <w:r>
        <w:rPr>
          <w:rFonts w:cstheme="minorHAnsi"/>
        </w:rPr>
        <w:t>Improved version of the dumpster asset.</w:t>
      </w:r>
      <w:r w:rsidR="00964670">
        <w:rPr>
          <w:rFonts w:cstheme="minorHAnsi"/>
        </w:rPr>
        <w:t xml:space="preserve"> This time, adding a lid to the dumpster as well as the side extrusions. </w:t>
      </w:r>
      <w:r w:rsidR="00A91449">
        <w:rPr>
          <w:rFonts w:cstheme="minorHAnsi"/>
        </w:rPr>
        <w:t>I learned how to do these using the referenced YouTube tutorial</w:t>
      </w:r>
      <w:r w:rsidR="00D36786">
        <w:rPr>
          <w:rFonts w:cstheme="minorHAnsi"/>
        </w:rPr>
        <w:t xml:space="preserve">, which made me realise that I was able to delate parts of a cube and then extrude it to give it proper sides again which I believe I will find useful in future with future models. The wheels of this dumpster are scaled up versions of the previous dumpster, </w:t>
      </w:r>
      <w:r w:rsidR="00497ECD">
        <w:rPr>
          <w:rFonts w:cstheme="minorHAnsi"/>
        </w:rPr>
        <w:t>as I felt no big improvements needed to be made here.</w:t>
      </w:r>
    </w:p>
    <w:p w14:paraId="1F902ADB" w14:textId="593FE565" w:rsidR="0094262B" w:rsidRDefault="0094262B" w:rsidP="00664177">
      <w:pPr>
        <w:spacing w:line="360" w:lineRule="auto"/>
        <w:rPr>
          <w:rFonts w:cstheme="minorHAnsi"/>
          <w:b/>
          <w:bCs/>
        </w:rPr>
      </w:pPr>
    </w:p>
    <w:p w14:paraId="490452E5" w14:textId="13D3E082" w:rsidR="0094262B" w:rsidRDefault="0094262B" w:rsidP="00664177">
      <w:pPr>
        <w:spacing w:line="360" w:lineRule="auto"/>
        <w:rPr>
          <w:rFonts w:cstheme="minorHAnsi"/>
          <w:b/>
          <w:bCs/>
        </w:rPr>
      </w:pPr>
    </w:p>
    <w:p w14:paraId="2CC099C1" w14:textId="77777777" w:rsidR="0094262B" w:rsidRDefault="0094262B" w:rsidP="00664177">
      <w:pPr>
        <w:spacing w:line="360" w:lineRule="auto"/>
        <w:rPr>
          <w:rFonts w:cstheme="minorHAnsi"/>
          <w:b/>
          <w:bCs/>
        </w:rPr>
      </w:pPr>
    </w:p>
    <w:p w14:paraId="7EDD7596" w14:textId="77777777" w:rsidR="00307E8C" w:rsidRDefault="00307E8C" w:rsidP="00664177">
      <w:pPr>
        <w:spacing w:line="360" w:lineRule="auto"/>
        <w:rPr>
          <w:rFonts w:cstheme="minorHAnsi"/>
          <w:b/>
          <w:bCs/>
        </w:rPr>
      </w:pPr>
    </w:p>
    <w:p w14:paraId="21FB46E4" w14:textId="77777777" w:rsidR="00307E8C" w:rsidRDefault="00307E8C" w:rsidP="00664177">
      <w:pPr>
        <w:spacing w:line="360" w:lineRule="auto"/>
        <w:rPr>
          <w:rFonts w:cstheme="minorHAnsi"/>
          <w:b/>
          <w:bCs/>
        </w:rPr>
      </w:pPr>
    </w:p>
    <w:p w14:paraId="60100433" w14:textId="77777777" w:rsidR="00307E8C" w:rsidRDefault="00307E8C" w:rsidP="00664177">
      <w:pPr>
        <w:spacing w:line="360" w:lineRule="auto"/>
        <w:rPr>
          <w:rFonts w:cstheme="minorHAnsi"/>
          <w:b/>
          <w:bCs/>
        </w:rPr>
      </w:pPr>
    </w:p>
    <w:p w14:paraId="008FFD06" w14:textId="3FDB6DCC" w:rsidR="00733536" w:rsidRPr="00664177" w:rsidRDefault="00E61992" w:rsidP="00664177">
      <w:pPr>
        <w:spacing w:line="360" w:lineRule="auto"/>
        <w:rPr>
          <w:rFonts w:cstheme="minorHAnsi"/>
          <w:b/>
          <w:bCs/>
        </w:rPr>
      </w:pPr>
      <w:r w:rsidRPr="00664177">
        <w:rPr>
          <w:rFonts w:cstheme="minorHAnsi"/>
          <w:b/>
          <w:bCs/>
        </w:rPr>
        <w:lastRenderedPageBreak/>
        <w:t>Bibliography:</w:t>
      </w:r>
    </w:p>
    <w:p w14:paraId="600D7E55" w14:textId="112A2467" w:rsidR="00B513FE" w:rsidRDefault="0015187E" w:rsidP="00664177">
      <w:pPr>
        <w:pStyle w:val="NormalWeb"/>
        <w:numPr>
          <w:ilvl w:val="0"/>
          <w:numId w:val="1"/>
        </w:numPr>
        <w:spacing w:line="360" w:lineRule="auto"/>
        <w:rPr>
          <w:rFonts w:asciiTheme="minorHAnsi" w:hAnsiTheme="minorHAnsi" w:cstheme="minorHAnsi"/>
          <w:b/>
          <w:bCs/>
          <w:sz w:val="22"/>
          <w:szCs w:val="22"/>
        </w:rPr>
      </w:pPr>
      <w:r>
        <w:rPr>
          <w:rFonts w:asciiTheme="minorHAnsi" w:hAnsiTheme="minorHAnsi" w:cstheme="minorHAnsi"/>
          <w:b/>
          <w:bCs/>
          <w:sz w:val="22"/>
          <w:szCs w:val="22"/>
        </w:rPr>
        <w:t>Mipan, “Open and closed green dumpster – 3D illustr</w:t>
      </w:r>
      <w:r w:rsidR="009A7DBF">
        <w:rPr>
          <w:rFonts w:asciiTheme="minorHAnsi" w:hAnsiTheme="minorHAnsi" w:cstheme="minorHAnsi"/>
          <w:b/>
          <w:bCs/>
          <w:sz w:val="22"/>
          <w:szCs w:val="22"/>
        </w:rPr>
        <w:t>ation”, Adobe Stock</w:t>
      </w:r>
      <w:r w:rsidR="00DA61A9">
        <w:rPr>
          <w:rFonts w:asciiTheme="minorHAnsi" w:hAnsiTheme="minorHAnsi" w:cstheme="minorHAnsi"/>
          <w:b/>
          <w:bCs/>
          <w:sz w:val="22"/>
          <w:szCs w:val="22"/>
        </w:rPr>
        <w:t>. [Online]</w:t>
      </w:r>
      <w:r w:rsidR="00EC3215">
        <w:rPr>
          <w:rFonts w:asciiTheme="minorHAnsi" w:hAnsiTheme="minorHAnsi" w:cstheme="minorHAnsi"/>
          <w:b/>
          <w:bCs/>
          <w:sz w:val="22"/>
          <w:szCs w:val="22"/>
        </w:rPr>
        <w:t xml:space="preserve">. Available: </w:t>
      </w:r>
      <w:hyperlink r:id="rId40" w:history="1">
        <w:r w:rsidR="00EC3215" w:rsidRPr="00970F59">
          <w:rPr>
            <w:rStyle w:val="Hyperlink"/>
            <w:rFonts w:asciiTheme="minorHAnsi" w:hAnsiTheme="minorHAnsi" w:cstheme="minorHAnsi"/>
            <w:b/>
            <w:bCs/>
            <w:sz w:val="22"/>
            <w:szCs w:val="22"/>
          </w:rPr>
          <w:t>https://stock.adobe.com/images/open-and-closed-green-dumpster-3d-illustration/206308626</w:t>
        </w:r>
      </w:hyperlink>
      <w:r w:rsidR="00EC3215">
        <w:rPr>
          <w:rFonts w:asciiTheme="minorHAnsi" w:hAnsiTheme="minorHAnsi" w:cstheme="minorHAnsi"/>
          <w:b/>
          <w:bCs/>
          <w:sz w:val="22"/>
          <w:szCs w:val="22"/>
        </w:rPr>
        <w:t xml:space="preserve"> [Accessed Dec. 13</w:t>
      </w:r>
      <w:r w:rsidR="001B2547">
        <w:rPr>
          <w:rFonts w:asciiTheme="minorHAnsi" w:hAnsiTheme="minorHAnsi" w:cstheme="minorHAnsi"/>
          <w:b/>
          <w:bCs/>
          <w:sz w:val="22"/>
          <w:szCs w:val="22"/>
        </w:rPr>
        <w:t>, 2023]</w:t>
      </w:r>
    </w:p>
    <w:p w14:paraId="20B43F01" w14:textId="3CAE76B7" w:rsidR="001B2547" w:rsidRDefault="00A64517" w:rsidP="00664177">
      <w:pPr>
        <w:pStyle w:val="NormalWeb"/>
        <w:numPr>
          <w:ilvl w:val="0"/>
          <w:numId w:val="1"/>
        </w:numPr>
        <w:spacing w:line="360" w:lineRule="auto"/>
        <w:rPr>
          <w:rFonts w:asciiTheme="minorHAnsi" w:hAnsiTheme="minorHAnsi" w:cstheme="minorHAnsi"/>
          <w:b/>
          <w:bCs/>
          <w:sz w:val="22"/>
          <w:szCs w:val="22"/>
        </w:rPr>
      </w:pPr>
      <w:r>
        <w:rPr>
          <w:rFonts w:asciiTheme="minorHAnsi" w:hAnsiTheme="minorHAnsi" w:cstheme="minorHAnsi"/>
          <w:b/>
          <w:bCs/>
          <w:sz w:val="22"/>
          <w:szCs w:val="22"/>
        </w:rPr>
        <w:t xml:space="preserve">Pepsi, </w:t>
      </w:r>
      <w:r w:rsidR="00074B31">
        <w:rPr>
          <w:rFonts w:asciiTheme="minorHAnsi" w:hAnsiTheme="minorHAnsi" w:cstheme="minorHAnsi"/>
          <w:b/>
          <w:bCs/>
          <w:sz w:val="22"/>
          <w:szCs w:val="22"/>
        </w:rPr>
        <w:t>“Pepsi”, Pepsi. [Online]</w:t>
      </w:r>
      <w:r w:rsidR="004522AD">
        <w:rPr>
          <w:rFonts w:asciiTheme="minorHAnsi" w:hAnsiTheme="minorHAnsi" w:cstheme="minorHAnsi"/>
          <w:b/>
          <w:bCs/>
          <w:sz w:val="22"/>
          <w:szCs w:val="22"/>
        </w:rPr>
        <w:t xml:space="preserve">. Available: </w:t>
      </w:r>
      <w:hyperlink r:id="rId41" w:history="1">
        <w:r w:rsidR="004522AD" w:rsidRPr="00970F59">
          <w:rPr>
            <w:rStyle w:val="Hyperlink"/>
            <w:rFonts w:asciiTheme="minorHAnsi" w:hAnsiTheme="minorHAnsi" w:cstheme="minorHAnsi"/>
            <w:b/>
            <w:bCs/>
            <w:sz w:val="22"/>
            <w:szCs w:val="22"/>
          </w:rPr>
          <w:t>https://www.pepsi.co.uk</w:t>
        </w:r>
      </w:hyperlink>
      <w:r w:rsidR="004522AD">
        <w:rPr>
          <w:rFonts w:asciiTheme="minorHAnsi" w:hAnsiTheme="minorHAnsi" w:cstheme="minorHAnsi"/>
          <w:b/>
          <w:bCs/>
          <w:sz w:val="22"/>
          <w:szCs w:val="22"/>
        </w:rPr>
        <w:t xml:space="preserve"> [Accessed Dec. 13, 2023]</w:t>
      </w:r>
    </w:p>
    <w:p w14:paraId="26996112" w14:textId="68DEE82A" w:rsidR="0024371D" w:rsidRDefault="00816744" w:rsidP="00E23CE6">
      <w:pPr>
        <w:pStyle w:val="NormalWeb"/>
        <w:numPr>
          <w:ilvl w:val="0"/>
          <w:numId w:val="1"/>
        </w:numPr>
        <w:spacing w:line="360" w:lineRule="auto"/>
        <w:rPr>
          <w:rFonts w:asciiTheme="minorHAnsi" w:hAnsiTheme="minorHAnsi" w:cstheme="minorHAnsi"/>
          <w:b/>
          <w:bCs/>
          <w:sz w:val="22"/>
          <w:szCs w:val="22"/>
        </w:rPr>
      </w:pPr>
      <w:r>
        <w:rPr>
          <w:rFonts w:asciiTheme="minorHAnsi" w:hAnsiTheme="minorHAnsi" w:cstheme="minorHAnsi"/>
          <w:b/>
          <w:bCs/>
          <w:sz w:val="22"/>
          <w:szCs w:val="22"/>
        </w:rPr>
        <w:t>O. Evtushkova</w:t>
      </w:r>
      <w:r w:rsidR="00A15DA1">
        <w:rPr>
          <w:rFonts w:asciiTheme="minorHAnsi" w:hAnsiTheme="minorHAnsi" w:cstheme="minorHAnsi"/>
          <w:b/>
          <w:bCs/>
          <w:sz w:val="22"/>
          <w:szCs w:val="22"/>
        </w:rPr>
        <w:t xml:space="preserve">, “White cup and saucer on a white wooden table, side view stock photo”, </w:t>
      </w:r>
      <w:r w:rsidR="00EF314F">
        <w:rPr>
          <w:rFonts w:asciiTheme="minorHAnsi" w:hAnsiTheme="minorHAnsi" w:cstheme="minorHAnsi"/>
          <w:b/>
          <w:bCs/>
          <w:sz w:val="22"/>
          <w:szCs w:val="22"/>
        </w:rPr>
        <w:t>iStock,</w:t>
      </w:r>
      <w:r w:rsidR="00635278">
        <w:rPr>
          <w:rFonts w:asciiTheme="minorHAnsi" w:hAnsiTheme="minorHAnsi" w:cstheme="minorHAnsi"/>
          <w:b/>
          <w:bCs/>
          <w:sz w:val="22"/>
          <w:szCs w:val="22"/>
        </w:rPr>
        <w:t xml:space="preserve"> Apr. 25, 2021. [Online]. Available: </w:t>
      </w:r>
      <w:hyperlink r:id="rId42" w:history="1">
        <w:r w:rsidR="00635278" w:rsidRPr="00970F59">
          <w:rPr>
            <w:rStyle w:val="Hyperlink"/>
            <w:rFonts w:asciiTheme="minorHAnsi" w:hAnsiTheme="minorHAnsi" w:cstheme="minorHAnsi"/>
            <w:b/>
            <w:bCs/>
            <w:sz w:val="22"/>
            <w:szCs w:val="22"/>
          </w:rPr>
          <w:t>https://www.istockphoto.com/photo/white-cup-and-saucer-on-a-white-wooden-table-side-view-gm1314017781-402360175</w:t>
        </w:r>
      </w:hyperlink>
      <w:r w:rsidR="00635278">
        <w:rPr>
          <w:rFonts w:asciiTheme="minorHAnsi" w:hAnsiTheme="minorHAnsi" w:cstheme="minorHAnsi"/>
          <w:b/>
          <w:bCs/>
          <w:sz w:val="22"/>
          <w:szCs w:val="22"/>
        </w:rPr>
        <w:t xml:space="preserve"> [Accessed Dec</w:t>
      </w:r>
      <w:r w:rsidR="00AA75B9">
        <w:rPr>
          <w:rFonts w:asciiTheme="minorHAnsi" w:hAnsiTheme="minorHAnsi" w:cstheme="minorHAnsi"/>
          <w:b/>
          <w:bCs/>
          <w:sz w:val="22"/>
          <w:szCs w:val="22"/>
        </w:rPr>
        <w:t>. 13, 2023].</w:t>
      </w:r>
      <w:r w:rsidR="00EF314F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9F07C83" w14:textId="426DF463" w:rsidR="008C0AD1" w:rsidRPr="00166322" w:rsidRDefault="00D812E4" w:rsidP="00166322">
      <w:pPr>
        <w:pStyle w:val="NormalWeb"/>
        <w:numPr>
          <w:ilvl w:val="0"/>
          <w:numId w:val="1"/>
        </w:numPr>
        <w:spacing w:line="360" w:lineRule="auto"/>
        <w:rPr>
          <w:rFonts w:asciiTheme="minorHAnsi" w:hAnsiTheme="minorHAnsi" w:cstheme="minorHAnsi"/>
          <w:b/>
          <w:bCs/>
          <w:sz w:val="22"/>
          <w:szCs w:val="22"/>
        </w:rPr>
      </w:pPr>
      <w:r>
        <w:rPr>
          <w:rFonts w:asciiTheme="minorHAnsi" w:hAnsiTheme="minorHAnsi" w:cstheme="minorHAnsi"/>
          <w:b/>
          <w:bCs/>
          <w:sz w:val="22"/>
          <w:szCs w:val="22"/>
        </w:rPr>
        <w:t xml:space="preserve">Ceco.net, “Lamppost, streetlight”, </w:t>
      </w:r>
      <w:r w:rsidR="001473AF">
        <w:rPr>
          <w:rFonts w:asciiTheme="minorHAnsi" w:hAnsiTheme="minorHAnsi" w:cstheme="minorHAnsi"/>
          <w:b/>
          <w:bCs/>
          <w:sz w:val="22"/>
          <w:szCs w:val="22"/>
        </w:rPr>
        <w:t xml:space="preserve">Ceco.net. [Online] Available: </w:t>
      </w:r>
      <w:hyperlink r:id="rId43" w:history="1">
        <w:r w:rsidR="001473AF" w:rsidRPr="00970F59">
          <w:rPr>
            <w:rStyle w:val="Hyperlink"/>
            <w:rFonts w:asciiTheme="minorHAnsi" w:hAnsiTheme="minorHAnsi" w:cstheme="minorHAnsi"/>
            <w:b/>
            <w:bCs/>
            <w:sz w:val="22"/>
            <w:szCs w:val="22"/>
          </w:rPr>
          <w:t>https://ceco.net/autocad-blocks/equipment/side-view/autocad-drawing-lamppost-streetlight-dwg-dxf-264</w:t>
        </w:r>
      </w:hyperlink>
      <w:r w:rsidR="001473AF">
        <w:rPr>
          <w:rFonts w:asciiTheme="minorHAnsi" w:hAnsiTheme="minorHAnsi" w:cstheme="minorHAnsi"/>
          <w:b/>
          <w:bCs/>
          <w:sz w:val="22"/>
          <w:szCs w:val="22"/>
        </w:rPr>
        <w:t xml:space="preserve"> [Accessed Dec. </w:t>
      </w:r>
      <w:r w:rsidR="00166322">
        <w:rPr>
          <w:rFonts w:asciiTheme="minorHAnsi" w:hAnsiTheme="minorHAnsi" w:cstheme="minorHAnsi"/>
          <w:b/>
          <w:bCs/>
          <w:sz w:val="22"/>
          <w:szCs w:val="22"/>
        </w:rPr>
        <w:t>13, 2023]</w:t>
      </w:r>
    </w:p>
    <w:p w14:paraId="001A16B3" w14:textId="59CE67E9" w:rsidR="00CB4C00" w:rsidRDefault="00A94A94" w:rsidP="00CB4C00">
      <w:pPr>
        <w:pStyle w:val="NormalWeb"/>
        <w:numPr>
          <w:ilvl w:val="0"/>
          <w:numId w:val="1"/>
        </w:numPr>
        <w:spacing w:line="360" w:lineRule="auto"/>
        <w:rPr>
          <w:rFonts w:asciiTheme="minorHAnsi" w:hAnsiTheme="minorHAnsi" w:cstheme="minorHAnsi"/>
          <w:b/>
          <w:bCs/>
          <w:sz w:val="22"/>
          <w:szCs w:val="22"/>
        </w:rPr>
      </w:pPr>
      <w:r>
        <w:rPr>
          <w:rFonts w:asciiTheme="minorHAnsi" w:hAnsiTheme="minorHAnsi" w:cstheme="minorHAnsi"/>
          <w:b/>
          <w:bCs/>
          <w:sz w:val="22"/>
          <w:szCs w:val="22"/>
        </w:rPr>
        <w:t>D. Doan, “How to model in Maya a Dumpster PT 1”</w:t>
      </w:r>
      <w:r w:rsidR="006A190E">
        <w:rPr>
          <w:rFonts w:asciiTheme="minorHAnsi" w:hAnsiTheme="minorHAnsi" w:cstheme="minorHAnsi"/>
          <w:b/>
          <w:bCs/>
          <w:sz w:val="22"/>
          <w:szCs w:val="22"/>
        </w:rPr>
        <w:t>, YouTube, Oct</w:t>
      </w:r>
      <w:r w:rsidR="00E23CE6">
        <w:rPr>
          <w:rFonts w:asciiTheme="minorHAnsi" w:hAnsiTheme="minorHAnsi" w:cstheme="minorHAnsi"/>
          <w:b/>
          <w:bCs/>
          <w:sz w:val="22"/>
          <w:szCs w:val="22"/>
        </w:rPr>
        <w:t>.</w:t>
      </w:r>
      <w:r w:rsidR="006A190E">
        <w:rPr>
          <w:rFonts w:asciiTheme="minorHAnsi" w:hAnsiTheme="minorHAnsi" w:cstheme="minorHAnsi"/>
          <w:b/>
          <w:bCs/>
          <w:sz w:val="22"/>
          <w:szCs w:val="22"/>
        </w:rPr>
        <w:t xml:space="preserve"> 2, 2015. [Online] Available: </w:t>
      </w:r>
      <w:hyperlink r:id="rId44" w:history="1">
        <w:r w:rsidR="006A190E" w:rsidRPr="00970F59">
          <w:rPr>
            <w:rStyle w:val="Hyperlink"/>
            <w:rFonts w:asciiTheme="minorHAnsi" w:hAnsiTheme="minorHAnsi" w:cstheme="minorHAnsi"/>
            <w:b/>
            <w:bCs/>
            <w:sz w:val="22"/>
            <w:szCs w:val="22"/>
          </w:rPr>
          <w:t>https://www.youtube.com/watch?v=G6uqjYrwFW0&amp;list=TLPQMTMxMjIwMjMADalxWXOtuA&amp;index=2</w:t>
        </w:r>
      </w:hyperlink>
      <w:r w:rsidR="006A190E">
        <w:rPr>
          <w:rFonts w:asciiTheme="minorHAnsi" w:hAnsiTheme="minorHAnsi" w:cstheme="minorHAnsi"/>
          <w:b/>
          <w:bCs/>
          <w:sz w:val="22"/>
          <w:szCs w:val="22"/>
        </w:rPr>
        <w:t xml:space="preserve"> [Accessed </w:t>
      </w:r>
      <w:r w:rsidR="0021388D">
        <w:rPr>
          <w:rFonts w:asciiTheme="minorHAnsi" w:hAnsiTheme="minorHAnsi" w:cstheme="minorHAnsi"/>
          <w:b/>
          <w:bCs/>
          <w:sz w:val="22"/>
          <w:szCs w:val="22"/>
        </w:rPr>
        <w:t>Dec. 1</w:t>
      </w:r>
      <w:r w:rsidR="001B2547">
        <w:rPr>
          <w:rFonts w:asciiTheme="minorHAnsi" w:hAnsiTheme="minorHAnsi" w:cstheme="minorHAnsi"/>
          <w:b/>
          <w:bCs/>
          <w:sz w:val="22"/>
          <w:szCs w:val="22"/>
        </w:rPr>
        <w:t>3</w:t>
      </w:r>
      <w:r w:rsidR="0021388D">
        <w:rPr>
          <w:rFonts w:asciiTheme="minorHAnsi" w:hAnsiTheme="minorHAnsi" w:cstheme="minorHAnsi"/>
          <w:b/>
          <w:bCs/>
          <w:sz w:val="22"/>
          <w:szCs w:val="22"/>
        </w:rPr>
        <w:t>, 2023]</w:t>
      </w:r>
    </w:p>
    <w:p w14:paraId="379CB3C3" w14:textId="77777777" w:rsidR="00307E8C" w:rsidRDefault="00307E8C" w:rsidP="00307E8C">
      <w:pPr>
        <w:pStyle w:val="NormalWeb"/>
        <w:spacing w:line="360" w:lineRule="auto"/>
        <w:rPr>
          <w:rFonts w:asciiTheme="minorHAnsi" w:hAnsiTheme="minorHAnsi" w:cstheme="minorHAnsi"/>
          <w:b/>
          <w:bCs/>
          <w:sz w:val="22"/>
          <w:szCs w:val="22"/>
        </w:rPr>
      </w:pPr>
    </w:p>
    <w:p w14:paraId="3DD8FB09" w14:textId="29C83746" w:rsidR="00307E8C" w:rsidRDefault="00307E8C" w:rsidP="00307E8C">
      <w:pPr>
        <w:pStyle w:val="NormalWeb"/>
        <w:spacing w:line="360" w:lineRule="auto"/>
        <w:rPr>
          <w:rFonts w:asciiTheme="minorHAnsi" w:hAnsiTheme="minorHAnsi" w:cstheme="minorHAnsi"/>
          <w:b/>
          <w:bCs/>
          <w:sz w:val="22"/>
          <w:szCs w:val="22"/>
        </w:rPr>
      </w:pPr>
      <w:r>
        <w:rPr>
          <w:rFonts w:asciiTheme="minorHAnsi" w:hAnsiTheme="minorHAnsi" w:cstheme="minorHAnsi"/>
          <w:b/>
          <w:bCs/>
          <w:sz w:val="22"/>
          <w:szCs w:val="22"/>
        </w:rPr>
        <w:t>Conclusion:</w:t>
      </w:r>
    </w:p>
    <w:p w14:paraId="0683A502" w14:textId="63DF92FA" w:rsidR="00DF522E" w:rsidRDefault="00DF522E" w:rsidP="00307E8C">
      <w:pPr>
        <w:pStyle w:val="NormalWeb"/>
        <w:spacing w:line="36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I believe</w:t>
      </w:r>
      <w:r w:rsidR="00E341E7">
        <w:rPr>
          <w:rFonts w:asciiTheme="minorHAnsi" w:hAnsiTheme="minorHAnsi" w:cstheme="minorHAnsi"/>
          <w:sz w:val="22"/>
          <w:szCs w:val="22"/>
        </w:rPr>
        <w:t xml:space="preserve"> </w:t>
      </w:r>
      <w:r w:rsidR="006D3D65">
        <w:rPr>
          <w:rFonts w:asciiTheme="minorHAnsi" w:hAnsiTheme="minorHAnsi" w:cstheme="minorHAnsi"/>
          <w:sz w:val="22"/>
          <w:szCs w:val="22"/>
        </w:rPr>
        <w:t xml:space="preserve">that both the can and the cup and saucer </w:t>
      </w:r>
      <w:r w:rsidR="00DF0DA4">
        <w:rPr>
          <w:rFonts w:asciiTheme="minorHAnsi" w:hAnsiTheme="minorHAnsi" w:cstheme="minorHAnsi"/>
          <w:sz w:val="22"/>
          <w:szCs w:val="22"/>
        </w:rPr>
        <w:t>went quite smoothly, not counting the handle of the cup which took a few tries to look right.</w:t>
      </w:r>
      <w:r w:rsidR="000167D4">
        <w:rPr>
          <w:rFonts w:asciiTheme="minorHAnsi" w:hAnsiTheme="minorHAnsi" w:cstheme="minorHAnsi"/>
          <w:sz w:val="22"/>
          <w:szCs w:val="22"/>
        </w:rPr>
        <w:t xml:space="preserve"> </w:t>
      </w:r>
      <w:r w:rsidR="006261CA">
        <w:rPr>
          <w:rFonts w:asciiTheme="minorHAnsi" w:hAnsiTheme="minorHAnsi" w:cstheme="minorHAnsi"/>
          <w:sz w:val="22"/>
          <w:szCs w:val="22"/>
        </w:rPr>
        <w:t>These were also the two models I enjoyed creating the most</w:t>
      </w:r>
      <w:r w:rsidR="004A0E13">
        <w:rPr>
          <w:rFonts w:asciiTheme="minorHAnsi" w:hAnsiTheme="minorHAnsi" w:cstheme="minorHAnsi"/>
          <w:sz w:val="22"/>
          <w:szCs w:val="22"/>
        </w:rPr>
        <w:t xml:space="preserve">, as I liked creating the soft curves needed for the cup and the </w:t>
      </w:r>
      <w:r w:rsidR="008913D1">
        <w:rPr>
          <w:rFonts w:asciiTheme="minorHAnsi" w:hAnsiTheme="minorHAnsi" w:cstheme="minorHAnsi"/>
          <w:sz w:val="22"/>
          <w:szCs w:val="22"/>
        </w:rPr>
        <w:t xml:space="preserve">sides of the drinks can. </w:t>
      </w:r>
      <w:r w:rsidR="000167D4">
        <w:rPr>
          <w:rFonts w:asciiTheme="minorHAnsi" w:hAnsiTheme="minorHAnsi" w:cstheme="minorHAnsi"/>
          <w:sz w:val="22"/>
          <w:szCs w:val="22"/>
        </w:rPr>
        <w:t>For improvements, I think the house models could be much better than they are, which could have been achieved with more research into actual houses.</w:t>
      </w:r>
      <w:r w:rsidR="008913D1">
        <w:rPr>
          <w:rFonts w:asciiTheme="minorHAnsi" w:hAnsiTheme="minorHAnsi" w:cstheme="minorHAnsi"/>
          <w:sz w:val="22"/>
          <w:szCs w:val="22"/>
        </w:rPr>
        <w:t xml:space="preserve"> </w:t>
      </w:r>
      <w:r w:rsidR="000F133F">
        <w:rPr>
          <w:rFonts w:asciiTheme="minorHAnsi" w:hAnsiTheme="minorHAnsi" w:cstheme="minorHAnsi"/>
          <w:sz w:val="22"/>
          <w:szCs w:val="22"/>
        </w:rPr>
        <w:t>Any improvements I thought were needed for existing models have mostly been incorporated</w:t>
      </w:r>
      <w:r w:rsidR="009C69F9">
        <w:rPr>
          <w:rFonts w:asciiTheme="minorHAnsi" w:hAnsiTheme="minorHAnsi" w:cstheme="minorHAnsi"/>
          <w:sz w:val="22"/>
          <w:szCs w:val="22"/>
        </w:rPr>
        <w:t xml:space="preserve"> as newer and better versions as I was learning the software.</w:t>
      </w:r>
      <w:r w:rsidR="000167D4">
        <w:rPr>
          <w:rFonts w:asciiTheme="minorHAnsi" w:hAnsiTheme="minorHAnsi" w:cstheme="minorHAnsi"/>
          <w:sz w:val="22"/>
          <w:szCs w:val="22"/>
        </w:rPr>
        <w:t xml:space="preserve"> </w:t>
      </w:r>
      <w:r w:rsidR="00FC2B7D">
        <w:rPr>
          <w:rFonts w:asciiTheme="minorHAnsi" w:hAnsiTheme="minorHAnsi" w:cstheme="minorHAnsi"/>
          <w:sz w:val="22"/>
          <w:szCs w:val="22"/>
        </w:rPr>
        <w:t>In future projects, I believe more research is needed into the appearance of different objects and also better time management</w:t>
      </w:r>
      <w:r w:rsidR="00EF6A81">
        <w:rPr>
          <w:rFonts w:asciiTheme="minorHAnsi" w:hAnsiTheme="minorHAnsi" w:cstheme="minorHAnsi"/>
          <w:sz w:val="22"/>
          <w:szCs w:val="22"/>
        </w:rPr>
        <w:t xml:space="preserve"> work outside of class</w:t>
      </w:r>
      <w:r w:rsidR="000B7CE7">
        <w:rPr>
          <w:rFonts w:asciiTheme="minorHAnsi" w:hAnsiTheme="minorHAnsi" w:cstheme="minorHAnsi"/>
          <w:sz w:val="22"/>
          <w:szCs w:val="22"/>
        </w:rPr>
        <w:t>.</w:t>
      </w:r>
    </w:p>
    <w:p w14:paraId="6DAB5A23" w14:textId="7C8A8227" w:rsidR="000B7CE7" w:rsidRPr="00DF522E" w:rsidRDefault="000B7CE7" w:rsidP="00307E8C">
      <w:pPr>
        <w:pStyle w:val="NormalWeb"/>
        <w:spacing w:line="36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While I believe the research itself needs work, I believe my actual referencing is mostly accurate. I had originally tried to use an online </w:t>
      </w:r>
      <w:r w:rsidR="008C4247">
        <w:rPr>
          <w:rFonts w:asciiTheme="minorHAnsi" w:hAnsiTheme="minorHAnsi" w:cstheme="minorHAnsi"/>
          <w:sz w:val="22"/>
          <w:szCs w:val="22"/>
        </w:rPr>
        <w:t>tool to reference but no references looked right and was not properly crediting authors. Instead, I opted to</w:t>
      </w:r>
      <w:r w:rsidR="00E456B6">
        <w:rPr>
          <w:rFonts w:asciiTheme="minorHAnsi" w:hAnsiTheme="minorHAnsi" w:cstheme="minorHAnsi"/>
          <w:sz w:val="22"/>
          <w:szCs w:val="22"/>
        </w:rPr>
        <w:t xml:space="preserve"> pull up the UWTSD IEEE referencing guide and </w:t>
      </w:r>
      <w:r w:rsidR="00E456B6">
        <w:rPr>
          <w:rFonts w:asciiTheme="minorHAnsi" w:hAnsiTheme="minorHAnsi" w:cstheme="minorHAnsi"/>
          <w:sz w:val="22"/>
          <w:szCs w:val="22"/>
        </w:rPr>
        <w:lastRenderedPageBreak/>
        <w:t>manually create by references using the website sections</w:t>
      </w:r>
      <w:r w:rsidR="006261CA">
        <w:rPr>
          <w:rFonts w:asciiTheme="minorHAnsi" w:hAnsiTheme="minorHAnsi" w:cstheme="minorHAnsi"/>
          <w:sz w:val="22"/>
          <w:szCs w:val="22"/>
        </w:rPr>
        <w:t>, as I could not see any guides to reference actual images.</w:t>
      </w:r>
    </w:p>
    <w:p w14:paraId="0EC60FB6" w14:textId="37B75346" w:rsidR="00307E8C" w:rsidRPr="00A621CF" w:rsidRDefault="00307E8C" w:rsidP="00307E8C">
      <w:pPr>
        <w:pStyle w:val="NormalWeb"/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07F6B496" w14:textId="44B33248" w:rsidR="00E61992" w:rsidRPr="00E61992" w:rsidRDefault="00E61992" w:rsidP="00664177">
      <w:pPr>
        <w:pStyle w:val="NormalWeb"/>
        <w:spacing w:line="360" w:lineRule="auto"/>
        <w:rPr>
          <w:b/>
          <w:bCs/>
        </w:rPr>
      </w:pPr>
    </w:p>
    <w:p w14:paraId="022FF89E" w14:textId="77777777" w:rsidR="00E61992" w:rsidRDefault="00E61992" w:rsidP="00664177">
      <w:pPr>
        <w:pStyle w:val="NormalWeb"/>
        <w:spacing w:line="360" w:lineRule="auto"/>
      </w:pPr>
    </w:p>
    <w:p w14:paraId="60CDB098" w14:textId="08207040" w:rsidR="00E61992" w:rsidRDefault="00E61992" w:rsidP="00664177">
      <w:pPr>
        <w:pStyle w:val="NormalWeb"/>
        <w:spacing w:line="360" w:lineRule="auto"/>
      </w:pPr>
    </w:p>
    <w:sectPr w:rsidR="00E61992" w:rsidSect="000A20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522F4E"/>
    <w:multiLevelType w:val="hybridMultilevel"/>
    <w:tmpl w:val="D542FF34"/>
    <w:lvl w:ilvl="0" w:tplc="14405CAE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FA50FB"/>
    <w:multiLevelType w:val="hybridMultilevel"/>
    <w:tmpl w:val="FCF270BE"/>
    <w:lvl w:ilvl="0" w:tplc="9FC61B3A">
      <w:start w:val="1"/>
      <w:numFmt w:val="decimal"/>
      <w:lvlText w:val="[%1]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86480278">
    <w:abstractNumId w:val="1"/>
  </w:num>
  <w:num w:numId="2" w16cid:durableId="12923221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05AE"/>
    <w:rsid w:val="000037C7"/>
    <w:rsid w:val="000167D4"/>
    <w:rsid w:val="00020244"/>
    <w:rsid w:val="00035B2A"/>
    <w:rsid w:val="00074B31"/>
    <w:rsid w:val="000A20C8"/>
    <w:rsid w:val="000B7CE7"/>
    <w:rsid w:val="000F133F"/>
    <w:rsid w:val="001473AF"/>
    <w:rsid w:val="0015187E"/>
    <w:rsid w:val="00163223"/>
    <w:rsid w:val="00166322"/>
    <w:rsid w:val="0016710C"/>
    <w:rsid w:val="001B2547"/>
    <w:rsid w:val="0021388D"/>
    <w:rsid w:val="00222A3A"/>
    <w:rsid w:val="00240CC9"/>
    <w:rsid w:val="0024371D"/>
    <w:rsid w:val="002956D1"/>
    <w:rsid w:val="002A5C98"/>
    <w:rsid w:val="002C38B5"/>
    <w:rsid w:val="002E2B93"/>
    <w:rsid w:val="002F6C6C"/>
    <w:rsid w:val="00307E8C"/>
    <w:rsid w:val="00335D48"/>
    <w:rsid w:val="00377F7D"/>
    <w:rsid w:val="003B1AF3"/>
    <w:rsid w:val="003D06AB"/>
    <w:rsid w:val="003D3BAB"/>
    <w:rsid w:val="003F53F9"/>
    <w:rsid w:val="0040051D"/>
    <w:rsid w:val="00411AB5"/>
    <w:rsid w:val="004522AD"/>
    <w:rsid w:val="00467DDC"/>
    <w:rsid w:val="004747AA"/>
    <w:rsid w:val="004838A9"/>
    <w:rsid w:val="00497ECD"/>
    <w:rsid w:val="004A0E13"/>
    <w:rsid w:val="004E70AE"/>
    <w:rsid w:val="005214ED"/>
    <w:rsid w:val="005414C4"/>
    <w:rsid w:val="005730BF"/>
    <w:rsid w:val="005A57D6"/>
    <w:rsid w:val="006261CA"/>
    <w:rsid w:val="00632846"/>
    <w:rsid w:val="00635278"/>
    <w:rsid w:val="00640747"/>
    <w:rsid w:val="00664177"/>
    <w:rsid w:val="00666AD6"/>
    <w:rsid w:val="00685701"/>
    <w:rsid w:val="006A190E"/>
    <w:rsid w:val="006D3D65"/>
    <w:rsid w:val="00733536"/>
    <w:rsid w:val="007400E5"/>
    <w:rsid w:val="0074739D"/>
    <w:rsid w:val="00785145"/>
    <w:rsid w:val="0079506D"/>
    <w:rsid w:val="00797DF7"/>
    <w:rsid w:val="008019A9"/>
    <w:rsid w:val="00804660"/>
    <w:rsid w:val="00816744"/>
    <w:rsid w:val="00825F75"/>
    <w:rsid w:val="008621BF"/>
    <w:rsid w:val="0087038B"/>
    <w:rsid w:val="008802EE"/>
    <w:rsid w:val="008913D1"/>
    <w:rsid w:val="008B758D"/>
    <w:rsid w:val="008C0AD1"/>
    <w:rsid w:val="008C4247"/>
    <w:rsid w:val="008C686A"/>
    <w:rsid w:val="008E244C"/>
    <w:rsid w:val="0094262B"/>
    <w:rsid w:val="0094558C"/>
    <w:rsid w:val="00964670"/>
    <w:rsid w:val="00970B25"/>
    <w:rsid w:val="0098620E"/>
    <w:rsid w:val="009A7DBF"/>
    <w:rsid w:val="009C32B2"/>
    <w:rsid w:val="009C69F9"/>
    <w:rsid w:val="00A036E2"/>
    <w:rsid w:val="00A15176"/>
    <w:rsid w:val="00A15DA1"/>
    <w:rsid w:val="00A276D4"/>
    <w:rsid w:val="00A46D4A"/>
    <w:rsid w:val="00A56E61"/>
    <w:rsid w:val="00A621CF"/>
    <w:rsid w:val="00A64517"/>
    <w:rsid w:val="00A81BD7"/>
    <w:rsid w:val="00A91449"/>
    <w:rsid w:val="00A94A94"/>
    <w:rsid w:val="00AA176C"/>
    <w:rsid w:val="00AA75B9"/>
    <w:rsid w:val="00B06A9F"/>
    <w:rsid w:val="00B12EF4"/>
    <w:rsid w:val="00B3125E"/>
    <w:rsid w:val="00B513FE"/>
    <w:rsid w:val="00B73AE8"/>
    <w:rsid w:val="00B8338F"/>
    <w:rsid w:val="00BF311B"/>
    <w:rsid w:val="00C15DFE"/>
    <w:rsid w:val="00C20A6D"/>
    <w:rsid w:val="00C505F8"/>
    <w:rsid w:val="00C91D89"/>
    <w:rsid w:val="00C931D0"/>
    <w:rsid w:val="00C93571"/>
    <w:rsid w:val="00CB4C00"/>
    <w:rsid w:val="00CC3EBD"/>
    <w:rsid w:val="00D303A6"/>
    <w:rsid w:val="00D36786"/>
    <w:rsid w:val="00D44784"/>
    <w:rsid w:val="00D5205F"/>
    <w:rsid w:val="00D653CB"/>
    <w:rsid w:val="00D76849"/>
    <w:rsid w:val="00D812E4"/>
    <w:rsid w:val="00DA61A9"/>
    <w:rsid w:val="00DE5190"/>
    <w:rsid w:val="00DF0DA4"/>
    <w:rsid w:val="00DF522E"/>
    <w:rsid w:val="00E00340"/>
    <w:rsid w:val="00E04998"/>
    <w:rsid w:val="00E13CD8"/>
    <w:rsid w:val="00E205AE"/>
    <w:rsid w:val="00E23CE6"/>
    <w:rsid w:val="00E240F4"/>
    <w:rsid w:val="00E341E7"/>
    <w:rsid w:val="00E456B6"/>
    <w:rsid w:val="00E54BC8"/>
    <w:rsid w:val="00E61992"/>
    <w:rsid w:val="00E721BE"/>
    <w:rsid w:val="00E97F40"/>
    <w:rsid w:val="00EC3215"/>
    <w:rsid w:val="00ED32B7"/>
    <w:rsid w:val="00EF314F"/>
    <w:rsid w:val="00EF6A81"/>
    <w:rsid w:val="00EF7A1A"/>
    <w:rsid w:val="00F201C5"/>
    <w:rsid w:val="00F7639C"/>
    <w:rsid w:val="00FB4D35"/>
    <w:rsid w:val="00FC2B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2C4B6F"/>
  <w15:chartTrackingRefBased/>
  <w15:docId w15:val="{4814101D-49F5-429B-9DCA-872D8CE2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417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A20C8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A20C8"/>
    <w:rPr>
      <w:rFonts w:eastAsiaTheme="minorEastAsia"/>
      <w:kern w:val="0"/>
      <w:lang w:val="en-US"/>
      <w14:ligatures w14:val="none"/>
    </w:rPr>
  </w:style>
  <w:style w:type="paragraph" w:styleId="NormalWeb">
    <w:name w:val="Normal (Web)"/>
    <w:basedOn w:val="Normal"/>
    <w:uiPriority w:val="99"/>
    <w:unhideWhenUsed/>
    <w:rsid w:val="00E619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EF7A1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A19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19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942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8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56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0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hyperlink" Target="https://www.istockphoto.com/photo/white-cup-and-saucer-on-a-white-wooden-table-side-view-gm1314017781-402360175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e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hyperlink" Target="https://stock.adobe.com/images/open-and-closed-green-dumpster-3d-illustration/206308626" TargetMode="External"/><Relationship Id="rId45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hyperlink" Target="https://www.youtube.com/watch?v=G6uqjYrwFW0&amp;list=TLPQMTMxMjIwMjMADalxWXOtuA&amp;index=2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hyperlink" Target="https://ceco.net/autocad-blocks/equipment/side-view/autocad-drawing-lamppost-streetlight-dwg-dxf-264" TargetMode="External"/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theme" Target="theme/theme1.xml"/><Relationship Id="rId20" Type="http://schemas.openxmlformats.org/officeDocument/2006/relationships/image" Target="media/image13.png"/><Relationship Id="rId41" Type="http://schemas.openxmlformats.org/officeDocument/2006/relationships/hyperlink" Target="https://www.pepsi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1" ma:contentTypeDescription="Create a new document." ma:contentTypeScope="" ma:versionID="46ace54a1b9a3c313b2fb00ad031bd60">
  <xsd:schema xmlns:xsd="http://www.w3.org/2001/XMLSchema" xmlns:xs="http://www.w3.org/2001/XMLSchema" xmlns:p="http://schemas.microsoft.com/office/2006/metadata/properties" xmlns:ns3="60ab93c2-c2e2-4a82-ab36-09e8ba3f753e" targetNamespace="http://schemas.microsoft.com/office/2006/metadata/properties" ma:root="true" ma:fieldsID="047c733ec053b2cf6412786042fa573f" ns3:_="">
    <xsd:import namespace="60ab93c2-c2e2-4a82-ab36-09e8ba3f753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97422756-FADE-434B-8350-51E4CA8AC0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CFF0E4-14A0-4FF4-A4EB-A1B538F904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C1B7478-5B1C-499B-8F24-26C1CE051FCA}">
  <ds:schemaRefs>
    <ds:schemaRef ds:uri="http://purl.org/dc/terms/"/>
    <ds:schemaRef ds:uri="http://schemas.microsoft.com/office/2006/documentManagement/types"/>
    <ds:schemaRef ds:uri="60ab93c2-c2e2-4a82-ab36-09e8ba3f753e"/>
    <ds:schemaRef ds:uri="http://schemas.microsoft.com/office/infopath/2007/PartnerControls"/>
    <ds:schemaRef ds:uri="http://www.w3.org/XML/1998/namespace"/>
    <ds:schemaRef ds:uri="http://purl.org/dc/elements/1.1/"/>
    <ds:schemaRef ds:uri="http://purl.org/dc/dcmitype/"/>
    <ds:schemaRef ds:uri="http://schemas.microsoft.com/office/2006/metadata/propertie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1149</Words>
  <Characters>6550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Diary</dc:title>
  <dc:subject>learning in the digital era</dc:subject>
  <dc:creator>Rebecca Jones (2305750)</dc:creator>
  <cp:keywords/>
  <dc:description/>
  <cp:lastModifiedBy>Rebecca Jones (2305750)</cp:lastModifiedBy>
  <cp:revision>2</cp:revision>
  <dcterms:created xsi:type="dcterms:W3CDTF">2023-12-14T01:19:00Z</dcterms:created>
  <dcterms:modified xsi:type="dcterms:W3CDTF">2023-12-14T01:19:00Z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