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456765186"/>
        <w:docPartObj>
          <w:docPartGallery w:val="Cover Pages"/>
          <w:docPartUnique/>
        </w:docPartObj>
      </w:sdtPr>
      <w:sdtContent>
        <w:p w14:paraId="66D2892F" w14:textId="25AA3416" w:rsidR="00E03878" w:rsidRDefault="00E0387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35E5C809" wp14:editId="4B37DF28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F0F49EC" w14:textId="47443EED" w:rsidR="00E03878" w:rsidRDefault="00E03878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Lonyé</w:t>
                                      </w:r>
                                      <w:proofErr w:type="spellEnd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Browne (2114209)</w:t>
                                      </w:r>
                                    </w:p>
                                  </w:sdtContent>
                                </w:sdt>
                                <w:p w14:paraId="4893AFAF" w14:textId="71B79A7B" w:rsidR="00E03878" w:rsidRDefault="00E03878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5E5C809" id="Group 454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F0F49EC" w14:textId="47443EED" w:rsidR="00E03878" w:rsidRDefault="00E03878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Lonyé</w:t>
                                </w:r>
                                <w:proofErr w:type="spellEnd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Browne (2114209)</w:t>
                                </w:r>
                              </w:p>
                            </w:sdtContent>
                          </w:sdt>
                          <w:p w14:paraId="4893AFAF" w14:textId="71B79A7B" w:rsidR="00E03878" w:rsidRDefault="00E03878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UWTSD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3978CBDC" wp14:editId="6A3197F4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5D69FE19" w14:textId="5381BF60" w:rsidR="00E03878" w:rsidRDefault="00E03878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ACBA 6007 STRUCTURAL DESIGN</w:t>
                                      </w:r>
                                    </w:p>
                                  </w:sdtContent>
                                </w:sdt>
                                <w:bookmarkStart w:id="0" w:name="_GoBack" w:displacedByCustomXml="next"/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4645DF98" w14:textId="1D61D3D6" w:rsidR="00E03878" w:rsidRDefault="00E03878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ASSESSMENT 2 P2</w:t>
                                      </w:r>
                                    </w:p>
                                  </w:sdtContent>
                                </w:sdt>
                                <w:bookmarkEnd w:id="0" w:displacedByCustomXml="prev"/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978CBDC" id="Group 459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j5jYgUAAMs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5D69FE19" w14:textId="5381BF60" w:rsidR="00E03878" w:rsidRDefault="00E03878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ACBA 6007 STRUCTURAL DESIGN</w:t>
                                </w:r>
                              </w:p>
                            </w:sdtContent>
                          </w:sdt>
                          <w:bookmarkStart w:id="1" w:name="_GoBack" w:displacedByCustomXml="next"/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4645DF98" w14:textId="1D61D3D6" w:rsidR="00E03878" w:rsidRDefault="00E03878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ASSESSMENT 2 P2</w:t>
                                </w:r>
                              </w:p>
                            </w:sdtContent>
                          </w:sdt>
                          <w:bookmarkEnd w:id="1" w:displacedByCustomXml="prev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0B9F4E1A" wp14:editId="7983E27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1F172B8F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668EE74D" w14:textId="77777777" w:rsidR="00D46A33" w:rsidRDefault="00E03878">
          <w:r>
            <w:br w:type="page"/>
          </w:r>
        </w:p>
      </w:sdtContent>
    </w:sdt>
    <w:p w14:paraId="719AD1AE" w14:textId="77777777" w:rsidR="00D46A33" w:rsidRDefault="00D46A33">
      <w:r>
        <w:lastRenderedPageBreak/>
        <w:t>Question 1</w:t>
      </w:r>
      <w:r>
        <w:t xml:space="preserve"> Hand Calculations</w:t>
      </w:r>
    </w:p>
    <w:p w14:paraId="4AA273CA" w14:textId="6739CA78" w:rsidR="00127FE5" w:rsidRDefault="00D17B3B">
      <w:r>
        <w:rPr>
          <w:noProof/>
        </w:rPr>
        <w:drawing>
          <wp:inline distT="0" distB="0" distL="0" distR="0" wp14:anchorId="2F1945E5" wp14:editId="45E05747">
            <wp:extent cx="5731510" cy="7412355"/>
            <wp:effectExtent l="0" t="0" r="0" b="4445"/>
            <wp:docPr id="13" name="Picture 13" descr="A paper with math equations and formul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aper with math equations and formula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7DD38" w14:textId="134C4FB7" w:rsidR="00D46A33" w:rsidRDefault="00D46A33">
      <w:pPr>
        <w:rPr>
          <w:rFonts w:ascii="Arial" w:hAnsi="Arial"/>
        </w:rPr>
      </w:pPr>
      <w:r>
        <w:br w:type="page"/>
      </w:r>
    </w:p>
    <w:p w14:paraId="4A770778" w14:textId="6BCEE4AE" w:rsidR="007A42BD" w:rsidRDefault="007A42BD" w:rsidP="00E01EB4">
      <w:pPr>
        <w:pStyle w:val="Assignemnts"/>
      </w:pPr>
      <w:r>
        <w:lastRenderedPageBreak/>
        <w:t xml:space="preserve">Question 1 Robot Structure </w:t>
      </w:r>
    </w:p>
    <w:p w14:paraId="649F26AD" w14:textId="0DDA18CF" w:rsidR="007A42BD" w:rsidRDefault="00101E1E" w:rsidP="00E01EB4">
      <w:pPr>
        <w:pStyle w:val="Assignemnts"/>
      </w:pPr>
      <w:r>
        <w:rPr>
          <w:noProof/>
        </w:rPr>
        <w:drawing>
          <wp:inline distT="0" distB="0" distL="0" distR="0" wp14:anchorId="02F680DD" wp14:editId="3D2E22E7">
            <wp:extent cx="4473220" cy="2654935"/>
            <wp:effectExtent l="0" t="0" r="0" b="0"/>
            <wp:docPr id="4" name="Picture 4" descr="A computer screen shot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omputer screen shot of a drawing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66" t="5741" r="6145" b="11861"/>
                    <a:stretch/>
                  </pic:blipFill>
                  <pic:spPr bwMode="auto">
                    <a:xfrm>
                      <a:off x="0" y="0"/>
                      <a:ext cx="4475741" cy="2656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B6393" w14:textId="77777777" w:rsidR="007A42BD" w:rsidRDefault="007A42BD">
      <w:pPr>
        <w:rPr>
          <w:rFonts w:ascii="Arial" w:hAnsi="Arial"/>
        </w:rPr>
      </w:pPr>
      <w:r>
        <w:br w:type="page"/>
      </w:r>
    </w:p>
    <w:p w14:paraId="4BA605D2" w14:textId="536669F3" w:rsidR="00340883" w:rsidRDefault="00EF1BAD" w:rsidP="00E01EB4">
      <w:pPr>
        <w:pStyle w:val="Assignemnts"/>
      </w:pPr>
      <w:r>
        <w:lastRenderedPageBreak/>
        <w:t>Question 2</w:t>
      </w:r>
      <w:r w:rsidR="007A42BD">
        <w:t xml:space="preserve"> Hand Calculations</w:t>
      </w:r>
    </w:p>
    <w:p w14:paraId="1062DD1B" w14:textId="290AD8CF" w:rsidR="00EF1BAD" w:rsidRDefault="00EF1BAD" w:rsidP="00E01EB4">
      <w:pPr>
        <w:pStyle w:val="Assignemnts"/>
      </w:pPr>
      <w:r>
        <w:rPr>
          <w:noProof/>
        </w:rPr>
        <w:drawing>
          <wp:inline distT="0" distB="0" distL="0" distR="0" wp14:anchorId="202C358C" wp14:editId="0E08B42A">
            <wp:extent cx="5731510" cy="7416800"/>
            <wp:effectExtent l="0" t="0" r="0" b="0"/>
            <wp:docPr id="1" name="Picture 1" descr="A paper with math equations and formul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aper with math equations and formula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10E14" w14:textId="77777777" w:rsidR="00EF1BAD" w:rsidRDefault="00EF1BAD" w:rsidP="00E01EB4">
      <w:pPr>
        <w:pStyle w:val="Assignemnts"/>
      </w:pPr>
    </w:p>
    <w:p w14:paraId="10A639D8" w14:textId="53F5D0BE" w:rsidR="00EF1BAD" w:rsidRDefault="00375AEF" w:rsidP="00E01EB4">
      <w:pPr>
        <w:pStyle w:val="Assignemnts"/>
      </w:pPr>
      <w:r>
        <w:rPr>
          <w:noProof/>
        </w:rPr>
        <w:lastRenderedPageBreak/>
        <w:drawing>
          <wp:inline distT="0" distB="0" distL="0" distR="0" wp14:anchorId="1855ECE8" wp14:editId="2C364D24">
            <wp:extent cx="5731510" cy="2971800"/>
            <wp:effectExtent l="0" t="0" r="0" b="0"/>
            <wp:docPr id="2" name="Picture 2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aper with writing on i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931"/>
                    <a:stretch/>
                  </pic:blipFill>
                  <pic:spPr bwMode="auto">
                    <a:xfrm>
                      <a:off x="0" y="0"/>
                      <a:ext cx="573151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57C4AE" w14:textId="77777777" w:rsidR="007A42BD" w:rsidRDefault="007A42BD" w:rsidP="00E01EB4">
      <w:pPr>
        <w:pStyle w:val="Assignemnts"/>
      </w:pPr>
    </w:p>
    <w:p w14:paraId="12E3E290" w14:textId="56A47CA1" w:rsidR="007A42BD" w:rsidRDefault="007A42BD" w:rsidP="00E01EB4">
      <w:pPr>
        <w:pStyle w:val="Assignemnts"/>
      </w:pPr>
      <w:r>
        <w:t>Question 2 Robot Structure</w:t>
      </w:r>
    </w:p>
    <w:p w14:paraId="65F8EA1F" w14:textId="7FB2F3EE" w:rsidR="00375AEF" w:rsidRDefault="007A42BD" w:rsidP="00E01EB4">
      <w:pPr>
        <w:pStyle w:val="Assignemnts"/>
      </w:pPr>
      <w:r>
        <w:rPr>
          <w:noProof/>
        </w:rPr>
        <w:drawing>
          <wp:inline distT="0" distB="0" distL="0" distR="0" wp14:anchorId="0F44FB68" wp14:editId="1C29F5CD">
            <wp:extent cx="5861579" cy="2449285"/>
            <wp:effectExtent l="0" t="0" r="6350" b="1905"/>
            <wp:docPr id="3" name="Picture 3" descr="A computer screen 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mputer screen shot of a diagram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4" b="11869"/>
                    <a:stretch/>
                  </pic:blipFill>
                  <pic:spPr bwMode="auto">
                    <a:xfrm>
                      <a:off x="0" y="0"/>
                      <a:ext cx="5921140" cy="2474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5F93EF" w14:textId="77777777" w:rsidR="00101E1E" w:rsidRDefault="00101E1E" w:rsidP="00E01EB4">
      <w:pPr>
        <w:pStyle w:val="Assignemnts"/>
      </w:pPr>
    </w:p>
    <w:p w14:paraId="0BB79DD9" w14:textId="21063AA5" w:rsidR="00101E1E" w:rsidRDefault="00101E1E" w:rsidP="00E01EB4">
      <w:pPr>
        <w:pStyle w:val="Assignemnts"/>
      </w:pPr>
    </w:p>
    <w:p w14:paraId="07048C02" w14:textId="77777777" w:rsidR="00101E1E" w:rsidRDefault="00101E1E">
      <w:pPr>
        <w:rPr>
          <w:rFonts w:ascii="Arial" w:hAnsi="Arial"/>
        </w:rPr>
      </w:pPr>
      <w:r>
        <w:br w:type="page"/>
      </w:r>
    </w:p>
    <w:p w14:paraId="7865988F" w14:textId="77777777" w:rsidR="00127FE5" w:rsidRDefault="00D46A33">
      <w:r>
        <w:lastRenderedPageBreak/>
        <w:t xml:space="preserve">Question 3a </w:t>
      </w:r>
      <w:r>
        <w:t>Hand Calculations</w:t>
      </w:r>
    </w:p>
    <w:p w14:paraId="29BA1BE5" w14:textId="1DC30B2B" w:rsidR="00D46A33" w:rsidRDefault="00127FE5">
      <w:pPr>
        <w:rPr>
          <w:rFonts w:ascii="Arial" w:hAnsi="Arial"/>
        </w:rPr>
      </w:pPr>
      <w:r>
        <w:rPr>
          <w:noProof/>
        </w:rPr>
        <w:drawing>
          <wp:inline distT="0" distB="0" distL="0" distR="0" wp14:anchorId="5E904597" wp14:editId="41841273">
            <wp:extent cx="5731510" cy="7412355"/>
            <wp:effectExtent l="0" t="0" r="0" b="4445"/>
            <wp:docPr id="12" name="Picture 12" descr="A notebook with math equations and formula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notebook with math equations and formulas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6A33">
        <w:br w:type="page"/>
      </w:r>
    </w:p>
    <w:p w14:paraId="17C94FC7" w14:textId="0C4AB979" w:rsidR="00101E1E" w:rsidRDefault="00101E1E" w:rsidP="00E01EB4">
      <w:pPr>
        <w:pStyle w:val="Assignemnts"/>
      </w:pPr>
      <w:r>
        <w:lastRenderedPageBreak/>
        <w:t xml:space="preserve">Question 3a Robot Structure </w:t>
      </w:r>
    </w:p>
    <w:p w14:paraId="2FAED9A9" w14:textId="6F965126" w:rsidR="00101E1E" w:rsidRDefault="0076530A" w:rsidP="00E01EB4">
      <w:pPr>
        <w:pStyle w:val="Assignemnts"/>
      </w:pPr>
      <w:r>
        <w:rPr>
          <w:noProof/>
        </w:rPr>
        <w:drawing>
          <wp:inline distT="0" distB="0" distL="0" distR="0" wp14:anchorId="74B40514" wp14:editId="28D6B0A8">
            <wp:extent cx="5473492" cy="2057400"/>
            <wp:effectExtent l="0" t="0" r="635" b="0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26" r="16622" b="21656"/>
                    <a:stretch/>
                  </pic:blipFill>
                  <pic:spPr bwMode="auto">
                    <a:xfrm>
                      <a:off x="0" y="0"/>
                      <a:ext cx="5500200" cy="2067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A2B163" w14:textId="77777777" w:rsidR="0076530A" w:rsidRDefault="0076530A" w:rsidP="00E01EB4">
      <w:pPr>
        <w:pStyle w:val="Assignemnts"/>
      </w:pPr>
    </w:p>
    <w:p w14:paraId="633656C9" w14:textId="77777777" w:rsidR="0076530A" w:rsidRDefault="0076530A">
      <w:pPr>
        <w:rPr>
          <w:rFonts w:ascii="Arial" w:hAnsi="Arial"/>
        </w:rPr>
      </w:pPr>
      <w:r>
        <w:br w:type="page"/>
      </w:r>
    </w:p>
    <w:p w14:paraId="7EC0FCDC" w14:textId="33CB6183" w:rsidR="006D4F17" w:rsidRDefault="006D4F17" w:rsidP="00E01EB4">
      <w:pPr>
        <w:pStyle w:val="Assignemnts"/>
      </w:pPr>
      <w:r>
        <w:lastRenderedPageBreak/>
        <w:t>Question 3b</w:t>
      </w:r>
      <w:r>
        <w:t xml:space="preserve"> Hand Calculations</w:t>
      </w:r>
    </w:p>
    <w:p w14:paraId="4EDC2BC1" w14:textId="1F32B770" w:rsidR="006D4F17" w:rsidRDefault="00D46A33" w:rsidP="00E01EB4">
      <w:pPr>
        <w:pStyle w:val="Assignemnts"/>
      </w:pPr>
      <w:r>
        <w:rPr>
          <w:noProof/>
        </w:rPr>
        <w:drawing>
          <wp:inline distT="0" distB="0" distL="0" distR="0" wp14:anchorId="77B3F942" wp14:editId="43176040">
            <wp:extent cx="5731510" cy="7411720"/>
            <wp:effectExtent l="0" t="0" r="0" b="5080"/>
            <wp:docPr id="11" name="Picture 11" descr="A paper with math equations and formul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aper with math equations and formula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450C1" w14:textId="77777777" w:rsidR="006D4F17" w:rsidRDefault="006D4F17" w:rsidP="00E01EB4">
      <w:pPr>
        <w:pStyle w:val="Assignemnts"/>
      </w:pPr>
    </w:p>
    <w:p w14:paraId="561DD231" w14:textId="77777777" w:rsidR="00D46A33" w:rsidRDefault="00D46A33" w:rsidP="00E01EB4">
      <w:pPr>
        <w:pStyle w:val="Assignemnts"/>
      </w:pPr>
    </w:p>
    <w:p w14:paraId="3FF5D718" w14:textId="77777777" w:rsidR="00D46A33" w:rsidRDefault="00D46A33" w:rsidP="00E01EB4">
      <w:pPr>
        <w:pStyle w:val="Assignemnts"/>
      </w:pPr>
    </w:p>
    <w:p w14:paraId="03CDE159" w14:textId="77777777" w:rsidR="00D46A33" w:rsidRDefault="00D46A33" w:rsidP="00E01EB4">
      <w:pPr>
        <w:pStyle w:val="Assignemnts"/>
      </w:pPr>
    </w:p>
    <w:p w14:paraId="7613C055" w14:textId="55499B0B" w:rsidR="0076530A" w:rsidRDefault="0076530A" w:rsidP="00E01EB4">
      <w:pPr>
        <w:pStyle w:val="Assignemnts"/>
      </w:pPr>
      <w:r>
        <w:lastRenderedPageBreak/>
        <w:t>Question 3b Robot Structure</w:t>
      </w:r>
    </w:p>
    <w:p w14:paraId="1D7349B0" w14:textId="30EE9EC2" w:rsidR="00956228" w:rsidRDefault="00956228" w:rsidP="00E01EB4">
      <w:pPr>
        <w:pStyle w:val="Assignemnts"/>
      </w:pPr>
      <w:r>
        <w:rPr>
          <w:noProof/>
        </w:rPr>
        <w:drawing>
          <wp:inline distT="0" distB="0" distL="0" distR="0" wp14:anchorId="0AEDE094" wp14:editId="6FA4486A">
            <wp:extent cx="5065712" cy="2155008"/>
            <wp:effectExtent l="0" t="0" r="1905" b="4445"/>
            <wp:docPr id="6" name="Picture 6" descr="A computer screen shot of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omputer screen shot of a bridge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86" t="17895" b="15237"/>
                    <a:stretch/>
                  </pic:blipFill>
                  <pic:spPr bwMode="auto">
                    <a:xfrm>
                      <a:off x="0" y="0"/>
                      <a:ext cx="5067481" cy="2155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4D58C2" w14:textId="77777777" w:rsidR="00956228" w:rsidRDefault="00956228">
      <w:pPr>
        <w:rPr>
          <w:rFonts w:ascii="Arial" w:hAnsi="Arial"/>
        </w:rPr>
      </w:pPr>
      <w:r>
        <w:br w:type="page"/>
      </w:r>
    </w:p>
    <w:p w14:paraId="596E5347" w14:textId="77777777" w:rsidR="0044445F" w:rsidRDefault="005612BB">
      <w:r>
        <w:lastRenderedPageBreak/>
        <w:t xml:space="preserve">Question 4a </w:t>
      </w:r>
      <w:r>
        <w:t>Hand Calculations</w:t>
      </w:r>
    </w:p>
    <w:p w14:paraId="225D05E8" w14:textId="77777777" w:rsidR="00DA53A7" w:rsidRDefault="00DA53A7"/>
    <w:p w14:paraId="401EF126" w14:textId="1FBCA044" w:rsidR="005612BB" w:rsidRDefault="0044445F">
      <w:pPr>
        <w:rPr>
          <w:rFonts w:ascii="Arial" w:hAnsi="Arial"/>
        </w:rPr>
      </w:pPr>
      <w:r>
        <w:rPr>
          <w:noProof/>
        </w:rPr>
        <w:drawing>
          <wp:inline distT="0" distB="0" distL="0" distR="0" wp14:anchorId="359C1A9E" wp14:editId="5A6D0A44">
            <wp:extent cx="5731510" cy="7417435"/>
            <wp:effectExtent l="0" t="0" r="0" b="0"/>
            <wp:docPr id="14" name="Picture 14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aper with writing on i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12BB">
        <w:br w:type="page"/>
      </w:r>
    </w:p>
    <w:p w14:paraId="69984E79" w14:textId="3380820B" w:rsidR="00DA53A7" w:rsidRDefault="008D3485" w:rsidP="00E01EB4">
      <w:pPr>
        <w:pStyle w:val="Assignemnts"/>
      </w:pPr>
      <w:r>
        <w:rPr>
          <w:noProof/>
        </w:rPr>
        <w:lastRenderedPageBreak/>
        <w:drawing>
          <wp:inline distT="0" distB="0" distL="0" distR="0" wp14:anchorId="6409B377" wp14:editId="38629E0C">
            <wp:extent cx="5731510" cy="7415530"/>
            <wp:effectExtent l="0" t="0" r="0" b="1270"/>
            <wp:docPr id="17" name="Picture 17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aper with writing on i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134A0" w14:textId="77777777" w:rsidR="00DA53A7" w:rsidRDefault="00DA53A7" w:rsidP="00E01EB4">
      <w:pPr>
        <w:pStyle w:val="Assignemnts"/>
      </w:pPr>
    </w:p>
    <w:p w14:paraId="09FD3C94" w14:textId="77777777" w:rsidR="00DA53A7" w:rsidRDefault="00DA53A7" w:rsidP="00E01EB4">
      <w:pPr>
        <w:pStyle w:val="Assignemnts"/>
      </w:pPr>
    </w:p>
    <w:p w14:paraId="36C643FF" w14:textId="77777777" w:rsidR="00DA53A7" w:rsidRDefault="00DA53A7" w:rsidP="00E01EB4">
      <w:pPr>
        <w:pStyle w:val="Assignemnts"/>
      </w:pPr>
    </w:p>
    <w:p w14:paraId="6D75B8C7" w14:textId="77777777" w:rsidR="00DA53A7" w:rsidRDefault="00DA53A7" w:rsidP="00E01EB4">
      <w:pPr>
        <w:pStyle w:val="Assignemnts"/>
      </w:pPr>
    </w:p>
    <w:p w14:paraId="1719F154" w14:textId="77777777" w:rsidR="00DA53A7" w:rsidRDefault="00DA53A7" w:rsidP="00E01EB4">
      <w:pPr>
        <w:pStyle w:val="Assignemnts"/>
      </w:pPr>
    </w:p>
    <w:p w14:paraId="648DD9EF" w14:textId="400B932D" w:rsidR="00956228" w:rsidRDefault="00956228" w:rsidP="00E01EB4">
      <w:pPr>
        <w:pStyle w:val="Assignemnts"/>
      </w:pPr>
      <w:r>
        <w:lastRenderedPageBreak/>
        <w:t xml:space="preserve">Question 4a Robot Structure </w:t>
      </w:r>
    </w:p>
    <w:p w14:paraId="133B824D" w14:textId="7F7C71C9" w:rsidR="00956228" w:rsidRDefault="00EC59EF" w:rsidP="00E01EB4">
      <w:pPr>
        <w:pStyle w:val="Assignemnts"/>
      </w:pPr>
      <w:r>
        <w:rPr>
          <w:noProof/>
        </w:rPr>
        <w:drawing>
          <wp:inline distT="0" distB="0" distL="0" distR="0" wp14:anchorId="642634D6" wp14:editId="53ACBF0B">
            <wp:extent cx="6138924" cy="2198914"/>
            <wp:effectExtent l="0" t="0" r="0" b="0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02" r="21533" b="29430"/>
                    <a:stretch/>
                  </pic:blipFill>
                  <pic:spPr bwMode="auto">
                    <a:xfrm>
                      <a:off x="0" y="0"/>
                      <a:ext cx="6182330" cy="2214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10093" w14:textId="6DA634C4" w:rsidR="00EC59EF" w:rsidRDefault="00EC59EF">
      <w:pPr>
        <w:rPr>
          <w:rFonts w:ascii="Arial" w:hAnsi="Arial"/>
        </w:rPr>
      </w:pPr>
      <w:r>
        <w:br w:type="page"/>
      </w:r>
    </w:p>
    <w:p w14:paraId="1C434522" w14:textId="24B6B8F5" w:rsidR="00EC59EF" w:rsidRDefault="00EC59EF" w:rsidP="00E01EB4">
      <w:pPr>
        <w:pStyle w:val="Assignemnts"/>
      </w:pPr>
      <w:r>
        <w:lastRenderedPageBreak/>
        <w:t>Question 4b Robot Structure</w:t>
      </w:r>
    </w:p>
    <w:p w14:paraId="4D271A62" w14:textId="63B2E034" w:rsidR="00DA3BDD" w:rsidRDefault="00DA3BDD" w:rsidP="00E01EB4">
      <w:pPr>
        <w:pStyle w:val="Assignemnts"/>
      </w:pPr>
      <w:r>
        <w:rPr>
          <w:noProof/>
        </w:rPr>
        <w:drawing>
          <wp:inline distT="0" distB="0" distL="0" distR="0" wp14:anchorId="605008A0" wp14:editId="7A8C919A">
            <wp:extent cx="5380211" cy="2775857"/>
            <wp:effectExtent l="0" t="0" r="5080" b="5715"/>
            <wp:docPr id="10" name="Picture 10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omputer screen shot of a computer program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9" t="16212" r="20231" b="12884"/>
                    <a:stretch/>
                  </pic:blipFill>
                  <pic:spPr bwMode="auto">
                    <a:xfrm>
                      <a:off x="0" y="0"/>
                      <a:ext cx="5422846" cy="2797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61150D" w14:textId="77777777" w:rsidR="00EC59EF" w:rsidRDefault="00EC59EF" w:rsidP="00E01EB4">
      <w:pPr>
        <w:pStyle w:val="Assignemnts"/>
      </w:pPr>
    </w:p>
    <w:sectPr w:rsidR="00EC59EF" w:rsidSect="00E0387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883"/>
    <w:rsid w:val="00101E1E"/>
    <w:rsid w:val="00127FE5"/>
    <w:rsid w:val="00340883"/>
    <w:rsid w:val="00375AEF"/>
    <w:rsid w:val="0044445F"/>
    <w:rsid w:val="005612BB"/>
    <w:rsid w:val="006D4F17"/>
    <w:rsid w:val="0076530A"/>
    <w:rsid w:val="007A42BD"/>
    <w:rsid w:val="008D3485"/>
    <w:rsid w:val="00956228"/>
    <w:rsid w:val="009B5744"/>
    <w:rsid w:val="00CF53D8"/>
    <w:rsid w:val="00D17B3B"/>
    <w:rsid w:val="00D46A33"/>
    <w:rsid w:val="00D52D74"/>
    <w:rsid w:val="00DA3BDD"/>
    <w:rsid w:val="00DA53A7"/>
    <w:rsid w:val="00E01EB4"/>
    <w:rsid w:val="00E03878"/>
    <w:rsid w:val="00EC59EF"/>
    <w:rsid w:val="00EF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CCB4B"/>
  <w15:chartTrackingRefBased/>
  <w15:docId w15:val="{7B42129F-5C3A-0140-8AB4-977D8971C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emnts">
    <w:name w:val="Assignemnts"/>
    <w:basedOn w:val="Normal"/>
    <w:qFormat/>
    <w:rsid w:val="00E01EB4"/>
    <w:pPr>
      <w:spacing w:line="360" w:lineRule="auto"/>
      <w:jc w:val="both"/>
    </w:pPr>
    <w:rPr>
      <w:rFonts w:ascii="Arial" w:hAnsi="Arial"/>
    </w:rPr>
  </w:style>
  <w:style w:type="paragraph" w:styleId="NoSpacing">
    <w:name w:val="No Spacing"/>
    <w:link w:val="NoSpacingChar"/>
    <w:uiPriority w:val="1"/>
    <w:qFormat/>
    <w:rsid w:val="00E03878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03878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13</Pages>
  <Words>56</Words>
  <Characters>325</Characters>
  <Application>Microsoft Office Word</Application>
  <DocSecurity>0</DocSecurity>
  <Lines>2</Lines>
  <Paragraphs>1</Paragraphs>
  <ScaleCrop>false</ScaleCrop>
  <Company>UWTSD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2 P2</dc:title>
  <dc:subject>ACBA 6007 STRUCTURAL DESIGN</dc:subject>
  <dc:creator>Lonyé Browne (2114209)</dc:creator>
  <cp:keywords/>
  <dc:description/>
  <cp:lastModifiedBy>Lonye Browne (2114209)</cp:lastModifiedBy>
  <cp:revision>22</cp:revision>
  <dcterms:created xsi:type="dcterms:W3CDTF">2024-05-07T18:41:00Z</dcterms:created>
  <dcterms:modified xsi:type="dcterms:W3CDTF">2024-05-07T21:32:00Z</dcterms:modified>
</cp:coreProperties>
</file>