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7B0425" w14:textId="77777777" w:rsidR="00523215" w:rsidRDefault="00C271D5" w:rsidP="00C271D5">
      <w:pPr>
        <w:pStyle w:val="Title"/>
      </w:pPr>
      <w:r>
        <w:t xml:space="preserve">Planning Exercise </w:t>
      </w:r>
    </w:p>
    <w:p w14:paraId="6F5AD156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</w:rPr>
        <w:t xml:space="preserve">You have been asked to run a drama workshop with a group of Young </w:t>
      </w:r>
      <w:proofErr w:type="spellStart"/>
      <w:r w:rsidRPr="00C271D5">
        <w:rPr>
          <w:rFonts w:asciiTheme="majorHAnsi" w:hAnsiTheme="majorHAnsi"/>
        </w:rPr>
        <w:t>Carers</w:t>
      </w:r>
      <w:proofErr w:type="spellEnd"/>
      <w:r w:rsidRPr="00C271D5">
        <w:rPr>
          <w:rFonts w:asciiTheme="majorHAnsi" w:hAnsiTheme="majorHAnsi"/>
        </w:rPr>
        <w:t xml:space="preserve"> (children who have the responsibility of caring for a family member).</w:t>
      </w:r>
    </w:p>
    <w:p w14:paraId="0A1DBE8A" w14:textId="77777777" w:rsidR="00C271D5" w:rsidRPr="00C271D5" w:rsidRDefault="00C271D5" w:rsidP="00C271D5">
      <w:pPr>
        <w:rPr>
          <w:rFonts w:asciiTheme="majorHAnsi" w:hAnsiTheme="majorHAnsi"/>
        </w:rPr>
      </w:pPr>
    </w:p>
    <w:p w14:paraId="322375FF" w14:textId="77777777" w:rsidR="00C271D5" w:rsidRPr="00C271D5" w:rsidRDefault="00C271D5" w:rsidP="00C271D5">
      <w:pPr>
        <w:rPr>
          <w:rFonts w:asciiTheme="majorHAnsi" w:hAnsiTheme="majorHAnsi"/>
          <w:b/>
        </w:rPr>
      </w:pPr>
      <w:r w:rsidRPr="00C271D5">
        <w:rPr>
          <w:rFonts w:asciiTheme="majorHAnsi" w:hAnsiTheme="majorHAnsi"/>
          <w:b/>
        </w:rPr>
        <w:t>Information:</w:t>
      </w:r>
    </w:p>
    <w:p w14:paraId="15728484" w14:textId="77777777" w:rsidR="00C271D5" w:rsidRPr="00C271D5" w:rsidRDefault="00C271D5" w:rsidP="00C271D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71D5">
        <w:rPr>
          <w:rFonts w:asciiTheme="majorHAnsi" w:hAnsiTheme="majorHAnsi"/>
        </w:rPr>
        <w:t>They do not often socialize with other young people their age.</w:t>
      </w:r>
    </w:p>
    <w:p w14:paraId="65527D5D" w14:textId="77777777" w:rsidR="00C271D5" w:rsidRPr="00C271D5" w:rsidRDefault="00C271D5" w:rsidP="00C271D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71D5">
        <w:rPr>
          <w:rFonts w:asciiTheme="majorHAnsi" w:hAnsiTheme="majorHAnsi"/>
        </w:rPr>
        <w:t>They meet as a group once a week, where they chat, play pool and sometimes go on trips</w:t>
      </w:r>
    </w:p>
    <w:p w14:paraId="28A04894" w14:textId="77777777" w:rsidR="00C271D5" w:rsidRPr="00C271D5" w:rsidRDefault="00C271D5" w:rsidP="00C271D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271D5">
        <w:rPr>
          <w:rFonts w:asciiTheme="majorHAnsi" w:hAnsiTheme="majorHAnsi"/>
        </w:rPr>
        <w:t xml:space="preserve">Other than being in this group they do not feel </w:t>
      </w:r>
      <w:r w:rsidR="003E6485" w:rsidRPr="00C271D5">
        <w:rPr>
          <w:rFonts w:asciiTheme="majorHAnsi" w:hAnsiTheme="majorHAnsi"/>
        </w:rPr>
        <w:t>particularly</w:t>
      </w:r>
      <w:r w:rsidRPr="00C271D5">
        <w:rPr>
          <w:rFonts w:asciiTheme="majorHAnsi" w:hAnsiTheme="majorHAnsi"/>
        </w:rPr>
        <w:t xml:space="preserve"> confident with </w:t>
      </w:r>
      <w:proofErr w:type="gramStart"/>
      <w:r w:rsidRPr="00C271D5">
        <w:rPr>
          <w:rFonts w:asciiTheme="majorHAnsi" w:hAnsiTheme="majorHAnsi"/>
        </w:rPr>
        <w:t>other</w:t>
      </w:r>
      <w:proofErr w:type="gramEnd"/>
      <w:r w:rsidRPr="00C271D5">
        <w:rPr>
          <w:rFonts w:asciiTheme="majorHAnsi" w:hAnsiTheme="majorHAnsi"/>
        </w:rPr>
        <w:t xml:space="preserve"> children.</w:t>
      </w:r>
    </w:p>
    <w:p w14:paraId="280D2FE8" w14:textId="77777777" w:rsidR="00C271D5" w:rsidRPr="00C271D5" w:rsidRDefault="00C271D5" w:rsidP="00C271D5">
      <w:pPr>
        <w:rPr>
          <w:rFonts w:asciiTheme="majorHAnsi" w:hAnsiTheme="majorHAnsi"/>
        </w:rPr>
      </w:pPr>
    </w:p>
    <w:p w14:paraId="1CF39E77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</w:rPr>
        <w:t>Write down the following for your workshop with them:</w:t>
      </w:r>
    </w:p>
    <w:p w14:paraId="49130423" w14:textId="77777777" w:rsidR="00C271D5" w:rsidRPr="00C271D5" w:rsidRDefault="00C271D5" w:rsidP="00C271D5">
      <w:pPr>
        <w:rPr>
          <w:rFonts w:asciiTheme="majorHAnsi" w:hAnsiTheme="majorHAnsi"/>
        </w:rPr>
      </w:pPr>
    </w:p>
    <w:p w14:paraId="7992826F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A2E6B9" wp14:editId="7879E733">
                <wp:simplePos x="0" y="0"/>
                <wp:positionH relativeFrom="column">
                  <wp:posOffset>0</wp:posOffset>
                </wp:positionH>
                <wp:positionV relativeFrom="paragraph">
                  <wp:posOffset>1454150</wp:posOffset>
                </wp:positionV>
                <wp:extent cx="5257800" cy="11430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58761" w14:textId="77777777" w:rsidR="00C271D5" w:rsidRPr="00C271D5" w:rsidRDefault="00C271D5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Objectives: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4.5pt;width:414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" filled="f" stroked="f">
                <v:textbox>
                  <w:txbxContent>
                    <w:p w:rsidR="00C271D5" w:rsidRPr="00C271D5" w:rsidRDefault="00C271D5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Objectives: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A77EDE" wp14:editId="6FBB07DA">
                <wp:simplePos x="0" y="0"/>
                <wp:positionH relativeFrom="column">
                  <wp:posOffset>0</wp:posOffset>
                </wp:positionH>
                <wp:positionV relativeFrom="paragraph">
                  <wp:posOffset>2914015</wp:posOffset>
                </wp:positionV>
                <wp:extent cx="52578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68F8C4" w14:textId="77777777" w:rsidR="00C271D5" w:rsidRPr="00C271D5" w:rsidRDefault="00C271D5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Intended Outcomes: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0;margin-top:229.45pt;width:414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" filled="f" stroked="f">
                <v:textbox>
                  <w:txbxContent>
                    <w:p w:rsidR="00C271D5" w:rsidRPr="00C271D5" w:rsidRDefault="00C271D5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Intended Outcomes: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9241D" wp14:editId="465B585B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5257800" cy="10287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9DA60" w14:textId="77777777" w:rsidR="00C271D5" w:rsidRPr="00C271D5" w:rsidRDefault="00C271D5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Aims: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8" type="#_x0000_t202" style="position:absolute;margin-left:0;margin-top:4.45pt;width:414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" filled="f" stroked="f">
                <v:textbox>
                  <w:txbxContent>
                    <w:p w:rsidR="00C271D5" w:rsidRPr="00C271D5" w:rsidRDefault="00C271D5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Aims: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271D5" w:rsidRPr="00C271D5" w:rsidSect="005232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A2CCC" w14:textId="77777777" w:rsidR="00C271D5" w:rsidRDefault="00C271D5" w:rsidP="00C271D5">
      <w:r>
        <w:separator/>
      </w:r>
    </w:p>
  </w:endnote>
  <w:endnote w:type="continuationSeparator" w:id="0">
    <w:p w14:paraId="33EB7F5E" w14:textId="77777777" w:rsidR="00C271D5" w:rsidRDefault="00C271D5" w:rsidP="00C2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5C417" w14:textId="77777777" w:rsidR="003E6485" w:rsidRDefault="003E648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63CA4" w14:textId="77777777" w:rsidR="003E6485" w:rsidRDefault="003E6485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877FF" w14:textId="77777777" w:rsidR="003E6485" w:rsidRDefault="003E648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598396" w14:textId="77777777" w:rsidR="00C271D5" w:rsidRDefault="00C271D5" w:rsidP="00C271D5">
      <w:r>
        <w:separator/>
      </w:r>
    </w:p>
  </w:footnote>
  <w:footnote w:type="continuationSeparator" w:id="0">
    <w:p w14:paraId="0BE23609" w14:textId="77777777" w:rsidR="00C271D5" w:rsidRDefault="00C271D5" w:rsidP="00C271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2A739C3BC3C12849BB8518A26FC7826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53D79453" w14:textId="77777777" w:rsidR="00C271D5" w:rsidRPr="005E04E9" w:rsidRDefault="00C271D5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  <w:lang w:val="en-GB"/>
          </w:rPr>
          <w:t>2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5DFA120C881A1742BA262EDD0D808947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106216FC" w14:textId="77777777" w:rsidR="00C271D5" w:rsidRPr="005E04E9" w:rsidRDefault="003E6485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Ali Franks</w:t>
        </w:r>
      </w:p>
    </w:sdtContent>
  </w:sdt>
  <w:p w14:paraId="1E188B6E" w14:textId="77777777" w:rsidR="00C271D5" w:rsidRDefault="00C271D5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2589E5" w14:textId="77777777" w:rsidR="00C271D5" w:rsidRPr="005E04E9" w:rsidRDefault="00C271D5">
    <w:pPr>
      <w:pStyle w:val="Header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Drama, Health and Wellbeing HPAD500</w:t>
    </w:r>
    <w:sdt>
      <w:sdtPr>
        <w:rPr>
          <w:rFonts w:ascii="Cambria" w:hAnsi="Cambria"/>
        </w:rPr>
        <w:alias w:val="Title"/>
        <w:id w:val="19828113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rFonts w:ascii="Cambria" w:hAnsi="Cambria"/>
          </w:rPr>
          <w:t>2</w:t>
        </w:r>
      </w:sdtContent>
    </w:sdt>
  </w:p>
  <w:sdt>
    <w:sdtPr>
      <w:rPr>
        <w:rFonts w:ascii="Cambria" w:hAnsi="Cambria"/>
      </w:rPr>
      <w:alias w:val="Date"/>
      <w:id w:val="571009382"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1E27E159" w14:textId="77777777" w:rsidR="00C271D5" w:rsidRPr="005E04E9" w:rsidRDefault="00C271D5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Ali Franks</w:t>
        </w:r>
      </w:p>
    </w:sdtContent>
  </w:sdt>
  <w:p w14:paraId="7AFCCDEC" w14:textId="77777777" w:rsidR="00C271D5" w:rsidRDefault="00C271D5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9DF83" w14:textId="77777777" w:rsidR="003E6485" w:rsidRDefault="003E648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430C6"/>
    <w:multiLevelType w:val="hybridMultilevel"/>
    <w:tmpl w:val="8B84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D5"/>
    <w:rsid w:val="003E6485"/>
    <w:rsid w:val="00523215"/>
    <w:rsid w:val="00C2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7CD6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271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7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27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1D5"/>
  </w:style>
  <w:style w:type="paragraph" w:styleId="Footer">
    <w:name w:val="footer"/>
    <w:basedOn w:val="Normal"/>
    <w:link w:val="Foot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1D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271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7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27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1D5"/>
  </w:style>
  <w:style w:type="paragraph" w:styleId="Footer">
    <w:name w:val="footer"/>
    <w:basedOn w:val="Normal"/>
    <w:link w:val="Foot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A739C3BC3C12849BB8518A26FC78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7BED6-E48A-0E4D-A16A-D30284287BB2}"/>
      </w:docPartPr>
      <w:docPartBody>
        <w:p w:rsidR="00AB26E3" w:rsidRDefault="00A85DCB" w:rsidP="00A85DCB">
          <w:pPr>
            <w:pStyle w:val="2A739C3BC3C12849BB8518A26FC78268"/>
          </w:pPr>
          <w:r>
            <w:t>[Type the document title]</w:t>
          </w:r>
        </w:p>
      </w:docPartBody>
    </w:docPart>
    <w:docPart>
      <w:docPartPr>
        <w:name w:val="5DFA120C881A1742BA262EDD0D808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1843A-7AF5-FA4F-BDB9-518FE3DAD762}"/>
      </w:docPartPr>
      <w:docPartBody>
        <w:p w:rsidR="00AB26E3" w:rsidRDefault="00A85DCB" w:rsidP="00A85DCB">
          <w:pPr>
            <w:pStyle w:val="5DFA120C881A1742BA262EDD0D808947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CB"/>
    <w:rsid w:val="00A85DCB"/>
    <w:rsid w:val="00AB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739C3BC3C12849BB8518A26FC78268">
    <w:name w:val="2A739C3BC3C12849BB8518A26FC78268"/>
    <w:rsid w:val="00A85DCB"/>
  </w:style>
  <w:style w:type="paragraph" w:customStyle="1" w:styleId="5DFA120C881A1742BA262EDD0D808947">
    <w:name w:val="5DFA120C881A1742BA262EDD0D808947"/>
    <w:rsid w:val="00A85DCB"/>
  </w:style>
  <w:style w:type="paragraph" w:customStyle="1" w:styleId="1958689039AA6342A174A943F34F388E">
    <w:name w:val="1958689039AA6342A174A943F34F388E"/>
    <w:rsid w:val="00A85DCB"/>
  </w:style>
  <w:style w:type="paragraph" w:customStyle="1" w:styleId="309A583C8D0BA1499729C953899FD065">
    <w:name w:val="309A583C8D0BA1499729C953899FD065"/>
    <w:rsid w:val="00A85DCB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739C3BC3C12849BB8518A26FC78268">
    <w:name w:val="2A739C3BC3C12849BB8518A26FC78268"/>
    <w:rsid w:val="00A85DCB"/>
  </w:style>
  <w:style w:type="paragraph" w:customStyle="1" w:styleId="5DFA120C881A1742BA262EDD0D808947">
    <w:name w:val="5DFA120C881A1742BA262EDD0D808947"/>
    <w:rsid w:val="00A85DCB"/>
  </w:style>
  <w:style w:type="paragraph" w:customStyle="1" w:styleId="1958689039AA6342A174A943F34F388E">
    <w:name w:val="1958689039AA6342A174A943F34F388E"/>
    <w:rsid w:val="00A85DCB"/>
  </w:style>
  <w:style w:type="paragraph" w:customStyle="1" w:styleId="309A583C8D0BA1499729C953899FD065">
    <w:name w:val="309A583C8D0BA1499729C953899FD065"/>
    <w:rsid w:val="00A85D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Ali Franks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5297738-F2F7-9945-B1B3-E06E119B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</Words>
  <Characters>407</Characters>
  <Application>Microsoft Macintosh Word</Application>
  <DocSecurity>0</DocSecurity>
  <Lines>3</Lines>
  <Paragraphs>1</Paragraphs>
  <ScaleCrop>false</ScaleCrop>
  <Company>University of Wales Trinity Saint David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Ali Franks</dc:creator>
  <cp:keywords/>
  <dc:description/>
  <cp:lastModifiedBy>Ali Franks</cp:lastModifiedBy>
  <cp:revision>2</cp:revision>
  <dcterms:created xsi:type="dcterms:W3CDTF">2017-10-21T15:03:00Z</dcterms:created>
  <dcterms:modified xsi:type="dcterms:W3CDTF">2019-02-08T07:48:00Z</dcterms:modified>
</cp:coreProperties>
</file>