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5BD00459">
                      <wp:extent cx="1533525" cy="1533525"/>
                      <wp:effectExtent l="0" t="0" r="9525" b="9525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533525" cy="153352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3289C0DB" w:rsidR="00866602" w:rsidRDefault="00162505" w:rsidP="00866602">
            <w:pPr>
              <w:spacing w:after="160"/>
            </w:pPr>
            <w:r>
              <w:t>I constantly use Messenger to message, send pictures, and video call my loved ones, friends, and some classmates.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07AF30DC">
                      <wp:extent cx="3703324" cy="2314575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3745453" cy="234090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64CE2A8B" w:rsidR="00866602" w:rsidRDefault="00162505" w:rsidP="00860B30">
            <w:pPr>
              <w:spacing w:after="160"/>
            </w:pPr>
            <w:r>
              <w:t>I recently started watching the new season of Stranger Things on</w:t>
            </w:r>
            <w:r w:rsidR="00866602" w:rsidRPr="00866602">
              <w:t> </w:t>
            </w:r>
            <w:r>
              <w:t xml:space="preserve">Netflix. I love the show, especially its </w:t>
            </w:r>
            <w:r w:rsidR="00084F6D">
              <w:t>storyline</w:t>
            </w:r>
            <w:r>
              <w:t xml:space="preserve"> and the characters</w:t>
            </w:r>
            <w:r w:rsidR="00084F6D">
              <w:t>, making it very entertaining.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0A075C82" w14:textId="5A56809E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138317E7">
                      <wp:extent cx="1819275" cy="1920660"/>
                      <wp:effectExtent l="0" t="0" r="0" b="381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826488" cy="19282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3E4DE477" w:rsidR="00866602" w:rsidRDefault="00FA79AB" w:rsidP="00860B30">
            <w:pPr>
              <w:spacing w:after="160"/>
            </w:pPr>
            <w:r>
              <w:t xml:space="preserve">I constantly use </w:t>
            </w:r>
            <w:r w:rsidR="00084F6D">
              <w:t>MS Teams</w:t>
            </w:r>
            <w:r>
              <w:t xml:space="preserve"> for work. This is where my co-workers and I communicate work-related stuff. 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3A9691C1" w14:textId="5D33267B" w:rsidR="00ED3A56" w:rsidRPr="00866602" w:rsidRDefault="00000000" w:rsidP="00860B30">
            <w:pPr>
              <w:spacing w:after="160"/>
            </w:pPr>
            <w:sdt>
              <w:sdtPr>
                <w:id w:val="682792220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6DEB989" wp14:editId="2228D16D">
                      <wp:extent cx="5532464" cy="3686175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5572370" cy="371276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3F7E4A20" w14:textId="6D757AC6" w:rsidR="00866602" w:rsidRDefault="00FA79AB" w:rsidP="00860B30">
            <w:pPr>
              <w:spacing w:after="160"/>
            </w:pPr>
            <w:r>
              <w:t xml:space="preserve">I use Google Maps, especially when travelling. I use this to avoid getting lost, especially when going to </w:t>
            </w:r>
            <w:r w:rsidR="00A36F05">
              <w:t>places,</w:t>
            </w:r>
            <w:r>
              <w:t xml:space="preserve"> I’m not yet familiar with. 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28E7D611" w14:textId="74B9CDB2" w:rsidR="00866602" w:rsidRDefault="00A87B6A" w:rsidP="00A87B6A">
            <w:r>
              <w:t xml:space="preserve"> </w:t>
            </w:r>
            <w:r w:rsidR="00C63E36" w:rsidRPr="00866602">
              <w:t>I use digital tools to</w:t>
            </w:r>
            <w:r w:rsidR="00C9719D">
              <w:t xml:space="preserve"> </w:t>
            </w:r>
            <w:r w:rsidR="0024029B">
              <w:t xml:space="preserve">help me do various tasks effortlessly and conveniently. </w:t>
            </w:r>
            <w:r w:rsidR="00C63E36" w:rsidRPr="00866602">
              <w:t>I feel confident when I</w:t>
            </w:r>
            <w:r w:rsidR="0024029B">
              <w:t xml:space="preserve"> use these digital tools as I know that they are secure</w:t>
            </w:r>
            <w:r w:rsidR="00A36F05">
              <w:t>, easy to navigate,</w:t>
            </w:r>
            <w:r w:rsidR="0024029B">
              <w:t xml:space="preserve"> and I gain a lot of information from them. </w:t>
            </w:r>
            <w:r w:rsidR="00C63E36" w:rsidRPr="00866602">
              <w:t>I want to improve</w:t>
            </w:r>
            <w:r w:rsidR="0024029B">
              <w:t xml:space="preserve"> my digital skills in relation to these so that I can be able to learn how to use and navigate other digital tools.</w:t>
            </w:r>
            <w:r>
              <w:t xml:space="preserve"> </w:t>
            </w:r>
            <w:r>
              <w:t>I</w:t>
            </w:r>
            <w:r w:rsidRPr="00866602">
              <w:t xml:space="preserve"> often use these tools:</w:t>
            </w:r>
            <w:r>
              <w:t xml:space="preserve"> Messenger, Netflix, MS Teams, and Google Maps.</w:t>
            </w:r>
            <w:r w:rsidR="0024029B">
              <w:t xml:space="preserve"> </w:t>
            </w:r>
            <w:r w:rsidR="004012B3">
              <w:t>I</w:t>
            </w:r>
            <w:r w:rsidR="00C63E36" w:rsidRPr="00866602">
              <w:t xml:space="preserve"> sometimes feel nervous about</w:t>
            </w:r>
            <w:r w:rsidR="004012B3">
              <w:t xml:space="preserve"> their new updates</w:t>
            </w:r>
            <w:r>
              <w:t>,</w:t>
            </w:r>
            <w:r w:rsidR="004012B3">
              <w:t xml:space="preserve"> as I am worried that the features I</w:t>
            </w:r>
            <w:r>
              <w:t xml:space="preserve"> like are removed or there is a new feature that I may not know about and give me a hard time on navigating the digital tools. </w:t>
            </w:r>
            <w:r w:rsidR="00C63E36" w:rsidRPr="00866602">
              <w:t>I hope this module will help me</w:t>
            </w:r>
            <w:r>
              <w:t xml:space="preserve"> develop new knowledge, skills, and abilities related to leveraging and navigating other digital tools I can use in the future. D</w:t>
            </w:r>
            <w:r w:rsidR="00C63E36" w:rsidRPr="00866602">
              <w:t xml:space="preserve">igital skills are important for me because </w:t>
            </w:r>
            <w:r>
              <w:t xml:space="preserve">I believe that they will further make everyday tasks easier and simpler as I work using various digital tools. </w:t>
            </w:r>
          </w:p>
        </w:tc>
      </w:tr>
    </w:tbl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688E2206" w:rsidR="005427FF" w:rsidRDefault="00866602" w:rsidP="005427FF">
      <w:r w:rsidRPr="00866602">
        <w:rPr>
          <w:rFonts w:ascii="Arial" w:hAnsi="Arial" w:cs="Arial"/>
        </w:rPr>
        <w:t>​​​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FA79AB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6349A96B" w:rsidR="005427FF" w:rsidRDefault="00000000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FA79AB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672305C5" w:rsidR="005427FF" w:rsidRDefault="00000000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BC6953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302550BE" w:rsidR="005427FF" w:rsidRDefault="00000000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FA79AB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215D10A1" w:rsidR="005427FF" w:rsidRDefault="00000000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FA79AB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4664254A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FA79AB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C3AF7D7" w14:textId="77777777" w:rsidR="009744BD" w:rsidRDefault="009744BD" w:rsidP="00866602">
      <w:pPr>
        <w:spacing w:before="0" w:after="0" w:line="240" w:lineRule="auto"/>
      </w:pPr>
      <w:r>
        <w:separator/>
      </w:r>
    </w:p>
  </w:endnote>
  <w:endnote w:type="continuationSeparator" w:id="0">
    <w:p w14:paraId="0A40E91C" w14:textId="77777777" w:rsidR="009744BD" w:rsidRDefault="009744BD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412FDDC" w14:textId="77777777" w:rsidR="009744BD" w:rsidRDefault="009744BD" w:rsidP="00866602">
      <w:pPr>
        <w:spacing w:before="0" w:after="0" w:line="240" w:lineRule="auto"/>
      </w:pPr>
      <w:r>
        <w:separator/>
      </w:r>
    </w:p>
  </w:footnote>
  <w:footnote w:type="continuationSeparator" w:id="0">
    <w:p w14:paraId="0518DEE6" w14:textId="77777777" w:rsidR="009744BD" w:rsidRDefault="009744BD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084F6D"/>
    <w:rsid w:val="00162505"/>
    <w:rsid w:val="00167848"/>
    <w:rsid w:val="00196676"/>
    <w:rsid w:val="001D7F0A"/>
    <w:rsid w:val="00227652"/>
    <w:rsid w:val="0024029B"/>
    <w:rsid w:val="002462F9"/>
    <w:rsid w:val="0026426D"/>
    <w:rsid w:val="00292800"/>
    <w:rsid w:val="002B5A72"/>
    <w:rsid w:val="0038326E"/>
    <w:rsid w:val="003841F2"/>
    <w:rsid w:val="003C2220"/>
    <w:rsid w:val="004012B3"/>
    <w:rsid w:val="004F710B"/>
    <w:rsid w:val="00514445"/>
    <w:rsid w:val="005427FF"/>
    <w:rsid w:val="005814C3"/>
    <w:rsid w:val="005B28CE"/>
    <w:rsid w:val="00730B03"/>
    <w:rsid w:val="007A3CD2"/>
    <w:rsid w:val="00860B30"/>
    <w:rsid w:val="00866602"/>
    <w:rsid w:val="009744BD"/>
    <w:rsid w:val="009E4D8E"/>
    <w:rsid w:val="00A36F05"/>
    <w:rsid w:val="00A87B6A"/>
    <w:rsid w:val="00AC06F3"/>
    <w:rsid w:val="00B4029E"/>
    <w:rsid w:val="00BC6953"/>
    <w:rsid w:val="00BD2A86"/>
    <w:rsid w:val="00C63E36"/>
    <w:rsid w:val="00C8778D"/>
    <w:rsid w:val="00C9180A"/>
    <w:rsid w:val="00C9719D"/>
    <w:rsid w:val="00D34D3B"/>
    <w:rsid w:val="00D640A5"/>
    <w:rsid w:val="00DD5C49"/>
    <w:rsid w:val="00ED3A56"/>
    <w:rsid w:val="00FA79AB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g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236</TotalTime>
  <Pages>4</Pages>
  <Words>322</Words>
  <Characters>1842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Janine Baez</cp:lastModifiedBy>
  <cp:revision>25</cp:revision>
  <dcterms:created xsi:type="dcterms:W3CDTF">2026-04-28T07:39:00Z</dcterms:created>
  <dcterms:modified xsi:type="dcterms:W3CDTF">2026-10-16T04:28:00Z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  <property fmtid="{D5CDD505-2E9C-101B-9397-08002B2CF9AE}" pid="4" name="GrammarlyDocumentId">
    <vt:lpwstr>5f595e8b5d99524ea79acb7ad791148222ed0371d0d8f7a5c7fed2e30664c5c7</vt:lpwstr>
  </property>
</Properties>
</file>