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15162" w14:textId="3147F593" w:rsidR="006D1192" w:rsidRPr="002130E3" w:rsidRDefault="00657875" w:rsidP="00070BF0">
      <w:pPr>
        <w:spacing w:before="240" w:line="360" w:lineRule="auto"/>
        <w:rPr>
          <w:rFonts w:ascii="Times New Roman" w:hAnsi="Times New Roman" w:cs="Times New Roman"/>
          <w:szCs w:val="24"/>
        </w:rPr>
      </w:pPr>
      <w:bookmarkStart w:id="0" w:name="_Hlk148018773"/>
      <w:r w:rsidRPr="002130E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1" locked="0" layoutInCell="1" allowOverlap="1" wp14:anchorId="30A4C732" wp14:editId="3CD70E08">
            <wp:simplePos x="0" y="0"/>
            <wp:positionH relativeFrom="page">
              <wp:posOffset>701040</wp:posOffset>
            </wp:positionH>
            <wp:positionV relativeFrom="page">
              <wp:posOffset>647700</wp:posOffset>
            </wp:positionV>
            <wp:extent cx="2229438" cy="981710"/>
            <wp:effectExtent l="0" t="0" r="0" b="8890"/>
            <wp:wrapNone/>
            <wp:docPr id="60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38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C122B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4A1AEF2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9C16402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2028823E" w14:textId="77777777" w:rsidR="006D1192" w:rsidRPr="002130E3" w:rsidRDefault="006D1192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0AA39664" w14:textId="77777777" w:rsidR="00657875" w:rsidRPr="002130E3" w:rsidRDefault="00657875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1AF2C30B" w14:textId="77777777" w:rsidR="00657875" w:rsidRPr="002130E3" w:rsidRDefault="00657875" w:rsidP="00297E1B">
      <w:pPr>
        <w:spacing w:before="240" w:line="360" w:lineRule="auto"/>
        <w:rPr>
          <w:rFonts w:ascii="Times New Roman" w:hAnsi="Times New Roman" w:cs="Times New Roman"/>
          <w:b/>
          <w:bCs/>
          <w:szCs w:val="24"/>
        </w:rPr>
      </w:pPr>
    </w:p>
    <w:p w14:paraId="6752CD5A" w14:textId="01046A9D" w:rsidR="00BD2A9C" w:rsidRPr="00042274" w:rsidRDefault="00297E1B" w:rsidP="00042274">
      <w:pPr>
        <w:spacing w:before="24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42274">
        <w:rPr>
          <w:rFonts w:ascii="Times New Roman" w:hAnsi="Times New Roman" w:cs="Times New Roman"/>
          <w:b/>
          <w:bCs/>
          <w:sz w:val="40"/>
          <w:szCs w:val="40"/>
        </w:rPr>
        <w:t>Feasibility Plan</w:t>
      </w:r>
      <w:r w:rsidR="00BD2A9C" w:rsidRPr="00042274">
        <w:rPr>
          <w:rFonts w:ascii="Times New Roman" w:hAnsi="Times New Roman" w:cs="Times New Roman"/>
          <w:b/>
          <w:bCs/>
          <w:sz w:val="40"/>
          <w:szCs w:val="40"/>
        </w:rPr>
        <w:t xml:space="preserve"> Presentation</w:t>
      </w:r>
    </w:p>
    <w:p w14:paraId="4E3DBEFB" w14:textId="6B72F254" w:rsidR="006D1192" w:rsidRPr="00042274" w:rsidRDefault="00297E1B" w:rsidP="00042274">
      <w:pPr>
        <w:spacing w:before="240" w:line="360" w:lineRule="auto"/>
        <w:jc w:val="center"/>
        <w:rPr>
          <w:rFonts w:ascii="Times New Roman" w:hAnsi="Times New Roman" w:cs="Times New Roman"/>
          <w:bCs/>
          <w:i/>
          <w:iCs/>
          <w:szCs w:val="24"/>
        </w:rPr>
      </w:pPr>
      <w:r w:rsidRPr="00042274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for </w:t>
      </w:r>
      <w:r w:rsidR="0049076A" w:rsidRPr="0049076A">
        <w:rPr>
          <w:rFonts w:ascii="Times New Roman" w:hAnsi="Times New Roman" w:cs="Times New Roman"/>
          <w:b/>
          <w:bCs/>
          <w:i/>
          <w:iCs/>
          <w:sz w:val="36"/>
          <w:szCs w:val="36"/>
        </w:rPr>
        <w:t>“Winter Story on the Ice Rin</w:t>
      </w:r>
      <w:r w:rsidR="0049076A">
        <w:rPr>
          <w:rFonts w:ascii="Times New Roman" w:hAnsi="Times New Roman" w:cs="Times New Roman"/>
          <w:b/>
          <w:bCs/>
          <w:i/>
          <w:iCs/>
          <w:sz w:val="36"/>
          <w:szCs w:val="36"/>
        </w:rPr>
        <w:t>k”</w:t>
      </w:r>
      <w:r w:rsidRPr="00042274"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in Chelmsford</w:t>
      </w:r>
    </w:p>
    <w:p w14:paraId="31D47275" w14:textId="77777777" w:rsidR="006D1192" w:rsidRPr="00042274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Cs/>
          <w:i/>
          <w:iCs/>
          <w:szCs w:val="24"/>
        </w:rPr>
      </w:pPr>
    </w:p>
    <w:p w14:paraId="2C6AE9BB" w14:textId="77777777" w:rsidR="006D1192" w:rsidRPr="002130E3" w:rsidRDefault="006D1192" w:rsidP="00297E1B">
      <w:pPr>
        <w:spacing w:before="240" w:line="360" w:lineRule="auto"/>
        <w:jc w:val="center"/>
        <w:rPr>
          <w:rFonts w:ascii="Times New Roman" w:hAnsi="Times New Roman" w:cs="Times New Roman"/>
          <w:bCs/>
          <w:szCs w:val="24"/>
        </w:rPr>
      </w:pPr>
    </w:p>
    <w:p w14:paraId="5A452BA4" w14:textId="77777777" w:rsidR="006D1192" w:rsidRDefault="006D1192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77937109" w14:textId="77777777" w:rsidR="00070BF0" w:rsidRDefault="00070BF0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29317A84" w14:textId="77777777" w:rsidR="00CE1619" w:rsidRPr="00297E1B" w:rsidRDefault="00CE1619" w:rsidP="00297E1B">
      <w:pPr>
        <w:spacing w:before="240" w:line="360" w:lineRule="auto"/>
        <w:rPr>
          <w:rFonts w:ascii="Times New Roman" w:hAnsi="Times New Roman" w:cs="Times New Roman"/>
          <w:bCs/>
          <w:szCs w:val="24"/>
        </w:rPr>
      </w:pPr>
    </w:p>
    <w:p w14:paraId="2AA821A0" w14:textId="77777777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Student Name: </w:t>
      </w:r>
      <w:r w:rsidRPr="00297E1B">
        <w:rPr>
          <w:rFonts w:ascii="Times New Roman" w:hAnsi="Times New Roman" w:cs="Times New Roman"/>
          <w:b/>
          <w:szCs w:val="24"/>
        </w:rPr>
        <w:t>VICTORIA CHILIANU</w:t>
      </w:r>
    </w:p>
    <w:p w14:paraId="0F1EB1F2" w14:textId="77777777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>Student ID Number: 2208500</w:t>
      </w:r>
    </w:p>
    <w:p w14:paraId="279D5AF2" w14:textId="3C529A4E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The Module Title: </w:t>
      </w:r>
      <w:r w:rsidR="00297E1B" w:rsidRPr="00297E1B">
        <w:rPr>
          <w:rFonts w:ascii="Times New Roman" w:hAnsi="Times New Roman" w:cs="Times New Roman"/>
          <w:bCs/>
          <w:lang w:val="en-US"/>
        </w:rPr>
        <w:t>International Meetings Management for the Hotel Industry (BMIH6007)</w:t>
      </w:r>
    </w:p>
    <w:p w14:paraId="5AB6BB12" w14:textId="492965B0" w:rsidR="006D1192" w:rsidRPr="00297E1B" w:rsidRDefault="006D1192" w:rsidP="00297E1B">
      <w:pPr>
        <w:spacing w:before="240" w:line="360" w:lineRule="auto"/>
        <w:jc w:val="right"/>
        <w:rPr>
          <w:rFonts w:ascii="Times New Roman" w:hAnsi="Times New Roman" w:cs="Times New Roman"/>
          <w:bCs/>
          <w:szCs w:val="24"/>
        </w:rPr>
      </w:pPr>
      <w:r w:rsidRPr="00297E1B">
        <w:rPr>
          <w:rFonts w:ascii="Times New Roman" w:hAnsi="Times New Roman" w:cs="Times New Roman"/>
          <w:bCs/>
          <w:szCs w:val="24"/>
        </w:rPr>
        <w:t xml:space="preserve">Lecturer’s Name: </w:t>
      </w:r>
      <w:r w:rsidR="00297E1B">
        <w:rPr>
          <w:rFonts w:ascii="Times New Roman" w:hAnsi="Times New Roman" w:cs="Times New Roman"/>
          <w:b/>
          <w:szCs w:val="24"/>
        </w:rPr>
        <w:t>KATHRYN FLYNN</w:t>
      </w:r>
    </w:p>
    <w:p w14:paraId="770B5EAF" w14:textId="77777777" w:rsidR="00486E6C" w:rsidRPr="002130E3" w:rsidRDefault="00486E6C" w:rsidP="005800B1"/>
    <w:p w14:paraId="1559B751" w14:textId="77777777" w:rsidR="005800B1" w:rsidRDefault="005800B1" w:rsidP="005800B1">
      <w:pPr>
        <w:rPr>
          <w:rFonts w:ascii="Times New Roman" w:hAnsi="Times New Roman" w:cs="Times New Roman"/>
        </w:rPr>
      </w:pPr>
    </w:p>
    <w:p w14:paraId="48590D8C" w14:textId="77777777" w:rsidR="00DA6AE1" w:rsidRDefault="00DA6AE1" w:rsidP="005800B1">
      <w:pPr>
        <w:rPr>
          <w:rFonts w:ascii="Times New Roman" w:hAnsi="Times New Roman" w:cs="Times New Roman"/>
        </w:rPr>
      </w:pPr>
    </w:p>
    <w:p w14:paraId="278EF2A2" w14:textId="0079EEF9" w:rsidR="00DA6AE1" w:rsidRDefault="0088668D" w:rsidP="005800B1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A5586E8" wp14:editId="151A8EF5">
            <wp:extent cx="5731510" cy="3223895"/>
            <wp:effectExtent l="0" t="0" r="2540" b="0"/>
            <wp:docPr id="19407903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9032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0E5A">
        <w:rPr>
          <w:noProof/>
        </w:rPr>
        <w:drawing>
          <wp:inline distT="0" distB="0" distL="0" distR="0" wp14:anchorId="49E10894" wp14:editId="119F5E49">
            <wp:extent cx="5731510" cy="3223895"/>
            <wp:effectExtent l="0" t="0" r="2540" b="0"/>
            <wp:docPr id="1970097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972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5E83">
        <w:rPr>
          <w:noProof/>
        </w:rPr>
        <w:lastRenderedPageBreak/>
        <w:drawing>
          <wp:inline distT="0" distB="0" distL="0" distR="0" wp14:anchorId="167BDA33" wp14:editId="457CA280">
            <wp:extent cx="5731510" cy="3223895"/>
            <wp:effectExtent l="0" t="0" r="2540" b="0"/>
            <wp:docPr id="764634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63413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14A6">
        <w:rPr>
          <w:noProof/>
        </w:rPr>
        <w:drawing>
          <wp:inline distT="0" distB="0" distL="0" distR="0" wp14:anchorId="60D1779C" wp14:editId="768DE6AA">
            <wp:extent cx="5731510" cy="3223895"/>
            <wp:effectExtent l="0" t="0" r="2540" b="0"/>
            <wp:docPr id="20294307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43071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FCE5CA" wp14:editId="3EE5AD5B">
            <wp:extent cx="5731510" cy="3223895"/>
            <wp:effectExtent l="0" t="0" r="2540" b="0"/>
            <wp:docPr id="19940379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03790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5362F3" wp14:editId="4294E21D">
            <wp:extent cx="5731510" cy="3223895"/>
            <wp:effectExtent l="0" t="0" r="2540" b="0"/>
            <wp:docPr id="4324082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408200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D13472" wp14:editId="3871DE2A">
            <wp:extent cx="5731510" cy="3223895"/>
            <wp:effectExtent l="0" t="0" r="2540" b="0"/>
            <wp:docPr id="20919332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93322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FCBFD" wp14:editId="09A0B558">
            <wp:extent cx="5731510" cy="3223895"/>
            <wp:effectExtent l="0" t="0" r="2540" b="0"/>
            <wp:docPr id="9290558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05580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FD5076" wp14:editId="66EC2664">
            <wp:extent cx="5731510" cy="3223895"/>
            <wp:effectExtent l="0" t="0" r="2540" b="0"/>
            <wp:docPr id="6423395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33958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0E5A">
        <w:rPr>
          <w:noProof/>
        </w:rPr>
        <w:drawing>
          <wp:inline distT="0" distB="0" distL="0" distR="0" wp14:anchorId="01BB1069" wp14:editId="4C40CF3A">
            <wp:extent cx="5731510" cy="3223895"/>
            <wp:effectExtent l="0" t="0" r="2540" b="0"/>
            <wp:docPr id="7524807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480728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F3821" w14:textId="77777777" w:rsidR="007E7F20" w:rsidRDefault="007E7F20" w:rsidP="005800B1">
      <w:pPr>
        <w:rPr>
          <w:rFonts w:ascii="Times New Roman" w:hAnsi="Times New Roman" w:cs="Times New Roman"/>
        </w:rPr>
      </w:pPr>
    </w:p>
    <w:p w14:paraId="5C3990E4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60C816E8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2EDB03E6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34F5709D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32839BA8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1308304F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66FDC37F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680B3654" w14:textId="47A4CA81" w:rsidR="00B237A0" w:rsidRPr="00B237A0" w:rsidRDefault="00B237A0" w:rsidP="005800B1">
      <w:pPr>
        <w:rPr>
          <w:rFonts w:ascii="Times New Roman" w:hAnsi="Times New Roman" w:cs="Times New Roman"/>
          <w:b/>
          <w:bCs/>
          <w:sz w:val="32"/>
          <w:szCs w:val="28"/>
        </w:rPr>
      </w:pPr>
      <w:r w:rsidRPr="00B237A0">
        <w:rPr>
          <w:rFonts w:ascii="Times New Roman" w:hAnsi="Times New Roman" w:cs="Times New Roman"/>
          <w:b/>
          <w:bCs/>
          <w:sz w:val="32"/>
          <w:szCs w:val="28"/>
        </w:rPr>
        <w:lastRenderedPageBreak/>
        <w:t>References</w:t>
      </w:r>
    </w:p>
    <w:p w14:paraId="01462C1F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Alive Network (2024)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Food &amp; Drink Suppliers for hire in Essex. 12 of the finest Essex Food &amp; Drink Suppliers to hire for your events. </w:t>
      </w:r>
      <w:r w:rsidRPr="00B237A0">
        <w:rPr>
          <w:rFonts w:ascii="Times New Roman" w:hAnsi="Times New Roman" w:cs="Times New Roman"/>
          <w:lang w:val="en-US"/>
        </w:rPr>
        <w:t xml:space="preserve">Available at: </w:t>
      </w:r>
      <w:hyperlink r:id="rId29" w:history="1">
        <w:r w:rsidRPr="00B237A0">
          <w:rPr>
            <w:rStyle w:val="Hyperlink"/>
            <w:rFonts w:ascii="Times New Roman" w:hAnsi="Times New Roman" w:cs="Times New Roman"/>
            <w:lang w:val="en-US"/>
          </w:rPr>
          <w:t>https://www.alivenetwork.com/hirelivemusic/hire_a_band_in.asp?area=Essex&amp;style=Food%20and%20Drink%20Suppliers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7C1751F6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Bleacher Seating (2024)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Bleacher Seating in Essex | Retractable Seating. </w:t>
      </w:r>
      <w:r w:rsidRPr="00B237A0">
        <w:rPr>
          <w:rFonts w:ascii="Times New Roman" w:hAnsi="Times New Roman" w:cs="Times New Roman"/>
          <w:lang w:val="en-US"/>
        </w:rPr>
        <w:t xml:space="preserve">Available at: </w:t>
      </w:r>
      <w:hyperlink r:id="rId30" w:history="1">
        <w:r w:rsidRPr="00B237A0">
          <w:rPr>
            <w:rStyle w:val="Hyperlink"/>
            <w:rFonts w:ascii="Times New Roman" w:hAnsi="Times New Roman" w:cs="Times New Roman"/>
            <w:lang w:val="en-US"/>
          </w:rPr>
          <w:t>https://bleacher-seating.co.uk/near-me/essex/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</w:t>
      </w:r>
    </w:p>
    <w:p w14:paraId="25B04D1F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Carlsen, J. and Andersson, T.D. (2011) ‘Strategic SWOT analysis of public, private and not‐for‐profit festival </w:t>
      </w:r>
      <w:proofErr w:type="spellStart"/>
      <w:r w:rsidRPr="00B237A0">
        <w:rPr>
          <w:rFonts w:ascii="Times New Roman" w:hAnsi="Times New Roman" w:cs="Times New Roman"/>
          <w:lang w:val="en-US"/>
        </w:rPr>
        <w:t>organisations</w:t>
      </w:r>
      <w:proofErr w:type="spellEnd"/>
      <w:r w:rsidRPr="00B237A0">
        <w:rPr>
          <w:rFonts w:ascii="Times New Roman" w:hAnsi="Times New Roman" w:cs="Times New Roman"/>
          <w:lang w:val="en-US"/>
        </w:rPr>
        <w:t xml:space="preserve">’,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International Journal of Event and Festival Management, Vol. 2 No. 1, </w:t>
      </w:r>
      <w:r w:rsidRPr="00B237A0">
        <w:rPr>
          <w:rFonts w:ascii="Times New Roman" w:hAnsi="Times New Roman" w:cs="Times New Roman"/>
          <w:lang w:val="en-US"/>
        </w:rPr>
        <w:t xml:space="preserve">pp. 83-97.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1" w:history="1">
        <w:r w:rsidRPr="00B237A0">
          <w:rPr>
            <w:rStyle w:val="Hyperlink"/>
            <w:rFonts w:ascii="Times New Roman" w:hAnsi="Times New Roman" w:cs="Times New Roman"/>
            <w:lang w:val="en-US"/>
          </w:rPr>
          <w:t>https://doi.org/10.1108/17582951111116632</w:t>
        </w:r>
      </w:hyperlink>
      <w:r w:rsidRPr="00B237A0">
        <w:rPr>
          <w:rFonts w:ascii="Times New Roman" w:hAnsi="Times New Roman" w:cs="Times New Roman"/>
        </w:rPr>
        <w:t xml:space="preserve"> (Accessed: 30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September 2024). </w:t>
      </w:r>
    </w:p>
    <w:p w14:paraId="778B5BED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Chelmsford City Sports (2024) </w:t>
      </w:r>
      <w:r w:rsidRPr="00B237A0">
        <w:rPr>
          <w:rFonts w:ascii="Times New Roman" w:hAnsi="Times New Roman" w:cs="Times New Roman"/>
          <w:i/>
          <w:iCs/>
        </w:rPr>
        <w:t xml:space="preserve">Ice skating.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2" w:history="1">
        <w:r w:rsidRPr="00B237A0">
          <w:rPr>
            <w:rStyle w:val="Hyperlink"/>
            <w:rFonts w:ascii="Times New Roman" w:hAnsi="Times New Roman" w:cs="Times New Roman"/>
          </w:rPr>
          <w:t>https://www.chelmsford.gov.uk/leisure-centres/what/ice-skating/</w:t>
        </w:r>
      </w:hyperlink>
      <w:r w:rsidRPr="00B237A0">
        <w:rPr>
          <w:rFonts w:ascii="Times New Roman" w:hAnsi="Times New Roman" w:cs="Times New Roman"/>
        </w:rPr>
        <w:t xml:space="preserve"> (Accessed: 2</w:t>
      </w:r>
      <w:r w:rsidRPr="00B237A0">
        <w:rPr>
          <w:rFonts w:ascii="Times New Roman" w:hAnsi="Times New Roman" w:cs="Times New Roman"/>
          <w:vertAlign w:val="superscript"/>
        </w:rPr>
        <w:t>nd</w:t>
      </w:r>
      <w:r w:rsidRPr="00B237A0">
        <w:rPr>
          <w:rFonts w:ascii="Times New Roman" w:hAnsi="Times New Roman" w:cs="Times New Roman"/>
        </w:rPr>
        <w:t xml:space="preserve"> October 2024).</w:t>
      </w:r>
    </w:p>
    <w:p w14:paraId="38527FBF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Fox, D., Gouthro, M. B., </w:t>
      </w:r>
      <w:proofErr w:type="spellStart"/>
      <w:r w:rsidRPr="00B237A0">
        <w:rPr>
          <w:rFonts w:ascii="Times New Roman" w:hAnsi="Times New Roman" w:cs="Times New Roman"/>
          <w:lang w:val="en-US"/>
        </w:rPr>
        <w:t>Morakabati</w:t>
      </w:r>
      <w:proofErr w:type="spellEnd"/>
      <w:r w:rsidRPr="00B237A0">
        <w:rPr>
          <w:rFonts w:ascii="Times New Roman" w:hAnsi="Times New Roman" w:cs="Times New Roman"/>
          <w:lang w:val="en-US"/>
        </w:rPr>
        <w:t xml:space="preserve">, Y., and </w:t>
      </w:r>
      <w:proofErr w:type="spellStart"/>
      <w:r w:rsidRPr="00B237A0">
        <w:rPr>
          <w:rFonts w:ascii="Times New Roman" w:hAnsi="Times New Roman" w:cs="Times New Roman"/>
          <w:lang w:val="en-US"/>
        </w:rPr>
        <w:t>Brackstone</w:t>
      </w:r>
      <w:proofErr w:type="spellEnd"/>
      <w:r w:rsidRPr="00B237A0">
        <w:rPr>
          <w:rFonts w:ascii="Times New Roman" w:hAnsi="Times New Roman" w:cs="Times New Roman"/>
          <w:lang w:val="en-US"/>
        </w:rPr>
        <w:t xml:space="preserve">, J. (2014) </w:t>
      </w:r>
      <w:r w:rsidRPr="00B237A0">
        <w:rPr>
          <w:rFonts w:ascii="Times New Roman" w:hAnsi="Times New Roman" w:cs="Times New Roman"/>
          <w:i/>
          <w:iCs/>
          <w:lang w:val="en-US"/>
        </w:rPr>
        <w:t>Doing events research: From theory to practice.</w:t>
      </w:r>
      <w:r w:rsidRPr="00B237A0">
        <w:rPr>
          <w:rFonts w:ascii="Times New Roman" w:hAnsi="Times New Roman" w:cs="Times New Roman"/>
          <w:lang w:val="en-US"/>
        </w:rPr>
        <w:t xml:space="preserve"> </w:t>
      </w:r>
      <w:r w:rsidRPr="00B237A0">
        <w:rPr>
          <w:rFonts w:ascii="Times New Roman" w:hAnsi="Times New Roman" w:cs="Times New Roman"/>
        </w:rPr>
        <w:t>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</w:t>
      </w:r>
      <w:proofErr w:type="spellStart"/>
      <w:r w:rsidRPr="00B237A0">
        <w:rPr>
          <w:rFonts w:ascii="Times New Roman" w:hAnsi="Times New Roman" w:cs="Times New Roman"/>
        </w:rPr>
        <w:t>edn</w:t>
      </w:r>
      <w:proofErr w:type="spellEnd"/>
      <w:r w:rsidRPr="00B237A0">
        <w:rPr>
          <w:rFonts w:ascii="Times New Roman" w:hAnsi="Times New Roman" w:cs="Times New Roman"/>
        </w:rPr>
        <w:t>. Oxford: Routledge.</w:t>
      </w:r>
    </w:p>
    <w:p w14:paraId="4FFB848C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>Getz, D. and Page, S.J. (2019) </w:t>
      </w:r>
      <w:r w:rsidRPr="00B237A0">
        <w:rPr>
          <w:rFonts w:ascii="Times New Roman" w:hAnsi="Times New Roman" w:cs="Times New Roman"/>
          <w:i/>
          <w:iCs/>
          <w:lang w:val="en-US"/>
        </w:rPr>
        <w:t>Event studies: Theory, research and policy for planned events</w:t>
      </w:r>
      <w:r w:rsidRPr="00B237A0">
        <w:rPr>
          <w:rFonts w:ascii="Times New Roman" w:hAnsi="Times New Roman" w:cs="Times New Roman"/>
          <w:lang w:val="en-US"/>
        </w:rPr>
        <w:t>. 4</w:t>
      </w:r>
      <w:r w:rsidRPr="00B237A0">
        <w:rPr>
          <w:rFonts w:ascii="Times New Roman" w:hAnsi="Times New Roman" w:cs="Times New Roman"/>
          <w:vertAlign w:val="superscript"/>
          <w:lang w:val="en-US"/>
        </w:rPr>
        <w:t>th</w:t>
      </w:r>
      <w:r w:rsidRPr="00B237A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237A0">
        <w:rPr>
          <w:rFonts w:ascii="Times New Roman" w:hAnsi="Times New Roman" w:cs="Times New Roman"/>
          <w:lang w:val="en-US"/>
        </w:rPr>
        <w:t>edn</w:t>
      </w:r>
      <w:proofErr w:type="spellEnd"/>
      <w:r w:rsidRPr="00B237A0">
        <w:rPr>
          <w:rFonts w:ascii="Times New Roman" w:hAnsi="Times New Roman" w:cs="Times New Roman"/>
          <w:lang w:val="en-US"/>
        </w:rPr>
        <w:t>. London: Routledge.</w:t>
      </w:r>
    </w:p>
    <w:p w14:paraId="7F18D79B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proofErr w:type="spellStart"/>
      <w:r w:rsidRPr="00B237A0">
        <w:rPr>
          <w:rFonts w:ascii="Times New Roman" w:hAnsi="Times New Roman" w:cs="Times New Roman"/>
        </w:rPr>
        <w:t>Glice</w:t>
      </w:r>
      <w:proofErr w:type="spellEnd"/>
      <w:r w:rsidRPr="00B237A0">
        <w:rPr>
          <w:rFonts w:ascii="Times New Roman" w:hAnsi="Times New Roman" w:cs="Times New Roman"/>
        </w:rPr>
        <w:t xml:space="preserve"> (2022)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How Much Does a Synthetic Ice Rink Cost? </w:t>
      </w:r>
      <w:r w:rsidRPr="00B237A0">
        <w:rPr>
          <w:rFonts w:ascii="Times New Roman" w:hAnsi="Times New Roman" w:cs="Times New Roman"/>
          <w:lang w:val="en-US"/>
        </w:rPr>
        <w:t xml:space="preserve">Available at: </w:t>
      </w:r>
      <w:hyperlink r:id="rId33" w:history="1">
        <w:r w:rsidRPr="00B237A0">
          <w:rPr>
            <w:rStyle w:val="Hyperlink"/>
            <w:rFonts w:ascii="Times New Roman" w:hAnsi="Times New Roman" w:cs="Times New Roman"/>
            <w:lang w:val="en-US"/>
          </w:rPr>
          <w:t>https://www.glicerink.com/synthetic-ice-rink-cost/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771452F6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proofErr w:type="spellStart"/>
      <w:r w:rsidRPr="00B237A0">
        <w:rPr>
          <w:rFonts w:ascii="Times New Roman" w:hAnsi="Times New Roman" w:cs="Times New Roman"/>
        </w:rPr>
        <w:t>Glice</w:t>
      </w:r>
      <w:proofErr w:type="spellEnd"/>
      <w:r w:rsidRPr="00B237A0">
        <w:rPr>
          <w:rFonts w:ascii="Times New Roman" w:hAnsi="Times New Roman" w:cs="Times New Roman"/>
        </w:rPr>
        <w:t xml:space="preserve"> (2024a) </w:t>
      </w:r>
      <w:r w:rsidRPr="00B237A0">
        <w:rPr>
          <w:rFonts w:ascii="Times New Roman" w:hAnsi="Times New Roman" w:cs="Times New Roman"/>
          <w:i/>
          <w:iCs/>
          <w:lang w:val="en-US"/>
        </w:rPr>
        <w:t>Synthetic Ice Christmas Rink.</w:t>
      </w:r>
      <w:r w:rsidRPr="00B237A0">
        <w:rPr>
          <w:rFonts w:ascii="Times New Roman" w:hAnsi="Times New Roman" w:cs="Times New Roman"/>
        </w:rPr>
        <w:t xml:space="preserve"> Available at: </w:t>
      </w:r>
      <w:hyperlink r:id="rId34" w:history="1">
        <w:r w:rsidRPr="00B237A0">
          <w:rPr>
            <w:rStyle w:val="Hyperlink"/>
            <w:rFonts w:ascii="Times New Roman" w:hAnsi="Times New Roman" w:cs="Times New Roman"/>
          </w:rPr>
          <w:t>https://www.glicerink.com/synthetic-ice-rink-products/synthetic-ice-christmas-rink-3/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61BF98BB" w14:textId="77777777" w:rsid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proofErr w:type="spellStart"/>
      <w:r w:rsidRPr="00B237A0">
        <w:rPr>
          <w:rFonts w:ascii="Times New Roman" w:hAnsi="Times New Roman" w:cs="Times New Roman"/>
        </w:rPr>
        <w:t>Glice</w:t>
      </w:r>
      <w:proofErr w:type="spellEnd"/>
      <w:r w:rsidRPr="00B237A0">
        <w:rPr>
          <w:rFonts w:ascii="Times New Roman" w:hAnsi="Times New Roman" w:cs="Times New Roman"/>
        </w:rPr>
        <w:t xml:space="preserve"> (2024b) </w:t>
      </w:r>
      <w:r w:rsidRPr="00B237A0">
        <w:rPr>
          <w:rFonts w:ascii="Times New Roman" w:hAnsi="Times New Roman" w:cs="Times New Roman"/>
          <w:i/>
          <w:iCs/>
        </w:rPr>
        <w:t xml:space="preserve">Swiss Engineered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| </w:t>
      </w:r>
      <w:r w:rsidRPr="00B237A0">
        <w:rPr>
          <w:rFonts w:ascii="Times New Roman" w:hAnsi="Times New Roman" w:cs="Times New Roman"/>
          <w:i/>
          <w:iCs/>
        </w:rPr>
        <w:t xml:space="preserve">Synthetic Ice.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5" w:history="1">
        <w:r w:rsidRPr="00B237A0">
          <w:rPr>
            <w:rStyle w:val="Hyperlink"/>
            <w:rFonts w:ascii="Times New Roman" w:hAnsi="Times New Roman" w:cs="Times New Roman"/>
          </w:rPr>
          <w:t>https://www.glicerink.com/?gad_source=1&amp;gclid=Cj0KCQjwu-63BhC9ARIsAMMTLXRsQpvYGVH57DMq4eTaBL6p_jL3A5XaY1tz7nCtGdu6v_RUwcqJUuQaArQNEALw_wcB</w:t>
        </w:r>
      </w:hyperlink>
      <w:r w:rsidRPr="00B237A0">
        <w:rPr>
          <w:rFonts w:ascii="Times New Roman" w:hAnsi="Times New Roman" w:cs="Times New Roman"/>
        </w:rPr>
        <w:t xml:space="preserve"> (Accessed: 2</w:t>
      </w:r>
      <w:r w:rsidRPr="00B237A0">
        <w:rPr>
          <w:rFonts w:ascii="Times New Roman" w:hAnsi="Times New Roman" w:cs="Times New Roman"/>
          <w:vertAlign w:val="superscript"/>
        </w:rPr>
        <w:t>nd</w:t>
      </w:r>
      <w:r w:rsidRPr="00B237A0">
        <w:rPr>
          <w:rFonts w:ascii="Times New Roman" w:hAnsi="Times New Roman" w:cs="Times New Roman"/>
        </w:rPr>
        <w:t xml:space="preserve"> October 2024).</w:t>
      </w:r>
    </w:p>
    <w:p w14:paraId="7AF27953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</w:p>
    <w:p w14:paraId="0E533765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lastRenderedPageBreak/>
        <w:t>Ho, J.M., Tiew, F. and Adamu, A.A. (2022) ‘The determinants of festival participants' event loyalty: a focus on millennial participants,’ </w:t>
      </w:r>
      <w:r w:rsidRPr="00B237A0">
        <w:rPr>
          <w:rFonts w:ascii="Times New Roman" w:hAnsi="Times New Roman" w:cs="Times New Roman"/>
          <w:i/>
          <w:iCs/>
          <w:lang w:val="en-US"/>
        </w:rPr>
        <w:t>International Journal of Event and Festival Management</w:t>
      </w:r>
      <w:r w:rsidRPr="00B237A0">
        <w:rPr>
          <w:rFonts w:ascii="Times New Roman" w:hAnsi="Times New Roman" w:cs="Times New Roman"/>
          <w:lang w:val="en-US"/>
        </w:rPr>
        <w:t>, </w:t>
      </w:r>
      <w:r w:rsidRPr="00B237A0">
        <w:rPr>
          <w:rFonts w:ascii="Times New Roman" w:hAnsi="Times New Roman" w:cs="Times New Roman"/>
          <w:i/>
          <w:iCs/>
          <w:lang w:val="en-US"/>
        </w:rPr>
        <w:t>13</w:t>
      </w:r>
      <w:r w:rsidRPr="00B237A0">
        <w:rPr>
          <w:rFonts w:ascii="Times New Roman" w:hAnsi="Times New Roman" w:cs="Times New Roman"/>
          <w:lang w:val="en-US"/>
        </w:rPr>
        <w:t xml:space="preserve">(4), pp.422-439.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6" w:history="1">
        <w:r w:rsidRPr="00B237A0">
          <w:rPr>
            <w:rStyle w:val="Hyperlink"/>
            <w:rFonts w:ascii="Times New Roman" w:hAnsi="Times New Roman" w:cs="Times New Roman"/>
          </w:rPr>
          <w:t>https://doi.org/10.1108/IJEFM-01-2022-0006</w:t>
        </w:r>
      </w:hyperlink>
      <w:r w:rsidRPr="00B237A0">
        <w:rPr>
          <w:rFonts w:ascii="Times New Roman" w:hAnsi="Times New Roman" w:cs="Times New Roman"/>
        </w:rPr>
        <w:t xml:space="preserve"> (Accessed: 30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September 2024). </w:t>
      </w:r>
    </w:p>
    <w:p w14:paraId="2980E207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Hyde Park Winter Wonderland (2024)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The ultimate destination for festive fun 21st November - 5th January.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7" w:history="1">
        <w:r w:rsidRPr="00B237A0">
          <w:rPr>
            <w:rStyle w:val="Hyperlink"/>
            <w:rFonts w:ascii="Times New Roman" w:hAnsi="Times New Roman" w:cs="Times New Roman"/>
          </w:rPr>
          <w:t>https://hydeparkwinterwonderland.com/</w:t>
        </w:r>
      </w:hyperlink>
      <w:r w:rsidRPr="00B237A0">
        <w:rPr>
          <w:rFonts w:ascii="Times New Roman" w:hAnsi="Times New Roman" w:cs="Times New Roman"/>
        </w:rPr>
        <w:t xml:space="preserve"> (Accessed: 8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506BF332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Ice Tickets (2024) </w:t>
      </w:r>
      <w:r w:rsidRPr="00B237A0">
        <w:rPr>
          <w:rFonts w:ascii="Times New Roman" w:hAnsi="Times New Roman" w:cs="Times New Roman"/>
          <w:i/>
          <w:iCs/>
        </w:rPr>
        <w:t xml:space="preserve">Get your skates on. Braintree Village.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8" w:history="1">
        <w:r w:rsidRPr="00B237A0">
          <w:rPr>
            <w:rStyle w:val="Hyperlink"/>
            <w:rFonts w:ascii="Times New Roman" w:hAnsi="Times New Roman" w:cs="Times New Roman"/>
          </w:rPr>
          <w:t>https://braintree.icetickets.co.uk/sessions</w:t>
        </w:r>
      </w:hyperlink>
      <w:r w:rsidRPr="00B237A0">
        <w:rPr>
          <w:rFonts w:ascii="Times New Roman" w:hAnsi="Times New Roman" w:cs="Times New Roman"/>
        </w:rPr>
        <w:t xml:space="preserve"> (Accessed: 8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585D9809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Kaliff (2024)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Event Insurance. What We Cover. Service.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39" w:history="1">
        <w:r w:rsidRPr="00B237A0">
          <w:rPr>
            <w:rStyle w:val="Hyperlink"/>
            <w:rFonts w:ascii="Times New Roman" w:hAnsi="Times New Roman" w:cs="Times New Roman"/>
          </w:rPr>
          <w:t>https://www.kaliff.com/event-insurance?p=fairs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199E6711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Kwiatkowski, G., Hjalager, A. M., Ossowska, L., Janiszewska, D., &amp; </w:t>
      </w:r>
      <w:proofErr w:type="spellStart"/>
      <w:r w:rsidRPr="00B237A0">
        <w:rPr>
          <w:rFonts w:ascii="Times New Roman" w:hAnsi="Times New Roman" w:cs="Times New Roman"/>
        </w:rPr>
        <w:t>Kurdyś</w:t>
      </w:r>
      <w:proofErr w:type="spellEnd"/>
      <w:r w:rsidRPr="00B237A0">
        <w:rPr>
          <w:rFonts w:ascii="Times New Roman" w:hAnsi="Times New Roman" w:cs="Times New Roman"/>
        </w:rPr>
        <w:t>-Kujawska, A. (2021) ‘The entrepreneurial orientation of exhibitors and vendors at food festivals’, </w:t>
      </w:r>
      <w:r w:rsidRPr="00B237A0">
        <w:rPr>
          <w:rFonts w:ascii="Times New Roman" w:hAnsi="Times New Roman" w:cs="Times New Roman"/>
          <w:i/>
          <w:iCs/>
        </w:rPr>
        <w:t>Journal of Policy Research in Tourism, Leisure and Events</w:t>
      </w:r>
      <w:r w:rsidRPr="00B237A0">
        <w:rPr>
          <w:rFonts w:ascii="Times New Roman" w:hAnsi="Times New Roman" w:cs="Times New Roman"/>
        </w:rPr>
        <w:t>, </w:t>
      </w:r>
      <w:r w:rsidRPr="00B237A0">
        <w:rPr>
          <w:rFonts w:ascii="Times New Roman" w:hAnsi="Times New Roman" w:cs="Times New Roman"/>
          <w:i/>
          <w:iCs/>
        </w:rPr>
        <w:t>16</w:t>
      </w:r>
      <w:r w:rsidRPr="00B237A0">
        <w:rPr>
          <w:rFonts w:ascii="Times New Roman" w:hAnsi="Times New Roman" w:cs="Times New Roman"/>
        </w:rPr>
        <w:t xml:space="preserve">(2), 207–226. Available at: </w:t>
      </w:r>
      <w:hyperlink r:id="rId40" w:history="1">
        <w:r w:rsidRPr="00B237A0">
          <w:rPr>
            <w:rStyle w:val="Hyperlink"/>
            <w:rFonts w:ascii="Times New Roman" w:hAnsi="Times New Roman" w:cs="Times New Roman"/>
          </w:rPr>
          <w:t>https://doi.org/10.1080/19407963.2021.1999967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6CE4A9D3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LITE (2024) </w:t>
      </w:r>
      <w:r w:rsidRPr="00B237A0">
        <w:rPr>
          <w:rFonts w:ascii="Times New Roman" w:hAnsi="Times New Roman" w:cs="Times New Roman"/>
          <w:i/>
          <w:iCs/>
        </w:rPr>
        <w:t xml:space="preserve">Fest Pro Chelmsford.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41" w:history="1">
        <w:r w:rsidRPr="00B237A0">
          <w:rPr>
            <w:rStyle w:val="Hyperlink"/>
            <w:rFonts w:ascii="Times New Roman" w:hAnsi="Times New Roman" w:cs="Times New Roman"/>
          </w:rPr>
          <w:t>https://lite-ltd.co.uk/fest_pro_Chelmsford.html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1B53FBC4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Meredith, J.R., Shafer, S.M. and Mantel Jr, S.J. (2021)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Project management: a strategic managerial approach. </w:t>
      </w:r>
      <w:r w:rsidRPr="00B237A0">
        <w:rPr>
          <w:rFonts w:ascii="Times New Roman" w:hAnsi="Times New Roman" w:cs="Times New Roman"/>
        </w:rPr>
        <w:t>11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</w:t>
      </w:r>
      <w:proofErr w:type="spellStart"/>
      <w:r w:rsidRPr="00B237A0">
        <w:rPr>
          <w:rFonts w:ascii="Times New Roman" w:hAnsi="Times New Roman" w:cs="Times New Roman"/>
        </w:rPr>
        <w:t>edn</w:t>
      </w:r>
      <w:proofErr w:type="spellEnd"/>
      <w:r w:rsidRPr="00B237A0">
        <w:rPr>
          <w:rFonts w:ascii="Times New Roman" w:hAnsi="Times New Roman" w:cs="Times New Roman"/>
        </w:rPr>
        <w:t xml:space="preserve">. Hoboken: </w:t>
      </w:r>
      <w:r w:rsidRPr="00B237A0">
        <w:rPr>
          <w:rFonts w:ascii="Times New Roman" w:hAnsi="Times New Roman" w:cs="Times New Roman"/>
          <w:lang w:val="en-US"/>
        </w:rPr>
        <w:t>John Wiley &amp; Sons.</w:t>
      </w:r>
    </w:p>
    <w:p w14:paraId="7FEE4845" w14:textId="77777777" w:rsidR="00B237A0" w:rsidRPr="00D214A6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O'Toole, W. (2021)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Events Feasibility and Development: From Strategy to Operations. </w:t>
      </w:r>
      <w:r w:rsidRPr="00B237A0">
        <w:rPr>
          <w:rFonts w:ascii="Times New Roman" w:hAnsi="Times New Roman" w:cs="Times New Roman"/>
          <w:lang w:val="en-US"/>
        </w:rPr>
        <w:t>2</w:t>
      </w:r>
      <w:r w:rsidRPr="00B237A0">
        <w:rPr>
          <w:rFonts w:ascii="Times New Roman" w:hAnsi="Times New Roman" w:cs="Times New Roman"/>
          <w:vertAlign w:val="superscript"/>
          <w:lang w:val="en-US"/>
        </w:rPr>
        <w:t>nd</w:t>
      </w:r>
      <w:r w:rsidRPr="00B237A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237A0">
        <w:rPr>
          <w:rFonts w:ascii="Times New Roman" w:hAnsi="Times New Roman" w:cs="Times New Roman"/>
          <w:lang w:val="en-US"/>
        </w:rPr>
        <w:t>edn</w:t>
      </w:r>
      <w:proofErr w:type="spellEnd"/>
      <w:r w:rsidRPr="00B237A0">
        <w:rPr>
          <w:rFonts w:ascii="Times New Roman" w:hAnsi="Times New Roman" w:cs="Times New Roman"/>
          <w:lang w:val="en-US"/>
        </w:rPr>
        <w:t xml:space="preserve">. London: Routledge. </w:t>
      </w:r>
    </w:p>
    <w:p w14:paraId="73577680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 xml:space="preserve">Pacer (2024) </w:t>
      </w:r>
      <w:r w:rsidRPr="00B237A0">
        <w:rPr>
          <w:rFonts w:ascii="Times New Roman" w:hAnsi="Times New Roman" w:cs="Times New Roman"/>
          <w:i/>
          <w:iCs/>
        </w:rPr>
        <w:t xml:space="preserve">Central Park, Chelmsford. </w:t>
      </w:r>
      <w:r w:rsidRPr="00B237A0">
        <w:rPr>
          <w:rFonts w:ascii="Times New Roman" w:hAnsi="Times New Roman" w:cs="Times New Roman"/>
        </w:rPr>
        <w:t xml:space="preserve">[Web mapping platform]. Available at: </w:t>
      </w:r>
      <w:hyperlink r:id="rId42" w:history="1">
        <w:r w:rsidRPr="00B237A0">
          <w:rPr>
            <w:rStyle w:val="Hyperlink"/>
            <w:rFonts w:ascii="Times New Roman" w:hAnsi="Times New Roman" w:cs="Times New Roman"/>
          </w:rPr>
          <w:t>https://www.mypacer.com/parks/347373/central-park-chelmsford</w:t>
        </w:r>
      </w:hyperlink>
      <w:r w:rsidRPr="00B237A0">
        <w:rPr>
          <w:rFonts w:ascii="Times New Roman" w:hAnsi="Times New Roman" w:cs="Times New Roman"/>
        </w:rPr>
        <w:t xml:space="preserve"> (Accessed: 30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September 2024). </w:t>
      </w:r>
    </w:p>
    <w:p w14:paraId="7D69FB04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t>Revive Digital (2024)</w:t>
      </w:r>
      <w:r w:rsidRPr="00B237A0">
        <w:rPr>
          <w:rFonts w:ascii="Times New Roman" w:hAnsi="Times New Roman" w:cs="Times New Roman"/>
          <w:i/>
          <w:iCs/>
        </w:rPr>
        <w:t xml:space="preserve"> </w:t>
      </w:r>
      <w:r w:rsidRPr="00B237A0">
        <w:rPr>
          <w:rFonts w:ascii="Times New Roman" w:hAnsi="Times New Roman" w:cs="Times New Roman"/>
          <w:i/>
          <w:iCs/>
          <w:lang w:val="en-US"/>
        </w:rPr>
        <w:t xml:space="preserve">Digital Marketing Agency Servicing Essex and London. </w:t>
      </w:r>
      <w:r w:rsidRPr="00B237A0">
        <w:rPr>
          <w:rFonts w:ascii="Times New Roman" w:hAnsi="Times New Roman" w:cs="Times New Roman"/>
          <w:lang w:val="en-US"/>
        </w:rPr>
        <w:t xml:space="preserve">Available at: </w:t>
      </w:r>
      <w:hyperlink r:id="rId43" w:history="1">
        <w:r w:rsidRPr="00B237A0">
          <w:rPr>
            <w:rStyle w:val="Hyperlink"/>
            <w:rFonts w:ascii="Times New Roman" w:hAnsi="Times New Roman" w:cs="Times New Roman"/>
            <w:lang w:val="en-US"/>
          </w:rPr>
          <w:t>https://revive.digital/?gad_source=1&amp;gclid=Cj0KCQjwu-63BhC9ARIsAMMTLXS5vVA-LeHqebR0Ferady6TowxJ9AOF1QVtj0RBZYszG7aQm1QkbjEaAmItEALw_wcB</w:t>
        </w:r>
      </w:hyperlink>
      <w:r w:rsidRPr="00B237A0">
        <w:rPr>
          <w:rFonts w:ascii="Times New Roman" w:hAnsi="Times New Roman" w:cs="Times New Roman"/>
        </w:rPr>
        <w:t xml:space="preserve"> (Accessed: 2</w:t>
      </w:r>
      <w:r w:rsidRPr="00B237A0">
        <w:rPr>
          <w:rFonts w:ascii="Times New Roman" w:hAnsi="Times New Roman" w:cs="Times New Roman"/>
          <w:vertAlign w:val="superscript"/>
        </w:rPr>
        <w:t>nd</w:t>
      </w:r>
      <w:r w:rsidRPr="00B237A0">
        <w:rPr>
          <w:rFonts w:ascii="Times New Roman" w:hAnsi="Times New Roman" w:cs="Times New Roman"/>
        </w:rPr>
        <w:t xml:space="preserve"> October 2024).</w:t>
      </w:r>
    </w:p>
    <w:p w14:paraId="65CFC5A8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</w:rPr>
        <w:lastRenderedPageBreak/>
        <w:t>Reynolds, L. (2024) ‘</w:t>
      </w:r>
      <w:r w:rsidRPr="00B237A0">
        <w:rPr>
          <w:rFonts w:ascii="Times New Roman" w:hAnsi="Times New Roman" w:cs="Times New Roman"/>
          <w:lang w:val="en-US"/>
        </w:rPr>
        <w:t xml:space="preserve">Where </w:t>
      </w:r>
      <w:proofErr w:type="gramStart"/>
      <w:r w:rsidRPr="00B237A0">
        <w:rPr>
          <w:rFonts w:ascii="Times New Roman" w:hAnsi="Times New Roman" w:cs="Times New Roman"/>
          <w:lang w:val="en-US"/>
        </w:rPr>
        <w:t>To</w:t>
      </w:r>
      <w:proofErr w:type="gramEnd"/>
      <w:r w:rsidRPr="00B237A0">
        <w:rPr>
          <w:rFonts w:ascii="Times New Roman" w:hAnsi="Times New Roman" w:cs="Times New Roman"/>
          <w:lang w:val="en-US"/>
        </w:rPr>
        <w:t xml:space="preserve"> Go Ice Skating In London For Christmas 2024’, </w:t>
      </w:r>
      <w:proofErr w:type="spellStart"/>
      <w:r w:rsidRPr="00B237A0">
        <w:rPr>
          <w:rFonts w:ascii="Times New Roman" w:hAnsi="Times New Roman" w:cs="Times New Roman"/>
          <w:i/>
          <w:iCs/>
          <w:lang w:val="en-US"/>
        </w:rPr>
        <w:t>Londonist</w:t>
      </w:r>
      <w:proofErr w:type="spellEnd"/>
      <w:r w:rsidRPr="00B237A0">
        <w:rPr>
          <w:rFonts w:ascii="Times New Roman" w:hAnsi="Times New Roman" w:cs="Times New Roman"/>
          <w:i/>
          <w:iCs/>
          <w:lang w:val="en-US"/>
        </w:rPr>
        <w:t xml:space="preserve">, </w:t>
      </w:r>
      <w:r w:rsidRPr="00B237A0">
        <w:rPr>
          <w:rFonts w:ascii="Times New Roman" w:hAnsi="Times New Roman" w:cs="Times New Roman"/>
          <w:lang w:val="en-US"/>
        </w:rPr>
        <w:t xml:space="preserve">27 September.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44" w:history="1">
        <w:r w:rsidRPr="00B237A0">
          <w:rPr>
            <w:rStyle w:val="Hyperlink"/>
            <w:rFonts w:ascii="Times New Roman" w:hAnsi="Times New Roman" w:cs="Times New Roman"/>
          </w:rPr>
          <w:t>https://londonist.com/london/christmas-in-london/where-to-go-ice-skating-in-london-at-christmas</w:t>
        </w:r>
      </w:hyperlink>
      <w:r w:rsidRPr="00B237A0">
        <w:rPr>
          <w:rFonts w:ascii="Times New Roman" w:hAnsi="Times New Roman" w:cs="Times New Roman"/>
        </w:rPr>
        <w:t xml:space="preserve"> (Accessed: 30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September 2024). </w:t>
      </w:r>
    </w:p>
    <w:p w14:paraId="6EDEABF3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proofErr w:type="spellStart"/>
      <w:r w:rsidRPr="00B237A0">
        <w:rPr>
          <w:rFonts w:ascii="Times New Roman" w:hAnsi="Times New Roman" w:cs="Times New Roman"/>
        </w:rPr>
        <w:t>Smartice</w:t>
      </w:r>
      <w:proofErr w:type="spellEnd"/>
      <w:r w:rsidRPr="00B237A0">
        <w:rPr>
          <w:rFonts w:ascii="Times New Roman" w:hAnsi="Times New Roman" w:cs="Times New Roman"/>
        </w:rPr>
        <w:t xml:space="preserve"> (2024) </w:t>
      </w:r>
      <w:proofErr w:type="spellStart"/>
      <w:r w:rsidRPr="00B237A0">
        <w:rPr>
          <w:rFonts w:ascii="Times New Roman" w:hAnsi="Times New Roman" w:cs="Times New Roman"/>
          <w:i/>
          <w:iCs/>
        </w:rPr>
        <w:t>Arcticpack</w:t>
      </w:r>
      <w:proofErr w:type="spellEnd"/>
      <w:r w:rsidRPr="00B237A0">
        <w:rPr>
          <w:rFonts w:ascii="Times New Roman" w:hAnsi="Times New Roman" w:cs="Times New Roman"/>
          <w:i/>
          <w:iCs/>
        </w:rPr>
        <w:t xml:space="preserve">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45" w:history="1">
        <w:r w:rsidRPr="00B237A0">
          <w:rPr>
            <w:rStyle w:val="Hyperlink"/>
            <w:rFonts w:ascii="Times New Roman" w:hAnsi="Times New Roman" w:cs="Times New Roman"/>
          </w:rPr>
          <w:t>https://smartice.ch/en/skating_rinks/300m-ice-rink-pack/</w:t>
        </w:r>
      </w:hyperlink>
      <w:r w:rsidRPr="00B237A0">
        <w:rPr>
          <w:rFonts w:ascii="Times New Roman" w:hAnsi="Times New Roman" w:cs="Times New Roman"/>
        </w:rPr>
        <w:t xml:space="preserve"> (Accessed: 1</w:t>
      </w:r>
      <w:r w:rsidRPr="00B237A0">
        <w:rPr>
          <w:rFonts w:ascii="Times New Roman" w:hAnsi="Times New Roman" w:cs="Times New Roman"/>
          <w:vertAlign w:val="superscript"/>
        </w:rPr>
        <w:t>st</w:t>
      </w:r>
      <w:r w:rsidRPr="00B237A0">
        <w:rPr>
          <w:rFonts w:ascii="Times New Roman" w:hAnsi="Times New Roman" w:cs="Times New Roman"/>
        </w:rPr>
        <w:t xml:space="preserve"> October 2024). </w:t>
      </w:r>
    </w:p>
    <w:p w14:paraId="6F777506" w14:textId="77777777" w:rsidR="00B237A0" w:rsidRPr="00B237A0" w:rsidRDefault="00B237A0" w:rsidP="00176499">
      <w:pPr>
        <w:tabs>
          <w:tab w:val="left" w:pos="720"/>
        </w:tabs>
        <w:spacing w:line="360" w:lineRule="auto"/>
        <w:jc w:val="left"/>
        <w:rPr>
          <w:rFonts w:ascii="Times New Roman" w:hAnsi="Times New Roman" w:cs="Times New Roman"/>
        </w:rPr>
      </w:pPr>
      <w:r w:rsidRPr="00B237A0">
        <w:rPr>
          <w:rFonts w:ascii="Times New Roman" w:hAnsi="Times New Roman" w:cs="Times New Roman"/>
          <w:lang w:val="en-US"/>
        </w:rPr>
        <w:t xml:space="preserve">Visit Monmouthshire (2024) </w:t>
      </w:r>
      <w:r w:rsidRPr="00B237A0">
        <w:rPr>
          <w:rFonts w:ascii="Times New Roman" w:hAnsi="Times New Roman" w:cs="Times New Roman"/>
          <w:i/>
          <w:iCs/>
        </w:rPr>
        <w:t xml:space="preserve">Event aims and objectives. </w:t>
      </w:r>
      <w:r w:rsidRPr="00B237A0">
        <w:rPr>
          <w:rFonts w:ascii="Times New Roman" w:hAnsi="Times New Roman" w:cs="Times New Roman"/>
        </w:rPr>
        <w:t xml:space="preserve">Available at: </w:t>
      </w:r>
      <w:hyperlink r:id="rId46" w:history="1">
        <w:r w:rsidRPr="00B237A0">
          <w:rPr>
            <w:rStyle w:val="Hyperlink"/>
            <w:rFonts w:ascii="Times New Roman" w:hAnsi="Times New Roman" w:cs="Times New Roman"/>
          </w:rPr>
          <w:t>https://www.visitmonmouthshire.com/information/events-management/aims</w:t>
        </w:r>
      </w:hyperlink>
      <w:r w:rsidRPr="00B237A0">
        <w:rPr>
          <w:rFonts w:ascii="Times New Roman" w:hAnsi="Times New Roman" w:cs="Times New Roman"/>
        </w:rPr>
        <w:t xml:space="preserve"> (Accessed: 30</w:t>
      </w:r>
      <w:r w:rsidRPr="00B237A0">
        <w:rPr>
          <w:rFonts w:ascii="Times New Roman" w:hAnsi="Times New Roman" w:cs="Times New Roman"/>
          <w:vertAlign w:val="superscript"/>
        </w:rPr>
        <w:t>th</w:t>
      </w:r>
      <w:r w:rsidRPr="00B237A0">
        <w:rPr>
          <w:rFonts w:ascii="Times New Roman" w:hAnsi="Times New Roman" w:cs="Times New Roman"/>
        </w:rPr>
        <w:t xml:space="preserve"> September 2024). </w:t>
      </w:r>
    </w:p>
    <w:p w14:paraId="5D958B06" w14:textId="77777777" w:rsidR="00B237A0" w:rsidRDefault="00B237A0" w:rsidP="005800B1">
      <w:pPr>
        <w:rPr>
          <w:rFonts w:ascii="Times New Roman" w:hAnsi="Times New Roman" w:cs="Times New Roman"/>
        </w:rPr>
      </w:pPr>
    </w:p>
    <w:p w14:paraId="46E52F42" w14:textId="77777777" w:rsidR="00DA6AE1" w:rsidRDefault="00DA6AE1" w:rsidP="005800B1">
      <w:pPr>
        <w:rPr>
          <w:rFonts w:ascii="Times New Roman" w:hAnsi="Times New Roman" w:cs="Times New Roman"/>
        </w:rPr>
      </w:pPr>
    </w:p>
    <w:p w14:paraId="385EC8E3" w14:textId="77777777" w:rsidR="00DA6AE1" w:rsidRDefault="00DA6AE1" w:rsidP="005800B1">
      <w:pPr>
        <w:rPr>
          <w:rFonts w:ascii="Times New Roman" w:hAnsi="Times New Roman" w:cs="Times New Roman"/>
        </w:rPr>
      </w:pPr>
    </w:p>
    <w:bookmarkEnd w:id="0"/>
    <w:p w14:paraId="22F5EC32" w14:textId="77777777" w:rsidR="00DA6AE1" w:rsidRPr="002130E3" w:rsidRDefault="00DA6AE1" w:rsidP="005800B1">
      <w:pPr>
        <w:rPr>
          <w:rFonts w:ascii="Times New Roman" w:hAnsi="Times New Roman" w:cs="Times New Roman"/>
        </w:rPr>
      </w:pPr>
    </w:p>
    <w:sectPr w:rsidR="00DA6AE1" w:rsidRPr="002130E3" w:rsidSect="00CD2147">
      <w:footerReference w:type="default" r:id="rId47"/>
      <w:footerReference w:type="firs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80B868" w14:textId="77777777" w:rsidR="002E05FD" w:rsidRPr="002130E3" w:rsidRDefault="002E05FD" w:rsidP="0063736D">
      <w:pPr>
        <w:spacing w:after="0" w:line="240" w:lineRule="auto"/>
      </w:pPr>
      <w:r w:rsidRPr="002130E3">
        <w:separator/>
      </w:r>
    </w:p>
  </w:endnote>
  <w:endnote w:type="continuationSeparator" w:id="0">
    <w:p w14:paraId="34423DBD" w14:textId="77777777" w:rsidR="002E05FD" w:rsidRPr="002130E3" w:rsidRDefault="002E05FD" w:rsidP="0063736D">
      <w:pPr>
        <w:spacing w:after="0" w:line="240" w:lineRule="auto"/>
      </w:pPr>
      <w:r w:rsidRPr="002130E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9656237"/>
      <w:docPartObj>
        <w:docPartGallery w:val="Page Numbers (Bottom of Page)"/>
        <w:docPartUnique/>
      </w:docPartObj>
    </w:sdtPr>
    <w:sdtContent>
      <w:p w14:paraId="12D7B43B" w14:textId="77777777" w:rsidR="00C34377" w:rsidRPr="002130E3" w:rsidRDefault="00C34377">
        <w:pPr>
          <w:pStyle w:val="Footer"/>
          <w:jc w:val="right"/>
        </w:pPr>
        <w:r w:rsidRPr="002130E3">
          <w:fldChar w:fldCharType="begin"/>
        </w:r>
        <w:r w:rsidRPr="002130E3">
          <w:instrText xml:space="preserve"> PAGE   \* MERGEFORMAT </w:instrText>
        </w:r>
        <w:r w:rsidRPr="002130E3">
          <w:fldChar w:fldCharType="separate"/>
        </w:r>
        <w:r w:rsidRPr="002130E3">
          <w:t>2</w:t>
        </w:r>
        <w:r w:rsidRPr="002130E3">
          <w:fldChar w:fldCharType="end"/>
        </w:r>
      </w:p>
    </w:sdtContent>
  </w:sdt>
  <w:p w14:paraId="7829F414" w14:textId="77777777" w:rsidR="00C34377" w:rsidRPr="002130E3" w:rsidRDefault="00C34377" w:rsidP="00C34377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B29E7" w14:textId="159194FD" w:rsidR="00F46F31" w:rsidRPr="002130E3" w:rsidRDefault="00F46F31">
    <w:pPr>
      <w:pStyle w:val="Footer"/>
      <w:jc w:val="right"/>
    </w:pPr>
  </w:p>
  <w:p w14:paraId="4AA1D8E8" w14:textId="77777777" w:rsidR="00F46F31" w:rsidRPr="002130E3" w:rsidRDefault="00F46F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52302E" w14:textId="77777777" w:rsidR="002E05FD" w:rsidRPr="002130E3" w:rsidRDefault="002E05FD" w:rsidP="0063736D">
      <w:pPr>
        <w:spacing w:after="0" w:line="240" w:lineRule="auto"/>
      </w:pPr>
      <w:r w:rsidRPr="002130E3">
        <w:separator/>
      </w:r>
    </w:p>
  </w:footnote>
  <w:footnote w:type="continuationSeparator" w:id="0">
    <w:p w14:paraId="120936EC" w14:textId="77777777" w:rsidR="002E05FD" w:rsidRPr="002130E3" w:rsidRDefault="002E05FD" w:rsidP="0063736D">
      <w:pPr>
        <w:spacing w:after="0" w:line="240" w:lineRule="auto"/>
      </w:pPr>
      <w:r w:rsidRPr="002130E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E60CC"/>
    <w:multiLevelType w:val="hybridMultilevel"/>
    <w:tmpl w:val="5748B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77175"/>
    <w:multiLevelType w:val="hybridMultilevel"/>
    <w:tmpl w:val="BB181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4183C"/>
    <w:multiLevelType w:val="multilevel"/>
    <w:tmpl w:val="C7605CA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1B53E7"/>
    <w:multiLevelType w:val="hybridMultilevel"/>
    <w:tmpl w:val="1582835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193D8B"/>
    <w:multiLevelType w:val="hybridMultilevel"/>
    <w:tmpl w:val="ED9AA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86F65"/>
    <w:multiLevelType w:val="hybridMultilevel"/>
    <w:tmpl w:val="0ED2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212C4"/>
    <w:multiLevelType w:val="hybridMultilevel"/>
    <w:tmpl w:val="146E0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42587"/>
    <w:multiLevelType w:val="hybridMultilevel"/>
    <w:tmpl w:val="E2DA6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23CBC"/>
    <w:multiLevelType w:val="multilevel"/>
    <w:tmpl w:val="9306E38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DD10D9"/>
    <w:multiLevelType w:val="hybridMultilevel"/>
    <w:tmpl w:val="0B145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29894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12FD0"/>
    <w:multiLevelType w:val="hybridMultilevel"/>
    <w:tmpl w:val="81644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A720D"/>
    <w:multiLevelType w:val="multilevel"/>
    <w:tmpl w:val="46A6A8E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8162C0"/>
    <w:multiLevelType w:val="hybridMultilevel"/>
    <w:tmpl w:val="70B2D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3758A"/>
    <w:multiLevelType w:val="hybridMultilevel"/>
    <w:tmpl w:val="08AABD4E"/>
    <w:lvl w:ilvl="0" w:tplc="F75660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CA7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0E1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C00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3845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883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1A5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F2B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22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75E6B2E"/>
    <w:multiLevelType w:val="hybridMultilevel"/>
    <w:tmpl w:val="0CEAB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007B"/>
    <w:multiLevelType w:val="hybridMultilevel"/>
    <w:tmpl w:val="409E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5065B"/>
    <w:multiLevelType w:val="hybridMultilevel"/>
    <w:tmpl w:val="F3BAE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F64851"/>
    <w:multiLevelType w:val="hybridMultilevel"/>
    <w:tmpl w:val="03727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2E0F"/>
    <w:multiLevelType w:val="hybridMultilevel"/>
    <w:tmpl w:val="68006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E716EE"/>
    <w:multiLevelType w:val="hybridMultilevel"/>
    <w:tmpl w:val="B186E1F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AF099D"/>
    <w:multiLevelType w:val="hybridMultilevel"/>
    <w:tmpl w:val="FE50EF80"/>
    <w:lvl w:ilvl="0" w:tplc="B2D649AE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67CC7"/>
    <w:multiLevelType w:val="hybridMultilevel"/>
    <w:tmpl w:val="8918D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0D5DA2"/>
    <w:multiLevelType w:val="multilevel"/>
    <w:tmpl w:val="249CD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396342C9"/>
    <w:multiLevelType w:val="hybridMultilevel"/>
    <w:tmpl w:val="A3660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6D683F"/>
    <w:multiLevelType w:val="hybridMultilevel"/>
    <w:tmpl w:val="0C765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116C9A"/>
    <w:multiLevelType w:val="hybridMultilevel"/>
    <w:tmpl w:val="B0D68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385D73"/>
    <w:multiLevelType w:val="hybridMultilevel"/>
    <w:tmpl w:val="BBF07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FC29C4"/>
    <w:multiLevelType w:val="hybridMultilevel"/>
    <w:tmpl w:val="F6E8C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625B3C"/>
    <w:multiLevelType w:val="hybridMultilevel"/>
    <w:tmpl w:val="9F120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0A5D05"/>
    <w:multiLevelType w:val="hybridMultilevel"/>
    <w:tmpl w:val="83943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C21D5"/>
    <w:multiLevelType w:val="hybridMultilevel"/>
    <w:tmpl w:val="3CA4D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883110"/>
    <w:multiLevelType w:val="hybridMultilevel"/>
    <w:tmpl w:val="F2F08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B2691E"/>
    <w:multiLevelType w:val="hybridMultilevel"/>
    <w:tmpl w:val="A1C22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D31783"/>
    <w:multiLevelType w:val="hybridMultilevel"/>
    <w:tmpl w:val="81F2B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281A0B"/>
    <w:multiLevelType w:val="hybridMultilevel"/>
    <w:tmpl w:val="BFE2C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1D7FDD"/>
    <w:multiLevelType w:val="hybridMultilevel"/>
    <w:tmpl w:val="0636918C"/>
    <w:lvl w:ilvl="0" w:tplc="67DE4A04">
      <w:start w:val="20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4D5EA9"/>
    <w:multiLevelType w:val="hybridMultilevel"/>
    <w:tmpl w:val="74BE4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200FFF"/>
    <w:multiLevelType w:val="hybridMultilevel"/>
    <w:tmpl w:val="519AD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69594E"/>
    <w:multiLevelType w:val="hybridMultilevel"/>
    <w:tmpl w:val="B806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2A40DE"/>
    <w:multiLevelType w:val="hybridMultilevel"/>
    <w:tmpl w:val="76E2333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2F4662F"/>
    <w:multiLevelType w:val="hybridMultilevel"/>
    <w:tmpl w:val="C8C26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1C25E8"/>
    <w:multiLevelType w:val="hybridMultilevel"/>
    <w:tmpl w:val="F1ACF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B628AB"/>
    <w:multiLevelType w:val="hybridMultilevel"/>
    <w:tmpl w:val="122A1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F04337"/>
    <w:multiLevelType w:val="hybridMultilevel"/>
    <w:tmpl w:val="D3C49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E70B8"/>
    <w:multiLevelType w:val="hybridMultilevel"/>
    <w:tmpl w:val="83E0C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1E1485"/>
    <w:multiLevelType w:val="multilevel"/>
    <w:tmpl w:val="E8C449B0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06182437">
    <w:abstractNumId w:val="25"/>
  </w:num>
  <w:num w:numId="2" w16cid:durableId="824129023">
    <w:abstractNumId w:val="5"/>
  </w:num>
  <w:num w:numId="3" w16cid:durableId="1428621111">
    <w:abstractNumId w:val="38"/>
  </w:num>
  <w:num w:numId="4" w16cid:durableId="601763893">
    <w:abstractNumId w:val="37"/>
  </w:num>
  <w:num w:numId="5" w16cid:durableId="1570268920">
    <w:abstractNumId w:val="32"/>
  </w:num>
  <w:num w:numId="6" w16cid:durableId="1455637820">
    <w:abstractNumId w:val="27"/>
  </w:num>
  <w:num w:numId="7" w16cid:durableId="1589121072">
    <w:abstractNumId w:val="22"/>
  </w:num>
  <w:num w:numId="8" w16cid:durableId="505822393">
    <w:abstractNumId w:val="45"/>
  </w:num>
  <w:num w:numId="9" w16cid:durableId="931669247">
    <w:abstractNumId w:val="8"/>
  </w:num>
  <w:num w:numId="10" w16cid:durableId="561674981">
    <w:abstractNumId w:val="2"/>
  </w:num>
  <w:num w:numId="11" w16cid:durableId="1979450948">
    <w:abstractNumId w:val="11"/>
  </w:num>
  <w:num w:numId="12" w16cid:durableId="334579850">
    <w:abstractNumId w:val="16"/>
  </w:num>
  <w:num w:numId="13" w16cid:durableId="169880974">
    <w:abstractNumId w:val="40"/>
  </w:num>
  <w:num w:numId="14" w16cid:durableId="1755319875">
    <w:abstractNumId w:val="29"/>
  </w:num>
  <w:num w:numId="15" w16cid:durableId="634721208">
    <w:abstractNumId w:val="19"/>
  </w:num>
  <w:num w:numId="16" w16cid:durableId="745540608">
    <w:abstractNumId w:val="3"/>
  </w:num>
  <w:num w:numId="17" w16cid:durableId="1184397625">
    <w:abstractNumId w:val="39"/>
  </w:num>
  <w:num w:numId="18" w16cid:durableId="1873611123">
    <w:abstractNumId w:val="0"/>
  </w:num>
  <w:num w:numId="19" w16cid:durableId="1942907148">
    <w:abstractNumId w:val="14"/>
  </w:num>
  <w:num w:numId="20" w16cid:durableId="932670560">
    <w:abstractNumId w:val="9"/>
  </w:num>
  <w:num w:numId="21" w16cid:durableId="1364819879">
    <w:abstractNumId w:val="28"/>
  </w:num>
  <w:num w:numId="22" w16cid:durableId="266011280">
    <w:abstractNumId w:val="43"/>
  </w:num>
  <w:num w:numId="23" w16cid:durableId="1902788723">
    <w:abstractNumId w:val="17"/>
  </w:num>
  <w:num w:numId="24" w16cid:durableId="135997459">
    <w:abstractNumId w:val="23"/>
  </w:num>
  <w:num w:numId="25" w16cid:durableId="2000965014">
    <w:abstractNumId w:val="15"/>
  </w:num>
  <w:num w:numId="26" w16cid:durableId="1057508223">
    <w:abstractNumId w:val="6"/>
  </w:num>
  <w:num w:numId="27" w16cid:durableId="1758936825">
    <w:abstractNumId w:val="41"/>
  </w:num>
  <w:num w:numId="28" w16cid:durableId="1642298641">
    <w:abstractNumId w:val="30"/>
  </w:num>
  <w:num w:numId="29" w16cid:durableId="182204644">
    <w:abstractNumId w:val="21"/>
  </w:num>
  <w:num w:numId="30" w16cid:durableId="554702946">
    <w:abstractNumId w:val="12"/>
  </w:num>
  <w:num w:numId="31" w16cid:durableId="1556047808">
    <w:abstractNumId w:val="1"/>
  </w:num>
  <w:num w:numId="32" w16cid:durableId="317735234">
    <w:abstractNumId w:val="34"/>
  </w:num>
  <w:num w:numId="33" w16cid:durableId="1762753012">
    <w:abstractNumId w:val="33"/>
  </w:num>
  <w:num w:numId="34" w16cid:durableId="257370333">
    <w:abstractNumId w:val="20"/>
  </w:num>
  <w:num w:numId="35" w16cid:durableId="298808482">
    <w:abstractNumId w:val="35"/>
  </w:num>
  <w:num w:numId="36" w16cid:durableId="501703091">
    <w:abstractNumId w:val="4"/>
  </w:num>
  <w:num w:numId="37" w16cid:durableId="986590659">
    <w:abstractNumId w:val="42"/>
  </w:num>
  <w:num w:numId="38" w16cid:durableId="729302542">
    <w:abstractNumId w:val="44"/>
  </w:num>
  <w:num w:numId="39" w16cid:durableId="137504737">
    <w:abstractNumId w:val="10"/>
  </w:num>
  <w:num w:numId="40" w16cid:durableId="517937457">
    <w:abstractNumId w:val="18"/>
  </w:num>
  <w:num w:numId="41" w16cid:durableId="1910531046">
    <w:abstractNumId w:val="26"/>
  </w:num>
  <w:num w:numId="42" w16cid:durableId="224797646">
    <w:abstractNumId w:val="24"/>
  </w:num>
  <w:num w:numId="43" w16cid:durableId="257252556">
    <w:abstractNumId w:val="31"/>
  </w:num>
  <w:num w:numId="44" w16cid:durableId="1942908935">
    <w:abstractNumId w:val="7"/>
  </w:num>
  <w:num w:numId="45" w16cid:durableId="927929480">
    <w:abstractNumId w:val="36"/>
  </w:num>
  <w:num w:numId="46" w16cid:durableId="14874376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434"/>
    <w:rsid w:val="000006D5"/>
    <w:rsid w:val="000021A5"/>
    <w:rsid w:val="00003068"/>
    <w:rsid w:val="0000390E"/>
    <w:rsid w:val="00003B6A"/>
    <w:rsid w:val="00003FCB"/>
    <w:rsid w:val="0000536E"/>
    <w:rsid w:val="0000543F"/>
    <w:rsid w:val="00005FC9"/>
    <w:rsid w:val="00006439"/>
    <w:rsid w:val="00007471"/>
    <w:rsid w:val="0000785B"/>
    <w:rsid w:val="000078D4"/>
    <w:rsid w:val="00010101"/>
    <w:rsid w:val="00010F8B"/>
    <w:rsid w:val="00012270"/>
    <w:rsid w:val="00012911"/>
    <w:rsid w:val="00012A33"/>
    <w:rsid w:val="00012B98"/>
    <w:rsid w:val="00014104"/>
    <w:rsid w:val="00014189"/>
    <w:rsid w:val="00014E55"/>
    <w:rsid w:val="0001528A"/>
    <w:rsid w:val="00015CDF"/>
    <w:rsid w:val="00015E5C"/>
    <w:rsid w:val="000173DB"/>
    <w:rsid w:val="00017B07"/>
    <w:rsid w:val="00021596"/>
    <w:rsid w:val="00021CEC"/>
    <w:rsid w:val="00022D07"/>
    <w:rsid w:val="00025D03"/>
    <w:rsid w:val="00025FA1"/>
    <w:rsid w:val="00026C45"/>
    <w:rsid w:val="00027B42"/>
    <w:rsid w:val="000322CF"/>
    <w:rsid w:val="000326EC"/>
    <w:rsid w:val="00032BE3"/>
    <w:rsid w:val="000336AB"/>
    <w:rsid w:val="0003410A"/>
    <w:rsid w:val="00035474"/>
    <w:rsid w:val="000365F3"/>
    <w:rsid w:val="00037A6B"/>
    <w:rsid w:val="00037F38"/>
    <w:rsid w:val="000412F8"/>
    <w:rsid w:val="000419DC"/>
    <w:rsid w:val="00042274"/>
    <w:rsid w:val="00042AA8"/>
    <w:rsid w:val="000431FE"/>
    <w:rsid w:val="000443BA"/>
    <w:rsid w:val="0004462D"/>
    <w:rsid w:val="00044790"/>
    <w:rsid w:val="000461FF"/>
    <w:rsid w:val="0004690A"/>
    <w:rsid w:val="00046EE7"/>
    <w:rsid w:val="0004798C"/>
    <w:rsid w:val="0005056B"/>
    <w:rsid w:val="00051142"/>
    <w:rsid w:val="000525BA"/>
    <w:rsid w:val="00052FFC"/>
    <w:rsid w:val="00053A1E"/>
    <w:rsid w:val="0005402E"/>
    <w:rsid w:val="00054427"/>
    <w:rsid w:val="000549B6"/>
    <w:rsid w:val="00055214"/>
    <w:rsid w:val="00055D13"/>
    <w:rsid w:val="00056028"/>
    <w:rsid w:val="000569DF"/>
    <w:rsid w:val="00060E29"/>
    <w:rsid w:val="00061FAD"/>
    <w:rsid w:val="00064BC7"/>
    <w:rsid w:val="00064DFE"/>
    <w:rsid w:val="00064E55"/>
    <w:rsid w:val="000655D1"/>
    <w:rsid w:val="00065DAA"/>
    <w:rsid w:val="000660CD"/>
    <w:rsid w:val="000663F0"/>
    <w:rsid w:val="0006691C"/>
    <w:rsid w:val="00066C64"/>
    <w:rsid w:val="0007035D"/>
    <w:rsid w:val="00070BF0"/>
    <w:rsid w:val="000710E4"/>
    <w:rsid w:val="00072C7B"/>
    <w:rsid w:val="00073663"/>
    <w:rsid w:val="00073E0B"/>
    <w:rsid w:val="0007423A"/>
    <w:rsid w:val="000747FE"/>
    <w:rsid w:val="000751B0"/>
    <w:rsid w:val="000769EC"/>
    <w:rsid w:val="000771CA"/>
    <w:rsid w:val="00077BDA"/>
    <w:rsid w:val="00080AA2"/>
    <w:rsid w:val="000818D7"/>
    <w:rsid w:val="00081954"/>
    <w:rsid w:val="00081EA0"/>
    <w:rsid w:val="000829D1"/>
    <w:rsid w:val="00082A46"/>
    <w:rsid w:val="00082FD3"/>
    <w:rsid w:val="0008308C"/>
    <w:rsid w:val="00083335"/>
    <w:rsid w:val="00084476"/>
    <w:rsid w:val="00084802"/>
    <w:rsid w:val="000868BF"/>
    <w:rsid w:val="00090509"/>
    <w:rsid w:val="000912A2"/>
    <w:rsid w:val="00091561"/>
    <w:rsid w:val="00091CF3"/>
    <w:rsid w:val="00092611"/>
    <w:rsid w:val="000937A4"/>
    <w:rsid w:val="00093A12"/>
    <w:rsid w:val="00094255"/>
    <w:rsid w:val="000949A6"/>
    <w:rsid w:val="0009513C"/>
    <w:rsid w:val="0009529A"/>
    <w:rsid w:val="0009633C"/>
    <w:rsid w:val="0009689E"/>
    <w:rsid w:val="000979D7"/>
    <w:rsid w:val="00097F91"/>
    <w:rsid w:val="000A02E0"/>
    <w:rsid w:val="000A06AE"/>
    <w:rsid w:val="000A08C8"/>
    <w:rsid w:val="000A0B58"/>
    <w:rsid w:val="000A2935"/>
    <w:rsid w:val="000A4124"/>
    <w:rsid w:val="000A414C"/>
    <w:rsid w:val="000A59FF"/>
    <w:rsid w:val="000A7B02"/>
    <w:rsid w:val="000B02AD"/>
    <w:rsid w:val="000B10E4"/>
    <w:rsid w:val="000B1475"/>
    <w:rsid w:val="000B1513"/>
    <w:rsid w:val="000B20C6"/>
    <w:rsid w:val="000B2E65"/>
    <w:rsid w:val="000B3360"/>
    <w:rsid w:val="000B4290"/>
    <w:rsid w:val="000B47A0"/>
    <w:rsid w:val="000B48A4"/>
    <w:rsid w:val="000B4E0B"/>
    <w:rsid w:val="000B5158"/>
    <w:rsid w:val="000B65F2"/>
    <w:rsid w:val="000C002F"/>
    <w:rsid w:val="000C291B"/>
    <w:rsid w:val="000C2A32"/>
    <w:rsid w:val="000C2F35"/>
    <w:rsid w:val="000C43E2"/>
    <w:rsid w:val="000C43E5"/>
    <w:rsid w:val="000C4868"/>
    <w:rsid w:val="000C5D11"/>
    <w:rsid w:val="000C62BF"/>
    <w:rsid w:val="000D085F"/>
    <w:rsid w:val="000D1141"/>
    <w:rsid w:val="000D2A1E"/>
    <w:rsid w:val="000D5448"/>
    <w:rsid w:val="000D60DE"/>
    <w:rsid w:val="000D7006"/>
    <w:rsid w:val="000E0348"/>
    <w:rsid w:val="000E03CF"/>
    <w:rsid w:val="000E071E"/>
    <w:rsid w:val="000E099B"/>
    <w:rsid w:val="000E46B3"/>
    <w:rsid w:val="000E4FAF"/>
    <w:rsid w:val="000E652A"/>
    <w:rsid w:val="000E7390"/>
    <w:rsid w:val="000E742C"/>
    <w:rsid w:val="000E791E"/>
    <w:rsid w:val="000E7DF5"/>
    <w:rsid w:val="000E7E51"/>
    <w:rsid w:val="000F01DE"/>
    <w:rsid w:val="000F1E1F"/>
    <w:rsid w:val="000F3278"/>
    <w:rsid w:val="000F379D"/>
    <w:rsid w:val="000F4773"/>
    <w:rsid w:val="000F554D"/>
    <w:rsid w:val="000F6354"/>
    <w:rsid w:val="000F6EE1"/>
    <w:rsid w:val="000F750B"/>
    <w:rsid w:val="000F7A98"/>
    <w:rsid w:val="001002E9"/>
    <w:rsid w:val="00100388"/>
    <w:rsid w:val="00100FA0"/>
    <w:rsid w:val="0010122B"/>
    <w:rsid w:val="00101634"/>
    <w:rsid w:val="00101B49"/>
    <w:rsid w:val="00102BAD"/>
    <w:rsid w:val="001045F6"/>
    <w:rsid w:val="0010488C"/>
    <w:rsid w:val="00104B9E"/>
    <w:rsid w:val="00104EE3"/>
    <w:rsid w:val="0010514C"/>
    <w:rsid w:val="001051B7"/>
    <w:rsid w:val="00105355"/>
    <w:rsid w:val="00105622"/>
    <w:rsid w:val="001057C4"/>
    <w:rsid w:val="00105EC5"/>
    <w:rsid w:val="0010657D"/>
    <w:rsid w:val="0010692D"/>
    <w:rsid w:val="00106E65"/>
    <w:rsid w:val="00107304"/>
    <w:rsid w:val="0011054E"/>
    <w:rsid w:val="001109AA"/>
    <w:rsid w:val="00112EE9"/>
    <w:rsid w:val="00113154"/>
    <w:rsid w:val="001139CC"/>
    <w:rsid w:val="00113A7C"/>
    <w:rsid w:val="001144B7"/>
    <w:rsid w:val="00114E0A"/>
    <w:rsid w:val="00115C1F"/>
    <w:rsid w:val="00115E9F"/>
    <w:rsid w:val="001165D3"/>
    <w:rsid w:val="00116D02"/>
    <w:rsid w:val="001173BE"/>
    <w:rsid w:val="001177E4"/>
    <w:rsid w:val="00120637"/>
    <w:rsid w:val="00122919"/>
    <w:rsid w:val="00123D0E"/>
    <w:rsid w:val="00124EAD"/>
    <w:rsid w:val="00125789"/>
    <w:rsid w:val="00126EE2"/>
    <w:rsid w:val="00127172"/>
    <w:rsid w:val="001276F1"/>
    <w:rsid w:val="001277BC"/>
    <w:rsid w:val="001321A0"/>
    <w:rsid w:val="00132AAF"/>
    <w:rsid w:val="001339F0"/>
    <w:rsid w:val="001342B0"/>
    <w:rsid w:val="001343D5"/>
    <w:rsid w:val="0013443C"/>
    <w:rsid w:val="0013501E"/>
    <w:rsid w:val="00135106"/>
    <w:rsid w:val="00135FBD"/>
    <w:rsid w:val="00136F3B"/>
    <w:rsid w:val="00137CE1"/>
    <w:rsid w:val="00140ABC"/>
    <w:rsid w:val="0014141F"/>
    <w:rsid w:val="00142251"/>
    <w:rsid w:val="001425C8"/>
    <w:rsid w:val="00142F42"/>
    <w:rsid w:val="0014343A"/>
    <w:rsid w:val="001439F6"/>
    <w:rsid w:val="00144AF5"/>
    <w:rsid w:val="00145B94"/>
    <w:rsid w:val="00145BD9"/>
    <w:rsid w:val="0014628C"/>
    <w:rsid w:val="00151AF7"/>
    <w:rsid w:val="00151BE0"/>
    <w:rsid w:val="0015260D"/>
    <w:rsid w:val="00152EBC"/>
    <w:rsid w:val="00153BB2"/>
    <w:rsid w:val="001547F1"/>
    <w:rsid w:val="00154EC7"/>
    <w:rsid w:val="00154FF0"/>
    <w:rsid w:val="00156C6B"/>
    <w:rsid w:val="001578E3"/>
    <w:rsid w:val="0016083B"/>
    <w:rsid w:val="001611E8"/>
    <w:rsid w:val="00161645"/>
    <w:rsid w:val="00162B88"/>
    <w:rsid w:val="00162F8B"/>
    <w:rsid w:val="001710E2"/>
    <w:rsid w:val="0017148D"/>
    <w:rsid w:val="00172088"/>
    <w:rsid w:val="00172248"/>
    <w:rsid w:val="00172723"/>
    <w:rsid w:val="00172922"/>
    <w:rsid w:val="00172AB4"/>
    <w:rsid w:val="00172C72"/>
    <w:rsid w:val="00173141"/>
    <w:rsid w:val="00173816"/>
    <w:rsid w:val="00174705"/>
    <w:rsid w:val="00175EB4"/>
    <w:rsid w:val="0017640A"/>
    <w:rsid w:val="00176499"/>
    <w:rsid w:val="001767C5"/>
    <w:rsid w:val="00177359"/>
    <w:rsid w:val="00181B6C"/>
    <w:rsid w:val="0018225E"/>
    <w:rsid w:val="001846AB"/>
    <w:rsid w:val="00185527"/>
    <w:rsid w:val="001867EB"/>
    <w:rsid w:val="00186D7F"/>
    <w:rsid w:val="00186DB5"/>
    <w:rsid w:val="00186DD8"/>
    <w:rsid w:val="00186FB4"/>
    <w:rsid w:val="00187AEE"/>
    <w:rsid w:val="00191172"/>
    <w:rsid w:val="00191DFC"/>
    <w:rsid w:val="00191E58"/>
    <w:rsid w:val="00192489"/>
    <w:rsid w:val="0019284D"/>
    <w:rsid w:val="00193642"/>
    <w:rsid w:val="00193EA1"/>
    <w:rsid w:val="001951D4"/>
    <w:rsid w:val="00196043"/>
    <w:rsid w:val="00196C4C"/>
    <w:rsid w:val="0019710E"/>
    <w:rsid w:val="0019720B"/>
    <w:rsid w:val="0019767A"/>
    <w:rsid w:val="001A073D"/>
    <w:rsid w:val="001A18C7"/>
    <w:rsid w:val="001A1C77"/>
    <w:rsid w:val="001A1CF2"/>
    <w:rsid w:val="001A228C"/>
    <w:rsid w:val="001A2360"/>
    <w:rsid w:val="001A269B"/>
    <w:rsid w:val="001A4475"/>
    <w:rsid w:val="001A4E47"/>
    <w:rsid w:val="001A6063"/>
    <w:rsid w:val="001A6410"/>
    <w:rsid w:val="001A6AFF"/>
    <w:rsid w:val="001B01EA"/>
    <w:rsid w:val="001B01FE"/>
    <w:rsid w:val="001B0ACF"/>
    <w:rsid w:val="001B0F9C"/>
    <w:rsid w:val="001B24BC"/>
    <w:rsid w:val="001B2634"/>
    <w:rsid w:val="001B2CB8"/>
    <w:rsid w:val="001B2F2C"/>
    <w:rsid w:val="001B3164"/>
    <w:rsid w:val="001B3D4D"/>
    <w:rsid w:val="001B4384"/>
    <w:rsid w:val="001B4A05"/>
    <w:rsid w:val="001B4A75"/>
    <w:rsid w:val="001B6AB7"/>
    <w:rsid w:val="001B7078"/>
    <w:rsid w:val="001B7994"/>
    <w:rsid w:val="001B7FAF"/>
    <w:rsid w:val="001C1860"/>
    <w:rsid w:val="001C1DD8"/>
    <w:rsid w:val="001C2384"/>
    <w:rsid w:val="001C238F"/>
    <w:rsid w:val="001C3447"/>
    <w:rsid w:val="001C3AE0"/>
    <w:rsid w:val="001C41B7"/>
    <w:rsid w:val="001C4B66"/>
    <w:rsid w:val="001C4C4E"/>
    <w:rsid w:val="001C4F20"/>
    <w:rsid w:val="001C5E03"/>
    <w:rsid w:val="001C6004"/>
    <w:rsid w:val="001C63CE"/>
    <w:rsid w:val="001C66F4"/>
    <w:rsid w:val="001C69EF"/>
    <w:rsid w:val="001C6A87"/>
    <w:rsid w:val="001C743B"/>
    <w:rsid w:val="001C74E9"/>
    <w:rsid w:val="001D112D"/>
    <w:rsid w:val="001D4E3E"/>
    <w:rsid w:val="001D536A"/>
    <w:rsid w:val="001D54A5"/>
    <w:rsid w:val="001D5809"/>
    <w:rsid w:val="001D73EE"/>
    <w:rsid w:val="001D7DD9"/>
    <w:rsid w:val="001E1478"/>
    <w:rsid w:val="001E1797"/>
    <w:rsid w:val="001E26F7"/>
    <w:rsid w:val="001E2A96"/>
    <w:rsid w:val="001E2BA7"/>
    <w:rsid w:val="001E2E21"/>
    <w:rsid w:val="001E4B04"/>
    <w:rsid w:val="001E4B98"/>
    <w:rsid w:val="001E5079"/>
    <w:rsid w:val="001E515E"/>
    <w:rsid w:val="001E5299"/>
    <w:rsid w:val="001E57C9"/>
    <w:rsid w:val="001E5D42"/>
    <w:rsid w:val="001E6404"/>
    <w:rsid w:val="001F0145"/>
    <w:rsid w:val="001F05AB"/>
    <w:rsid w:val="001F0B02"/>
    <w:rsid w:val="001F1B5A"/>
    <w:rsid w:val="001F1DF3"/>
    <w:rsid w:val="001F2594"/>
    <w:rsid w:val="001F274D"/>
    <w:rsid w:val="001F6736"/>
    <w:rsid w:val="001F6A0A"/>
    <w:rsid w:val="001F7A6E"/>
    <w:rsid w:val="001F7CC1"/>
    <w:rsid w:val="001F7E07"/>
    <w:rsid w:val="00200BEA"/>
    <w:rsid w:val="00201E5A"/>
    <w:rsid w:val="00201FB2"/>
    <w:rsid w:val="0020231C"/>
    <w:rsid w:val="002027F5"/>
    <w:rsid w:val="0020452E"/>
    <w:rsid w:val="00204723"/>
    <w:rsid w:val="00205819"/>
    <w:rsid w:val="00205F71"/>
    <w:rsid w:val="002068AF"/>
    <w:rsid w:val="00206DDA"/>
    <w:rsid w:val="00210493"/>
    <w:rsid w:val="00210576"/>
    <w:rsid w:val="002105AE"/>
    <w:rsid w:val="00211E4E"/>
    <w:rsid w:val="002130E3"/>
    <w:rsid w:val="002130FD"/>
    <w:rsid w:val="00213CDD"/>
    <w:rsid w:val="0021444A"/>
    <w:rsid w:val="002146BB"/>
    <w:rsid w:val="002147F9"/>
    <w:rsid w:val="00215A07"/>
    <w:rsid w:val="00215A60"/>
    <w:rsid w:val="00216CB3"/>
    <w:rsid w:val="00217CD0"/>
    <w:rsid w:val="002209D8"/>
    <w:rsid w:val="00221612"/>
    <w:rsid w:val="002217B0"/>
    <w:rsid w:val="00223251"/>
    <w:rsid w:val="00224C1F"/>
    <w:rsid w:val="00225186"/>
    <w:rsid w:val="00226330"/>
    <w:rsid w:val="00226B08"/>
    <w:rsid w:val="00227578"/>
    <w:rsid w:val="00230838"/>
    <w:rsid w:val="0023114B"/>
    <w:rsid w:val="002319CF"/>
    <w:rsid w:val="002328DA"/>
    <w:rsid w:val="00233F3D"/>
    <w:rsid w:val="00234259"/>
    <w:rsid w:val="00234292"/>
    <w:rsid w:val="00234660"/>
    <w:rsid w:val="00234AA9"/>
    <w:rsid w:val="002358D4"/>
    <w:rsid w:val="002370D8"/>
    <w:rsid w:val="00240E27"/>
    <w:rsid w:val="0024197B"/>
    <w:rsid w:val="00243573"/>
    <w:rsid w:val="0024608E"/>
    <w:rsid w:val="00246C86"/>
    <w:rsid w:val="0024765F"/>
    <w:rsid w:val="00247B4F"/>
    <w:rsid w:val="00252AC2"/>
    <w:rsid w:val="0025331F"/>
    <w:rsid w:val="00253425"/>
    <w:rsid w:val="002535FC"/>
    <w:rsid w:val="0025394E"/>
    <w:rsid w:val="00253EC8"/>
    <w:rsid w:val="002552F6"/>
    <w:rsid w:val="00256929"/>
    <w:rsid w:val="00257FD9"/>
    <w:rsid w:val="00260B55"/>
    <w:rsid w:val="00262B6F"/>
    <w:rsid w:val="00262F8E"/>
    <w:rsid w:val="00264AA2"/>
    <w:rsid w:val="00266615"/>
    <w:rsid w:val="00266C19"/>
    <w:rsid w:val="00267A0E"/>
    <w:rsid w:val="002711BF"/>
    <w:rsid w:val="00271C1B"/>
    <w:rsid w:val="00271FA8"/>
    <w:rsid w:val="002721B1"/>
    <w:rsid w:val="00273177"/>
    <w:rsid w:val="00273E8B"/>
    <w:rsid w:val="00274B26"/>
    <w:rsid w:val="00274B5B"/>
    <w:rsid w:val="00275AAF"/>
    <w:rsid w:val="00275BD1"/>
    <w:rsid w:val="00275D78"/>
    <w:rsid w:val="00276093"/>
    <w:rsid w:val="0027643D"/>
    <w:rsid w:val="002770CB"/>
    <w:rsid w:val="002771AC"/>
    <w:rsid w:val="0028069F"/>
    <w:rsid w:val="0028080D"/>
    <w:rsid w:val="00280EA9"/>
    <w:rsid w:val="002823C8"/>
    <w:rsid w:val="002841D3"/>
    <w:rsid w:val="00284C03"/>
    <w:rsid w:val="00284FF0"/>
    <w:rsid w:val="002859E6"/>
    <w:rsid w:val="00285BA9"/>
    <w:rsid w:val="00286F5B"/>
    <w:rsid w:val="002872EE"/>
    <w:rsid w:val="002873D9"/>
    <w:rsid w:val="00287B51"/>
    <w:rsid w:val="0029043B"/>
    <w:rsid w:val="002922B6"/>
    <w:rsid w:val="00292AE4"/>
    <w:rsid w:val="00293811"/>
    <w:rsid w:val="00293AE8"/>
    <w:rsid w:val="002942D2"/>
    <w:rsid w:val="00294523"/>
    <w:rsid w:val="00295DF4"/>
    <w:rsid w:val="00295FF5"/>
    <w:rsid w:val="0029604D"/>
    <w:rsid w:val="002965BF"/>
    <w:rsid w:val="00297381"/>
    <w:rsid w:val="00297E1B"/>
    <w:rsid w:val="002A04E8"/>
    <w:rsid w:val="002A1E50"/>
    <w:rsid w:val="002A2169"/>
    <w:rsid w:val="002A2B09"/>
    <w:rsid w:val="002A34E7"/>
    <w:rsid w:val="002A3FD7"/>
    <w:rsid w:val="002A47C8"/>
    <w:rsid w:val="002A545E"/>
    <w:rsid w:val="002A632F"/>
    <w:rsid w:val="002A6381"/>
    <w:rsid w:val="002A69A5"/>
    <w:rsid w:val="002A7D5D"/>
    <w:rsid w:val="002A7E08"/>
    <w:rsid w:val="002B015A"/>
    <w:rsid w:val="002B1A56"/>
    <w:rsid w:val="002B1CE7"/>
    <w:rsid w:val="002B288D"/>
    <w:rsid w:val="002B2BCE"/>
    <w:rsid w:val="002B34F9"/>
    <w:rsid w:val="002B3BE5"/>
    <w:rsid w:val="002B700F"/>
    <w:rsid w:val="002B72E1"/>
    <w:rsid w:val="002B74B6"/>
    <w:rsid w:val="002B7BCC"/>
    <w:rsid w:val="002C39B6"/>
    <w:rsid w:val="002C3FAC"/>
    <w:rsid w:val="002C4156"/>
    <w:rsid w:val="002C4F14"/>
    <w:rsid w:val="002C6C88"/>
    <w:rsid w:val="002C71B3"/>
    <w:rsid w:val="002C7975"/>
    <w:rsid w:val="002C7AD4"/>
    <w:rsid w:val="002D17E6"/>
    <w:rsid w:val="002D3C57"/>
    <w:rsid w:val="002D41B2"/>
    <w:rsid w:val="002D4D7D"/>
    <w:rsid w:val="002D5507"/>
    <w:rsid w:val="002D6EFB"/>
    <w:rsid w:val="002D758E"/>
    <w:rsid w:val="002D7C0E"/>
    <w:rsid w:val="002E05FD"/>
    <w:rsid w:val="002E127F"/>
    <w:rsid w:val="002E1913"/>
    <w:rsid w:val="002E249A"/>
    <w:rsid w:val="002E2CAB"/>
    <w:rsid w:val="002E2FBE"/>
    <w:rsid w:val="002E3456"/>
    <w:rsid w:val="002E3FF0"/>
    <w:rsid w:val="002E5401"/>
    <w:rsid w:val="002E58D0"/>
    <w:rsid w:val="002E5EA2"/>
    <w:rsid w:val="002E6DE5"/>
    <w:rsid w:val="002E6FDE"/>
    <w:rsid w:val="002E7163"/>
    <w:rsid w:val="002F0270"/>
    <w:rsid w:val="002F1FCC"/>
    <w:rsid w:val="002F25C2"/>
    <w:rsid w:val="002F39D0"/>
    <w:rsid w:val="002F3EBD"/>
    <w:rsid w:val="002F4052"/>
    <w:rsid w:val="002F4ABC"/>
    <w:rsid w:val="002F55A9"/>
    <w:rsid w:val="002F5D07"/>
    <w:rsid w:val="002F64C1"/>
    <w:rsid w:val="002F6787"/>
    <w:rsid w:val="002F6A79"/>
    <w:rsid w:val="002F7E80"/>
    <w:rsid w:val="002F7F4B"/>
    <w:rsid w:val="00300838"/>
    <w:rsid w:val="003010DD"/>
    <w:rsid w:val="003024ED"/>
    <w:rsid w:val="0030262C"/>
    <w:rsid w:val="00302695"/>
    <w:rsid w:val="0030327B"/>
    <w:rsid w:val="00303343"/>
    <w:rsid w:val="00303BF8"/>
    <w:rsid w:val="00304791"/>
    <w:rsid w:val="00304A54"/>
    <w:rsid w:val="00304D1B"/>
    <w:rsid w:val="00304F51"/>
    <w:rsid w:val="0030520D"/>
    <w:rsid w:val="0030736C"/>
    <w:rsid w:val="00307DC7"/>
    <w:rsid w:val="003101CB"/>
    <w:rsid w:val="003110BF"/>
    <w:rsid w:val="003115BB"/>
    <w:rsid w:val="00313286"/>
    <w:rsid w:val="003132C1"/>
    <w:rsid w:val="00314031"/>
    <w:rsid w:val="003149D4"/>
    <w:rsid w:val="00314B79"/>
    <w:rsid w:val="00314C79"/>
    <w:rsid w:val="003152FB"/>
    <w:rsid w:val="00315FD5"/>
    <w:rsid w:val="003171BE"/>
    <w:rsid w:val="0031753B"/>
    <w:rsid w:val="003176FF"/>
    <w:rsid w:val="00320CF9"/>
    <w:rsid w:val="00321502"/>
    <w:rsid w:val="00321B72"/>
    <w:rsid w:val="00322DA6"/>
    <w:rsid w:val="0032333F"/>
    <w:rsid w:val="003237B8"/>
    <w:rsid w:val="00323ED9"/>
    <w:rsid w:val="00325001"/>
    <w:rsid w:val="00325895"/>
    <w:rsid w:val="00326BBD"/>
    <w:rsid w:val="00327184"/>
    <w:rsid w:val="00327817"/>
    <w:rsid w:val="00330895"/>
    <w:rsid w:val="00331243"/>
    <w:rsid w:val="003315B3"/>
    <w:rsid w:val="003320EB"/>
    <w:rsid w:val="00332839"/>
    <w:rsid w:val="0033355E"/>
    <w:rsid w:val="00333C8E"/>
    <w:rsid w:val="00333CB3"/>
    <w:rsid w:val="003340C9"/>
    <w:rsid w:val="00334144"/>
    <w:rsid w:val="00334AC0"/>
    <w:rsid w:val="00334CA8"/>
    <w:rsid w:val="00335AE4"/>
    <w:rsid w:val="0033620C"/>
    <w:rsid w:val="00336DDB"/>
    <w:rsid w:val="0033751A"/>
    <w:rsid w:val="00337EF9"/>
    <w:rsid w:val="00337F91"/>
    <w:rsid w:val="0034045D"/>
    <w:rsid w:val="003413E5"/>
    <w:rsid w:val="00341EA3"/>
    <w:rsid w:val="00341FCD"/>
    <w:rsid w:val="00342046"/>
    <w:rsid w:val="00344088"/>
    <w:rsid w:val="0034528B"/>
    <w:rsid w:val="003460A0"/>
    <w:rsid w:val="003479A9"/>
    <w:rsid w:val="00347A25"/>
    <w:rsid w:val="003504D0"/>
    <w:rsid w:val="0035076B"/>
    <w:rsid w:val="0035081D"/>
    <w:rsid w:val="00350FA4"/>
    <w:rsid w:val="00350FED"/>
    <w:rsid w:val="003513A6"/>
    <w:rsid w:val="00351F2C"/>
    <w:rsid w:val="00352B18"/>
    <w:rsid w:val="00353567"/>
    <w:rsid w:val="00353D9D"/>
    <w:rsid w:val="00354CA3"/>
    <w:rsid w:val="00354E26"/>
    <w:rsid w:val="003550B3"/>
    <w:rsid w:val="0035521A"/>
    <w:rsid w:val="003554AB"/>
    <w:rsid w:val="00355C48"/>
    <w:rsid w:val="00356914"/>
    <w:rsid w:val="0036014F"/>
    <w:rsid w:val="00360211"/>
    <w:rsid w:val="003603A1"/>
    <w:rsid w:val="0036146A"/>
    <w:rsid w:val="00361A25"/>
    <w:rsid w:val="00365B89"/>
    <w:rsid w:val="00366398"/>
    <w:rsid w:val="00366B7D"/>
    <w:rsid w:val="003676BF"/>
    <w:rsid w:val="00370943"/>
    <w:rsid w:val="003714EE"/>
    <w:rsid w:val="00371546"/>
    <w:rsid w:val="00373640"/>
    <w:rsid w:val="00373B2E"/>
    <w:rsid w:val="003741A9"/>
    <w:rsid w:val="003743D0"/>
    <w:rsid w:val="00374F31"/>
    <w:rsid w:val="003752AE"/>
    <w:rsid w:val="0037552D"/>
    <w:rsid w:val="0037673E"/>
    <w:rsid w:val="00376B48"/>
    <w:rsid w:val="00377765"/>
    <w:rsid w:val="0037795C"/>
    <w:rsid w:val="0038287E"/>
    <w:rsid w:val="00382BEC"/>
    <w:rsid w:val="00383200"/>
    <w:rsid w:val="003836C7"/>
    <w:rsid w:val="003843BF"/>
    <w:rsid w:val="00384423"/>
    <w:rsid w:val="00384E49"/>
    <w:rsid w:val="00385C18"/>
    <w:rsid w:val="0038628C"/>
    <w:rsid w:val="0038643F"/>
    <w:rsid w:val="00386462"/>
    <w:rsid w:val="00390017"/>
    <w:rsid w:val="0039138E"/>
    <w:rsid w:val="003916A3"/>
    <w:rsid w:val="00392C7B"/>
    <w:rsid w:val="003932B6"/>
    <w:rsid w:val="00393CCB"/>
    <w:rsid w:val="00393E3E"/>
    <w:rsid w:val="00394E54"/>
    <w:rsid w:val="00394EDD"/>
    <w:rsid w:val="00395E49"/>
    <w:rsid w:val="00395F96"/>
    <w:rsid w:val="00396F78"/>
    <w:rsid w:val="003970F7"/>
    <w:rsid w:val="00397FA0"/>
    <w:rsid w:val="003A1359"/>
    <w:rsid w:val="003A15B0"/>
    <w:rsid w:val="003A22B3"/>
    <w:rsid w:val="003A3BFE"/>
    <w:rsid w:val="003A495A"/>
    <w:rsid w:val="003A5A24"/>
    <w:rsid w:val="003A60B6"/>
    <w:rsid w:val="003B26DE"/>
    <w:rsid w:val="003B30F8"/>
    <w:rsid w:val="003B32A0"/>
    <w:rsid w:val="003B3584"/>
    <w:rsid w:val="003B3959"/>
    <w:rsid w:val="003B49E0"/>
    <w:rsid w:val="003B4CEC"/>
    <w:rsid w:val="003B5DFC"/>
    <w:rsid w:val="003B68E9"/>
    <w:rsid w:val="003B6C08"/>
    <w:rsid w:val="003B6E90"/>
    <w:rsid w:val="003B6EE5"/>
    <w:rsid w:val="003B7AD2"/>
    <w:rsid w:val="003C03AB"/>
    <w:rsid w:val="003C0490"/>
    <w:rsid w:val="003C0A58"/>
    <w:rsid w:val="003C102F"/>
    <w:rsid w:val="003C1528"/>
    <w:rsid w:val="003C245D"/>
    <w:rsid w:val="003C2FFE"/>
    <w:rsid w:val="003C33A5"/>
    <w:rsid w:val="003C400F"/>
    <w:rsid w:val="003C49B2"/>
    <w:rsid w:val="003C5BAD"/>
    <w:rsid w:val="003C5CF6"/>
    <w:rsid w:val="003C7702"/>
    <w:rsid w:val="003C7E35"/>
    <w:rsid w:val="003C7F18"/>
    <w:rsid w:val="003D03D0"/>
    <w:rsid w:val="003D0CD2"/>
    <w:rsid w:val="003D1DC7"/>
    <w:rsid w:val="003D21A0"/>
    <w:rsid w:val="003D294B"/>
    <w:rsid w:val="003D2CDF"/>
    <w:rsid w:val="003D39FC"/>
    <w:rsid w:val="003D4441"/>
    <w:rsid w:val="003D4476"/>
    <w:rsid w:val="003D5703"/>
    <w:rsid w:val="003D583B"/>
    <w:rsid w:val="003D75BA"/>
    <w:rsid w:val="003E0111"/>
    <w:rsid w:val="003E0300"/>
    <w:rsid w:val="003E0FAD"/>
    <w:rsid w:val="003E1339"/>
    <w:rsid w:val="003E2107"/>
    <w:rsid w:val="003E2AAF"/>
    <w:rsid w:val="003E4CCB"/>
    <w:rsid w:val="003E50B7"/>
    <w:rsid w:val="003E5442"/>
    <w:rsid w:val="003E5EDA"/>
    <w:rsid w:val="003E6ACD"/>
    <w:rsid w:val="003E7459"/>
    <w:rsid w:val="003E76A5"/>
    <w:rsid w:val="003F1266"/>
    <w:rsid w:val="003F18D7"/>
    <w:rsid w:val="003F33B5"/>
    <w:rsid w:val="003F3C52"/>
    <w:rsid w:val="003F450F"/>
    <w:rsid w:val="003F5960"/>
    <w:rsid w:val="003F5E81"/>
    <w:rsid w:val="003F5ED3"/>
    <w:rsid w:val="003F6E68"/>
    <w:rsid w:val="00400EE0"/>
    <w:rsid w:val="00400F57"/>
    <w:rsid w:val="00401168"/>
    <w:rsid w:val="00401CCB"/>
    <w:rsid w:val="00401D03"/>
    <w:rsid w:val="00403351"/>
    <w:rsid w:val="00403FD2"/>
    <w:rsid w:val="004041E1"/>
    <w:rsid w:val="00404311"/>
    <w:rsid w:val="0040684B"/>
    <w:rsid w:val="00407CDE"/>
    <w:rsid w:val="00411939"/>
    <w:rsid w:val="00412C56"/>
    <w:rsid w:val="00414256"/>
    <w:rsid w:val="0041469F"/>
    <w:rsid w:val="00414EC2"/>
    <w:rsid w:val="004152D2"/>
    <w:rsid w:val="00416799"/>
    <w:rsid w:val="00416F39"/>
    <w:rsid w:val="00417011"/>
    <w:rsid w:val="00420A10"/>
    <w:rsid w:val="00421657"/>
    <w:rsid w:val="004218DB"/>
    <w:rsid w:val="0042192D"/>
    <w:rsid w:val="00422317"/>
    <w:rsid w:val="00422738"/>
    <w:rsid w:val="004227C8"/>
    <w:rsid w:val="00424D46"/>
    <w:rsid w:val="00424D94"/>
    <w:rsid w:val="00426AE4"/>
    <w:rsid w:val="00426CC6"/>
    <w:rsid w:val="0042723D"/>
    <w:rsid w:val="00427C93"/>
    <w:rsid w:val="0043051F"/>
    <w:rsid w:val="00432BCC"/>
    <w:rsid w:val="00432C79"/>
    <w:rsid w:val="00432D74"/>
    <w:rsid w:val="00432D82"/>
    <w:rsid w:val="004335A8"/>
    <w:rsid w:val="00434083"/>
    <w:rsid w:val="0043496D"/>
    <w:rsid w:val="0043500B"/>
    <w:rsid w:val="00436033"/>
    <w:rsid w:val="00437894"/>
    <w:rsid w:val="00440A33"/>
    <w:rsid w:val="00441051"/>
    <w:rsid w:val="00441D19"/>
    <w:rsid w:val="00441DDE"/>
    <w:rsid w:val="00442A90"/>
    <w:rsid w:val="00443D55"/>
    <w:rsid w:val="0044405C"/>
    <w:rsid w:val="00445998"/>
    <w:rsid w:val="00445BBB"/>
    <w:rsid w:val="00446677"/>
    <w:rsid w:val="00447394"/>
    <w:rsid w:val="0044795B"/>
    <w:rsid w:val="00447ACD"/>
    <w:rsid w:val="00450763"/>
    <w:rsid w:val="00450E78"/>
    <w:rsid w:val="00454148"/>
    <w:rsid w:val="00454918"/>
    <w:rsid w:val="00455095"/>
    <w:rsid w:val="00456948"/>
    <w:rsid w:val="00457939"/>
    <w:rsid w:val="00460369"/>
    <w:rsid w:val="00460F46"/>
    <w:rsid w:val="004613EC"/>
    <w:rsid w:val="0046429F"/>
    <w:rsid w:val="00465905"/>
    <w:rsid w:val="00465B05"/>
    <w:rsid w:val="004660B6"/>
    <w:rsid w:val="00466123"/>
    <w:rsid w:val="00466A58"/>
    <w:rsid w:val="0047032E"/>
    <w:rsid w:val="0047084D"/>
    <w:rsid w:val="00470FFF"/>
    <w:rsid w:val="00471289"/>
    <w:rsid w:val="004720DA"/>
    <w:rsid w:val="00472BEF"/>
    <w:rsid w:val="0047358A"/>
    <w:rsid w:val="0047472A"/>
    <w:rsid w:val="0047497E"/>
    <w:rsid w:val="004753DE"/>
    <w:rsid w:val="0047697C"/>
    <w:rsid w:val="00477232"/>
    <w:rsid w:val="0047754E"/>
    <w:rsid w:val="00477E89"/>
    <w:rsid w:val="0048054E"/>
    <w:rsid w:val="00480AE5"/>
    <w:rsid w:val="00481040"/>
    <w:rsid w:val="0048362E"/>
    <w:rsid w:val="00483CAA"/>
    <w:rsid w:val="00484758"/>
    <w:rsid w:val="004849D1"/>
    <w:rsid w:val="00485A06"/>
    <w:rsid w:val="00485B79"/>
    <w:rsid w:val="00486E6C"/>
    <w:rsid w:val="0048745F"/>
    <w:rsid w:val="00490584"/>
    <w:rsid w:val="004906EE"/>
    <w:rsid w:val="0049076A"/>
    <w:rsid w:val="00490D4C"/>
    <w:rsid w:val="00491E5E"/>
    <w:rsid w:val="00491E8F"/>
    <w:rsid w:val="004921A2"/>
    <w:rsid w:val="004929BC"/>
    <w:rsid w:val="00492BEA"/>
    <w:rsid w:val="004933A0"/>
    <w:rsid w:val="004947AF"/>
    <w:rsid w:val="00495CCF"/>
    <w:rsid w:val="004971F9"/>
    <w:rsid w:val="004972F1"/>
    <w:rsid w:val="00497675"/>
    <w:rsid w:val="00497B3E"/>
    <w:rsid w:val="00497DB4"/>
    <w:rsid w:val="004A1A30"/>
    <w:rsid w:val="004A1E2D"/>
    <w:rsid w:val="004A1FFD"/>
    <w:rsid w:val="004A30E4"/>
    <w:rsid w:val="004A3C8F"/>
    <w:rsid w:val="004A42E9"/>
    <w:rsid w:val="004A6868"/>
    <w:rsid w:val="004A7278"/>
    <w:rsid w:val="004A7353"/>
    <w:rsid w:val="004A76BA"/>
    <w:rsid w:val="004A76E2"/>
    <w:rsid w:val="004A7FF6"/>
    <w:rsid w:val="004B13DA"/>
    <w:rsid w:val="004B1833"/>
    <w:rsid w:val="004B18B7"/>
    <w:rsid w:val="004B2237"/>
    <w:rsid w:val="004B461A"/>
    <w:rsid w:val="004B470F"/>
    <w:rsid w:val="004B472A"/>
    <w:rsid w:val="004B4894"/>
    <w:rsid w:val="004B492B"/>
    <w:rsid w:val="004B6215"/>
    <w:rsid w:val="004B6BEE"/>
    <w:rsid w:val="004B6C94"/>
    <w:rsid w:val="004B78A6"/>
    <w:rsid w:val="004C0202"/>
    <w:rsid w:val="004C0AC1"/>
    <w:rsid w:val="004C16F4"/>
    <w:rsid w:val="004C1922"/>
    <w:rsid w:val="004C2AA7"/>
    <w:rsid w:val="004C2E8E"/>
    <w:rsid w:val="004C31FE"/>
    <w:rsid w:val="004C3210"/>
    <w:rsid w:val="004C4CEB"/>
    <w:rsid w:val="004C59E5"/>
    <w:rsid w:val="004C615C"/>
    <w:rsid w:val="004C63BF"/>
    <w:rsid w:val="004C6E50"/>
    <w:rsid w:val="004C7FF2"/>
    <w:rsid w:val="004D0898"/>
    <w:rsid w:val="004D1184"/>
    <w:rsid w:val="004D18AF"/>
    <w:rsid w:val="004D1F38"/>
    <w:rsid w:val="004D2E5A"/>
    <w:rsid w:val="004D3821"/>
    <w:rsid w:val="004D3AB2"/>
    <w:rsid w:val="004D3D05"/>
    <w:rsid w:val="004D3D6C"/>
    <w:rsid w:val="004D5549"/>
    <w:rsid w:val="004D5E2D"/>
    <w:rsid w:val="004D5F36"/>
    <w:rsid w:val="004E03EB"/>
    <w:rsid w:val="004E0AB4"/>
    <w:rsid w:val="004E1222"/>
    <w:rsid w:val="004E183C"/>
    <w:rsid w:val="004E2577"/>
    <w:rsid w:val="004E2BC7"/>
    <w:rsid w:val="004E4434"/>
    <w:rsid w:val="004E447D"/>
    <w:rsid w:val="004E4C15"/>
    <w:rsid w:val="004E4CC7"/>
    <w:rsid w:val="004E5934"/>
    <w:rsid w:val="004E5E83"/>
    <w:rsid w:val="004E69A7"/>
    <w:rsid w:val="004E70B4"/>
    <w:rsid w:val="004E71D6"/>
    <w:rsid w:val="004E7430"/>
    <w:rsid w:val="004E75C7"/>
    <w:rsid w:val="004E7DD4"/>
    <w:rsid w:val="004F00B4"/>
    <w:rsid w:val="004F06F3"/>
    <w:rsid w:val="004F1E35"/>
    <w:rsid w:val="004F2049"/>
    <w:rsid w:val="004F284C"/>
    <w:rsid w:val="004F48D5"/>
    <w:rsid w:val="004F4FC2"/>
    <w:rsid w:val="004F54EF"/>
    <w:rsid w:val="004F59DE"/>
    <w:rsid w:val="004F6589"/>
    <w:rsid w:val="004F6C8D"/>
    <w:rsid w:val="004F6D1F"/>
    <w:rsid w:val="0050176F"/>
    <w:rsid w:val="00501D0F"/>
    <w:rsid w:val="005024FF"/>
    <w:rsid w:val="0050278B"/>
    <w:rsid w:val="00502990"/>
    <w:rsid w:val="00502B96"/>
    <w:rsid w:val="00502D6F"/>
    <w:rsid w:val="00503511"/>
    <w:rsid w:val="00504377"/>
    <w:rsid w:val="0050438D"/>
    <w:rsid w:val="00504470"/>
    <w:rsid w:val="00505026"/>
    <w:rsid w:val="00505B46"/>
    <w:rsid w:val="00505CBE"/>
    <w:rsid w:val="005060B9"/>
    <w:rsid w:val="005074C4"/>
    <w:rsid w:val="00507533"/>
    <w:rsid w:val="005079E9"/>
    <w:rsid w:val="00510200"/>
    <w:rsid w:val="0051043B"/>
    <w:rsid w:val="005106AA"/>
    <w:rsid w:val="00511086"/>
    <w:rsid w:val="005112CD"/>
    <w:rsid w:val="005124C9"/>
    <w:rsid w:val="00513064"/>
    <w:rsid w:val="00513143"/>
    <w:rsid w:val="00513966"/>
    <w:rsid w:val="00513E0D"/>
    <w:rsid w:val="00517FB4"/>
    <w:rsid w:val="00520B71"/>
    <w:rsid w:val="005218DD"/>
    <w:rsid w:val="00521AC7"/>
    <w:rsid w:val="00521F37"/>
    <w:rsid w:val="005222A8"/>
    <w:rsid w:val="005226FE"/>
    <w:rsid w:val="00522F97"/>
    <w:rsid w:val="00523D20"/>
    <w:rsid w:val="00524BF9"/>
    <w:rsid w:val="00525AC3"/>
    <w:rsid w:val="00526A8C"/>
    <w:rsid w:val="00526BAA"/>
    <w:rsid w:val="00526FBD"/>
    <w:rsid w:val="00527A4F"/>
    <w:rsid w:val="005304FE"/>
    <w:rsid w:val="00532926"/>
    <w:rsid w:val="00533C33"/>
    <w:rsid w:val="00533DE2"/>
    <w:rsid w:val="00533E6D"/>
    <w:rsid w:val="005350CB"/>
    <w:rsid w:val="00535A6B"/>
    <w:rsid w:val="00540C7F"/>
    <w:rsid w:val="005429DE"/>
    <w:rsid w:val="00542FEF"/>
    <w:rsid w:val="00544223"/>
    <w:rsid w:val="00545592"/>
    <w:rsid w:val="0054665A"/>
    <w:rsid w:val="00547791"/>
    <w:rsid w:val="00547D4D"/>
    <w:rsid w:val="00547F7D"/>
    <w:rsid w:val="00550E63"/>
    <w:rsid w:val="00551F80"/>
    <w:rsid w:val="00552C4B"/>
    <w:rsid w:val="005533EB"/>
    <w:rsid w:val="00553FE4"/>
    <w:rsid w:val="0055547C"/>
    <w:rsid w:val="005554E4"/>
    <w:rsid w:val="00555ED1"/>
    <w:rsid w:val="005562CB"/>
    <w:rsid w:val="0055657A"/>
    <w:rsid w:val="00560D37"/>
    <w:rsid w:val="00560D85"/>
    <w:rsid w:val="00560DCA"/>
    <w:rsid w:val="0056109A"/>
    <w:rsid w:val="005612BD"/>
    <w:rsid w:val="00561623"/>
    <w:rsid w:val="00561756"/>
    <w:rsid w:val="0056180D"/>
    <w:rsid w:val="00561BEE"/>
    <w:rsid w:val="00562268"/>
    <w:rsid w:val="005638D6"/>
    <w:rsid w:val="0056426D"/>
    <w:rsid w:val="00565DA4"/>
    <w:rsid w:val="00566243"/>
    <w:rsid w:val="005663A9"/>
    <w:rsid w:val="00567D0D"/>
    <w:rsid w:val="00570563"/>
    <w:rsid w:val="00571C11"/>
    <w:rsid w:val="0057287D"/>
    <w:rsid w:val="005728D9"/>
    <w:rsid w:val="00572B3D"/>
    <w:rsid w:val="0057413D"/>
    <w:rsid w:val="0057468B"/>
    <w:rsid w:val="005762BE"/>
    <w:rsid w:val="005767EC"/>
    <w:rsid w:val="0057747E"/>
    <w:rsid w:val="005800B1"/>
    <w:rsid w:val="0058059F"/>
    <w:rsid w:val="00580DD1"/>
    <w:rsid w:val="00581D1D"/>
    <w:rsid w:val="00582629"/>
    <w:rsid w:val="00582BDA"/>
    <w:rsid w:val="00582F58"/>
    <w:rsid w:val="005839D8"/>
    <w:rsid w:val="0058416A"/>
    <w:rsid w:val="00585AB7"/>
    <w:rsid w:val="00586054"/>
    <w:rsid w:val="0058647D"/>
    <w:rsid w:val="00586611"/>
    <w:rsid w:val="005867BE"/>
    <w:rsid w:val="005869EF"/>
    <w:rsid w:val="00586AE8"/>
    <w:rsid w:val="00586DA0"/>
    <w:rsid w:val="00590639"/>
    <w:rsid w:val="005915E2"/>
    <w:rsid w:val="0059181C"/>
    <w:rsid w:val="00592024"/>
    <w:rsid w:val="00592304"/>
    <w:rsid w:val="005927BE"/>
    <w:rsid w:val="00592B47"/>
    <w:rsid w:val="00592FAB"/>
    <w:rsid w:val="00594A84"/>
    <w:rsid w:val="00595951"/>
    <w:rsid w:val="00595C51"/>
    <w:rsid w:val="00595D1C"/>
    <w:rsid w:val="00597032"/>
    <w:rsid w:val="005972EA"/>
    <w:rsid w:val="00597491"/>
    <w:rsid w:val="005A0D25"/>
    <w:rsid w:val="005A1ADD"/>
    <w:rsid w:val="005A30F0"/>
    <w:rsid w:val="005A44D7"/>
    <w:rsid w:val="005A4DF7"/>
    <w:rsid w:val="005A542C"/>
    <w:rsid w:val="005A5CF9"/>
    <w:rsid w:val="005A638C"/>
    <w:rsid w:val="005A7241"/>
    <w:rsid w:val="005A7392"/>
    <w:rsid w:val="005A7E17"/>
    <w:rsid w:val="005B0087"/>
    <w:rsid w:val="005B0DAA"/>
    <w:rsid w:val="005B1BDF"/>
    <w:rsid w:val="005B2BEE"/>
    <w:rsid w:val="005B3D7A"/>
    <w:rsid w:val="005B43A1"/>
    <w:rsid w:val="005B4B94"/>
    <w:rsid w:val="005B535F"/>
    <w:rsid w:val="005B536C"/>
    <w:rsid w:val="005B646A"/>
    <w:rsid w:val="005B6E2A"/>
    <w:rsid w:val="005B7111"/>
    <w:rsid w:val="005B745F"/>
    <w:rsid w:val="005B761F"/>
    <w:rsid w:val="005C0445"/>
    <w:rsid w:val="005C060A"/>
    <w:rsid w:val="005C2168"/>
    <w:rsid w:val="005C2C4E"/>
    <w:rsid w:val="005C3791"/>
    <w:rsid w:val="005C3E2D"/>
    <w:rsid w:val="005C430A"/>
    <w:rsid w:val="005C4A7A"/>
    <w:rsid w:val="005C4D26"/>
    <w:rsid w:val="005C4E9D"/>
    <w:rsid w:val="005C5514"/>
    <w:rsid w:val="005C5A06"/>
    <w:rsid w:val="005C64A5"/>
    <w:rsid w:val="005C6A07"/>
    <w:rsid w:val="005C6FF2"/>
    <w:rsid w:val="005C7425"/>
    <w:rsid w:val="005C7C30"/>
    <w:rsid w:val="005D0244"/>
    <w:rsid w:val="005D0397"/>
    <w:rsid w:val="005D1757"/>
    <w:rsid w:val="005D1B59"/>
    <w:rsid w:val="005D3562"/>
    <w:rsid w:val="005D49BA"/>
    <w:rsid w:val="005D5716"/>
    <w:rsid w:val="005D5BAB"/>
    <w:rsid w:val="005D5EAD"/>
    <w:rsid w:val="005D65E8"/>
    <w:rsid w:val="005D6CE9"/>
    <w:rsid w:val="005D733B"/>
    <w:rsid w:val="005E02A7"/>
    <w:rsid w:val="005E0955"/>
    <w:rsid w:val="005E0FC6"/>
    <w:rsid w:val="005E19F9"/>
    <w:rsid w:val="005E1B69"/>
    <w:rsid w:val="005E270A"/>
    <w:rsid w:val="005E3098"/>
    <w:rsid w:val="005E34FB"/>
    <w:rsid w:val="005E369F"/>
    <w:rsid w:val="005E3A66"/>
    <w:rsid w:val="005E3DCD"/>
    <w:rsid w:val="005E430E"/>
    <w:rsid w:val="005E4BB8"/>
    <w:rsid w:val="005E4E49"/>
    <w:rsid w:val="005E4E55"/>
    <w:rsid w:val="005E5122"/>
    <w:rsid w:val="005E57BB"/>
    <w:rsid w:val="005E65E4"/>
    <w:rsid w:val="005E6CBD"/>
    <w:rsid w:val="005E7636"/>
    <w:rsid w:val="005E78BB"/>
    <w:rsid w:val="005F1912"/>
    <w:rsid w:val="005F2EC4"/>
    <w:rsid w:val="005F44AB"/>
    <w:rsid w:val="005F4B9C"/>
    <w:rsid w:val="005F4DA3"/>
    <w:rsid w:val="005F5311"/>
    <w:rsid w:val="005F6AC0"/>
    <w:rsid w:val="005F6F42"/>
    <w:rsid w:val="005F76F7"/>
    <w:rsid w:val="005F7E42"/>
    <w:rsid w:val="00600730"/>
    <w:rsid w:val="00600861"/>
    <w:rsid w:val="00600A07"/>
    <w:rsid w:val="00600BE0"/>
    <w:rsid w:val="00601CB9"/>
    <w:rsid w:val="00602C61"/>
    <w:rsid w:val="00603139"/>
    <w:rsid w:val="00604DC3"/>
    <w:rsid w:val="00606BF3"/>
    <w:rsid w:val="00606C48"/>
    <w:rsid w:val="00607706"/>
    <w:rsid w:val="00610026"/>
    <w:rsid w:val="00611736"/>
    <w:rsid w:val="00612AEC"/>
    <w:rsid w:val="00613990"/>
    <w:rsid w:val="00614010"/>
    <w:rsid w:val="00616BF2"/>
    <w:rsid w:val="006203D2"/>
    <w:rsid w:val="00620478"/>
    <w:rsid w:val="00620A62"/>
    <w:rsid w:val="0062201D"/>
    <w:rsid w:val="00622100"/>
    <w:rsid w:val="006225AB"/>
    <w:rsid w:val="00623825"/>
    <w:rsid w:val="006252F9"/>
    <w:rsid w:val="0062707C"/>
    <w:rsid w:val="00627BC2"/>
    <w:rsid w:val="00627D6D"/>
    <w:rsid w:val="00631252"/>
    <w:rsid w:val="0063128C"/>
    <w:rsid w:val="00631577"/>
    <w:rsid w:val="00632336"/>
    <w:rsid w:val="00633534"/>
    <w:rsid w:val="00634266"/>
    <w:rsid w:val="00635579"/>
    <w:rsid w:val="00635B0C"/>
    <w:rsid w:val="0063608F"/>
    <w:rsid w:val="0063736D"/>
    <w:rsid w:val="00640B36"/>
    <w:rsid w:val="00642026"/>
    <w:rsid w:val="0064366A"/>
    <w:rsid w:val="00643A8A"/>
    <w:rsid w:val="00644F15"/>
    <w:rsid w:val="0064619C"/>
    <w:rsid w:val="00647FD4"/>
    <w:rsid w:val="0065020A"/>
    <w:rsid w:val="00651058"/>
    <w:rsid w:val="006511B1"/>
    <w:rsid w:val="0065125E"/>
    <w:rsid w:val="00652B7F"/>
    <w:rsid w:val="006536EE"/>
    <w:rsid w:val="0065371B"/>
    <w:rsid w:val="00655619"/>
    <w:rsid w:val="0065563B"/>
    <w:rsid w:val="00656826"/>
    <w:rsid w:val="00656C54"/>
    <w:rsid w:val="00657875"/>
    <w:rsid w:val="00657FDA"/>
    <w:rsid w:val="0066172E"/>
    <w:rsid w:val="00662351"/>
    <w:rsid w:val="0066278A"/>
    <w:rsid w:val="00663479"/>
    <w:rsid w:val="0066358F"/>
    <w:rsid w:val="0066396C"/>
    <w:rsid w:val="00663C1D"/>
    <w:rsid w:val="00664260"/>
    <w:rsid w:val="00665117"/>
    <w:rsid w:val="006676E8"/>
    <w:rsid w:val="006703E1"/>
    <w:rsid w:val="006717F7"/>
    <w:rsid w:val="00671CA9"/>
    <w:rsid w:val="00672AD7"/>
    <w:rsid w:val="0067301B"/>
    <w:rsid w:val="00674632"/>
    <w:rsid w:val="00674A1B"/>
    <w:rsid w:val="00675BC3"/>
    <w:rsid w:val="00675CBB"/>
    <w:rsid w:val="006761EC"/>
    <w:rsid w:val="00677145"/>
    <w:rsid w:val="006777B2"/>
    <w:rsid w:val="00677A37"/>
    <w:rsid w:val="00677B1D"/>
    <w:rsid w:val="0068097A"/>
    <w:rsid w:val="00680E91"/>
    <w:rsid w:val="00681076"/>
    <w:rsid w:val="00681125"/>
    <w:rsid w:val="006825A0"/>
    <w:rsid w:val="00682820"/>
    <w:rsid w:val="00682AC8"/>
    <w:rsid w:val="00683014"/>
    <w:rsid w:val="00683EC4"/>
    <w:rsid w:val="0068412E"/>
    <w:rsid w:val="00684342"/>
    <w:rsid w:val="00684543"/>
    <w:rsid w:val="00684572"/>
    <w:rsid w:val="00685AB9"/>
    <w:rsid w:val="006861AF"/>
    <w:rsid w:val="006863E3"/>
    <w:rsid w:val="00687524"/>
    <w:rsid w:val="00687AB4"/>
    <w:rsid w:val="00690CED"/>
    <w:rsid w:val="00691421"/>
    <w:rsid w:val="00692A3F"/>
    <w:rsid w:val="00692C92"/>
    <w:rsid w:val="00692CE9"/>
    <w:rsid w:val="00692F65"/>
    <w:rsid w:val="00693698"/>
    <w:rsid w:val="006937CF"/>
    <w:rsid w:val="00695469"/>
    <w:rsid w:val="0069557D"/>
    <w:rsid w:val="00695F35"/>
    <w:rsid w:val="00696D80"/>
    <w:rsid w:val="0069778E"/>
    <w:rsid w:val="006A05AA"/>
    <w:rsid w:val="006A109D"/>
    <w:rsid w:val="006A11DC"/>
    <w:rsid w:val="006A1910"/>
    <w:rsid w:val="006A245F"/>
    <w:rsid w:val="006A36A2"/>
    <w:rsid w:val="006A46A4"/>
    <w:rsid w:val="006A5C6B"/>
    <w:rsid w:val="006A6228"/>
    <w:rsid w:val="006A64D0"/>
    <w:rsid w:val="006A6623"/>
    <w:rsid w:val="006A6AF0"/>
    <w:rsid w:val="006A6D97"/>
    <w:rsid w:val="006A77A2"/>
    <w:rsid w:val="006A7BED"/>
    <w:rsid w:val="006B0176"/>
    <w:rsid w:val="006B116A"/>
    <w:rsid w:val="006B23DE"/>
    <w:rsid w:val="006B280A"/>
    <w:rsid w:val="006B297B"/>
    <w:rsid w:val="006B2FB7"/>
    <w:rsid w:val="006B3BAD"/>
    <w:rsid w:val="006B4A9E"/>
    <w:rsid w:val="006B538F"/>
    <w:rsid w:val="006B5907"/>
    <w:rsid w:val="006B5FB1"/>
    <w:rsid w:val="006B6672"/>
    <w:rsid w:val="006C0449"/>
    <w:rsid w:val="006C0886"/>
    <w:rsid w:val="006C0991"/>
    <w:rsid w:val="006C1319"/>
    <w:rsid w:val="006C13DA"/>
    <w:rsid w:val="006C19FB"/>
    <w:rsid w:val="006C1F46"/>
    <w:rsid w:val="006C27B1"/>
    <w:rsid w:val="006C40CE"/>
    <w:rsid w:val="006C4547"/>
    <w:rsid w:val="006C7327"/>
    <w:rsid w:val="006C7AEB"/>
    <w:rsid w:val="006C7C73"/>
    <w:rsid w:val="006D076B"/>
    <w:rsid w:val="006D0CC9"/>
    <w:rsid w:val="006D0D30"/>
    <w:rsid w:val="006D0EA3"/>
    <w:rsid w:val="006D102C"/>
    <w:rsid w:val="006D108B"/>
    <w:rsid w:val="006D1192"/>
    <w:rsid w:val="006D33AA"/>
    <w:rsid w:val="006D4125"/>
    <w:rsid w:val="006D446E"/>
    <w:rsid w:val="006D4A5B"/>
    <w:rsid w:val="006D4B32"/>
    <w:rsid w:val="006D5250"/>
    <w:rsid w:val="006D534E"/>
    <w:rsid w:val="006D6681"/>
    <w:rsid w:val="006D6D65"/>
    <w:rsid w:val="006E028C"/>
    <w:rsid w:val="006E0A93"/>
    <w:rsid w:val="006E139B"/>
    <w:rsid w:val="006E169D"/>
    <w:rsid w:val="006E1C4D"/>
    <w:rsid w:val="006E1D15"/>
    <w:rsid w:val="006E21BA"/>
    <w:rsid w:val="006E356D"/>
    <w:rsid w:val="006E398C"/>
    <w:rsid w:val="006E49B8"/>
    <w:rsid w:val="006E4A90"/>
    <w:rsid w:val="006E632B"/>
    <w:rsid w:val="006E664F"/>
    <w:rsid w:val="006F009C"/>
    <w:rsid w:val="006F0A87"/>
    <w:rsid w:val="006F2DE6"/>
    <w:rsid w:val="006F379C"/>
    <w:rsid w:val="006F4131"/>
    <w:rsid w:val="006F43C0"/>
    <w:rsid w:val="006F4619"/>
    <w:rsid w:val="006F4D3B"/>
    <w:rsid w:val="006F5D53"/>
    <w:rsid w:val="006F5EE5"/>
    <w:rsid w:val="006F6021"/>
    <w:rsid w:val="006F7438"/>
    <w:rsid w:val="006F7883"/>
    <w:rsid w:val="0070088A"/>
    <w:rsid w:val="0070351A"/>
    <w:rsid w:val="0070459B"/>
    <w:rsid w:val="0070467A"/>
    <w:rsid w:val="00704844"/>
    <w:rsid w:val="0070539B"/>
    <w:rsid w:val="0070570E"/>
    <w:rsid w:val="007059FE"/>
    <w:rsid w:val="00705B31"/>
    <w:rsid w:val="0070637D"/>
    <w:rsid w:val="007074A1"/>
    <w:rsid w:val="00707814"/>
    <w:rsid w:val="0071016B"/>
    <w:rsid w:val="00711CE0"/>
    <w:rsid w:val="00712793"/>
    <w:rsid w:val="00712E70"/>
    <w:rsid w:val="00714A40"/>
    <w:rsid w:val="00714D0C"/>
    <w:rsid w:val="00714EAB"/>
    <w:rsid w:val="00715E8A"/>
    <w:rsid w:val="007172C4"/>
    <w:rsid w:val="00717FF8"/>
    <w:rsid w:val="007208CA"/>
    <w:rsid w:val="007217B7"/>
    <w:rsid w:val="00721EEC"/>
    <w:rsid w:val="0072259E"/>
    <w:rsid w:val="00722846"/>
    <w:rsid w:val="00723343"/>
    <w:rsid w:val="007241E4"/>
    <w:rsid w:val="00725487"/>
    <w:rsid w:val="00726E61"/>
    <w:rsid w:val="007273D4"/>
    <w:rsid w:val="0072749E"/>
    <w:rsid w:val="00727DCA"/>
    <w:rsid w:val="00731117"/>
    <w:rsid w:val="00733558"/>
    <w:rsid w:val="00733935"/>
    <w:rsid w:val="00733F4A"/>
    <w:rsid w:val="00734068"/>
    <w:rsid w:val="0073488E"/>
    <w:rsid w:val="00735232"/>
    <w:rsid w:val="00736982"/>
    <w:rsid w:val="007371D9"/>
    <w:rsid w:val="00737D75"/>
    <w:rsid w:val="00741112"/>
    <w:rsid w:val="00744132"/>
    <w:rsid w:val="00744DFF"/>
    <w:rsid w:val="00745557"/>
    <w:rsid w:val="00746926"/>
    <w:rsid w:val="00746AB6"/>
    <w:rsid w:val="00746CBA"/>
    <w:rsid w:val="00747224"/>
    <w:rsid w:val="0074756B"/>
    <w:rsid w:val="00750D01"/>
    <w:rsid w:val="00750F61"/>
    <w:rsid w:val="007518FB"/>
    <w:rsid w:val="00751ECF"/>
    <w:rsid w:val="007523DD"/>
    <w:rsid w:val="00752A5D"/>
    <w:rsid w:val="00753BCB"/>
    <w:rsid w:val="007541D1"/>
    <w:rsid w:val="007541EB"/>
    <w:rsid w:val="00754458"/>
    <w:rsid w:val="007545A4"/>
    <w:rsid w:val="0075645D"/>
    <w:rsid w:val="007572A8"/>
    <w:rsid w:val="00760353"/>
    <w:rsid w:val="0076244B"/>
    <w:rsid w:val="00762487"/>
    <w:rsid w:val="00762533"/>
    <w:rsid w:val="00762792"/>
    <w:rsid w:val="007638B8"/>
    <w:rsid w:val="00763D56"/>
    <w:rsid w:val="00764B75"/>
    <w:rsid w:val="00764DD8"/>
    <w:rsid w:val="00765268"/>
    <w:rsid w:val="00765DDB"/>
    <w:rsid w:val="00766443"/>
    <w:rsid w:val="00767BD1"/>
    <w:rsid w:val="00770987"/>
    <w:rsid w:val="00770EDC"/>
    <w:rsid w:val="00772F60"/>
    <w:rsid w:val="0077376C"/>
    <w:rsid w:val="00774CB3"/>
    <w:rsid w:val="00774D9A"/>
    <w:rsid w:val="00775DF7"/>
    <w:rsid w:val="00776BEE"/>
    <w:rsid w:val="00776FC0"/>
    <w:rsid w:val="007771AE"/>
    <w:rsid w:val="0077760B"/>
    <w:rsid w:val="007778EA"/>
    <w:rsid w:val="00777F81"/>
    <w:rsid w:val="00780C8E"/>
    <w:rsid w:val="007814E0"/>
    <w:rsid w:val="00781984"/>
    <w:rsid w:val="00782015"/>
    <w:rsid w:val="0078210A"/>
    <w:rsid w:val="00783F24"/>
    <w:rsid w:val="007841C5"/>
    <w:rsid w:val="007846F1"/>
    <w:rsid w:val="00784CB0"/>
    <w:rsid w:val="00786A93"/>
    <w:rsid w:val="00787812"/>
    <w:rsid w:val="007905B8"/>
    <w:rsid w:val="00791975"/>
    <w:rsid w:val="00792E19"/>
    <w:rsid w:val="00792EC9"/>
    <w:rsid w:val="00793A03"/>
    <w:rsid w:val="00793E6B"/>
    <w:rsid w:val="007946BE"/>
    <w:rsid w:val="007949A3"/>
    <w:rsid w:val="00795838"/>
    <w:rsid w:val="007973B4"/>
    <w:rsid w:val="007975AB"/>
    <w:rsid w:val="007976C1"/>
    <w:rsid w:val="007A035A"/>
    <w:rsid w:val="007A106D"/>
    <w:rsid w:val="007A184B"/>
    <w:rsid w:val="007A233B"/>
    <w:rsid w:val="007A2A5B"/>
    <w:rsid w:val="007A32B6"/>
    <w:rsid w:val="007A442B"/>
    <w:rsid w:val="007A4CF2"/>
    <w:rsid w:val="007A566C"/>
    <w:rsid w:val="007A573F"/>
    <w:rsid w:val="007A5E3C"/>
    <w:rsid w:val="007A5EFC"/>
    <w:rsid w:val="007A6D50"/>
    <w:rsid w:val="007B0E5C"/>
    <w:rsid w:val="007B1054"/>
    <w:rsid w:val="007B105E"/>
    <w:rsid w:val="007B12D8"/>
    <w:rsid w:val="007B13E8"/>
    <w:rsid w:val="007B2B34"/>
    <w:rsid w:val="007B33F6"/>
    <w:rsid w:val="007B35A8"/>
    <w:rsid w:val="007B37F3"/>
    <w:rsid w:val="007B3C14"/>
    <w:rsid w:val="007B3D90"/>
    <w:rsid w:val="007B4860"/>
    <w:rsid w:val="007B5E3A"/>
    <w:rsid w:val="007B5FC8"/>
    <w:rsid w:val="007B65A5"/>
    <w:rsid w:val="007B719B"/>
    <w:rsid w:val="007C0E34"/>
    <w:rsid w:val="007C1875"/>
    <w:rsid w:val="007C2148"/>
    <w:rsid w:val="007C2EB2"/>
    <w:rsid w:val="007C32C4"/>
    <w:rsid w:val="007C34F1"/>
    <w:rsid w:val="007C36B2"/>
    <w:rsid w:val="007C372F"/>
    <w:rsid w:val="007C3CFD"/>
    <w:rsid w:val="007C44C5"/>
    <w:rsid w:val="007C4E80"/>
    <w:rsid w:val="007C56D2"/>
    <w:rsid w:val="007C5CA5"/>
    <w:rsid w:val="007C6115"/>
    <w:rsid w:val="007C62B9"/>
    <w:rsid w:val="007C6960"/>
    <w:rsid w:val="007C6C8D"/>
    <w:rsid w:val="007C7254"/>
    <w:rsid w:val="007C7F19"/>
    <w:rsid w:val="007C7F52"/>
    <w:rsid w:val="007D1159"/>
    <w:rsid w:val="007D1708"/>
    <w:rsid w:val="007D28E8"/>
    <w:rsid w:val="007D31EF"/>
    <w:rsid w:val="007D69D4"/>
    <w:rsid w:val="007D6A83"/>
    <w:rsid w:val="007D724F"/>
    <w:rsid w:val="007D7311"/>
    <w:rsid w:val="007E03AD"/>
    <w:rsid w:val="007E0625"/>
    <w:rsid w:val="007E0DD0"/>
    <w:rsid w:val="007E225A"/>
    <w:rsid w:val="007E2698"/>
    <w:rsid w:val="007E2C3F"/>
    <w:rsid w:val="007E332D"/>
    <w:rsid w:val="007E3724"/>
    <w:rsid w:val="007E3823"/>
    <w:rsid w:val="007E3B79"/>
    <w:rsid w:val="007E4B40"/>
    <w:rsid w:val="007E5063"/>
    <w:rsid w:val="007E5A3E"/>
    <w:rsid w:val="007E618B"/>
    <w:rsid w:val="007E685B"/>
    <w:rsid w:val="007E7F20"/>
    <w:rsid w:val="007F041C"/>
    <w:rsid w:val="007F07EF"/>
    <w:rsid w:val="007F124F"/>
    <w:rsid w:val="007F132B"/>
    <w:rsid w:val="007F1B2D"/>
    <w:rsid w:val="007F1D82"/>
    <w:rsid w:val="007F1E32"/>
    <w:rsid w:val="007F204C"/>
    <w:rsid w:val="007F20C3"/>
    <w:rsid w:val="007F2472"/>
    <w:rsid w:val="007F2887"/>
    <w:rsid w:val="007F2F13"/>
    <w:rsid w:val="007F2FC0"/>
    <w:rsid w:val="007F3CC8"/>
    <w:rsid w:val="007F401B"/>
    <w:rsid w:val="007F5415"/>
    <w:rsid w:val="007F58C8"/>
    <w:rsid w:val="007F6DCF"/>
    <w:rsid w:val="007F74D8"/>
    <w:rsid w:val="007F7AE1"/>
    <w:rsid w:val="00800E45"/>
    <w:rsid w:val="00802C67"/>
    <w:rsid w:val="0080543C"/>
    <w:rsid w:val="00806777"/>
    <w:rsid w:val="008068CF"/>
    <w:rsid w:val="008078D0"/>
    <w:rsid w:val="00810688"/>
    <w:rsid w:val="00810BE4"/>
    <w:rsid w:val="00810FE4"/>
    <w:rsid w:val="008115E7"/>
    <w:rsid w:val="00812239"/>
    <w:rsid w:val="00814531"/>
    <w:rsid w:val="00814D08"/>
    <w:rsid w:val="00815215"/>
    <w:rsid w:val="00816365"/>
    <w:rsid w:val="008170CB"/>
    <w:rsid w:val="00817DA8"/>
    <w:rsid w:val="0082023B"/>
    <w:rsid w:val="00820EA0"/>
    <w:rsid w:val="00820FFC"/>
    <w:rsid w:val="00821ADE"/>
    <w:rsid w:val="008220D9"/>
    <w:rsid w:val="0082211A"/>
    <w:rsid w:val="008222D6"/>
    <w:rsid w:val="008225D5"/>
    <w:rsid w:val="00822EB8"/>
    <w:rsid w:val="00822F79"/>
    <w:rsid w:val="00824CD9"/>
    <w:rsid w:val="00824DFC"/>
    <w:rsid w:val="00825284"/>
    <w:rsid w:val="0082561B"/>
    <w:rsid w:val="008264ED"/>
    <w:rsid w:val="008269A8"/>
    <w:rsid w:val="00830386"/>
    <w:rsid w:val="00830E1C"/>
    <w:rsid w:val="0083124E"/>
    <w:rsid w:val="008313E6"/>
    <w:rsid w:val="008319E3"/>
    <w:rsid w:val="008325D8"/>
    <w:rsid w:val="00832999"/>
    <w:rsid w:val="00832C49"/>
    <w:rsid w:val="008333C9"/>
    <w:rsid w:val="0083437B"/>
    <w:rsid w:val="0083474D"/>
    <w:rsid w:val="00835086"/>
    <w:rsid w:val="008354DD"/>
    <w:rsid w:val="00835741"/>
    <w:rsid w:val="00836D0C"/>
    <w:rsid w:val="0084273D"/>
    <w:rsid w:val="008427EF"/>
    <w:rsid w:val="00842F82"/>
    <w:rsid w:val="00843549"/>
    <w:rsid w:val="00843B1D"/>
    <w:rsid w:val="008450EF"/>
    <w:rsid w:val="00845831"/>
    <w:rsid w:val="00845A06"/>
    <w:rsid w:val="00845CAB"/>
    <w:rsid w:val="0085027C"/>
    <w:rsid w:val="00851829"/>
    <w:rsid w:val="008520D7"/>
    <w:rsid w:val="008522E0"/>
    <w:rsid w:val="00852E2C"/>
    <w:rsid w:val="00853D9C"/>
    <w:rsid w:val="008541BD"/>
    <w:rsid w:val="00855419"/>
    <w:rsid w:val="008563F0"/>
    <w:rsid w:val="008568B2"/>
    <w:rsid w:val="00856B0C"/>
    <w:rsid w:val="00856F46"/>
    <w:rsid w:val="008571C3"/>
    <w:rsid w:val="00857B7E"/>
    <w:rsid w:val="00857E8E"/>
    <w:rsid w:val="0086001B"/>
    <w:rsid w:val="0086046C"/>
    <w:rsid w:val="00860BB9"/>
    <w:rsid w:val="00860C21"/>
    <w:rsid w:val="00861108"/>
    <w:rsid w:val="00861901"/>
    <w:rsid w:val="00863367"/>
    <w:rsid w:val="008635D7"/>
    <w:rsid w:val="008641A9"/>
    <w:rsid w:val="00864372"/>
    <w:rsid w:val="00864568"/>
    <w:rsid w:val="00864AB2"/>
    <w:rsid w:val="008653FA"/>
    <w:rsid w:val="0086582D"/>
    <w:rsid w:val="00865843"/>
    <w:rsid w:val="00866363"/>
    <w:rsid w:val="00866689"/>
    <w:rsid w:val="00866BC5"/>
    <w:rsid w:val="0087135C"/>
    <w:rsid w:val="0087174D"/>
    <w:rsid w:val="00871A73"/>
    <w:rsid w:val="008722D3"/>
    <w:rsid w:val="00873093"/>
    <w:rsid w:val="0087311B"/>
    <w:rsid w:val="00874221"/>
    <w:rsid w:val="0087497D"/>
    <w:rsid w:val="00874FB1"/>
    <w:rsid w:val="00875C9A"/>
    <w:rsid w:val="00876E52"/>
    <w:rsid w:val="00877832"/>
    <w:rsid w:val="00877E0E"/>
    <w:rsid w:val="008800A8"/>
    <w:rsid w:val="00880464"/>
    <w:rsid w:val="0088084C"/>
    <w:rsid w:val="00880E14"/>
    <w:rsid w:val="00881440"/>
    <w:rsid w:val="00881D34"/>
    <w:rsid w:val="00881E20"/>
    <w:rsid w:val="008823C4"/>
    <w:rsid w:val="008825CF"/>
    <w:rsid w:val="00882E91"/>
    <w:rsid w:val="00883A16"/>
    <w:rsid w:val="0088423D"/>
    <w:rsid w:val="00884AE9"/>
    <w:rsid w:val="00886218"/>
    <w:rsid w:val="0088668D"/>
    <w:rsid w:val="00887967"/>
    <w:rsid w:val="008906C7"/>
    <w:rsid w:val="008907B8"/>
    <w:rsid w:val="008918C3"/>
    <w:rsid w:val="00892452"/>
    <w:rsid w:val="00892D7D"/>
    <w:rsid w:val="008932AE"/>
    <w:rsid w:val="00894CB3"/>
    <w:rsid w:val="00894F03"/>
    <w:rsid w:val="00895AC0"/>
    <w:rsid w:val="00897DA3"/>
    <w:rsid w:val="008A0283"/>
    <w:rsid w:val="008A1441"/>
    <w:rsid w:val="008A24F3"/>
    <w:rsid w:val="008A2A29"/>
    <w:rsid w:val="008A2C7F"/>
    <w:rsid w:val="008A2CE6"/>
    <w:rsid w:val="008A3EDB"/>
    <w:rsid w:val="008A49A9"/>
    <w:rsid w:val="008A4A3C"/>
    <w:rsid w:val="008A5750"/>
    <w:rsid w:val="008A5A91"/>
    <w:rsid w:val="008A5EAE"/>
    <w:rsid w:val="008A676E"/>
    <w:rsid w:val="008A7067"/>
    <w:rsid w:val="008A7599"/>
    <w:rsid w:val="008A7B5B"/>
    <w:rsid w:val="008B0905"/>
    <w:rsid w:val="008B1989"/>
    <w:rsid w:val="008B2265"/>
    <w:rsid w:val="008B548B"/>
    <w:rsid w:val="008B555E"/>
    <w:rsid w:val="008B568D"/>
    <w:rsid w:val="008C156B"/>
    <w:rsid w:val="008C1A30"/>
    <w:rsid w:val="008C2F98"/>
    <w:rsid w:val="008C3112"/>
    <w:rsid w:val="008C31B3"/>
    <w:rsid w:val="008C42CF"/>
    <w:rsid w:val="008C4797"/>
    <w:rsid w:val="008C5207"/>
    <w:rsid w:val="008C5FB2"/>
    <w:rsid w:val="008C67A9"/>
    <w:rsid w:val="008C7463"/>
    <w:rsid w:val="008D1852"/>
    <w:rsid w:val="008D2C42"/>
    <w:rsid w:val="008D3358"/>
    <w:rsid w:val="008D34FA"/>
    <w:rsid w:val="008D3D9C"/>
    <w:rsid w:val="008D48DD"/>
    <w:rsid w:val="008D512D"/>
    <w:rsid w:val="008D526D"/>
    <w:rsid w:val="008D53B7"/>
    <w:rsid w:val="008D5924"/>
    <w:rsid w:val="008D612E"/>
    <w:rsid w:val="008D61A5"/>
    <w:rsid w:val="008D69AF"/>
    <w:rsid w:val="008D6BED"/>
    <w:rsid w:val="008D77AB"/>
    <w:rsid w:val="008E0B90"/>
    <w:rsid w:val="008E1837"/>
    <w:rsid w:val="008E18DD"/>
    <w:rsid w:val="008E19B4"/>
    <w:rsid w:val="008E268C"/>
    <w:rsid w:val="008E2820"/>
    <w:rsid w:val="008E37CA"/>
    <w:rsid w:val="008E3807"/>
    <w:rsid w:val="008E4ADA"/>
    <w:rsid w:val="008E60A6"/>
    <w:rsid w:val="008E673F"/>
    <w:rsid w:val="008E7E67"/>
    <w:rsid w:val="008F0517"/>
    <w:rsid w:val="008F1395"/>
    <w:rsid w:val="008F1541"/>
    <w:rsid w:val="008F1908"/>
    <w:rsid w:val="008F2980"/>
    <w:rsid w:val="008F3226"/>
    <w:rsid w:val="008F35A2"/>
    <w:rsid w:val="008F45A3"/>
    <w:rsid w:val="008F5D4E"/>
    <w:rsid w:val="008F69D6"/>
    <w:rsid w:val="008F771C"/>
    <w:rsid w:val="00900706"/>
    <w:rsid w:val="00900F6E"/>
    <w:rsid w:val="009015AD"/>
    <w:rsid w:val="00901C46"/>
    <w:rsid w:val="0090364E"/>
    <w:rsid w:val="009043B9"/>
    <w:rsid w:val="009057AF"/>
    <w:rsid w:val="009059AA"/>
    <w:rsid w:val="00905A2E"/>
    <w:rsid w:val="009066D3"/>
    <w:rsid w:val="009103AA"/>
    <w:rsid w:val="00912107"/>
    <w:rsid w:val="00912A59"/>
    <w:rsid w:val="00912BE2"/>
    <w:rsid w:val="00912E2B"/>
    <w:rsid w:val="0091486D"/>
    <w:rsid w:val="00914B94"/>
    <w:rsid w:val="0091587C"/>
    <w:rsid w:val="0091598E"/>
    <w:rsid w:val="009161F6"/>
    <w:rsid w:val="0091660C"/>
    <w:rsid w:val="009170EB"/>
    <w:rsid w:val="00920724"/>
    <w:rsid w:val="0092146F"/>
    <w:rsid w:val="00921C5B"/>
    <w:rsid w:val="009222EA"/>
    <w:rsid w:val="00922498"/>
    <w:rsid w:val="009224E6"/>
    <w:rsid w:val="0092274C"/>
    <w:rsid w:val="00922DA9"/>
    <w:rsid w:val="0092321F"/>
    <w:rsid w:val="00923745"/>
    <w:rsid w:val="009241D8"/>
    <w:rsid w:val="00924446"/>
    <w:rsid w:val="009249F8"/>
    <w:rsid w:val="009250AA"/>
    <w:rsid w:val="00925E29"/>
    <w:rsid w:val="009262A2"/>
    <w:rsid w:val="00926A1C"/>
    <w:rsid w:val="009318C4"/>
    <w:rsid w:val="0093190E"/>
    <w:rsid w:val="00933D38"/>
    <w:rsid w:val="0093445F"/>
    <w:rsid w:val="0093530D"/>
    <w:rsid w:val="0093615D"/>
    <w:rsid w:val="009367A2"/>
    <w:rsid w:val="00936EDE"/>
    <w:rsid w:val="00936F57"/>
    <w:rsid w:val="009407B5"/>
    <w:rsid w:val="0094102A"/>
    <w:rsid w:val="00941525"/>
    <w:rsid w:val="00941B4E"/>
    <w:rsid w:val="009428D4"/>
    <w:rsid w:val="00942CA4"/>
    <w:rsid w:val="00943848"/>
    <w:rsid w:val="00943AD5"/>
    <w:rsid w:val="00944104"/>
    <w:rsid w:val="009441EF"/>
    <w:rsid w:val="00945FF5"/>
    <w:rsid w:val="0094625C"/>
    <w:rsid w:val="00947006"/>
    <w:rsid w:val="00947028"/>
    <w:rsid w:val="00950A53"/>
    <w:rsid w:val="00950C82"/>
    <w:rsid w:val="009510CC"/>
    <w:rsid w:val="009515AE"/>
    <w:rsid w:val="00951E59"/>
    <w:rsid w:val="00952DFA"/>
    <w:rsid w:val="0095360C"/>
    <w:rsid w:val="00953F08"/>
    <w:rsid w:val="0095450E"/>
    <w:rsid w:val="009549E4"/>
    <w:rsid w:val="009559FE"/>
    <w:rsid w:val="00956948"/>
    <w:rsid w:val="00957476"/>
    <w:rsid w:val="009600FF"/>
    <w:rsid w:val="00962363"/>
    <w:rsid w:val="009623DF"/>
    <w:rsid w:val="00963A37"/>
    <w:rsid w:val="00963B9F"/>
    <w:rsid w:val="009645AE"/>
    <w:rsid w:val="00965C76"/>
    <w:rsid w:val="00965F27"/>
    <w:rsid w:val="00965FFE"/>
    <w:rsid w:val="00967A61"/>
    <w:rsid w:val="00967DD8"/>
    <w:rsid w:val="00971DCC"/>
    <w:rsid w:val="009723B3"/>
    <w:rsid w:val="009735BD"/>
    <w:rsid w:val="00973A42"/>
    <w:rsid w:val="00974321"/>
    <w:rsid w:val="00974A1B"/>
    <w:rsid w:val="00975FA0"/>
    <w:rsid w:val="00976AB2"/>
    <w:rsid w:val="00976CAC"/>
    <w:rsid w:val="00977927"/>
    <w:rsid w:val="00977DB9"/>
    <w:rsid w:val="00981752"/>
    <w:rsid w:val="00983F3B"/>
    <w:rsid w:val="009842DB"/>
    <w:rsid w:val="00984EC1"/>
    <w:rsid w:val="0098570C"/>
    <w:rsid w:val="00986A39"/>
    <w:rsid w:val="00990AA9"/>
    <w:rsid w:val="00990FE2"/>
    <w:rsid w:val="00991809"/>
    <w:rsid w:val="00992FB9"/>
    <w:rsid w:val="00993A9C"/>
    <w:rsid w:val="00993DD4"/>
    <w:rsid w:val="00994D09"/>
    <w:rsid w:val="009959AA"/>
    <w:rsid w:val="0099725A"/>
    <w:rsid w:val="009A2064"/>
    <w:rsid w:val="009A39EC"/>
    <w:rsid w:val="009A3A40"/>
    <w:rsid w:val="009A4409"/>
    <w:rsid w:val="009A4891"/>
    <w:rsid w:val="009A48DB"/>
    <w:rsid w:val="009A57BA"/>
    <w:rsid w:val="009A61F1"/>
    <w:rsid w:val="009B1166"/>
    <w:rsid w:val="009B1730"/>
    <w:rsid w:val="009B17EE"/>
    <w:rsid w:val="009B18D8"/>
    <w:rsid w:val="009B1DB9"/>
    <w:rsid w:val="009B2A00"/>
    <w:rsid w:val="009B2B40"/>
    <w:rsid w:val="009B2BDC"/>
    <w:rsid w:val="009B3EFE"/>
    <w:rsid w:val="009B4617"/>
    <w:rsid w:val="009B5836"/>
    <w:rsid w:val="009B678B"/>
    <w:rsid w:val="009B700A"/>
    <w:rsid w:val="009B7079"/>
    <w:rsid w:val="009B7969"/>
    <w:rsid w:val="009C043E"/>
    <w:rsid w:val="009C068C"/>
    <w:rsid w:val="009C08CA"/>
    <w:rsid w:val="009C0C10"/>
    <w:rsid w:val="009C134B"/>
    <w:rsid w:val="009C1594"/>
    <w:rsid w:val="009C1C34"/>
    <w:rsid w:val="009C35DE"/>
    <w:rsid w:val="009C3D5F"/>
    <w:rsid w:val="009C4BEC"/>
    <w:rsid w:val="009C54EE"/>
    <w:rsid w:val="009C619F"/>
    <w:rsid w:val="009C663C"/>
    <w:rsid w:val="009C6A7D"/>
    <w:rsid w:val="009C7832"/>
    <w:rsid w:val="009C78BF"/>
    <w:rsid w:val="009C7E83"/>
    <w:rsid w:val="009D03DC"/>
    <w:rsid w:val="009D0D65"/>
    <w:rsid w:val="009D170D"/>
    <w:rsid w:val="009D201E"/>
    <w:rsid w:val="009D220D"/>
    <w:rsid w:val="009D2A44"/>
    <w:rsid w:val="009D4066"/>
    <w:rsid w:val="009D4BF4"/>
    <w:rsid w:val="009D635A"/>
    <w:rsid w:val="009D6879"/>
    <w:rsid w:val="009D7224"/>
    <w:rsid w:val="009E0A75"/>
    <w:rsid w:val="009E0D83"/>
    <w:rsid w:val="009E1010"/>
    <w:rsid w:val="009E1B69"/>
    <w:rsid w:val="009E1FD2"/>
    <w:rsid w:val="009E41CE"/>
    <w:rsid w:val="009E45D4"/>
    <w:rsid w:val="009E5543"/>
    <w:rsid w:val="009E59DB"/>
    <w:rsid w:val="009E5FC7"/>
    <w:rsid w:val="009E6311"/>
    <w:rsid w:val="009E6919"/>
    <w:rsid w:val="009E6F2E"/>
    <w:rsid w:val="009E7282"/>
    <w:rsid w:val="009E7966"/>
    <w:rsid w:val="009F13CE"/>
    <w:rsid w:val="009F2367"/>
    <w:rsid w:val="009F27B9"/>
    <w:rsid w:val="009F2903"/>
    <w:rsid w:val="009F2DC9"/>
    <w:rsid w:val="009F3529"/>
    <w:rsid w:val="009F424F"/>
    <w:rsid w:val="009F4349"/>
    <w:rsid w:val="009F45E2"/>
    <w:rsid w:val="009F4FC2"/>
    <w:rsid w:val="009F5512"/>
    <w:rsid w:val="009F5BB5"/>
    <w:rsid w:val="009F69CA"/>
    <w:rsid w:val="009F6B34"/>
    <w:rsid w:val="009F6E52"/>
    <w:rsid w:val="009F7395"/>
    <w:rsid w:val="00A00D44"/>
    <w:rsid w:val="00A016D4"/>
    <w:rsid w:val="00A03750"/>
    <w:rsid w:val="00A03F6E"/>
    <w:rsid w:val="00A05FE3"/>
    <w:rsid w:val="00A06016"/>
    <w:rsid w:val="00A067E4"/>
    <w:rsid w:val="00A06E49"/>
    <w:rsid w:val="00A06E4B"/>
    <w:rsid w:val="00A0774C"/>
    <w:rsid w:val="00A10598"/>
    <w:rsid w:val="00A1082F"/>
    <w:rsid w:val="00A109F1"/>
    <w:rsid w:val="00A11EF6"/>
    <w:rsid w:val="00A13270"/>
    <w:rsid w:val="00A137EF"/>
    <w:rsid w:val="00A141F1"/>
    <w:rsid w:val="00A15062"/>
    <w:rsid w:val="00A16338"/>
    <w:rsid w:val="00A1684A"/>
    <w:rsid w:val="00A16C44"/>
    <w:rsid w:val="00A213A7"/>
    <w:rsid w:val="00A22D63"/>
    <w:rsid w:val="00A23B37"/>
    <w:rsid w:val="00A2419F"/>
    <w:rsid w:val="00A2456E"/>
    <w:rsid w:val="00A24624"/>
    <w:rsid w:val="00A3011E"/>
    <w:rsid w:val="00A30C33"/>
    <w:rsid w:val="00A32E0E"/>
    <w:rsid w:val="00A332C8"/>
    <w:rsid w:val="00A3334F"/>
    <w:rsid w:val="00A336D3"/>
    <w:rsid w:val="00A33755"/>
    <w:rsid w:val="00A34A6F"/>
    <w:rsid w:val="00A37B2E"/>
    <w:rsid w:val="00A37C42"/>
    <w:rsid w:val="00A402EE"/>
    <w:rsid w:val="00A407C2"/>
    <w:rsid w:val="00A41349"/>
    <w:rsid w:val="00A4172F"/>
    <w:rsid w:val="00A41B38"/>
    <w:rsid w:val="00A42509"/>
    <w:rsid w:val="00A427CE"/>
    <w:rsid w:val="00A42C54"/>
    <w:rsid w:val="00A43B3E"/>
    <w:rsid w:val="00A45156"/>
    <w:rsid w:val="00A45567"/>
    <w:rsid w:val="00A4563A"/>
    <w:rsid w:val="00A45762"/>
    <w:rsid w:val="00A46C73"/>
    <w:rsid w:val="00A50269"/>
    <w:rsid w:val="00A50599"/>
    <w:rsid w:val="00A51596"/>
    <w:rsid w:val="00A5324D"/>
    <w:rsid w:val="00A54061"/>
    <w:rsid w:val="00A551AD"/>
    <w:rsid w:val="00A55939"/>
    <w:rsid w:val="00A55E21"/>
    <w:rsid w:val="00A57012"/>
    <w:rsid w:val="00A63CA6"/>
    <w:rsid w:val="00A63E79"/>
    <w:rsid w:val="00A64C56"/>
    <w:rsid w:val="00A65981"/>
    <w:rsid w:val="00A6666B"/>
    <w:rsid w:val="00A666A7"/>
    <w:rsid w:val="00A667EA"/>
    <w:rsid w:val="00A66BDA"/>
    <w:rsid w:val="00A7080C"/>
    <w:rsid w:val="00A7106C"/>
    <w:rsid w:val="00A731D3"/>
    <w:rsid w:val="00A75A47"/>
    <w:rsid w:val="00A76A0B"/>
    <w:rsid w:val="00A7754F"/>
    <w:rsid w:val="00A806E7"/>
    <w:rsid w:val="00A81051"/>
    <w:rsid w:val="00A811E9"/>
    <w:rsid w:val="00A82BC9"/>
    <w:rsid w:val="00A82DD4"/>
    <w:rsid w:val="00A82E43"/>
    <w:rsid w:val="00A848F3"/>
    <w:rsid w:val="00A84DFD"/>
    <w:rsid w:val="00A8549F"/>
    <w:rsid w:val="00A85F9D"/>
    <w:rsid w:val="00A8688C"/>
    <w:rsid w:val="00A86BCB"/>
    <w:rsid w:val="00A879C0"/>
    <w:rsid w:val="00A87FCA"/>
    <w:rsid w:val="00A91303"/>
    <w:rsid w:val="00A91526"/>
    <w:rsid w:val="00A91E1D"/>
    <w:rsid w:val="00A92630"/>
    <w:rsid w:val="00A92CF3"/>
    <w:rsid w:val="00A943CE"/>
    <w:rsid w:val="00A94950"/>
    <w:rsid w:val="00A957EB"/>
    <w:rsid w:val="00A9623C"/>
    <w:rsid w:val="00AA0BA3"/>
    <w:rsid w:val="00AA1833"/>
    <w:rsid w:val="00AA1D87"/>
    <w:rsid w:val="00AA4590"/>
    <w:rsid w:val="00AA46AF"/>
    <w:rsid w:val="00AA4FD9"/>
    <w:rsid w:val="00AA6272"/>
    <w:rsid w:val="00AA6AE7"/>
    <w:rsid w:val="00AA6E48"/>
    <w:rsid w:val="00AA71ED"/>
    <w:rsid w:val="00AA7364"/>
    <w:rsid w:val="00AB092D"/>
    <w:rsid w:val="00AB096B"/>
    <w:rsid w:val="00AB0CFD"/>
    <w:rsid w:val="00AB1445"/>
    <w:rsid w:val="00AB195C"/>
    <w:rsid w:val="00AB1B53"/>
    <w:rsid w:val="00AB2718"/>
    <w:rsid w:val="00AB4287"/>
    <w:rsid w:val="00AB43EB"/>
    <w:rsid w:val="00AB4F78"/>
    <w:rsid w:val="00AB59B2"/>
    <w:rsid w:val="00AB681B"/>
    <w:rsid w:val="00AB6980"/>
    <w:rsid w:val="00AB6FD0"/>
    <w:rsid w:val="00AB7CA5"/>
    <w:rsid w:val="00AC0BAC"/>
    <w:rsid w:val="00AC1B5E"/>
    <w:rsid w:val="00AC1F85"/>
    <w:rsid w:val="00AC2435"/>
    <w:rsid w:val="00AC2AEE"/>
    <w:rsid w:val="00AC2C9F"/>
    <w:rsid w:val="00AC2EF6"/>
    <w:rsid w:val="00AC332B"/>
    <w:rsid w:val="00AC3F48"/>
    <w:rsid w:val="00AC4CD4"/>
    <w:rsid w:val="00AC55E8"/>
    <w:rsid w:val="00AC5954"/>
    <w:rsid w:val="00AC68B3"/>
    <w:rsid w:val="00AC6916"/>
    <w:rsid w:val="00AC6A83"/>
    <w:rsid w:val="00AC6C70"/>
    <w:rsid w:val="00AC72EA"/>
    <w:rsid w:val="00AC7A7C"/>
    <w:rsid w:val="00AC7DEC"/>
    <w:rsid w:val="00AD05B8"/>
    <w:rsid w:val="00AD1320"/>
    <w:rsid w:val="00AD1E78"/>
    <w:rsid w:val="00AD2013"/>
    <w:rsid w:val="00AD2A4F"/>
    <w:rsid w:val="00AD2ECC"/>
    <w:rsid w:val="00AD30A3"/>
    <w:rsid w:val="00AD432F"/>
    <w:rsid w:val="00AD4700"/>
    <w:rsid w:val="00AD4A72"/>
    <w:rsid w:val="00AD4A90"/>
    <w:rsid w:val="00AD52A8"/>
    <w:rsid w:val="00AD55AB"/>
    <w:rsid w:val="00AD5D64"/>
    <w:rsid w:val="00AD607B"/>
    <w:rsid w:val="00AD626F"/>
    <w:rsid w:val="00AD7075"/>
    <w:rsid w:val="00AE071B"/>
    <w:rsid w:val="00AE0C32"/>
    <w:rsid w:val="00AE1814"/>
    <w:rsid w:val="00AE2BA1"/>
    <w:rsid w:val="00AE2C83"/>
    <w:rsid w:val="00AE3D29"/>
    <w:rsid w:val="00AE3ECE"/>
    <w:rsid w:val="00AE4447"/>
    <w:rsid w:val="00AE44E4"/>
    <w:rsid w:val="00AE4FB4"/>
    <w:rsid w:val="00AE56CB"/>
    <w:rsid w:val="00AE5E98"/>
    <w:rsid w:val="00AE64E5"/>
    <w:rsid w:val="00AE68D8"/>
    <w:rsid w:val="00AE7BFA"/>
    <w:rsid w:val="00AF1585"/>
    <w:rsid w:val="00AF1AA9"/>
    <w:rsid w:val="00AF2E20"/>
    <w:rsid w:val="00AF35DE"/>
    <w:rsid w:val="00AF4393"/>
    <w:rsid w:val="00AF4808"/>
    <w:rsid w:val="00AF480E"/>
    <w:rsid w:val="00AF51A0"/>
    <w:rsid w:val="00AF580C"/>
    <w:rsid w:val="00AF5A2A"/>
    <w:rsid w:val="00AF5CAD"/>
    <w:rsid w:val="00AF64FA"/>
    <w:rsid w:val="00AF6E82"/>
    <w:rsid w:val="00AF7133"/>
    <w:rsid w:val="00AF73D3"/>
    <w:rsid w:val="00AF74DB"/>
    <w:rsid w:val="00B01396"/>
    <w:rsid w:val="00B0164C"/>
    <w:rsid w:val="00B017B4"/>
    <w:rsid w:val="00B01AB5"/>
    <w:rsid w:val="00B02DB2"/>
    <w:rsid w:val="00B03629"/>
    <w:rsid w:val="00B04CA9"/>
    <w:rsid w:val="00B05182"/>
    <w:rsid w:val="00B05F54"/>
    <w:rsid w:val="00B06ADA"/>
    <w:rsid w:val="00B076AF"/>
    <w:rsid w:val="00B10E97"/>
    <w:rsid w:val="00B117CF"/>
    <w:rsid w:val="00B117E1"/>
    <w:rsid w:val="00B125C6"/>
    <w:rsid w:val="00B13042"/>
    <w:rsid w:val="00B138E6"/>
    <w:rsid w:val="00B13DFF"/>
    <w:rsid w:val="00B13E40"/>
    <w:rsid w:val="00B15174"/>
    <w:rsid w:val="00B15696"/>
    <w:rsid w:val="00B17DAE"/>
    <w:rsid w:val="00B17E1D"/>
    <w:rsid w:val="00B20042"/>
    <w:rsid w:val="00B209BD"/>
    <w:rsid w:val="00B20DEF"/>
    <w:rsid w:val="00B215ED"/>
    <w:rsid w:val="00B21786"/>
    <w:rsid w:val="00B23037"/>
    <w:rsid w:val="00B23785"/>
    <w:rsid w:val="00B237A0"/>
    <w:rsid w:val="00B23A66"/>
    <w:rsid w:val="00B24148"/>
    <w:rsid w:val="00B250F6"/>
    <w:rsid w:val="00B25B88"/>
    <w:rsid w:val="00B26683"/>
    <w:rsid w:val="00B26A7B"/>
    <w:rsid w:val="00B270B5"/>
    <w:rsid w:val="00B276AE"/>
    <w:rsid w:val="00B279B3"/>
    <w:rsid w:val="00B309A5"/>
    <w:rsid w:val="00B3270A"/>
    <w:rsid w:val="00B32D74"/>
    <w:rsid w:val="00B337A3"/>
    <w:rsid w:val="00B3414E"/>
    <w:rsid w:val="00B343D3"/>
    <w:rsid w:val="00B34661"/>
    <w:rsid w:val="00B34B05"/>
    <w:rsid w:val="00B35197"/>
    <w:rsid w:val="00B3551F"/>
    <w:rsid w:val="00B36468"/>
    <w:rsid w:val="00B36C7F"/>
    <w:rsid w:val="00B37166"/>
    <w:rsid w:val="00B37ABC"/>
    <w:rsid w:val="00B37AEB"/>
    <w:rsid w:val="00B40759"/>
    <w:rsid w:val="00B416D5"/>
    <w:rsid w:val="00B42986"/>
    <w:rsid w:val="00B42A0B"/>
    <w:rsid w:val="00B43694"/>
    <w:rsid w:val="00B43ACC"/>
    <w:rsid w:val="00B4438F"/>
    <w:rsid w:val="00B4471E"/>
    <w:rsid w:val="00B45137"/>
    <w:rsid w:val="00B4549D"/>
    <w:rsid w:val="00B45A3A"/>
    <w:rsid w:val="00B46331"/>
    <w:rsid w:val="00B47413"/>
    <w:rsid w:val="00B47631"/>
    <w:rsid w:val="00B479C5"/>
    <w:rsid w:val="00B47B03"/>
    <w:rsid w:val="00B47D6D"/>
    <w:rsid w:val="00B5017F"/>
    <w:rsid w:val="00B5029D"/>
    <w:rsid w:val="00B50E77"/>
    <w:rsid w:val="00B53AD6"/>
    <w:rsid w:val="00B53E65"/>
    <w:rsid w:val="00B53F56"/>
    <w:rsid w:val="00B54E63"/>
    <w:rsid w:val="00B55149"/>
    <w:rsid w:val="00B552D8"/>
    <w:rsid w:val="00B55B35"/>
    <w:rsid w:val="00B56416"/>
    <w:rsid w:val="00B56E21"/>
    <w:rsid w:val="00B56EDC"/>
    <w:rsid w:val="00B57B14"/>
    <w:rsid w:val="00B57F81"/>
    <w:rsid w:val="00B61D8A"/>
    <w:rsid w:val="00B61E91"/>
    <w:rsid w:val="00B62DA2"/>
    <w:rsid w:val="00B63ADE"/>
    <w:rsid w:val="00B65F79"/>
    <w:rsid w:val="00B6657D"/>
    <w:rsid w:val="00B66BAD"/>
    <w:rsid w:val="00B671F0"/>
    <w:rsid w:val="00B6789B"/>
    <w:rsid w:val="00B679A7"/>
    <w:rsid w:val="00B7082D"/>
    <w:rsid w:val="00B70A70"/>
    <w:rsid w:val="00B71116"/>
    <w:rsid w:val="00B71D72"/>
    <w:rsid w:val="00B7355B"/>
    <w:rsid w:val="00B737E7"/>
    <w:rsid w:val="00B73B58"/>
    <w:rsid w:val="00B73D2C"/>
    <w:rsid w:val="00B74495"/>
    <w:rsid w:val="00B746A8"/>
    <w:rsid w:val="00B74962"/>
    <w:rsid w:val="00B749DD"/>
    <w:rsid w:val="00B74A37"/>
    <w:rsid w:val="00B771C6"/>
    <w:rsid w:val="00B77BD9"/>
    <w:rsid w:val="00B802E9"/>
    <w:rsid w:val="00B80749"/>
    <w:rsid w:val="00B80C04"/>
    <w:rsid w:val="00B816B7"/>
    <w:rsid w:val="00B8173F"/>
    <w:rsid w:val="00B81A51"/>
    <w:rsid w:val="00B824CD"/>
    <w:rsid w:val="00B824FA"/>
    <w:rsid w:val="00B82849"/>
    <w:rsid w:val="00B83086"/>
    <w:rsid w:val="00B83899"/>
    <w:rsid w:val="00B8403A"/>
    <w:rsid w:val="00B85CC3"/>
    <w:rsid w:val="00B86A6F"/>
    <w:rsid w:val="00B87A6F"/>
    <w:rsid w:val="00B90989"/>
    <w:rsid w:val="00B9135C"/>
    <w:rsid w:val="00B914C4"/>
    <w:rsid w:val="00B914F4"/>
    <w:rsid w:val="00B9160A"/>
    <w:rsid w:val="00B91C8E"/>
    <w:rsid w:val="00B91EC6"/>
    <w:rsid w:val="00B9276D"/>
    <w:rsid w:val="00B93CC3"/>
    <w:rsid w:val="00B94340"/>
    <w:rsid w:val="00B9443E"/>
    <w:rsid w:val="00B94AC3"/>
    <w:rsid w:val="00B95951"/>
    <w:rsid w:val="00B96160"/>
    <w:rsid w:val="00B97361"/>
    <w:rsid w:val="00B97536"/>
    <w:rsid w:val="00BA0007"/>
    <w:rsid w:val="00BA0069"/>
    <w:rsid w:val="00BA0CE1"/>
    <w:rsid w:val="00BA10F6"/>
    <w:rsid w:val="00BA1165"/>
    <w:rsid w:val="00BA1844"/>
    <w:rsid w:val="00BA23B3"/>
    <w:rsid w:val="00BA3253"/>
    <w:rsid w:val="00BA4C7C"/>
    <w:rsid w:val="00BA5136"/>
    <w:rsid w:val="00BA52B3"/>
    <w:rsid w:val="00BA559F"/>
    <w:rsid w:val="00BA55B6"/>
    <w:rsid w:val="00BA6403"/>
    <w:rsid w:val="00BA7380"/>
    <w:rsid w:val="00BA779F"/>
    <w:rsid w:val="00BA78B8"/>
    <w:rsid w:val="00BB06A9"/>
    <w:rsid w:val="00BB0CB6"/>
    <w:rsid w:val="00BB135F"/>
    <w:rsid w:val="00BB16B8"/>
    <w:rsid w:val="00BB1AFC"/>
    <w:rsid w:val="00BB2519"/>
    <w:rsid w:val="00BB280A"/>
    <w:rsid w:val="00BB2C68"/>
    <w:rsid w:val="00BB36B5"/>
    <w:rsid w:val="00BB5749"/>
    <w:rsid w:val="00BB5E12"/>
    <w:rsid w:val="00BB6D0C"/>
    <w:rsid w:val="00BC013D"/>
    <w:rsid w:val="00BC10CB"/>
    <w:rsid w:val="00BC1750"/>
    <w:rsid w:val="00BC1C01"/>
    <w:rsid w:val="00BC2F59"/>
    <w:rsid w:val="00BC3833"/>
    <w:rsid w:val="00BC3852"/>
    <w:rsid w:val="00BC3EBC"/>
    <w:rsid w:val="00BC4023"/>
    <w:rsid w:val="00BC4681"/>
    <w:rsid w:val="00BC4BA4"/>
    <w:rsid w:val="00BC4C0C"/>
    <w:rsid w:val="00BC4D99"/>
    <w:rsid w:val="00BC572E"/>
    <w:rsid w:val="00BC62E4"/>
    <w:rsid w:val="00BC6705"/>
    <w:rsid w:val="00BC750A"/>
    <w:rsid w:val="00BD0FC7"/>
    <w:rsid w:val="00BD102B"/>
    <w:rsid w:val="00BD18B1"/>
    <w:rsid w:val="00BD2393"/>
    <w:rsid w:val="00BD2A9C"/>
    <w:rsid w:val="00BD3242"/>
    <w:rsid w:val="00BD3B19"/>
    <w:rsid w:val="00BD413E"/>
    <w:rsid w:val="00BD4842"/>
    <w:rsid w:val="00BD544C"/>
    <w:rsid w:val="00BD58CA"/>
    <w:rsid w:val="00BD6D36"/>
    <w:rsid w:val="00BE1188"/>
    <w:rsid w:val="00BE16FB"/>
    <w:rsid w:val="00BE1817"/>
    <w:rsid w:val="00BE19DF"/>
    <w:rsid w:val="00BE1D10"/>
    <w:rsid w:val="00BE231B"/>
    <w:rsid w:val="00BE2AD4"/>
    <w:rsid w:val="00BE3144"/>
    <w:rsid w:val="00BE3515"/>
    <w:rsid w:val="00BE36C9"/>
    <w:rsid w:val="00BE5CC2"/>
    <w:rsid w:val="00BE6418"/>
    <w:rsid w:val="00BE7459"/>
    <w:rsid w:val="00BE7FC2"/>
    <w:rsid w:val="00BF0271"/>
    <w:rsid w:val="00BF08A1"/>
    <w:rsid w:val="00BF0ED3"/>
    <w:rsid w:val="00BF1BBC"/>
    <w:rsid w:val="00BF2607"/>
    <w:rsid w:val="00BF2F48"/>
    <w:rsid w:val="00BF407A"/>
    <w:rsid w:val="00BF47A3"/>
    <w:rsid w:val="00BF5341"/>
    <w:rsid w:val="00BF5F4C"/>
    <w:rsid w:val="00BF672E"/>
    <w:rsid w:val="00BF7B16"/>
    <w:rsid w:val="00C00045"/>
    <w:rsid w:val="00C00556"/>
    <w:rsid w:val="00C0151A"/>
    <w:rsid w:val="00C01864"/>
    <w:rsid w:val="00C019B5"/>
    <w:rsid w:val="00C01E34"/>
    <w:rsid w:val="00C024F2"/>
    <w:rsid w:val="00C02EAF"/>
    <w:rsid w:val="00C03670"/>
    <w:rsid w:val="00C03A83"/>
    <w:rsid w:val="00C040AA"/>
    <w:rsid w:val="00C0416D"/>
    <w:rsid w:val="00C041E3"/>
    <w:rsid w:val="00C04281"/>
    <w:rsid w:val="00C053EB"/>
    <w:rsid w:val="00C067B6"/>
    <w:rsid w:val="00C067F2"/>
    <w:rsid w:val="00C06ED9"/>
    <w:rsid w:val="00C06EE1"/>
    <w:rsid w:val="00C07203"/>
    <w:rsid w:val="00C07312"/>
    <w:rsid w:val="00C073E5"/>
    <w:rsid w:val="00C07A4C"/>
    <w:rsid w:val="00C11712"/>
    <w:rsid w:val="00C12D1D"/>
    <w:rsid w:val="00C1342A"/>
    <w:rsid w:val="00C13A1A"/>
    <w:rsid w:val="00C143ED"/>
    <w:rsid w:val="00C144C4"/>
    <w:rsid w:val="00C14D96"/>
    <w:rsid w:val="00C15C71"/>
    <w:rsid w:val="00C16E37"/>
    <w:rsid w:val="00C22861"/>
    <w:rsid w:val="00C22970"/>
    <w:rsid w:val="00C24CDA"/>
    <w:rsid w:val="00C24DCC"/>
    <w:rsid w:val="00C25A2A"/>
    <w:rsid w:val="00C25A65"/>
    <w:rsid w:val="00C27183"/>
    <w:rsid w:val="00C2720B"/>
    <w:rsid w:val="00C27406"/>
    <w:rsid w:val="00C2761A"/>
    <w:rsid w:val="00C278C5"/>
    <w:rsid w:val="00C30353"/>
    <w:rsid w:val="00C304C0"/>
    <w:rsid w:val="00C30B57"/>
    <w:rsid w:val="00C30C18"/>
    <w:rsid w:val="00C320A2"/>
    <w:rsid w:val="00C320F5"/>
    <w:rsid w:val="00C32699"/>
    <w:rsid w:val="00C327DC"/>
    <w:rsid w:val="00C33CE7"/>
    <w:rsid w:val="00C33FBA"/>
    <w:rsid w:val="00C34249"/>
    <w:rsid w:val="00C34377"/>
    <w:rsid w:val="00C35045"/>
    <w:rsid w:val="00C36FFB"/>
    <w:rsid w:val="00C3762A"/>
    <w:rsid w:val="00C411E2"/>
    <w:rsid w:val="00C41597"/>
    <w:rsid w:val="00C41EC4"/>
    <w:rsid w:val="00C439DF"/>
    <w:rsid w:val="00C43A09"/>
    <w:rsid w:val="00C43F21"/>
    <w:rsid w:val="00C44545"/>
    <w:rsid w:val="00C4509F"/>
    <w:rsid w:val="00C45462"/>
    <w:rsid w:val="00C457FB"/>
    <w:rsid w:val="00C461D1"/>
    <w:rsid w:val="00C462AD"/>
    <w:rsid w:val="00C4683A"/>
    <w:rsid w:val="00C46909"/>
    <w:rsid w:val="00C46C37"/>
    <w:rsid w:val="00C4719C"/>
    <w:rsid w:val="00C47E10"/>
    <w:rsid w:val="00C50508"/>
    <w:rsid w:val="00C50764"/>
    <w:rsid w:val="00C50C65"/>
    <w:rsid w:val="00C519E7"/>
    <w:rsid w:val="00C51B60"/>
    <w:rsid w:val="00C51C77"/>
    <w:rsid w:val="00C52AB5"/>
    <w:rsid w:val="00C52B3D"/>
    <w:rsid w:val="00C53099"/>
    <w:rsid w:val="00C53265"/>
    <w:rsid w:val="00C53B7D"/>
    <w:rsid w:val="00C554B4"/>
    <w:rsid w:val="00C5597C"/>
    <w:rsid w:val="00C57D51"/>
    <w:rsid w:val="00C6026F"/>
    <w:rsid w:val="00C60E5A"/>
    <w:rsid w:val="00C61847"/>
    <w:rsid w:val="00C62F00"/>
    <w:rsid w:val="00C62F95"/>
    <w:rsid w:val="00C638E9"/>
    <w:rsid w:val="00C642E7"/>
    <w:rsid w:val="00C652CB"/>
    <w:rsid w:val="00C66228"/>
    <w:rsid w:val="00C70ED2"/>
    <w:rsid w:val="00C70F2B"/>
    <w:rsid w:val="00C7129E"/>
    <w:rsid w:val="00C71311"/>
    <w:rsid w:val="00C718B7"/>
    <w:rsid w:val="00C725A0"/>
    <w:rsid w:val="00C72F84"/>
    <w:rsid w:val="00C7324E"/>
    <w:rsid w:val="00C737AE"/>
    <w:rsid w:val="00C7516B"/>
    <w:rsid w:val="00C753AE"/>
    <w:rsid w:val="00C77945"/>
    <w:rsid w:val="00C8078F"/>
    <w:rsid w:val="00C80F1E"/>
    <w:rsid w:val="00C81590"/>
    <w:rsid w:val="00C81896"/>
    <w:rsid w:val="00C82E6F"/>
    <w:rsid w:val="00C832F3"/>
    <w:rsid w:val="00C83F55"/>
    <w:rsid w:val="00C85B92"/>
    <w:rsid w:val="00C869A1"/>
    <w:rsid w:val="00C869F7"/>
    <w:rsid w:val="00C90188"/>
    <w:rsid w:val="00C9070E"/>
    <w:rsid w:val="00C9118C"/>
    <w:rsid w:val="00C91942"/>
    <w:rsid w:val="00C91B38"/>
    <w:rsid w:val="00C91CAA"/>
    <w:rsid w:val="00C921DA"/>
    <w:rsid w:val="00C92211"/>
    <w:rsid w:val="00C92B1C"/>
    <w:rsid w:val="00C92C6D"/>
    <w:rsid w:val="00C93684"/>
    <w:rsid w:val="00C936CD"/>
    <w:rsid w:val="00C937F1"/>
    <w:rsid w:val="00C93F75"/>
    <w:rsid w:val="00C941CE"/>
    <w:rsid w:val="00C97389"/>
    <w:rsid w:val="00C976F4"/>
    <w:rsid w:val="00C979DA"/>
    <w:rsid w:val="00CA025F"/>
    <w:rsid w:val="00CA0455"/>
    <w:rsid w:val="00CA14F4"/>
    <w:rsid w:val="00CA1A00"/>
    <w:rsid w:val="00CA2A38"/>
    <w:rsid w:val="00CA2B7A"/>
    <w:rsid w:val="00CA3780"/>
    <w:rsid w:val="00CA37CD"/>
    <w:rsid w:val="00CA4031"/>
    <w:rsid w:val="00CA4135"/>
    <w:rsid w:val="00CA58A3"/>
    <w:rsid w:val="00CA63D4"/>
    <w:rsid w:val="00CA6AEC"/>
    <w:rsid w:val="00CA772B"/>
    <w:rsid w:val="00CA78AD"/>
    <w:rsid w:val="00CA7CA5"/>
    <w:rsid w:val="00CB2E21"/>
    <w:rsid w:val="00CB318F"/>
    <w:rsid w:val="00CB336F"/>
    <w:rsid w:val="00CB3F6A"/>
    <w:rsid w:val="00CB3FA7"/>
    <w:rsid w:val="00CB4173"/>
    <w:rsid w:val="00CB4252"/>
    <w:rsid w:val="00CB490A"/>
    <w:rsid w:val="00CB5D23"/>
    <w:rsid w:val="00CB5D4C"/>
    <w:rsid w:val="00CC04A8"/>
    <w:rsid w:val="00CC0874"/>
    <w:rsid w:val="00CC0BBD"/>
    <w:rsid w:val="00CC1794"/>
    <w:rsid w:val="00CC1FC0"/>
    <w:rsid w:val="00CC28C1"/>
    <w:rsid w:val="00CC3041"/>
    <w:rsid w:val="00CC5077"/>
    <w:rsid w:val="00CC62FC"/>
    <w:rsid w:val="00CC6720"/>
    <w:rsid w:val="00CC68BB"/>
    <w:rsid w:val="00CC6F39"/>
    <w:rsid w:val="00CC7293"/>
    <w:rsid w:val="00CC76B4"/>
    <w:rsid w:val="00CD0027"/>
    <w:rsid w:val="00CD063A"/>
    <w:rsid w:val="00CD0865"/>
    <w:rsid w:val="00CD1AAE"/>
    <w:rsid w:val="00CD2147"/>
    <w:rsid w:val="00CD2D55"/>
    <w:rsid w:val="00CD302B"/>
    <w:rsid w:val="00CD3436"/>
    <w:rsid w:val="00CD3D4D"/>
    <w:rsid w:val="00CD3FF3"/>
    <w:rsid w:val="00CD494E"/>
    <w:rsid w:val="00CD4DD0"/>
    <w:rsid w:val="00CD5EA4"/>
    <w:rsid w:val="00CD73D1"/>
    <w:rsid w:val="00CD76C0"/>
    <w:rsid w:val="00CE021E"/>
    <w:rsid w:val="00CE11D9"/>
    <w:rsid w:val="00CE1619"/>
    <w:rsid w:val="00CE1D60"/>
    <w:rsid w:val="00CE2DEB"/>
    <w:rsid w:val="00CE33F7"/>
    <w:rsid w:val="00CE3DCD"/>
    <w:rsid w:val="00CE3E67"/>
    <w:rsid w:val="00CE4377"/>
    <w:rsid w:val="00CE4445"/>
    <w:rsid w:val="00CE49DC"/>
    <w:rsid w:val="00CE4F0A"/>
    <w:rsid w:val="00CE51C5"/>
    <w:rsid w:val="00CE6424"/>
    <w:rsid w:val="00CE6EEE"/>
    <w:rsid w:val="00CE740F"/>
    <w:rsid w:val="00CE75A2"/>
    <w:rsid w:val="00CF08D9"/>
    <w:rsid w:val="00CF0A05"/>
    <w:rsid w:val="00CF0CBD"/>
    <w:rsid w:val="00CF1959"/>
    <w:rsid w:val="00CF3451"/>
    <w:rsid w:val="00CF482C"/>
    <w:rsid w:val="00CF5980"/>
    <w:rsid w:val="00CF5A7E"/>
    <w:rsid w:val="00CF6B87"/>
    <w:rsid w:val="00CF6F26"/>
    <w:rsid w:val="00D00353"/>
    <w:rsid w:val="00D00B50"/>
    <w:rsid w:val="00D00D4E"/>
    <w:rsid w:val="00D016FC"/>
    <w:rsid w:val="00D02548"/>
    <w:rsid w:val="00D03BE9"/>
    <w:rsid w:val="00D05C0D"/>
    <w:rsid w:val="00D06335"/>
    <w:rsid w:val="00D10018"/>
    <w:rsid w:val="00D1020B"/>
    <w:rsid w:val="00D1022C"/>
    <w:rsid w:val="00D10AD6"/>
    <w:rsid w:val="00D10DD7"/>
    <w:rsid w:val="00D10FD5"/>
    <w:rsid w:val="00D124A6"/>
    <w:rsid w:val="00D1284E"/>
    <w:rsid w:val="00D12902"/>
    <w:rsid w:val="00D12FE0"/>
    <w:rsid w:val="00D13041"/>
    <w:rsid w:val="00D13A9B"/>
    <w:rsid w:val="00D13F65"/>
    <w:rsid w:val="00D14195"/>
    <w:rsid w:val="00D14FBC"/>
    <w:rsid w:val="00D16400"/>
    <w:rsid w:val="00D16B80"/>
    <w:rsid w:val="00D16C01"/>
    <w:rsid w:val="00D214A6"/>
    <w:rsid w:val="00D2173C"/>
    <w:rsid w:val="00D21CC0"/>
    <w:rsid w:val="00D22177"/>
    <w:rsid w:val="00D2237D"/>
    <w:rsid w:val="00D22B85"/>
    <w:rsid w:val="00D22C66"/>
    <w:rsid w:val="00D23735"/>
    <w:rsid w:val="00D23A11"/>
    <w:rsid w:val="00D23A71"/>
    <w:rsid w:val="00D23AD3"/>
    <w:rsid w:val="00D23CE4"/>
    <w:rsid w:val="00D23D6D"/>
    <w:rsid w:val="00D24335"/>
    <w:rsid w:val="00D24C0A"/>
    <w:rsid w:val="00D2686D"/>
    <w:rsid w:val="00D26B6A"/>
    <w:rsid w:val="00D26E9A"/>
    <w:rsid w:val="00D27474"/>
    <w:rsid w:val="00D2782F"/>
    <w:rsid w:val="00D30659"/>
    <w:rsid w:val="00D30D53"/>
    <w:rsid w:val="00D31393"/>
    <w:rsid w:val="00D32682"/>
    <w:rsid w:val="00D32686"/>
    <w:rsid w:val="00D32AD3"/>
    <w:rsid w:val="00D34A67"/>
    <w:rsid w:val="00D372DA"/>
    <w:rsid w:val="00D37305"/>
    <w:rsid w:val="00D3742A"/>
    <w:rsid w:val="00D37458"/>
    <w:rsid w:val="00D37903"/>
    <w:rsid w:val="00D401C3"/>
    <w:rsid w:val="00D41447"/>
    <w:rsid w:val="00D41852"/>
    <w:rsid w:val="00D41C23"/>
    <w:rsid w:val="00D426A5"/>
    <w:rsid w:val="00D43CCD"/>
    <w:rsid w:val="00D43D5A"/>
    <w:rsid w:val="00D448C9"/>
    <w:rsid w:val="00D44F1D"/>
    <w:rsid w:val="00D45064"/>
    <w:rsid w:val="00D456D8"/>
    <w:rsid w:val="00D459FD"/>
    <w:rsid w:val="00D5087B"/>
    <w:rsid w:val="00D519D2"/>
    <w:rsid w:val="00D52AF0"/>
    <w:rsid w:val="00D52E6A"/>
    <w:rsid w:val="00D5389A"/>
    <w:rsid w:val="00D53EB6"/>
    <w:rsid w:val="00D54251"/>
    <w:rsid w:val="00D54FC9"/>
    <w:rsid w:val="00D5531E"/>
    <w:rsid w:val="00D55984"/>
    <w:rsid w:val="00D55ABE"/>
    <w:rsid w:val="00D55D29"/>
    <w:rsid w:val="00D55D34"/>
    <w:rsid w:val="00D574E3"/>
    <w:rsid w:val="00D57A60"/>
    <w:rsid w:val="00D6034C"/>
    <w:rsid w:val="00D60BD1"/>
    <w:rsid w:val="00D60ED0"/>
    <w:rsid w:val="00D61221"/>
    <w:rsid w:val="00D61B37"/>
    <w:rsid w:val="00D626E4"/>
    <w:rsid w:val="00D62928"/>
    <w:rsid w:val="00D62DF1"/>
    <w:rsid w:val="00D6316F"/>
    <w:rsid w:val="00D6333E"/>
    <w:rsid w:val="00D6352A"/>
    <w:rsid w:val="00D63604"/>
    <w:rsid w:val="00D63967"/>
    <w:rsid w:val="00D63E87"/>
    <w:rsid w:val="00D6415F"/>
    <w:rsid w:val="00D66761"/>
    <w:rsid w:val="00D670E5"/>
    <w:rsid w:val="00D670FB"/>
    <w:rsid w:val="00D67CFF"/>
    <w:rsid w:val="00D7139E"/>
    <w:rsid w:val="00D71776"/>
    <w:rsid w:val="00D71B5D"/>
    <w:rsid w:val="00D73356"/>
    <w:rsid w:val="00D7354A"/>
    <w:rsid w:val="00D74911"/>
    <w:rsid w:val="00D74A3B"/>
    <w:rsid w:val="00D74FD5"/>
    <w:rsid w:val="00D763D9"/>
    <w:rsid w:val="00D76D79"/>
    <w:rsid w:val="00D77349"/>
    <w:rsid w:val="00D8047A"/>
    <w:rsid w:val="00D80B26"/>
    <w:rsid w:val="00D80ED9"/>
    <w:rsid w:val="00D81016"/>
    <w:rsid w:val="00D8176C"/>
    <w:rsid w:val="00D837D3"/>
    <w:rsid w:val="00D83D38"/>
    <w:rsid w:val="00D83DEB"/>
    <w:rsid w:val="00D83FD4"/>
    <w:rsid w:val="00D8430E"/>
    <w:rsid w:val="00D84E6D"/>
    <w:rsid w:val="00D855FA"/>
    <w:rsid w:val="00D87130"/>
    <w:rsid w:val="00D87EF2"/>
    <w:rsid w:val="00D908F0"/>
    <w:rsid w:val="00D9138F"/>
    <w:rsid w:val="00D916D5"/>
    <w:rsid w:val="00D91E49"/>
    <w:rsid w:val="00D920AD"/>
    <w:rsid w:val="00D92AAC"/>
    <w:rsid w:val="00D92E3D"/>
    <w:rsid w:val="00D92FD4"/>
    <w:rsid w:val="00D9429A"/>
    <w:rsid w:val="00D94AA0"/>
    <w:rsid w:val="00D95715"/>
    <w:rsid w:val="00D96302"/>
    <w:rsid w:val="00D9651C"/>
    <w:rsid w:val="00D96FA6"/>
    <w:rsid w:val="00D97582"/>
    <w:rsid w:val="00D97ACC"/>
    <w:rsid w:val="00DA08E8"/>
    <w:rsid w:val="00DA17D6"/>
    <w:rsid w:val="00DA41B8"/>
    <w:rsid w:val="00DA53D1"/>
    <w:rsid w:val="00DA6AE1"/>
    <w:rsid w:val="00DA6B14"/>
    <w:rsid w:val="00DB07CD"/>
    <w:rsid w:val="00DB0E3E"/>
    <w:rsid w:val="00DB1944"/>
    <w:rsid w:val="00DB2A80"/>
    <w:rsid w:val="00DB3C99"/>
    <w:rsid w:val="00DB4556"/>
    <w:rsid w:val="00DB471C"/>
    <w:rsid w:val="00DB473E"/>
    <w:rsid w:val="00DB4E48"/>
    <w:rsid w:val="00DB50B8"/>
    <w:rsid w:val="00DB55A4"/>
    <w:rsid w:val="00DB622B"/>
    <w:rsid w:val="00DB640B"/>
    <w:rsid w:val="00DB641A"/>
    <w:rsid w:val="00DB6855"/>
    <w:rsid w:val="00DB6C34"/>
    <w:rsid w:val="00DB70E9"/>
    <w:rsid w:val="00DB729E"/>
    <w:rsid w:val="00DC0429"/>
    <w:rsid w:val="00DC078F"/>
    <w:rsid w:val="00DC0888"/>
    <w:rsid w:val="00DC0DB2"/>
    <w:rsid w:val="00DC126F"/>
    <w:rsid w:val="00DC2916"/>
    <w:rsid w:val="00DC2E02"/>
    <w:rsid w:val="00DC3327"/>
    <w:rsid w:val="00DC5422"/>
    <w:rsid w:val="00DC5F07"/>
    <w:rsid w:val="00DC5F39"/>
    <w:rsid w:val="00DC5FD3"/>
    <w:rsid w:val="00DC6A44"/>
    <w:rsid w:val="00DC6DB4"/>
    <w:rsid w:val="00DC7035"/>
    <w:rsid w:val="00DC7A62"/>
    <w:rsid w:val="00DD00DA"/>
    <w:rsid w:val="00DD07F5"/>
    <w:rsid w:val="00DD1B9D"/>
    <w:rsid w:val="00DD4422"/>
    <w:rsid w:val="00DD4AA3"/>
    <w:rsid w:val="00DD4C73"/>
    <w:rsid w:val="00DD56B1"/>
    <w:rsid w:val="00DD584F"/>
    <w:rsid w:val="00DD7212"/>
    <w:rsid w:val="00DE00BA"/>
    <w:rsid w:val="00DE06D1"/>
    <w:rsid w:val="00DE0B6F"/>
    <w:rsid w:val="00DE1772"/>
    <w:rsid w:val="00DE178A"/>
    <w:rsid w:val="00DE2B50"/>
    <w:rsid w:val="00DE36D6"/>
    <w:rsid w:val="00DE49A0"/>
    <w:rsid w:val="00DE50CA"/>
    <w:rsid w:val="00DE50E3"/>
    <w:rsid w:val="00DE7062"/>
    <w:rsid w:val="00DE7580"/>
    <w:rsid w:val="00DE77C3"/>
    <w:rsid w:val="00DE7F83"/>
    <w:rsid w:val="00DF08CA"/>
    <w:rsid w:val="00DF0C3B"/>
    <w:rsid w:val="00DF110D"/>
    <w:rsid w:val="00DF190C"/>
    <w:rsid w:val="00DF1D20"/>
    <w:rsid w:val="00DF2961"/>
    <w:rsid w:val="00DF3651"/>
    <w:rsid w:val="00DF3D82"/>
    <w:rsid w:val="00DF4895"/>
    <w:rsid w:val="00DF4A05"/>
    <w:rsid w:val="00DF5943"/>
    <w:rsid w:val="00DF6041"/>
    <w:rsid w:val="00DF7A13"/>
    <w:rsid w:val="00E0074D"/>
    <w:rsid w:val="00E00D32"/>
    <w:rsid w:val="00E00E8D"/>
    <w:rsid w:val="00E01F10"/>
    <w:rsid w:val="00E0352F"/>
    <w:rsid w:val="00E035EF"/>
    <w:rsid w:val="00E0435B"/>
    <w:rsid w:val="00E0443F"/>
    <w:rsid w:val="00E04623"/>
    <w:rsid w:val="00E04C20"/>
    <w:rsid w:val="00E04F06"/>
    <w:rsid w:val="00E04F2C"/>
    <w:rsid w:val="00E05A31"/>
    <w:rsid w:val="00E069B3"/>
    <w:rsid w:val="00E07627"/>
    <w:rsid w:val="00E07654"/>
    <w:rsid w:val="00E07E78"/>
    <w:rsid w:val="00E10E22"/>
    <w:rsid w:val="00E11585"/>
    <w:rsid w:val="00E1180F"/>
    <w:rsid w:val="00E12C7F"/>
    <w:rsid w:val="00E1406D"/>
    <w:rsid w:val="00E144E1"/>
    <w:rsid w:val="00E14695"/>
    <w:rsid w:val="00E146A7"/>
    <w:rsid w:val="00E14A75"/>
    <w:rsid w:val="00E1599A"/>
    <w:rsid w:val="00E15EA7"/>
    <w:rsid w:val="00E20434"/>
    <w:rsid w:val="00E20D4E"/>
    <w:rsid w:val="00E20F46"/>
    <w:rsid w:val="00E23601"/>
    <w:rsid w:val="00E24504"/>
    <w:rsid w:val="00E24BA6"/>
    <w:rsid w:val="00E25773"/>
    <w:rsid w:val="00E25C97"/>
    <w:rsid w:val="00E25E4A"/>
    <w:rsid w:val="00E26077"/>
    <w:rsid w:val="00E26F25"/>
    <w:rsid w:val="00E30C08"/>
    <w:rsid w:val="00E3218C"/>
    <w:rsid w:val="00E323DF"/>
    <w:rsid w:val="00E329C3"/>
    <w:rsid w:val="00E32F05"/>
    <w:rsid w:val="00E334D9"/>
    <w:rsid w:val="00E33E9A"/>
    <w:rsid w:val="00E3439E"/>
    <w:rsid w:val="00E34F64"/>
    <w:rsid w:val="00E34F6C"/>
    <w:rsid w:val="00E36765"/>
    <w:rsid w:val="00E36B8F"/>
    <w:rsid w:val="00E36F61"/>
    <w:rsid w:val="00E377AE"/>
    <w:rsid w:val="00E4017E"/>
    <w:rsid w:val="00E4082D"/>
    <w:rsid w:val="00E40B01"/>
    <w:rsid w:val="00E40C62"/>
    <w:rsid w:val="00E4245F"/>
    <w:rsid w:val="00E42D1D"/>
    <w:rsid w:val="00E43111"/>
    <w:rsid w:val="00E43A65"/>
    <w:rsid w:val="00E44E91"/>
    <w:rsid w:val="00E44FFA"/>
    <w:rsid w:val="00E4537B"/>
    <w:rsid w:val="00E45431"/>
    <w:rsid w:val="00E47049"/>
    <w:rsid w:val="00E50BF7"/>
    <w:rsid w:val="00E52118"/>
    <w:rsid w:val="00E5225C"/>
    <w:rsid w:val="00E5255A"/>
    <w:rsid w:val="00E53109"/>
    <w:rsid w:val="00E5315E"/>
    <w:rsid w:val="00E53AB5"/>
    <w:rsid w:val="00E54B97"/>
    <w:rsid w:val="00E54FAE"/>
    <w:rsid w:val="00E55275"/>
    <w:rsid w:val="00E55AA3"/>
    <w:rsid w:val="00E55B18"/>
    <w:rsid w:val="00E55E25"/>
    <w:rsid w:val="00E56A2D"/>
    <w:rsid w:val="00E6001A"/>
    <w:rsid w:val="00E6057B"/>
    <w:rsid w:val="00E61AC3"/>
    <w:rsid w:val="00E61D40"/>
    <w:rsid w:val="00E62075"/>
    <w:rsid w:val="00E62351"/>
    <w:rsid w:val="00E62C16"/>
    <w:rsid w:val="00E63239"/>
    <w:rsid w:val="00E637D9"/>
    <w:rsid w:val="00E65AAB"/>
    <w:rsid w:val="00E66C69"/>
    <w:rsid w:val="00E66F71"/>
    <w:rsid w:val="00E702E3"/>
    <w:rsid w:val="00E70807"/>
    <w:rsid w:val="00E70DA3"/>
    <w:rsid w:val="00E713B0"/>
    <w:rsid w:val="00E71562"/>
    <w:rsid w:val="00E72E2C"/>
    <w:rsid w:val="00E7325C"/>
    <w:rsid w:val="00E75C9B"/>
    <w:rsid w:val="00E76314"/>
    <w:rsid w:val="00E8050D"/>
    <w:rsid w:val="00E8061F"/>
    <w:rsid w:val="00E822EF"/>
    <w:rsid w:val="00E83659"/>
    <w:rsid w:val="00E83810"/>
    <w:rsid w:val="00E83ABA"/>
    <w:rsid w:val="00E84168"/>
    <w:rsid w:val="00E85102"/>
    <w:rsid w:val="00E8627F"/>
    <w:rsid w:val="00E877AD"/>
    <w:rsid w:val="00E878B5"/>
    <w:rsid w:val="00E87A41"/>
    <w:rsid w:val="00E87E61"/>
    <w:rsid w:val="00E90125"/>
    <w:rsid w:val="00E9180B"/>
    <w:rsid w:val="00E918DD"/>
    <w:rsid w:val="00E92515"/>
    <w:rsid w:val="00E92DF2"/>
    <w:rsid w:val="00E95556"/>
    <w:rsid w:val="00E956A9"/>
    <w:rsid w:val="00E95823"/>
    <w:rsid w:val="00E964D7"/>
    <w:rsid w:val="00E97777"/>
    <w:rsid w:val="00E97C36"/>
    <w:rsid w:val="00EA00CB"/>
    <w:rsid w:val="00EA0686"/>
    <w:rsid w:val="00EA0902"/>
    <w:rsid w:val="00EA1323"/>
    <w:rsid w:val="00EA2032"/>
    <w:rsid w:val="00EA2108"/>
    <w:rsid w:val="00EA2A9F"/>
    <w:rsid w:val="00EA2C00"/>
    <w:rsid w:val="00EA3071"/>
    <w:rsid w:val="00EA3459"/>
    <w:rsid w:val="00EA3CD9"/>
    <w:rsid w:val="00EA5EF0"/>
    <w:rsid w:val="00EA702A"/>
    <w:rsid w:val="00EA7A87"/>
    <w:rsid w:val="00EB1684"/>
    <w:rsid w:val="00EB1C30"/>
    <w:rsid w:val="00EB1C44"/>
    <w:rsid w:val="00EB211D"/>
    <w:rsid w:val="00EB29B4"/>
    <w:rsid w:val="00EB4074"/>
    <w:rsid w:val="00EB44A0"/>
    <w:rsid w:val="00EB469D"/>
    <w:rsid w:val="00EB4DFE"/>
    <w:rsid w:val="00EB4E66"/>
    <w:rsid w:val="00EB776C"/>
    <w:rsid w:val="00EB7A7C"/>
    <w:rsid w:val="00EC039E"/>
    <w:rsid w:val="00EC0922"/>
    <w:rsid w:val="00EC097F"/>
    <w:rsid w:val="00EC0EC6"/>
    <w:rsid w:val="00EC1D82"/>
    <w:rsid w:val="00EC39C2"/>
    <w:rsid w:val="00EC402B"/>
    <w:rsid w:val="00EC4736"/>
    <w:rsid w:val="00EC4F6F"/>
    <w:rsid w:val="00EC6723"/>
    <w:rsid w:val="00EC67D4"/>
    <w:rsid w:val="00EC7A32"/>
    <w:rsid w:val="00ED03C0"/>
    <w:rsid w:val="00ED20EB"/>
    <w:rsid w:val="00ED24CA"/>
    <w:rsid w:val="00ED2859"/>
    <w:rsid w:val="00ED2EA6"/>
    <w:rsid w:val="00ED37BB"/>
    <w:rsid w:val="00ED64EA"/>
    <w:rsid w:val="00ED6878"/>
    <w:rsid w:val="00ED6CA8"/>
    <w:rsid w:val="00EE0178"/>
    <w:rsid w:val="00EE01C8"/>
    <w:rsid w:val="00EE0B48"/>
    <w:rsid w:val="00EE2250"/>
    <w:rsid w:val="00EE248C"/>
    <w:rsid w:val="00EE24E9"/>
    <w:rsid w:val="00EE27B5"/>
    <w:rsid w:val="00EE2D7A"/>
    <w:rsid w:val="00EE362C"/>
    <w:rsid w:val="00EE3C98"/>
    <w:rsid w:val="00EE43B9"/>
    <w:rsid w:val="00EE43CC"/>
    <w:rsid w:val="00EE484E"/>
    <w:rsid w:val="00EE4949"/>
    <w:rsid w:val="00EE4BD4"/>
    <w:rsid w:val="00EE529C"/>
    <w:rsid w:val="00EE5AE4"/>
    <w:rsid w:val="00EE630F"/>
    <w:rsid w:val="00EE6B8E"/>
    <w:rsid w:val="00EE7773"/>
    <w:rsid w:val="00EF03D6"/>
    <w:rsid w:val="00EF1B35"/>
    <w:rsid w:val="00EF284A"/>
    <w:rsid w:val="00EF330C"/>
    <w:rsid w:val="00EF53F5"/>
    <w:rsid w:val="00EF61C3"/>
    <w:rsid w:val="00EF652C"/>
    <w:rsid w:val="00EF6685"/>
    <w:rsid w:val="00EF6B18"/>
    <w:rsid w:val="00EF6CC6"/>
    <w:rsid w:val="00EF7C18"/>
    <w:rsid w:val="00EF7C6D"/>
    <w:rsid w:val="00F00973"/>
    <w:rsid w:val="00F014C0"/>
    <w:rsid w:val="00F01708"/>
    <w:rsid w:val="00F01887"/>
    <w:rsid w:val="00F01D9B"/>
    <w:rsid w:val="00F02B99"/>
    <w:rsid w:val="00F03C69"/>
    <w:rsid w:val="00F0439A"/>
    <w:rsid w:val="00F04BE1"/>
    <w:rsid w:val="00F0505F"/>
    <w:rsid w:val="00F051CD"/>
    <w:rsid w:val="00F057D2"/>
    <w:rsid w:val="00F05ACF"/>
    <w:rsid w:val="00F07426"/>
    <w:rsid w:val="00F07486"/>
    <w:rsid w:val="00F100AC"/>
    <w:rsid w:val="00F11AB7"/>
    <w:rsid w:val="00F11BFC"/>
    <w:rsid w:val="00F13701"/>
    <w:rsid w:val="00F1641B"/>
    <w:rsid w:val="00F20298"/>
    <w:rsid w:val="00F212D3"/>
    <w:rsid w:val="00F2178A"/>
    <w:rsid w:val="00F21933"/>
    <w:rsid w:val="00F223D6"/>
    <w:rsid w:val="00F23C9D"/>
    <w:rsid w:val="00F27252"/>
    <w:rsid w:val="00F2760D"/>
    <w:rsid w:val="00F30E8B"/>
    <w:rsid w:val="00F310C5"/>
    <w:rsid w:val="00F31DE2"/>
    <w:rsid w:val="00F320C2"/>
    <w:rsid w:val="00F322BE"/>
    <w:rsid w:val="00F328F1"/>
    <w:rsid w:val="00F33614"/>
    <w:rsid w:val="00F3465F"/>
    <w:rsid w:val="00F354D6"/>
    <w:rsid w:val="00F35779"/>
    <w:rsid w:val="00F35975"/>
    <w:rsid w:val="00F35DCD"/>
    <w:rsid w:val="00F36E8C"/>
    <w:rsid w:val="00F373B9"/>
    <w:rsid w:val="00F377E8"/>
    <w:rsid w:val="00F4014F"/>
    <w:rsid w:val="00F40239"/>
    <w:rsid w:val="00F406EC"/>
    <w:rsid w:val="00F40992"/>
    <w:rsid w:val="00F42C5A"/>
    <w:rsid w:val="00F446E2"/>
    <w:rsid w:val="00F449CB"/>
    <w:rsid w:val="00F459A2"/>
    <w:rsid w:val="00F45A4F"/>
    <w:rsid w:val="00F46F31"/>
    <w:rsid w:val="00F47292"/>
    <w:rsid w:val="00F501F0"/>
    <w:rsid w:val="00F50F0F"/>
    <w:rsid w:val="00F51270"/>
    <w:rsid w:val="00F51578"/>
    <w:rsid w:val="00F51BC3"/>
    <w:rsid w:val="00F52A0D"/>
    <w:rsid w:val="00F553D1"/>
    <w:rsid w:val="00F55595"/>
    <w:rsid w:val="00F55628"/>
    <w:rsid w:val="00F55886"/>
    <w:rsid w:val="00F55C51"/>
    <w:rsid w:val="00F6018C"/>
    <w:rsid w:val="00F6082E"/>
    <w:rsid w:val="00F6127B"/>
    <w:rsid w:val="00F61591"/>
    <w:rsid w:val="00F61F82"/>
    <w:rsid w:val="00F62158"/>
    <w:rsid w:val="00F62CE5"/>
    <w:rsid w:val="00F63728"/>
    <w:rsid w:val="00F643F7"/>
    <w:rsid w:val="00F649CF"/>
    <w:rsid w:val="00F64A0F"/>
    <w:rsid w:val="00F666A1"/>
    <w:rsid w:val="00F668A2"/>
    <w:rsid w:val="00F66DC6"/>
    <w:rsid w:val="00F67088"/>
    <w:rsid w:val="00F6778C"/>
    <w:rsid w:val="00F71EE0"/>
    <w:rsid w:val="00F730C1"/>
    <w:rsid w:val="00F74151"/>
    <w:rsid w:val="00F745AF"/>
    <w:rsid w:val="00F74BB7"/>
    <w:rsid w:val="00F74EEF"/>
    <w:rsid w:val="00F74F11"/>
    <w:rsid w:val="00F751B8"/>
    <w:rsid w:val="00F75434"/>
    <w:rsid w:val="00F77406"/>
    <w:rsid w:val="00F8007A"/>
    <w:rsid w:val="00F81438"/>
    <w:rsid w:val="00F81C61"/>
    <w:rsid w:val="00F81EBF"/>
    <w:rsid w:val="00F82E20"/>
    <w:rsid w:val="00F8388C"/>
    <w:rsid w:val="00F847F2"/>
    <w:rsid w:val="00F84DC1"/>
    <w:rsid w:val="00F85327"/>
    <w:rsid w:val="00F85B9B"/>
    <w:rsid w:val="00F85D60"/>
    <w:rsid w:val="00F85D6E"/>
    <w:rsid w:val="00F8652A"/>
    <w:rsid w:val="00F90502"/>
    <w:rsid w:val="00F90D93"/>
    <w:rsid w:val="00F9125C"/>
    <w:rsid w:val="00F91C33"/>
    <w:rsid w:val="00F91E30"/>
    <w:rsid w:val="00F920BB"/>
    <w:rsid w:val="00F93185"/>
    <w:rsid w:val="00F9322E"/>
    <w:rsid w:val="00F932D3"/>
    <w:rsid w:val="00F93718"/>
    <w:rsid w:val="00F9405D"/>
    <w:rsid w:val="00F94246"/>
    <w:rsid w:val="00F9431A"/>
    <w:rsid w:val="00F95090"/>
    <w:rsid w:val="00F95124"/>
    <w:rsid w:val="00F95A31"/>
    <w:rsid w:val="00F95F93"/>
    <w:rsid w:val="00F96E10"/>
    <w:rsid w:val="00F96E86"/>
    <w:rsid w:val="00F96FA1"/>
    <w:rsid w:val="00F97D1C"/>
    <w:rsid w:val="00FA0FFC"/>
    <w:rsid w:val="00FA1441"/>
    <w:rsid w:val="00FA144D"/>
    <w:rsid w:val="00FA2381"/>
    <w:rsid w:val="00FA368E"/>
    <w:rsid w:val="00FA3882"/>
    <w:rsid w:val="00FA48AB"/>
    <w:rsid w:val="00FA617C"/>
    <w:rsid w:val="00FA6358"/>
    <w:rsid w:val="00FA6782"/>
    <w:rsid w:val="00FA6D42"/>
    <w:rsid w:val="00FA7078"/>
    <w:rsid w:val="00FA79D5"/>
    <w:rsid w:val="00FB03B2"/>
    <w:rsid w:val="00FB07D1"/>
    <w:rsid w:val="00FB0926"/>
    <w:rsid w:val="00FB0964"/>
    <w:rsid w:val="00FB0ED9"/>
    <w:rsid w:val="00FB17FF"/>
    <w:rsid w:val="00FB18EC"/>
    <w:rsid w:val="00FB1A5F"/>
    <w:rsid w:val="00FB2F4B"/>
    <w:rsid w:val="00FB2F77"/>
    <w:rsid w:val="00FB3000"/>
    <w:rsid w:val="00FB4A36"/>
    <w:rsid w:val="00FB4DDF"/>
    <w:rsid w:val="00FB526F"/>
    <w:rsid w:val="00FB5A79"/>
    <w:rsid w:val="00FB6179"/>
    <w:rsid w:val="00FB68DB"/>
    <w:rsid w:val="00FB6B3A"/>
    <w:rsid w:val="00FB6EE6"/>
    <w:rsid w:val="00FB6FC7"/>
    <w:rsid w:val="00FB710B"/>
    <w:rsid w:val="00FB782B"/>
    <w:rsid w:val="00FB7872"/>
    <w:rsid w:val="00FB7EF8"/>
    <w:rsid w:val="00FC01EA"/>
    <w:rsid w:val="00FC0B16"/>
    <w:rsid w:val="00FC1EEC"/>
    <w:rsid w:val="00FC4C9B"/>
    <w:rsid w:val="00FC4F94"/>
    <w:rsid w:val="00FC5418"/>
    <w:rsid w:val="00FC59EE"/>
    <w:rsid w:val="00FC605B"/>
    <w:rsid w:val="00FC6802"/>
    <w:rsid w:val="00FC69FB"/>
    <w:rsid w:val="00FC6DD5"/>
    <w:rsid w:val="00FC76C1"/>
    <w:rsid w:val="00FC7826"/>
    <w:rsid w:val="00FD098D"/>
    <w:rsid w:val="00FD1463"/>
    <w:rsid w:val="00FD4A46"/>
    <w:rsid w:val="00FD50A0"/>
    <w:rsid w:val="00FD5378"/>
    <w:rsid w:val="00FD5D4B"/>
    <w:rsid w:val="00FD5E72"/>
    <w:rsid w:val="00FD6047"/>
    <w:rsid w:val="00FD64E4"/>
    <w:rsid w:val="00FD712D"/>
    <w:rsid w:val="00FD7E7E"/>
    <w:rsid w:val="00FD7FE9"/>
    <w:rsid w:val="00FE0132"/>
    <w:rsid w:val="00FE043F"/>
    <w:rsid w:val="00FE04E9"/>
    <w:rsid w:val="00FE068B"/>
    <w:rsid w:val="00FE12D0"/>
    <w:rsid w:val="00FE30CA"/>
    <w:rsid w:val="00FE3B3B"/>
    <w:rsid w:val="00FE4218"/>
    <w:rsid w:val="00FE4303"/>
    <w:rsid w:val="00FE4969"/>
    <w:rsid w:val="00FE4BB4"/>
    <w:rsid w:val="00FE593C"/>
    <w:rsid w:val="00FE62B0"/>
    <w:rsid w:val="00FE64DC"/>
    <w:rsid w:val="00FE6622"/>
    <w:rsid w:val="00FE7BF6"/>
    <w:rsid w:val="00FF0F32"/>
    <w:rsid w:val="00FF1388"/>
    <w:rsid w:val="00FF1E0D"/>
    <w:rsid w:val="00FF27F3"/>
    <w:rsid w:val="00FF289A"/>
    <w:rsid w:val="00FF2EFF"/>
    <w:rsid w:val="00FF3559"/>
    <w:rsid w:val="00FF3E1E"/>
    <w:rsid w:val="00FF5DD6"/>
    <w:rsid w:val="00FF5F82"/>
    <w:rsid w:val="00FF6505"/>
    <w:rsid w:val="00FF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9E6C34"/>
  <w15:docId w15:val="{E785DBA3-1792-444C-B4A6-556CCDD1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ADE"/>
    <w:pPr>
      <w:jc w:val="both"/>
    </w:pPr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736D"/>
    <w:pPr>
      <w:keepNext/>
      <w:keepLines/>
      <w:spacing w:before="240" w:after="0" w:line="360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736D"/>
    <w:pPr>
      <w:keepNext/>
      <w:keepLines/>
      <w:spacing w:before="40" w:after="0" w:line="360" w:lineRule="auto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736D"/>
    <w:pPr>
      <w:keepNext/>
      <w:keepLines/>
      <w:spacing w:before="40" w:after="0" w:line="360" w:lineRule="auto"/>
      <w:outlineLvl w:val="2"/>
    </w:pPr>
    <w:rPr>
      <w:rFonts w:ascii="Times New Roman" w:eastAsiaTheme="majorEastAsia" w:hAnsi="Times New Roman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79C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3736D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736D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0865"/>
    <w:pPr>
      <w:tabs>
        <w:tab w:val="right" w:leader="dot" w:pos="9016"/>
      </w:tabs>
      <w:spacing w:after="100" w:line="360" w:lineRule="auto"/>
    </w:pPr>
    <w:rPr>
      <w:rFonts w:ascii="Times New Roman" w:hAnsi="Times New Roman" w:cs="Times New Roman"/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CD0865"/>
    <w:pPr>
      <w:tabs>
        <w:tab w:val="right" w:leader="dot" w:pos="9016"/>
      </w:tabs>
      <w:spacing w:after="100"/>
      <w:ind w:left="220"/>
    </w:pPr>
    <w:rPr>
      <w:rFonts w:ascii="Times New Roman" w:hAnsi="Times New Roman" w:cs="Times New Roman"/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5E3098"/>
    <w:pPr>
      <w:tabs>
        <w:tab w:val="right" w:leader="dot" w:pos="9016"/>
      </w:tabs>
      <w:spacing w:after="100" w:line="360" w:lineRule="auto"/>
      <w:ind w:left="440"/>
    </w:pPr>
  </w:style>
  <w:style w:type="character" w:styleId="Hyperlink">
    <w:name w:val="Hyperlink"/>
    <w:basedOn w:val="DefaultParagraphFont"/>
    <w:uiPriority w:val="99"/>
    <w:unhideWhenUsed/>
    <w:rsid w:val="0063736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7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36D"/>
  </w:style>
  <w:style w:type="paragraph" w:styleId="Footer">
    <w:name w:val="footer"/>
    <w:basedOn w:val="Normal"/>
    <w:link w:val="FooterChar"/>
    <w:uiPriority w:val="99"/>
    <w:unhideWhenUsed/>
    <w:rsid w:val="006373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36D"/>
  </w:style>
  <w:style w:type="paragraph" w:styleId="BalloonText">
    <w:name w:val="Balloon Text"/>
    <w:basedOn w:val="Normal"/>
    <w:link w:val="BalloonTextChar"/>
    <w:uiPriority w:val="99"/>
    <w:semiHidden/>
    <w:unhideWhenUsed/>
    <w:rsid w:val="00821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AD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F2E2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8B54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548B"/>
    <w:rPr>
      <w:rFonts w:eastAsiaTheme="minorEastAsia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F53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4A54"/>
    <w:rPr>
      <w:color w:val="954F72" w:themeColor="followedHyperlink"/>
      <w:u w:val="single"/>
    </w:rPr>
  </w:style>
  <w:style w:type="paragraph" w:customStyle="1" w:styleId="Default">
    <w:name w:val="Default"/>
    <w:rsid w:val="00B914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AD6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-realisation">
    <w:name w:val="title-realisation"/>
    <w:basedOn w:val="Normal"/>
    <w:rsid w:val="007B10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customStyle="1" w:styleId="description">
    <w:name w:val="description"/>
    <w:basedOn w:val="Normal"/>
    <w:rsid w:val="007B105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6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8883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168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556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824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020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975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83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193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8856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440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523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342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60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55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36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944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71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893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119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7271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674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0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9" Type="http://schemas.openxmlformats.org/officeDocument/2006/relationships/hyperlink" Target="https://www.kaliff.com/event-insurance?p=fairs" TargetMode="External"/><Relationship Id="rId21" Type="http://schemas.openxmlformats.org/officeDocument/2006/relationships/image" Target="media/image14.png"/><Relationship Id="rId34" Type="http://schemas.openxmlformats.org/officeDocument/2006/relationships/hyperlink" Target="https://www.glicerink.com/synthetic-ice-rink-products/synthetic-ice-christmas-rink-3/" TargetMode="External"/><Relationship Id="rId42" Type="http://schemas.openxmlformats.org/officeDocument/2006/relationships/hyperlink" Target="https://www.mypacer.com/parks/347373/central-park-chelmsford" TargetMode="External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9" Type="http://schemas.openxmlformats.org/officeDocument/2006/relationships/hyperlink" Target="https://www.alivenetwork.com/hirelivemusic/hire_a_band_in.asp?area=Essex&amp;style=Food%20and%20Drink%20Suppliers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hyperlink" Target="https://www.chelmsford.gov.uk/leisure-centres/what/ice-skating/" TargetMode="External"/><Relationship Id="rId37" Type="http://schemas.openxmlformats.org/officeDocument/2006/relationships/hyperlink" Target="https://hydeparkwinterwonderland.com/" TargetMode="External"/><Relationship Id="rId40" Type="http://schemas.openxmlformats.org/officeDocument/2006/relationships/hyperlink" Target="https://doi.org/10.1080/19407963.2021.1999967" TargetMode="External"/><Relationship Id="rId45" Type="http://schemas.openxmlformats.org/officeDocument/2006/relationships/hyperlink" Target="https://smartice.ch/en/skating_rinks/300m-ice-rink-pack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hyperlink" Target="https://doi.org/10.1108/IJEFM-01-2022-0006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31" Type="http://schemas.openxmlformats.org/officeDocument/2006/relationships/hyperlink" Target="https://doi.org/10.1108/17582951111116632" TargetMode="External"/><Relationship Id="rId44" Type="http://schemas.openxmlformats.org/officeDocument/2006/relationships/hyperlink" Target="https://londonist.com/london/christmas-in-london/where-to-go-ice-skating-in-london-at-christma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hyperlink" Target="https://bleacher-seating.co.uk/near-me/essex/" TargetMode="External"/><Relationship Id="rId35" Type="http://schemas.openxmlformats.org/officeDocument/2006/relationships/hyperlink" Target="https://www.glicerink.com/?gad_source=1&amp;gclid=Cj0KCQjwu-63BhC9ARIsAMMTLXRsQpvYGVH57DMq4eTaBL6p_jL3A5XaY1tz7nCtGdu6v_RUwcqJUuQaArQNEALw_wcB" TargetMode="External"/><Relationship Id="rId43" Type="http://schemas.openxmlformats.org/officeDocument/2006/relationships/hyperlink" Target="https://revive.digital/?gad_source=1&amp;gclid=Cj0KCQjwu-63BhC9ARIsAMMTLXS5vVA-LeHqebR0Ferady6TowxJ9AOF1QVtj0RBZYszG7aQm1QkbjEaAmItEALw_wcB" TargetMode="External"/><Relationship Id="rId48" Type="http://schemas.openxmlformats.org/officeDocument/2006/relationships/footer" Target="footer2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yperlink" Target="https://www.glicerink.com/synthetic-ice-rink-cost/" TargetMode="External"/><Relationship Id="rId38" Type="http://schemas.openxmlformats.org/officeDocument/2006/relationships/hyperlink" Target="https://braintree.icetickets.co.uk/sessions" TargetMode="External"/><Relationship Id="rId46" Type="http://schemas.openxmlformats.org/officeDocument/2006/relationships/hyperlink" Target="https://www.visitmonmouthshire.com/information/events-management/aims" TargetMode="External"/><Relationship Id="rId20" Type="http://schemas.openxmlformats.org/officeDocument/2006/relationships/image" Target="media/image13.svg"/><Relationship Id="rId41" Type="http://schemas.openxmlformats.org/officeDocument/2006/relationships/hyperlink" Target="https://lite-ltd.co.uk/fest_pro_Chelmsford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87A3263-4903-46EE-9450-5F746044A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15287</TotalTime>
  <Pages>9</Pages>
  <Words>645</Words>
  <Characters>5362</Characters>
  <Application>Microsoft Office Word</Application>
  <DocSecurity>0</DocSecurity>
  <Lines>144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HOTEL STANDARDS, REPUTATION MANAGEMENT, BUILDING AND RETAINING CUSTOMER LOYALTY</vt:lpstr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STANDARDS, REPUTATION MANAGEMENT, BUILDING AND RETAINING CUSTOMER LOYALTY</dc:title>
  <cp:lastModifiedBy>Victoria Chilianu</cp:lastModifiedBy>
  <cp:revision>4064</cp:revision>
  <dcterms:created xsi:type="dcterms:W3CDTF">2023-01-14T15:11:00Z</dcterms:created>
  <dcterms:modified xsi:type="dcterms:W3CDTF">2024-10-13T00:22:00Z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644b68a13848381d5b3852014fc67fb44d962abb8487d43d2185dab1d78a9809</vt:lpwstr>
  </property>
</Properties>
</file>