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6DA13" w14:textId="77777777" w:rsidR="00C65494" w:rsidRDefault="00C65494" w:rsidP="00C65494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27CAFC83" wp14:editId="3145FD77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>
        <w:rPr>
          <w:rFonts w:ascii="Arial" w:hAnsi="Arial" w:cs="Arial"/>
          <w:b/>
          <w:sz w:val="20"/>
        </w:rPr>
        <w:t xml:space="preserve">      </w:t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>
        <w:rPr>
          <w:rFonts w:ascii="Arial" w:hAnsi="Arial" w:cs="Arial"/>
          <w:b/>
          <w:sz w:val="20"/>
        </w:rPr>
        <w:t>APPENDIX GA34</w:t>
      </w:r>
    </w:p>
    <w:p w14:paraId="7688CB30" w14:textId="77777777" w:rsidR="00C65494" w:rsidRDefault="00C65494" w:rsidP="00C65494">
      <w:pPr>
        <w:rPr>
          <w:rFonts w:ascii="Arial" w:hAnsi="Arial" w:cs="Arial"/>
          <w:b/>
          <w:sz w:val="20"/>
        </w:rPr>
      </w:pPr>
    </w:p>
    <w:p w14:paraId="78E7EACB" w14:textId="77777777" w:rsidR="00C65494" w:rsidRDefault="00C65494" w:rsidP="00C6549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MODULE </w:t>
      </w:r>
      <w:r w:rsidRPr="0022769C">
        <w:rPr>
          <w:rFonts w:ascii="Arial" w:hAnsi="Arial" w:cs="Arial"/>
          <w:b/>
          <w:sz w:val="28"/>
          <w:szCs w:val="28"/>
        </w:rPr>
        <w:t>ASSESSMENT APPROVAL FORM</w:t>
      </w:r>
    </w:p>
    <w:p w14:paraId="74275F69" w14:textId="77777777" w:rsidR="00C65494" w:rsidRPr="00723416" w:rsidRDefault="00C65494" w:rsidP="00C6549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14:paraId="25842E1E" w14:textId="77777777" w:rsidR="00C65494" w:rsidRPr="00B80785" w:rsidRDefault="00C65494" w:rsidP="00C65494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>
        <w:rPr>
          <w:rFonts w:ascii="Arial" w:hAnsi="Arial" w:cs="Arial"/>
          <w:color w:val="auto"/>
          <w:sz w:val="22"/>
          <w:szCs w:val="22"/>
        </w:rPr>
        <w:t xml:space="preserve">The assessment tasks, criteria and marking scheme should accompany this form. </w:t>
      </w:r>
      <w:r>
        <w:rPr>
          <w:rFonts w:ascii="Arial" w:hAnsi="Arial" w:cs="Arial"/>
          <w:b/>
          <w:bCs/>
          <w:color w:val="auto"/>
          <w:sz w:val="22"/>
          <w:szCs w:val="22"/>
        </w:rPr>
        <w:t>NOTE: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5AE9E8D3" w14:textId="77777777" w:rsidR="00C65494" w:rsidRDefault="00C65494" w:rsidP="00C65494">
      <w:pPr>
        <w:rPr>
          <w:rFonts w:ascii="Arial" w:hAnsi="Arial" w:cs="Arial"/>
          <w:b/>
          <w:sz w:val="20"/>
        </w:rPr>
      </w:pPr>
    </w:p>
    <w:p w14:paraId="5A95BBC5" w14:textId="77777777" w:rsidR="00C65494" w:rsidRDefault="00C65494" w:rsidP="00C6549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3D515B98" w14:textId="77777777" w:rsidR="00C65494" w:rsidRDefault="00C65494" w:rsidP="00C65494">
      <w:pPr>
        <w:rPr>
          <w:rFonts w:ascii="Arial" w:hAnsi="Arial" w:cs="Arial"/>
          <w:b/>
          <w:sz w:val="20"/>
        </w:rPr>
      </w:pPr>
    </w:p>
    <w:p w14:paraId="7533A6B0" w14:textId="77777777" w:rsidR="00C65494" w:rsidRDefault="00C65494" w:rsidP="00C65494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598EB149" w14:textId="77777777" w:rsidR="00C65494" w:rsidRDefault="00C65494" w:rsidP="00C65494">
      <w:pPr>
        <w:rPr>
          <w:rFonts w:ascii="Arial" w:hAnsi="Arial" w:cs="Arial"/>
          <w:sz w:val="20"/>
        </w:rPr>
      </w:pPr>
    </w:p>
    <w:p w14:paraId="52342764" w14:textId="77777777" w:rsidR="00C65494" w:rsidRPr="0077623D" w:rsidRDefault="00C65494" w:rsidP="00C65494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Pr="00347A2F">
        <w:rPr>
          <w:rFonts w:ascii="Arial" w:hAnsi="Arial" w:cs="Arial"/>
          <w:b/>
          <w:bCs/>
          <w:sz w:val="20"/>
        </w:rPr>
        <w:t xml:space="preserve"> FOR EACH ASSESSMENT COMPONENT</w:t>
      </w:r>
      <w:r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>
        <w:rPr>
          <w:rFonts w:ascii="Arial" w:hAnsi="Arial" w:cs="Arial"/>
          <w:sz w:val="20"/>
        </w:rPr>
        <w:t xml:space="preserve">.  </w:t>
      </w:r>
      <w:r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35D81A6B" w14:textId="77777777" w:rsidR="00C65494" w:rsidRPr="00CF0253" w:rsidRDefault="00C65494" w:rsidP="00C65494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C65494" w:rsidRPr="00CF0253" w14:paraId="76356DC5" w14:textId="77777777" w:rsidTr="0070612D">
        <w:tc>
          <w:tcPr>
            <w:tcW w:w="2093" w:type="dxa"/>
            <w:shd w:val="clear" w:color="auto" w:fill="C5E0B3"/>
          </w:tcPr>
          <w:p w14:paraId="3E7A54B6" w14:textId="77777777" w:rsidR="00C65494" w:rsidRPr="00CF0253" w:rsidRDefault="00C65494" w:rsidP="0070612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76109BC9" w14:textId="77777777" w:rsidR="00C65494" w:rsidRPr="00CF0253" w:rsidRDefault="00C65494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C65494" w:rsidRPr="006A589B" w14:paraId="42CF5355" w14:textId="77777777" w:rsidTr="007061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7AC1133A" w14:textId="77777777" w:rsidR="00C65494" w:rsidRPr="00662F3A" w:rsidRDefault="00C65494" w:rsidP="0070612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5C0B913A" w14:textId="5F27F7E7" w:rsidR="00C65494" w:rsidRPr="00662F3A" w:rsidRDefault="00C65494" w:rsidP="0070612D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Dr. Richard Telling</w:t>
            </w:r>
          </w:p>
        </w:tc>
      </w:tr>
      <w:tr w:rsidR="00C65494" w:rsidRPr="00CF0253" w14:paraId="400D055D" w14:textId="77777777" w:rsidTr="0070612D">
        <w:tc>
          <w:tcPr>
            <w:tcW w:w="2093" w:type="dxa"/>
            <w:shd w:val="clear" w:color="auto" w:fill="C5E0B3"/>
          </w:tcPr>
          <w:p w14:paraId="26BCC7FC" w14:textId="77777777" w:rsidR="00C65494" w:rsidRPr="00723416" w:rsidRDefault="00C65494" w:rsidP="0070612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3350DBCD" w14:textId="729B4C8E" w:rsidR="00C65494" w:rsidRPr="00CF0253" w:rsidRDefault="0035608F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Jemma Smith </w:t>
            </w:r>
          </w:p>
        </w:tc>
      </w:tr>
      <w:tr w:rsidR="00C65494" w:rsidRPr="00CF0253" w14:paraId="5D19E460" w14:textId="77777777" w:rsidTr="0070612D">
        <w:tc>
          <w:tcPr>
            <w:tcW w:w="2093" w:type="dxa"/>
            <w:shd w:val="clear" w:color="auto" w:fill="C5E0B3"/>
          </w:tcPr>
          <w:p w14:paraId="4E939BF9" w14:textId="77777777" w:rsidR="00C65494" w:rsidRDefault="00C65494" w:rsidP="0070612D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0FD37B79" w14:textId="77777777" w:rsidR="00C65494" w:rsidRPr="00662F3A" w:rsidRDefault="00C65494" w:rsidP="0070612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3F348688" w14:textId="00B8ACB1" w:rsidR="00C65494" w:rsidRPr="00CF0253" w:rsidRDefault="00B626FF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Marketing</w:t>
            </w:r>
            <w:r w:rsidR="00A70336">
              <w:rPr>
                <w:rFonts w:ascii="Arial" w:hAnsi="Arial" w:cs="Arial"/>
                <w:sz w:val="20"/>
              </w:rPr>
              <w:t xml:space="preserve"> and Promoting Restaurant Facilities</w:t>
            </w:r>
          </w:p>
        </w:tc>
      </w:tr>
      <w:tr w:rsidR="00C65494" w:rsidRPr="00CF0253" w14:paraId="238FD893" w14:textId="77777777" w:rsidTr="0070612D">
        <w:tc>
          <w:tcPr>
            <w:tcW w:w="2093" w:type="dxa"/>
            <w:shd w:val="clear" w:color="auto" w:fill="C5E0B3"/>
          </w:tcPr>
          <w:p w14:paraId="455B0FF7" w14:textId="77777777" w:rsidR="00C65494" w:rsidRPr="00CF0253" w:rsidRDefault="00C65494" w:rsidP="0070612D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51804F72" w14:textId="0D664B0C" w:rsidR="00C65494" w:rsidRDefault="00C65494" w:rsidP="0070612D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BMGM</w:t>
            </w:r>
            <w:r w:rsidR="005F10BD">
              <w:rPr>
                <w:rFonts w:ascii="Arial" w:hAnsi="Arial" w:cs="Arial"/>
                <w:sz w:val="20"/>
              </w:rPr>
              <w:t>600</w:t>
            </w:r>
            <w:r w:rsidR="00B626FF">
              <w:rPr>
                <w:rFonts w:ascii="Arial" w:hAnsi="Arial" w:cs="Arial"/>
                <w:sz w:val="20"/>
              </w:rPr>
              <w:t>2</w:t>
            </w:r>
          </w:p>
          <w:p w14:paraId="4274A4A7" w14:textId="77777777" w:rsidR="00C65494" w:rsidRPr="00CF0253" w:rsidRDefault="00C65494" w:rsidP="0070612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2"/>
            <w:shd w:val="clear" w:color="auto" w:fill="C5E0B3"/>
          </w:tcPr>
          <w:p w14:paraId="0FDD6526" w14:textId="77777777" w:rsidR="00C65494" w:rsidRPr="00CF0253" w:rsidRDefault="00C65494" w:rsidP="0070612D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3B7E2B69" w14:textId="77777777" w:rsidR="00C65494" w:rsidRPr="00CF0253" w:rsidRDefault="00C65494" w:rsidP="0070612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7254355B" w14:textId="48CEA004" w:rsidR="00C65494" w:rsidRPr="00CF0253" w:rsidRDefault="005F10BD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C65494" w:rsidRPr="006A589B" w14:paraId="060D8D00" w14:textId="77777777" w:rsidTr="007061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60744443" w14:textId="77777777" w:rsidR="00C65494" w:rsidRPr="002B7DA0" w:rsidRDefault="00C65494" w:rsidP="0070612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>
              <w:rPr>
                <w:rFonts w:ascii="Arial" w:hAnsi="Arial" w:cs="Arial"/>
                <w:b/>
                <w:sz w:val="20"/>
              </w:rPr>
              <w:t>(S):</w:t>
            </w:r>
          </w:p>
        </w:tc>
        <w:tc>
          <w:tcPr>
            <w:tcW w:w="2268" w:type="dxa"/>
            <w:vAlign w:val="center"/>
          </w:tcPr>
          <w:p w14:paraId="676B9568" w14:textId="7A80A601" w:rsidR="00C65494" w:rsidRPr="00662F3A" w:rsidRDefault="00000000" w:rsidP="0070612D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6549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C6549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C65494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54F932B" w14:textId="77777777" w:rsidR="00C65494" w:rsidRPr="00662F3A" w:rsidRDefault="00000000" w:rsidP="0070612D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549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C6549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C65494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78CDB109" w14:textId="507FE7CF" w:rsidR="00C65494" w:rsidRPr="00662F3A" w:rsidRDefault="00000000" w:rsidP="0070612D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626FF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C6549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C65494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C65494" w:rsidRPr="00CF0253" w14:paraId="141EA875" w14:textId="77777777" w:rsidTr="0070612D">
        <w:tc>
          <w:tcPr>
            <w:tcW w:w="2093" w:type="dxa"/>
            <w:shd w:val="clear" w:color="auto" w:fill="C5E0B3"/>
          </w:tcPr>
          <w:p w14:paraId="50E6EDAD" w14:textId="77777777" w:rsidR="00C65494" w:rsidRPr="00147D1B" w:rsidRDefault="00C65494" w:rsidP="0070612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ASSESSMENT(S):</w:t>
            </w:r>
          </w:p>
        </w:tc>
        <w:tc>
          <w:tcPr>
            <w:tcW w:w="2851" w:type="dxa"/>
            <w:gridSpan w:val="2"/>
          </w:tcPr>
          <w:p w14:paraId="4638D3EC" w14:textId="77777777" w:rsidR="00C65494" w:rsidRPr="00CF0253" w:rsidRDefault="00C65494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0D26E8EB" w14:textId="77777777" w:rsidR="00C65494" w:rsidRPr="00EC3304" w:rsidRDefault="00C65494" w:rsidP="0070612D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28C22D3B" w14:textId="77777777" w:rsidR="00C65494" w:rsidRDefault="00000000" w:rsidP="0070612D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549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C65494">
              <w:rPr>
                <w:rFonts w:ascii="Arial" w:hAnsi="Arial" w:cs="Arial"/>
                <w:sz w:val="20"/>
              </w:rPr>
              <w:t xml:space="preserve"> Yes</w:t>
            </w:r>
          </w:p>
          <w:p w14:paraId="3C4DEA34" w14:textId="77777777" w:rsidR="00C65494" w:rsidRPr="00CF0253" w:rsidRDefault="00000000" w:rsidP="0070612D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65494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C65494">
              <w:rPr>
                <w:rFonts w:ascii="Arial" w:hAnsi="Arial" w:cs="Arial"/>
                <w:sz w:val="20"/>
              </w:rPr>
              <w:t xml:space="preserve"> No</w:t>
            </w:r>
          </w:p>
        </w:tc>
      </w:tr>
      <w:tr w:rsidR="00C65494" w:rsidRPr="00CF0253" w14:paraId="37D6082F" w14:textId="77777777" w:rsidTr="0070612D">
        <w:tc>
          <w:tcPr>
            <w:tcW w:w="9889" w:type="dxa"/>
            <w:gridSpan w:val="6"/>
            <w:shd w:val="clear" w:color="auto" w:fill="C5E0B3"/>
          </w:tcPr>
          <w:p w14:paraId="773142A1" w14:textId="77777777" w:rsidR="00C65494" w:rsidRPr="00CF0253" w:rsidRDefault="00C65494" w:rsidP="0070612D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C65494" w:rsidRPr="00CF0253" w14:paraId="4F77A6F9" w14:textId="77777777" w:rsidTr="0070612D">
        <w:tc>
          <w:tcPr>
            <w:tcW w:w="9889" w:type="dxa"/>
            <w:gridSpan w:val="6"/>
            <w:shd w:val="clear" w:color="auto" w:fill="auto"/>
          </w:tcPr>
          <w:p w14:paraId="2904C9EB" w14:textId="77777777" w:rsidR="00C65494" w:rsidRDefault="00C65494" w:rsidP="0070612D">
            <w:pPr>
              <w:rPr>
                <w:rFonts w:ascii="Arial" w:hAnsi="Arial" w:cs="Arial"/>
                <w:sz w:val="20"/>
              </w:rPr>
            </w:pPr>
          </w:p>
          <w:p w14:paraId="37C303DA" w14:textId="77777777" w:rsidR="00C65494" w:rsidRPr="00CF0253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3C4D840F" w14:textId="77777777" w:rsidR="00C65494" w:rsidRDefault="00C65494" w:rsidP="00C65494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C65494" w:rsidRPr="0035560B" w14:paraId="671E2DAD" w14:textId="77777777" w:rsidTr="0070612D">
        <w:tc>
          <w:tcPr>
            <w:tcW w:w="5353" w:type="dxa"/>
            <w:gridSpan w:val="2"/>
            <w:vMerge w:val="restart"/>
            <w:shd w:val="clear" w:color="auto" w:fill="C5E0B3"/>
          </w:tcPr>
          <w:p w14:paraId="04D018FB" w14:textId="77777777" w:rsidR="00C65494" w:rsidRPr="0035560B" w:rsidRDefault="00C65494" w:rsidP="0070612D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3E5B0D61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461D24EB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C65494" w:rsidRPr="0035560B" w14:paraId="6D6F986C" w14:textId="77777777" w:rsidTr="0070612D">
        <w:tc>
          <w:tcPr>
            <w:tcW w:w="5353" w:type="dxa"/>
            <w:gridSpan w:val="2"/>
            <w:vMerge/>
            <w:shd w:val="clear" w:color="auto" w:fill="C5E0B3"/>
          </w:tcPr>
          <w:p w14:paraId="0BCB2BAE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0C575FEC" w14:textId="77777777" w:rsidR="00C65494" w:rsidRPr="0035560B" w:rsidRDefault="00C65494" w:rsidP="0070612D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F078C92" w14:textId="77777777" w:rsidR="00C65494" w:rsidRPr="0035560B" w:rsidRDefault="00C65494" w:rsidP="0070612D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FA87A7B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C65494" w:rsidRPr="0035560B" w14:paraId="217643B6" w14:textId="77777777" w:rsidTr="0070612D">
        <w:tc>
          <w:tcPr>
            <w:tcW w:w="392" w:type="dxa"/>
            <w:shd w:val="clear" w:color="auto" w:fill="auto"/>
          </w:tcPr>
          <w:p w14:paraId="6D375BF8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FD0394B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232EA5A" w14:textId="4CB8A3AE" w:rsidR="00C65494" w:rsidRPr="0035560B" w:rsidRDefault="000B394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655857E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9EF03EC" w14:textId="677C10A7" w:rsidR="00C65494" w:rsidRPr="0035560B" w:rsidRDefault="000B3948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It is good to require students to apply 7Ps and Gantt Chart.</w:t>
            </w:r>
          </w:p>
        </w:tc>
      </w:tr>
      <w:tr w:rsidR="00C65494" w:rsidRPr="0035560B" w14:paraId="3E1CB819" w14:textId="77777777" w:rsidTr="0070612D">
        <w:tc>
          <w:tcPr>
            <w:tcW w:w="392" w:type="dxa"/>
            <w:shd w:val="clear" w:color="auto" w:fill="auto"/>
          </w:tcPr>
          <w:p w14:paraId="511061D3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7C85CB24" w14:textId="77777777" w:rsidR="00C65494" w:rsidRPr="0035560B" w:rsidRDefault="00C65494" w:rsidP="0070612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3CF2F12" w14:textId="6BC96035" w:rsidR="00C65494" w:rsidRPr="0035560B" w:rsidRDefault="000B394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E4D9D48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297A187" w14:textId="6B17A746" w:rsidR="00C65494" w:rsidRPr="0035560B" w:rsidRDefault="000B3948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Yes, it meets the module learning outcomes.</w:t>
            </w:r>
          </w:p>
        </w:tc>
      </w:tr>
      <w:tr w:rsidR="00C65494" w:rsidRPr="0035560B" w14:paraId="514BF8FF" w14:textId="77777777" w:rsidTr="0070612D">
        <w:tc>
          <w:tcPr>
            <w:tcW w:w="392" w:type="dxa"/>
            <w:shd w:val="clear" w:color="auto" w:fill="auto"/>
          </w:tcPr>
          <w:p w14:paraId="6ECF5AE4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23DEC56E" w14:textId="77777777" w:rsidR="00C65494" w:rsidRPr="0035560B" w:rsidRDefault="00C65494" w:rsidP="0070612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448D651" w14:textId="79E9ADC5" w:rsidR="00C65494" w:rsidRPr="0035560B" w:rsidRDefault="000B394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952B498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4E71CE3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C65494" w:rsidRPr="0035560B" w14:paraId="5ADE4502" w14:textId="77777777" w:rsidTr="0070612D">
        <w:tc>
          <w:tcPr>
            <w:tcW w:w="392" w:type="dxa"/>
            <w:shd w:val="clear" w:color="auto" w:fill="auto"/>
          </w:tcPr>
          <w:p w14:paraId="6A9C21E1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02CCAD60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7" w:history="1">
              <w:r w:rsidRPr="002405BE">
                <w:rPr>
                  <w:rStyle w:val="Hyperlink"/>
                  <w:rFonts w:ascii="Arial Narrow" w:eastAsiaTheme="majorEastAsia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124004A" w14:textId="167BC0B2" w:rsidR="00C65494" w:rsidRPr="0035560B" w:rsidRDefault="000B394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5D2BC424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107ED2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C65494" w:rsidRPr="0035560B" w14:paraId="629D55CD" w14:textId="77777777" w:rsidTr="0070612D">
        <w:tc>
          <w:tcPr>
            <w:tcW w:w="392" w:type="dxa"/>
            <w:shd w:val="clear" w:color="auto" w:fill="auto"/>
          </w:tcPr>
          <w:p w14:paraId="1C0A4E59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526C6008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2ACF97C" w14:textId="186F49E0" w:rsidR="00C65494" w:rsidRPr="0035560B" w:rsidRDefault="000B394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0EBD712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A6C340" w14:textId="00CD58EF" w:rsidR="00C65494" w:rsidRPr="0035560B" w:rsidRDefault="000B3948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Yes, it is outlined. </w:t>
            </w:r>
          </w:p>
        </w:tc>
      </w:tr>
      <w:tr w:rsidR="00C65494" w:rsidRPr="0035560B" w14:paraId="49D36885" w14:textId="77777777" w:rsidTr="0070612D">
        <w:tc>
          <w:tcPr>
            <w:tcW w:w="392" w:type="dxa"/>
            <w:shd w:val="clear" w:color="auto" w:fill="auto"/>
          </w:tcPr>
          <w:p w14:paraId="48F1745C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7209D3EC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E13F127" w14:textId="2C72B2AA" w:rsidR="00C65494" w:rsidRPr="0035560B" w:rsidRDefault="000B394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5E175F13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1A74A1F" w14:textId="641DCAAC" w:rsidR="00C65494" w:rsidRPr="0035560B" w:rsidRDefault="000B3948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Yes, clear guidance. </w:t>
            </w:r>
          </w:p>
        </w:tc>
      </w:tr>
      <w:tr w:rsidR="00C65494" w:rsidRPr="0035560B" w14:paraId="52E0C405" w14:textId="77777777" w:rsidTr="0070612D">
        <w:tc>
          <w:tcPr>
            <w:tcW w:w="392" w:type="dxa"/>
            <w:shd w:val="clear" w:color="auto" w:fill="auto"/>
          </w:tcPr>
          <w:p w14:paraId="4E5D8750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51CEF76" w14:textId="77777777" w:rsidR="00C65494" w:rsidRPr="0035560B" w:rsidRDefault="00C65494" w:rsidP="0070612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721B752E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26B5488" w14:textId="0894E25F" w:rsidR="00C65494" w:rsidRPr="0035560B" w:rsidRDefault="000B3948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A96B1C3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2E3CD6" w14:textId="1BDF9C28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C65494" w:rsidRPr="0035560B" w14:paraId="3512C999" w14:textId="77777777" w:rsidTr="0070612D">
        <w:tc>
          <w:tcPr>
            <w:tcW w:w="392" w:type="dxa"/>
            <w:shd w:val="clear" w:color="auto" w:fill="auto"/>
          </w:tcPr>
          <w:p w14:paraId="13CCCB56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32A15BB7" w14:textId="77777777" w:rsidR="00C65494" w:rsidRPr="0035560B" w:rsidRDefault="00C65494" w:rsidP="0070612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73483B2B" w14:textId="77777777" w:rsidR="00C65494" w:rsidRPr="0035560B" w:rsidRDefault="00C65494" w:rsidP="0070612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2CCCB87E" w14:textId="77777777" w:rsidR="00C65494" w:rsidRPr="0035560B" w:rsidRDefault="00C65494" w:rsidP="00C65494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C65494" w:rsidRPr="00CF0253" w14:paraId="1A26DEB8" w14:textId="77777777" w:rsidTr="0070612D">
        <w:tc>
          <w:tcPr>
            <w:tcW w:w="4503" w:type="dxa"/>
            <w:shd w:val="clear" w:color="auto" w:fill="A8D08D"/>
          </w:tcPr>
          <w:p w14:paraId="44CE7F4F" w14:textId="77777777" w:rsidR="00C65494" w:rsidRPr="00CF0253" w:rsidRDefault="00C65494" w:rsidP="0070612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40F6C2C1" w14:textId="77777777" w:rsidR="00C65494" w:rsidRPr="00CF0253" w:rsidRDefault="00C65494" w:rsidP="0070612D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559A43C6" w14:textId="77777777" w:rsidR="00C65494" w:rsidRPr="00CF0253" w:rsidRDefault="00C65494" w:rsidP="0070612D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C65494" w:rsidRPr="00CF0253" w14:paraId="7B732B7F" w14:textId="77777777" w:rsidTr="0070612D">
        <w:tc>
          <w:tcPr>
            <w:tcW w:w="4503" w:type="dxa"/>
          </w:tcPr>
          <w:p w14:paraId="603AFFE0" w14:textId="77777777" w:rsidR="00C65494" w:rsidRPr="00CF0253" w:rsidRDefault="00C65494" w:rsidP="0070612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>External Examiner/Partnership Team Leader</w:t>
            </w:r>
          </w:p>
        </w:tc>
        <w:tc>
          <w:tcPr>
            <w:tcW w:w="3827" w:type="dxa"/>
          </w:tcPr>
          <w:p w14:paraId="3D8898B8" w14:textId="52FF4A04" w:rsidR="00C65494" w:rsidRPr="00F45B2C" w:rsidRDefault="000B3948" w:rsidP="0070612D">
            <w:pPr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B.C.</w:t>
            </w:r>
          </w:p>
        </w:tc>
        <w:tc>
          <w:tcPr>
            <w:tcW w:w="1559" w:type="dxa"/>
          </w:tcPr>
          <w:p w14:paraId="0ABFCEF4" w14:textId="6A576FD1" w:rsidR="00C65494" w:rsidRPr="00CF0253" w:rsidRDefault="000B3948" w:rsidP="00B626F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</w:t>
            </w:r>
            <w:r w:rsidRPr="000B3948">
              <w:rPr>
                <w:rFonts w:ascii="Arial" w:hAnsi="Arial" w:cs="Arial"/>
                <w:sz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</w:rPr>
              <w:t xml:space="preserve"> April. 2025</w:t>
            </w:r>
          </w:p>
        </w:tc>
      </w:tr>
    </w:tbl>
    <w:p w14:paraId="0C58A492" w14:textId="77777777" w:rsidR="00C65494" w:rsidRDefault="00C65494" w:rsidP="00C65494">
      <w:pPr>
        <w:rPr>
          <w:rFonts w:ascii="Arial" w:hAnsi="Arial" w:cs="Arial"/>
          <w:sz w:val="20"/>
        </w:rPr>
      </w:pPr>
    </w:p>
    <w:p w14:paraId="3FAE2B36" w14:textId="77777777" w:rsidR="00C65494" w:rsidRDefault="00C65494" w:rsidP="00C65494">
      <w:pPr>
        <w:rPr>
          <w:rFonts w:ascii="Arial" w:hAnsi="Arial" w:cs="Arial"/>
          <w:b/>
          <w:sz w:val="20"/>
        </w:rPr>
      </w:pPr>
    </w:p>
    <w:p w14:paraId="17BC9CF9" w14:textId="77777777" w:rsidR="00C65494" w:rsidRPr="002C260C" w:rsidRDefault="00C65494" w:rsidP="00C65494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C65494" w:rsidRPr="0035560B" w14:paraId="7371CFD6" w14:textId="77777777" w:rsidTr="0070612D">
        <w:tc>
          <w:tcPr>
            <w:tcW w:w="5353" w:type="dxa"/>
            <w:gridSpan w:val="2"/>
            <w:vMerge w:val="restart"/>
            <w:shd w:val="clear" w:color="auto" w:fill="F4B083"/>
          </w:tcPr>
          <w:p w14:paraId="39DEB494" w14:textId="77777777" w:rsidR="00C65494" w:rsidRPr="0035560B" w:rsidRDefault="00C65494" w:rsidP="0070612D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2FC26D7B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50EEC7BF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C65494" w:rsidRPr="0035560B" w14:paraId="2AB2734B" w14:textId="77777777" w:rsidTr="0070612D">
        <w:tc>
          <w:tcPr>
            <w:tcW w:w="5353" w:type="dxa"/>
            <w:gridSpan w:val="2"/>
            <w:vMerge/>
            <w:shd w:val="clear" w:color="auto" w:fill="C5E0B3"/>
          </w:tcPr>
          <w:p w14:paraId="703F42B2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45EE8D8A" w14:textId="77777777" w:rsidR="00C65494" w:rsidRPr="0035560B" w:rsidRDefault="00C65494" w:rsidP="0070612D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BB8D01B" w14:textId="77777777" w:rsidR="00C65494" w:rsidRPr="0035560B" w:rsidRDefault="00C65494" w:rsidP="0070612D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C148802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C65494" w:rsidRPr="0035560B" w14:paraId="06EC8C30" w14:textId="77777777" w:rsidTr="0070612D">
        <w:tc>
          <w:tcPr>
            <w:tcW w:w="392" w:type="dxa"/>
            <w:shd w:val="clear" w:color="auto" w:fill="auto"/>
          </w:tcPr>
          <w:p w14:paraId="1AFDD16D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657F986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80C42A0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964CFC4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834B4C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C65494" w:rsidRPr="0035560B" w14:paraId="1D5A13D8" w14:textId="77777777" w:rsidTr="0070612D">
        <w:tc>
          <w:tcPr>
            <w:tcW w:w="392" w:type="dxa"/>
            <w:shd w:val="clear" w:color="auto" w:fill="auto"/>
          </w:tcPr>
          <w:p w14:paraId="3BCABE4B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6BF30734" w14:textId="77777777" w:rsidR="00C65494" w:rsidRPr="0035560B" w:rsidRDefault="00C65494" w:rsidP="0070612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5684C6D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D48D939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EC24191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C65494" w:rsidRPr="0035560B" w14:paraId="5757E11F" w14:textId="77777777" w:rsidTr="0070612D">
        <w:tc>
          <w:tcPr>
            <w:tcW w:w="392" w:type="dxa"/>
            <w:shd w:val="clear" w:color="auto" w:fill="auto"/>
          </w:tcPr>
          <w:p w14:paraId="23B819D7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68C414CF" w14:textId="77777777" w:rsidR="00C65494" w:rsidRPr="0035560B" w:rsidRDefault="00C65494" w:rsidP="0070612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55F42E2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295B157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C13D41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C65494" w:rsidRPr="0035560B" w14:paraId="53C499D3" w14:textId="77777777" w:rsidTr="0070612D">
        <w:tc>
          <w:tcPr>
            <w:tcW w:w="392" w:type="dxa"/>
            <w:shd w:val="clear" w:color="auto" w:fill="auto"/>
          </w:tcPr>
          <w:p w14:paraId="61643B80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5D4B8426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8" w:history="1">
              <w:r w:rsidRPr="00E73962">
                <w:rPr>
                  <w:rStyle w:val="Hyperlink"/>
                  <w:rFonts w:ascii="Arial Narrow" w:eastAsiaTheme="majorEastAsia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519A02A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322367D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2911AF9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C65494" w:rsidRPr="0035560B" w14:paraId="7ED34691" w14:textId="77777777" w:rsidTr="0070612D">
        <w:tc>
          <w:tcPr>
            <w:tcW w:w="392" w:type="dxa"/>
            <w:shd w:val="clear" w:color="auto" w:fill="auto"/>
          </w:tcPr>
          <w:p w14:paraId="384E058D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2437BA28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8ED5266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37EB992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FA1D773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C65494" w:rsidRPr="0035560B" w14:paraId="3569EC4D" w14:textId="77777777" w:rsidTr="0070612D">
        <w:tc>
          <w:tcPr>
            <w:tcW w:w="392" w:type="dxa"/>
            <w:shd w:val="clear" w:color="auto" w:fill="auto"/>
          </w:tcPr>
          <w:p w14:paraId="0A47292E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670390F7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EDD49F8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5A6B7AB2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84EE311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C65494" w:rsidRPr="0035560B" w14:paraId="5D51571F" w14:textId="77777777" w:rsidTr="0070612D">
        <w:tc>
          <w:tcPr>
            <w:tcW w:w="392" w:type="dxa"/>
            <w:shd w:val="clear" w:color="auto" w:fill="auto"/>
          </w:tcPr>
          <w:p w14:paraId="3B9B19BE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48376AB6" w14:textId="77777777" w:rsidR="00C65494" w:rsidRPr="0035560B" w:rsidRDefault="00C65494" w:rsidP="0070612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1105960C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E59FA3E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CE1D29E" w14:textId="77777777" w:rsidR="00C65494" w:rsidRPr="0035560B" w:rsidRDefault="00C65494" w:rsidP="007061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E59FD24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</w:p>
        </w:tc>
      </w:tr>
      <w:tr w:rsidR="00C65494" w:rsidRPr="0035560B" w14:paraId="59D1FBFD" w14:textId="77777777" w:rsidTr="0070612D">
        <w:tc>
          <w:tcPr>
            <w:tcW w:w="392" w:type="dxa"/>
            <w:shd w:val="clear" w:color="auto" w:fill="auto"/>
          </w:tcPr>
          <w:p w14:paraId="148822A5" w14:textId="77777777" w:rsidR="00C65494" w:rsidRPr="0035560B" w:rsidRDefault="00C65494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45A5DA60" w14:textId="77777777" w:rsidR="00C65494" w:rsidRPr="0035560B" w:rsidRDefault="00C65494" w:rsidP="0070612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06B764D4" w14:textId="77777777" w:rsidR="00C65494" w:rsidRPr="0035560B" w:rsidRDefault="00C65494" w:rsidP="0070612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44A3C539" w14:textId="77777777" w:rsidR="00C65494" w:rsidRPr="0035560B" w:rsidRDefault="00C65494" w:rsidP="0070612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7BD0268" w14:textId="77777777" w:rsidR="00C65494" w:rsidRPr="0035560B" w:rsidRDefault="00C65494" w:rsidP="00C65494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C65494" w:rsidRPr="00CF0253" w14:paraId="78919191" w14:textId="77777777" w:rsidTr="0070612D">
        <w:tc>
          <w:tcPr>
            <w:tcW w:w="4503" w:type="dxa"/>
            <w:shd w:val="clear" w:color="auto" w:fill="F4B083"/>
          </w:tcPr>
          <w:p w14:paraId="59124664" w14:textId="77777777" w:rsidR="00C65494" w:rsidRPr="00CF0253" w:rsidRDefault="00C65494" w:rsidP="0070612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2D2358C6" w14:textId="77777777" w:rsidR="00C65494" w:rsidRPr="00CF0253" w:rsidRDefault="00C65494" w:rsidP="0070612D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401173BB" w14:textId="77777777" w:rsidR="00C65494" w:rsidRPr="00CF0253" w:rsidRDefault="00C65494" w:rsidP="0070612D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C65494" w:rsidRPr="00CF0253" w14:paraId="1E04AFB9" w14:textId="77777777" w:rsidTr="0070612D">
        <w:tc>
          <w:tcPr>
            <w:tcW w:w="4503" w:type="dxa"/>
          </w:tcPr>
          <w:p w14:paraId="038A5034" w14:textId="77777777" w:rsidR="00C65494" w:rsidRDefault="00C65494" w:rsidP="0070612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C339D5A" w14:textId="77777777" w:rsidR="00C65494" w:rsidRPr="00CF0253" w:rsidRDefault="00C65494" w:rsidP="0070612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132863F5" w14:textId="77777777" w:rsidR="00C65494" w:rsidRPr="00CF0253" w:rsidRDefault="00C65494" w:rsidP="0070612D">
            <w:pPr>
              <w:rPr>
                <w:rFonts w:ascii="Arial" w:hAnsi="Arial" w:cs="Arial"/>
                <w:sz w:val="20"/>
              </w:rPr>
            </w:pPr>
          </w:p>
          <w:p w14:paraId="0F8F74F7" w14:textId="77777777" w:rsidR="00C65494" w:rsidRPr="00CF0253" w:rsidRDefault="00C65494" w:rsidP="0070612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0D86DBBC" w14:textId="77777777" w:rsidR="00C65494" w:rsidRPr="00CF0253" w:rsidRDefault="00C65494" w:rsidP="0070612D">
            <w:pPr>
              <w:rPr>
                <w:rFonts w:ascii="Arial" w:hAnsi="Arial" w:cs="Arial"/>
                <w:sz w:val="20"/>
              </w:rPr>
            </w:pPr>
          </w:p>
          <w:p w14:paraId="09A87106" w14:textId="77777777" w:rsidR="00C65494" w:rsidRPr="00CF0253" w:rsidRDefault="00C65494" w:rsidP="0070612D">
            <w:pPr>
              <w:rPr>
                <w:rFonts w:ascii="Arial" w:hAnsi="Arial" w:cs="Arial"/>
                <w:sz w:val="20"/>
              </w:rPr>
            </w:pPr>
          </w:p>
        </w:tc>
      </w:tr>
    </w:tbl>
    <w:p w14:paraId="34D61D0E" w14:textId="77777777" w:rsidR="00C65494" w:rsidRDefault="00C65494" w:rsidP="00C65494">
      <w:pPr>
        <w:rPr>
          <w:rFonts w:ascii="Arial" w:hAnsi="Arial" w:cs="Arial"/>
          <w:sz w:val="20"/>
        </w:rPr>
      </w:pPr>
    </w:p>
    <w:p w14:paraId="15257B8E" w14:textId="77777777" w:rsidR="00C65494" w:rsidRPr="004E45CE" w:rsidRDefault="00C65494" w:rsidP="00C65494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5A01A56A" w14:textId="77777777" w:rsidR="00C65494" w:rsidRDefault="00C65494" w:rsidP="00C65494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0C33C182" w14:textId="77777777" w:rsidR="00C65494" w:rsidRDefault="00C65494" w:rsidP="00C65494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C65494" w:rsidRPr="00FD42C3" w14:paraId="07E5F19F" w14:textId="77777777" w:rsidTr="0070612D">
        <w:tc>
          <w:tcPr>
            <w:tcW w:w="959" w:type="dxa"/>
            <w:vMerge w:val="restart"/>
            <w:shd w:val="clear" w:color="auto" w:fill="B4C6E7"/>
          </w:tcPr>
          <w:p w14:paraId="38933E37" w14:textId="77777777" w:rsidR="00C65494" w:rsidRPr="00FD42C3" w:rsidRDefault="00C65494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03C6A158" w14:textId="77777777" w:rsidR="00C65494" w:rsidRPr="00FD42C3" w:rsidRDefault="00C65494" w:rsidP="0070612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76286CE1" w14:textId="77777777" w:rsidR="00C65494" w:rsidRPr="00FD42C3" w:rsidRDefault="00C65494" w:rsidP="0070612D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C65494" w:rsidRPr="00FD42C3" w14:paraId="46CFAD05" w14:textId="77777777" w:rsidTr="0070612D">
        <w:tc>
          <w:tcPr>
            <w:tcW w:w="959" w:type="dxa"/>
            <w:vMerge/>
            <w:shd w:val="clear" w:color="auto" w:fill="B4C6E7"/>
          </w:tcPr>
          <w:p w14:paraId="1B731A3C" w14:textId="77777777" w:rsidR="00C65494" w:rsidRPr="00FD42C3" w:rsidRDefault="00C65494" w:rsidP="007061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29C22F7D" w14:textId="77777777" w:rsidR="00C65494" w:rsidRPr="00FD42C3" w:rsidRDefault="00C65494" w:rsidP="0070612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19A49106" w14:textId="77777777" w:rsidR="00C65494" w:rsidRPr="00FD42C3" w:rsidRDefault="00C65494" w:rsidP="0070612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95C5903" w14:textId="77777777" w:rsidR="00C65494" w:rsidRPr="00FD42C3" w:rsidRDefault="00C65494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5494" w:rsidRPr="00FD42C3" w14:paraId="3112C39E" w14:textId="77777777" w:rsidTr="0070612D">
        <w:trPr>
          <w:trHeight w:val="1102"/>
        </w:trPr>
        <w:tc>
          <w:tcPr>
            <w:tcW w:w="959" w:type="dxa"/>
            <w:shd w:val="clear" w:color="auto" w:fill="B4C6E7"/>
          </w:tcPr>
          <w:p w14:paraId="282D65FF" w14:textId="77777777" w:rsidR="00C65494" w:rsidRPr="00FD42C3" w:rsidRDefault="00C65494" w:rsidP="0070612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70AE9E8E" w14:textId="77777777" w:rsidR="00C65494" w:rsidRPr="00FD42C3" w:rsidRDefault="00C65494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7605B341" w14:textId="77777777" w:rsidR="00C65494" w:rsidRPr="00FD42C3" w:rsidRDefault="00C65494" w:rsidP="0070612D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53BAC69D" w14:textId="77777777" w:rsidR="00C65494" w:rsidRPr="00FD42C3" w:rsidRDefault="00C65494" w:rsidP="0070612D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3F625492" w14:textId="77777777" w:rsidR="00C65494" w:rsidRPr="00FD42C3" w:rsidRDefault="00C65494" w:rsidP="0070612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532F38" w14:textId="77777777" w:rsidR="00C65494" w:rsidRPr="00FD42C3" w:rsidRDefault="00C65494" w:rsidP="0070612D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24474A71" w14:textId="77777777" w:rsidR="00C65494" w:rsidRPr="00FD42C3" w:rsidRDefault="00C65494" w:rsidP="0070612D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5DFF9562" w14:textId="77777777" w:rsidR="00C65494" w:rsidRPr="00FD42C3" w:rsidRDefault="00C65494" w:rsidP="0070612D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C65494" w:rsidRPr="00FD42C3" w14:paraId="4515910D" w14:textId="77777777" w:rsidTr="0070612D">
        <w:tc>
          <w:tcPr>
            <w:tcW w:w="959" w:type="dxa"/>
            <w:shd w:val="clear" w:color="auto" w:fill="B4C6E7"/>
          </w:tcPr>
          <w:p w14:paraId="37E75745" w14:textId="77777777" w:rsidR="00C65494" w:rsidRPr="00FD42C3" w:rsidRDefault="00C65494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10BC7DC" w14:textId="77777777" w:rsidR="00C65494" w:rsidRPr="00FD42C3" w:rsidRDefault="00C65494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7BFF1BEF" w14:textId="77777777" w:rsidR="00C65494" w:rsidRPr="00FD42C3" w:rsidRDefault="00C65494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04DF97F0" w14:textId="77777777" w:rsidR="00C65494" w:rsidRPr="00FD42C3" w:rsidRDefault="00C65494" w:rsidP="0070612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0D48C43" w14:textId="77777777" w:rsidR="00C65494" w:rsidRPr="00FD42C3" w:rsidRDefault="00C65494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5494" w:rsidRPr="00FD42C3" w14:paraId="45D5527E" w14:textId="77777777" w:rsidTr="0070612D">
        <w:trPr>
          <w:trHeight w:val="1102"/>
        </w:trPr>
        <w:tc>
          <w:tcPr>
            <w:tcW w:w="959" w:type="dxa"/>
            <w:shd w:val="clear" w:color="auto" w:fill="B4C6E7"/>
          </w:tcPr>
          <w:p w14:paraId="676A67BA" w14:textId="77777777" w:rsidR="00C65494" w:rsidRPr="00FD42C3" w:rsidRDefault="00C65494" w:rsidP="0070612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81A39C3" w14:textId="77777777" w:rsidR="00C65494" w:rsidRPr="00FD42C3" w:rsidRDefault="00C65494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2126DCF6" w14:textId="77777777" w:rsidR="00C65494" w:rsidRPr="00FD42C3" w:rsidRDefault="00C65494" w:rsidP="0070612D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6AF78B3A" w14:textId="77777777" w:rsidR="00C65494" w:rsidRPr="00FD42C3" w:rsidRDefault="00C65494" w:rsidP="0070612D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35A52350" w14:textId="77777777" w:rsidR="00C65494" w:rsidRPr="00FD42C3" w:rsidRDefault="00C65494" w:rsidP="0070612D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B4875A1" w14:textId="77777777" w:rsidR="00C65494" w:rsidRPr="00FD42C3" w:rsidRDefault="00C65494" w:rsidP="0070612D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C65494" w:rsidRPr="00FD42C3" w14:paraId="6D573F44" w14:textId="77777777" w:rsidTr="0070612D">
        <w:tc>
          <w:tcPr>
            <w:tcW w:w="959" w:type="dxa"/>
            <w:shd w:val="clear" w:color="auto" w:fill="B4C6E7"/>
          </w:tcPr>
          <w:p w14:paraId="23CA7DAC" w14:textId="77777777" w:rsidR="00C65494" w:rsidRPr="00FD42C3" w:rsidRDefault="00C65494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2A43F76B" w14:textId="77777777" w:rsidR="00C65494" w:rsidRPr="00FD42C3" w:rsidRDefault="00C65494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0C7785BD" w14:textId="77777777" w:rsidR="00C65494" w:rsidRPr="00FD42C3" w:rsidRDefault="00C65494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60524A2C" w14:textId="77777777" w:rsidR="00C65494" w:rsidRPr="00FD42C3" w:rsidRDefault="00C65494" w:rsidP="0070612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FF461C2" w14:textId="77777777" w:rsidR="00C65494" w:rsidRPr="00FD42C3" w:rsidRDefault="00C65494" w:rsidP="0070612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7231434" w14:textId="77777777" w:rsidR="00C65494" w:rsidRPr="00E37837" w:rsidRDefault="00C65494" w:rsidP="00C6549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p w14:paraId="3E0960EE" w14:textId="77777777" w:rsidR="007C7390" w:rsidRDefault="007C7390"/>
    <w:sectPr w:rsidR="007C7390" w:rsidSect="00C65494">
      <w:footerReference w:type="default" r:id="rId9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DD633" w14:textId="77777777" w:rsidR="00327166" w:rsidRDefault="00327166">
      <w:r>
        <w:separator/>
      </w:r>
    </w:p>
  </w:endnote>
  <w:endnote w:type="continuationSeparator" w:id="0">
    <w:p w14:paraId="30E6ECD7" w14:textId="77777777" w:rsidR="00327166" w:rsidRDefault="00327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989D5" w14:textId="77777777" w:rsidR="00C65494" w:rsidRPr="00293C46" w:rsidRDefault="00C65494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June 2024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B7BE6" w14:textId="77777777" w:rsidR="00327166" w:rsidRDefault="00327166">
      <w:r>
        <w:separator/>
      </w:r>
    </w:p>
  </w:footnote>
  <w:footnote w:type="continuationSeparator" w:id="0">
    <w:p w14:paraId="2690A9C3" w14:textId="77777777" w:rsidR="00327166" w:rsidRDefault="003271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494"/>
    <w:rsid w:val="000630DC"/>
    <w:rsid w:val="000B3948"/>
    <w:rsid w:val="000F3493"/>
    <w:rsid w:val="001A0C2D"/>
    <w:rsid w:val="001B22CE"/>
    <w:rsid w:val="002F511D"/>
    <w:rsid w:val="00327166"/>
    <w:rsid w:val="0035608F"/>
    <w:rsid w:val="00456D57"/>
    <w:rsid w:val="004F0B99"/>
    <w:rsid w:val="004F0BF4"/>
    <w:rsid w:val="005F10BD"/>
    <w:rsid w:val="00666A27"/>
    <w:rsid w:val="007218DC"/>
    <w:rsid w:val="007C7390"/>
    <w:rsid w:val="008F4AC1"/>
    <w:rsid w:val="00914C4C"/>
    <w:rsid w:val="00A70336"/>
    <w:rsid w:val="00A75587"/>
    <w:rsid w:val="00AD2285"/>
    <w:rsid w:val="00AD4E75"/>
    <w:rsid w:val="00B626FF"/>
    <w:rsid w:val="00B63B79"/>
    <w:rsid w:val="00C57799"/>
    <w:rsid w:val="00C65494"/>
    <w:rsid w:val="00CE77D5"/>
    <w:rsid w:val="00CF10F9"/>
    <w:rsid w:val="00E047CA"/>
    <w:rsid w:val="00E37620"/>
    <w:rsid w:val="00E430FD"/>
    <w:rsid w:val="00E77659"/>
    <w:rsid w:val="00E87BFB"/>
    <w:rsid w:val="00EF2DB6"/>
    <w:rsid w:val="00EF71F1"/>
    <w:rsid w:val="00F15B37"/>
    <w:rsid w:val="00F45A45"/>
    <w:rsid w:val="00F45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B2B0D7"/>
  <w15:chartTrackingRefBased/>
  <w15:docId w15:val="{18C0C518-F449-4538-BEEC-C321FE2E5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5494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549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549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549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549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549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549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549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549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549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54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54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54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54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54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54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54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4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4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54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654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549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654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5494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654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5494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654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54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54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5494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C65494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kern w:val="0"/>
      <w:lang w:eastAsia="en-US"/>
      <w14:ligatures w14:val="none"/>
    </w:rPr>
  </w:style>
  <w:style w:type="character" w:styleId="Hyperlink">
    <w:name w:val="Hyperlink"/>
    <w:rsid w:val="00C65494"/>
    <w:rPr>
      <w:color w:val="0563C1"/>
      <w:u w:val="single"/>
    </w:rPr>
  </w:style>
  <w:style w:type="paragraph" w:styleId="Footer">
    <w:name w:val="footer"/>
    <w:basedOn w:val="Normal"/>
    <w:link w:val="FooterChar"/>
    <w:rsid w:val="00C654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65494"/>
    <w:rPr>
      <w:rFonts w:ascii="Times New Roman" w:eastAsia="Times New Roman" w:hAnsi="Times New Roman" w:cs="Times New Roman"/>
      <w:kern w:val="0"/>
      <w:szCs w:val="20"/>
      <w:lang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87B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7BFB"/>
    <w:rPr>
      <w:rFonts w:ascii="Times New Roman" w:eastAsia="Times New Roman" w:hAnsi="Times New Roman" w:cs="Times New Roman"/>
      <w:kern w:val="0"/>
      <w:szCs w:val="2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qaa.ac.uk/the-quality-code/qualifications-framework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741</Words>
  <Characters>4229</Characters>
  <Application>Microsoft Office Word</Application>
  <DocSecurity>0</DocSecurity>
  <Lines>35</Lines>
  <Paragraphs>9</Paragraphs>
  <ScaleCrop>false</ScaleCrop>
  <Company>University of Wales Trinity Saint David</Company>
  <LinksUpToDate>false</LinksUpToDate>
  <CharactersWithSpaces>4961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Antoinette Milne</dc:creator>
  <cp:keywords/>
  <dc:description/>
  <cp:lastModifiedBy>Ka Po Chong</cp:lastModifiedBy>
  <cp:revision>2</cp:revision>
  <dcterms:created xsi:type="dcterms:W3CDTF">2025-04-24T13:05:00Z</dcterms:created>
  <dcterms:modified xsi:type="dcterms:W3CDTF">2025-04-24T13:05:00Z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4cd5d937d18f093c15f2a468ba6a84ed0ab0e5b53ebc43ccc9f0a5256142432c</vt:lpwstr>
  </property>
</Properties>
</file>