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eastAsiaTheme="minorHAnsi"/>
          <w:color w:val="5B9BD5" w:themeColor="accent1"/>
          <w:lang w:val="en-GB"/>
        </w:rPr>
        <w:id w:val="-1522475554"/>
        <w:docPartObj>
          <w:docPartGallery w:val="Cover Pages"/>
          <w:docPartUnique/>
        </w:docPartObj>
      </w:sdtPr>
      <w:sdtEndPr>
        <w:rPr>
          <w:color w:val="auto"/>
        </w:rPr>
      </w:sdtEndPr>
      <w:sdtContent>
        <w:p w14:paraId="1779907D"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8F5FB62" wp14:editId="1FB9AED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DA8CF12" w14:textId="77777777" w:rsidR="007D1947" w:rsidRDefault="004B752C">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developing critical thinking [BMSK5001_card)</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401CC034" w14:textId="77777777" w:rsidR="007D1947" w:rsidRDefault="004B752C">
              <w:pPr>
                <w:pStyle w:val="NoSpacing"/>
                <w:jc w:val="center"/>
                <w:rPr>
                  <w:color w:val="5B9BD5" w:themeColor="accent1"/>
                  <w:sz w:val="28"/>
                  <w:szCs w:val="28"/>
                </w:rPr>
              </w:pPr>
              <w:r>
                <w:rPr>
                  <w:color w:val="5B9BD5" w:themeColor="accent1"/>
                  <w:sz w:val="28"/>
                  <w:szCs w:val="28"/>
                </w:rPr>
                <w:t>Ripara Begum 1709528</w:t>
              </w:r>
            </w:p>
          </w:sdtContent>
        </w:sdt>
        <w:p w14:paraId="2A065C7D"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3175A947" wp14:editId="09EBD89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3T00:00:00Z">
                                    <w:dateFormat w:val="MMMM d, yyyy"/>
                                    <w:lid w:val="en-US"/>
                                    <w:storeMappedDataAs w:val="dateTime"/>
                                    <w:calendar w:val="gregorian"/>
                                  </w:date>
                                </w:sdtPr>
                                <w:sdtEndPr/>
                                <w:sdtContent>
                                  <w:p w14:paraId="30CA7741" w14:textId="77777777" w:rsidR="007D1947" w:rsidRDefault="004B752C">
                                    <w:pPr>
                                      <w:pStyle w:val="NoSpacing"/>
                                      <w:spacing w:after="40"/>
                                      <w:jc w:val="center"/>
                                      <w:rPr>
                                        <w:caps/>
                                        <w:color w:val="5B9BD5" w:themeColor="accent1"/>
                                        <w:sz w:val="28"/>
                                        <w:szCs w:val="28"/>
                                      </w:rPr>
                                    </w:pPr>
                                    <w:r>
                                      <w:rPr>
                                        <w:caps/>
                                        <w:color w:val="5B9BD5" w:themeColor="accent1"/>
                                        <w:sz w:val="28"/>
                                        <w:szCs w:val="28"/>
                                      </w:rPr>
                                      <w:t>May 3, 2019</w:t>
                                    </w:r>
                                  </w:p>
                                </w:sdtContent>
                              </w:sdt>
                              <w:p w14:paraId="624DCF61" w14:textId="77777777" w:rsidR="007D1947" w:rsidRDefault="00C5513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5E19A31D" w14:textId="77777777" w:rsidR="007D1947" w:rsidRDefault="00C5513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175A94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3T00:00:00Z">
                              <w:dateFormat w:val="MMMM d, yyyy"/>
                              <w:lid w:val="en-US"/>
                              <w:storeMappedDataAs w:val="dateTime"/>
                              <w:calendar w:val="gregorian"/>
                            </w:date>
                          </w:sdtPr>
                          <w:sdtEndPr/>
                          <w:sdtContent>
                            <w:p w14:paraId="30CA7741" w14:textId="77777777" w:rsidR="007D1947" w:rsidRDefault="004B752C">
                              <w:pPr>
                                <w:pStyle w:val="NoSpacing"/>
                                <w:spacing w:after="40"/>
                                <w:jc w:val="center"/>
                                <w:rPr>
                                  <w:caps/>
                                  <w:color w:val="5B9BD5" w:themeColor="accent1"/>
                                  <w:sz w:val="28"/>
                                  <w:szCs w:val="28"/>
                                </w:rPr>
                              </w:pPr>
                              <w:r>
                                <w:rPr>
                                  <w:caps/>
                                  <w:color w:val="5B9BD5" w:themeColor="accent1"/>
                                  <w:sz w:val="28"/>
                                  <w:szCs w:val="28"/>
                                </w:rPr>
                                <w:t>May 3, 2019</w:t>
                              </w:r>
                            </w:p>
                          </w:sdtContent>
                        </w:sdt>
                        <w:p w14:paraId="624DCF61" w14:textId="77777777" w:rsidR="007D1947" w:rsidRDefault="0098597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5E19A31D" w14:textId="77777777" w:rsidR="007D1947" w:rsidRDefault="0098597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37E103DB" wp14:editId="4E5DAAB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116F9D5" w14:textId="77777777" w:rsidR="007D1947" w:rsidRDefault="007D1947" w:rsidP="007D1947">
          <w:pPr>
            <w:pStyle w:val="Heading1"/>
          </w:pPr>
          <w:r>
            <w:br w:type="page"/>
          </w:r>
          <w:bookmarkStart w:id="1" w:name="_Toc7784642"/>
          <w:r>
            <w:lastRenderedPageBreak/>
            <w:t>Executive Summary</w:t>
          </w:r>
          <w:bookmarkEnd w:id="1"/>
        </w:p>
        <w:p w14:paraId="797B32B9" w14:textId="0377A253" w:rsidR="00D854A5" w:rsidRDefault="007D1947">
          <w:r>
            <w:t xml:space="preserve">The purpose of this report is to </w:t>
          </w:r>
          <w:r w:rsidR="008B0ADE">
            <w:t>dis</w:t>
          </w:r>
          <w:r w:rsidR="00FE7F60">
            <w:t>c</w:t>
          </w:r>
          <w:r w:rsidR="008B0ADE">
            <w:t>u</w:t>
          </w:r>
          <w:r w:rsidR="00FE7F60">
            <w:t xml:space="preserve">ss the beliefs, value and </w:t>
          </w:r>
          <w:r w:rsidR="00985977">
            <w:t>attitudes and</w:t>
          </w:r>
          <w:r w:rsidR="00FE7F60">
            <w:t xml:space="preserve"> analyse the differences between beliefs, attitudes and values. To understand how bias effect decision making also discussed using </w:t>
          </w:r>
          <w:r w:rsidR="00985977">
            <w:t>theories</w:t>
          </w:r>
          <w:r w:rsidR="00FE7F60">
            <w:t xml:space="preserve"> to explain behaviour practised in the workplace using Tesco as an example </w:t>
          </w:r>
          <w:proofErr w:type="gramStart"/>
          <w:r w:rsidR="00FE7F60">
            <w:t>and also</w:t>
          </w:r>
          <w:proofErr w:type="gramEnd"/>
          <w:r w:rsidR="00FE7F60">
            <w:t xml:space="preserve"> using the RED model to discuss working conditions. </w:t>
          </w:r>
          <w:r w:rsidR="00985977">
            <w:t xml:space="preserve">Also used Barrett model to assess own values to align with organisation values. </w:t>
          </w:r>
        </w:p>
        <w:p w14:paraId="0655D4F4" w14:textId="77777777" w:rsidR="008B0ADE" w:rsidRDefault="008B0ADE"/>
        <w:p w14:paraId="25D73DEE" w14:textId="77777777" w:rsidR="007D1947" w:rsidRDefault="007D1947"/>
        <w:p w14:paraId="4D6F8A28" w14:textId="77777777" w:rsidR="007D1947" w:rsidRDefault="007D1947"/>
        <w:p w14:paraId="4B14114C" w14:textId="77777777" w:rsidR="007D1947" w:rsidRDefault="007D1947"/>
        <w:p w14:paraId="5BE8789C" w14:textId="77777777" w:rsidR="007D1947" w:rsidRDefault="007D1947"/>
        <w:p w14:paraId="0067D703" w14:textId="77777777" w:rsidR="007D1947" w:rsidRDefault="007D1947"/>
        <w:p w14:paraId="2AB03581" w14:textId="77777777" w:rsidR="007D1947" w:rsidRDefault="007D1947"/>
        <w:p w14:paraId="45015E2C" w14:textId="77777777" w:rsidR="007D1947" w:rsidRDefault="007D1947"/>
        <w:p w14:paraId="60868AB6" w14:textId="77777777" w:rsidR="007D1947" w:rsidRDefault="007D1947"/>
        <w:p w14:paraId="248441F5" w14:textId="77777777" w:rsidR="007D1947" w:rsidRDefault="007D1947"/>
        <w:p w14:paraId="00E325AE" w14:textId="77777777" w:rsidR="007D1947" w:rsidRDefault="007D1947"/>
        <w:p w14:paraId="2529373D" w14:textId="77777777" w:rsidR="007D1947" w:rsidRDefault="007D1947"/>
        <w:p w14:paraId="3938ED63" w14:textId="77777777" w:rsidR="007D1947" w:rsidRDefault="007D1947"/>
        <w:p w14:paraId="57F7C638" w14:textId="77777777" w:rsidR="007D1947" w:rsidRDefault="007D1947"/>
        <w:p w14:paraId="577C2D02" w14:textId="77777777" w:rsidR="007D1947" w:rsidRDefault="007D1947"/>
        <w:p w14:paraId="51D77753" w14:textId="77777777" w:rsidR="007D1947" w:rsidRDefault="007D1947"/>
        <w:p w14:paraId="52097D93" w14:textId="77777777" w:rsidR="007D1947" w:rsidRDefault="007D1947"/>
        <w:p w14:paraId="512342BF" w14:textId="77777777" w:rsidR="007D1947" w:rsidRDefault="007D1947"/>
        <w:p w14:paraId="50C48B21" w14:textId="77777777" w:rsidR="007D1947" w:rsidRDefault="007D1947"/>
        <w:p w14:paraId="1F1A407D" w14:textId="77777777" w:rsidR="007D1947" w:rsidRDefault="007D1947"/>
        <w:p w14:paraId="4D28CA89" w14:textId="77777777" w:rsidR="007D1947" w:rsidRDefault="007D1947"/>
        <w:p w14:paraId="30EEBC6B" w14:textId="77777777" w:rsidR="007D1947" w:rsidRDefault="007D1947"/>
        <w:p w14:paraId="51BF15C2" w14:textId="77777777" w:rsidR="007D1947" w:rsidRDefault="007D1947"/>
        <w:p w14:paraId="2AB298DB" w14:textId="77777777" w:rsidR="007D1947" w:rsidRDefault="007D1947"/>
        <w:p w14:paraId="209EDA2F" w14:textId="77777777" w:rsidR="007D1947" w:rsidRDefault="007D1947"/>
        <w:p w14:paraId="092501A3" w14:textId="77777777" w:rsidR="007D1947" w:rsidRDefault="007D1947"/>
        <w:p w14:paraId="6BBC8568" w14:textId="77777777" w:rsidR="007D1947" w:rsidRDefault="007D1947"/>
        <w:p w14:paraId="3A56D3A7" w14:textId="77777777" w:rsidR="007D1947" w:rsidRDefault="007D1947"/>
        <w:p w14:paraId="300284A9"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6BA81CCF" w14:textId="77777777" w:rsidR="007D1947" w:rsidRDefault="007D1947">
              <w:pPr>
                <w:pStyle w:val="TOCHeading"/>
              </w:pPr>
              <w:r>
                <w:t>Table of Contents</w:t>
              </w:r>
            </w:p>
            <w:p w14:paraId="2B66341A" w14:textId="77777777" w:rsidR="008B0ADE"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784642" w:history="1">
                <w:r w:rsidR="008B0ADE" w:rsidRPr="00B44E5F">
                  <w:rPr>
                    <w:rStyle w:val="Hyperlink"/>
                    <w:noProof/>
                  </w:rPr>
                  <w:t>Executive Summary</w:t>
                </w:r>
                <w:r w:rsidR="008B0ADE">
                  <w:rPr>
                    <w:noProof/>
                    <w:webHidden/>
                  </w:rPr>
                  <w:tab/>
                </w:r>
                <w:r w:rsidR="008B0ADE">
                  <w:rPr>
                    <w:noProof/>
                    <w:webHidden/>
                  </w:rPr>
                  <w:fldChar w:fldCharType="begin"/>
                </w:r>
                <w:r w:rsidR="008B0ADE">
                  <w:rPr>
                    <w:noProof/>
                    <w:webHidden/>
                  </w:rPr>
                  <w:instrText xml:space="preserve"> PAGEREF _Toc7784642 \h </w:instrText>
                </w:r>
                <w:r w:rsidR="008B0ADE">
                  <w:rPr>
                    <w:noProof/>
                    <w:webHidden/>
                  </w:rPr>
                </w:r>
                <w:r w:rsidR="008B0ADE">
                  <w:rPr>
                    <w:noProof/>
                    <w:webHidden/>
                  </w:rPr>
                  <w:fldChar w:fldCharType="separate"/>
                </w:r>
                <w:r w:rsidR="008B0ADE">
                  <w:rPr>
                    <w:noProof/>
                    <w:webHidden/>
                  </w:rPr>
                  <w:t>1</w:t>
                </w:r>
                <w:r w:rsidR="008B0ADE">
                  <w:rPr>
                    <w:noProof/>
                    <w:webHidden/>
                  </w:rPr>
                  <w:fldChar w:fldCharType="end"/>
                </w:r>
              </w:hyperlink>
            </w:p>
            <w:p w14:paraId="0AE98983" w14:textId="77777777" w:rsidR="008B0ADE" w:rsidRDefault="00C55132">
              <w:pPr>
                <w:pStyle w:val="TOC1"/>
                <w:tabs>
                  <w:tab w:val="right" w:leader="dot" w:pos="9016"/>
                </w:tabs>
                <w:rPr>
                  <w:rFonts w:eastAsiaTheme="minorEastAsia"/>
                  <w:noProof/>
                  <w:lang w:eastAsia="en-GB"/>
                </w:rPr>
              </w:pPr>
              <w:hyperlink w:anchor="_Toc7784643" w:history="1">
                <w:r w:rsidR="008B0ADE" w:rsidRPr="00B44E5F">
                  <w:rPr>
                    <w:rStyle w:val="Hyperlink"/>
                    <w:noProof/>
                  </w:rPr>
                  <w:t>Introduction</w:t>
                </w:r>
                <w:r w:rsidR="008B0ADE">
                  <w:rPr>
                    <w:noProof/>
                    <w:webHidden/>
                  </w:rPr>
                  <w:tab/>
                </w:r>
                <w:r w:rsidR="008B0ADE">
                  <w:rPr>
                    <w:noProof/>
                    <w:webHidden/>
                  </w:rPr>
                  <w:fldChar w:fldCharType="begin"/>
                </w:r>
                <w:r w:rsidR="008B0ADE">
                  <w:rPr>
                    <w:noProof/>
                    <w:webHidden/>
                  </w:rPr>
                  <w:instrText xml:space="preserve"> PAGEREF _Toc7784643 \h </w:instrText>
                </w:r>
                <w:r w:rsidR="008B0ADE">
                  <w:rPr>
                    <w:noProof/>
                    <w:webHidden/>
                  </w:rPr>
                </w:r>
                <w:r w:rsidR="008B0ADE">
                  <w:rPr>
                    <w:noProof/>
                    <w:webHidden/>
                  </w:rPr>
                  <w:fldChar w:fldCharType="separate"/>
                </w:r>
                <w:r w:rsidR="008B0ADE">
                  <w:rPr>
                    <w:noProof/>
                    <w:webHidden/>
                  </w:rPr>
                  <w:t>3</w:t>
                </w:r>
                <w:r w:rsidR="008B0ADE">
                  <w:rPr>
                    <w:noProof/>
                    <w:webHidden/>
                  </w:rPr>
                  <w:fldChar w:fldCharType="end"/>
                </w:r>
              </w:hyperlink>
            </w:p>
            <w:p w14:paraId="3C4D25AE" w14:textId="77777777" w:rsidR="008B0ADE" w:rsidRDefault="00C55132">
              <w:pPr>
                <w:pStyle w:val="TOC1"/>
                <w:tabs>
                  <w:tab w:val="right" w:leader="dot" w:pos="9016"/>
                </w:tabs>
                <w:rPr>
                  <w:rFonts w:eastAsiaTheme="minorEastAsia"/>
                  <w:noProof/>
                  <w:lang w:eastAsia="en-GB"/>
                </w:rPr>
              </w:pPr>
              <w:hyperlink w:anchor="_Toc7784644" w:history="1">
                <w:r w:rsidR="008B0ADE" w:rsidRPr="00B44E5F">
                  <w:rPr>
                    <w:rStyle w:val="Hyperlink"/>
                    <w:noProof/>
                  </w:rPr>
                  <w:t>Main Findings</w:t>
                </w:r>
                <w:r w:rsidR="008B0ADE">
                  <w:rPr>
                    <w:noProof/>
                    <w:webHidden/>
                  </w:rPr>
                  <w:tab/>
                </w:r>
                <w:r w:rsidR="008B0ADE">
                  <w:rPr>
                    <w:noProof/>
                    <w:webHidden/>
                  </w:rPr>
                  <w:fldChar w:fldCharType="begin"/>
                </w:r>
                <w:r w:rsidR="008B0ADE">
                  <w:rPr>
                    <w:noProof/>
                    <w:webHidden/>
                  </w:rPr>
                  <w:instrText xml:space="preserve"> PAGEREF _Toc7784644 \h </w:instrText>
                </w:r>
                <w:r w:rsidR="008B0ADE">
                  <w:rPr>
                    <w:noProof/>
                    <w:webHidden/>
                  </w:rPr>
                </w:r>
                <w:r w:rsidR="008B0ADE">
                  <w:rPr>
                    <w:noProof/>
                    <w:webHidden/>
                  </w:rPr>
                  <w:fldChar w:fldCharType="separate"/>
                </w:r>
                <w:r w:rsidR="008B0ADE">
                  <w:rPr>
                    <w:noProof/>
                    <w:webHidden/>
                  </w:rPr>
                  <w:t>4</w:t>
                </w:r>
                <w:r w:rsidR="008B0ADE">
                  <w:rPr>
                    <w:noProof/>
                    <w:webHidden/>
                  </w:rPr>
                  <w:fldChar w:fldCharType="end"/>
                </w:r>
              </w:hyperlink>
            </w:p>
            <w:p w14:paraId="76AB5BCD" w14:textId="77777777" w:rsidR="008B0ADE" w:rsidRDefault="00C55132">
              <w:pPr>
                <w:pStyle w:val="TOC1"/>
                <w:tabs>
                  <w:tab w:val="right" w:leader="dot" w:pos="9016"/>
                </w:tabs>
                <w:rPr>
                  <w:rStyle w:val="Hyperlink"/>
                  <w:noProof/>
                </w:rPr>
              </w:pPr>
              <w:hyperlink w:anchor="_Toc7784645" w:history="1">
                <w:r w:rsidR="008B0ADE" w:rsidRPr="00B44E5F">
                  <w:rPr>
                    <w:rStyle w:val="Hyperlink"/>
                    <w:noProof/>
                  </w:rPr>
                  <w:t>Bibliography</w:t>
                </w:r>
                <w:r w:rsidR="008B0ADE">
                  <w:rPr>
                    <w:noProof/>
                    <w:webHidden/>
                  </w:rPr>
                  <w:tab/>
                </w:r>
                <w:r w:rsidR="008B0ADE">
                  <w:rPr>
                    <w:noProof/>
                    <w:webHidden/>
                  </w:rPr>
                  <w:fldChar w:fldCharType="begin"/>
                </w:r>
                <w:r w:rsidR="008B0ADE">
                  <w:rPr>
                    <w:noProof/>
                    <w:webHidden/>
                  </w:rPr>
                  <w:instrText xml:space="preserve"> PAGEREF _Toc7784645 \h </w:instrText>
                </w:r>
                <w:r w:rsidR="008B0ADE">
                  <w:rPr>
                    <w:noProof/>
                    <w:webHidden/>
                  </w:rPr>
                </w:r>
                <w:r w:rsidR="008B0ADE">
                  <w:rPr>
                    <w:noProof/>
                    <w:webHidden/>
                  </w:rPr>
                  <w:fldChar w:fldCharType="separate"/>
                </w:r>
                <w:r w:rsidR="008B0ADE">
                  <w:rPr>
                    <w:noProof/>
                    <w:webHidden/>
                  </w:rPr>
                  <w:t>12</w:t>
                </w:r>
                <w:r w:rsidR="008B0ADE">
                  <w:rPr>
                    <w:noProof/>
                    <w:webHidden/>
                  </w:rPr>
                  <w:fldChar w:fldCharType="end"/>
                </w:r>
              </w:hyperlink>
            </w:p>
            <w:p w14:paraId="26EDAE47" w14:textId="77777777" w:rsidR="008B0ADE" w:rsidRPr="008B0ADE" w:rsidRDefault="008B0ADE" w:rsidP="008B0ADE">
              <w:pPr>
                <w:rPr>
                  <w:noProof/>
                </w:rPr>
              </w:pPr>
              <w:r>
                <w:rPr>
                  <w:noProof/>
                </w:rPr>
                <w:t>reference list…………………………………………………………………………………………………………………………..………13</w:t>
              </w:r>
            </w:p>
            <w:p w14:paraId="0743955D" w14:textId="77777777" w:rsidR="007D1947" w:rsidRDefault="007D1947">
              <w:r>
                <w:rPr>
                  <w:b/>
                  <w:bCs/>
                  <w:noProof/>
                </w:rPr>
                <w:fldChar w:fldCharType="end"/>
              </w:r>
            </w:p>
          </w:sdtContent>
        </w:sdt>
        <w:p w14:paraId="46C5D3C5" w14:textId="77777777" w:rsidR="007D1947" w:rsidRDefault="007D1947"/>
        <w:p w14:paraId="2E5A153E" w14:textId="77777777" w:rsidR="007D1947" w:rsidRDefault="007D1947"/>
        <w:p w14:paraId="50EDBBD9" w14:textId="77777777" w:rsidR="007D1947" w:rsidRDefault="007D1947"/>
        <w:p w14:paraId="4B4C42E2" w14:textId="77777777" w:rsidR="007D1947" w:rsidRDefault="007D1947"/>
        <w:p w14:paraId="47AEA3C7" w14:textId="77777777" w:rsidR="007D1947" w:rsidRDefault="007D1947"/>
        <w:p w14:paraId="11CDF4AB" w14:textId="77777777" w:rsidR="007D1947" w:rsidRDefault="007D1947"/>
        <w:p w14:paraId="253002C3" w14:textId="77777777" w:rsidR="007D1947" w:rsidRDefault="007D1947"/>
        <w:p w14:paraId="3DE6C6FC" w14:textId="77777777" w:rsidR="007D1947" w:rsidRDefault="007D1947"/>
        <w:p w14:paraId="596C8AB6" w14:textId="77777777" w:rsidR="007D1947" w:rsidRDefault="007D1947"/>
        <w:p w14:paraId="341247CD" w14:textId="77777777" w:rsidR="007D1947" w:rsidRDefault="007D1947"/>
        <w:p w14:paraId="3C595B97" w14:textId="77777777" w:rsidR="007D1947" w:rsidRDefault="007D1947"/>
        <w:p w14:paraId="4B1B7AB5" w14:textId="77777777" w:rsidR="007D1947" w:rsidRDefault="007D1947"/>
        <w:p w14:paraId="783F5D33" w14:textId="77777777" w:rsidR="007D1947" w:rsidRDefault="007D1947"/>
        <w:p w14:paraId="31E75980" w14:textId="77777777" w:rsidR="007D1947" w:rsidRDefault="007D1947"/>
        <w:p w14:paraId="1361539A" w14:textId="77777777" w:rsidR="007D1947" w:rsidRDefault="007D1947"/>
        <w:p w14:paraId="17D0F518" w14:textId="77777777" w:rsidR="007D1947" w:rsidRDefault="007D1947"/>
        <w:p w14:paraId="46574B65" w14:textId="77777777" w:rsidR="00E32BF1" w:rsidRDefault="00E32BF1"/>
        <w:p w14:paraId="1DF44BF1" w14:textId="77777777" w:rsidR="00E32BF1" w:rsidRDefault="00E32BF1"/>
        <w:p w14:paraId="401225C2" w14:textId="77777777" w:rsidR="00E32BF1" w:rsidRDefault="00E32BF1"/>
        <w:p w14:paraId="133F48B7" w14:textId="77777777" w:rsidR="00E32BF1" w:rsidRDefault="00E32BF1"/>
        <w:p w14:paraId="7DD541A9" w14:textId="77777777" w:rsidR="007D1947" w:rsidRDefault="007D1947"/>
        <w:p w14:paraId="7944DE89" w14:textId="77777777" w:rsidR="007D1947" w:rsidRDefault="007D1947"/>
        <w:p w14:paraId="621A2E92" w14:textId="77777777" w:rsidR="001C463A" w:rsidRDefault="007D1947" w:rsidP="00A12B58">
          <w:pPr>
            <w:pStyle w:val="Heading1"/>
          </w:pPr>
          <w:bookmarkStart w:id="2" w:name="_Toc7784643"/>
          <w:r>
            <w:t>Introduction</w:t>
          </w:r>
          <w:bookmarkEnd w:id="2"/>
          <w:r w:rsidR="001C463A" w:rsidRPr="001C463A">
            <w:t xml:space="preserve"> </w:t>
          </w:r>
        </w:p>
        <w:p w14:paraId="21797A2C" w14:textId="77777777" w:rsidR="009B363B" w:rsidRPr="009B363B" w:rsidRDefault="001C463A" w:rsidP="009B363B">
          <w:r w:rsidRPr="009B363B">
            <w:rPr>
              <w:color w:val="000000" w:themeColor="text1"/>
            </w:rPr>
            <w:t>Beliefs and values play a big part in the way individuals influence our attitudes and the result in the way individuals perform. Letting our values beliefs known helps individuals to become more aware of how a person prefers things done and make their choices. A belief develops into a value when individuals are commitment to it grows in to being important (foundation of nursing studies, 2015).</w:t>
          </w:r>
          <w:r w:rsidR="009B363B" w:rsidRPr="009B363B">
            <w:rPr>
              <w:color w:val="000000" w:themeColor="text1"/>
            </w:rPr>
            <w:t xml:space="preserve"> Peoples personal values are important, how values are perceived in the workplace and most of all how people’s roles of a person’s value the way individuals think, feel, and behaviour in the workplace. According to Research Gate (2015) they have found there are links between individual’s personal values and the way people behaviour in organisations. It reflects how people personal values drive, inspire and making decisions and achieving their aims also shaping their attitudes and behaviours. Attitudes play a vital role in the way people act towards others and making decisions in different situations at workplace, but beliefs and values influence a person’s attitudes when deciding (immigration advisers’ authority,2019). Also used the Tesco to show theories that were practised at their organisation like Elton Mayo and Steven covey, to enhance their company.</w:t>
          </w:r>
          <w:r w:rsidR="009B363B" w:rsidRPr="009B363B">
            <w:t xml:space="preserve"> </w:t>
          </w:r>
          <w:r w:rsidR="009B363B" w:rsidRPr="009B363B">
            <w:rPr>
              <w:color w:val="000000" w:themeColor="text1"/>
            </w:rPr>
            <w:t>The seven habits are be proactive, start with the end in mind, put first things first, think win-win, seek first to understand then be understood, synergise, sharpen the saw ’’paradigms are powerful because they create the lens through which we see the world… if you want small changes in your life, work on your attitude. But if you want big and primary changes, work on your paradigm.’’ The seven habits are steps or guidelines to empower make decisions take actions rather than act to situations around them (convey, S. R.,1989). by critically assessing Tesco using RED model</w:t>
          </w:r>
          <w:r w:rsidR="009B363B" w:rsidRPr="009B363B">
            <w:t xml:space="preserve"> by using the red model critical thinking model is an effective why of understanding the skills people need to recognize assumptions, evaluate arguments, drew conclusion when thinking critically (Slide hunter, 2019). </w:t>
          </w:r>
        </w:p>
        <w:p w14:paraId="4C50A960" w14:textId="77777777" w:rsidR="007D1947" w:rsidRPr="009B363B" w:rsidRDefault="009B363B" w:rsidP="00A12B58">
          <w:pPr>
            <w:pStyle w:val="Heading1"/>
            <w:rPr>
              <w:color w:val="000000" w:themeColor="text1"/>
              <w:sz w:val="24"/>
              <w:szCs w:val="24"/>
            </w:rPr>
          </w:pPr>
          <w:r>
            <w:rPr>
              <w:color w:val="000000" w:themeColor="text1"/>
              <w:sz w:val="24"/>
              <w:szCs w:val="24"/>
            </w:rPr>
            <w:t xml:space="preserve"> </w:t>
          </w:r>
        </w:p>
        <w:p w14:paraId="4D7E94FA" w14:textId="77777777" w:rsidR="001C463A" w:rsidRPr="009B363B" w:rsidRDefault="001C463A" w:rsidP="001C463A">
          <w:pPr>
            <w:rPr>
              <w:color w:val="000000" w:themeColor="text1"/>
              <w:sz w:val="24"/>
              <w:szCs w:val="24"/>
            </w:rPr>
          </w:pPr>
        </w:p>
        <w:p w14:paraId="0C261124" w14:textId="77777777" w:rsidR="001C463A" w:rsidRPr="009B363B" w:rsidRDefault="001C463A" w:rsidP="001C463A">
          <w:pPr>
            <w:rPr>
              <w:color w:val="000000" w:themeColor="text1"/>
              <w:sz w:val="24"/>
              <w:szCs w:val="24"/>
            </w:rPr>
          </w:pPr>
        </w:p>
        <w:p w14:paraId="2B6C4F25" w14:textId="77777777" w:rsidR="007D1947" w:rsidRDefault="007D1947" w:rsidP="007D1947"/>
        <w:p w14:paraId="752519B3" w14:textId="77777777" w:rsidR="001C463A" w:rsidRDefault="001C463A" w:rsidP="007D1947"/>
        <w:p w14:paraId="2B57F15F" w14:textId="77777777" w:rsidR="004A11F6" w:rsidRDefault="004A11F6" w:rsidP="007D1947"/>
        <w:p w14:paraId="67D3A167" w14:textId="77777777" w:rsidR="004A11F6" w:rsidRDefault="004A11F6" w:rsidP="007D1947"/>
        <w:p w14:paraId="3CE3C8BB" w14:textId="77777777" w:rsidR="004A11F6" w:rsidRDefault="004A11F6" w:rsidP="007D1947"/>
        <w:p w14:paraId="09987F62" w14:textId="77777777" w:rsidR="004A11F6" w:rsidRDefault="004A11F6" w:rsidP="007D1947"/>
        <w:p w14:paraId="3A5B9716" w14:textId="77777777" w:rsidR="004A11F6" w:rsidRDefault="004A11F6" w:rsidP="007D1947"/>
        <w:p w14:paraId="66C00194" w14:textId="77777777" w:rsidR="004A11F6" w:rsidRDefault="004A11F6" w:rsidP="007D1947"/>
        <w:p w14:paraId="6F097BC1" w14:textId="77777777" w:rsidR="004A11F6" w:rsidRDefault="004A11F6" w:rsidP="007D1947"/>
        <w:p w14:paraId="59DD9804" w14:textId="77777777" w:rsidR="004A11F6" w:rsidRDefault="004A11F6" w:rsidP="007D1947"/>
        <w:p w14:paraId="251DC9DD" w14:textId="77777777" w:rsidR="004A11F6" w:rsidRDefault="004A11F6" w:rsidP="007D1947"/>
        <w:p w14:paraId="02D5F928" w14:textId="77777777" w:rsidR="004A11F6" w:rsidRDefault="004A11F6" w:rsidP="007D1947"/>
        <w:p w14:paraId="65C42D26" w14:textId="77777777" w:rsidR="004A11F6" w:rsidRDefault="004A11F6" w:rsidP="007D1947"/>
        <w:p w14:paraId="6BB89E8A" w14:textId="77777777" w:rsidR="00323421" w:rsidRDefault="00323421" w:rsidP="00AA2A91">
          <w:pPr>
            <w:pStyle w:val="Heading1"/>
          </w:pPr>
          <w:bookmarkStart w:id="3" w:name="_Toc7784644"/>
          <w:r>
            <w:t>Main Findings</w:t>
          </w:r>
          <w:bookmarkEnd w:id="3"/>
        </w:p>
        <w:p w14:paraId="24A70786" w14:textId="77777777" w:rsidR="00323421" w:rsidRDefault="00323421" w:rsidP="00E32BF1"/>
        <w:p w14:paraId="36D86F08" w14:textId="77777777" w:rsidR="004B752C" w:rsidRDefault="004B752C" w:rsidP="004B752C">
          <w:r>
            <w:t xml:space="preserve">As individuals we all have our own principles of beliefs, attitudes and values being followed as a person from the start and how we view the world around as. Everyone has different values, beliefs and preferences it is important to know as an individual what is acceptable or desirable is an essential part of who you are. When working for an organisation daily we are affected by values of other people and the organisation can influence the decisions and the way our behaviour that impacts the way a person leads their life too (Make it happen, 2019).   </w:t>
          </w:r>
        </w:p>
        <w:p w14:paraId="28284718" w14:textId="77777777" w:rsidR="004B752C" w:rsidRDefault="004B752C" w:rsidP="004B752C">
          <w:pPr>
            <w:rPr>
              <w:b/>
            </w:rPr>
          </w:pPr>
          <w:r w:rsidRPr="00E62B08">
            <w:rPr>
              <w:b/>
            </w:rPr>
            <w:t>What are values and beliefs.</w:t>
          </w:r>
        </w:p>
        <w:p w14:paraId="2C3C3E9C" w14:textId="77777777" w:rsidR="004B752C" w:rsidRDefault="004B752C" w:rsidP="004B752C"/>
        <w:p w14:paraId="1E3AA6D0" w14:textId="77777777" w:rsidR="001C463A" w:rsidRDefault="001C463A" w:rsidP="004B752C"/>
        <w:p w14:paraId="4B1E3F9F" w14:textId="77777777" w:rsidR="004B752C" w:rsidRDefault="004B752C" w:rsidP="004B752C">
          <w:r>
            <w:rPr>
              <w:noProof/>
            </w:rPr>
            <w:drawing>
              <wp:inline distT="0" distB="0" distL="0" distR="0" wp14:anchorId="7A6B3D97" wp14:editId="7F26C782">
                <wp:extent cx="3787140" cy="2306438"/>
                <wp:effectExtent l="0" t="0" r="3810" b="0"/>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eliefs2.png.jpg"/>
                        <pic:cNvPicPr/>
                      </pic:nvPicPr>
                      <pic:blipFill>
                        <a:blip r:embed="rId8">
                          <a:extLst>
                            <a:ext uri="{28A0092B-C50C-407E-A947-70E740481C1C}">
                              <a14:useLocalDpi xmlns:a14="http://schemas.microsoft.com/office/drawing/2010/main" val="0"/>
                            </a:ext>
                          </a:extLst>
                        </a:blip>
                        <a:stretch>
                          <a:fillRect/>
                        </a:stretch>
                      </pic:blipFill>
                      <pic:spPr>
                        <a:xfrm>
                          <a:off x="0" y="0"/>
                          <a:ext cx="3824678" cy="2329299"/>
                        </a:xfrm>
                        <a:prstGeom prst="rect">
                          <a:avLst/>
                        </a:prstGeom>
                      </pic:spPr>
                    </pic:pic>
                  </a:graphicData>
                </a:graphic>
              </wp:inline>
            </w:drawing>
          </w:r>
          <w:r>
            <w:t>(Pinterest, 2010).</w:t>
          </w:r>
        </w:p>
        <w:p w14:paraId="627B8A3B" w14:textId="77777777" w:rsidR="004B752C" w:rsidRDefault="004B752C" w:rsidP="004B752C">
          <w:r>
            <w:t>Things that are important to as individuals are our values which, include equality, honesty, education, effort, loyalty, faithfulness and environment also many other things. Beliefs come from what we experience and expend from what we see, feel, hear read and think about. Values explain and provide a means of knowing what is important to individuals. Attitudes are were individuals expresses or perform their beliefs and values showed through words and behaviour.  (ResearchGate, 2019).</w:t>
          </w:r>
        </w:p>
        <w:p w14:paraId="3872E09C" w14:textId="77777777" w:rsidR="004B752C" w:rsidRDefault="004B752C" w:rsidP="004B752C"/>
        <w:p w14:paraId="2A1F9F15" w14:textId="77777777" w:rsidR="004B752C" w:rsidRDefault="004B752C" w:rsidP="004B752C">
          <w:r>
            <w:rPr>
              <w:noProof/>
            </w:rPr>
            <w:lastRenderedPageBreak/>
            <w:drawing>
              <wp:inline distT="0" distB="0" distL="0" distR="0" wp14:anchorId="0DC0B799" wp14:editId="35501551">
                <wp:extent cx="4832985" cy="2798618"/>
                <wp:effectExtent l="0" t="0" r="5715" b="1905"/>
                <wp:docPr id="2" name="image" descr="https://i.pinimg.com/originals/32/88/8b/32888bfe5de292cbe5a30e38aacf24d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i.pinimg.com/originals/32/88/8b/32888bfe5de292cbe5a30e38aacf24d1.gi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46963" cy="2864619"/>
                        </a:xfrm>
                        <a:prstGeom prst="rect">
                          <a:avLst/>
                        </a:prstGeom>
                        <a:noFill/>
                        <a:ln>
                          <a:noFill/>
                        </a:ln>
                      </pic:spPr>
                    </pic:pic>
                  </a:graphicData>
                </a:graphic>
              </wp:inline>
            </w:drawing>
          </w:r>
        </w:p>
        <w:p w14:paraId="1A26BD60" w14:textId="77777777" w:rsidR="004B752C" w:rsidRDefault="004B752C" w:rsidP="004B752C">
          <w:r>
            <w:t xml:space="preserve">This diagram shows the influences on individuals that result on how behaviour is linked with ethical. It shows the relationship between the beliefs and values to attitudes and identifies our behaviour. Where are values are adopted from many foundations in life for example family’s, peers who have a strong social influence, the workplace, schools, life events, religion, media, technology and culture. Values help us understand why individuals believe what they do and can change their mind anytime. Shared values are the basis of relationships among as. In a way they motivate individuals and if </w:t>
          </w:r>
          <w:proofErr w:type="spellStart"/>
          <w:r>
            <w:t>its</w:t>
          </w:r>
          <w:proofErr w:type="spellEnd"/>
          <w:r>
            <w:t xml:space="preserve"> an important value will see it through. Understanding own values makes us more willing to tolerate of others, they make living a meaningful worth living for and with others (Immigration Advisers Authority, 2018). The difference in beliefs and values it’s important to not get them confused values motivate our behaviour and help make decisions. While beliefs are assumptions as individuals hold to be true which </w:t>
          </w:r>
          <w:r w:rsidR="001C463A">
            <w:t>may</w:t>
          </w:r>
          <w:r>
            <w:t xml:space="preserve"> not be based on facts for example what person eats for lunch they choose to eat knowing if </w:t>
          </w:r>
          <w:r w:rsidR="001C463A">
            <w:t>it’s</w:t>
          </w:r>
          <w:r>
            <w:t xml:space="preserve"> good for them or bad option individuals choose. Can’t expect other people to believe everything one person believes in. Therefore, learning skills like compromise and conflict resolution helps maintain relationships with others (Insight for living Canada, 2017).         </w:t>
          </w:r>
        </w:p>
        <w:p w14:paraId="5B3BD00F" w14:textId="77777777" w:rsidR="004B752C" w:rsidRDefault="004B752C" w:rsidP="004B752C">
          <w:pPr>
            <w:rPr>
              <w:b/>
            </w:rPr>
          </w:pPr>
          <w:r w:rsidRPr="00E62B08">
            <w:rPr>
              <w:b/>
            </w:rPr>
            <w:t>The impact of values, beliefs and attitudes</w:t>
          </w:r>
          <w:r>
            <w:rPr>
              <w:b/>
            </w:rPr>
            <w:t xml:space="preserve"> behaviour</w:t>
          </w:r>
          <w:r w:rsidRPr="00E62B08">
            <w:rPr>
              <w:b/>
            </w:rPr>
            <w:t xml:space="preserve"> in the workplace.</w:t>
          </w:r>
        </w:p>
        <w:p w14:paraId="20A9B488" w14:textId="77777777" w:rsidR="004B752C" w:rsidRDefault="004B752C" w:rsidP="004B752C">
          <w:r w:rsidRPr="00DA420D">
            <w:t>Peoples</w:t>
          </w:r>
          <w:r>
            <w:t xml:space="preserve"> personal values are important, how values are perceived in the workplace and most of all how people’s roles of a person’s value the way individuals think, feel, and behaviour in the workplace. According to Research Gate (2015) they have found there are links between individual’s personal values and the way people behaviour in organisations. It reflects how people personal values drive, inspire and making decisions and achieving their aims also shaping their attitudes and behaviours. Attitudes play a vital role in the way people act towards others and making decisions in different situations at workplace, but beliefs and values influence a person’s attitudes when deciding (immigration </w:t>
          </w:r>
          <w:proofErr w:type="gramStart"/>
          <w:r>
            <w:t>advisers</w:t>
          </w:r>
          <w:proofErr w:type="gramEnd"/>
          <w:r>
            <w:t xml:space="preserve"> authority,2019). An individual’s skills and experience are not the only characteristics of an employee their attitude have a big input in the role as well. By ensuring a professional environment and a productive team who respect each other’s, have enthusiasm in what they do along with commitment to the job according to small business, (2019). According to person Canadian, (2013) it shows that when individuals values align with the workplace values results are positive. When individual’s pinpoint the job requirements and workplace values they adjust better to the workplace and achieve higher satisfaction and workplace commitment more. By sharing the employees and workplace values leads to a more positive attitude and higher productivity of the organisation all round. </w:t>
          </w:r>
        </w:p>
        <w:p w14:paraId="297F7A28" w14:textId="77777777" w:rsidR="004B752C" w:rsidRPr="00DA420D" w:rsidRDefault="004B752C" w:rsidP="004B752C">
          <w:r>
            <w:lastRenderedPageBreak/>
            <w:t xml:space="preserve">The importance of workplace values is being accountable, making a difference, being completely honest, keeping promises, being reliable and being positive in the work environment. All workplace has values and guidelines about the way a person should work and important principles. The workplace values set the organisations culture and what’s, important for them as an organisation, individuals values need to align with the organisation as well. When this is possible the understanding between one another contributes to building a great working relationship and achieve its mission statement (Mindtools, 2018).                  </w:t>
          </w:r>
          <w:r w:rsidRPr="00DA420D">
            <w:t xml:space="preserve"> </w:t>
          </w:r>
        </w:p>
        <w:p w14:paraId="1A7E2594" w14:textId="77777777" w:rsidR="004B752C" w:rsidRPr="00613D27" w:rsidRDefault="004B752C" w:rsidP="004B752C">
          <w:r w:rsidRPr="00442004">
            <w:t>Cognitive biases are the way individuals take in information and act upon</w:t>
          </w:r>
          <w:r>
            <w:t xml:space="preserve"> deciding what to do. This process effects are judgment in every area of life and how our beliefs are formed and the way a person connects with others around them whether its personal life or work life. The individuals with egocentric bias don’t like to see things from a different point of view and there are individual  people only see what they want to see around them and on the other hand there are people who often judge the personality before they meet an individual, this may lead to inaccurate judgment or irrationality behaviour in a person  (Effectiviology, 2019). Refusing to have an open mind and not taking other people’s opinions on board. Some different examples of biases are women aren’t good with IT because there a women or black people are naturally good athletes, not necessarily the case, but some people believe and judge what they belief it to be true (Quora, 2015). Using </w:t>
          </w:r>
          <w:r w:rsidRPr="00613D27">
            <w:t>theories that could enhance the organisation’s performance</w:t>
          </w:r>
          <w:r>
            <w:t xml:space="preserve"> and motivate the behaviours in individuals and values.</w:t>
          </w:r>
        </w:p>
        <w:p w14:paraId="74745875" w14:textId="77777777" w:rsidR="004B752C" w:rsidRDefault="004B752C" w:rsidP="004B752C">
          <w:r w:rsidRPr="005C3D74">
            <w:t>A</w:t>
          </w:r>
          <w:r>
            <w:t xml:space="preserve">pproaches to organisation management that define organisation success and influences individuals and other members within the workplace environment. By using and practising theories to motivate, leadership and manage the employees also, the management of the organisation. The theories can be in different categories the classical theory, the human relations theory, and the system theory. The classical theory of workplace management is quit dated to the first half of the twentieth century and associated with theories such as Taylor and Fayol. They see the organisation as a formal structure the objective of the organisation is to aim several goals under the direction of management and guiding managers in the operation of the organisation able to achieve their aims or goals more effectively. The work of F. W. Taylor (1856-1915) scientific management who believed that methods to increased productivity and work techniques a key to helping best way to perform better at their role and increased productivity gains from individuals would earn increased financial rewards. In Taylor’s perspective the responsibility of scientific institution approach by ordering management under whose direction mutual benefit of all individuals in the organisation (Business study guide, 2011). </w:t>
          </w:r>
        </w:p>
        <w:p w14:paraId="2E727B76" w14:textId="77777777" w:rsidR="004B752C" w:rsidRPr="00127EA9" w:rsidRDefault="004B752C" w:rsidP="004B752C">
          <w:r w:rsidRPr="00127EA9">
            <w:t xml:space="preserve">The human relations theory focuses on structure and formal organisation people in the workplace situations and influence social and psychological factors in shaping organisation behaviour. The theory concentrates mainly on individual’s motivation, leadership, communications and group dynamics the pattern of relationships which exist within the formal structure. The factors of human behaviour to be the answer to achieving greater workplace goals and upholding the ‘management of people’ helping management strategies in place. Elton mayo (1880-1949) he was known as the famous Hawthorne experiment, conducted at the western electric company between 1924 and 1932. According to business, [2017] The Hawthorne studies took place in the western electric company in Chicago plant, they mostly employed women who assembled telephone equipment. The Hawthorne studies objective was to see how different work conditions affected employee productivity. He experimented changing different environment they worked in like, lighting, humidity, changing the hours they worked to break time, and finally the leadership style of management. After getting the results back mayo realized that people did not work purely for </w:t>
          </w:r>
          <w:r w:rsidRPr="00127EA9">
            <w:lastRenderedPageBreak/>
            <w:t xml:space="preserve">money as a living. He discovered work was a social atmosphere and the behaviour and interaction of employees and managers, observers affected productivity. Mayo also discovered that physical conditions did not affect productivity as much as the recognition and attention they received. Increased production was due to workers being observed and not because of the condition changes. When workers feel valuable and noticed, there work performance increased. Elton mayo is known as the founder of the human relations movement and for his research the hawthorn studies [Missouri western, 2017].  </w:t>
          </w:r>
        </w:p>
        <w:p w14:paraId="78F73A8D" w14:textId="77777777" w:rsidR="004B752C" w:rsidRDefault="004B752C" w:rsidP="004B752C">
          <w:r w:rsidRPr="00127EA9">
            <w:t>Mayo concluded that money isn’t the only influencing factor affecting employee motivation. Employees need to be supervised in a supportive manner to induce productivity and motivation, their social needs should also be met.</w:t>
          </w:r>
          <w:r>
            <w:t xml:space="preserve"> </w:t>
          </w:r>
          <w:r w:rsidRPr="00127EA9">
            <w:t xml:space="preserve">Better communication between team members and teams, management feedback is essential. Management involvement should be in a balanced way to ensure productive supervision and autonomy equally and working together in groups to show the social element working in groups. There are different management theories used to motivate and lead </w:t>
          </w:r>
          <w:commentRangeStart w:id="4"/>
          <w:r w:rsidRPr="00127EA9">
            <w:t>an</w:t>
          </w:r>
          <w:commentRangeEnd w:id="4"/>
          <w:r w:rsidRPr="00127EA9">
            <w:rPr>
              <w:rStyle w:val="CommentReference"/>
            </w:rPr>
            <w:commentReference w:id="4"/>
          </w:r>
          <w:r w:rsidRPr="00127EA9">
            <w:t xml:space="preserve"> employee in a role in the organisation. For example, mayo theory is used though out the Tesco company to motivate employees and communication is key motivating factor for employees at Tesco. This is done though 1 to 1 discussion with managers, through the company internet or newsletters or though formal structure like appraisals. They also hold a team meeting to update employees daily on what’s going on at the organisation. Also, recognise achievements of employees in the organisation by giving awards and thanking them for the hard work in the organisation. Tesco also motivate through its many training and development programmes to help employees to achieve the extraordinary to develop a career within the company (Business case studies, 2018). </w:t>
          </w:r>
        </w:p>
        <w:p w14:paraId="3F8E2783" w14:textId="77777777" w:rsidR="004B752C" w:rsidRDefault="004B752C" w:rsidP="004B752C">
          <w:r>
            <w:t xml:space="preserve">The other theorist which can enhance Tesco company is Steven covey modern theorist he is well known for the seven habits of highly effective people, personal victory, public victory. </w:t>
          </w:r>
          <w:bookmarkStart w:id="5" w:name="_Hlk7784402"/>
          <w:r>
            <w:t>The seven habits are be proactive, start with the end in mind, put first things first, think win-win, seek first to understand then be understood, synergise, sharpen the saw ’’paradigms are powerful because they create the lens through which we see the world… if you want small changes in your life, work on your attitude. But if you want big and primary changes, work on your paradigm.’’ The seven habits are steps or guidelines to empower make decisions take actions rather than act to situations around them (convey, S. R.,1989).</w:t>
          </w:r>
          <w:bookmarkEnd w:id="5"/>
          <w:r>
            <w:t xml:space="preserve"> This modern theorist will help create a higher-performance team and mangers to coach their teams to effectiveness and increase accountability and rise higher achievements as individuals in the workplace. Let’s everyone to strengthen and unleash individuals’ potentials in the organisation and reach higher positions as Tesco depend on employees to expend their organisation (franklin convey, 2019). The benefits of the seven habits according to longwood university, (2019) it will greaten productivity, improved communication, strengthen relationships and focus on the core skills in the organisation. By teaching individual to learn to take initiative, develop a mission, vision, and values within the workplace, improve interpersonal communication and apply principle for achieving a balanced work and social life.  </w:t>
          </w:r>
          <w:r w:rsidRPr="00523EBE">
            <w:t xml:space="preserve">Critically assess its impact on your own beliefs, attitudes and values. </w:t>
          </w:r>
        </w:p>
        <w:p w14:paraId="4B8EA2D5" w14:textId="77777777" w:rsidR="004B752C" w:rsidRDefault="004B752C" w:rsidP="004B752C">
          <w:r>
            <w:t xml:space="preserve">Tesco’s beliefs, values and attitudes of the organisation are no one tries harder for customers, Tesco treat everyone how they like to be treated, they use their scale for good, Tesco’s values are important for their organisation to be successful. Philip Clarke chief executive stated ‘’The Tesco value are embedded in the way we do business at every level. Our values let our people know what </w:t>
          </w:r>
          <w:r w:rsidR="001C463A">
            <w:t>kind</w:t>
          </w:r>
          <w:r>
            <w:t xml:space="preserve"> of business they are working for and let our customers know what they can expect from </w:t>
          </w:r>
          <w:r w:rsidR="001C463A">
            <w:t>us. ’Tesco’s</w:t>
          </w:r>
          <w:r>
            <w:t xml:space="preserve"> values drive everything Tesco do which makes them different from competing market (business case studies, 2019). By doing an online test on individual’s values to see if they much the values of the organisation which a person choice to work for according to Barrett values centre, </w:t>
          </w:r>
          <w:r>
            <w:lastRenderedPageBreak/>
            <w:t>(2019) were individual can take a personal values assessment by selecting ten different values and behaviours most reflect who a person is. After the assessment the results of my values and behaviour are adaptability, balance of home and work, caring, continuous learning, family, forgiveness.   The result is:</w:t>
          </w:r>
        </w:p>
        <w:p w14:paraId="3A09A1D7" w14:textId="77777777" w:rsidR="004B752C" w:rsidRDefault="004B752C" w:rsidP="004B752C">
          <w:r>
            <w:rPr>
              <w:noProof/>
            </w:rPr>
            <w:drawing>
              <wp:inline distT="0" distB="0" distL="0" distR="0" wp14:anchorId="5C4E88C2" wp14:editId="4BE16D7E">
                <wp:extent cx="4305300" cy="2711450"/>
                <wp:effectExtent l="0" t="0" r="0" b="0"/>
                <wp:docPr id="1"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 2.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388518" cy="2763860"/>
                        </a:xfrm>
                        <a:prstGeom prst="rect">
                          <a:avLst/>
                        </a:prstGeom>
                      </pic:spPr>
                    </pic:pic>
                  </a:graphicData>
                </a:graphic>
              </wp:inline>
            </w:drawing>
          </w:r>
        </w:p>
        <w:p w14:paraId="1E92947E" w14:textId="77777777" w:rsidR="004B752C" w:rsidRDefault="004B752C" w:rsidP="004B752C"/>
        <w:p w14:paraId="78576203" w14:textId="77777777" w:rsidR="004B752C" w:rsidRDefault="004B752C" w:rsidP="004B752C">
          <w:r>
            <w:t xml:space="preserve">  A person with this value and chractistics would be a perfect match to work at Tesco’s organisation. According to bee business bee, (2015) for a customer assistant role at Tesco all u need is to put customers first and consider them in everything as a customer assistant does. Tesco’s workplace values most things that are important as a person to me it also has a say in the style and environment you work in. in a job role things individual look for is flexible working hours, a strong team dynamic a clear goal to work towards (Abintegro, 2019).  </w:t>
          </w:r>
        </w:p>
        <w:p w14:paraId="4B580ECA" w14:textId="77777777" w:rsidR="004B752C" w:rsidRDefault="004B752C" w:rsidP="004B752C">
          <w:r>
            <w:t xml:space="preserve">By using the red model critical thinking model is an effective why of understanding the skills people need to recognize assumptions, evaluate arguments, drew conclusion when thinking critically (Slide hunter, 2019). </w:t>
          </w:r>
        </w:p>
        <w:p w14:paraId="0C3C4569" w14:textId="77777777" w:rsidR="004B752C" w:rsidRDefault="004B752C" w:rsidP="004B752C">
          <w:r>
            <w:rPr>
              <w:noProof/>
            </w:rPr>
            <mc:AlternateContent>
              <mc:Choice Requires="wpg">
                <w:drawing>
                  <wp:inline distT="0" distB="0" distL="0" distR="0" wp14:anchorId="22324DA5" wp14:editId="7ED988BB">
                    <wp:extent cx="2484120" cy="1570306"/>
                    <wp:effectExtent l="0" t="0" r="0" b="0"/>
                    <wp:docPr id="7" name="Group 7"/>
                    <wp:cNvGraphicFramePr/>
                    <a:graphic xmlns:a="http://schemas.openxmlformats.org/drawingml/2006/main">
                      <a:graphicData uri="http://schemas.microsoft.com/office/word/2010/wordprocessingGroup">
                        <wpg:wgp>
                          <wpg:cNvGrpSpPr/>
                          <wpg:grpSpPr>
                            <a:xfrm>
                              <a:off x="0" y="0"/>
                              <a:ext cx="2484120" cy="1570306"/>
                              <a:chOff x="0" y="0"/>
                              <a:chExt cx="5731510" cy="4585335"/>
                            </a:xfrm>
                          </wpg:grpSpPr>
                          <pic:pic xmlns:pic="http://schemas.openxmlformats.org/drawingml/2006/picture">
                            <pic:nvPicPr>
                              <pic:cNvPr id="3" name="Picture 3"/>
                              <pic:cNvPicPr>
                                <a:picLocks noChangeAspect="1"/>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731510" cy="4241800"/>
                              </a:xfrm>
                              <a:prstGeom prst="rect">
                                <a:avLst/>
                              </a:prstGeom>
                            </pic:spPr>
                          </pic:pic>
                          <wps:wsp>
                            <wps:cNvPr id="6" name="Text Box 6"/>
                            <wps:cNvSpPr txBox="1"/>
                            <wps:spPr>
                              <a:xfrm>
                                <a:off x="0" y="4241800"/>
                                <a:ext cx="5731510" cy="343535"/>
                              </a:xfrm>
                              <a:prstGeom prst="rect">
                                <a:avLst/>
                              </a:prstGeom>
                              <a:solidFill>
                                <a:prstClr val="white"/>
                              </a:solidFill>
                              <a:ln>
                                <a:noFill/>
                              </a:ln>
                            </wps:spPr>
                            <wps:txbx>
                              <w:txbxContent>
                                <w:p w14:paraId="6C801F8D" w14:textId="77777777" w:rsidR="004B752C" w:rsidRPr="001B19A2" w:rsidRDefault="00C55132" w:rsidP="004B752C">
                                  <w:pPr>
                                    <w:rPr>
                                      <w:sz w:val="18"/>
                                      <w:szCs w:val="18"/>
                                    </w:rPr>
                                  </w:pPr>
                                  <w:hyperlink r:id="rId16" w:history="1">
                                    <w:r w:rsidR="004B752C" w:rsidRPr="001B19A2">
                                      <w:rPr>
                                        <w:rStyle w:val="Hyperlink"/>
                                        <w:sz w:val="18"/>
                                        <w:szCs w:val="18"/>
                                      </w:rPr>
                                      <w:t>This Photo</w:t>
                                    </w:r>
                                  </w:hyperlink>
                                  <w:r w:rsidR="004B752C" w:rsidRPr="001B19A2">
                                    <w:rPr>
                                      <w:sz w:val="18"/>
                                      <w:szCs w:val="18"/>
                                    </w:rPr>
                                    <w:t xml:space="preserve"> by Unknown Author is licensed under </w:t>
                                  </w:r>
                                  <w:hyperlink r:id="rId17" w:history="1">
                                    <w:r w:rsidR="004B752C" w:rsidRPr="001B19A2">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2324DA5" id="Group 7" o:spid="_x0000_s1027" style="width:195.6pt;height:123.65pt;mso-position-horizontal-relative:char;mso-position-vertical-relative:line" coordsize="57315,4585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8" type="#_x0000_t75" style="position:absolute;width:57315;height:424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">
                      <v:imagedata r:id="rId18" o:title=""/>
                    </v:shape>
                    <v:shape id="Text Box 6" o:spid="_x0000_s1029" type="#_x0000_t202" style="position:absolute;top:42418;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" stroked="f">
                      <v:textbox>
                        <w:txbxContent>
                          <w:p w14:paraId="6C801F8D" w14:textId="77777777" w:rsidR="004B752C" w:rsidRPr="001B19A2" w:rsidRDefault="004B752C" w:rsidP="004B752C">
                            <w:pPr>
                              <w:rPr>
                                <w:sz w:val="18"/>
                                <w:szCs w:val="18"/>
                              </w:rPr>
                            </w:pPr>
                            <w:hyperlink r:id="rId19" w:history="1">
                              <w:r w:rsidRPr="001B19A2">
                                <w:rPr>
                                  <w:rStyle w:val="Hyperlink"/>
                                  <w:sz w:val="18"/>
                                  <w:szCs w:val="18"/>
                                </w:rPr>
                                <w:t>This Photo</w:t>
                              </w:r>
                            </w:hyperlink>
                            <w:r w:rsidRPr="001B19A2">
                              <w:rPr>
                                <w:sz w:val="18"/>
                                <w:szCs w:val="18"/>
                              </w:rPr>
                              <w:t xml:space="preserve"> by Unknown Author is licensed under </w:t>
                            </w:r>
                            <w:hyperlink r:id="rId20" w:history="1">
                              <w:r w:rsidRPr="001B19A2">
                                <w:rPr>
                                  <w:rStyle w:val="Hyperlink"/>
                                  <w:sz w:val="18"/>
                                  <w:szCs w:val="18"/>
                                </w:rPr>
                                <w:t>CC BY</w:t>
                              </w:r>
                            </w:hyperlink>
                          </w:p>
                        </w:txbxContent>
                      </v:textbox>
                    </v:shape>
                    <w10:anchorlock/>
                  </v:group>
                </w:pict>
              </mc:Fallback>
            </mc:AlternateContent>
          </w:r>
        </w:p>
        <w:p w14:paraId="7F3F8171" w14:textId="77777777" w:rsidR="004B752C" w:rsidRDefault="004B752C" w:rsidP="004B752C">
          <w:r>
            <w:rPr>
              <w:noProof/>
            </w:rPr>
            <w:lastRenderedPageBreak/>
            <mc:AlternateContent>
              <mc:Choice Requires="wpg">
                <w:drawing>
                  <wp:inline distT="0" distB="0" distL="0" distR="0" wp14:anchorId="7A5F6D4F" wp14:editId="39F167CF">
                    <wp:extent cx="4208585" cy="3662924"/>
                    <wp:effectExtent l="0" t="0" r="1905" b="0"/>
                    <wp:docPr id="9" name="Group 9"/>
                    <wp:cNvGraphicFramePr/>
                    <a:graphic xmlns:a="http://schemas.openxmlformats.org/drawingml/2006/main">
                      <a:graphicData uri="http://schemas.microsoft.com/office/word/2010/wordprocessingGroup">
                        <wpg:wgp>
                          <wpg:cNvGrpSpPr/>
                          <wpg:grpSpPr>
                            <a:xfrm>
                              <a:off x="0" y="0"/>
                              <a:ext cx="4208585" cy="3662924"/>
                              <a:chOff x="0" y="0"/>
                              <a:chExt cx="5731510" cy="8475345"/>
                            </a:xfrm>
                          </wpg:grpSpPr>
                          <pic:pic xmlns:pic="http://schemas.openxmlformats.org/drawingml/2006/picture">
                            <pic:nvPicPr>
                              <pic:cNvPr id="5" name="Picture 5"/>
                              <pic:cNvPicPr>
                                <a:picLocks noChangeAspect="1"/>
                              </pic:cNvPicPr>
                            </pic:nvPicPr>
                            <pic:blipFill>
                              <a:blip r:embed="rId21" cstate="print">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5731510" cy="8131810"/>
                              </a:xfrm>
                              <a:prstGeom prst="rect">
                                <a:avLst/>
                              </a:prstGeom>
                            </pic:spPr>
                          </pic:pic>
                          <wps:wsp>
                            <wps:cNvPr id="8" name="Text Box 8"/>
                            <wps:cNvSpPr txBox="1"/>
                            <wps:spPr>
                              <a:xfrm>
                                <a:off x="0" y="8131810"/>
                                <a:ext cx="5731510" cy="343535"/>
                              </a:xfrm>
                              <a:prstGeom prst="rect">
                                <a:avLst/>
                              </a:prstGeom>
                              <a:solidFill>
                                <a:prstClr val="white"/>
                              </a:solidFill>
                              <a:ln>
                                <a:noFill/>
                              </a:ln>
                            </wps:spPr>
                            <wps:txbx>
                              <w:txbxContent>
                                <w:p w14:paraId="6C6C4361" w14:textId="77777777" w:rsidR="004B752C" w:rsidRPr="001B19A2" w:rsidRDefault="00C55132" w:rsidP="004B752C">
                                  <w:pPr>
                                    <w:rPr>
                                      <w:sz w:val="18"/>
                                      <w:szCs w:val="18"/>
                                    </w:rPr>
                                  </w:pPr>
                                  <w:hyperlink r:id="rId23" w:history="1">
                                    <w:r w:rsidR="004B752C" w:rsidRPr="001B19A2">
                                      <w:rPr>
                                        <w:rStyle w:val="Hyperlink"/>
                                        <w:sz w:val="18"/>
                                        <w:szCs w:val="18"/>
                                      </w:rPr>
                                      <w:t>This Photo</w:t>
                                    </w:r>
                                  </w:hyperlink>
                                  <w:r w:rsidR="004B752C" w:rsidRPr="001B19A2">
                                    <w:rPr>
                                      <w:sz w:val="18"/>
                                      <w:szCs w:val="18"/>
                                    </w:rPr>
                                    <w:t xml:space="preserve"> by Unknown Author is licensed under </w:t>
                                  </w:r>
                                  <w:hyperlink r:id="rId24" w:history="1">
                                    <w:r w:rsidR="004B752C" w:rsidRPr="001B19A2">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A5F6D4F" id="Group 9" o:spid="_x0000_s1030" style="width:331.4pt;height:288.4pt;mso-position-horizontal-relative:char;mso-position-vertical-relative:line" coordsize="57315,8475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">
                    <v:shape id="Picture 5" o:spid="_x0000_s1031" type="#_x0000_t75" style="position:absolute;width:57315;height:813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">
                      <v:imagedata r:id="rId25" o:title=""/>
                    </v:shape>
                    <v:shape id="Text Box 8" o:spid="_x0000_s1032" type="#_x0000_t202" style="position:absolute;top:81318;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6C6C4361" w14:textId="77777777" w:rsidR="004B752C" w:rsidRPr="001B19A2" w:rsidRDefault="004B752C" w:rsidP="004B752C">
                            <w:pPr>
                              <w:rPr>
                                <w:sz w:val="18"/>
                                <w:szCs w:val="18"/>
                              </w:rPr>
                            </w:pPr>
                            <w:hyperlink r:id="rId26" w:history="1">
                              <w:r w:rsidRPr="001B19A2">
                                <w:rPr>
                                  <w:rStyle w:val="Hyperlink"/>
                                  <w:sz w:val="18"/>
                                  <w:szCs w:val="18"/>
                                </w:rPr>
                                <w:t>This Photo</w:t>
                              </w:r>
                            </w:hyperlink>
                            <w:r w:rsidRPr="001B19A2">
                              <w:rPr>
                                <w:sz w:val="18"/>
                                <w:szCs w:val="18"/>
                              </w:rPr>
                              <w:t xml:space="preserve"> by Unknown Author is licensed under </w:t>
                            </w:r>
                            <w:hyperlink r:id="rId27" w:history="1">
                              <w:r w:rsidRPr="001B19A2">
                                <w:rPr>
                                  <w:rStyle w:val="Hyperlink"/>
                                  <w:sz w:val="18"/>
                                  <w:szCs w:val="18"/>
                                </w:rPr>
                                <w:t>CC BY-SA-NC</w:t>
                              </w:r>
                            </w:hyperlink>
                          </w:p>
                        </w:txbxContent>
                      </v:textbox>
                    </v:shape>
                    <w10:anchorlock/>
                  </v:group>
                </w:pict>
              </mc:Fallback>
            </mc:AlternateContent>
          </w:r>
          <w:r>
            <w:t xml:space="preserve">    </w:t>
          </w:r>
        </w:p>
        <w:p w14:paraId="4255C403" w14:textId="77777777" w:rsidR="004B752C" w:rsidRDefault="004B752C" w:rsidP="004B752C">
          <w:r>
            <w:t xml:space="preserve">If applying the RED model to working conditions to Tesco. </w:t>
          </w:r>
        </w:p>
        <w:p w14:paraId="6F4D7995" w14:textId="77777777" w:rsidR="004B752C" w:rsidRDefault="004B752C" w:rsidP="004B752C">
          <w:r>
            <w:t xml:space="preserve">Recognising assumptions = workers also reported an aggressive response and being </w:t>
          </w:r>
          <w:proofErr w:type="spellStart"/>
          <w:r>
            <w:t>threated</w:t>
          </w:r>
          <w:proofErr w:type="spellEnd"/>
          <w:r>
            <w:t xml:space="preserve"> with sack if they complained about their working conditions. They have nothing positive to say about Tesco (adzuna, 2019). These are some reviews of employees: ‘’horrible company to work for poor management’’. And another worker said ‘’they expect you to work constantly management not very helpful’’.</w:t>
          </w:r>
        </w:p>
        <w:p w14:paraId="0A3E48CF" w14:textId="77777777" w:rsidR="004B752C" w:rsidRDefault="004B752C" w:rsidP="004B752C">
          <w:r>
            <w:t xml:space="preserve">Evaluate arguments= Tesco say they offer their employees competitive pay rate, salary packages to many full-time employees, good working conditions and friendly environment to work in (Job applications, (2019).  however other people how have had good experience working at Tesco say ‘’excellent management was a joyful experience compared to most other places’’. This was another employee who works at Tesco ‘’great work ethic and multi-cultural employs’’ (indeed, 2019).  </w:t>
          </w:r>
        </w:p>
        <w:p w14:paraId="127BF476" w14:textId="77777777" w:rsidR="004B752C" w:rsidRDefault="004B752C" w:rsidP="004B752C">
          <w:r>
            <w:t xml:space="preserve">Drew conclusions= according to the guardian (2009) there have been a campaigner accused Tesco of breaking a pledge to improve the pay and working conditions of south African fruit pickers who have helped the retail to make profits of more </w:t>
          </w:r>
          <w:r w:rsidR="001C463A">
            <w:t>than</w:t>
          </w:r>
          <w:r>
            <w:t xml:space="preserve"> £3bn. A happy working environment means happy colleagues and happy customers (Tesco-careers, 2019).   </w:t>
          </w:r>
        </w:p>
        <w:p w14:paraId="385DFC61" w14:textId="77777777" w:rsidR="004B752C" w:rsidRPr="00FB669E" w:rsidRDefault="004B752C" w:rsidP="004B752C">
          <w:r>
            <w:t xml:space="preserve">  </w:t>
          </w:r>
        </w:p>
        <w:p w14:paraId="08A7E0D8" w14:textId="77777777" w:rsidR="004B752C" w:rsidRDefault="004B752C" w:rsidP="00E32BF1"/>
        <w:p w14:paraId="2B697C83" w14:textId="77777777" w:rsidR="00323421" w:rsidRDefault="00323421" w:rsidP="00AA2A91">
          <w:pPr>
            <w:pStyle w:val="Heading1"/>
          </w:pPr>
        </w:p>
        <w:p w14:paraId="213391D9" w14:textId="77777777" w:rsidR="00E32BF1" w:rsidRDefault="00E32BF1" w:rsidP="00E32BF1"/>
        <w:p w14:paraId="526EF21F" w14:textId="77777777" w:rsidR="00E32BF1" w:rsidRDefault="00E32BF1" w:rsidP="00E32BF1"/>
        <w:p w14:paraId="054B6343" w14:textId="77777777" w:rsidR="00E32BF1" w:rsidRDefault="00E32BF1" w:rsidP="00E32BF1"/>
        <w:p w14:paraId="382BA635" w14:textId="77777777" w:rsidR="00E32BF1" w:rsidRDefault="00E32BF1" w:rsidP="00E32BF1"/>
        <w:p w14:paraId="6D60C2F1" w14:textId="77777777" w:rsidR="00E32BF1" w:rsidRDefault="00E32BF1" w:rsidP="00E32BF1"/>
        <w:p w14:paraId="34237849" w14:textId="77777777" w:rsidR="001C463A" w:rsidRDefault="001C463A" w:rsidP="00E32BF1">
          <w:r>
            <w:t>CONCLUSION</w:t>
          </w:r>
        </w:p>
        <w:p w14:paraId="4FCA4F2D" w14:textId="18F2504D" w:rsidR="001C463A" w:rsidRPr="00FB669E" w:rsidRDefault="001C463A" w:rsidP="001C463A">
          <w:r>
            <w:t>T</w:t>
          </w:r>
          <w:r w:rsidRPr="00FB669E">
            <w:t>here</w:t>
          </w:r>
          <w:r>
            <w:t xml:space="preserve"> </w:t>
          </w:r>
          <w:r w:rsidRPr="00FB669E">
            <w:t>are cultural differences and that</w:t>
          </w:r>
          <w:r>
            <w:t>’s</w:t>
          </w:r>
          <w:r w:rsidRPr="00FB669E">
            <w:t xml:space="preserve"> a big challenge to organisations working with a wide variety of employees</w:t>
          </w:r>
          <w:r>
            <w:t xml:space="preserve"> with different beliefs, attitudes and values. Organisations need to recognize and reward employees and encourage and motivate employees. All organisations are different in the style of leadership by aligning individuals’ values to the organisations values to respect and reach organisations full potential (Waal, D. A.,2007). According to Person Canadian, (2013) organisations need to work with people from different cultures. Therefore, it’s important to understand how values differ across cultures. Knowing how countries differ in their values and as an organisation need to find out their work-related values to have a wide range of individuals with diversity in mind. A value-led organisation is successful in the long run because having a </w:t>
          </w:r>
          <w:r w:rsidR="00985977">
            <w:t>strong value</w:t>
          </w:r>
          <w:r>
            <w:t xml:space="preserve"> more productive and individuals performed better at their roles and more purposeful company values and not just profit focused. The stakeholders and partners benefit by having inspirational reasons for turning up to the workplace and better performer all-round the organisation (Coins foundation, 2017).  </w:t>
          </w:r>
        </w:p>
        <w:p w14:paraId="1F4C5634" w14:textId="77777777" w:rsidR="001C463A" w:rsidRPr="00E32BF1" w:rsidRDefault="001C463A" w:rsidP="00E32BF1"/>
        <w:p w14:paraId="4E93CF19" w14:textId="77777777" w:rsidR="001C463A" w:rsidRDefault="001C463A" w:rsidP="001C463A"/>
        <w:p w14:paraId="177CD37E" w14:textId="77777777" w:rsidR="001C463A" w:rsidRDefault="001C463A" w:rsidP="001C463A"/>
        <w:p w14:paraId="2ACA4159" w14:textId="77777777" w:rsidR="001C463A" w:rsidRPr="001C463A" w:rsidRDefault="001C463A" w:rsidP="001C463A"/>
        <w:p w14:paraId="2C39AC21" w14:textId="77777777" w:rsidR="001C463A" w:rsidRDefault="001C463A" w:rsidP="001C463A"/>
        <w:p w14:paraId="3B8D3BB1" w14:textId="77777777" w:rsidR="001C463A" w:rsidRPr="001C463A" w:rsidRDefault="001C463A" w:rsidP="001C463A"/>
        <w:p w14:paraId="3437B6A4" w14:textId="77777777" w:rsidR="001C463A" w:rsidRPr="001C463A" w:rsidRDefault="001C463A" w:rsidP="001C463A"/>
        <w:p w14:paraId="5866740A" w14:textId="77777777" w:rsidR="00AA2A91" w:rsidRDefault="00AA2A91" w:rsidP="00AA2A91"/>
        <w:p w14:paraId="6D7E81E4" w14:textId="77777777" w:rsidR="00AA2A91" w:rsidRDefault="00AA2A91" w:rsidP="00AA2A91"/>
        <w:p w14:paraId="2949F500" w14:textId="77777777" w:rsidR="00AA2A91" w:rsidRDefault="00AA2A91" w:rsidP="00AA2A91"/>
        <w:p w14:paraId="1548CD81" w14:textId="77777777" w:rsidR="00AA2A91" w:rsidRDefault="00AA2A91" w:rsidP="00AA2A91"/>
        <w:p w14:paraId="250092CD" w14:textId="77777777" w:rsidR="00AA2A91" w:rsidRDefault="00AA2A91" w:rsidP="00AA2A91"/>
        <w:p w14:paraId="220C7A26" w14:textId="77777777" w:rsidR="00AA2A91" w:rsidRDefault="00AA2A91" w:rsidP="00AA2A91"/>
        <w:p w14:paraId="53B6B5B5" w14:textId="77777777" w:rsidR="00AA2A91" w:rsidRDefault="00AA2A91" w:rsidP="00AA2A91"/>
        <w:p w14:paraId="2365B98C" w14:textId="77777777" w:rsidR="00AA2A91" w:rsidRDefault="00AA2A91" w:rsidP="00AA2A91"/>
        <w:p w14:paraId="108BECB4" w14:textId="77777777" w:rsidR="00AA2A91" w:rsidRDefault="00AA2A91" w:rsidP="00AA2A91"/>
        <w:p w14:paraId="63047BBF" w14:textId="77777777" w:rsidR="00AA2A91" w:rsidRDefault="00AA2A91" w:rsidP="00AA2A91"/>
        <w:p w14:paraId="3E0C3DBB" w14:textId="77777777" w:rsidR="00AA2A91" w:rsidRDefault="00AA2A91" w:rsidP="00AA2A91"/>
        <w:p w14:paraId="76A9059F" w14:textId="77777777" w:rsidR="00AA2A91" w:rsidRDefault="00AA2A91" w:rsidP="00AA2A91"/>
        <w:p w14:paraId="4D49AB08" w14:textId="77777777" w:rsidR="00AA2A91" w:rsidRDefault="00AA2A91" w:rsidP="00AA2A91"/>
        <w:p w14:paraId="1E333EEE" w14:textId="77777777" w:rsidR="00AA2A91" w:rsidRDefault="00AA2A91" w:rsidP="00AA2A91"/>
        <w:p w14:paraId="6C13446B" w14:textId="77777777" w:rsidR="00AA2A91" w:rsidRPr="00AA2A91" w:rsidRDefault="00AA2A91" w:rsidP="00AA2A91">
          <w:pPr>
            <w:pStyle w:val="Heading1"/>
          </w:pPr>
          <w:bookmarkStart w:id="6" w:name="_Toc7784645"/>
          <w:r>
            <w:lastRenderedPageBreak/>
            <w:t>Bibliography</w:t>
          </w:r>
          <w:bookmarkEnd w:id="6"/>
        </w:p>
        <w:p w14:paraId="3A349E6E" w14:textId="77777777" w:rsidR="004A11F6" w:rsidRPr="007D1947" w:rsidRDefault="004A11F6" w:rsidP="007D1947"/>
        <w:p w14:paraId="0FAEA89F" w14:textId="77777777" w:rsidR="00E32BF1" w:rsidRDefault="00E32BF1"/>
        <w:p w14:paraId="3A879A41" w14:textId="77777777" w:rsidR="00E32BF1" w:rsidRDefault="00E32BF1"/>
        <w:p w14:paraId="7F3575D1" w14:textId="77777777" w:rsidR="00E32BF1" w:rsidRDefault="00E32BF1"/>
        <w:p w14:paraId="40F5DAB2" w14:textId="77777777" w:rsidR="00E32BF1" w:rsidRDefault="00E32BF1"/>
        <w:p w14:paraId="32D3BD99" w14:textId="77777777" w:rsidR="00E32BF1" w:rsidRDefault="00E32BF1"/>
        <w:p w14:paraId="001D75BF" w14:textId="77777777" w:rsidR="00E32BF1" w:rsidRDefault="00E32BF1"/>
        <w:p w14:paraId="053AC7BA" w14:textId="77777777" w:rsidR="00E32BF1" w:rsidRDefault="00E32BF1"/>
        <w:p w14:paraId="3B0CEBE9" w14:textId="77777777" w:rsidR="00E32BF1" w:rsidRDefault="00E32BF1"/>
        <w:p w14:paraId="79C31A7A" w14:textId="77777777" w:rsidR="00E32BF1" w:rsidRDefault="00E32BF1"/>
        <w:p w14:paraId="4CDBA34B" w14:textId="77777777" w:rsidR="00E32BF1" w:rsidRDefault="00E32BF1"/>
        <w:p w14:paraId="21146085" w14:textId="77777777" w:rsidR="00E32BF1" w:rsidRDefault="00E32BF1"/>
        <w:p w14:paraId="25C793DA" w14:textId="77777777" w:rsidR="00E32BF1" w:rsidRDefault="00E32BF1"/>
        <w:p w14:paraId="747FDB3F" w14:textId="77777777" w:rsidR="00E32BF1" w:rsidRDefault="00E32BF1"/>
        <w:p w14:paraId="680B03E9" w14:textId="77777777" w:rsidR="00E32BF1" w:rsidRDefault="00E32BF1"/>
        <w:p w14:paraId="09A1DD96" w14:textId="77777777" w:rsidR="00E32BF1" w:rsidRDefault="00E32BF1"/>
        <w:p w14:paraId="21BE721A" w14:textId="77777777" w:rsidR="00E32BF1" w:rsidRDefault="00E32BF1"/>
        <w:p w14:paraId="222C022D" w14:textId="77777777" w:rsidR="00E32BF1" w:rsidRDefault="00E32BF1"/>
        <w:p w14:paraId="0D5C2AB4" w14:textId="77777777" w:rsidR="00E32BF1" w:rsidRDefault="00E32BF1"/>
        <w:p w14:paraId="23DEF144" w14:textId="77777777" w:rsidR="00E32BF1" w:rsidRDefault="00E32BF1"/>
        <w:p w14:paraId="3ADA882F" w14:textId="77777777" w:rsidR="00E32BF1" w:rsidRDefault="00E32BF1"/>
        <w:p w14:paraId="6CA73BAD" w14:textId="77777777" w:rsidR="00E32BF1" w:rsidRDefault="00E32BF1"/>
        <w:p w14:paraId="66A95C6C" w14:textId="77777777" w:rsidR="00E32BF1" w:rsidRDefault="00E32BF1"/>
        <w:p w14:paraId="0A4B8FC0" w14:textId="77777777" w:rsidR="00E32BF1" w:rsidRDefault="00E32BF1"/>
        <w:p w14:paraId="0FD67D8A" w14:textId="77777777" w:rsidR="00E32BF1" w:rsidRDefault="00E32BF1"/>
        <w:p w14:paraId="329AC0DE" w14:textId="77777777" w:rsidR="00E32BF1" w:rsidRDefault="00E32BF1"/>
        <w:p w14:paraId="75E5E527" w14:textId="77777777" w:rsidR="00E32BF1" w:rsidRDefault="00E32BF1"/>
        <w:p w14:paraId="0F950793" w14:textId="77777777" w:rsidR="00E32BF1" w:rsidRDefault="00E32BF1"/>
        <w:p w14:paraId="6350565C" w14:textId="77777777" w:rsidR="00E32BF1" w:rsidRDefault="00E32BF1"/>
        <w:p w14:paraId="1C0DFDF6" w14:textId="77777777" w:rsidR="00E32BF1" w:rsidRDefault="00E32BF1"/>
        <w:p w14:paraId="5FD4877A" w14:textId="77777777" w:rsidR="004B752C" w:rsidRDefault="004B752C" w:rsidP="00E32BF1">
          <w:r>
            <w:lastRenderedPageBreak/>
            <w:t xml:space="preserve">REFRENCE LIST </w:t>
          </w:r>
        </w:p>
        <w:p w14:paraId="775E4D9A" w14:textId="77777777" w:rsidR="004B752C" w:rsidRDefault="00C55132" w:rsidP="004B752C"/>
      </w:sdtContent>
    </w:sdt>
    <w:p w14:paraId="77D3F791" w14:textId="77777777" w:rsidR="004B752C" w:rsidRDefault="004B752C" w:rsidP="004B752C">
      <w:r w:rsidRPr="004B752C">
        <w:t xml:space="preserve"> </w:t>
      </w:r>
    </w:p>
    <w:p w14:paraId="19CD61CD" w14:textId="77777777" w:rsidR="004B752C" w:rsidRPr="00D735E6" w:rsidRDefault="004B752C" w:rsidP="004B752C">
      <w:r>
        <w:t xml:space="preserve">Adzuna, (2019), ‘Tesco reviews’ [online]. Available at: </w:t>
      </w:r>
      <w:hyperlink r:id="rId28" w:history="1">
        <w:r w:rsidRPr="00D679D5">
          <w:rPr>
            <w:rStyle w:val="Hyperlink"/>
          </w:rPr>
          <w:t>https://www.adzuna.co.uk</w:t>
        </w:r>
      </w:hyperlink>
      <w:r>
        <w:t xml:space="preserve"> [accessed on 30/04/2019].   </w:t>
      </w:r>
    </w:p>
    <w:p w14:paraId="772DAD24" w14:textId="77777777" w:rsidR="004B752C" w:rsidRDefault="004B752C" w:rsidP="004B752C">
      <w:r>
        <w:t xml:space="preserve">Barrett values centre, (2019), ‘The global goals for sustainable development’ [online]. Available at: </w:t>
      </w:r>
      <w:hyperlink r:id="rId29" w:history="1">
        <w:r w:rsidRPr="001E00EC">
          <w:rPr>
            <w:rStyle w:val="Hyperlink"/>
          </w:rPr>
          <w:t>https://www.survey.valuecentre.com</w:t>
        </w:r>
      </w:hyperlink>
      <w:r>
        <w:t xml:space="preserve"> [accessed on 24/04/2019].</w:t>
      </w:r>
    </w:p>
    <w:p w14:paraId="2E583CB5" w14:textId="77777777" w:rsidR="004B752C" w:rsidRPr="00E54923" w:rsidRDefault="004B752C" w:rsidP="004B752C">
      <w:r>
        <w:t xml:space="preserve">Bee business bee, (2015), ‘Tesco customer assistant job description’ [online]. Available at: </w:t>
      </w:r>
      <w:hyperlink r:id="rId30" w:history="1">
        <w:r w:rsidRPr="00D679D5">
          <w:rPr>
            <w:rStyle w:val="Hyperlink"/>
          </w:rPr>
          <w:t>https://www.beebusinessbee.co.uk</w:t>
        </w:r>
      </w:hyperlink>
      <w:r>
        <w:t xml:space="preserve"> [accessed on 24/04/2019].</w:t>
      </w:r>
    </w:p>
    <w:p w14:paraId="0A1DC4B3" w14:textId="77777777" w:rsidR="004B752C" w:rsidRDefault="004B752C" w:rsidP="004B752C">
      <w:r>
        <w:t xml:space="preserve">Business case studies, (2018), ‘Tesco motivational theory in practise at Tesco’ [online]. Available at: </w:t>
      </w:r>
      <w:hyperlink r:id="rId31" w:history="1">
        <w:r w:rsidRPr="00B65BEE">
          <w:rPr>
            <w:rStyle w:val="Hyperlink"/>
          </w:rPr>
          <w:t>https://www.businesscasestudies.co.uk</w:t>
        </w:r>
      </w:hyperlink>
      <w:r>
        <w:t xml:space="preserve"> [accessed on 02/04/2017].</w:t>
      </w:r>
    </w:p>
    <w:p w14:paraId="330FAB72" w14:textId="77777777" w:rsidR="004B752C" w:rsidRDefault="004B752C" w:rsidP="004B752C">
      <w:r>
        <w:t xml:space="preserve">Business case studies, (2019). ‘vision, values and business strategies Tesco case studies’[online]. Available at: </w:t>
      </w:r>
      <w:hyperlink r:id="rId32" w:history="1">
        <w:r w:rsidRPr="001E00EC">
          <w:rPr>
            <w:rStyle w:val="Hyperlink"/>
          </w:rPr>
          <w:t>https://www.businesscasestudies.co.uk</w:t>
        </w:r>
      </w:hyperlink>
      <w:r>
        <w:t xml:space="preserve"> [accessed on 20/04/2019].</w:t>
      </w:r>
    </w:p>
    <w:p w14:paraId="7B30F287" w14:textId="77777777" w:rsidR="004B752C" w:rsidRDefault="004B752C" w:rsidP="004B752C">
      <w:r>
        <w:t xml:space="preserve">Business study guide, (2011), </w:t>
      </w:r>
      <w:r w:rsidRPr="00183AEA">
        <w:rPr>
          <w:u w:val="single"/>
        </w:rPr>
        <w:t>BTEC higher National business study guide</w:t>
      </w:r>
      <w:r>
        <w:rPr>
          <w:u w:val="single"/>
        </w:rPr>
        <w:t xml:space="preserve">, </w:t>
      </w:r>
      <w:r>
        <w:t>Essex: Pearson Education Limited.</w:t>
      </w:r>
    </w:p>
    <w:p w14:paraId="1FD51523" w14:textId="77777777" w:rsidR="004B752C" w:rsidRDefault="004B752C" w:rsidP="004B752C">
      <w:r>
        <w:t xml:space="preserve">Coins foundation, (2017), ‘The rise of purpose-driven, values-led organisations’ [online]. Available at: </w:t>
      </w:r>
      <w:hyperlink r:id="rId33" w:history="1">
        <w:r w:rsidRPr="00D679D5">
          <w:rPr>
            <w:rStyle w:val="Hyperlink"/>
          </w:rPr>
          <w:t>https://www.coinsfoundation.org</w:t>
        </w:r>
      </w:hyperlink>
      <w:r>
        <w:t xml:space="preserve"> [accessed on the 01/05/2019]. </w:t>
      </w:r>
    </w:p>
    <w:p w14:paraId="4C98AF5D" w14:textId="77777777" w:rsidR="004B752C" w:rsidRDefault="004B752C" w:rsidP="004B752C">
      <w:r>
        <w:t xml:space="preserve">Covey, S. R. (1989), </w:t>
      </w:r>
      <w:r w:rsidRPr="00613D27">
        <w:rPr>
          <w:u w:val="single"/>
        </w:rPr>
        <w:t>The</w:t>
      </w:r>
      <w:r>
        <w:rPr>
          <w:u w:val="single"/>
        </w:rPr>
        <w:t xml:space="preserve"> 7 habits of highly effective people’ </w:t>
      </w:r>
      <w:r>
        <w:t>[1</w:t>
      </w:r>
      <w:r w:rsidRPr="00DD6D91">
        <w:rPr>
          <w:vertAlign w:val="superscript"/>
        </w:rPr>
        <w:t>st</w:t>
      </w:r>
      <w:r>
        <w:t xml:space="preserve"> edition] United States: Free Press.</w:t>
      </w:r>
      <w:r w:rsidRPr="00E54923">
        <w:t xml:space="preserve"> </w:t>
      </w:r>
    </w:p>
    <w:p w14:paraId="188C5FD9" w14:textId="77777777" w:rsidR="004B752C" w:rsidRDefault="004B752C" w:rsidP="004B752C">
      <w:r>
        <w:t xml:space="preserve">Foundation of nursing studies, (2015), ‘Exploring values and beliefs to create a shared purpose’ [online]. Available at: </w:t>
      </w:r>
      <w:hyperlink r:id="rId34" w:history="1">
        <w:r w:rsidRPr="008506C1">
          <w:rPr>
            <w:rStyle w:val="Hyperlink"/>
          </w:rPr>
          <w:t>https://www.foundationofnursingstudies.co.uk</w:t>
        </w:r>
      </w:hyperlink>
      <w:r>
        <w:t xml:space="preserve"> [accessed on 24/03/2019].</w:t>
      </w:r>
      <w:r w:rsidRPr="000475DC">
        <w:t xml:space="preserve"> </w:t>
      </w:r>
    </w:p>
    <w:p w14:paraId="5C45D23C" w14:textId="77777777" w:rsidR="004B752C" w:rsidRDefault="004B752C" w:rsidP="004B752C">
      <w:r>
        <w:t xml:space="preserve">Franklin covey, (2019), ‘The 7 Habits of highly effective people powerful lessons in personal change’ [online]. Available at: </w:t>
      </w:r>
      <w:hyperlink r:id="rId35" w:history="1">
        <w:r w:rsidRPr="001E00EC">
          <w:rPr>
            <w:rStyle w:val="Hyperlink"/>
          </w:rPr>
          <w:t>https://www.franklincovey.com</w:t>
        </w:r>
      </w:hyperlink>
      <w:r>
        <w:t xml:space="preserve"> [accessed on 10/04/2019]. </w:t>
      </w:r>
    </w:p>
    <w:p w14:paraId="7D9F2FCB" w14:textId="77777777" w:rsidR="004B752C" w:rsidRDefault="004B752C" w:rsidP="004B752C">
      <w:r>
        <w:t xml:space="preserve">Immigration </w:t>
      </w:r>
      <w:proofErr w:type="gramStart"/>
      <w:r>
        <w:t>advisers</w:t>
      </w:r>
      <w:proofErr w:type="gramEnd"/>
      <w:r>
        <w:t xml:space="preserve"> authority, (2018), ‘personal beliefs, values, attitudes and behaviour’ [online]. Available at: </w:t>
      </w:r>
      <w:hyperlink r:id="rId36" w:history="1">
        <w:r w:rsidRPr="00F028B0">
          <w:rPr>
            <w:rStyle w:val="Hyperlink"/>
          </w:rPr>
          <w:t>https://www.iaa.govt.nz</w:t>
        </w:r>
      </w:hyperlink>
      <w:r>
        <w:t xml:space="preserve"> [accessed on 27/03/2019].</w:t>
      </w:r>
    </w:p>
    <w:p w14:paraId="5EF98371" w14:textId="77777777" w:rsidR="004B752C" w:rsidRDefault="004B752C" w:rsidP="004B752C">
      <w:r>
        <w:t xml:space="preserve">Indeed, (2019), ‘Tesco employees reviews’ [online]. Available at: </w:t>
      </w:r>
      <w:hyperlink r:id="rId37" w:history="1">
        <w:r w:rsidRPr="00D679D5">
          <w:rPr>
            <w:rStyle w:val="Hyperlink"/>
          </w:rPr>
          <w:t>https://www.indeed.co.uk</w:t>
        </w:r>
      </w:hyperlink>
      <w:r>
        <w:t xml:space="preserve"> [accessed on 30/04/2019].</w:t>
      </w:r>
    </w:p>
    <w:p w14:paraId="25347A44" w14:textId="77777777" w:rsidR="004B752C" w:rsidRDefault="004B752C" w:rsidP="004B752C">
      <w:r>
        <w:t xml:space="preserve">Insight for living Canada, (2017), ‘What’s the difference between beliefs and values’[online]. Available at: </w:t>
      </w:r>
      <w:hyperlink r:id="rId38" w:history="1">
        <w:r w:rsidRPr="00F028B0">
          <w:rPr>
            <w:rStyle w:val="Hyperlink"/>
          </w:rPr>
          <w:t>https://wwwinsightforliving.ca</w:t>
        </w:r>
      </w:hyperlink>
      <w:r>
        <w:t xml:space="preserve"> [accessed on 27/03/2019].</w:t>
      </w:r>
    </w:p>
    <w:p w14:paraId="694351FA" w14:textId="77777777" w:rsidR="004B752C" w:rsidRDefault="004B752C" w:rsidP="004B752C">
      <w:r w:rsidRPr="00D735E6">
        <w:t xml:space="preserve">Job </w:t>
      </w:r>
      <w:r>
        <w:t xml:space="preserve">applications, (2019), ‘working conditions at Tesco’[online]. Available at: </w:t>
      </w:r>
      <w:hyperlink r:id="rId39" w:history="1">
        <w:r w:rsidRPr="00D679D5">
          <w:rPr>
            <w:rStyle w:val="Hyperlink"/>
          </w:rPr>
          <w:t>https://www.jobapplications.co.uk</w:t>
        </w:r>
      </w:hyperlink>
      <w:r>
        <w:t xml:space="preserve"> [accessed on 30/04/2019].</w:t>
      </w:r>
    </w:p>
    <w:p w14:paraId="56ACC467" w14:textId="77777777" w:rsidR="004B752C" w:rsidRDefault="004B752C" w:rsidP="004B752C">
      <w:r>
        <w:t xml:space="preserve">Longwood University, (2019), ‘Benefits of the 7 habits’ [online]. Available at: </w:t>
      </w:r>
      <w:hyperlink r:id="rId40" w:history="1">
        <w:r w:rsidRPr="001E00EC">
          <w:rPr>
            <w:rStyle w:val="Hyperlink"/>
          </w:rPr>
          <w:t>https://www.longwood.edu</w:t>
        </w:r>
      </w:hyperlink>
      <w:r>
        <w:t xml:space="preserve"> [accessed on 12/04/2019].</w:t>
      </w:r>
      <w:r w:rsidRPr="00E54923">
        <w:t xml:space="preserve"> </w:t>
      </w:r>
    </w:p>
    <w:p w14:paraId="3CF7826D" w14:textId="77777777" w:rsidR="004B752C" w:rsidRDefault="004B752C" w:rsidP="004B752C">
      <w:r>
        <w:t xml:space="preserve">Make it happen, (2019), ‘How do your values impact you at work or in the business’ [online]. Available at: </w:t>
      </w:r>
      <w:hyperlink r:id="rId41" w:history="1">
        <w:r w:rsidRPr="008506C1">
          <w:rPr>
            <w:rStyle w:val="Hyperlink"/>
          </w:rPr>
          <w:t>https://www.makeithappen.co.uk</w:t>
        </w:r>
      </w:hyperlink>
      <w:r>
        <w:t xml:space="preserve"> [accessed on 24/03/2019].</w:t>
      </w:r>
    </w:p>
    <w:p w14:paraId="7E5375B9" w14:textId="77777777" w:rsidR="004B752C" w:rsidRDefault="004B752C" w:rsidP="004B752C">
      <w:r>
        <w:t xml:space="preserve">Mindtools, (2018), ‘Understanding workplace values’ [online]. Available at: </w:t>
      </w:r>
      <w:hyperlink r:id="rId42" w:history="1">
        <w:r w:rsidRPr="00EC4A19">
          <w:rPr>
            <w:rStyle w:val="Hyperlink"/>
          </w:rPr>
          <w:t>https://www.mindtools.com</w:t>
        </w:r>
      </w:hyperlink>
      <w:r>
        <w:t xml:space="preserve"> [accessed on 31/03/2019].</w:t>
      </w:r>
    </w:p>
    <w:p w14:paraId="62D82A26" w14:textId="77777777" w:rsidR="004B752C" w:rsidRPr="00613D27" w:rsidRDefault="004B752C" w:rsidP="004B752C">
      <w:pPr>
        <w:rPr>
          <w:u w:val="single"/>
        </w:rPr>
      </w:pPr>
      <w:r w:rsidRPr="00E54923">
        <w:lastRenderedPageBreak/>
        <w:t xml:space="preserve">Missouri western, [2017]. Elton mayo and the Hawthorne experiments. Available [online] </w:t>
      </w:r>
      <w:hyperlink r:id="rId43" w:history="1">
        <w:r w:rsidRPr="00E54923">
          <w:rPr>
            <w:rStyle w:val="Hyperlink"/>
          </w:rPr>
          <w:t>https://www.missouriwestern.edu/rsm424/chapter</w:t>
        </w:r>
      </w:hyperlink>
      <w:r w:rsidRPr="00E54923">
        <w:t>[ accessed on 08/04/2019].</w:t>
      </w:r>
    </w:p>
    <w:p w14:paraId="19D5DC08" w14:textId="77777777" w:rsidR="004B752C" w:rsidRDefault="004B752C" w:rsidP="004B752C">
      <w:r>
        <w:t xml:space="preserve">Person Canadian, (2013), ‘Values, Attitudes, and their effects in the workplace’ [online]. Available at: </w:t>
      </w:r>
      <w:hyperlink r:id="rId44" w:history="1">
        <w:r w:rsidRPr="00D679D5">
          <w:rPr>
            <w:rStyle w:val="Hyperlink"/>
          </w:rPr>
          <w:t>https://www.personcanadian.co.uk</w:t>
        </w:r>
      </w:hyperlink>
      <w:r>
        <w:t xml:space="preserve"> [accessed on 25/04/2019]. </w:t>
      </w:r>
    </w:p>
    <w:p w14:paraId="3C66EBC9" w14:textId="77777777" w:rsidR="004B752C" w:rsidRDefault="004B752C" w:rsidP="004B752C">
      <w:r w:rsidRPr="000475DC">
        <w:t xml:space="preserve">Pinterest, (2010), ‘The relationship between beliefs, values and attitudes and behaviours’ [online]. Available at: </w:t>
      </w:r>
      <w:hyperlink r:id="rId45" w:history="1">
        <w:r w:rsidRPr="000475DC">
          <w:rPr>
            <w:rStyle w:val="Hyperlink"/>
          </w:rPr>
          <w:t>https://www.pinterest.co.uk</w:t>
        </w:r>
      </w:hyperlink>
      <w:r w:rsidRPr="000475DC">
        <w:t xml:space="preserve"> [accessed on 23/03/2019].  </w:t>
      </w:r>
    </w:p>
    <w:p w14:paraId="53703F6E" w14:textId="77777777" w:rsidR="004B752C" w:rsidRDefault="004B752C" w:rsidP="004B752C">
      <w:r>
        <w:t xml:space="preserve">Research Gate, (2015), ‘the role of people’s personal values in the workplace’ [online]. Available at: </w:t>
      </w:r>
      <w:hyperlink r:id="rId46" w:history="1">
        <w:r w:rsidRPr="00F028B0">
          <w:rPr>
            <w:rStyle w:val="Hyperlink"/>
          </w:rPr>
          <w:t>https://www.researchgate.net</w:t>
        </w:r>
      </w:hyperlink>
      <w:r>
        <w:t xml:space="preserve"> [accessed on 27/03/2019].  </w:t>
      </w:r>
    </w:p>
    <w:p w14:paraId="143E4EC2" w14:textId="77777777" w:rsidR="004B752C" w:rsidRDefault="004B752C" w:rsidP="004B752C">
      <w:r>
        <w:t xml:space="preserve">Research Gate, (2019), ‘What is the difference between values and beliefs’ [online]. Available at: </w:t>
      </w:r>
      <w:hyperlink r:id="rId47" w:history="1">
        <w:r w:rsidRPr="008506C1">
          <w:rPr>
            <w:rStyle w:val="Hyperlink"/>
          </w:rPr>
          <w:t>https://www.researchgate.net.cdn</w:t>
        </w:r>
      </w:hyperlink>
      <w:r>
        <w:t xml:space="preserve"> [accessed on 23/03/2019].</w:t>
      </w:r>
      <w:r w:rsidRPr="000475DC">
        <w:t xml:space="preserve">   </w:t>
      </w:r>
    </w:p>
    <w:p w14:paraId="35601C41" w14:textId="77777777" w:rsidR="004B752C" w:rsidRDefault="004B752C" w:rsidP="004B752C">
      <w:r>
        <w:t xml:space="preserve">Small business, (2019), ‘five attitudes that are important in workplaces’ [online]. Available at: </w:t>
      </w:r>
      <w:hyperlink r:id="rId48" w:history="1">
        <w:r w:rsidRPr="00EC4A19">
          <w:rPr>
            <w:rStyle w:val="Hyperlink"/>
          </w:rPr>
          <w:t>https://www.smallbusiness.chron.com</w:t>
        </w:r>
      </w:hyperlink>
      <w:r>
        <w:t xml:space="preserve"> [accessed on 30/03/2019].</w:t>
      </w:r>
    </w:p>
    <w:p w14:paraId="4328B0CC" w14:textId="77777777" w:rsidR="004B752C" w:rsidRDefault="004B752C" w:rsidP="004B752C">
      <w:r>
        <w:t xml:space="preserve">Tesco-careers, (2019), ‘life at Tesco’ [online]. Available at: </w:t>
      </w:r>
      <w:hyperlink r:id="rId49" w:history="1">
        <w:r w:rsidRPr="00D679D5">
          <w:rPr>
            <w:rStyle w:val="Hyperlink"/>
          </w:rPr>
          <w:t>https://www.tesco-careers.com</w:t>
        </w:r>
      </w:hyperlink>
      <w:r>
        <w:t xml:space="preserve"> [ accessed on 30/04/2019].</w:t>
      </w:r>
    </w:p>
    <w:p w14:paraId="0B134B05" w14:textId="77777777" w:rsidR="004B752C" w:rsidRDefault="004B752C" w:rsidP="004B752C">
      <w:r>
        <w:t xml:space="preserve">The guardian, (2009), ‘Tesco breaking promise to south African fruit pickers’ [online]. Available at: </w:t>
      </w:r>
      <w:hyperlink r:id="rId50" w:history="1">
        <w:r w:rsidRPr="00D679D5">
          <w:rPr>
            <w:rStyle w:val="Hyperlink"/>
          </w:rPr>
          <w:t>https://www.theguardian.com</w:t>
        </w:r>
      </w:hyperlink>
      <w:r>
        <w:t xml:space="preserve"> [accessed on the 30/04/2019].</w:t>
      </w:r>
    </w:p>
    <w:p w14:paraId="7E31A82C" w14:textId="77777777" w:rsidR="004B752C" w:rsidRDefault="004B752C" w:rsidP="004B752C">
      <w:r>
        <w:t xml:space="preserve">Waal, D. A. (2007), </w:t>
      </w:r>
      <w:r w:rsidRPr="00E32F1C">
        <w:rPr>
          <w:u w:val="single"/>
        </w:rPr>
        <w:t>Strategic Performance Management a managerial and behavioural approach</w:t>
      </w:r>
      <w:r>
        <w:rPr>
          <w:u w:val="single"/>
        </w:rPr>
        <w:t>,</w:t>
      </w:r>
      <w:r>
        <w:t xml:space="preserve"> New York: Palgrave Macmillan. </w:t>
      </w:r>
    </w:p>
    <w:sectPr w:rsidR="004B752C" w:rsidSect="007D1947">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4" w:author="Riparab3@Gmail.com" w:date="2019-05-02T00:34:00Z" w:initials="R">
    <w:p w14:paraId="7D2850A1" w14:textId="77777777" w:rsidR="004B752C" w:rsidRDefault="004B752C" w:rsidP="004B752C">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D2850A1"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D2850A1" w16cid:durableId="2074B982"/>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Riparab3@Gmail.com">
    <w15:presenceInfo w15:providerId="Windows Live" w15:userId="a10cce66a04fb16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115B96"/>
    <w:rsid w:val="001C463A"/>
    <w:rsid w:val="00323421"/>
    <w:rsid w:val="00324CCD"/>
    <w:rsid w:val="004A11F6"/>
    <w:rsid w:val="004B752C"/>
    <w:rsid w:val="004D519C"/>
    <w:rsid w:val="007D1947"/>
    <w:rsid w:val="008B0ADE"/>
    <w:rsid w:val="00985977"/>
    <w:rsid w:val="009B363B"/>
    <w:rsid w:val="009C0A94"/>
    <w:rsid w:val="00A12B58"/>
    <w:rsid w:val="00AA2A91"/>
    <w:rsid w:val="00C55132"/>
    <w:rsid w:val="00CA09F3"/>
    <w:rsid w:val="00D854A5"/>
    <w:rsid w:val="00E32BF1"/>
    <w:rsid w:val="00FE7F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BE83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4B752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B752C"/>
    <w:rPr>
      <w:rFonts w:ascii="Segoe UI" w:hAnsi="Segoe UI" w:cs="Segoe UI"/>
      <w:sz w:val="18"/>
      <w:szCs w:val="18"/>
    </w:rPr>
  </w:style>
  <w:style w:type="character" w:styleId="CommentReference">
    <w:name w:val="annotation reference"/>
    <w:basedOn w:val="DefaultParagraphFont"/>
    <w:uiPriority w:val="99"/>
    <w:semiHidden/>
    <w:unhideWhenUsed/>
    <w:rsid w:val="004B752C"/>
    <w:rPr>
      <w:sz w:val="16"/>
      <w:szCs w:val="16"/>
    </w:rPr>
  </w:style>
  <w:style w:type="paragraph" w:styleId="CommentText">
    <w:name w:val="annotation text"/>
    <w:basedOn w:val="Normal"/>
    <w:link w:val="CommentTextChar"/>
    <w:uiPriority w:val="99"/>
    <w:semiHidden/>
    <w:unhideWhenUsed/>
    <w:rsid w:val="004B752C"/>
    <w:pPr>
      <w:spacing w:line="240" w:lineRule="auto"/>
    </w:pPr>
    <w:rPr>
      <w:sz w:val="20"/>
      <w:szCs w:val="20"/>
    </w:rPr>
  </w:style>
  <w:style w:type="character" w:customStyle="1" w:styleId="CommentTextChar">
    <w:name w:val="Comment Text Char"/>
    <w:basedOn w:val="DefaultParagraphFont"/>
    <w:link w:val="CommentText"/>
    <w:uiPriority w:val="99"/>
    <w:semiHidden/>
    <w:rsid w:val="004B752C"/>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7.jpeg"/><Relationship Id="rId26" Type="http://schemas.openxmlformats.org/officeDocument/2006/relationships/hyperlink" Target="https://courses.lumenlearning.com/collegesuccess2x48x112/chapter/types-of-thinking/" TargetMode="External"/><Relationship Id="rId39" Type="http://schemas.openxmlformats.org/officeDocument/2006/relationships/hyperlink" Target="https://www.jobapplications.co.uk" TargetMode="External"/><Relationship Id="rId3" Type="http://schemas.openxmlformats.org/officeDocument/2006/relationships/styles" Target="styles.xml"/><Relationship Id="rId21" Type="http://schemas.openxmlformats.org/officeDocument/2006/relationships/image" Target="media/image8.jpeg"/><Relationship Id="rId34" Type="http://schemas.openxmlformats.org/officeDocument/2006/relationships/hyperlink" Target="https://www.foundationofnursingstudies.co.uk" TargetMode="External"/><Relationship Id="rId42" Type="http://schemas.openxmlformats.org/officeDocument/2006/relationships/hyperlink" Target="https://www.mindtools.com" TargetMode="External"/><Relationship Id="rId47" Type="http://schemas.openxmlformats.org/officeDocument/2006/relationships/hyperlink" Target="https://www.researchgate.net.cdn" TargetMode="External"/><Relationship Id="rId50" Type="http://schemas.openxmlformats.org/officeDocument/2006/relationships/hyperlink" Target="https://www.theguardian.com" TargetMode="External"/><Relationship Id="rId7" Type="http://schemas.openxmlformats.org/officeDocument/2006/relationships/image" Target="media/image2.png"/><Relationship Id="rId12" Type="http://schemas.microsoft.com/office/2016/09/relationships/commentsIds" Target="commentsIds.xml"/><Relationship Id="rId17" Type="http://schemas.openxmlformats.org/officeDocument/2006/relationships/hyperlink" Target="https://creativecommons.org/licenses/by/3.0/" TargetMode="External"/><Relationship Id="rId25" Type="http://schemas.openxmlformats.org/officeDocument/2006/relationships/image" Target="media/image9.jpeg"/><Relationship Id="rId33" Type="http://schemas.openxmlformats.org/officeDocument/2006/relationships/hyperlink" Target="https://www.coinsfoundation.org" TargetMode="External"/><Relationship Id="rId38" Type="http://schemas.openxmlformats.org/officeDocument/2006/relationships/hyperlink" Target="https://wwwinsightforliving.ca" TargetMode="External"/><Relationship Id="rId46" Type="http://schemas.openxmlformats.org/officeDocument/2006/relationships/hyperlink" Target="https://www.researchgate.net" TargetMode="External"/><Relationship Id="rId2" Type="http://schemas.openxmlformats.org/officeDocument/2006/relationships/customXml" Target="../customXml/item2.xml"/><Relationship Id="rId16" Type="http://schemas.openxmlformats.org/officeDocument/2006/relationships/hyperlink" Target="https://slidehunter.com/powerpoint-templates/pearsons-red-critical-thinking-powerpoint-diagram/" TargetMode="External"/><Relationship Id="rId20" Type="http://schemas.openxmlformats.org/officeDocument/2006/relationships/hyperlink" Target="https://creativecommons.org/licenses/by/3.0/" TargetMode="External"/><Relationship Id="rId29" Type="http://schemas.openxmlformats.org/officeDocument/2006/relationships/hyperlink" Target="https://www.survey.valuecentre.com" TargetMode="External"/><Relationship Id="rId41" Type="http://schemas.openxmlformats.org/officeDocument/2006/relationships/hyperlink" Target="https://www.makeithappen.co.uk"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11/relationships/commentsExtended" Target="commentsExtended.xml"/><Relationship Id="rId24" Type="http://schemas.openxmlformats.org/officeDocument/2006/relationships/hyperlink" Target="https://creativecommons.org/licenses/by-nc-sa/3.0/" TargetMode="External"/><Relationship Id="rId32" Type="http://schemas.openxmlformats.org/officeDocument/2006/relationships/hyperlink" Target="https://www.businesscasestudies.co.uk" TargetMode="External"/><Relationship Id="rId37" Type="http://schemas.openxmlformats.org/officeDocument/2006/relationships/hyperlink" Target="https://www.indeed.co.uk" TargetMode="External"/><Relationship Id="rId40" Type="http://schemas.openxmlformats.org/officeDocument/2006/relationships/hyperlink" Target="https://www.longwood.edu" TargetMode="External"/><Relationship Id="rId45" Type="http://schemas.openxmlformats.org/officeDocument/2006/relationships/hyperlink" Target="https://www.pinterest.co.uk" TargetMode="External"/><Relationship Id="rId53"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slidehunter.com/powerpoint-templates/pearsons-red-critical-thinking-powerpoint-diagram/" TargetMode="External"/><Relationship Id="rId23" Type="http://schemas.openxmlformats.org/officeDocument/2006/relationships/hyperlink" Target="https://courses.lumenlearning.com/collegesuccess2x48x112/chapter/types-of-thinking/" TargetMode="External"/><Relationship Id="rId28" Type="http://schemas.openxmlformats.org/officeDocument/2006/relationships/hyperlink" Target="https://www.adzuna.co.uk" TargetMode="External"/><Relationship Id="rId36" Type="http://schemas.openxmlformats.org/officeDocument/2006/relationships/hyperlink" Target="https://www.iaa.govt.nz" TargetMode="External"/><Relationship Id="rId49" Type="http://schemas.openxmlformats.org/officeDocument/2006/relationships/hyperlink" Target="https://www.tesco-careers.com" TargetMode="External"/><Relationship Id="rId10" Type="http://schemas.openxmlformats.org/officeDocument/2006/relationships/comments" Target="comments.xml"/><Relationship Id="rId19" Type="http://schemas.openxmlformats.org/officeDocument/2006/relationships/hyperlink" Target="https://slidehunter.com/powerpoint-templates/pearsons-red-critical-thinking-powerpoint-diagram/" TargetMode="External"/><Relationship Id="rId31" Type="http://schemas.openxmlformats.org/officeDocument/2006/relationships/hyperlink" Target="https://www.businesscasestudies.co.uk" TargetMode="External"/><Relationship Id="rId44" Type="http://schemas.openxmlformats.org/officeDocument/2006/relationships/hyperlink" Target="https://www.personcanadian.co.uk" TargetMode="External"/><Relationship Id="rId52" Type="http://schemas.microsoft.com/office/2011/relationships/people" Target="people.xml"/><Relationship Id="rId4" Type="http://schemas.openxmlformats.org/officeDocument/2006/relationships/settings" Target="settings.xml"/><Relationship Id="rId9" Type="http://schemas.openxmlformats.org/officeDocument/2006/relationships/image" Target="media/image4.gif"/><Relationship Id="rId14" Type="http://schemas.openxmlformats.org/officeDocument/2006/relationships/image" Target="media/image6.jpg"/><Relationship Id="rId22" Type="http://schemas.openxmlformats.org/officeDocument/2006/relationships/hyperlink" Target="https://courses.lumenlearning.com/collegesuccess2x48x112/chapter/types-of-thinking/" TargetMode="External"/><Relationship Id="rId27" Type="http://schemas.openxmlformats.org/officeDocument/2006/relationships/hyperlink" Target="https://creativecommons.org/licenses/by-nc-sa/3.0/" TargetMode="External"/><Relationship Id="rId30" Type="http://schemas.openxmlformats.org/officeDocument/2006/relationships/hyperlink" Target="https://www.beebusinessbee.co.uk" TargetMode="External"/><Relationship Id="rId35" Type="http://schemas.openxmlformats.org/officeDocument/2006/relationships/hyperlink" Target="https://www.franklincovey.com" TargetMode="External"/><Relationship Id="rId43" Type="http://schemas.openxmlformats.org/officeDocument/2006/relationships/hyperlink" Target="https://www.missouriwestern.edu/rsm424/chapter" TargetMode="External"/><Relationship Id="rId48" Type="http://schemas.openxmlformats.org/officeDocument/2006/relationships/hyperlink" Target="https://www.smallbusiness.chron.com" TargetMode="External"/><Relationship Id="rId8" Type="http://schemas.openxmlformats.org/officeDocument/2006/relationships/image" Target="media/image3.jpg"/><Relationship Id="rId51"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7E66AB"/>
    <w:rsid w:val="00A34C42"/>
    <w:rsid w:val="00B262D7"/>
    <w:rsid w:val="00B64D78"/>
    <w:rsid w:val="00BC1251"/>
    <w:rsid w:val="00C67429"/>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BAEB0FD-4841-464F-9B56-9D542FFB1B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3631</Words>
  <Characters>20698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developing critical thinking [BMSK5001_card)</vt:lpstr>
    </vt:vector>
  </TitlesOfParts>
  <Company>University of Wales Trinity Saint David</Company>
  <LinksUpToDate>false</LinksUpToDate>
  <CharactersWithSpaces>24281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critical thinking [BMSK5001_card)</dc:title>
  <dc:subject>Ripara Begum 1709528</dc:subject>
  <dc:creator>Marie Pitson</dc:creator>
  <cp:keywords/>
  <dc:description/>
  <cp:lastModifiedBy>Riparab3@Gmail.com</cp:lastModifiedBy>
  <cp:revision>2</cp:revision>
  <dcterms:created xsi:type="dcterms:W3CDTF">2019-05-03T13:32:00Z</dcterms:created>
  <dcterms:modified xsi:type="dcterms:W3CDTF">2019-05-03T13:32:00Z</dcterms:modified>
</cp:coreProperties>
</file>