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517ED" w14:textId="35AFEC51" w:rsidR="009B520C" w:rsidRDefault="009B520C" w:rsidP="00653D10">
      <w:pPr>
        <w:jc w:val="center"/>
      </w:pPr>
    </w:p>
    <w:p w14:paraId="09F42F47" w14:textId="77C67548" w:rsidR="00653D10" w:rsidRDefault="00653D10" w:rsidP="00653D10"/>
    <w:p w14:paraId="138E37BB" w14:textId="51FCBC0D" w:rsidR="00653D10" w:rsidRDefault="00653D10" w:rsidP="00653D10">
      <w:pPr>
        <w:jc w:val="center"/>
      </w:pPr>
    </w:p>
    <w:p w14:paraId="67C7249F" w14:textId="43E44F5B" w:rsidR="00653D10" w:rsidRDefault="00305428" w:rsidP="003F46DF">
      <w:pPr>
        <w:jc w:val="center"/>
      </w:pPr>
      <w:r>
        <w:rPr>
          <w:noProof/>
        </w:rPr>
        <w:drawing>
          <wp:inline distT="0" distB="0" distL="0" distR="0" wp14:anchorId="4BAE01FD" wp14:editId="5C57581D">
            <wp:extent cx="3966210" cy="2644140"/>
            <wp:effectExtent l="0" t="0" r="0" b="3810"/>
            <wp:docPr id="1" name="Picture 1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20B3B" w14:textId="0A25959A" w:rsidR="003F46DF" w:rsidRPr="003F46DF" w:rsidRDefault="003F46DF" w:rsidP="003F46DF">
      <w:pPr>
        <w:rPr>
          <w:sz w:val="36"/>
          <w:szCs w:val="36"/>
        </w:rPr>
      </w:pPr>
    </w:p>
    <w:p w14:paraId="05516C56" w14:textId="2B6306A2" w:rsidR="003F46DF" w:rsidRPr="003F46DF" w:rsidRDefault="00030293" w:rsidP="003F46DF">
      <w:pPr>
        <w:pStyle w:val="NoSpacing"/>
        <w:jc w:val="center"/>
        <w:rPr>
          <w:sz w:val="36"/>
          <w:szCs w:val="36"/>
        </w:rPr>
      </w:pPr>
      <w:r>
        <w:rPr>
          <w:sz w:val="36"/>
          <w:szCs w:val="36"/>
        </w:rPr>
        <w:t>Material Evaluation</w:t>
      </w:r>
    </w:p>
    <w:p w14:paraId="1E0B46E3" w14:textId="11974DB6" w:rsidR="003F46DF" w:rsidRDefault="003F46DF" w:rsidP="003F46DF">
      <w:pPr>
        <w:pStyle w:val="NoSpacing"/>
      </w:pPr>
    </w:p>
    <w:p w14:paraId="748CFDAE" w14:textId="77777777" w:rsidR="003F46DF" w:rsidRDefault="003F46DF" w:rsidP="003F46DF">
      <w:pPr>
        <w:pStyle w:val="NoSpacing"/>
      </w:pPr>
    </w:p>
    <w:p w14:paraId="048215B5" w14:textId="77777777" w:rsidR="00510464" w:rsidRDefault="003F46DF" w:rsidP="003F46DF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Student Name:</w:t>
      </w:r>
      <w:r w:rsidRPr="003F46DF">
        <w:rPr>
          <w:sz w:val="28"/>
          <w:szCs w:val="28"/>
        </w:rPr>
        <w:t xml:space="preserve"> Alex Maloney</w:t>
      </w:r>
      <w:r w:rsidR="00510464">
        <w:rPr>
          <w:sz w:val="28"/>
          <w:szCs w:val="28"/>
        </w:rPr>
        <w:t xml:space="preserve"> </w:t>
      </w:r>
    </w:p>
    <w:p w14:paraId="5EE8ED24" w14:textId="79A33055" w:rsidR="003F46DF" w:rsidRPr="003F46DF" w:rsidRDefault="003F46DF" w:rsidP="003F46DF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ID Number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>2003580</w:t>
      </w:r>
    </w:p>
    <w:p w14:paraId="563EC8A4" w14:textId="48F7975C" w:rsidR="003F46DF" w:rsidRPr="003F46DF" w:rsidRDefault="003F46DF" w:rsidP="003F46DF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Programme:</w:t>
      </w:r>
      <w:r w:rsidRPr="003F46DF">
        <w:rPr>
          <w:sz w:val="28"/>
          <w:szCs w:val="28"/>
        </w:rPr>
        <w:t xml:space="preserve"> </w:t>
      </w:r>
      <w:r w:rsidR="000E08C0">
        <w:rPr>
          <w:sz w:val="28"/>
          <w:szCs w:val="28"/>
        </w:rPr>
        <w:t xml:space="preserve">BEng/HND Automotive, Motorcycle &amp; Motorsport Engineering </w:t>
      </w:r>
    </w:p>
    <w:p w14:paraId="212F4559" w14:textId="24E582AE" w:rsidR="00510464" w:rsidRDefault="003F46DF" w:rsidP="00510464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 xml:space="preserve">Module: </w:t>
      </w:r>
      <w:r w:rsidR="00D510D9">
        <w:rPr>
          <w:b/>
          <w:bCs/>
          <w:sz w:val="28"/>
          <w:szCs w:val="28"/>
        </w:rPr>
        <w:t xml:space="preserve">Engineering Design and Materials </w:t>
      </w:r>
    </w:p>
    <w:p w14:paraId="4AF0AB84" w14:textId="529AFA02" w:rsidR="003F46DF" w:rsidRPr="003F46DF" w:rsidRDefault="003F46DF" w:rsidP="00510464">
      <w:pPr>
        <w:pStyle w:val="NoSpacing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Module Code:</w:t>
      </w:r>
      <w:r w:rsidR="00510464">
        <w:rPr>
          <w:b/>
          <w:bCs/>
          <w:sz w:val="28"/>
          <w:szCs w:val="28"/>
        </w:rPr>
        <w:t xml:space="preserve"> </w:t>
      </w:r>
      <w:r w:rsidR="00D510D9">
        <w:rPr>
          <w:b/>
          <w:bCs/>
          <w:sz w:val="28"/>
          <w:szCs w:val="28"/>
        </w:rPr>
        <w:t>ACHA4001</w:t>
      </w:r>
    </w:p>
    <w:p w14:paraId="20B7BA19" w14:textId="6A645488" w:rsidR="003F46DF" w:rsidRDefault="003F46DF" w:rsidP="003F46DF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Lecturer:</w:t>
      </w:r>
      <w:r w:rsidRPr="003F46DF">
        <w:rPr>
          <w:sz w:val="28"/>
          <w:szCs w:val="28"/>
        </w:rPr>
        <w:t xml:space="preserve"> </w:t>
      </w:r>
      <w:r w:rsidR="00103E9E">
        <w:rPr>
          <w:sz w:val="28"/>
          <w:szCs w:val="28"/>
        </w:rPr>
        <w:t xml:space="preserve">Greg Owen </w:t>
      </w:r>
    </w:p>
    <w:p w14:paraId="112AB24B" w14:textId="2E06A450" w:rsidR="00510464" w:rsidRDefault="00510464" w:rsidP="003F46DF">
      <w:pPr>
        <w:pStyle w:val="NoSpacing"/>
        <w:jc w:val="center"/>
        <w:rPr>
          <w:sz w:val="28"/>
          <w:szCs w:val="28"/>
        </w:rPr>
      </w:pPr>
    </w:p>
    <w:p w14:paraId="4FDA6C53" w14:textId="4A7B1A14" w:rsidR="00510464" w:rsidRPr="00510464" w:rsidRDefault="00510464" w:rsidP="003F46DF">
      <w:pPr>
        <w:pStyle w:val="NoSpacing"/>
        <w:jc w:val="center"/>
        <w:rPr>
          <w:b/>
          <w:bCs/>
          <w:sz w:val="28"/>
          <w:szCs w:val="28"/>
        </w:rPr>
      </w:pPr>
      <w:r w:rsidRPr="00510464">
        <w:rPr>
          <w:b/>
          <w:bCs/>
          <w:sz w:val="28"/>
          <w:szCs w:val="28"/>
        </w:rPr>
        <w:t>Submission Deadline:</w:t>
      </w:r>
      <w:r>
        <w:rPr>
          <w:b/>
          <w:bCs/>
          <w:sz w:val="28"/>
          <w:szCs w:val="28"/>
        </w:rPr>
        <w:t xml:space="preserve"> </w:t>
      </w:r>
      <w:r w:rsidR="00103E9E">
        <w:rPr>
          <w:b/>
          <w:bCs/>
          <w:sz w:val="28"/>
          <w:szCs w:val="28"/>
        </w:rPr>
        <w:t>30/04/2021</w:t>
      </w:r>
    </w:p>
    <w:p w14:paraId="268EDD42" w14:textId="77777777" w:rsidR="003F46DF" w:rsidRDefault="003F46DF" w:rsidP="003F46DF">
      <w:pPr>
        <w:pStyle w:val="NoSpacing"/>
        <w:jc w:val="center"/>
      </w:pPr>
    </w:p>
    <w:p w14:paraId="460E0DED" w14:textId="2997D67A" w:rsidR="003F46DF" w:rsidRDefault="003F46DF" w:rsidP="003F46DF"/>
    <w:p w14:paraId="410BD093" w14:textId="7D4D7176" w:rsidR="00510464" w:rsidRDefault="00510464" w:rsidP="003F46DF"/>
    <w:p w14:paraId="1F06C8CF" w14:textId="1C13165C" w:rsidR="00510464" w:rsidRDefault="00510464" w:rsidP="003F46DF"/>
    <w:p w14:paraId="234D8F35" w14:textId="1A539929" w:rsidR="0059255A" w:rsidRDefault="0059255A" w:rsidP="003F46DF"/>
    <w:p w14:paraId="142771CB" w14:textId="48453F8E" w:rsidR="00305428" w:rsidRDefault="00305428" w:rsidP="003F46DF"/>
    <w:p w14:paraId="3BF77507" w14:textId="77777777" w:rsidR="00305428" w:rsidRDefault="00305428" w:rsidP="003F46DF"/>
    <w:p w14:paraId="2D89F1D5" w14:textId="200F390B" w:rsidR="0059255A" w:rsidRDefault="0059255A" w:rsidP="003F46DF"/>
    <w:p w14:paraId="7EB45290" w14:textId="66D0616D" w:rsidR="0059255A" w:rsidRDefault="0059255A" w:rsidP="003F46DF"/>
    <w:sdt>
      <w:sdtPr>
        <w:rPr>
          <w:rFonts w:asciiTheme="minorHAnsi" w:eastAsiaTheme="minorEastAsia" w:hAnsiTheme="minorHAnsi" w:cs="Times New Roman"/>
          <w:color w:val="auto"/>
          <w:sz w:val="22"/>
          <w:szCs w:val="22"/>
          <w:lang w:val="en-GB"/>
        </w:rPr>
        <w:id w:val="1785925690"/>
        <w:docPartObj>
          <w:docPartGallery w:val="Table of Contents"/>
          <w:docPartUnique/>
        </w:docPartObj>
      </w:sdtPr>
      <w:sdtEndPr>
        <w:rPr>
          <w:rFonts w:eastAsiaTheme="minorHAnsi" w:cstheme="minorBidi"/>
        </w:rPr>
      </w:sdtEndPr>
      <w:sdtContent>
        <w:p w14:paraId="7EE5770C" w14:textId="09FFCBCB" w:rsidR="00A77434" w:rsidRPr="00A77434" w:rsidRDefault="00A77434">
          <w:pPr>
            <w:pStyle w:val="TOCHeading"/>
            <w:rPr>
              <w:sz w:val="36"/>
              <w:szCs w:val="36"/>
            </w:rPr>
          </w:pPr>
          <w:r w:rsidRPr="00A77434">
            <w:rPr>
              <w:sz w:val="36"/>
              <w:szCs w:val="36"/>
            </w:rPr>
            <w:t>Table of Contents</w:t>
          </w:r>
        </w:p>
        <w:p w14:paraId="4414F1D5" w14:textId="4D0A6D44" w:rsidR="00A77434" w:rsidRPr="00A77434" w:rsidRDefault="00643F00" w:rsidP="00857AC6">
          <w:pPr>
            <w:pStyle w:val="TOC1"/>
          </w:pPr>
          <w:r w:rsidRPr="00857AC6">
            <w:t>Question 1</w:t>
          </w:r>
          <w:r w:rsidR="003263A0" w:rsidRPr="00857AC6">
            <w:t>.............................................................................</w:t>
          </w:r>
          <w:r w:rsidR="005636B7">
            <w:t>......</w:t>
          </w:r>
          <w:r w:rsidR="003263A0" w:rsidRPr="00857AC6">
            <w:t>.</w:t>
          </w:r>
          <w:r w:rsidR="0043750A">
            <w:t>2</w:t>
          </w:r>
        </w:p>
        <w:p w14:paraId="728E5690" w14:textId="01496ED6" w:rsidR="00A77434" w:rsidRPr="005636B7" w:rsidRDefault="00643F00" w:rsidP="0034714E">
          <w:pPr>
            <w:pStyle w:val="TOC2"/>
            <w:ind w:left="0" w:firstLine="720"/>
            <w:rPr>
              <w:sz w:val="28"/>
              <w:szCs w:val="28"/>
            </w:rPr>
          </w:pPr>
          <w:r w:rsidRPr="005636B7">
            <w:rPr>
              <w:sz w:val="28"/>
              <w:szCs w:val="28"/>
            </w:rPr>
            <w:t>Questi</w:t>
          </w:r>
          <w:r w:rsidR="0034714E" w:rsidRPr="005636B7">
            <w:rPr>
              <w:sz w:val="28"/>
              <w:szCs w:val="28"/>
            </w:rPr>
            <w:t>on 1a</w:t>
          </w:r>
          <w:r w:rsidR="003263A0" w:rsidRPr="005636B7">
            <w:rPr>
              <w:sz w:val="28"/>
              <w:szCs w:val="28"/>
            </w:rPr>
            <w:t>.............................................................................................</w:t>
          </w:r>
          <w:r w:rsidR="00A77434" w:rsidRPr="005636B7">
            <w:rPr>
              <w:sz w:val="28"/>
              <w:szCs w:val="28"/>
            </w:rPr>
            <w:t>2</w:t>
          </w:r>
        </w:p>
        <w:p w14:paraId="599BB883" w14:textId="48C5C3BE" w:rsidR="00A77434" w:rsidRPr="005636B7" w:rsidRDefault="0034714E" w:rsidP="0034714E">
          <w:pPr>
            <w:pStyle w:val="TOC3"/>
            <w:ind w:left="0" w:firstLine="720"/>
            <w:rPr>
              <w:sz w:val="28"/>
              <w:szCs w:val="28"/>
            </w:rPr>
          </w:pPr>
          <w:r w:rsidRPr="005636B7">
            <w:rPr>
              <w:sz w:val="28"/>
              <w:szCs w:val="28"/>
            </w:rPr>
            <w:t>Question 1b</w:t>
          </w:r>
          <w:r w:rsidR="003263A0" w:rsidRPr="005636B7">
            <w:rPr>
              <w:sz w:val="28"/>
              <w:szCs w:val="28"/>
            </w:rPr>
            <w:t>..........................................................................................</w:t>
          </w:r>
          <w:r w:rsidR="007A1109">
            <w:rPr>
              <w:sz w:val="28"/>
              <w:szCs w:val="28"/>
            </w:rPr>
            <w:t>2,</w:t>
          </w:r>
          <w:r w:rsidR="00A77434" w:rsidRPr="005636B7">
            <w:rPr>
              <w:sz w:val="28"/>
              <w:szCs w:val="28"/>
            </w:rPr>
            <w:t>3</w:t>
          </w:r>
        </w:p>
        <w:p w14:paraId="256E5DEB" w14:textId="645AE7FE" w:rsidR="0034714E" w:rsidRPr="005636B7" w:rsidRDefault="0034714E" w:rsidP="0034714E">
          <w:pPr>
            <w:rPr>
              <w:sz w:val="28"/>
              <w:szCs w:val="28"/>
              <w:lang w:val="en-US"/>
            </w:rPr>
          </w:pPr>
          <w:r w:rsidRPr="005636B7">
            <w:rPr>
              <w:sz w:val="28"/>
              <w:szCs w:val="28"/>
              <w:lang w:val="en-US"/>
            </w:rPr>
            <w:tab/>
            <w:t>Question 1c</w:t>
          </w:r>
          <w:r w:rsidR="003263A0" w:rsidRPr="005636B7">
            <w:rPr>
              <w:sz w:val="28"/>
              <w:szCs w:val="28"/>
              <w:lang w:val="en-US"/>
            </w:rPr>
            <w:t>.......................................................</w:t>
          </w:r>
          <w:r w:rsidR="005636B7">
            <w:rPr>
              <w:sz w:val="28"/>
              <w:szCs w:val="28"/>
              <w:lang w:val="en-US"/>
            </w:rPr>
            <w:t>...........</w:t>
          </w:r>
          <w:r w:rsidR="003263A0" w:rsidRPr="005636B7">
            <w:rPr>
              <w:sz w:val="28"/>
              <w:szCs w:val="28"/>
              <w:lang w:val="en-US"/>
            </w:rPr>
            <w:t>...........................</w:t>
          </w:r>
          <w:r w:rsidR="007A1109">
            <w:rPr>
              <w:sz w:val="28"/>
              <w:szCs w:val="28"/>
              <w:lang w:val="en-US"/>
            </w:rPr>
            <w:t>3</w:t>
          </w:r>
        </w:p>
        <w:p w14:paraId="3B4AD127" w14:textId="508C1949" w:rsidR="003263A0" w:rsidRPr="005636B7" w:rsidRDefault="003263A0" w:rsidP="0034714E">
          <w:pPr>
            <w:rPr>
              <w:sz w:val="28"/>
              <w:szCs w:val="28"/>
              <w:lang w:val="en-US"/>
            </w:rPr>
          </w:pPr>
          <w:r w:rsidRPr="005636B7">
            <w:rPr>
              <w:sz w:val="28"/>
              <w:szCs w:val="28"/>
              <w:lang w:val="en-US"/>
            </w:rPr>
            <w:tab/>
            <w:t>Question 1d.......................................................</w:t>
          </w:r>
          <w:r w:rsidR="005636B7">
            <w:rPr>
              <w:sz w:val="28"/>
              <w:szCs w:val="28"/>
              <w:lang w:val="en-US"/>
            </w:rPr>
            <w:t>.....</w:t>
          </w:r>
          <w:r w:rsidRPr="005636B7">
            <w:rPr>
              <w:sz w:val="28"/>
              <w:szCs w:val="28"/>
              <w:lang w:val="en-US"/>
            </w:rPr>
            <w:t>.................................</w:t>
          </w:r>
          <w:r w:rsidR="007A1109">
            <w:rPr>
              <w:sz w:val="28"/>
              <w:szCs w:val="28"/>
              <w:lang w:val="en-US"/>
            </w:rPr>
            <w:t>3</w:t>
          </w:r>
        </w:p>
        <w:p w14:paraId="7F4FC24F" w14:textId="5131FB6F" w:rsidR="003263A0" w:rsidRPr="005636B7" w:rsidRDefault="003263A0" w:rsidP="0034714E">
          <w:pPr>
            <w:rPr>
              <w:sz w:val="28"/>
              <w:szCs w:val="28"/>
              <w:lang w:val="en-US"/>
            </w:rPr>
          </w:pPr>
          <w:r w:rsidRPr="005636B7">
            <w:rPr>
              <w:sz w:val="28"/>
              <w:szCs w:val="28"/>
              <w:lang w:val="en-US"/>
            </w:rPr>
            <w:tab/>
            <w:t>Question 1e.............................................................................................</w:t>
          </w:r>
          <w:r w:rsidR="007A1109">
            <w:rPr>
              <w:sz w:val="28"/>
              <w:szCs w:val="28"/>
              <w:lang w:val="en-US"/>
            </w:rPr>
            <w:t>3</w:t>
          </w:r>
        </w:p>
        <w:p w14:paraId="46027080" w14:textId="1FAED13D" w:rsidR="00A77434" w:rsidRDefault="009D3270" w:rsidP="00857AC6">
          <w:pPr>
            <w:pStyle w:val="TOC1"/>
          </w:pPr>
          <w:r>
            <w:t>Question 2 ................................................................................</w:t>
          </w:r>
          <w:r w:rsidR="007A1109">
            <w:t>4</w:t>
          </w:r>
          <w:r w:rsidR="00932025">
            <w:t>,5</w:t>
          </w:r>
        </w:p>
        <w:p w14:paraId="3138C2BC" w14:textId="371411D5" w:rsidR="0035744C" w:rsidRDefault="0035744C" w:rsidP="009D3270">
          <w:pPr>
            <w:pStyle w:val="TOC3"/>
            <w:ind w:left="0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Question 3....................................................................................</w:t>
          </w:r>
          <w:r w:rsidR="00CA56CD">
            <w:rPr>
              <w:b/>
              <w:bCs/>
              <w:sz w:val="32"/>
              <w:szCs w:val="32"/>
            </w:rPr>
            <w:t>6</w:t>
          </w:r>
        </w:p>
        <w:p w14:paraId="6D34905E" w14:textId="5ED97505" w:rsidR="00E42274" w:rsidRDefault="00E42274" w:rsidP="00E42274">
          <w:pPr>
            <w:ind w:firstLine="720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Alloy A......................................................................................................</w:t>
          </w:r>
          <w:r w:rsidR="00CA56CD">
            <w:rPr>
              <w:sz w:val="28"/>
              <w:szCs w:val="28"/>
              <w:lang w:val="en-US"/>
            </w:rPr>
            <w:t>6</w:t>
          </w:r>
        </w:p>
        <w:p w14:paraId="60A7FF5F" w14:textId="1FBE0C46" w:rsidR="00E42274" w:rsidRDefault="00E42274" w:rsidP="00E42274">
          <w:pPr>
            <w:ind w:firstLine="720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Alloy B...................................................................................................</w:t>
          </w:r>
          <w:r w:rsidR="00822DE2">
            <w:rPr>
              <w:sz w:val="28"/>
              <w:szCs w:val="28"/>
              <w:lang w:val="en-US"/>
            </w:rPr>
            <w:t>...</w:t>
          </w:r>
          <w:r w:rsidR="00B25C83">
            <w:rPr>
              <w:sz w:val="28"/>
              <w:szCs w:val="28"/>
              <w:lang w:val="en-US"/>
            </w:rPr>
            <w:t>6</w:t>
          </w:r>
        </w:p>
        <w:p w14:paraId="67C3E1E3" w14:textId="35C2AB93" w:rsidR="004D34BC" w:rsidRDefault="00E42274" w:rsidP="00E42274">
          <w:pPr>
            <w:ind w:firstLine="720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Alloy C....................................................................................................</w:t>
          </w:r>
          <w:r w:rsidR="00822DE2">
            <w:rPr>
              <w:sz w:val="28"/>
              <w:szCs w:val="28"/>
              <w:lang w:val="en-US"/>
            </w:rPr>
            <w:t>..7</w:t>
          </w:r>
        </w:p>
        <w:p w14:paraId="0019E430" w14:textId="62CE5D18" w:rsidR="004D34BC" w:rsidRDefault="004D34BC" w:rsidP="004D34BC">
          <w:pPr>
            <w:rPr>
              <w:b/>
              <w:bCs/>
              <w:sz w:val="32"/>
              <w:szCs w:val="32"/>
              <w:lang w:val="en-US"/>
            </w:rPr>
          </w:pPr>
          <w:r>
            <w:rPr>
              <w:b/>
              <w:bCs/>
              <w:sz w:val="32"/>
              <w:szCs w:val="32"/>
              <w:lang w:val="en-US"/>
            </w:rPr>
            <w:t>Question 4..................................................................................</w:t>
          </w:r>
          <w:r w:rsidR="00F82477">
            <w:rPr>
              <w:b/>
              <w:bCs/>
              <w:sz w:val="32"/>
              <w:szCs w:val="32"/>
              <w:lang w:val="en-US"/>
            </w:rPr>
            <w:t>..8</w:t>
          </w:r>
        </w:p>
        <w:p w14:paraId="1B17A756" w14:textId="0C592139" w:rsidR="009A2A13" w:rsidRDefault="004D34BC" w:rsidP="004D34BC">
          <w:pPr>
            <w:rPr>
              <w:sz w:val="28"/>
              <w:szCs w:val="28"/>
              <w:lang w:val="en-US"/>
            </w:rPr>
          </w:pPr>
          <w:r>
            <w:rPr>
              <w:b/>
              <w:bCs/>
              <w:sz w:val="32"/>
              <w:szCs w:val="32"/>
              <w:lang w:val="en-US"/>
            </w:rPr>
            <w:tab/>
          </w:r>
          <w:r w:rsidR="00462DA7">
            <w:rPr>
              <w:sz w:val="28"/>
              <w:szCs w:val="28"/>
              <w:lang w:val="en-US"/>
            </w:rPr>
            <w:t>Vector A.................................................................................................</w:t>
          </w:r>
          <w:r w:rsidR="009A2A13">
            <w:rPr>
              <w:sz w:val="28"/>
              <w:szCs w:val="28"/>
              <w:lang w:val="en-US"/>
            </w:rPr>
            <w:t>.</w:t>
          </w:r>
          <w:r w:rsidR="00926C96">
            <w:rPr>
              <w:sz w:val="28"/>
              <w:szCs w:val="28"/>
              <w:lang w:val="en-US"/>
            </w:rPr>
            <w:t>.8</w:t>
          </w:r>
          <w:r w:rsidR="00462DA7">
            <w:rPr>
              <w:sz w:val="28"/>
              <w:szCs w:val="28"/>
              <w:lang w:val="en-US"/>
            </w:rPr>
            <w:tab/>
            <w:t>Vector B..................................................................................................</w:t>
          </w:r>
          <w:r w:rsidR="00926C96">
            <w:rPr>
              <w:sz w:val="28"/>
              <w:szCs w:val="28"/>
              <w:lang w:val="en-US"/>
            </w:rPr>
            <w:t>.8</w:t>
          </w:r>
          <w:r w:rsidR="00462DA7">
            <w:rPr>
              <w:sz w:val="28"/>
              <w:szCs w:val="28"/>
              <w:lang w:val="en-US"/>
            </w:rPr>
            <w:tab/>
            <w:t xml:space="preserve">Vector </w:t>
          </w:r>
          <w:r w:rsidR="009A2A13">
            <w:rPr>
              <w:sz w:val="28"/>
              <w:szCs w:val="28"/>
              <w:lang w:val="en-US"/>
            </w:rPr>
            <w:t>C..................................................................................................</w:t>
          </w:r>
          <w:r w:rsidR="00F35A76">
            <w:rPr>
              <w:sz w:val="28"/>
              <w:szCs w:val="28"/>
              <w:lang w:val="en-US"/>
            </w:rPr>
            <w:t>.8</w:t>
          </w:r>
          <w:r w:rsidR="009A2A13">
            <w:rPr>
              <w:sz w:val="28"/>
              <w:szCs w:val="28"/>
              <w:lang w:val="en-US"/>
            </w:rPr>
            <w:tab/>
            <w:t>Vector D.................................................................................................</w:t>
          </w:r>
          <w:r w:rsidR="00F35A76">
            <w:rPr>
              <w:sz w:val="28"/>
              <w:szCs w:val="28"/>
              <w:lang w:val="en-US"/>
            </w:rPr>
            <w:t>..9</w:t>
          </w:r>
        </w:p>
        <w:p w14:paraId="1FC61841" w14:textId="5EA5F770" w:rsidR="00476DC2" w:rsidRDefault="00476DC2" w:rsidP="004D34BC">
          <w:pPr>
            <w:rPr>
              <w:b/>
              <w:bCs/>
              <w:sz w:val="32"/>
              <w:szCs w:val="32"/>
              <w:lang w:val="en-US"/>
            </w:rPr>
          </w:pPr>
          <w:r>
            <w:rPr>
              <w:b/>
              <w:bCs/>
              <w:sz w:val="32"/>
              <w:szCs w:val="32"/>
              <w:lang w:val="en-US"/>
            </w:rPr>
            <w:t>Question 5..................................................................................</w:t>
          </w:r>
          <w:r w:rsidR="0053707E">
            <w:rPr>
              <w:b/>
              <w:bCs/>
              <w:sz w:val="32"/>
              <w:szCs w:val="32"/>
              <w:lang w:val="en-US"/>
            </w:rPr>
            <w:t>10</w:t>
          </w:r>
        </w:p>
        <w:p w14:paraId="5AC5DFA7" w14:textId="521D271F" w:rsidR="00A05BE3" w:rsidRDefault="00476DC2" w:rsidP="004D34BC">
          <w:pPr>
            <w:rPr>
              <w:sz w:val="28"/>
              <w:szCs w:val="28"/>
              <w:lang w:val="en-US"/>
            </w:rPr>
          </w:pPr>
          <w:r>
            <w:rPr>
              <w:b/>
              <w:bCs/>
              <w:sz w:val="32"/>
              <w:szCs w:val="32"/>
              <w:lang w:val="en-US"/>
            </w:rPr>
            <w:tab/>
          </w:r>
          <w:r>
            <w:rPr>
              <w:sz w:val="28"/>
              <w:szCs w:val="28"/>
              <w:lang w:val="en-US"/>
            </w:rPr>
            <w:t>Vector A...............................................................................................</w:t>
          </w:r>
          <w:r w:rsidR="00A05BE3">
            <w:rPr>
              <w:sz w:val="28"/>
              <w:szCs w:val="28"/>
              <w:lang w:val="en-US"/>
            </w:rPr>
            <w:t>..1</w:t>
          </w:r>
          <w:r w:rsidR="00411FD8">
            <w:rPr>
              <w:sz w:val="28"/>
              <w:szCs w:val="28"/>
              <w:lang w:val="en-US"/>
            </w:rPr>
            <w:t>0</w:t>
          </w:r>
          <w:r w:rsidR="00A05BE3">
            <w:rPr>
              <w:sz w:val="28"/>
              <w:szCs w:val="28"/>
              <w:lang w:val="en-US"/>
            </w:rPr>
            <w:tab/>
            <w:t>Vector B.................................................................................................1</w:t>
          </w:r>
          <w:r w:rsidR="00411FD8">
            <w:rPr>
              <w:sz w:val="28"/>
              <w:szCs w:val="28"/>
              <w:lang w:val="en-US"/>
            </w:rPr>
            <w:t>0</w:t>
          </w:r>
          <w:r w:rsidR="00A05BE3">
            <w:rPr>
              <w:sz w:val="28"/>
              <w:szCs w:val="28"/>
              <w:lang w:val="en-US"/>
            </w:rPr>
            <w:tab/>
            <w:t>Vector C.................................................................................................</w:t>
          </w:r>
          <w:r w:rsidR="00411FD8">
            <w:rPr>
              <w:sz w:val="28"/>
              <w:szCs w:val="28"/>
              <w:lang w:val="en-US"/>
            </w:rPr>
            <w:t>10</w:t>
          </w:r>
        </w:p>
        <w:p w14:paraId="7E8CA7B2" w14:textId="1F87CE39" w:rsidR="00D249D8" w:rsidRPr="00D249D8" w:rsidRDefault="00A05BE3" w:rsidP="00D249D8">
          <w:pPr>
            <w:rPr>
              <w:b/>
              <w:bCs/>
              <w:sz w:val="32"/>
              <w:szCs w:val="32"/>
              <w:lang w:val="en-US"/>
            </w:rPr>
          </w:pPr>
          <w:r>
            <w:rPr>
              <w:b/>
              <w:bCs/>
              <w:sz w:val="32"/>
              <w:szCs w:val="32"/>
              <w:lang w:val="en-US"/>
            </w:rPr>
            <w:t>Question 6..................................................................................</w:t>
          </w:r>
          <w:r w:rsidR="00411FD8">
            <w:rPr>
              <w:b/>
              <w:bCs/>
              <w:sz w:val="32"/>
              <w:szCs w:val="32"/>
              <w:lang w:val="en-US"/>
            </w:rPr>
            <w:t>1</w:t>
          </w:r>
          <w:r>
            <w:rPr>
              <w:b/>
              <w:bCs/>
              <w:sz w:val="32"/>
              <w:szCs w:val="32"/>
              <w:lang w:val="en-US"/>
            </w:rPr>
            <w:t>1</w:t>
          </w:r>
        </w:p>
        <w:p w14:paraId="19EA8FBD" w14:textId="77ABFDE4" w:rsidR="00A05BE3" w:rsidRPr="000C70DD" w:rsidRDefault="00D249D8" w:rsidP="00F663BB">
          <w:pPr>
            <w:ind w:left="720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A</w:t>
          </w:r>
          <w:r w:rsidR="00F663BB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  <w:r>
            <w:rPr>
              <w:sz w:val="28"/>
              <w:szCs w:val="28"/>
              <w:lang w:val="en-US"/>
            </w:rPr>
            <w:br/>
            <w:t>B</w:t>
          </w:r>
          <w:r w:rsidR="00F663BB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  <w:r>
            <w:rPr>
              <w:sz w:val="28"/>
              <w:szCs w:val="28"/>
              <w:lang w:val="en-US"/>
            </w:rPr>
            <w:br/>
            <w:t>C</w:t>
          </w:r>
          <w:r w:rsidR="00F663BB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  <w:r>
            <w:rPr>
              <w:sz w:val="28"/>
              <w:szCs w:val="28"/>
              <w:lang w:val="en-US"/>
            </w:rPr>
            <w:br/>
            <w:t>D</w:t>
          </w:r>
          <w:r w:rsidR="00F663BB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  <w:r>
            <w:rPr>
              <w:sz w:val="28"/>
              <w:szCs w:val="28"/>
              <w:lang w:val="en-US"/>
            </w:rPr>
            <w:br/>
            <w:t>E</w:t>
          </w:r>
          <w:r w:rsidR="00990546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  <w:r>
            <w:rPr>
              <w:sz w:val="28"/>
              <w:szCs w:val="28"/>
              <w:lang w:val="en-US"/>
            </w:rPr>
            <w:br/>
            <w:t>F</w:t>
          </w:r>
          <w:r w:rsidR="00990546">
            <w:rPr>
              <w:sz w:val="28"/>
              <w:szCs w:val="28"/>
              <w:lang w:val="en-US"/>
            </w:rPr>
            <w:t>...........................................................................................................11</w:t>
          </w:r>
        </w:p>
      </w:sdtContent>
    </w:sdt>
    <w:p w14:paraId="67109F8D" w14:textId="1C380CEA" w:rsidR="00A05BE3" w:rsidRDefault="00A05BE3" w:rsidP="00A77434">
      <w:pPr>
        <w:rPr>
          <w:b/>
          <w:bCs/>
          <w:sz w:val="32"/>
          <w:szCs w:val="32"/>
        </w:rPr>
      </w:pPr>
    </w:p>
    <w:p w14:paraId="422292F3" w14:textId="4FEA9BDA" w:rsidR="0043750A" w:rsidRDefault="0043750A" w:rsidP="00A7743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Question 1</w:t>
      </w:r>
    </w:p>
    <w:p w14:paraId="74957D30" w14:textId="7669E6FD" w:rsidR="00AE16AE" w:rsidRDefault="002278E4" w:rsidP="00A7743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9FE755" wp14:editId="691FAAC1">
            <wp:simplePos x="0" y="0"/>
            <wp:positionH relativeFrom="margin">
              <wp:posOffset>2004060</wp:posOffset>
            </wp:positionH>
            <wp:positionV relativeFrom="paragraph">
              <wp:posOffset>1040130</wp:posOffset>
            </wp:positionV>
            <wp:extent cx="1630680" cy="1814830"/>
            <wp:effectExtent l="0" t="0" r="7620" b="0"/>
            <wp:wrapThrough wrapText="bothSides">
              <wp:wrapPolygon edited="0">
                <wp:start x="0" y="227"/>
                <wp:lineTo x="0" y="21313"/>
                <wp:lineTo x="21449" y="21313"/>
                <wp:lineTo x="21449" y="227"/>
                <wp:lineTo x="0" y="227"/>
              </wp:wrapPolygon>
            </wp:wrapThrough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9" t="-3681" r="18001" b="3681"/>
                    <a:stretch/>
                  </pic:blipFill>
                  <pic:spPr bwMode="auto">
                    <a:xfrm>
                      <a:off x="0" y="0"/>
                      <a:ext cx="1630680" cy="181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6AE">
        <w:rPr>
          <w:noProof/>
        </w:rPr>
        <w:drawing>
          <wp:inline distT="0" distB="0" distL="0" distR="0" wp14:anchorId="05FBCF08" wp14:editId="50B2A50F">
            <wp:extent cx="6227761" cy="1043940"/>
            <wp:effectExtent l="0" t="0" r="1905" b="381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0191" cy="104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3CC04" w14:textId="4072D069" w:rsidR="002278E4" w:rsidRDefault="002278E4" w:rsidP="002278E4">
      <w:pPr>
        <w:jc w:val="center"/>
        <w:rPr>
          <w:sz w:val="32"/>
          <w:szCs w:val="32"/>
        </w:rPr>
      </w:pPr>
    </w:p>
    <w:p w14:paraId="0FB21474" w14:textId="3DC7647B" w:rsidR="002278E4" w:rsidRPr="002278E4" w:rsidRDefault="002278E4" w:rsidP="002278E4">
      <w:pPr>
        <w:rPr>
          <w:sz w:val="32"/>
          <w:szCs w:val="32"/>
        </w:rPr>
      </w:pPr>
    </w:p>
    <w:p w14:paraId="2566A152" w14:textId="6D478A12" w:rsidR="002278E4" w:rsidRPr="002278E4" w:rsidRDefault="002278E4" w:rsidP="002278E4">
      <w:pPr>
        <w:rPr>
          <w:sz w:val="32"/>
          <w:szCs w:val="32"/>
        </w:rPr>
      </w:pPr>
    </w:p>
    <w:p w14:paraId="67D480CA" w14:textId="77777777" w:rsidR="00527A71" w:rsidRDefault="00527A71" w:rsidP="002278E4">
      <w:pPr>
        <w:ind w:firstLine="720"/>
        <w:rPr>
          <w:sz w:val="32"/>
          <w:szCs w:val="32"/>
        </w:rPr>
      </w:pPr>
    </w:p>
    <w:p w14:paraId="509329A9" w14:textId="7D017489" w:rsidR="002278E4" w:rsidRDefault="002278E4" w:rsidP="002278E4">
      <w:pPr>
        <w:ind w:firstLine="720"/>
        <w:rPr>
          <w:sz w:val="28"/>
          <w:szCs w:val="28"/>
        </w:rPr>
      </w:pPr>
    </w:p>
    <w:p w14:paraId="3BE09D83" w14:textId="7450B33A" w:rsidR="00527A71" w:rsidRDefault="00527A71" w:rsidP="00527A71">
      <w:pPr>
        <w:rPr>
          <w:sz w:val="28"/>
          <w:szCs w:val="28"/>
        </w:rPr>
      </w:pPr>
      <w:r>
        <w:rPr>
          <w:sz w:val="28"/>
          <w:szCs w:val="28"/>
        </w:rPr>
        <w:t>Question 1a</w:t>
      </w:r>
    </w:p>
    <w:p w14:paraId="7B4A8A78" w14:textId="77777777" w:rsidR="005B6C6B" w:rsidRDefault="00282237" w:rsidP="00527A71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Write down the number of atoms within this </w:t>
      </w:r>
      <w:r w:rsidR="00F2789E">
        <w:rPr>
          <w:sz w:val="24"/>
          <w:szCs w:val="24"/>
        </w:rPr>
        <w:t>unit cell.</w:t>
      </w:r>
    </w:p>
    <w:p w14:paraId="34933D63" w14:textId="5597B5FA" w:rsidR="00B77B52" w:rsidRPr="00EB55C8" w:rsidRDefault="00D953D0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Contribution of 1 corner atom=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382D27B0" w14:textId="14B80291" w:rsidR="005B6C6B" w:rsidRPr="00EB55C8" w:rsidRDefault="00FA112B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Contribution of 8 corner atoms=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×8=1</m:t>
          </m:r>
        </m:oMath>
      </m:oMathPara>
    </w:p>
    <w:p w14:paraId="72473BA1" w14:textId="44337C77" w:rsidR="00422802" w:rsidRPr="00EB55C8" w:rsidRDefault="00D61FBC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Contribution of 1 face atom=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</m:oMath>
      </m:oMathPara>
    </w:p>
    <w:p w14:paraId="063AAC76" w14:textId="5F55D57C" w:rsidR="00D61FBC" w:rsidRPr="00EB55C8" w:rsidRDefault="00D61FBC" w:rsidP="00D61FBC">
      <w:pPr>
        <w:jc w:val="both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Contribution of 6 face atoms=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×6=3</m:t>
          </m:r>
        </m:oMath>
      </m:oMathPara>
    </w:p>
    <w:p w14:paraId="7A6E271D" w14:textId="0AE7FFA6" w:rsidR="005B6C6B" w:rsidRPr="00EB55C8" w:rsidRDefault="00A52D56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Contribution of 1 central atom=1</m:t>
          </m:r>
        </m:oMath>
      </m:oMathPara>
    </w:p>
    <w:p w14:paraId="01474B3D" w14:textId="617AE240" w:rsidR="00EE1667" w:rsidRPr="00EB55C8" w:rsidRDefault="00EE1667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Contribution of 8 central atoms=1×8=8</m:t>
          </m:r>
        </m:oMath>
      </m:oMathPara>
    </w:p>
    <w:p w14:paraId="4943B3E0" w14:textId="77777777" w:rsidR="00941416" w:rsidRPr="00941416" w:rsidRDefault="00EB55C8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Contribution of 1 body centre atom=1 </m:t>
          </m:r>
        </m:oMath>
      </m:oMathPara>
    </w:p>
    <w:p w14:paraId="62B35372" w14:textId="6F0260AD" w:rsidR="00865912" w:rsidRPr="00941416" w:rsidRDefault="00DA6013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Total number of atoms within this unit cell=1+3+8+1=13</m:t>
          </m:r>
        </m:oMath>
      </m:oMathPara>
    </w:p>
    <w:p w14:paraId="08F80895" w14:textId="6879F95B" w:rsidR="00F2789E" w:rsidRDefault="00BA652A" w:rsidP="00527A71">
      <w:pPr>
        <w:rPr>
          <w:sz w:val="28"/>
          <w:szCs w:val="28"/>
        </w:rPr>
      </w:pPr>
      <w:r>
        <w:rPr>
          <w:sz w:val="28"/>
          <w:szCs w:val="28"/>
        </w:rPr>
        <w:t>Question 1</w:t>
      </w:r>
      <w:r w:rsidR="00766258">
        <w:rPr>
          <w:sz w:val="28"/>
          <w:szCs w:val="28"/>
        </w:rPr>
        <w:t>b</w:t>
      </w:r>
    </w:p>
    <w:p w14:paraId="5B386368" w14:textId="304C975C" w:rsidR="00332D99" w:rsidRDefault="00766258" w:rsidP="00527A71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Show that the atomic packing fraction for this unit cell is 0.55.</w:t>
      </w:r>
    </w:p>
    <w:p w14:paraId="0557713A" w14:textId="7808F2BA" w:rsidR="00963056" w:rsidRPr="00EE26C6" w:rsidRDefault="00963056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APF=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Volume of atoms in unit cell*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Volume of unit cell</m:t>
              </m:r>
            </m:den>
          </m:f>
        </m:oMath>
      </m:oMathPara>
    </w:p>
    <w:p w14:paraId="0A54CA4D" w14:textId="56B041D3" w:rsidR="00EE26C6" w:rsidRPr="00306CF7" w:rsidRDefault="00EE26C6" w:rsidP="00527A71">
      <w:p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r=radius of atom</m:t>
        </m:r>
      </m:oMath>
      <w:r>
        <w:rPr>
          <w:rFonts w:eastAsiaTheme="minorEastAsia"/>
          <w:sz w:val="24"/>
          <w:szCs w:val="24"/>
        </w:rPr>
        <w:t xml:space="preserve">      </w:t>
      </w:r>
      <m:oMath>
        <m:r>
          <w:rPr>
            <w:rFonts w:ascii="Cambria Math" w:eastAsiaTheme="minorEastAsia" w:hAnsi="Cambria Math"/>
            <w:sz w:val="24"/>
            <w:szCs w:val="24"/>
          </w:rPr>
          <m:t>a=unit cell dimension</m:t>
        </m:r>
      </m:oMath>
    </w:p>
    <w:p w14:paraId="4AB1A6F3" w14:textId="193B0563" w:rsidR="00306CF7" w:rsidRPr="00EE26C6" w:rsidRDefault="00EE26C6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Volume of sphere=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×π×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084A5859" w14:textId="27EA8FFB" w:rsidR="00EE26C6" w:rsidRPr="00EE26C6" w:rsidRDefault="00857677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w:lastRenderedPageBreak/>
            <m:t>Va=13(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×π×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)</m:t>
          </m:r>
        </m:oMath>
      </m:oMathPara>
    </w:p>
    <w:p w14:paraId="0584D1AF" w14:textId="1842D83C" w:rsidR="00306CF7" w:rsidRPr="00857677" w:rsidRDefault="00857677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Body diagonal=r+2r+2r+2r+r=8r</m:t>
          </m:r>
        </m:oMath>
      </m:oMathPara>
    </w:p>
    <w:p w14:paraId="576E2E4B" w14:textId="35BB5FE0" w:rsidR="00857677" w:rsidRPr="00A13F90" w:rsidRDefault="00B40EEA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8r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14:paraId="14B0A589" w14:textId="482DFE92" w:rsidR="00A13F90" w:rsidRPr="00A13F90" w:rsidRDefault="00A13F90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8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14:paraId="6706612E" w14:textId="01CB6EAE" w:rsidR="00A13F90" w:rsidRPr="00A13F90" w:rsidRDefault="00A13F90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√3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×r</m:t>
          </m:r>
        </m:oMath>
      </m:oMathPara>
    </w:p>
    <w:p w14:paraId="7461BDF5" w14:textId="7AD0ABEB" w:rsidR="00A13F90" w:rsidRPr="00A13F90" w:rsidRDefault="00A13F90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Volume of unit cell=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√3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3260633D" w14:textId="5A2C2FC8" w:rsidR="00A13F90" w:rsidRPr="00857677" w:rsidRDefault="00A13F90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APF=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13(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×π×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√3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=0.552=0.55</m:t>
          </m:r>
        </m:oMath>
      </m:oMathPara>
    </w:p>
    <w:p w14:paraId="4EA5949B" w14:textId="272781D1" w:rsidR="00766258" w:rsidRDefault="00766258" w:rsidP="00527A71">
      <w:pPr>
        <w:rPr>
          <w:sz w:val="28"/>
          <w:szCs w:val="28"/>
        </w:rPr>
      </w:pPr>
      <w:r>
        <w:rPr>
          <w:sz w:val="28"/>
          <w:szCs w:val="28"/>
        </w:rPr>
        <w:t>Question 1c</w:t>
      </w:r>
    </w:p>
    <w:p w14:paraId="31ABEF97" w14:textId="59D370D6" w:rsidR="00766258" w:rsidRDefault="00766258" w:rsidP="00527A71">
      <w:pPr>
        <w:rPr>
          <w:sz w:val="24"/>
          <w:szCs w:val="24"/>
        </w:rPr>
      </w:pPr>
      <w:r>
        <w:rPr>
          <w:sz w:val="28"/>
          <w:szCs w:val="28"/>
        </w:rPr>
        <w:tab/>
      </w:r>
      <w:r w:rsidR="003216E3">
        <w:rPr>
          <w:sz w:val="24"/>
          <w:szCs w:val="24"/>
        </w:rPr>
        <w:t>In an example of this cube, the radius of a single atom is 0.142mm. Calculate the volume of the cube</w:t>
      </w:r>
      <w:r w:rsidR="003572CA">
        <w:rPr>
          <w:sz w:val="24"/>
          <w:szCs w:val="24"/>
        </w:rPr>
        <w:t>.</w:t>
      </w:r>
    </w:p>
    <w:p w14:paraId="1F9CB3DC" w14:textId="4BA3B51E" w:rsidR="00C513CD" w:rsidRPr="00C513CD" w:rsidRDefault="00C513CD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Volume of cube=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√3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62683037" w14:textId="7F454E09" w:rsidR="00C513CD" w:rsidRDefault="00C513CD" w:rsidP="00527A71">
      <w:p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r=radius of single atom</m:t>
        </m:r>
      </m:oMath>
      <w:r>
        <w:rPr>
          <w:rFonts w:eastAsiaTheme="minorEastAsia"/>
          <w:sz w:val="24"/>
          <w:szCs w:val="24"/>
        </w:rPr>
        <w:t xml:space="preserve">      </w:t>
      </w:r>
    </w:p>
    <w:p w14:paraId="20CF9B65" w14:textId="252672F4" w:rsidR="00C513CD" w:rsidRPr="00C513CD" w:rsidRDefault="00C513CD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Volume of cube=(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8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0.142×10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-9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3DEEFCE9" w14:textId="1A4FAFD5" w:rsidR="00C513CD" w:rsidRPr="00C513CD" w:rsidRDefault="00C513CD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Volume of cube=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2.821×10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-28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00A4D49D" w14:textId="4D2337B5" w:rsidR="003572CA" w:rsidRDefault="003572CA" w:rsidP="00527A71">
      <w:pPr>
        <w:rPr>
          <w:sz w:val="28"/>
          <w:szCs w:val="28"/>
        </w:rPr>
      </w:pPr>
      <w:r>
        <w:rPr>
          <w:sz w:val="28"/>
          <w:szCs w:val="28"/>
        </w:rPr>
        <w:t>Question 1d</w:t>
      </w:r>
    </w:p>
    <w:p w14:paraId="5B1CFF88" w14:textId="2D10E1E7" w:rsidR="003572CA" w:rsidRDefault="003572CA" w:rsidP="00527A71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Given the hypothetical </w:t>
      </w:r>
      <w:r w:rsidR="007812BB">
        <w:rPr>
          <w:sz w:val="24"/>
          <w:szCs w:val="24"/>
        </w:rPr>
        <w:t>material above has an atomic weight 53.5g/mol. Calculate</w:t>
      </w:r>
      <w:r w:rsidR="003B0F43">
        <w:rPr>
          <w:sz w:val="24"/>
          <w:szCs w:val="24"/>
        </w:rPr>
        <w:t xml:space="preserve"> its theoretical density.</w:t>
      </w:r>
    </w:p>
    <w:p w14:paraId="7BB7150F" w14:textId="4EE11CC0" w:rsidR="00635D6F" w:rsidRPr="00A74E8C" w:rsidRDefault="00A74E8C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Atomic weight=53.5g/mol</m:t>
          </m:r>
        </m:oMath>
      </m:oMathPara>
    </w:p>
    <w:p w14:paraId="2D18C84B" w14:textId="7520974F" w:rsidR="00A74E8C" w:rsidRPr="001D6C3F" w:rsidRDefault="00A74E8C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n×A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14:paraId="7E59B7AB" w14:textId="2E516002" w:rsidR="001D6C3F" w:rsidRPr="001D6C3F" w:rsidRDefault="001D6C3F" w:rsidP="00527A7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13×53.5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2.821×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-28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6.02×10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</m:den>
          </m:f>
        </m:oMath>
      </m:oMathPara>
    </w:p>
    <w:p w14:paraId="02DCE8D3" w14:textId="3A5F5099" w:rsidR="001D6C3F" w:rsidRPr="001D6C3F" w:rsidRDefault="001D6C3F" w:rsidP="00527A71">
      <w:pPr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ρ=5.06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g/cm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0EF4600F" w14:textId="589685E2" w:rsidR="003B0F43" w:rsidRDefault="003B0F43" w:rsidP="00527A71">
      <w:pPr>
        <w:rPr>
          <w:sz w:val="28"/>
          <w:szCs w:val="28"/>
        </w:rPr>
      </w:pPr>
      <w:r>
        <w:rPr>
          <w:sz w:val="28"/>
          <w:szCs w:val="28"/>
        </w:rPr>
        <w:t>Question 1e</w:t>
      </w:r>
    </w:p>
    <w:p w14:paraId="17ECBD59" w14:textId="5A1B38DC" w:rsidR="003B0F43" w:rsidRPr="003B0F43" w:rsidRDefault="003B0F43" w:rsidP="00527A71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Comment on it</w:t>
      </w:r>
      <w:r w:rsidR="009158DE">
        <w:rPr>
          <w:sz w:val="24"/>
          <w:szCs w:val="24"/>
        </w:rPr>
        <w:t>s suitability for its intended purpose.</w:t>
      </w:r>
    </w:p>
    <w:p w14:paraId="40E95339" w14:textId="44340C58" w:rsidR="00527A71" w:rsidRDefault="001D6C3F" w:rsidP="00527A71">
      <w:pPr>
        <w:rPr>
          <w:sz w:val="24"/>
          <w:szCs w:val="24"/>
        </w:rPr>
      </w:pPr>
      <w:r>
        <w:rPr>
          <w:sz w:val="24"/>
          <w:szCs w:val="24"/>
        </w:rPr>
        <w:t>The material used is suitable for its intended purpose as the density used is less 12g/cm</w:t>
      </w:r>
      <w:r w:rsidRPr="001D6C3F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.</w:t>
      </w:r>
    </w:p>
    <w:p w14:paraId="1BCA6489" w14:textId="5EC3AEB2" w:rsidR="00FF1819" w:rsidRPr="00A21172" w:rsidRDefault="005E77E9" w:rsidP="00527A71">
      <w:pPr>
        <w:rPr>
          <w:b/>
          <w:bCs/>
          <w:sz w:val="32"/>
          <w:szCs w:val="32"/>
        </w:rPr>
      </w:pPr>
      <w:r w:rsidRPr="00A21172">
        <w:rPr>
          <w:b/>
          <w:bCs/>
          <w:sz w:val="32"/>
          <w:szCs w:val="32"/>
        </w:rPr>
        <w:lastRenderedPageBreak/>
        <w:t>Question 2</w:t>
      </w:r>
    </w:p>
    <w:p w14:paraId="1411D156" w14:textId="11C5B6E4" w:rsidR="005E77E9" w:rsidRDefault="00372F98" w:rsidP="00CC595D">
      <w:pPr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50F5CB74" wp14:editId="28B95A0E">
            <wp:extent cx="5897641" cy="54102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0842" cy="542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5F5EF" w14:textId="14AA14E1" w:rsidR="00D35615" w:rsidRDefault="009D31A8" w:rsidP="00CC595D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71648BB7" wp14:editId="2B4AC136">
            <wp:extent cx="5731510" cy="3854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88150" w14:textId="50C93CE5" w:rsidR="00314A61" w:rsidRPr="000E74FE" w:rsidRDefault="00CC595D" w:rsidP="000E74FE">
      <w:pPr>
        <w:tabs>
          <w:tab w:val="left" w:pos="1284"/>
        </w:tabs>
        <w:jc w:val="center"/>
        <w:rPr>
          <w:noProof/>
        </w:rPr>
      </w:pPr>
      <w:r>
        <w:rPr>
          <w:noProof/>
        </w:rPr>
        <w:drawing>
          <wp:inline distT="0" distB="0" distL="0" distR="0" wp14:anchorId="26CBA0AB" wp14:editId="1C5C2CE3">
            <wp:extent cx="4583582" cy="2354580"/>
            <wp:effectExtent l="0" t="0" r="7620" b="762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95299" cy="236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4A61">
        <w:rPr>
          <w:sz w:val="28"/>
          <w:szCs w:val="28"/>
        </w:rPr>
        <w:tab/>
      </w:r>
    </w:p>
    <w:p w14:paraId="75DBE9B8" w14:textId="4EB1088B" w:rsidR="00221B72" w:rsidRPr="00DE7275" w:rsidRDefault="00827112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Molybdenum-BCC-r=0.1363×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</m:oMath>
      </m:oMathPara>
    </w:p>
    <w:p w14:paraId="78A1A877" w14:textId="39AD5EC7" w:rsidR="00DE7275" w:rsidRPr="00F76555" w:rsidRDefault="00DE7275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√3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×r</m:t>
        </m:r>
      </m:oMath>
      <w:r w:rsidR="00AC7545">
        <w:rPr>
          <w:rFonts w:eastAsiaTheme="minorEastAsia"/>
          <w:sz w:val="24"/>
          <w:szCs w:val="24"/>
        </w:rPr>
        <w:t xml:space="preserve">    </w:t>
      </w:r>
      <m:oMath>
        <m:r>
          <w:rPr>
            <w:rFonts w:ascii="Cambria Math" w:eastAsiaTheme="minorEastAsia" w:hAnsi="Cambria Math"/>
            <w:sz w:val="24"/>
            <w:szCs w:val="24"/>
          </w:rPr>
          <m:t>n=2</m:t>
        </m:r>
      </m:oMath>
    </w:p>
    <w:p w14:paraId="73B56658" w14:textId="0A784BD0" w:rsidR="00F76555" w:rsidRPr="003D173B" w:rsidRDefault="002426AC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APF=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2(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×π×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√3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=0.68</m:t>
          </m:r>
        </m:oMath>
      </m:oMathPara>
    </w:p>
    <w:p w14:paraId="4AC13AE9" w14:textId="5BD9E957" w:rsidR="003D173B" w:rsidRPr="000617C7" w:rsidRDefault="009F2CDA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Vc=(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e>
              </m:rad>
            </m:den>
          </m:f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0.1363×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-7</m:t>
                  </m:r>
                </m:sup>
              </m:sSup>
            </m:e>
          </m:d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=3.12×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51D98526" w14:textId="127ADCB8" w:rsidR="000617C7" w:rsidRDefault="00142242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ρ=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Vc</m:t>
            </m:r>
          </m:den>
        </m:f>
      </m:oMath>
      <w:r w:rsidR="00D75BD8">
        <w:rPr>
          <w:rFonts w:eastAsiaTheme="minorEastAsia"/>
          <w:sz w:val="24"/>
          <w:szCs w:val="24"/>
        </w:rPr>
        <w:t xml:space="preserve"> </w:t>
      </w:r>
    </w:p>
    <w:p w14:paraId="0E722762" w14:textId="3D572876" w:rsidR="008B5693" w:rsidRPr="004D0D4E" w:rsidRDefault="008B5693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Weight=10.3g/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53B80444" w14:textId="6FCC39A5" w:rsidR="004D0D4E" w:rsidRPr="00AC3AEB" w:rsidRDefault="004D0D4E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10.3=m×g</m:t>
          </m:r>
        </m:oMath>
      </m:oMathPara>
    </w:p>
    <w:p w14:paraId="08CC7045" w14:textId="273CE3B1" w:rsidR="00AC3AEB" w:rsidRPr="00230323" w:rsidRDefault="00AC3AEB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m=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10.3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9.81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=1.05</m:t>
          </m:r>
        </m:oMath>
      </m:oMathPara>
    </w:p>
    <w:p w14:paraId="65F7BBF0" w14:textId="51A130F9" w:rsidR="00230323" w:rsidRPr="00221B72" w:rsidRDefault="00230323" w:rsidP="00314A61">
      <w:pPr>
        <w:tabs>
          <w:tab w:val="left" w:pos="3492"/>
        </w:tabs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ρ=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1.05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3.12×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=3.37 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22</m:t>
              </m:r>
            </m:sup>
          </m:sSup>
        </m:oMath>
      </m:oMathPara>
    </w:p>
    <w:p w14:paraId="58E545DB" w14:textId="77777777" w:rsidR="00351559" w:rsidRDefault="00351559" w:rsidP="00314A61">
      <w:pPr>
        <w:tabs>
          <w:tab w:val="left" w:pos="3492"/>
        </w:tabs>
        <w:rPr>
          <w:sz w:val="24"/>
          <w:szCs w:val="24"/>
        </w:rPr>
      </w:pPr>
    </w:p>
    <w:p w14:paraId="50C97B88" w14:textId="77777777" w:rsidR="00351559" w:rsidRDefault="00351559" w:rsidP="00314A61">
      <w:pPr>
        <w:tabs>
          <w:tab w:val="left" w:pos="3492"/>
        </w:tabs>
        <w:rPr>
          <w:sz w:val="24"/>
          <w:szCs w:val="24"/>
        </w:rPr>
      </w:pPr>
    </w:p>
    <w:p w14:paraId="3AB59230" w14:textId="77777777" w:rsidR="00351559" w:rsidRDefault="00351559" w:rsidP="00314A61">
      <w:pPr>
        <w:tabs>
          <w:tab w:val="left" w:pos="3492"/>
        </w:tabs>
        <w:rPr>
          <w:sz w:val="24"/>
          <w:szCs w:val="24"/>
        </w:rPr>
      </w:pPr>
    </w:p>
    <w:p w14:paraId="7D942A67" w14:textId="17192538" w:rsidR="000E74FE" w:rsidRDefault="000E74FE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w:r w:rsidRPr="000E74FE">
        <w:rPr>
          <w:sz w:val="24"/>
          <w:szCs w:val="24"/>
        </w:rPr>
        <w:lastRenderedPageBreak/>
        <w:t xml:space="preserve"> </w:t>
      </w:r>
      <m:oMath>
        <m:r>
          <w:rPr>
            <w:rFonts w:ascii="Cambria Math" w:hAnsi="Cambria Math"/>
            <w:sz w:val="24"/>
            <w:szCs w:val="24"/>
          </w:rPr>
          <m:t>Nickel-FCC-r=0.1246×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-7</m:t>
            </m:r>
          </m:sup>
        </m:sSup>
      </m:oMath>
    </w:p>
    <w:p w14:paraId="04FD2DF7" w14:textId="79025480" w:rsidR="00AF7F55" w:rsidRPr="00AF7F55" w:rsidRDefault="000254F6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a=2√2×r</m:t>
        </m:r>
      </m:oMath>
      <w:r w:rsidR="00AB06C6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n=4</m:t>
        </m:r>
      </m:oMath>
    </w:p>
    <w:p w14:paraId="37367999" w14:textId="080FD049" w:rsidR="00221B72" w:rsidRPr="00CE09A8" w:rsidRDefault="00AB06C6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APF=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4(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×π×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(2√2×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=0.74</m:t>
          </m:r>
        </m:oMath>
      </m:oMathPara>
    </w:p>
    <w:p w14:paraId="61B62755" w14:textId="07D5F41F" w:rsidR="00CE09A8" w:rsidRPr="004219B9" w:rsidRDefault="00CE09A8" w:rsidP="00314A61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Vc=(2×√2×0.1246×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=4.38×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2A64BED1" w14:textId="77777777" w:rsidR="004219B9" w:rsidRDefault="004219B9" w:rsidP="004219B9">
      <w:pPr>
        <w:tabs>
          <w:tab w:val="left" w:pos="34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ρ=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Vc</m:t>
            </m:r>
          </m:den>
        </m:f>
      </m:oMath>
      <w:r>
        <w:rPr>
          <w:rFonts w:eastAsiaTheme="minorEastAsia"/>
          <w:sz w:val="24"/>
          <w:szCs w:val="24"/>
        </w:rPr>
        <w:t xml:space="preserve"> </w:t>
      </w:r>
    </w:p>
    <w:p w14:paraId="75F93283" w14:textId="5950F30D" w:rsidR="004219B9" w:rsidRPr="004D0D4E" w:rsidRDefault="004219B9" w:rsidP="004219B9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Weight=8.9g/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7413BC94" w14:textId="4E59B03A" w:rsidR="004219B9" w:rsidRPr="00AC3AEB" w:rsidRDefault="00811E6F" w:rsidP="004219B9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8.9=m×g</m:t>
          </m:r>
        </m:oMath>
      </m:oMathPara>
    </w:p>
    <w:p w14:paraId="343676AC" w14:textId="79074328" w:rsidR="004219B9" w:rsidRPr="00230323" w:rsidRDefault="004219B9" w:rsidP="004219B9">
      <w:pPr>
        <w:tabs>
          <w:tab w:val="left" w:pos="3492"/>
        </w:tabs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m=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8.9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9.81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=0.91</m:t>
          </m:r>
        </m:oMath>
      </m:oMathPara>
    </w:p>
    <w:p w14:paraId="28737688" w14:textId="1D685A60" w:rsidR="004219B9" w:rsidRPr="00221B72" w:rsidRDefault="004219B9" w:rsidP="004219B9">
      <w:pPr>
        <w:tabs>
          <w:tab w:val="left" w:pos="3492"/>
        </w:tabs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ρ=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0.91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4.38×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-23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=2.078×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3602F459" w14:textId="2259C8ED" w:rsidR="004219B9" w:rsidRDefault="00220189" w:rsidP="00314A61">
      <w:pPr>
        <w:tabs>
          <w:tab w:val="left" w:pos="3492"/>
        </w:tabs>
        <w:rPr>
          <w:sz w:val="24"/>
          <w:szCs w:val="24"/>
        </w:rPr>
      </w:pPr>
      <w:r>
        <w:rPr>
          <w:sz w:val="24"/>
          <w:szCs w:val="24"/>
        </w:rPr>
        <w:t xml:space="preserve">The atomic </w:t>
      </w:r>
      <w:r w:rsidR="00D8423F">
        <w:rPr>
          <w:sz w:val="24"/>
          <w:szCs w:val="24"/>
        </w:rPr>
        <w:t>p</w:t>
      </w:r>
      <w:r>
        <w:rPr>
          <w:sz w:val="24"/>
          <w:szCs w:val="24"/>
        </w:rPr>
        <w:t>acking fracture</w:t>
      </w:r>
      <w:r w:rsidR="00D8423F">
        <w:rPr>
          <w:sz w:val="24"/>
          <w:szCs w:val="24"/>
        </w:rPr>
        <w:t xml:space="preserve"> of molybdenum is slightly higher than that of nickel</w:t>
      </w:r>
      <w:r w:rsidR="00655458">
        <w:rPr>
          <w:sz w:val="24"/>
          <w:szCs w:val="24"/>
        </w:rPr>
        <w:t>, as well as this moly</w:t>
      </w:r>
      <w:r w:rsidR="00554E45">
        <w:rPr>
          <w:sz w:val="24"/>
          <w:szCs w:val="24"/>
        </w:rPr>
        <w:t>bdenum has a slightly higher density than nickel</w:t>
      </w:r>
      <w:r w:rsidR="00D8423F">
        <w:rPr>
          <w:sz w:val="24"/>
          <w:szCs w:val="24"/>
        </w:rPr>
        <w:t xml:space="preserve">. </w:t>
      </w:r>
      <w:r w:rsidR="00D77E3A">
        <w:rPr>
          <w:sz w:val="24"/>
          <w:szCs w:val="24"/>
        </w:rPr>
        <w:t xml:space="preserve"> Nickel</w:t>
      </w:r>
      <w:r w:rsidR="00554E45">
        <w:rPr>
          <w:sz w:val="24"/>
          <w:szCs w:val="24"/>
        </w:rPr>
        <w:t xml:space="preserve"> however</w:t>
      </w:r>
      <w:r w:rsidR="00D77E3A">
        <w:rPr>
          <w:sz w:val="24"/>
          <w:szCs w:val="24"/>
        </w:rPr>
        <w:t xml:space="preserve"> </w:t>
      </w:r>
      <w:r w:rsidR="00E02F4A">
        <w:rPr>
          <w:sz w:val="24"/>
          <w:szCs w:val="24"/>
        </w:rPr>
        <w:t xml:space="preserve">has a higher </w:t>
      </w:r>
      <w:r w:rsidR="00655458">
        <w:rPr>
          <w:sz w:val="24"/>
          <w:szCs w:val="24"/>
        </w:rPr>
        <w:t>unit of volume than molybdenum.</w:t>
      </w:r>
      <w:r w:rsidR="00D842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697DFEAB" w14:textId="219FC668" w:rsidR="00932025" w:rsidRPr="00932025" w:rsidRDefault="00932025" w:rsidP="00932025">
      <w:pPr>
        <w:rPr>
          <w:sz w:val="24"/>
          <w:szCs w:val="24"/>
        </w:rPr>
      </w:pPr>
    </w:p>
    <w:p w14:paraId="098B46EC" w14:textId="3F2C759F" w:rsidR="00932025" w:rsidRPr="00932025" w:rsidRDefault="00932025" w:rsidP="00932025">
      <w:pPr>
        <w:rPr>
          <w:sz w:val="24"/>
          <w:szCs w:val="24"/>
        </w:rPr>
      </w:pPr>
    </w:p>
    <w:p w14:paraId="27A91CD8" w14:textId="1DC45A45" w:rsidR="00932025" w:rsidRPr="00932025" w:rsidRDefault="00932025" w:rsidP="00932025">
      <w:pPr>
        <w:rPr>
          <w:sz w:val="24"/>
          <w:szCs w:val="24"/>
        </w:rPr>
      </w:pPr>
    </w:p>
    <w:p w14:paraId="10C7CDB4" w14:textId="5C2B348D" w:rsidR="00932025" w:rsidRPr="00932025" w:rsidRDefault="00932025" w:rsidP="00932025">
      <w:pPr>
        <w:rPr>
          <w:sz w:val="24"/>
          <w:szCs w:val="24"/>
        </w:rPr>
      </w:pPr>
    </w:p>
    <w:p w14:paraId="008BEDFA" w14:textId="133540C0" w:rsidR="00932025" w:rsidRPr="00932025" w:rsidRDefault="00932025" w:rsidP="00932025">
      <w:pPr>
        <w:rPr>
          <w:sz w:val="24"/>
          <w:szCs w:val="24"/>
        </w:rPr>
      </w:pPr>
    </w:p>
    <w:p w14:paraId="7D01D0AD" w14:textId="49AF7AC4" w:rsidR="00932025" w:rsidRPr="00932025" w:rsidRDefault="00932025" w:rsidP="00932025">
      <w:pPr>
        <w:rPr>
          <w:sz w:val="24"/>
          <w:szCs w:val="24"/>
        </w:rPr>
      </w:pPr>
    </w:p>
    <w:p w14:paraId="6C058173" w14:textId="2A440739" w:rsidR="00932025" w:rsidRPr="00932025" w:rsidRDefault="00932025" w:rsidP="00932025">
      <w:pPr>
        <w:rPr>
          <w:sz w:val="24"/>
          <w:szCs w:val="24"/>
        </w:rPr>
      </w:pPr>
    </w:p>
    <w:p w14:paraId="0ED5E5A9" w14:textId="3ED8309A" w:rsidR="00932025" w:rsidRPr="00932025" w:rsidRDefault="00932025" w:rsidP="00932025">
      <w:pPr>
        <w:rPr>
          <w:sz w:val="24"/>
          <w:szCs w:val="24"/>
        </w:rPr>
      </w:pPr>
    </w:p>
    <w:p w14:paraId="06CD643B" w14:textId="108AEE93" w:rsidR="00932025" w:rsidRPr="00932025" w:rsidRDefault="00932025" w:rsidP="00932025">
      <w:pPr>
        <w:rPr>
          <w:sz w:val="24"/>
          <w:szCs w:val="24"/>
        </w:rPr>
      </w:pPr>
    </w:p>
    <w:p w14:paraId="3CEF274A" w14:textId="3DC309F7" w:rsidR="00932025" w:rsidRPr="00932025" w:rsidRDefault="00932025" w:rsidP="00932025">
      <w:pPr>
        <w:rPr>
          <w:sz w:val="24"/>
          <w:szCs w:val="24"/>
        </w:rPr>
      </w:pPr>
    </w:p>
    <w:p w14:paraId="7E621887" w14:textId="1453DE0B" w:rsidR="00932025" w:rsidRPr="00932025" w:rsidRDefault="00932025" w:rsidP="00932025">
      <w:pPr>
        <w:rPr>
          <w:sz w:val="24"/>
          <w:szCs w:val="24"/>
        </w:rPr>
      </w:pPr>
    </w:p>
    <w:p w14:paraId="707A0E28" w14:textId="157DFD49" w:rsidR="00932025" w:rsidRPr="00932025" w:rsidRDefault="00932025" w:rsidP="00932025">
      <w:pPr>
        <w:rPr>
          <w:sz w:val="24"/>
          <w:szCs w:val="24"/>
        </w:rPr>
      </w:pPr>
    </w:p>
    <w:p w14:paraId="1D6A8A9A" w14:textId="703CCFAC" w:rsidR="00932025" w:rsidRDefault="00932025" w:rsidP="00932025">
      <w:pPr>
        <w:rPr>
          <w:sz w:val="24"/>
          <w:szCs w:val="24"/>
        </w:rPr>
      </w:pPr>
    </w:p>
    <w:p w14:paraId="67F7E9CD" w14:textId="77777777" w:rsidR="00AF6A57" w:rsidRPr="00932025" w:rsidRDefault="00AF6A57" w:rsidP="00932025">
      <w:pPr>
        <w:rPr>
          <w:sz w:val="24"/>
          <w:szCs w:val="24"/>
        </w:rPr>
      </w:pPr>
    </w:p>
    <w:p w14:paraId="7D094796" w14:textId="680C2E17" w:rsidR="00932025" w:rsidRPr="00932025" w:rsidRDefault="00932025" w:rsidP="00932025">
      <w:pPr>
        <w:rPr>
          <w:sz w:val="24"/>
          <w:szCs w:val="24"/>
        </w:rPr>
      </w:pPr>
    </w:p>
    <w:p w14:paraId="2FACF835" w14:textId="1F7DF7DE" w:rsidR="00932025" w:rsidRDefault="00932025" w:rsidP="00CA56CD">
      <w:pPr>
        <w:rPr>
          <w:b/>
          <w:bCs/>
          <w:sz w:val="32"/>
          <w:szCs w:val="32"/>
        </w:rPr>
      </w:pPr>
      <w:r w:rsidRPr="00A21172">
        <w:rPr>
          <w:b/>
          <w:bCs/>
          <w:sz w:val="32"/>
          <w:szCs w:val="32"/>
        </w:rPr>
        <w:lastRenderedPageBreak/>
        <w:t xml:space="preserve">Question 3 </w:t>
      </w:r>
    </w:p>
    <w:p w14:paraId="3E9AB17A" w14:textId="7C574B80" w:rsidR="001E2FB3" w:rsidRDefault="001E2FB3" w:rsidP="001E2FB3">
      <w:pPr>
        <w:tabs>
          <w:tab w:val="left" w:pos="1188"/>
        </w:tabs>
        <w:rPr>
          <w:noProof/>
        </w:rPr>
      </w:pPr>
      <w:r>
        <w:rPr>
          <w:noProof/>
        </w:rPr>
        <w:drawing>
          <wp:inline distT="0" distB="0" distL="0" distR="0" wp14:anchorId="34E0DD15" wp14:editId="1FA50955">
            <wp:extent cx="5731510" cy="1381125"/>
            <wp:effectExtent l="0" t="0" r="2540" b="9525"/>
            <wp:docPr id="9" name="Picture 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9B4D1" w14:textId="77777777" w:rsidR="004E7702" w:rsidRDefault="004E7702" w:rsidP="00456E8A">
      <w:pPr>
        <w:ind w:firstLine="720"/>
        <w:rPr>
          <w:sz w:val="28"/>
          <w:szCs w:val="28"/>
        </w:rPr>
      </w:pPr>
    </w:p>
    <w:p w14:paraId="3BF86BE8" w14:textId="7092523C" w:rsidR="00456E8A" w:rsidRDefault="00456E8A" w:rsidP="00456E8A">
      <w:pPr>
        <w:ind w:firstLine="720"/>
        <w:rPr>
          <w:sz w:val="28"/>
          <w:szCs w:val="28"/>
        </w:rPr>
      </w:pPr>
      <w:r w:rsidRPr="00456E8A">
        <w:rPr>
          <w:sz w:val="28"/>
          <w:szCs w:val="28"/>
        </w:rPr>
        <w:t>Alloy A</w:t>
      </w:r>
    </w:p>
    <w:p w14:paraId="450C7FF4" w14:textId="5E2FDC52" w:rsidR="00456E8A" w:rsidRPr="000049E2" w:rsidRDefault="000049E2" w:rsidP="00FD1AE2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A=77.4</m:t>
        </m:r>
      </m:oMath>
      <w:r>
        <w:rPr>
          <w:rFonts w:eastAsiaTheme="minorEastAsia"/>
          <w:sz w:val="24"/>
          <w:szCs w:val="24"/>
        </w:rPr>
        <w:t xml:space="preserve"> g/mol</w:t>
      </w:r>
    </w:p>
    <w:p w14:paraId="2127D12C" w14:textId="043A79F5" w:rsidR="001239F9" w:rsidRPr="001B3320" w:rsidRDefault="001239F9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ρ=8.22 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14D6D1CC" w14:textId="33B6ED01" w:rsidR="001B3320" w:rsidRPr="00144026" w:rsidRDefault="001B3320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r=0.125×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cm</m:t>
          </m:r>
        </m:oMath>
      </m:oMathPara>
    </w:p>
    <w:p w14:paraId="2C4DCAF3" w14:textId="77777777" w:rsidR="00C25D31" w:rsidRPr="001D6C3F" w:rsidRDefault="00C25D31" w:rsidP="00C25D3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n×A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14:paraId="0BAF0A25" w14:textId="415F1A4D" w:rsidR="00144026" w:rsidRDefault="00875228" w:rsidP="00FD1AE2">
      <w:p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FCC: n=4</m:t>
        </m:r>
      </m:oMath>
      <w:r w:rsidR="00B81873">
        <w:rPr>
          <w:rFonts w:eastAsiaTheme="minorEastAsia"/>
          <w:sz w:val="24"/>
          <w:szCs w:val="24"/>
        </w:rPr>
        <w:t xml:space="preserve"> </w:t>
      </w:r>
      <w:r w:rsidR="00A46C29">
        <w:rPr>
          <w:rFonts w:eastAsiaTheme="minorEastAsia"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4"/>
            <w:szCs w:val="24"/>
          </w:rPr>
          <m:t>Vc=16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√3</m:t>
        </m:r>
      </m:oMath>
    </w:p>
    <w:p w14:paraId="26FB4B44" w14:textId="54A865AD" w:rsidR="00972BF8" w:rsidRPr="00EC4FBA" w:rsidRDefault="00A46C29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4×77.4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√3)×(6.022×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=11.63g/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78CD807E" w14:textId="37C87F8C" w:rsidR="00EC4FBA" w:rsidRPr="00893A35" w:rsidRDefault="00677709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Not FCC</m:t>
          </m:r>
        </m:oMath>
      </m:oMathPara>
    </w:p>
    <w:p w14:paraId="21D1EFC2" w14:textId="47415D80" w:rsidR="00893A35" w:rsidRDefault="00893A35" w:rsidP="00FD1AE2">
      <w:p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Simple Cubic: n=1 </m:t>
        </m:r>
      </m:oMath>
      <w:r w:rsidR="00CE49A4">
        <w:rPr>
          <w:rFonts w:eastAsiaTheme="minorEastAsia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</w:rPr>
          <m:t>Vc=8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</m:oMath>
    </w:p>
    <w:p w14:paraId="5F104978" w14:textId="221BE46E" w:rsidR="00711FF0" w:rsidRPr="001D6C3F" w:rsidRDefault="00711FF0" w:rsidP="00711FF0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1×77.4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)×(6.022×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=8.22g/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31ACCB1F" w14:textId="5A4C308F" w:rsidR="00711FF0" w:rsidRPr="00B25C83" w:rsidRDefault="005061CB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Alloy A corresponds to simple cubic therefore Alloy A is simple cubic.</m:t>
          </m:r>
        </m:oMath>
      </m:oMathPara>
    </w:p>
    <w:p w14:paraId="2C04D16E" w14:textId="4736DCD6" w:rsidR="00B25C83" w:rsidRDefault="00B25C83" w:rsidP="00B25C83">
      <w:pPr>
        <w:ind w:firstLine="720"/>
        <w:rPr>
          <w:sz w:val="28"/>
          <w:szCs w:val="28"/>
        </w:rPr>
      </w:pPr>
      <w:r>
        <w:rPr>
          <w:rFonts w:eastAsiaTheme="minorEastAsia"/>
          <w:sz w:val="24"/>
          <w:szCs w:val="24"/>
        </w:rPr>
        <w:tab/>
      </w:r>
      <w:r w:rsidRPr="00456E8A">
        <w:rPr>
          <w:sz w:val="28"/>
          <w:szCs w:val="28"/>
        </w:rPr>
        <w:t xml:space="preserve">Alloy </w:t>
      </w:r>
      <w:r>
        <w:rPr>
          <w:sz w:val="28"/>
          <w:szCs w:val="28"/>
        </w:rPr>
        <w:t>B</w:t>
      </w:r>
    </w:p>
    <w:p w14:paraId="56D276F1" w14:textId="3C3F6A22" w:rsidR="00B25C83" w:rsidRPr="000049E2" w:rsidRDefault="00B25C83" w:rsidP="00B25C83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A=107.6</m:t>
        </m:r>
      </m:oMath>
      <w:r>
        <w:rPr>
          <w:rFonts w:eastAsiaTheme="minorEastAsia"/>
          <w:sz w:val="24"/>
          <w:szCs w:val="24"/>
        </w:rPr>
        <w:t xml:space="preserve"> g/mol</w:t>
      </w:r>
    </w:p>
    <w:p w14:paraId="6329CD5F" w14:textId="73BE731D" w:rsidR="00B25C83" w:rsidRPr="001B3320" w:rsidRDefault="00B25C83" w:rsidP="00B25C83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ρ=13.42 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55B89CD6" w14:textId="6CDE55BF" w:rsidR="00B25C83" w:rsidRPr="00144026" w:rsidRDefault="00B25C83" w:rsidP="00B25C83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r=0.133×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cm</m:t>
          </m:r>
        </m:oMath>
      </m:oMathPara>
    </w:p>
    <w:p w14:paraId="2665AA17" w14:textId="77777777" w:rsidR="00B25C83" w:rsidRPr="001D6C3F" w:rsidRDefault="00B25C83" w:rsidP="00B25C83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n×A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14:paraId="4B86EFCA" w14:textId="77777777" w:rsidR="00F12193" w:rsidRDefault="00F12193" w:rsidP="00F12193">
      <w:p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FCC: n=4</m:t>
        </m:r>
      </m:oMath>
      <w:r>
        <w:rPr>
          <w:rFonts w:eastAsiaTheme="minorEastAsia"/>
          <w:sz w:val="24"/>
          <w:szCs w:val="24"/>
        </w:rPr>
        <w:t xml:space="preserve">      </w:t>
      </w:r>
      <m:oMath>
        <m:r>
          <w:rPr>
            <w:rFonts w:ascii="Cambria Math" w:eastAsiaTheme="minorEastAsia" w:hAnsi="Cambria Math"/>
            <w:sz w:val="24"/>
            <w:szCs w:val="24"/>
          </w:rPr>
          <m:t>Vc=16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√3</m:t>
        </m:r>
      </m:oMath>
    </w:p>
    <w:p w14:paraId="6642CF07" w14:textId="1195AD7D" w:rsidR="006627D4" w:rsidRPr="0000769A" w:rsidRDefault="006627D4" w:rsidP="006627D4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4×107.6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√3)×(6.022×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=13.43g/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362D4D65" w14:textId="676D3FC8" w:rsidR="0000769A" w:rsidRPr="00EC4FBA" w:rsidRDefault="00174755" w:rsidP="006627D4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Alloy B is therefore FCC.</m:t>
          </m:r>
        </m:oMath>
      </m:oMathPara>
    </w:p>
    <w:p w14:paraId="08767DA3" w14:textId="7B1F87A4" w:rsidR="00BD4FB0" w:rsidRDefault="00BD4FB0" w:rsidP="00BD4FB0">
      <w:pPr>
        <w:ind w:firstLine="720"/>
        <w:rPr>
          <w:sz w:val="28"/>
          <w:szCs w:val="28"/>
        </w:rPr>
      </w:pPr>
      <w:r w:rsidRPr="00456E8A">
        <w:rPr>
          <w:sz w:val="28"/>
          <w:szCs w:val="28"/>
        </w:rPr>
        <w:lastRenderedPageBreak/>
        <w:t xml:space="preserve">Alloy </w:t>
      </w:r>
      <w:r>
        <w:rPr>
          <w:sz w:val="28"/>
          <w:szCs w:val="28"/>
        </w:rPr>
        <w:t>C</w:t>
      </w:r>
    </w:p>
    <w:p w14:paraId="44BE912F" w14:textId="3103ACB5" w:rsidR="00BD4FB0" w:rsidRPr="000049E2" w:rsidRDefault="00BD4FB0" w:rsidP="00BD4FB0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A=127.3</m:t>
        </m:r>
      </m:oMath>
      <w:r>
        <w:rPr>
          <w:rFonts w:eastAsiaTheme="minorEastAsia"/>
          <w:sz w:val="24"/>
          <w:szCs w:val="24"/>
        </w:rPr>
        <w:t xml:space="preserve"> g/mol</w:t>
      </w:r>
    </w:p>
    <w:p w14:paraId="5DD4900A" w14:textId="68941992" w:rsidR="00BD4FB0" w:rsidRPr="001B3320" w:rsidRDefault="00BD4FB0" w:rsidP="00BD4FB0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ρ=9.23 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3EA6B2EA" w14:textId="371FE27B" w:rsidR="00BD4FB0" w:rsidRPr="00144026" w:rsidRDefault="00BD4FB0" w:rsidP="00BD4FB0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r=0.142×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cm</m:t>
          </m:r>
        </m:oMath>
      </m:oMathPara>
    </w:p>
    <w:p w14:paraId="1C2A8856" w14:textId="77777777" w:rsidR="00BD4FB0" w:rsidRPr="001D6C3F" w:rsidRDefault="00BD4FB0" w:rsidP="00BD4FB0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n×A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</m:oMath>
      </m:oMathPara>
    </w:p>
    <w:p w14:paraId="26BD101A" w14:textId="77777777" w:rsidR="00BD4FB0" w:rsidRDefault="00BD4FB0" w:rsidP="00BD4FB0">
      <w:p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FCC: n=4</m:t>
        </m:r>
      </m:oMath>
      <w:r>
        <w:rPr>
          <w:rFonts w:eastAsiaTheme="minorEastAsia"/>
          <w:sz w:val="24"/>
          <w:szCs w:val="24"/>
        </w:rPr>
        <w:t xml:space="preserve">      </w:t>
      </w:r>
      <m:oMath>
        <m:r>
          <w:rPr>
            <w:rFonts w:ascii="Cambria Math" w:eastAsiaTheme="minorEastAsia" w:hAnsi="Cambria Math"/>
            <w:sz w:val="24"/>
            <w:szCs w:val="24"/>
          </w:rPr>
          <m:t>Vc=16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√3</m:t>
        </m:r>
      </m:oMath>
    </w:p>
    <w:p w14:paraId="3E1F8C83" w14:textId="04BDA85B" w:rsidR="00BD4FB0" w:rsidRPr="0000769A" w:rsidRDefault="00BD4FB0" w:rsidP="00BD4FB0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4×127.3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√3)×(6.022×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=10.66g/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14:paraId="69A73522" w14:textId="77777777" w:rsidR="00B90A25" w:rsidRDefault="00B90A25" w:rsidP="00B90A25">
      <w:p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Simple Cubic: n=1 </m:t>
        </m:r>
      </m:oMath>
      <w:r>
        <w:rPr>
          <w:rFonts w:eastAsiaTheme="minorEastAsia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/>
            <w:sz w:val="24"/>
            <w:szCs w:val="24"/>
          </w:rPr>
          <m:t>Vc=8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</m:oMath>
    </w:p>
    <w:p w14:paraId="4EAE3DE8" w14:textId="1BBFF544" w:rsidR="00B90A25" w:rsidRPr="001D6C3F" w:rsidRDefault="00B90A25" w:rsidP="00B90A25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ρ=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</w:rPr>
                <m:t>1×127.3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(8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)×(6.022×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=9.23g/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</m:oMath>
      </m:oMathPara>
    </w:p>
    <w:p w14:paraId="37EFB5C4" w14:textId="12B5458D" w:rsidR="00B25C83" w:rsidRPr="00F82477" w:rsidRDefault="002B0071" w:rsidP="00FD1AE2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Alloy C is therefore simple cubic.</m:t>
          </m:r>
        </m:oMath>
      </m:oMathPara>
    </w:p>
    <w:p w14:paraId="4F39FB6D" w14:textId="7E6F7031" w:rsidR="00F82477" w:rsidRPr="00F82477" w:rsidRDefault="00F82477" w:rsidP="00F82477">
      <w:pPr>
        <w:rPr>
          <w:sz w:val="24"/>
          <w:szCs w:val="24"/>
        </w:rPr>
      </w:pPr>
    </w:p>
    <w:p w14:paraId="143001B6" w14:textId="10BE6AFA" w:rsidR="00F82477" w:rsidRPr="00F82477" w:rsidRDefault="00F82477" w:rsidP="00F82477">
      <w:pPr>
        <w:rPr>
          <w:sz w:val="24"/>
          <w:szCs w:val="24"/>
        </w:rPr>
      </w:pPr>
    </w:p>
    <w:p w14:paraId="741AB3B6" w14:textId="3F6D447A" w:rsidR="00F82477" w:rsidRPr="00F82477" w:rsidRDefault="00F82477" w:rsidP="00F82477">
      <w:pPr>
        <w:rPr>
          <w:sz w:val="24"/>
          <w:szCs w:val="24"/>
        </w:rPr>
      </w:pPr>
    </w:p>
    <w:p w14:paraId="5DE8E3CB" w14:textId="4A77DD07" w:rsidR="00F82477" w:rsidRPr="00F82477" w:rsidRDefault="00F82477" w:rsidP="00F82477">
      <w:pPr>
        <w:rPr>
          <w:sz w:val="24"/>
          <w:szCs w:val="24"/>
        </w:rPr>
      </w:pPr>
    </w:p>
    <w:p w14:paraId="7367402A" w14:textId="5B15774E" w:rsidR="00F82477" w:rsidRPr="00F82477" w:rsidRDefault="00F82477" w:rsidP="00F82477">
      <w:pPr>
        <w:rPr>
          <w:sz w:val="24"/>
          <w:szCs w:val="24"/>
        </w:rPr>
      </w:pPr>
    </w:p>
    <w:p w14:paraId="618EC27A" w14:textId="3CC7A5AD" w:rsidR="00F82477" w:rsidRPr="00F82477" w:rsidRDefault="00F82477" w:rsidP="00F82477">
      <w:pPr>
        <w:rPr>
          <w:sz w:val="24"/>
          <w:szCs w:val="24"/>
        </w:rPr>
      </w:pPr>
    </w:p>
    <w:p w14:paraId="522BB224" w14:textId="715DF62D" w:rsidR="00F82477" w:rsidRPr="00F82477" w:rsidRDefault="00F82477" w:rsidP="00F82477">
      <w:pPr>
        <w:rPr>
          <w:sz w:val="24"/>
          <w:szCs w:val="24"/>
        </w:rPr>
      </w:pPr>
    </w:p>
    <w:p w14:paraId="3CBA1A27" w14:textId="4A8A231C" w:rsidR="00F82477" w:rsidRPr="00F82477" w:rsidRDefault="00F82477" w:rsidP="00F82477">
      <w:pPr>
        <w:rPr>
          <w:sz w:val="24"/>
          <w:szCs w:val="24"/>
        </w:rPr>
      </w:pPr>
    </w:p>
    <w:p w14:paraId="3071B3F4" w14:textId="151155C2" w:rsidR="00F82477" w:rsidRPr="00F82477" w:rsidRDefault="00F82477" w:rsidP="00F82477">
      <w:pPr>
        <w:rPr>
          <w:sz w:val="24"/>
          <w:szCs w:val="24"/>
        </w:rPr>
      </w:pPr>
    </w:p>
    <w:p w14:paraId="5513BD34" w14:textId="714E69E6" w:rsidR="00F82477" w:rsidRPr="00F82477" w:rsidRDefault="00F82477" w:rsidP="00F82477">
      <w:pPr>
        <w:rPr>
          <w:rFonts w:eastAsiaTheme="minorEastAsia"/>
          <w:sz w:val="24"/>
          <w:szCs w:val="24"/>
        </w:rPr>
      </w:pPr>
    </w:p>
    <w:p w14:paraId="68419FFA" w14:textId="66AB643B" w:rsidR="00F82477" w:rsidRDefault="00F82477" w:rsidP="00F82477">
      <w:pPr>
        <w:tabs>
          <w:tab w:val="left" w:pos="290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83127E3" w14:textId="70D4245A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15837853" w14:textId="6FABC3B8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2B805332" w14:textId="7504679F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45084363" w14:textId="690DF3EB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57537F19" w14:textId="393FBE2B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5D6F5A86" w14:textId="13F0BDE5" w:rsidR="00F82477" w:rsidRDefault="00F82477" w:rsidP="00F82477">
      <w:pPr>
        <w:tabs>
          <w:tab w:val="left" w:pos="2904"/>
        </w:tabs>
        <w:rPr>
          <w:sz w:val="24"/>
          <w:szCs w:val="24"/>
        </w:rPr>
      </w:pPr>
    </w:p>
    <w:p w14:paraId="57F0B254" w14:textId="77777777" w:rsidR="007379B7" w:rsidRDefault="00F82477" w:rsidP="00F8247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Question 4</w:t>
      </w:r>
    </w:p>
    <w:p w14:paraId="48364135" w14:textId="0C3F1A19" w:rsidR="00F82477" w:rsidRDefault="006579DC" w:rsidP="00F82477">
      <w:pPr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C7ABC09" wp14:editId="61837C29">
            <wp:extent cx="5731510" cy="2571750"/>
            <wp:effectExtent l="0" t="0" r="2540" b="0"/>
            <wp:docPr id="10" name="Picture 10" descr="A picture containing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antenna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1AD4C" w14:textId="366A0B38" w:rsidR="00F82477" w:rsidRDefault="00F82477" w:rsidP="00F82477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A</w:t>
      </w:r>
    </w:p>
    <w:p w14:paraId="1D3D2AFA" w14:textId="44B71F33" w:rsidR="00F82477" w:rsidRPr="00710DC6" w:rsidRDefault="00710DC6" w:rsidP="00F8247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aps/>
              <w:sz w:val="24"/>
              <w:szCs w:val="24"/>
            </w:rPr>
            <m:t>Head=</m:t>
          </m:r>
          <m:d>
            <m:dPr>
              <m:ctrlPr>
                <w:rPr>
                  <w:rFonts w:ascii="Cambria Math" w:hAnsi="Cambria Math"/>
                  <w:i/>
                  <w:caps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aps/>
                  <w:sz w:val="24"/>
                  <w:szCs w:val="24"/>
                </w:rPr>
                <m:t>0,0,0</m:t>
              </m:r>
            </m:e>
          </m:d>
        </m:oMath>
      </m:oMathPara>
    </w:p>
    <w:p w14:paraId="4034B2AE" w14:textId="737A13FE" w:rsidR="00710DC6" w:rsidRPr="00710DC6" w:rsidRDefault="00710DC6" w:rsidP="00F8247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Tail=(0,1,1)</m:t>
          </m:r>
        </m:oMath>
      </m:oMathPara>
    </w:p>
    <w:p w14:paraId="2D5DEFC2" w14:textId="47D706B3" w:rsidR="00710DC6" w:rsidRPr="00B53322" w:rsidRDefault="00C831FA" w:rsidP="00F8247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Head-Tail=(0,-1,-1)</m:t>
          </m:r>
        </m:oMath>
      </m:oMathPara>
    </w:p>
    <w:p w14:paraId="7C442A3C" w14:textId="18D32918" w:rsidR="00B53322" w:rsidRPr="00D4013F" w:rsidRDefault="00C831FA" w:rsidP="00F8247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→A=(0,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barPr>
            <m:e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e>
          </m:bar>
          <m:r>
            <w:rPr>
              <w:rFonts w:ascii="Cambria Math" w:eastAsiaTheme="minorEastAsia" w:hAnsi="Cambria Math"/>
              <w:caps/>
              <w:sz w:val="24"/>
              <w:szCs w:val="24"/>
            </w:rPr>
            <m:t xml:space="preserve">, 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barPr>
            <m:e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e>
          </m:bar>
          <m:r>
            <w:rPr>
              <w:rFonts w:ascii="Cambria Math" w:eastAsiaTheme="minorEastAsia" w:hAnsi="Cambria Math"/>
              <w:caps/>
              <w:sz w:val="24"/>
              <w:szCs w:val="24"/>
            </w:rPr>
            <m:t>)</m:t>
          </m:r>
        </m:oMath>
      </m:oMathPara>
    </w:p>
    <w:p w14:paraId="11C9CE95" w14:textId="15100264" w:rsidR="00D4013F" w:rsidRDefault="00D4013F" w:rsidP="00D4013F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B</w:t>
      </w:r>
    </w:p>
    <w:p w14:paraId="1EDC87CB" w14:textId="17B7FF20" w:rsidR="00D4013F" w:rsidRPr="00710DC6" w:rsidRDefault="00D4013F" w:rsidP="00D4013F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aps/>
              <w:sz w:val="24"/>
              <w:szCs w:val="24"/>
            </w:rPr>
            <m:t>Head=</m:t>
          </m:r>
          <m:d>
            <m:dPr>
              <m:ctrlPr>
                <w:rPr>
                  <w:rFonts w:ascii="Cambria Math" w:hAnsi="Cambria Math"/>
                  <w:i/>
                  <w:caps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aps/>
                  <w:sz w:val="24"/>
                  <w:szCs w:val="24"/>
                </w:rPr>
                <m:t>0,1,1</m:t>
              </m:r>
            </m:e>
          </m:d>
        </m:oMath>
      </m:oMathPara>
    </w:p>
    <w:p w14:paraId="0D5248CC" w14:textId="5D1BA5CB" w:rsidR="00D4013F" w:rsidRPr="00710DC6" w:rsidRDefault="00D4013F" w:rsidP="00D4013F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Tail=(1,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,1)</m:t>
          </m:r>
        </m:oMath>
      </m:oMathPara>
    </w:p>
    <w:p w14:paraId="5B1CD807" w14:textId="63F1CD3E" w:rsidR="006A7159" w:rsidRPr="00814881" w:rsidRDefault="005C7149" w:rsidP="00D4013F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Head-Tail=(-1,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,0)</m:t>
          </m:r>
        </m:oMath>
      </m:oMathPara>
    </w:p>
    <w:p w14:paraId="2CE17CC0" w14:textId="77777777" w:rsidR="00814881" w:rsidRPr="006A7159" w:rsidRDefault="00814881" w:rsidP="00814881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→B=(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barPr>
            <m:e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e>
          </m:bar>
          <m:r>
            <w:rPr>
              <w:rFonts w:ascii="Cambria Math" w:eastAsiaTheme="minorEastAsia" w:hAnsi="Cambria Math"/>
              <w:caps/>
              <w:sz w:val="24"/>
              <w:szCs w:val="24"/>
            </w:rPr>
            <m:t>,1,0)</m:t>
          </m:r>
        </m:oMath>
      </m:oMathPara>
    </w:p>
    <w:p w14:paraId="4E9D8343" w14:textId="20BE6F95" w:rsidR="00AF6A57" w:rsidRDefault="00AF6A57" w:rsidP="00E93930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C</w:t>
      </w:r>
    </w:p>
    <w:p w14:paraId="0BC19389" w14:textId="64F730D4" w:rsidR="00AF6A57" w:rsidRPr="00710DC6" w:rsidRDefault="00AF6A57" w:rsidP="00AF6A5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aps/>
              <w:sz w:val="24"/>
              <w:szCs w:val="24"/>
            </w:rPr>
            <m:t>Head=</m:t>
          </m:r>
          <m:d>
            <m:dPr>
              <m:ctrlPr>
                <w:rPr>
                  <w:rFonts w:ascii="Cambria Math" w:hAnsi="Cambria Math"/>
                  <w:i/>
                  <w:caps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aps/>
                  <w:sz w:val="24"/>
                  <w:szCs w:val="24"/>
                </w:rPr>
                <m:t>1,1,1</m:t>
              </m:r>
            </m:e>
          </m:d>
        </m:oMath>
      </m:oMathPara>
    </w:p>
    <w:p w14:paraId="1C459B5B" w14:textId="430AD9B5" w:rsidR="00AF6A57" w:rsidRPr="00E93930" w:rsidRDefault="00AF6A57" w:rsidP="00AF6A5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Tail=(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,0)</m:t>
          </m:r>
        </m:oMath>
      </m:oMathPara>
    </w:p>
    <w:p w14:paraId="124EC12F" w14:textId="0292218A" w:rsidR="00E93930" w:rsidRPr="00710DC6" w:rsidRDefault="00E93930" w:rsidP="00061AD3">
      <w:pPr>
        <w:spacing w:before="240"/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Head-Tail=(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,1)</m:t>
          </m:r>
        </m:oMath>
      </m:oMathPara>
    </w:p>
    <w:p w14:paraId="3565A875" w14:textId="0A02092A" w:rsidR="00AF6A57" w:rsidRPr="006A7159" w:rsidRDefault="00AF6A57" w:rsidP="00AF6A57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→C=(1,1,2)</m:t>
          </m:r>
        </m:oMath>
      </m:oMathPara>
    </w:p>
    <w:p w14:paraId="22386F5A" w14:textId="77777777" w:rsidR="00D4013F" w:rsidRPr="00D4013F" w:rsidRDefault="00D4013F" w:rsidP="00D4013F">
      <w:pPr>
        <w:rPr>
          <w:caps/>
          <w:sz w:val="28"/>
          <w:szCs w:val="28"/>
        </w:rPr>
      </w:pPr>
    </w:p>
    <w:p w14:paraId="7698E1A8" w14:textId="2B92C5E1" w:rsidR="004B7701" w:rsidRDefault="00D4013F" w:rsidP="004B7701">
      <w:pPr>
        <w:ind w:firstLine="720"/>
        <w:rPr>
          <w:caps/>
          <w:sz w:val="28"/>
          <w:szCs w:val="28"/>
        </w:rPr>
      </w:pPr>
      <w:r>
        <w:rPr>
          <w:rFonts w:eastAsiaTheme="minorEastAsia"/>
          <w:caps/>
          <w:sz w:val="24"/>
          <w:szCs w:val="24"/>
        </w:rPr>
        <w:lastRenderedPageBreak/>
        <w:tab/>
      </w:r>
      <w:r w:rsidR="004B7701">
        <w:rPr>
          <w:sz w:val="28"/>
          <w:szCs w:val="28"/>
        </w:rPr>
        <w:t xml:space="preserve">Vector </w:t>
      </w:r>
      <w:r w:rsidR="004B7701">
        <w:rPr>
          <w:caps/>
          <w:sz w:val="28"/>
          <w:szCs w:val="28"/>
        </w:rPr>
        <w:t>D</w:t>
      </w:r>
    </w:p>
    <w:p w14:paraId="6215E643" w14:textId="283FD9FC" w:rsidR="004B7701" w:rsidRPr="00710DC6" w:rsidRDefault="004B7701" w:rsidP="004B7701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aps/>
              <w:sz w:val="24"/>
              <w:szCs w:val="24"/>
            </w:rPr>
            <m:t>Head=</m:t>
          </m:r>
          <m:d>
            <m:dPr>
              <m:ctrlPr>
                <w:rPr>
                  <w:rFonts w:ascii="Cambria Math" w:hAnsi="Cambria Math"/>
                  <w:i/>
                  <w:caps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caps/>
                  <w:sz w:val="24"/>
                  <w:szCs w:val="24"/>
                </w:rPr>
                <m:t>1,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ap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aps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aps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caps/>
                  <w:sz w:val="24"/>
                  <w:szCs w:val="24"/>
                </w:rPr>
                <m:t>,0</m:t>
              </m:r>
            </m:e>
          </m:d>
        </m:oMath>
      </m:oMathPara>
    </w:p>
    <w:p w14:paraId="7D2F7878" w14:textId="3366BAB9" w:rsidR="004B7701" w:rsidRPr="00E93930" w:rsidRDefault="004B7701" w:rsidP="004B7701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Tail=(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,0,1)</m:t>
          </m:r>
        </m:oMath>
      </m:oMathPara>
    </w:p>
    <w:p w14:paraId="212D9586" w14:textId="07160AE6" w:rsidR="004B7701" w:rsidRPr="00710DC6" w:rsidRDefault="004B7701" w:rsidP="004B7701">
      <w:pPr>
        <w:spacing w:before="240"/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Head-Tail=(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</m:t>
          </m:r>
          <m:f>
            <m:fPr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caps/>
              <w:sz w:val="24"/>
              <w:szCs w:val="24"/>
            </w:rPr>
            <m:t>,-1)</m:t>
          </m:r>
        </m:oMath>
      </m:oMathPara>
    </w:p>
    <w:p w14:paraId="6CCDE7F4" w14:textId="35BCABD3" w:rsidR="004B7701" w:rsidRPr="006A7159" w:rsidRDefault="004B7701" w:rsidP="004B7701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→D=(1,1,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  <w:caps/>
                  <w:sz w:val="24"/>
                  <w:szCs w:val="24"/>
                </w:rPr>
              </m:ctrlPr>
            </m:barPr>
            <m:e>
              <m:r>
                <w:rPr>
                  <w:rFonts w:ascii="Cambria Math" w:eastAsiaTheme="minorEastAsia" w:hAnsi="Cambria Math"/>
                  <w:caps/>
                  <w:sz w:val="24"/>
                  <w:szCs w:val="24"/>
                </w:rPr>
                <m:t>2</m:t>
              </m:r>
            </m:e>
          </m:bar>
          <m:r>
            <w:rPr>
              <w:rFonts w:ascii="Cambria Math" w:eastAsiaTheme="minorEastAsia" w:hAnsi="Cambria Math"/>
              <w:caps/>
              <w:sz w:val="24"/>
              <w:szCs w:val="24"/>
            </w:rPr>
            <m:t>)</m:t>
          </m:r>
        </m:oMath>
      </m:oMathPara>
    </w:p>
    <w:p w14:paraId="11175E2C" w14:textId="77C4CBD0" w:rsidR="00D4013F" w:rsidRDefault="00D4013F" w:rsidP="00F82477">
      <w:pPr>
        <w:rPr>
          <w:rFonts w:eastAsiaTheme="minorEastAsia"/>
          <w:caps/>
          <w:sz w:val="24"/>
          <w:szCs w:val="24"/>
        </w:rPr>
      </w:pPr>
    </w:p>
    <w:p w14:paraId="53CBD94E" w14:textId="4E5C7128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4B6DF3FB" w14:textId="5435C5F7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2DF87025" w14:textId="2EF305FF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3C39D736" w14:textId="120208B7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7314FCA4" w14:textId="072D0735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657A37D2" w14:textId="1CBC5CA4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013AC1E5" w14:textId="462D1827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4B045F38" w14:textId="01C5BE7D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1A297E68" w14:textId="44E309B7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54F88938" w14:textId="5DB51E15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084FE552" w14:textId="7C1D3E85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08F47C51" w14:textId="2651D69D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2CA31ECD" w14:textId="08E1692E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4A8CC0DC" w14:textId="14CF85C6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784BCC33" w14:textId="0EE5C77A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20224C0B" w14:textId="5ECC08BA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5477B364" w14:textId="54C9093B" w:rsidR="00B83A58" w:rsidRPr="00B83A58" w:rsidRDefault="00B83A58" w:rsidP="00B83A58">
      <w:pPr>
        <w:tabs>
          <w:tab w:val="left" w:pos="8268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</w:p>
    <w:p w14:paraId="56471313" w14:textId="7FB39B50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285A3CFB" w14:textId="28E238D6" w:rsidR="00B83A58" w:rsidRPr="00B83A58" w:rsidRDefault="00B83A58" w:rsidP="00B83A58">
      <w:pPr>
        <w:rPr>
          <w:rFonts w:eastAsiaTheme="minorEastAsia"/>
          <w:sz w:val="24"/>
          <w:szCs w:val="24"/>
        </w:rPr>
      </w:pPr>
    </w:p>
    <w:p w14:paraId="09AB2072" w14:textId="69E71E84" w:rsidR="00B83A58" w:rsidRDefault="00B83A58" w:rsidP="00B83A58">
      <w:pPr>
        <w:rPr>
          <w:rFonts w:eastAsiaTheme="minorEastAsia"/>
          <w:caps/>
          <w:sz w:val="24"/>
          <w:szCs w:val="24"/>
        </w:rPr>
      </w:pPr>
    </w:p>
    <w:p w14:paraId="628A9667" w14:textId="77777777" w:rsidR="00990546" w:rsidRDefault="00990546" w:rsidP="00B83A58">
      <w:pPr>
        <w:rPr>
          <w:rFonts w:eastAsiaTheme="minorEastAsia"/>
          <w:caps/>
          <w:sz w:val="24"/>
          <w:szCs w:val="24"/>
        </w:rPr>
      </w:pPr>
    </w:p>
    <w:p w14:paraId="2C5C9F25" w14:textId="7DCCDE48" w:rsidR="00B83A58" w:rsidRDefault="00B83A5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ab/>
      </w:r>
    </w:p>
    <w:p w14:paraId="37785EFA" w14:textId="0CD239FB" w:rsidR="00B83A58" w:rsidRDefault="00B83A58" w:rsidP="00B83A58">
      <w:pPr>
        <w:tabs>
          <w:tab w:val="left" w:pos="3192"/>
        </w:tabs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Question 5</w:t>
      </w:r>
    </w:p>
    <w:p w14:paraId="780705F5" w14:textId="377CC7ED" w:rsidR="008F7FFE" w:rsidRDefault="008F7FFE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2B5C423A" wp14:editId="17EB432D">
            <wp:extent cx="5273040" cy="3725480"/>
            <wp:effectExtent l="0" t="0" r="3810" b="8890"/>
            <wp:docPr id="11" name="Picture 11" descr="Chart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radar char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24585" cy="376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9A8A4" w14:textId="77777777" w:rsidR="008F7FFE" w:rsidRDefault="008F7FFE" w:rsidP="008F7FFE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A</w:t>
      </w:r>
    </w:p>
    <w:p w14:paraId="0F4E4F5D" w14:textId="74FD5222" w:rsidR="00E13B68" w:rsidRPr="00411FD8" w:rsidRDefault="00E13B68" w:rsidP="00E13B68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→A=(1,0, 0)</m:t>
          </m:r>
        </m:oMath>
      </m:oMathPara>
    </w:p>
    <w:p w14:paraId="3544DF55" w14:textId="0C13F4E7" w:rsidR="00411FD8" w:rsidRPr="00411FD8" w:rsidRDefault="00411FD8" w:rsidP="00411FD8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b</w:t>
      </w:r>
    </w:p>
    <w:p w14:paraId="68FD5BB6" w14:textId="74A6EA00" w:rsidR="005B17CE" w:rsidRPr="00411FD8" w:rsidRDefault="005B17CE" w:rsidP="005B17CE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→B=(0,1,0)</m:t>
          </m:r>
        </m:oMath>
      </m:oMathPara>
    </w:p>
    <w:p w14:paraId="426C0905" w14:textId="505A5344" w:rsidR="00411FD8" w:rsidRPr="00411FD8" w:rsidRDefault="00411FD8" w:rsidP="00411FD8">
      <w:pPr>
        <w:ind w:firstLine="720"/>
        <w:rPr>
          <w:caps/>
          <w:sz w:val="28"/>
          <w:szCs w:val="28"/>
        </w:rPr>
      </w:pPr>
      <w:r>
        <w:rPr>
          <w:sz w:val="28"/>
          <w:szCs w:val="28"/>
        </w:rPr>
        <w:t xml:space="preserve">Vector </w:t>
      </w:r>
      <w:r>
        <w:rPr>
          <w:caps/>
          <w:sz w:val="28"/>
          <w:szCs w:val="28"/>
        </w:rPr>
        <w:t>c</w:t>
      </w:r>
    </w:p>
    <w:p w14:paraId="4ECF4993" w14:textId="1A98DA59" w:rsidR="005B17CE" w:rsidRPr="006A7159" w:rsidRDefault="005B17CE" w:rsidP="005B17CE">
      <w:pPr>
        <w:rPr>
          <w:rFonts w:eastAsiaTheme="minorEastAsia"/>
          <w:cap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aps/>
              <w:sz w:val="24"/>
              <w:szCs w:val="24"/>
            </w:rPr>
            <m:t>→C=(0,0,1)</m:t>
          </m:r>
        </m:oMath>
      </m:oMathPara>
    </w:p>
    <w:p w14:paraId="490E99E0" w14:textId="291DFE6A" w:rsidR="008F7FFE" w:rsidRDefault="008F7FFE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7EB600FF" w14:textId="27512455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6EEBA7B8" w14:textId="618E2BB0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262EE3DE" w14:textId="6FE888D2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46D5E3F0" w14:textId="16964D93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1F2ABCA6" w14:textId="4593E147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55364ABE" w14:textId="1EDE2EB8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4CB31E90" w14:textId="0EA84C5D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69863B4A" w14:textId="6C2E808D" w:rsidR="00411FD8" w:rsidRDefault="00411FD8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</w:p>
    <w:p w14:paraId="60A53529" w14:textId="0C0FF9B2" w:rsidR="00411FD8" w:rsidRDefault="00411FD8" w:rsidP="00411FD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Question 6</w:t>
      </w:r>
    </w:p>
    <w:p w14:paraId="45068E2E" w14:textId="05DDA64C" w:rsidR="00411FD8" w:rsidRDefault="00A7006A" w:rsidP="00411FD8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23416696" wp14:editId="0F2A3078">
            <wp:extent cx="4924425" cy="3074208"/>
            <wp:effectExtent l="0" t="0" r="0" b="0"/>
            <wp:docPr id="5" name="Picture 5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application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250" b="57120"/>
                    <a:stretch/>
                  </pic:blipFill>
                  <pic:spPr bwMode="auto">
                    <a:xfrm>
                      <a:off x="0" y="0"/>
                      <a:ext cx="4988139" cy="3113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A921A" w14:textId="1385B5CB" w:rsidR="00990546" w:rsidRDefault="00990546" w:rsidP="00CD0DEA">
      <w:pPr>
        <w:rPr>
          <w:caps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6680DC3" w14:textId="0DC4A381" w:rsidR="00577860" w:rsidRPr="00577860" w:rsidRDefault="00CD0DEA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A=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0,0,1</m:t>
            </m:r>
          </m:e>
        </m:d>
      </m:oMath>
      <w:r w:rsidR="00B37E81">
        <w:rPr>
          <w:rFonts w:eastAsiaTheme="minorEastAsia"/>
          <w:sz w:val="24"/>
          <w:szCs w:val="24"/>
        </w:rPr>
        <w:t xml:space="preserve">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D=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1,0,1</m:t>
            </m:r>
          </m:e>
        </m:d>
      </m:oMath>
    </w:p>
    <w:p w14:paraId="4B546FA7" w14:textId="68BBE683" w:rsidR="00CD0DEA" w:rsidRPr="002E780D" w:rsidRDefault="002E780D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1,0,0</m:t>
            </m:r>
          </m:e>
        </m:d>
      </m:oMath>
      <w:r w:rsidR="00577860">
        <w:rPr>
          <w:rFonts w:eastAsiaTheme="minorEastAsia"/>
          <w:sz w:val="24"/>
          <w:szCs w:val="24"/>
        </w:rPr>
        <w:t xml:space="preserve">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E=(1,1,0)</m:t>
        </m:r>
      </m:oMath>
    </w:p>
    <w:p w14:paraId="4FA34811" w14:textId="4064BD87" w:rsidR="002E780D" w:rsidRPr="002E780D" w:rsidRDefault="002E780D" w:rsidP="00B83A58">
      <w:pPr>
        <w:tabs>
          <w:tab w:val="left" w:pos="3192"/>
        </w:tabs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C=(0,1,0)</m:t>
        </m:r>
      </m:oMath>
      <w:r w:rsidR="00577860">
        <w:rPr>
          <w:rFonts w:eastAsiaTheme="minorEastAsia"/>
          <w:sz w:val="24"/>
          <w:szCs w:val="24"/>
        </w:rPr>
        <w:t xml:space="preserve">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F=(0,1,1)</m:t>
        </m:r>
      </m:oMath>
    </w:p>
    <w:sectPr w:rsidR="002E780D" w:rsidRPr="002E780D" w:rsidSect="0043750A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20B0E" w14:textId="77777777" w:rsidR="00B40EEA" w:rsidRDefault="00B40EEA" w:rsidP="00A77434">
      <w:pPr>
        <w:spacing w:after="0" w:line="240" w:lineRule="auto"/>
      </w:pPr>
      <w:r>
        <w:separator/>
      </w:r>
    </w:p>
  </w:endnote>
  <w:endnote w:type="continuationSeparator" w:id="0">
    <w:p w14:paraId="5DEFB505" w14:textId="77777777" w:rsidR="00B40EEA" w:rsidRDefault="00B40EEA" w:rsidP="00A7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338434"/>
      <w:docPartObj>
        <w:docPartGallery w:val="Page Numbers (Bottom of Page)"/>
        <w:docPartUnique/>
      </w:docPartObj>
    </w:sdtPr>
    <w:sdtEndPr/>
    <w:sdtContent>
      <w:p w14:paraId="35F834A9" w14:textId="0FE901DA" w:rsidR="00A77434" w:rsidRDefault="00A77434" w:rsidP="00A77434">
        <w:pPr>
          <w:pStyle w:val="Footer"/>
        </w:pPr>
        <w:r>
          <w:t xml:space="preserve">Alex Maloney                                                                                                                                          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7333702" w14:textId="77777777" w:rsidR="00A77434" w:rsidRDefault="00A774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9A8F9" w14:textId="77777777" w:rsidR="00B40EEA" w:rsidRDefault="00B40EEA" w:rsidP="00A77434">
      <w:pPr>
        <w:spacing w:after="0" w:line="240" w:lineRule="auto"/>
      </w:pPr>
      <w:r>
        <w:separator/>
      </w:r>
    </w:p>
  </w:footnote>
  <w:footnote w:type="continuationSeparator" w:id="0">
    <w:p w14:paraId="7C8AD141" w14:textId="77777777" w:rsidR="00B40EEA" w:rsidRDefault="00B40EEA" w:rsidP="00A774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D10"/>
    <w:rsid w:val="000009CB"/>
    <w:rsid w:val="000049E2"/>
    <w:rsid w:val="0000769A"/>
    <w:rsid w:val="000254F6"/>
    <w:rsid w:val="00030293"/>
    <w:rsid w:val="000617C7"/>
    <w:rsid w:val="00061AD3"/>
    <w:rsid w:val="000C70DD"/>
    <w:rsid w:val="000D6393"/>
    <w:rsid w:val="000E08C0"/>
    <w:rsid w:val="000E74FE"/>
    <w:rsid w:val="000F20F1"/>
    <w:rsid w:val="00103E9E"/>
    <w:rsid w:val="001146E1"/>
    <w:rsid w:val="001239F9"/>
    <w:rsid w:val="00130B21"/>
    <w:rsid w:val="00142242"/>
    <w:rsid w:val="00144026"/>
    <w:rsid w:val="00174755"/>
    <w:rsid w:val="00181DDD"/>
    <w:rsid w:val="001A44D0"/>
    <w:rsid w:val="001B3320"/>
    <w:rsid w:val="001C156E"/>
    <w:rsid w:val="001D6A1D"/>
    <w:rsid w:val="001D6C3F"/>
    <w:rsid w:val="001D7EBA"/>
    <w:rsid w:val="001E2FB3"/>
    <w:rsid w:val="00213E4E"/>
    <w:rsid w:val="00220189"/>
    <w:rsid w:val="00221B72"/>
    <w:rsid w:val="002278E4"/>
    <w:rsid w:val="00230323"/>
    <w:rsid w:val="002426AC"/>
    <w:rsid w:val="002818D9"/>
    <w:rsid w:val="00282237"/>
    <w:rsid w:val="002B0071"/>
    <w:rsid w:val="002E780D"/>
    <w:rsid w:val="002F3E44"/>
    <w:rsid w:val="00305428"/>
    <w:rsid w:val="003057AE"/>
    <w:rsid w:val="00306CF7"/>
    <w:rsid w:val="00314A61"/>
    <w:rsid w:val="003216E3"/>
    <w:rsid w:val="003263A0"/>
    <w:rsid w:val="00332D99"/>
    <w:rsid w:val="00344DF3"/>
    <w:rsid w:val="0034714E"/>
    <w:rsid w:val="0034787C"/>
    <w:rsid w:val="00351559"/>
    <w:rsid w:val="003572CA"/>
    <w:rsid w:val="0035744C"/>
    <w:rsid w:val="00372E3A"/>
    <w:rsid w:val="00372F98"/>
    <w:rsid w:val="003A6321"/>
    <w:rsid w:val="003B0F43"/>
    <w:rsid w:val="003C2E49"/>
    <w:rsid w:val="003D173B"/>
    <w:rsid w:val="003F46DF"/>
    <w:rsid w:val="00411FD8"/>
    <w:rsid w:val="004219B9"/>
    <w:rsid w:val="00422802"/>
    <w:rsid w:val="0043750A"/>
    <w:rsid w:val="00456E8A"/>
    <w:rsid w:val="00462DA7"/>
    <w:rsid w:val="00476DC2"/>
    <w:rsid w:val="004B7701"/>
    <w:rsid w:val="004D0D4E"/>
    <w:rsid w:val="004D34BC"/>
    <w:rsid w:val="004D7EA6"/>
    <w:rsid w:val="004E7702"/>
    <w:rsid w:val="005061CB"/>
    <w:rsid w:val="00510464"/>
    <w:rsid w:val="00527A71"/>
    <w:rsid w:val="0053707E"/>
    <w:rsid w:val="005459F0"/>
    <w:rsid w:val="00546797"/>
    <w:rsid w:val="00554E45"/>
    <w:rsid w:val="005607D3"/>
    <w:rsid w:val="0056168A"/>
    <w:rsid w:val="005636B7"/>
    <w:rsid w:val="00570401"/>
    <w:rsid w:val="00577860"/>
    <w:rsid w:val="0059255A"/>
    <w:rsid w:val="005B17CE"/>
    <w:rsid w:val="005B6C6B"/>
    <w:rsid w:val="005C7149"/>
    <w:rsid w:val="005D7DE9"/>
    <w:rsid w:val="005E00F0"/>
    <w:rsid w:val="005E77E9"/>
    <w:rsid w:val="005F1FA3"/>
    <w:rsid w:val="00615FE0"/>
    <w:rsid w:val="00624A1F"/>
    <w:rsid w:val="00635D6F"/>
    <w:rsid w:val="00643F00"/>
    <w:rsid w:val="00653D10"/>
    <w:rsid w:val="00655458"/>
    <w:rsid w:val="006579DC"/>
    <w:rsid w:val="006627D4"/>
    <w:rsid w:val="00677709"/>
    <w:rsid w:val="00685561"/>
    <w:rsid w:val="006A7159"/>
    <w:rsid w:val="00704BC6"/>
    <w:rsid w:val="00710DC6"/>
    <w:rsid w:val="00711FF0"/>
    <w:rsid w:val="007379B7"/>
    <w:rsid w:val="00766258"/>
    <w:rsid w:val="007754BA"/>
    <w:rsid w:val="007812BB"/>
    <w:rsid w:val="007832AE"/>
    <w:rsid w:val="00794A75"/>
    <w:rsid w:val="007A1109"/>
    <w:rsid w:val="007E4D6E"/>
    <w:rsid w:val="00811E6F"/>
    <w:rsid w:val="00814881"/>
    <w:rsid w:val="00822DE2"/>
    <w:rsid w:val="00827112"/>
    <w:rsid w:val="00855D35"/>
    <w:rsid w:val="00857677"/>
    <w:rsid w:val="00857AC6"/>
    <w:rsid w:val="00865912"/>
    <w:rsid w:val="00875228"/>
    <w:rsid w:val="00877CF4"/>
    <w:rsid w:val="00881D6F"/>
    <w:rsid w:val="00893A35"/>
    <w:rsid w:val="008B5693"/>
    <w:rsid w:val="008C7AB1"/>
    <w:rsid w:val="008F7FFE"/>
    <w:rsid w:val="00912192"/>
    <w:rsid w:val="009158DE"/>
    <w:rsid w:val="00923157"/>
    <w:rsid w:val="00926C96"/>
    <w:rsid w:val="00930947"/>
    <w:rsid w:val="00932025"/>
    <w:rsid w:val="00941416"/>
    <w:rsid w:val="00961DF6"/>
    <w:rsid w:val="00963056"/>
    <w:rsid w:val="009725B9"/>
    <w:rsid w:val="00972BF8"/>
    <w:rsid w:val="00990546"/>
    <w:rsid w:val="00997D77"/>
    <w:rsid w:val="009A2A13"/>
    <w:rsid w:val="009A7318"/>
    <w:rsid w:val="009B520C"/>
    <w:rsid w:val="009C24A8"/>
    <w:rsid w:val="009C403B"/>
    <w:rsid w:val="009C7ED3"/>
    <w:rsid w:val="009D31A8"/>
    <w:rsid w:val="009D3270"/>
    <w:rsid w:val="009F2CDA"/>
    <w:rsid w:val="00A05BE3"/>
    <w:rsid w:val="00A1097C"/>
    <w:rsid w:val="00A13F90"/>
    <w:rsid w:val="00A21172"/>
    <w:rsid w:val="00A46C29"/>
    <w:rsid w:val="00A52D56"/>
    <w:rsid w:val="00A7006A"/>
    <w:rsid w:val="00A74E8C"/>
    <w:rsid w:val="00A77434"/>
    <w:rsid w:val="00A92DFA"/>
    <w:rsid w:val="00AB06C6"/>
    <w:rsid w:val="00AB1F2D"/>
    <w:rsid w:val="00AC3AEB"/>
    <w:rsid w:val="00AC7545"/>
    <w:rsid w:val="00AE15F3"/>
    <w:rsid w:val="00AE16AE"/>
    <w:rsid w:val="00AE1CF3"/>
    <w:rsid w:val="00AF6A57"/>
    <w:rsid w:val="00AF7F55"/>
    <w:rsid w:val="00B01703"/>
    <w:rsid w:val="00B25C83"/>
    <w:rsid w:val="00B37E81"/>
    <w:rsid w:val="00B40EEA"/>
    <w:rsid w:val="00B42B87"/>
    <w:rsid w:val="00B43E52"/>
    <w:rsid w:val="00B53322"/>
    <w:rsid w:val="00B77B52"/>
    <w:rsid w:val="00B81873"/>
    <w:rsid w:val="00B83A58"/>
    <w:rsid w:val="00B90A25"/>
    <w:rsid w:val="00BA4861"/>
    <w:rsid w:val="00BA652A"/>
    <w:rsid w:val="00BD4FB0"/>
    <w:rsid w:val="00BF0982"/>
    <w:rsid w:val="00BF6CC7"/>
    <w:rsid w:val="00C02D7A"/>
    <w:rsid w:val="00C10D77"/>
    <w:rsid w:val="00C25D31"/>
    <w:rsid w:val="00C513CD"/>
    <w:rsid w:val="00C61F47"/>
    <w:rsid w:val="00C629FA"/>
    <w:rsid w:val="00C70192"/>
    <w:rsid w:val="00C74D71"/>
    <w:rsid w:val="00C811BB"/>
    <w:rsid w:val="00C831FA"/>
    <w:rsid w:val="00CA56CD"/>
    <w:rsid w:val="00CC595D"/>
    <w:rsid w:val="00CD0DEA"/>
    <w:rsid w:val="00CE09A8"/>
    <w:rsid w:val="00CE49A4"/>
    <w:rsid w:val="00D249D8"/>
    <w:rsid w:val="00D35615"/>
    <w:rsid w:val="00D4013F"/>
    <w:rsid w:val="00D510D9"/>
    <w:rsid w:val="00D60877"/>
    <w:rsid w:val="00D61FBC"/>
    <w:rsid w:val="00D721EF"/>
    <w:rsid w:val="00D725FB"/>
    <w:rsid w:val="00D75BD8"/>
    <w:rsid w:val="00D7604E"/>
    <w:rsid w:val="00D77E3A"/>
    <w:rsid w:val="00D8423F"/>
    <w:rsid w:val="00D8557B"/>
    <w:rsid w:val="00D953D0"/>
    <w:rsid w:val="00DA6013"/>
    <w:rsid w:val="00DE7275"/>
    <w:rsid w:val="00E02F4A"/>
    <w:rsid w:val="00E13A41"/>
    <w:rsid w:val="00E13B68"/>
    <w:rsid w:val="00E23123"/>
    <w:rsid w:val="00E25CCC"/>
    <w:rsid w:val="00E42274"/>
    <w:rsid w:val="00E42D32"/>
    <w:rsid w:val="00E47682"/>
    <w:rsid w:val="00E67B37"/>
    <w:rsid w:val="00E93930"/>
    <w:rsid w:val="00E97F0C"/>
    <w:rsid w:val="00EA5587"/>
    <w:rsid w:val="00EB45F1"/>
    <w:rsid w:val="00EB55C8"/>
    <w:rsid w:val="00EC4FBA"/>
    <w:rsid w:val="00ED1B99"/>
    <w:rsid w:val="00EE1667"/>
    <w:rsid w:val="00EE26C6"/>
    <w:rsid w:val="00F12193"/>
    <w:rsid w:val="00F2789E"/>
    <w:rsid w:val="00F35A76"/>
    <w:rsid w:val="00F43E9C"/>
    <w:rsid w:val="00F656A1"/>
    <w:rsid w:val="00F65993"/>
    <w:rsid w:val="00F663BB"/>
    <w:rsid w:val="00F76555"/>
    <w:rsid w:val="00F77065"/>
    <w:rsid w:val="00F82477"/>
    <w:rsid w:val="00FA112B"/>
    <w:rsid w:val="00FA216A"/>
    <w:rsid w:val="00FA3F3A"/>
    <w:rsid w:val="00FC5E8B"/>
    <w:rsid w:val="00FD1AE2"/>
    <w:rsid w:val="00FF0BB1"/>
    <w:rsid w:val="00FF1819"/>
    <w:rsid w:val="00FF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3C741"/>
  <w15:chartTrackingRefBased/>
  <w15:docId w15:val="{842AB648-B2DA-4A71-9105-8ED3E4ACE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4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46D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774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77434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7743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7AC6"/>
    <w:pPr>
      <w:spacing w:after="100"/>
    </w:pPr>
    <w:rPr>
      <w:rFonts w:eastAsiaTheme="minorEastAsia" w:cs="Times New Roman"/>
      <w:b/>
      <w:bCs/>
      <w:sz w:val="32"/>
      <w:szCs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77434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7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434"/>
  </w:style>
  <w:style w:type="paragraph" w:styleId="Footer">
    <w:name w:val="footer"/>
    <w:basedOn w:val="Normal"/>
    <w:link w:val="FooterChar"/>
    <w:uiPriority w:val="99"/>
    <w:unhideWhenUsed/>
    <w:rsid w:val="00A77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434"/>
  </w:style>
  <w:style w:type="character" w:styleId="PlaceholderText">
    <w:name w:val="Placeholder Text"/>
    <w:basedOn w:val="DefaultParagraphFont"/>
    <w:uiPriority w:val="99"/>
    <w:semiHidden/>
    <w:rsid w:val="00B77B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FB3CB-47AF-4BC8-95C1-D1D428731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12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</dc:creator>
  <cp:keywords/>
  <dc:description/>
  <cp:lastModifiedBy>Alex Maloney</cp:lastModifiedBy>
  <cp:revision>232</cp:revision>
  <dcterms:created xsi:type="dcterms:W3CDTF">2020-10-08T15:18:00Z</dcterms:created>
  <dcterms:modified xsi:type="dcterms:W3CDTF">2021-04-29T17:16:00Z</dcterms:modified>
</cp:coreProperties>
</file>