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3CC39E31" w:rsidR="001B2538" w:rsidRPr="00110B2D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055141">
                              <w:rPr>
                                <w:rFonts w:cstheme="min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055141">
                              <w:rPr>
                                <w:rFonts w:cstheme="minorHAnsi"/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645E29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Steven Edmunds </w:t>
                            </w:r>
                            <w:r w:rsidR="002711D9"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</w:p>
                          <w:p w14:paraId="53DC376D" w14:textId="3A2A8AA2" w:rsidR="00B27AE4" w:rsidRPr="00645E29" w:rsidRDefault="002D2F14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645E29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Theorem</w:t>
                            </w:r>
                            <w:r w:rsidR="00055141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Pytha</w:t>
                            </w:r>
                            <w:bookmarkStart w:id="0" w:name="_GoBack"/>
                            <w:bookmarkEnd w:id="0"/>
                            <w:r w:rsidR="00055141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goras</w:t>
                            </w:r>
                          </w:p>
                          <w:p w14:paraId="42473155" w14:textId="6FDBA596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FF335A" w:rsidRPr="00055141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Naw</w:t>
                            </w:r>
                            <w:proofErr w:type="spellEnd"/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3CC39E31" w:rsidR="001B2538" w:rsidRPr="00110B2D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055141">
                        <w:rPr>
                          <w:rFonts w:cstheme="min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055141">
                        <w:rPr>
                          <w:rFonts w:cstheme="minorHAnsi"/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645E29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Steven Edmunds </w:t>
                      </w:r>
                      <w:r w:rsidR="002711D9"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</w:p>
                    <w:p w14:paraId="53DC376D" w14:textId="3A2A8AA2" w:rsidR="00B27AE4" w:rsidRPr="00645E29" w:rsidRDefault="002D2F14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645E29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Theorem</w:t>
                      </w:r>
                      <w:r w:rsidR="00055141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Pytha</w:t>
                      </w:r>
                      <w:bookmarkStart w:id="1" w:name="_GoBack"/>
                      <w:bookmarkEnd w:id="1"/>
                      <w:r w:rsidR="00055141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goras</w:t>
                      </w:r>
                    </w:p>
                    <w:p w14:paraId="42473155" w14:textId="6FDBA596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FF335A" w:rsidRPr="00055141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Naw</w:t>
                      </w:r>
                      <w:proofErr w:type="spellEnd"/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46DCE141" w14:textId="77777777" w:rsidR="00E9203B" w:rsidRDefault="00E9203B"/>
    <w:p w14:paraId="5307DF6D" w14:textId="1FFB4109" w:rsidR="00E9203B" w:rsidRPr="00E9203B" w:rsidRDefault="00E9203B" w:rsidP="00E9203B">
      <w:r>
        <w:br w:type="page"/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17048B1E">
                <wp:simplePos x="0" y="0"/>
                <wp:positionH relativeFrom="column">
                  <wp:posOffset>2087880</wp:posOffset>
                </wp:positionH>
                <wp:positionV relativeFrom="paragraph">
                  <wp:posOffset>3687445</wp:posOffset>
                </wp:positionV>
                <wp:extent cx="2361565" cy="2638425"/>
                <wp:effectExtent l="0" t="0" r="13335" b="15875"/>
                <wp:wrapThrough wrapText="bothSides">
                  <wp:wrapPolygon edited="0">
                    <wp:start x="2556" y="0"/>
                    <wp:lineTo x="1975" y="104"/>
                    <wp:lineTo x="116" y="1352"/>
                    <wp:lineTo x="0" y="2391"/>
                    <wp:lineTo x="0" y="21626"/>
                    <wp:lineTo x="19050" y="21626"/>
                    <wp:lineTo x="19515" y="21626"/>
                    <wp:lineTo x="21490" y="20274"/>
                    <wp:lineTo x="21606" y="19235"/>
                    <wp:lineTo x="21606" y="0"/>
                    <wp:lineTo x="2556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70D870F6" w:rsidR="00F30424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3A72804F" w14:textId="55B122C0" w:rsidR="00E33949" w:rsidRDefault="00E33949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78F079B" w14:textId="643A1092" w:rsidR="00E33949" w:rsidRDefault="00E33949" w:rsidP="00E3394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Taflaen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waith</w:t>
                            </w:r>
                            <w:proofErr w:type="spellEnd"/>
                          </w:p>
                          <w:p w14:paraId="229AAEEC" w14:textId="18E70241" w:rsidR="00E33949" w:rsidRDefault="00E8049C" w:rsidP="00E3394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Cwestiynau</w:t>
                            </w:r>
                            <w:proofErr w:type="spellEnd"/>
                          </w:p>
                          <w:p w14:paraId="3581C515" w14:textId="3CF3700E" w:rsidR="00E8049C" w:rsidRPr="00E33949" w:rsidRDefault="00DA7419" w:rsidP="00E3394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Trafodaeth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</w:p>
                          <w:p w14:paraId="0C4A2D25" w14:textId="77777777" w:rsidR="002711D9" w:rsidRPr="00110B2D" w:rsidRDefault="002711D9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42A5E312" w14:textId="059A8D71" w:rsidR="00704385" w:rsidRPr="00110B2D" w:rsidRDefault="00704385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1530E59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0FE3CA6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7" style="position:absolute;margin-left:164.4pt;margin-top:290.35pt;width:185.95pt;height:20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" adj="-11796480,,5400" path="m393602,l2361565,r,l2361565,2244823v,217380,-176222,393602,-393602,393602l,263842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442E6AF4" w14:textId="70D870F6" w:rsidR="00F30424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3A72804F" w14:textId="55B122C0" w:rsidR="00E33949" w:rsidRDefault="00E33949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078F079B" w14:textId="643A1092" w:rsidR="00E33949" w:rsidRDefault="00E33949" w:rsidP="00E3394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Taflaen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waith</w:t>
                      </w:r>
                      <w:proofErr w:type="spellEnd"/>
                    </w:p>
                    <w:p w14:paraId="229AAEEC" w14:textId="18E70241" w:rsidR="00E33949" w:rsidRDefault="00E8049C" w:rsidP="00E3394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Cwestiynau</w:t>
                      </w:r>
                      <w:proofErr w:type="spellEnd"/>
                    </w:p>
                    <w:p w14:paraId="3581C515" w14:textId="3CF3700E" w:rsidR="00E8049C" w:rsidRPr="00E33949" w:rsidRDefault="00DA7419" w:rsidP="00E3394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Trafodaeth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</w:p>
                    <w:p w14:paraId="0C4A2D25" w14:textId="77777777" w:rsidR="002711D9" w:rsidRPr="00110B2D" w:rsidRDefault="002711D9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42A5E312" w14:textId="059A8D71" w:rsidR="00704385" w:rsidRPr="00110B2D" w:rsidRDefault="00704385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1530E59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0FE3CA6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223567AF">
                <wp:simplePos x="0" y="0"/>
                <wp:positionH relativeFrom="column">
                  <wp:posOffset>2087880</wp:posOffset>
                </wp:positionH>
                <wp:positionV relativeFrom="paragraph">
                  <wp:posOffset>6458585</wp:posOffset>
                </wp:positionV>
                <wp:extent cx="2361565" cy="2950845"/>
                <wp:effectExtent l="0" t="0" r="13335" b="8255"/>
                <wp:wrapThrough wrapText="bothSides">
                  <wp:wrapPolygon edited="0">
                    <wp:start x="2556" y="0"/>
                    <wp:lineTo x="1975" y="93"/>
                    <wp:lineTo x="116" y="1209"/>
                    <wp:lineTo x="0" y="2138"/>
                    <wp:lineTo x="0" y="21567"/>
                    <wp:lineTo x="19050" y="21567"/>
                    <wp:lineTo x="19283" y="21567"/>
                    <wp:lineTo x="20793" y="20917"/>
                    <wp:lineTo x="20793" y="20824"/>
                    <wp:lineTo x="21606" y="19708"/>
                    <wp:lineTo x="21606" y="0"/>
                    <wp:lineTo x="2556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95084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</w:p>
                          <w:p w14:paraId="33482BEA" w14:textId="77777777" w:rsidR="000060B1" w:rsidRPr="00110B2D" w:rsidRDefault="000060B1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2546741" w14:textId="1EBBF353" w:rsidR="002D2F14" w:rsidRDefault="006C57D9" w:rsidP="005D46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Gorchmynion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2B726FA6" w14:textId="3A637CA7" w:rsidR="006C57D9" w:rsidRPr="005D4642" w:rsidRDefault="005C69CA" w:rsidP="005D46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Canmoliaeth</w:t>
                            </w:r>
                            <w:proofErr w:type="spellEnd"/>
                          </w:p>
                          <w:p w14:paraId="4B09D5D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8" style="position:absolute;margin-left:164.4pt;margin-top:508.55pt;width:185.95pt;height:2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950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" adj="-11796480,,5400" path="m393602,l2361565,r,l2361565,2557243v,217380,-176222,393602,-393602,393602l,2950845r,l,393602c,176222,176222,,393602,xe" filled="f" strokecolor="#823b0b [1605]" strokeweight="1pt">
                <v:stroke joinstyle="miter"/>
                <v:formulas/>
                <v:path arrowok="t" o:connecttype="custom" o:connectlocs="393602,0;2361565,0;2361565,0;2361565,2557243;1967963,2950845;0,2950845;0,2950845;0,393602;393602,0" o:connectangles="0,0,0,0,0,0,0,0,0" textboxrect="0,0,2361565,2950845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33482BEA" w14:textId="77777777" w:rsidR="000060B1" w:rsidRPr="00110B2D" w:rsidRDefault="000060B1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2546741" w14:textId="1EBBF353" w:rsidR="002D2F14" w:rsidRDefault="006C57D9" w:rsidP="005D464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Gorchmynion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2B726FA6" w14:textId="3A637CA7" w:rsidR="006C57D9" w:rsidRPr="005D4642" w:rsidRDefault="005C69CA" w:rsidP="005D464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Canmoliaeth</w:t>
                      </w:r>
                      <w:proofErr w:type="spellEnd"/>
                    </w:p>
                    <w:p w14:paraId="4B09D5D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D2F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1D4E91CB">
                <wp:simplePos x="0" y="0"/>
                <wp:positionH relativeFrom="column">
                  <wp:posOffset>4606925</wp:posOffset>
                </wp:positionH>
                <wp:positionV relativeFrom="paragraph">
                  <wp:posOffset>1562100</wp:posOffset>
                </wp:positionV>
                <wp:extent cx="2336165" cy="7889240"/>
                <wp:effectExtent l="0" t="0" r="13335" b="10160"/>
                <wp:wrapThrough wrapText="bothSides">
                  <wp:wrapPolygon edited="0">
                    <wp:start x="2466" y="0"/>
                    <wp:lineTo x="1409" y="139"/>
                    <wp:lineTo x="117" y="452"/>
                    <wp:lineTo x="0" y="800"/>
                    <wp:lineTo x="0" y="21593"/>
                    <wp:lineTo x="19140" y="21593"/>
                    <wp:lineTo x="19492" y="21593"/>
                    <wp:lineTo x="21254" y="21211"/>
                    <wp:lineTo x="21606" y="20863"/>
                    <wp:lineTo x="21606" y="0"/>
                    <wp:lineTo x="2466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78892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6D06D0ED" w:rsidR="00B27AE4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398A0BE9" w14:textId="7FF7AE33" w:rsidR="00A37540" w:rsidRDefault="00A37540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0AB7896" w14:textId="16940913" w:rsidR="00A05CE9" w:rsidRPr="00A05CE9" w:rsidRDefault="00A05CE9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Dewch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mewn</w:t>
                            </w:r>
                            <w:proofErr w:type="spellEnd"/>
                          </w:p>
                          <w:p w14:paraId="5BE2E272" w14:textId="6341717B" w:rsidR="00A37540" w:rsidRPr="00A5326E" w:rsidRDefault="00A37540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Ysgrifennwch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dyddiad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teitl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gwaith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dosbarth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eich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papur</w:t>
                            </w:r>
                            <w:proofErr w:type="spellEnd"/>
                          </w:p>
                          <w:p w14:paraId="2EB4DB9F" w14:textId="08834500" w:rsidR="00A37540" w:rsidRPr="00A5326E" w:rsidRDefault="003537B4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Cyfrifwch</w:t>
                            </w:r>
                            <w:proofErr w:type="spellEnd"/>
                            <w:r w:rsidR="006370FC"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="006370FC"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symiau</w:t>
                            </w:r>
                            <w:proofErr w:type="spellEnd"/>
                          </w:p>
                          <w:p w14:paraId="2EFAD76F" w14:textId="055DA877" w:rsidR="00205C4C" w:rsidRPr="00A5326E" w:rsidRDefault="00205C4C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Heddiw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byddwn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ni’n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dysgu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A181E"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Theorem Pythagoras</w:t>
                            </w:r>
                          </w:p>
                          <w:p w14:paraId="751482D7" w14:textId="0AB742FE" w:rsidR="002A181E" w:rsidRPr="00A5326E" w:rsidRDefault="002A181E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Trafodwch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gyda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phartner</w:t>
                            </w:r>
                            <w:proofErr w:type="spellEnd"/>
                          </w:p>
                          <w:p w14:paraId="3391C23F" w14:textId="66C80816" w:rsidR="00986DF1" w:rsidRPr="00A5326E" w:rsidRDefault="005D415F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Meddwl</w:t>
                            </w:r>
                            <w:proofErr w:type="spellEnd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p</w:t>
                            </w:r>
                            <w:r w:rsidR="00412095" w:rsidRPr="00A5326E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âr</w:t>
                            </w:r>
                            <w:proofErr w:type="spellEnd"/>
                            <w:r w:rsidR="00412095" w:rsidRPr="00A5326E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="00412095" w:rsidRPr="00A5326E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rhannu</w:t>
                            </w:r>
                            <w:proofErr w:type="spellEnd"/>
                          </w:p>
                          <w:p w14:paraId="22EB28E2" w14:textId="3A606372" w:rsidR="00A5326E" w:rsidRPr="00397BE0" w:rsidRDefault="00A5326E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A5326E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Ysgrife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nnwch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97BE0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y </w:t>
                            </w:r>
                            <w:proofErr w:type="spellStart"/>
                            <w:r w:rsidR="00397BE0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fformiwla</w:t>
                            </w:r>
                            <w:proofErr w:type="spellEnd"/>
                            <w:r w:rsidR="00397BE0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397BE0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="00397BE0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397BE0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eich</w:t>
                            </w:r>
                            <w:proofErr w:type="spellEnd"/>
                            <w:r w:rsidR="00397BE0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397BE0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papur</w:t>
                            </w:r>
                            <w:proofErr w:type="spellEnd"/>
                          </w:p>
                          <w:p w14:paraId="1ED3CFC7" w14:textId="3FCA1D1A" w:rsidR="00397BE0" w:rsidRPr="00D1296A" w:rsidRDefault="00397BE0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Atebwch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cwe</w:t>
                            </w:r>
                            <w:r w:rsidR="00F6104A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tiyn</w:t>
                            </w:r>
                            <w:r w:rsidR="00D1296A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au</w:t>
                            </w:r>
                            <w:proofErr w:type="spellEnd"/>
                            <w:r w:rsidR="00D1296A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D1296A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="00D1296A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D1296A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eich</w:t>
                            </w:r>
                            <w:proofErr w:type="spellEnd"/>
                            <w:r w:rsidR="00D1296A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D1296A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papur</w:t>
                            </w:r>
                            <w:proofErr w:type="spellEnd"/>
                          </w:p>
                          <w:p w14:paraId="1931D495" w14:textId="134BAEA6" w:rsidR="00D1296A" w:rsidRPr="00A05CE9" w:rsidRDefault="00D1296A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Cofiwch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ca</w:t>
                            </w:r>
                            <w:r w:rsidR="00D54C37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r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tref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am y </w:t>
                            </w:r>
                            <w:proofErr w:type="spellStart"/>
                            <w:r w:rsidR="00A05CE9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wers</w:t>
                            </w:r>
                            <w:proofErr w:type="spellEnd"/>
                            <w:r w:rsidR="00A05CE9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A05CE9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nesaf</w:t>
                            </w:r>
                            <w:proofErr w:type="spellEnd"/>
                          </w:p>
                          <w:p w14:paraId="2F81E1EB" w14:textId="63009546" w:rsidR="00A05CE9" w:rsidRPr="00A5326E" w:rsidRDefault="00A05CE9" w:rsidP="00A375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Sefwch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t</w:t>
                            </w:r>
                            <w:r w:rsidR="00D54C37"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ol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i’ch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</w:rPr>
                              <w:t>cadeiriau</w:t>
                            </w:r>
                            <w:proofErr w:type="spellEnd"/>
                          </w:p>
                          <w:p w14:paraId="405FAE89" w14:textId="77777777" w:rsidR="000060B1" w:rsidRPr="00110B2D" w:rsidRDefault="000060B1" w:rsidP="000060B1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87F1EAA" w14:textId="77777777" w:rsidR="000060B1" w:rsidRPr="00110B2D" w:rsidRDefault="000060B1" w:rsidP="002711D9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58641BF" w14:textId="77777777" w:rsidR="008F3589" w:rsidRPr="00110B2D" w:rsidRDefault="008F3589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1E1C9BE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E052D9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29" style="position:absolute;margin-left:362.75pt;margin-top:123pt;width:183.95pt;height:62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7889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" adj="-11796480,,5400" path="m389369,l2336165,r,l2336165,7499871v,215043,-174326,389369,-389369,389369l,788924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7499871;1946796,7889240;0,7889240;0,7889240;0,389369;389369,0" o:connectangles="0,0,0,0,0,0,0,0,0" textboxrect="0,0,2336165,7889240"/>
                <v:textbox>
                  <w:txbxContent>
                    <w:p w14:paraId="1F1F52CB" w14:textId="6D06D0ED" w:rsidR="00B27AE4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398A0BE9" w14:textId="7FF7AE33" w:rsidR="00A37540" w:rsidRDefault="00A37540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60AB7896" w14:textId="16940913" w:rsidR="00A05CE9" w:rsidRPr="00A05CE9" w:rsidRDefault="00A05CE9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Dewch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i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mewn</w:t>
                      </w:r>
                      <w:proofErr w:type="spellEnd"/>
                    </w:p>
                    <w:p w14:paraId="5BE2E272" w14:textId="6341717B" w:rsidR="00A37540" w:rsidRPr="00A5326E" w:rsidRDefault="00A37540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Ysgrifennwch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dyddiad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teitl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gwaith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dosbarth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eich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papur</w:t>
                      </w:r>
                      <w:proofErr w:type="spellEnd"/>
                    </w:p>
                    <w:p w14:paraId="2EB4DB9F" w14:textId="08834500" w:rsidR="00A37540" w:rsidRPr="00A5326E" w:rsidRDefault="003537B4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Cyfrifwch</w:t>
                      </w:r>
                      <w:proofErr w:type="spellEnd"/>
                      <w:r w:rsidR="006370FC"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="006370FC"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symiau</w:t>
                      </w:r>
                      <w:proofErr w:type="spellEnd"/>
                    </w:p>
                    <w:p w14:paraId="2EFAD76F" w14:textId="055DA877" w:rsidR="00205C4C" w:rsidRPr="00A5326E" w:rsidRDefault="00205C4C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Heddiw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byddwn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ni’n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dysgu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2A181E"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Theorem Pythagoras</w:t>
                      </w:r>
                    </w:p>
                    <w:p w14:paraId="751482D7" w14:textId="0AB742FE" w:rsidR="002A181E" w:rsidRPr="00A5326E" w:rsidRDefault="002A181E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Trafodwch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gyda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phartner</w:t>
                      </w:r>
                      <w:proofErr w:type="spellEnd"/>
                    </w:p>
                    <w:p w14:paraId="3391C23F" w14:textId="66C80816" w:rsidR="00986DF1" w:rsidRPr="00A5326E" w:rsidRDefault="005D415F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Meddwl</w:t>
                      </w:r>
                      <w:proofErr w:type="spellEnd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A5326E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p</w:t>
                      </w:r>
                      <w:r w:rsidR="00412095" w:rsidRPr="00A5326E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âr</w:t>
                      </w:r>
                      <w:proofErr w:type="spellEnd"/>
                      <w:r w:rsidR="00412095" w:rsidRPr="00A5326E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="00412095" w:rsidRPr="00A5326E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rhannu</w:t>
                      </w:r>
                      <w:proofErr w:type="spellEnd"/>
                    </w:p>
                    <w:p w14:paraId="22EB28E2" w14:textId="3A606372" w:rsidR="00A5326E" w:rsidRPr="00397BE0" w:rsidRDefault="00A5326E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A5326E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Ysgrife</w:t>
                      </w:r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nnwch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397BE0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y </w:t>
                      </w:r>
                      <w:proofErr w:type="spellStart"/>
                      <w:r w:rsidR="00397BE0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fformiwla</w:t>
                      </w:r>
                      <w:proofErr w:type="spellEnd"/>
                      <w:r w:rsidR="00397BE0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397BE0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="00397BE0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397BE0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eich</w:t>
                      </w:r>
                      <w:proofErr w:type="spellEnd"/>
                      <w:r w:rsidR="00397BE0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397BE0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papur</w:t>
                      </w:r>
                      <w:proofErr w:type="spellEnd"/>
                    </w:p>
                    <w:p w14:paraId="1ED3CFC7" w14:textId="3FCA1D1A" w:rsidR="00397BE0" w:rsidRPr="00D1296A" w:rsidRDefault="00397BE0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Atebwch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cwe</w:t>
                      </w:r>
                      <w:r w:rsidR="00F6104A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tiyn</w:t>
                      </w:r>
                      <w:r w:rsidR="00D1296A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au</w:t>
                      </w:r>
                      <w:proofErr w:type="spellEnd"/>
                      <w:r w:rsidR="00D1296A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D1296A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="00D1296A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D1296A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eich</w:t>
                      </w:r>
                      <w:proofErr w:type="spellEnd"/>
                      <w:r w:rsidR="00D1296A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D1296A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papur</w:t>
                      </w:r>
                      <w:proofErr w:type="spellEnd"/>
                    </w:p>
                    <w:p w14:paraId="1931D495" w14:textId="134BAEA6" w:rsidR="00D1296A" w:rsidRPr="00A05CE9" w:rsidRDefault="00D1296A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Cofiwch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eich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gwaith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ca</w:t>
                      </w:r>
                      <w:r w:rsidR="00D54C37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r</w:t>
                      </w:r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tref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am y </w:t>
                      </w:r>
                      <w:proofErr w:type="spellStart"/>
                      <w:r w:rsidR="00A05CE9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wers</w:t>
                      </w:r>
                      <w:proofErr w:type="spellEnd"/>
                      <w:r w:rsidR="00A05CE9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A05CE9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nesaf</w:t>
                      </w:r>
                      <w:proofErr w:type="spellEnd"/>
                    </w:p>
                    <w:p w14:paraId="2F81E1EB" w14:textId="63009546" w:rsidR="00A05CE9" w:rsidRPr="00A5326E" w:rsidRDefault="00A05CE9" w:rsidP="00A375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Sefwch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t</w:t>
                      </w:r>
                      <w:r w:rsidR="00D54C37"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u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ol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i’ch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</w:rPr>
                        <w:t>cadeiriau</w:t>
                      </w:r>
                      <w:proofErr w:type="spellEnd"/>
                    </w:p>
                    <w:p w14:paraId="405FAE89" w14:textId="77777777" w:rsidR="000060B1" w:rsidRPr="00110B2D" w:rsidRDefault="000060B1" w:rsidP="000060B1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87F1EAA" w14:textId="77777777" w:rsidR="000060B1" w:rsidRPr="00110B2D" w:rsidRDefault="000060B1" w:rsidP="002711D9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58641BF" w14:textId="77777777" w:rsidR="008F3589" w:rsidRPr="00110B2D" w:rsidRDefault="008F3589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1E1C9BE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E052D9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1CBF02B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6CBDE5A5" w:rsidR="00F30424" w:rsidRPr="00110B2D" w:rsidRDefault="00FE18D7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62A7ABD3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B833A11" w14:textId="21EF090C" w:rsidR="00704385" w:rsidRDefault="00FF335A" w:rsidP="00FF33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</w:t>
                            </w:r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>efnyddio</w:t>
                            </w:r>
                            <w:proofErr w:type="spellEnd"/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>mwy</w:t>
                            </w:r>
                            <w:proofErr w:type="spellEnd"/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 xml:space="preserve"> o </w:t>
                            </w:r>
                            <w:proofErr w:type="spellStart"/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>orchmynion</w:t>
                            </w:r>
                            <w:proofErr w:type="spellEnd"/>
                          </w:p>
                          <w:p w14:paraId="6A3AE580" w14:textId="3A389418" w:rsidR="00FF335A" w:rsidRPr="00FF335A" w:rsidRDefault="00FF335A" w:rsidP="00FF33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</w:t>
                            </w:r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>efnyddio</w:t>
                            </w:r>
                            <w:proofErr w:type="spellEnd"/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>mwy</w:t>
                            </w:r>
                            <w:proofErr w:type="spellEnd"/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 xml:space="preserve"> o </w:t>
                            </w:r>
                            <w:proofErr w:type="spellStart"/>
                            <w:r w:rsidRPr="00FF335A">
                              <w:rPr>
                                <w:color w:val="000000" w:themeColor="text1"/>
                                <w:sz w:val="32"/>
                              </w:rPr>
                              <w:t>ganmoliaeth</w:t>
                            </w:r>
                            <w:proofErr w:type="spellEnd"/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0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59915D2A" w14:textId="6CBDE5A5" w:rsidR="00F30424" w:rsidRPr="00110B2D" w:rsidRDefault="00FE18D7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62A7ABD3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B833A11" w14:textId="21EF090C" w:rsidR="00704385" w:rsidRDefault="00FF335A" w:rsidP="00FF335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</w:t>
                      </w:r>
                      <w:r w:rsidRPr="00FF335A">
                        <w:rPr>
                          <w:color w:val="000000" w:themeColor="text1"/>
                          <w:sz w:val="32"/>
                        </w:rPr>
                        <w:t>efnyddio</w:t>
                      </w:r>
                      <w:proofErr w:type="spellEnd"/>
                      <w:r w:rsidRPr="00FF335A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FF335A">
                        <w:rPr>
                          <w:color w:val="000000" w:themeColor="text1"/>
                          <w:sz w:val="32"/>
                        </w:rPr>
                        <w:t>mwy</w:t>
                      </w:r>
                      <w:proofErr w:type="spellEnd"/>
                      <w:r w:rsidRPr="00FF335A">
                        <w:rPr>
                          <w:color w:val="000000" w:themeColor="text1"/>
                          <w:sz w:val="32"/>
                        </w:rPr>
                        <w:t xml:space="preserve"> o </w:t>
                      </w:r>
                      <w:proofErr w:type="spellStart"/>
                      <w:r w:rsidRPr="00FF335A">
                        <w:rPr>
                          <w:color w:val="000000" w:themeColor="text1"/>
                          <w:sz w:val="32"/>
                        </w:rPr>
                        <w:t>orchmynion</w:t>
                      </w:r>
                      <w:proofErr w:type="spellEnd"/>
                    </w:p>
                    <w:p w14:paraId="6A3AE580" w14:textId="3A389418" w:rsidR="00FF335A" w:rsidRPr="00FF335A" w:rsidRDefault="00FF335A" w:rsidP="00FF335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</w:t>
                      </w:r>
                      <w:r w:rsidRPr="00FF335A">
                        <w:rPr>
                          <w:color w:val="000000" w:themeColor="text1"/>
                          <w:sz w:val="32"/>
                        </w:rPr>
                        <w:t>efnyddio</w:t>
                      </w:r>
                      <w:proofErr w:type="spellEnd"/>
                      <w:r w:rsidRPr="00FF335A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FF335A">
                        <w:rPr>
                          <w:color w:val="000000" w:themeColor="text1"/>
                          <w:sz w:val="32"/>
                        </w:rPr>
                        <w:t>mwy</w:t>
                      </w:r>
                      <w:proofErr w:type="spellEnd"/>
                      <w:r w:rsidRPr="00FF335A">
                        <w:rPr>
                          <w:color w:val="000000" w:themeColor="text1"/>
                          <w:sz w:val="32"/>
                        </w:rPr>
                        <w:t xml:space="preserve"> o </w:t>
                      </w:r>
                      <w:proofErr w:type="spellStart"/>
                      <w:r w:rsidRPr="00FF335A">
                        <w:rPr>
                          <w:color w:val="000000" w:themeColor="text1"/>
                          <w:sz w:val="32"/>
                        </w:rPr>
                        <w:t>ganmoliaeth</w:t>
                      </w:r>
                      <w:proofErr w:type="spellEnd"/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475A18D7">
                <wp:simplePos x="0" y="0"/>
                <wp:positionH relativeFrom="column">
                  <wp:posOffset>-122555</wp:posOffset>
                </wp:positionH>
                <wp:positionV relativeFrom="paragraph">
                  <wp:posOffset>1443990</wp:posOffset>
                </wp:positionV>
                <wp:extent cx="2146935" cy="2854960"/>
                <wp:effectExtent l="0" t="0" r="12065" b="15240"/>
                <wp:wrapThrough wrapText="bothSides">
                  <wp:wrapPolygon edited="0">
                    <wp:start x="2428" y="0"/>
                    <wp:lineTo x="1533" y="288"/>
                    <wp:lineTo x="0" y="1249"/>
                    <wp:lineTo x="0" y="21619"/>
                    <wp:lineTo x="19166" y="21619"/>
                    <wp:lineTo x="19933" y="21523"/>
                    <wp:lineTo x="21594" y="20274"/>
                    <wp:lineTo x="21594" y="0"/>
                    <wp:lineTo x="2428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85496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41E34" w14:textId="6C751F51" w:rsidR="00704385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643F4FFF" w14:textId="6BECE74A" w:rsidR="00645E29" w:rsidRDefault="00645E29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A71F32C" w14:textId="0F8AA65E" w:rsidR="00645E29" w:rsidRPr="00645E29" w:rsidRDefault="00645E29" w:rsidP="00645E2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Hypotenws</w:t>
                            </w:r>
                            <w:proofErr w:type="spellEnd"/>
                          </w:p>
                          <w:p w14:paraId="06B5123D" w14:textId="6DC16572" w:rsidR="00645E29" w:rsidRPr="00645E29" w:rsidRDefault="00645E29" w:rsidP="00645E2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Arwynebedd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triongl</w:t>
                            </w:r>
                            <w:proofErr w:type="spellEnd"/>
                          </w:p>
                          <w:p w14:paraId="47334253" w14:textId="77777777" w:rsidR="00FB77C5" w:rsidRPr="00110B2D" w:rsidRDefault="00FB77C5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5B159988" w14:textId="77777777" w:rsidR="002D2F14" w:rsidRPr="00645E29" w:rsidRDefault="002D2F14" w:rsidP="00645E2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66AFED5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1" style="position:absolute;margin-left:-9.65pt;margin-top:113.7pt;width:169.05pt;height:2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854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" adj="-11796480,,5400" path="m357830,l2146935,r,l2146935,2497130v,197624,-160206,357830,-357830,357830l,285496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497130;1789105,2854960;0,2854960;0,2854960;0,357830;357830,0" o:connectangles="0,0,0,0,0,0,0,0,0" textboxrect="0,0,2146935,2854960"/>
                <v:textbox>
                  <w:txbxContent>
                    <w:p w14:paraId="0ED41E34" w14:textId="6C751F51" w:rsidR="00704385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643F4FFF" w14:textId="6BECE74A" w:rsidR="00645E29" w:rsidRDefault="00645E29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7A71F32C" w14:textId="0F8AA65E" w:rsidR="00645E29" w:rsidRPr="00645E29" w:rsidRDefault="00645E29" w:rsidP="00645E2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Hypotenws</w:t>
                      </w:r>
                      <w:proofErr w:type="spellEnd"/>
                    </w:p>
                    <w:p w14:paraId="06B5123D" w14:textId="6DC16572" w:rsidR="00645E29" w:rsidRPr="00645E29" w:rsidRDefault="00645E29" w:rsidP="00645E2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Arwynebedd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triongl</w:t>
                      </w:r>
                      <w:proofErr w:type="spellEnd"/>
                    </w:p>
                    <w:p w14:paraId="47334253" w14:textId="77777777" w:rsidR="00FB77C5" w:rsidRPr="00110B2D" w:rsidRDefault="00FB77C5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5B159988" w14:textId="77777777" w:rsidR="002D2F14" w:rsidRPr="00645E29" w:rsidRDefault="002D2F14" w:rsidP="00645E2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66AFED5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643F5B07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77777777" w:rsidR="00563F29" w:rsidRPr="00110B2D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DF5BD1F" w14:textId="09DC5661" w:rsidR="002D2F14" w:rsidRPr="00FE76ED" w:rsidRDefault="00FE76ED" w:rsidP="00FE76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Theorem Pythagoras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(Pythagoras’ Theorem)</w:t>
                            </w:r>
                          </w:p>
                          <w:p w14:paraId="64EA8DBE" w14:textId="5068FD7B" w:rsidR="00FE76ED" w:rsidRPr="00190F5E" w:rsidRDefault="00190F5E" w:rsidP="00FE76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190F5E">
                              <w:rPr>
                                <w:color w:val="000000" w:themeColor="text1"/>
                                <w:sz w:val="32"/>
                              </w:rPr>
                              <w:t>Hafal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(Equals)</w:t>
                            </w:r>
                          </w:p>
                          <w:p w14:paraId="66D1309F" w14:textId="20E4983D" w:rsidR="00190F5E" w:rsidRPr="00190F5E" w:rsidRDefault="00190F5E" w:rsidP="00FE76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Ardal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(Area)</w:t>
                            </w:r>
                          </w:p>
                          <w:p w14:paraId="7CB10F55" w14:textId="44EFF864" w:rsidR="00190F5E" w:rsidRPr="001758D6" w:rsidRDefault="00F769CC" w:rsidP="00FE76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Gwych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(Great)</w:t>
                            </w:r>
                          </w:p>
                          <w:p w14:paraId="4518F2E3" w14:textId="50B97246" w:rsidR="001758D6" w:rsidRPr="008571B4" w:rsidRDefault="001758D6" w:rsidP="00FE76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Da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(Well done)</w:t>
                            </w:r>
                          </w:p>
                          <w:p w14:paraId="7561C529" w14:textId="286B9BF0" w:rsidR="008571B4" w:rsidRPr="008571B4" w:rsidRDefault="008571B4" w:rsidP="00FE76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Anhygoel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(Awesome</w:t>
                            </w:r>
                            <w:r w:rsidR="00F15D3A">
                              <w:rPr>
                                <w:color w:val="FF0000"/>
                                <w:sz w:val="32"/>
                              </w:rPr>
                              <w:t>/Amazing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)</w:t>
                            </w:r>
                          </w:p>
                          <w:p w14:paraId="7D9B095C" w14:textId="6288A232" w:rsidR="008571B4" w:rsidRPr="00F15D3A" w:rsidRDefault="00F15D3A" w:rsidP="00FE76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Trafodwch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(Discuss)</w:t>
                            </w:r>
                          </w:p>
                          <w:p w14:paraId="2EC345A3" w14:textId="5BE3BB4C" w:rsidR="00F15D3A" w:rsidRPr="00F15D3A" w:rsidRDefault="00F15D3A" w:rsidP="00FE76E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Cyfrifwch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>(Calculate)</w:t>
                            </w:r>
                          </w:p>
                          <w:p w14:paraId="4A9548C5" w14:textId="77777777" w:rsidR="00F15D3A" w:rsidRPr="00190F5E" w:rsidRDefault="00F15D3A" w:rsidP="00F15D3A">
                            <w:pPr>
                              <w:pStyle w:val="ListParagraph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7655C2D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2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77777777" w:rsidR="00563F29" w:rsidRPr="00110B2D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DF5BD1F" w14:textId="09DC5661" w:rsidR="002D2F14" w:rsidRPr="00FE76ED" w:rsidRDefault="00FE76ED" w:rsidP="00FE76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Theorem Pythagoras </w:t>
                      </w:r>
                      <w:r>
                        <w:rPr>
                          <w:color w:val="FF0000"/>
                          <w:sz w:val="32"/>
                        </w:rPr>
                        <w:t>(Pythagoras’ Theorem)</w:t>
                      </w:r>
                    </w:p>
                    <w:p w14:paraId="64EA8DBE" w14:textId="5068FD7B" w:rsidR="00FE76ED" w:rsidRPr="00190F5E" w:rsidRDefault="00190F5E" w:rsidP="00FE76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190F5E">
                        <w:rPr>
                          <w:color w:val="000000" w:themeColor="text1"/>
                          <w:sz w:val="32"/>
                        </w:rPr>
                        <w:t>Hafal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FF0000"/>
                          <w:sz w:val="32"/>
                        </w:rPr>
                        <w:t>(Equals)</w:t>
                      </w:r>
                    </w:p>
                    <w:p w14:paraId="66D1309F" w14:textId="20E4983D" w:rsidR="00190F5E" w:rsidRPr="00190F5E" w:rsidRDefault="00190F5E" w:rsidP="00FE76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Ardal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FF0000"/>
                          <w:sz w:val="32"/>
                        </w:rPr>
                        <w:t>(Area)</w:t>
                      </w:r>
                    </w:p>
                    <w:p w14:paraId="7CB10F55" w14:textId="44EFF864" w:rsidR="00190F5E" w:rsidRPr="001758D6" w:rsidRDefault="00F769CC" w:rsidP="00FE76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Gwych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FF0000"/>
                          <w:sz w:val="32"/>
                        </w:rPr>
                        <w:t>(Great)</w:t>
                      </w:r>
                    </w:p>
                    <w:p w14:paraId="4518F2E3" w14:textId="50B97246" w:rsidR="001758D6" w:rsidRPr="008571B4" w:rsidRDefault="001758D6" w:rsidP="00FE76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Da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iawn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FF0000"/>
                          <w:sz w:val="32"/>
                        </w:rPr>
                        <w:t>(Well done)</w:t>
                      </w:r>
                    </w:p>
                    <w:p w14:paraId="7561C529" w14:textId="286B9BF0" w:rsidR="008571B4" w:rsidRPr="008571B4" w:rsidRDefault="008571B4" w:rsidP="00FE76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Anhygoel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FF0000"/>
                          <w:sz w:val="32"/>
                        </w:rPr>
                        <w:t>(Awesome</w:t>
                      </w:r>
                      <w:r w:rsidR="00F15D3A">
                        <w:rPr>
                          <w:color w:val="FF0000"/>
                          <w:sz w:val="32"/>
                        </w:rPr>
                        <w:t>/Amazing</w:t>
                      </w:r>
                      <w:r>
                        <w:rPr>
                          <w:color w:val="FF0000"/>
                          <w:sz w:val="32"/>
                        </w:rPr>
                        <w:t>)</w:t>
                      </w:r>
                    </w:p>
                    <w:p w14:paraId="7D9B095C" w14:textId="6288A232" w:rsidR="008571B4" w:rsidRPr="00F15D3A" w:rsidRDefault="00F15D3A" w:rsidP="00FE76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Trafodwch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FF0000"/>
                          <w:sz w:val="32"/>
                        </w:rPr>
                        <w:t>(Discuss)</w:t>
                      </w:r>
                    </w:p>
                    <w:p w14:paraId="2EC345A3" w14:textId="5BE3BB4C" w:rsidR="00F15D3A" w:rsidRPr="00F15D3A" w:rsidRDefault="00F15D3A" w:rsidP="00FE76E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Cyfrifwch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FF0000"/>
                          <w:sz w:val="32"/>
                        </w:rPr>
                        <w:t>(Calculate)</w:t>
                      </w:r>
                    </w:p>
                    <w:p w14:paraId="4A9548C5" w14:textId="77777777" w:rsidR="00F15D3A" w:rsidRPr="00190F5E" w:rsidRDefault="00F15D3A" w:rsidP="00F15D3A">
                      <w:pPr>
                        <w:pStyle w:val="ListParagraph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7655C2D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40AB500A">
                <wp:simplePos x="0" y="0"/>
                <wp:positionH relativeFrom="column">
                  <wp:posOffset>-122555</wp:posOffset>
                </wp:positionH>
                <wp:positionV relativeFrom="paragraph">
                  <wp:posOffset>748665</wp:posOffset>
                </wp:positionV>
                <wp:extent cx="7014210" cy="464185"/>
                <wp:effectExtent l="0" t="0" r="8890" b="18415"/>
                <wp:wrapThrough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6D669AC5" w:rsidR="00F30424" w:rsidRPr="00110B2D" w:rsidRDefault="00F30424" w:rsidP="002D2F14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: </w:t>
                            </w:r>
                            <w:proofErr w:type="spellStart"/>
                            <w:r w:rsidR="00645E29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defnyddio</w:t>
                            </w:r>
                            <w:proofErr w:type="spellEnd"/>
                            <w:r w:rsidR="00645E29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‘Pythagoras’ Theorem’ </w:t>
                            </w:r>
                            <w:proofErr w:type="spellStart"/>
                            <w:r w:rsidR="00645E29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ar</w:t>
                            </w:r>
                            <w:proofErr w:type="spellEnd"/>
                            <w:r w:rsidR="00645E29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645E29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triongl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3" style="position:absolute;margin-left:-9.65pt;margin-top:58.95pt;width:552.3pt;height:3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464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6D669AC5" w:rsidR="00F30424" w:rsidRPr="00110B2D" w:rsidRDefault="00F30424" w:rsidP="002D2F14">
                      <w:pP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: </w:t>
                      </w:r>
                      <w:proofErr w:type="spellStart"/>
                      <w:r w:rsidR="00645E29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defnyddio</w:t>
                      </w:r>
                      <w:proofErr w:type="spellEnd"/>
                      <w:r w:rsidR="00645E29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‘Pythagoras’ Theorem’ </w:t>
                      </w:r>
                      <w:proofErr w:type="spellStart"/>
                      <w:r w:rsidR="00645E29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ar</w:t>
                      </w:r>
                      <w:proofErr w:type="spellEnd"/>
                      <w:r w:rsidR="00645E29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</w:t>
                      </w:r>
                      <w:proofErr w:type="spellStart"/>
                      <w:r w:rsidR="00645E29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triongl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5BFE04A" w14:textId="1251D3EA" w:rsidR="00577FFD" w:rsidRPr="00E2509E" w:rsidRDefault="00577FFD" w:rsidP="00577FFD">
      <w:pPr>
        <w:pStyle w:val="ListParagraph"/>
        <w:rPr>
          <w:sz w:val="36"/>
          <w:szCs w:val="36"/>
          <w:u w:val="single"/>
        </w:rPr>
      </w:pPr>
      <w:r w:rsidRPr="00E2509E">
        <w:rPr>
          <w:sz w:val="36"/>
          <w:szCs w:val="36"/>
          <w:u w:val="single"/>
        </w:rPr>
        <w:lastRenderedPageBreak/>
        <w:t>Some Reflection</w:t>
      </w:r>
    </w:p>
    <w:p w14:paraId="683B6A22" w14:textId="77777777" w:rsidR="00E2509E" w:rsidRPr="00E2509E" w:rsidRDefault="00E2509E" w:rsidP="00577FFD">
      <w:pPr>
        <w:pStyle w:val="ListParagraph"/>
        <w:rPr>
          <w:sz w:val="36"/>
          <w:szCs w:val="36"/>
          <w:u w:val="single"/>
        </w:rPr>
      </w:pPr>
    </w:p>
    <w:p w14:paraId="2EFDDC45" w14:textId="129F3A28" w:rsidR="00E9203B" w:rsidRPr="00E2509E" w:rsidRDefault="00E9203B" w:rsidP="00E9203B">
      <w:pPr>
        <w:pStyle w:val="ListParagraph"/>
        <w:numPr>
          <w:ilvl w:val="0"/>
          <w:numId w:val="9"/>
        </w:numPr>
        <w:rPr>
          <w:sz w:val="36"/>
          <w:szCs w:val="36"/>
        </w:rPr>
      </w:pPr>
      <w:r w:rsidRPr="00E2509E">
        <w:rPr>
          <w:sz w:val="36"/>
          <w:szCs w:val="36"/>
        </w:rPr>
        <w:t>I feel like I put a lot of effort into implementing the Welsh language into my lesson</w:t>
      </w:r>
      <w:r w:rsidR="00E2509E">
        <w:rPr>
          <w:sz w:val="36"/>
          <w:szCs w:val="36"/>
        </w:rPr>
        <w:t>, and it helped expand my Welsh vocabulary</w:t>
      </w:r>
    </w:p>
    <w:p w14:paraId="18454923" w14:textId="5754E652" w:rsidR="00E9203B" w:rsidRPr="00E2509E" w:rsidRDefault="00E9203B" w:rsidP="00E9203B">
      <w:pPr>
        <w:pStyle w:val="ListParagraph"/>
        <w:numPr>
          <w:ilvl w:val="0"/>
          <w:numId w:val="9"/>
        </w:numPr>
        <w:rPr>
          <w:sz w:val="36"/>
          <w:szCs w:val="36"/>
        </w:rPr>
      </w:pPr>
      <w:r w:rsidRPr="00E2509E">
        <w:rPr>
          <w:sz w:val="36"/>
          <w:szCs w:val="36"/>
        </w:rPr>
        <w:t>I believe the best way forward is for me to continue using phrases that come up in lessons often s</w:t>
      </w:r>
      <w:r w:rsidR="00DB647D" w:rsidRPr="00E2509E">
        <w:rPr>
          <w:sz w:val="36"/>
          <w:szCs w:val="36"/>
        </w:rPr>
        <w:t xml:space="preserve">o </w:t>
      </w:r>
      <w:r w:rsidR="00801BF2" w:rsidRPr="00E2509E">
        <w:rPr>
          <w:sz w:val="36"/>
          <w:szCs w:val="36"/>
        </w:rPr>
        <w:t>I can implement them more naturally</w:t>
      </w:r>
    </w:p>
    <w:p w14:paraId="6F14C435" w14:textId="6BB80EB9" w:rsidR="00577FFD" w:rsidRDefault="00577FFD" w:rsidP="00E9203B">
      <w:pPr>
        <w:pStyle w:val="ListParagraph"/>
        <w:numPr>
          <w:ilvl w:val="0"/>
          <w:numId w:val="9"/>
        </w:numPr>
        <w:rPr>
          <w:sz w:val="36"/>
          <w:szCs w:val="36"/>
        </w:rPr>
      </w:pPr>
      <w:r w:rsidRPr="00E2509E">
        <w:rPr>
          <w:sz w:val="36"/>
          <w:szCs w:val="36"/>
        </w:rPr>
        <w:t xml:space="preserve">I also wish to expand my Welsh vocabulary </w:t>
      </w:r>
      <w:r w:rsidR="0009119C">
        <w:rPr>
          <w:sz w:val="36"/>
          <w:szCs w:val="36"/>
        </w:rPr>
        <w:t xml:space="preserve">even </w:t>
      </w:r>
      <w:r w:rsidRPr="00E2509E">
        <w:rPr>
          <w:sz w:val="36"/>
          <w:szCs w:val="36"/>
        </w:rPr>
        <w:t>more so I can vary the language I use in my lessons, rather than always repeating the same phrases</w:t>
      </w:r>
    </w:p>
    <w:p w14:paraId="0F19B5CA" w14:textId="4C8EFEAE" w:rsidR="0009119C" w:rsidRPr="00E2509E" w:rsidRDefault="00D57A40" w:rsidP="00E9203B">
      <w:pPr>
        <w:pStyle w:val="ListParagraph"/>
        <w:numPr>
          <w:ilvl w:val="0"/>
          <w:numId w:val="9"/>
        </w:numPr>
        <w:rPr>
          <w:sz w:val="36"/>
          <w:szCs w:val="36"/>
        </w:rPr>
      </w:pPr>
      <w:r>
        <w:rPr>
          <w:sz w:val="36"/>
          <w:szCs w:val="36"/>
        </w:rPr>
        <w:t>I feel as though I didn’t focus massively on assisting in the development of the learners’ Welsh language skills, so this is something I will also bear in mind when planning lessons in the future</w:t>
      </w:r>
      <w:r w:rsidR="00A12B63">
        <w:rPr>
          <w:sz w:val="36"/>
          <w:szCs w:val="36"/>
        </w:rPr>
        <w:t xml:space="preserve">, ensuring that the I encourage the learners to also </w:t>
      </w:r>
      <w:r w:rsidR="0023603C">
        <w:rPr>
          <w:sz w:val="36"/>
          <w:szCs w:val="36"/>
        </w:rPr>
        <w:t>practice</w:t>
      </w:r>
      <w:r w:rsidR="00A12B63">
        <w:rPr>
          <w:sz w:val="36"/>
          <w:szCs w:val="36"/>
        </w:rPr>
        <w:t xml:space="preserve"> their Welsh</w:t>
      </w:r>
    </w:p>
    <w:p w14:paraId="56ADD6A5" w14:textId="66105886" w:rsidR="00E9203B" w:rsidRPr="00E9203B" w:rsidRDefault="00E9203B" w:rsidP="00E9203B"/>
    <w:p w14:paraId="1C20EBB1" w14:textId="35FEA511" w:rsidR="00E9203B" w:rsidRPr="00E9203B" w:rsidRDefault="00E9203B" w:rsidP="00E9203B"/>
    <w:p w14:paraId="050F46C2" w14:textId="75A9931A" w:rsidR="00E9203B" w:rsidRPr="00E9203B" w:rsidRDefault="00E9203B" w:rsidP="00E9203B">
      <w:pPr>
        <w:tabs>
          <w:tab w:val="left" w:pos="3660"/>
        </w:tabs>
      </w:pPr>
    </w:p>
    <w:p w14:paraId="286A10BE" w14:textId="081112AF" w:rsidR="00E9203B" w:rsidRPr="00E9203B" w:rsidRDefault="00E9203B" w:rsidP="00E9203B"/>
    <w:p w14:paraId="120665E5" w14:textId="1A7FBD03" w:rsidR="00E9203B" w:rsidRPr="00E9203B" w:rsidRDefault="00E9203B" w:rsidP="00E9203B"/>
    <w:p w14:paraId="3182E61F" w14:textId="05C2F86D" w:rsidR="00E9203B" w:rsidRPr="00E9203B" w:rsidRDefault="00E9203B" w:rsidP="00E9203B"/>
    <w:p w14:paraId="23C113D0" w14:textId="4121DE77" w:rsidR="00E9203B" w:rsidRPr="00E9203B" w:rsidRDefault="00E9203B" w:rsidP="00E9203B"/>
    <w:p w14:paraId="4B605525" w14:textId="49AF4515" w:rsidR="00E9203B" w:rsidRPr="00E9203B" w:rsidRDefault="00E9203B" w:rsidP="00E9203B"/>
    <w:p w14:paraId="63FA0BE5" w14:textId="0AA74528" w:rsidR="00E9203B" w:rsidRPr="00E9203B" w:rsidRDefault="00E9203B" w:rsidP="00E9203B"/>
    <w:p w14:paraId="4E14D7C3" w14:textId="10A63194" w:rsidR="00E9203B" w:rsidRPr="00E9203B" w:rsidRDefault="00E9203B" w:rsidP="00E9203B"/>
    <w:p w14:paraId="52C8B728" w14:textId="792762CD" w:rsidR="00E9203B" w:rsidRPr="00E9203B" w:rsidRDefault="00E9203B" w:rsidP="00E9203B"/>
    <w:p w14:paraId="77065A8A" w14:textId="49CC5AF1" w:rsidR="00E9203B" w:rsidRPr="00E9203B" w:rsidRDefault="00E9203B" w:rsidP="00E9203B"/>
    <w:p w14:paraId="3FC99E4D" w14:textId="34CAC624" w:rsidR="00E9203B" w:rsidRPr="00E9203B" w:rsidRDefault="00E9203B" w:rsidP="00E9203B"/>
    <w:p w14:paraId="62202892" w14:textId="06C14C8C" w:rsidR="00E9203B" w:rsidRPr="00E9203B" w:rsidRDefault="00E9203B" w:rsidP="00E9203B"/>
    <w:p w14:paraId="40A252BA" w14:textId="2E4C886E" w:rsidR="00E9203B" w:rsidRPr="00E9203B" w:rsidRDefault="00E9203B" w:rsidP="00E9203B"/>
    <w:p w14:paraId="491ABC27" w14:textId="21B0F5FE" w:rsidR="00E9203B" w:rsidRPr="00E9203B" w:rsidRDefault="00E9203B" w:rsidP="00E9203B"/>
    <w:p w14:paraId="1CD9D23D" w14:textId="6B633424" w:rsidR="00E9203B" w:rsidRPr="00E9203B" w:rsidRDefault="00E9203B" w:rsidP="00E9203B"/>
    <w:p w14:paraId="57D43BF1" w14:textId="040C77ED" w:rsidR="00E9203B" w:rsidRPr="00E9203B" w:rsidRDefault="00E9203B" w:rsidP="00E9203B"/>
    <w:p w14:paraId="6D617DBC" w14:textId="50218FCE" w:rsidR="00E9203B" w:rsidRPr="00E9203B" w:rsidRDefault="00E9203B" w:rsidP="00E9203B"/>
    <w:p w14:paraId="3296AB14" w14:textId="592DDE8E" w:rsidR="00E9203B" w:rsidRPr="00E9203B" w:rsidRDefault="00E9203B" w:rsidP="00E9203B"/>
    <w:p w14:paraId="4FBFC194" w14:textId="0A723C5C" w:rsidR="00E9203B" w:rsidRPr="00E9203B" w:rsidRDefault="00E9203B" w:rsidP="00E9203B"/>
    <w:p w14:paraId="5B8256FC" w14:textId="324FD8EA" w:rsidR="00E9203B" w:rsidRPr="00E9203B" w:rsidRDefault="00E9203B" w:rsidP="00E9203B"/>
    <w:p w14:paraId="3C415AE8" w14:textId="32493E37" w:rsidR="00E9203B" w:rsidRPr="00E9203B" w:rsidRDefault="00E9203B" w:rsidP="00E9203B"/>
    <w:p w14:paraId="3EE485D8" w14:textId="5FEF7C58" w:rsidR="00E9203B" w:rsidRPr="00E9203B" w:rsidRDefault="00E9203B" w:rsidP="00E9203B"/>
    <w:p w14:paraId="018223C0" w14:textId="78A21FD0" w:rsidR="00E9203B" w:rsidRPr="00E9203B" w:rsidRDefault="00E9203B" w:rsidP="00E9203B"/>
    <w:p w14:paraId="7EAB6F10" w14:textId="11D0B1FA" w:rsidR="00E9203B" w:rsidRPr="00E9203B" w:rsidRDefault="00E9203B" w:rsidP="00E9203B"/>
    <w:p w14:paraId="0E486C5C" w14:textId="0B71C32B" w:rsidR="00E9203B" w:rsidRPr="00E9203B" w:rsidRDefault="00E9203B" w:rsidP="00E9203B"/>
    <w:p w14:paraId="2658EF83" w14:textId="3CE9327B" w:rsidR="00E9203B" w:rsidRPr="00E9203B" w:rsidRDefault="00E9203B" w:rsidP="00E9203B"/>
    <w:p w14:paraId="594273DF" w14:textId="65640E06" w:rsidR="00E9203B" w:rsidRPr="00E9203B" w:rsidRDefault="00E9203B" w:rsidP="00E9203B"/>
    <w:p w14:paraId="213E4EF5" w14:textId="77777777" w:rsidR="00E9203B" w:rsidRPr="00E9203B" w:rsidRDefault="00E9203B" w:rsidP="00E9203B"/>
    <w:sectPr w:rsidR="00E9203B" w:rsidRPr="00E9203B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9D077" w14:textId="77777777" w:rsidR="00E9203B" w:rsidRDefault="00E9203B" w:rsidP="00E9203B">
      <w:r>
        <w:separator/>
      </w:r>
    </w:p>
  </w:endnote>
  <w:endnote w:type="continuationSeparator" w:id="0">
    <w:p w14:paraId="3A317B1E" w14:textId="77777777" w:rsidR="00E9203B" w:rsidRDefault="00E9203B" w:rsidP="00E9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9673D" w14:textId="77777777" w:rsidR="00E9203B" w:rsidRDefault="00E9203B" w:rsidP="00E9203B">
      <w:r>
        <w:separator/>
      </w:r>
    </w:p>
  </w:footnote>
  <w:footnote w:type="continuationSeparator" w:id="0">
    <w:p w14:paraId="00A19E77" w14:textId="77777777" w:rsidR="00E9203B" w:rsidRDefault="00E9203B" w:rsidP="00E92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D2F73"/>
    <w:multiLevelType w:val="hybridMultilevel"/>
    <w:tmpl w:val="3A369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C4FE6"/>
    <w:multiLevelType w:val="hybridMultilevel"/>
    <w:tmpl w:val="E40A0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30B73"/>
    <w:multiLevelType w:val="hybridMultilevel"/>
    <w:tmpl w:val="C650A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47A88"/>
    <w:multiLevelType w:val="hybridMultilevel"/>
    <w:tmpl w:val="1B04F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52D4D"/>
    <w:multiLevelType w:val="hybridMultilevel"/>
    <w:tmpl w:val="31BEB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51C0D"/>
    <w:multiLevelType w:val="hybridMultilevel"/>
    <w:tmpl w:val="BBF6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B4FF0"/>
    <w:multiLevelType w:val="hybridMultilevel"/>
    <w:tmpl w:val="DF00C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A1B3D"/>
    <w:multiLevelType w:val="hybridMultilevel"/>
    <w:tmpl w:val="61D24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53086"/>
    <w:rsid w:val="00055141"/>
    <w:rsid w:val="0009119C"/>
    <w:rsid w:val="00110B2D"/>
    <w:rsid w:val="00127F4F"/>
    <w:rsid w:val="00173BDF"/>
    <w:rsid w:val="001758D6"/>
    <w:rsid w:val="00190F5E"/>
    <w:rsid w:val="001B2538"/>
    <w:rsid w:val="00205C4C"/>
    <w:rsid w:val="00217878"/>
    <w:rsid w:val="0023603C"/>
    <w:rsid w:val="002711D9"/>
    <w:rsid w:val="00275216"/>
    <w:rsid w:val="002A181E"/>
    <w:rsid w:val="002D2F14"/>
    <w:rsid w:val="003537B4"/>
    <w:rsid w:val="00397BE0"/>
    <w:rsid w:val="003B42BD"/>
    <w:rsid w:val="00411469"/>
    <w:rsid w:val="00412095"/>
    <w:rsid w:val="00473AFB"/>
    <w:rsid w:val="004A4B5E"/>
    <w:rsid w:val="004D5784"/>
    <w:rsid w:val="00563F29"/>
    <w:rsid w:val="00577FFD"/>
    <w:rsid w:val="005C69CA"/>
    <w:rsid w:val="005D415F"/>
    <w:rsid w:val="005D4642"/>
    <w:rsid w:val="006370FC"/>
    <w:rsid w:val="00645E29"/>
    <w:rsid w:val="006C57D9"/>
    <w:rsid w:val="00704385"/>
    <w:rsid w:val="0077301D"/>
    <w:rsid w:val="00801BF2"/>
    <w:rsid w:val="008166E6"/>
    <w:rsid w:val="008571B4"/>
    <w:rsid w:val="008F3589"/>
    <w:rsid w:val="00947C90"/>
    <w:rsid w:val="00986DF1"/>
    <w:rsid w:val="00A05CE9"/>
    <w:rsid w:val="00A12B63"/>
    <w:rsid w:val="00A37540"/>
    <w:rsid w:val="00A5326E"/>
    <w:rsid w:val="00B27AE4"/>
    <w:rsid w:val="00C2039C"/>
    <w:rsid w:val="00C86249"/>
    <w:rsid w:val="00D00E14"/>
    <w:rsid w:val="00D1296A"/>
    <w:rsid w:val="00D54C37"/>
    <w:rsid w:val="00D57A40"/>
    <w:rsid w:val="00DA6326"/>
    <w:rsid w:val="00DA7419"/>
    <w:rsid w:val="00DB647D"/>
    <w:rsid w:val="00E0793B"/>
    <w:rsid w:val="00E113BB"/>
    <w:rsid w:val="00E2509E"/>
    <w:rsid w:val="00E33949"/>
    <w:rsid w:val="00E46D2F"/>
    <w:rsid w:val="00E6039E"/>
    <w:rsid w:val="00E8049C"/>
    <w:rsid w:val="00E84A2A"/>
    <w:rsid w:val="00E9203B"/>
    <w:rsid w:val="00ED06A3"/>
    <w:rsid w:val="00F15D3A"/>
    <w:rsid w:val="00F2069A"/>
    <w:rsid w:val="00F238D5"/>
    <w:rsid w:val="00F30424"/>
    <w:rsid w:val="00F6104A"/>
    <w:rsid w:val="00F72515"/>
    <w:rsid w:val="00F769CC"/>
    <w:rsid w:val="00FB53FC"/>
    <w:rsid w:val="00FB77C5"/>
    <w:rsid w:val="00FE18D7"/>
    <w:rsid w:val="00FE76ED"/>
    <w:rsid w:val="00FF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20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03B"/>
  </w:style>
  <w:style w:type="paragraph" w:styleId="Footer">
    <w:name w:val="footer"/>
    <w:basedOn w:val="Normal"/>
    <w:link w:val="FooterChar"/>
    <w:uiPriority w:val="99"/>
    <w:unhideWhenUsed/>
    <w:rsid w:val="00E920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2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Steven Edmunds</cp:lastModifiedBy>
  <cp:revision>42</cp:revision>
  <cp:lastPrinted>2016-11-23T14:07:00Z</cp:lastPrinted>
  <dcterms:created xsi:type="dcterms:W3CDTF">2020-04-20T14:50:00Z</dcterms:created>
  <dcterms:modified xsi:type="dcterms:W3CDTF">2020-04-28T16:11:00Z</dcterms:modified>
</cp:coreProperties>
</file>