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341" w:type="dxa"/>
        <w:tblLook w:val="04A0" w:firstRow="1" w:lastRow="0" w:firstColumn="1" w:lastColumn="0" w:noHBand="0" w:noVBand="1"/>
      </w:tblPr>
      <w:tblGrid>
        <w:gridCol w:w="1463"/>
        <w:gridCol w:w="1582"/>
        <w:gridCol w:w="1366"/>
        <w:gridCol w:w="1525"/>
        <w:gridCol w:w="1721"/>
        <w:gridCol w:w="1684"/>
      </w:tblGrid>
      <w:tr w:rsidR="00045920" w14:paraId="128BFA3D" w14:textId="77777777" w:rsidTr="0089790E">
        <w:trPr>
          <w:trHeight w:val="770"/>
        </w:trPr>
        <w:tc>
          <w:tcPr>
            <w:tcW w:w="1463" w:type="dxa"/>
          </w:tcPr>
          <w:p w14:paraId="08F72A72" w14:textId="2FFF4665" w:rsidR="00DD20AE" w:rsidRPr="00054CF8" w:rsidRDefault="00DD20AE">
            <w:pPr>
              <w:rPr>
                <w:b/>
                <w:bCs/>
              </w:rPr>
            </w:pPr>
            <w:r w:rsidRPr="00054CF8">
              <w:rPr>
                <w:b/>
                <w:bCs/>
              </w:rPr>
              <w:t>Device</w:t>
            </w:r>
          </w:p>
        </w:tc>
        <w:tc>
          <w:tcPr>
            <w:tcW w:w="1582" w:type="dxa"/>
          </w:tcPr>
          <w:p w14:paraId="0D24196E" w14:textId="3F51D35C" w:rsidR="00DD20AE" w:rsidRPr="00054CF8" w:rsidRDefault="00DD20AE">
            <w:pPr>
              <w:rPr>
                <w:b/>
                <w:bCs/>
              </w:rPr>
            </w:pPr>
            <w:r w:rsidRPr="00054CF8">
              <w:rPr>
                <w:b/>
                <w:bCs/>
              </w:rPr>
              <w:t>Interface</w:t>
            </w:r>
          </w:p>
        </w:tc>
        <w:tc>
          <w:tcPr>
            <w:tcW w:w="1366" w:type="dxa"/>
          </w:tcPr>
          <w:p w14:paraId="3CF04569" w14:textId="758F0EA3" w:rsidR="00DD20AE" w:rsidRPr="00054CF8" w:rsidRDefault="00DD20AE">
            <w:pPr>
              <w:rPr>
                <w:b/>
                <w:bCs/>
              </w:rPr>
            </w:pPr>
            <w:r w:rsidRPr="00054CF8">
              <w:rPr>
                <w:b/>
                <w:bCs/>
              </w:rPr>
              <w:t>Device Type</w:t>
            </w:r>
          </w:p>
        </w:tc>
        <w:tc>
          <w:tcPr>
            <w:tcW w:w="1525" w:type="dxa"/>
          </w:tcPr>
          <w:p w14:paraId="68A3ACAD" w14:textId="423D8D56" w:rsidR="00DD20AE" w:rsidRPr="00054CF8" w:rsidRDefault="00DD20AE">
            <w:pPr>
              <w:rPr>
                <w:b/>
                <w:bCs/>
              </w:rPr>
            </w:pPr>
            <w:r w:rsidRPr="00054CF8">
              <w:rPr>
                <w:b/>
                <w:bCs/>
              </w:rPr>
              <w:t>IP Address</w:t>
            </w:r>
          </w:p>
        </w:tc>
        <w:tc>
          <w:tcPr>
            <w:tcW w:w="1721" w:type="dxa"/>
          </w:tcPr>
          <w:p w14:paraId="6A245963" w14:textId="4D3F1828" w:rsidR="00DD20AE" w:rsidRPr="00054CF8" w:rsidRDefault="00DD20AE">
            <w:pPr>
              <w:rPr>
                <w:b/>
                <w:bCs/>
              </w:rPr>
            </w:pPr>
            <w:r w:rsidRPr="00054CF8">
              <w:rPr>
                <w:b/>
                <w:bCs/>
              </w:rPr>
              <w:t>Subnet Mask</w:t>
            </w:r>
          </w:p>
        </w:tc>
        <w:tc>
          <w:tcPr>
            <w:tcW w:w="1684" w:type="dxa"/>
          </w:tcPr>
          <w:p w14:paraId="0F86246D" w14:textId="79A770A9" w:rsidR="00DD20AE" w:rsidRPr="00054CF8" w:rsidRDefault="00DD20AE">
            <w:pPr>
              <w:rPr>
                <w:b/>
                <w:bCs/>
              </w:rPr>
            </w:pPr>
            <w:r w:rsidRPr="00054CF8">
              <w:rPr>
                <w:b/>
                <w:bCs/>
              </w:rPr>
              <w:t>Default Gateway</w:t>
            </w:r>
          </w:p>
        </w:tc>
      </w:tr>
      <w:tr w:rsidR="00045920" w14:paraId="5E900B07" w14:textId="77777777" w:rsidTr="0089790E">
        <w:trPr>
          <w:trHeight w:val="385"/>
        </w:trPr>
        <w:tc>
          <w:tcPr>
            <w:tcW w:w="1463" w:type="dxa"/>
          </w:tcPr>
          <w:p w14:paraId="1F0BA18C" w14:textId="10583B8D" w:rsidR="00DD20AE" w:rsidRDefault="00DD20AE">
            <w:r>
              <w:t>PC1</w:t>
            </w:r>
          </w:p>
        </w:tc>
        <w:tc>
          <w:tcPr>
            <w:tcW w:w="1582" w:type="dxa"/>
          </w:tcPr>
          <w:p w14:paraId="1C4131DB" w14:textId="612E051D" w:rsidR="00DD20AE" w:rsidRDefault="00DD20AE">
            <w:r>
              <w:t>NIC</w:t>
            </w:r>
          </w:p>
        </w:tc>
        <w:tc>
          <w:tcPr>
            <w:tcW w:w="1366" w:type="dxa"/>
          </w:tcPr>
          <w:p w14:paraId="0C2268AB" w14:textId="0CF60310" w:rsidR="00DD20AE" w:rsidRDefault="00DD20AE">
            <w:r>
              <w:t>Host</w:t>
            </w:r>
          </w:p>
        </w:tc>
        <w:tc>
          <w:tcPr>
            <w:tcW w:w="1525" w:type="dxa"/>
          </w:tcPr>
          <w:p w14:paraId="1F160DE3" w14:textId="67A33D97" w:rsidR="00DD20AE" w:rsidRDefault="00A956D1">
            <w:r>
              <w:t>192.168.1.153</w:t>
            </w:r>
          </w:p>
        </w:tc>
        <w:tc>
          <w:tcPr>
            <w:tcW w:w="1721" w:type="dxa"/>
          </w:tcPr>
          <w:p w14:paraId="2C1F85EC" w14:textId="2B441006" w:rsidR="00DD20AE" w:rsidRDefault="00A956D1">
            <w:r>
              <w:t>255.255.255.0</w:t>
            </w:r>
          </w:p>
        </w:tc>
        <w:tc>
          <w:tcPr>
            <w:tcW w:w="1684" w:type="dxa"/>
          </w:tcPr>
          <w:p w14:paraId="50617B03" w14:textId="49A63A29" w:rsidR="00DD20AE" w:rsidRDefault="00A956D1">
            <w:r>
              <w:t>192.168.1.1</w:t>
            </w:r>
          </w:p>
        </w:tc>
      </w:tr>
      <w:tr w:rsidR="00045920" w14:paraId="41DC4920" w14:textId="77777777" w:rsidTr="0089790E">
        <w:trPr>
          <w:trHeight w:val="385"/>
        </w:trPr>
        <w:tc>
          <w:tcPr>
            <w:tcW w:w="1463" w:type="dxa"/>
          </w:tcPr>
          <w:p w14:paraId="5703F2B8" w14:textId="31F4BA83" w:rsidR="00DD20AE" w:rsidRDefault="00DD20AE">
            <w:r>
              <w:t>PC2</w:t>
            </w:r>
          </w:p>
        </w:tc>
        <w:tc>
          <w:tcPr>
            <w:tcW w:w="1582" w:type="dxa"/>
          </w:tcPr>
          <w:p w14:paraId="4D835B41" w14:textId="3D8724DE" w:rsidR="00DD20AE" w:rsidRDefault="00DD20AE">
            <w:r>
              <w:t>NIC</w:t>
            </w:r>
          </w:p>
        </w:tc>
        <w:tc>
          <w:tcPr>
            <w:tcW w:w="1366" w:type="dxa"/>
          </w:tcPr>
          <w:p w14:paraId="4350A15B" w14:textId="4D31E93E" w:rsidR="00DD20AE" w:rsidRDefault="00DD20AE">
            <w:r>
              <w:t>Host</w:t>
            </w:r>
          </w:p>
        </w:tc>
        <w:tc>
          <w:tcPr>
            <w:tcW w:w="1525" w:type="dxa"/>
          </w:tcPr>
          <w:p w14:paraId="074B0A9C" w14:textId="607AC5F2" w:rsidR="00DD20AE" w:rsidRDefault="00A956D1">
            <w:r>
              <w:t>192.168.3.50</w:t>
            </w:r>
          </w:p>
        </w:tc>
        <w:tc>
          <w:tcPr>
            <w:tcW w:w="1721" w:type="dxa"/>
          </w:tcPr>
          <w:p w14:paraId="64E2C163" w14:textId="5747B02C" w:rsidR="00DD20AE" w:rsidRDefault="00A956D1">
            <w:r>
              <w:t>255.255.255.0</w:t>
            </w:r>
          </w:p>
        </w:tc>
        <w:tc>
          <w:tcPr>
            <w:tcW w:w="1684" w:type="dxa"/>
          </w:tcPr>
          <w:p w14:paraId="6A21CE13" w14:textId="2346BEA1" w:rsidR="00DD20AE" w:rsidRDefault="00A956D1">
            <w:r>
              <w:t>192.168.3.1</w:t>
            </w:r>
          </w:p>
        </w:tc>
      </w:tr>
      <w:tr w:rsidR="00045920" w14:paraId="50C829A7" w14:textId="77777777" w:rsidTr="0089790E">
        <w:trPr>
          <w:trHeight w:val="385"/>
        </w:trPr>
        <w:tc>
          <w:tcPr>
            <w:tcW w:w="1463" w:type="dxa"/>
          </w:tcPr>
          <w:p w14:paraId="20359961" w14:textId="77AE0BFE" w:rsidR="00DD20AE" w:rsidRDefault="00DD20AE">
            <w:r>
              <w:t>PC3</w:t>
            </w:r>
          </w:p>
        </w:tc>
        <w:tc>
          <w:tcPr>
            <w:tcW w:w="1582" w:type="dxa"/>
          </w:tcPr>
          <w:p w14:paraId="4349D53C" w14:textId="049E31BE" w:rsidR="00DD20AE" w:rsidRDefault="00DD20AE">
            <w:r>
              <w:t>NIC</w:t>
            </w:r>
          </w:p>
        </w:tc>
        <w:tc>
          <w:tcPr>
            <w:tcW w:w="1366" w:type="dxa"/>
          </w:tcPr>
          <w:p w14:paraId="02864514" w14:textId="0ECDDF18" w:rsidR="00DD20AE" w:rsidRDefault="00DD20AE">
            <w:r>
              <w:t>Host</w:t>
            </w:r>
          </w:p>
        </w:tc>
        <w:tc>
          <w:tcPr>
            <w:tcW w:w="1525" w:type="dxa"/>
          </w:tcPr>
          <w:p w14:paraId="7414C16A" w14:textId="28A2FECD" w:rsidR="00DD20AE" w:rsidRDefault="00587EFD">
            <w:r>
              <w:t>192.168.4.115</w:t>
            </w:r>
          </w:p>
        </w:tc>
        <w:tc>
          <w:tcPr>
            <w:tcW w:w="1721" w:type="dxa"/>
          </w:tcPr>
          <w:p w14:paraId="5B4D05B5" w14:textId="534ED18F" w:rsidR="00DD20AE" w:rsidRDefault="008E5343">
            <w:r>
              <w:t>255.255.255.0</w:t>
            </w:r>
          </w:p>
        </w:tc>
        <w:tc>
          <w:tcPr>
            <w:tcW w:w="1684" w:type="dxa"/>
          </w:tcPr>
          <w:p w14:paraId="34E0C772" w14:textId="4706FEAB" w:rsidR="00DD20AE" w:rsidRDefault="00587EFD">
            <w:r>
              <w:t>192.168.4.1</w:t>
            </w:r>
          </w:p>
        </w:tc>
      </w:tr>
      <w:tr w:rsidR="00045920" w14:paraId="7D078894" w14:textId="77777777" w:rsidTr="0089790E">
        <w:trPr>
          <w:trHeight w:val="385"/>
        </w:trPr>
        <w:tc>
          <w:tcPr>
            <w:tcW w:w="1463" w:type="dxa"/>
          </w:tcPr>
          <w:p w14:paraId="3AEE2AFD" w14:textId="776A123F" w:rsidR="00DD20AE" w:rsidRDefault="00DD20AE">
            <w:r>
              <w:t>PC4</w:t>
            </w:r>
          </w:p>
        </w:tc>
        <w:tc>
          <w:tcPr>
            <w:tcW w:w="1582" w:type="dxa"/>
          </w:tcPr>
          <w:p w14:paraId="5DF407FF" w14:textId="43E6F860" w:rsidR="00DD20AE" w:rsidRDefault="00DD20AE">
            <w:r>
              <w:t>NIC</w:t>
            </w:r>
          </w:p>
        </w:tc>
        <w:tc>
          <w:tcPr>
            <w:tcW w:w="1366" w:type="dxa"/>
          </w:tcPr>
          <w:p w14:paraId="75E3A48A" w14:textId="0AF460F5" w:rsidR="00DD20AE" w:rsidRDefault="00DD20AE">
            <w:r>
              <w:t>Host</w:t>
            </w:r>
          </w:p>
        </w:tc>
        <w:tc>
          <w:tcPr>
            <w:tcW w:w="1525" w:type="dxa"/>
          </w:tcPr>
          <w:p w14:paraId="392C3958" w14:textId="56D44AA6" w:rsidR="00DD20AE" w:rsidRDefault="00587EFD">
            <w:r>
              <w:t>192.168.5.83</w:t>
            </w:r>
          </w:p>
        </w:tc>
        <w:tc>
          <w:tcPr>
            <w:tcW w:w="1721" w:type="dxa"/>
          </w:tcPr>
          <w:p w14:paraId="70A0BE81" w14:textId="1943396C" w:rsidR="00DD20AE" w:rsidRDefault="00587EFD">
            <w:r>
              <w:t>255.255.255.128</w:t>
            </w:r>
          </w:p>
        </w:tc>
        <w:tc>
          <w:tcPr>
            <w:tcW w:w="1684" w:type="dxa"/>
          </w:tcPr>
          <w:p w14:paraId="61B95D63" w14:textId="3BBCFC13" w:rsidR="00DD20AE" w:rsidRDefault="00587EFD">
            <w:r>
              <w:t>192.168.5.1</w:t>
            </w:r>
          </w:p>
        </w:tc>
      </w:tr>
      <w:tr w:rsidR="00045920" w14:paraId="235FC80B" w14:textId="77777777" w:rsidTr="0089790E">
        <w:trPr>
          <w:trHeight w:val="365"/>
        </w:trPr>
        <w:tc>
          <w:tcPr>
            <w:tcW w:w="1463" w:type="dxa"/>
          </w:tcPr>
          <w:p w14:paraId="1DA16679" w14:textId="20659DE1" w:rsidR="00DD20AE" w:rsidRDefault="00DD20AE">
            <w:r>
              <w:t>PC5</w:t>
            </w:r>
          </w:p>
        </w:tc>
        <w:tc>
          <w:tcPr>
            <w:tcW w:w="1582" w:type="dxa"/>
          </w:tcPr>
          <w:p w14:paraId="53E50167" w14:textId="0ED3571D" w:rsidR="00DD20AE" w:rsidRDefault="00DD20AE">
            <w:r>
              <w:t>NIC</w:t>
            </w:r>
          </w:p>
        </w:tc>
        <w:tc>
          <w:tcPr>
            <w:tcW w:w="1366" w:type="dxa"/>
          </w:tcPr>
          <w:p w14:paraId="1373B745" w14:textId="5C38442F" w:rsidR="00DD20AE" w:rsidRDefault="00DD20AE">
            <w:r>
              <w:t>Host</w:t>
            </w:r>
          </w:p>
        </w:tc>
        <w:tc>
          <w:tcPr>
            <w:tcW w:w="1525" w:type="dxa"/>
          </w:tcPr>
          <w:p w14:paraId="594A864A" w14:textId="120FA602" w:rsidR="00DD20AE" w:rsidRDefault="00587EFD">
            <w:r>
              <w:t>192.168.5.227</w:t>
            </w:r>
          </w:p>
        </w:tc>
        <w:tc>
          <w:tcPr>
            <w:tcW w:w="1721" w:type="dxa"/>
          </w:tcPr>
          <w:p w14:paraId="1B0EB5E1" w14:textId="08A02E84" w:rsidR="00DD20AE" w:rsidRDefault="00587EFD">
            <w:r>
              <w:t>255.255.255.128</w:t>
            </w:r>
          </w:p>
        </w:tc>
        <w:tc>
          <w:tcPr>
            <w:tcW w:w="1684" w:type="dxa"/>
          </w:tcPr>
          <w:p w14:paraId="1E6428EB" w14:textId="4088ADD5" w:rsidR="00DD20AE" w:rsidRDefault="00587EFD">
            <w:r>
              <w:t>192.168.5.129</w:t>
            </w:r>
          </w:p>
        </w:tc>
      </w:tr>
      <w:tr w:rsidR="00045920" w14:paraId="1ED6C6EA" w14:textId="77777777" w:rsidTr="0089790E">
        <w:trPr>
          <w:trHeight w:val="385"/>
        </w:trPr>
        <w:tc>
          <w:tcPr>
            <w:tcW w:w="1463" w:type="dxa"/>
          </w:tcPr>
          <w:p w14:paraId="46153163" w14:textId="49C156C6" w:rsidR="00DD20AE" w:rsidRDefault="00DD20AE">
            <w:r>
              <w:t>PC6</w:t>
            </w:r>
          </w:p>
        </w:tc>
        <w:tc>
          <w:tcPr>
            <w:tcW w:w="1582" w:type="dxa"/>
          </w:tcPr>
          <w:p w14:paraId="361472EA" w14:textId="5CC1BE03" w:rsidR="00DD20AE" w:rsidRDefault="00DD20AE">
            <w:r>
              <w:t>NIC</w:t>
            </w:r>
          </w:p>
        </w:tc>
        <w:tc>
          <w:tcPr>
            <w:tcW w:w="1366" w:type="dxa"/>
          </w:tcPr>
          <w:p w14:paraId="49894D94" w14:textId="759CAD37" w:rsidR="00DD20AE" w:rsidRDefault="00DD20AE">
            <w:r>
              <w:t>Host</w:t>
            </w:r>
          </w:p>
        </w:tc>
        <w:tc>
          <w:tcPr>
            <w:tcW w:w="1525" w:type="dxa"/>
          </w:tcPr>
          <w:p w14:paraId="3372070D" w14:textId="1C237910" w:rsidR="00DD20AE" w:rsidRDefault="008E5343">
            <w:r>
              <w:t>192.168.2.48</w:t>
            </w:r>
          </w:p>
        </w:tc>
        <w:tc>
          <w:tcPr>
            <w:tcW w:w="1721" w:type="dxa"/>
          </w:tcPr>
          <w:p w14:paraId="388540DC" w14:textId="4C8876D9" w:rsidR="00DD20AE" w:rsidRDefault="008E5343">
            <w:r>
              <w:t>255.255.255.224</w:t>
            </w:r>
          </w:p>
        </w:tc>
        <w:tc>
          <w:tcPr>
            <w:tcW w:w="1684" w:type="dxa"/>
          </w:tcPr>
          <w:p w14:paraId="6B16082B" w14:textId="47B65B7B" w:rsidR="00DD20AE" w:rsidRDefault="008E5343">
            <w:r>
              <w:t>192.168.2.33</w:t>
            </w:r>
          </w:p>
        </w:tc>
      </w:tr>
      <w:tr w:rsidR="00045920" w14:paraId="01772732" w14:textId="77777777" w:rsidTr="0089790E">
        <w:trPr>
          <w:trHeight w:val="385"/>
        </w:trPr>
        <w:tc>
          <w:tcPr>
            <w:tcW w:w="1463" w:type="dxa"/>
          </w:tcPr>
          <w:p w14:paraId="1DA7B63B" w14:textId="74A65385" w:rsidR="00DD20AE" w:rsidRDefault="00DD20AE">
            <w:r>
              <w:t>PC7</w:t>
            </w:r>
          </w:p>
        </w:tc>
        <w:tc>
          <w:tcPr>
            <w:tcW w:w="1582" w:type="dxa"/>
          </w:tcPr>
          <w:p w14:paraId="4606B6FF" w14:textId="0FA36810" w:rsidR="00DD20AE" w:rsidRDefault="00DD20AE">
            <w:r>
              <w:t>NIC</w:t>
            </w:r>
          </w:p>
        </w:tc>
        <w:tc>
          <w:tcPr>
            <w:tcW w:w="1366" w:type="dxa"/>
          </w:tcPr>
          <w:p w14:paraId="0AA72C02" w14:textId="403A8190" w:rsidR="00DD20AE" w:rsidRDefault="00DD20AE">
            <w:r>
              <w:t>Host</w:t>
            </w:r>
          </w:p>
        </w:tc>
        <w:tc>
          <w:tcPr>
            <w:tcW w:w="1525" w:type="dxa"/>
          </w:tcPr>
          <w:p w14:paraId="4A4FF442" w14:textId="30A0AB01" w:rsidR="00DD20AE" w:rsidRDefault="008E5343">
            <w:r>
              <w:t>192.168.2.67</w:t>
            </w:r>
          </w:p>
        </w:tc>
        <w:tc>
          <w:tcPr>
            <w:tcW w:w="1721" w:type="dxa"/>
          </w:tcPr>
          <w:p w14:paraId="785A7645" w14:textId="3CF9E284" w:rsidR="00DD20AE" w:rsidRDefault="008E5343">
            <w:r>
              <w:t>255.255.255.224</w:t>
            </w:r>
          </w:p>
        </w:tc>
        <w:tc>
          <w:tcPr>
            <w:tcW w:w="1684" w:type="dxa"/>
          </w:tcPr>
          <w:p w14:paraId="41781D4B" w14:textId="7E4065D2" w:rsidR="00DD20AE" w:rsidRDefault="008E5343">
            <w:r>
              <w:t>192.168.2.65</w:t>
            </w:r>
          </w:p>
        </w:tc>
      </w:tr>
      <w:tr w:rsidR="00045920" w14:paraId="11DF7716" w14:textId="77777777" w:rsidTr="0089790E">
        <w:trPr>
          <w:trHeight w:val="770"/>
        </w:trPr>
        <w:tc>
          <w:tcPr>
            <w:tcW w:w="1463" w:type="dxa"/>
          </w:tcPr>
          <w:p w14:paraId="7805793E" w14:textId="018F62A7" w:rsidR="00DD20AE" w:rsidRDefault="00DD20AE">
            <w:r>
              <w:t>Internet Server</w:t>
            </w:r>
          </w:p>
        </w:tc>
        <w:tc>
          <w:tcPr>
            <w:tcW w:w="1582" w:type="dxa"/>
          </w:tcPr>
          <w:p w14:paraId="0509279A" w14:textId="674D3BE2" w:rsidR="00DD20AE" w:rsidRDefault="00277675">
            <w:r>
              <w:t>NIC</w:t>
            </w:r>
          </w:p>
        </w:tc>
        <w:tc>
          <w:tcPr>
            <w:tcW w:w="1366" w:type="dxa"/>
          </w:tcPr>
          <w:p w14:paraId="4B40FDF6" w14:textId="2E6CC42A" w:rsidR="00DD20AE" w:rsidRDefault="00C656C6">
            <w:r>
              <w:t>Host</w:t>
            </w:r>
          </w:p>
        </w:tc>
        <w:tc>
          <w:tcPr>
            <w:tcW w:w="1525" w:type="dxa"/>
          </w:tcPr>
          <w:p w14:paraId="175B96FE" w14:textId="4CB239C8" w:rsidR="00DD20AE" w:rsidRDefault="00C656C6">
            <w:r>
              <w:t>203.0.113.27</w:t>
            </w:r>
          </w:p>
        </w:tc>
        <w:tc>
          <w:tcPr>
            <w:tcW w:w="1721" w:type="dxa"/>
          </w:tcPr>
          <w:p w14:paraId="2FBC52D6" w14:textId="5D9248E0" w:rsidR="00DD20AE" w:rsidRDefault="0059472B">
            <w:r>
              <w:t>255.255.255.0</w:t>
            </w:r>
          </w:p>
        </w:tc>
        <w:tc>
          <w:tcPr>
            <w:tcW w:w="1684" w:type="dxa"/>
          </w:tcPr>
          <w:p w14:paraId="66C296EF" w14:textId="260ADA1A" w:rsidR="00DD20AE" w:rsidRDefault="0059472B">
            <w:r>
              <w:t>203.0.113.1</w:t>
            </w:r>
          </w:p>
        </w:tc>
      </w:tr>
      <w:tr w:rsidR="0089790E" w14:paraId="646E16F2" w14:textId="77777777" w:rsidTr="0089790E">
        <w:trPr>
          <w:trHeight w:val="194"/>
        </w:trPr>
        <w:tc>
          <w:tcPr>
            <w:tcW w:w="1463" w:type="dxa"/>
            <w:vMerge w:val="restart"/>
          </w:tcPr>
          <w:p w14:paraId="47FC22A3" w14:textId="2F9BCD16" w:rsidR="0089790E" w:rsidRDefault="0089790E" w:rsidP="0089790E">
            <w:bookmarkStart w:id="0" w:name="_Hlk100752902"/>
            <w:bookmarkStart w:id="1" w:name="_Hlk100752875"/>
            <w:r>
              <w:t>Branch-1</w:t>
            </w:r>
          </w:p>
        </w:tc>
        <w:tc>
          <w:tcPr>
            <w:tcW w:w="1582" w:type="dxa"/>
          </w:tcPr>
          <w:p w14:paraId="2EC99C1C" w14:textId="23CAB754" w:rsidR="0089790E" w:rsidRDefault="0089790E" w:rsidP="0089790E">
            <w:r>
              <w:t>S0/1/0</w:t>
            </w:r>
          </w:p>
        </w:tc>
        <w:tc>
          <w:tcPr>
            <w:tcW w:w="1366" w:type="dxa"/>
          </w:tcPr>
          <w:p w14:paraId="0776B04C" w14:textId="3C72EE83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6F560A14" w14:textId="0A535FE3" w:rsidR="0089790E" w:rsidRDefault="0089790E" w:rsidP="0089790E">
            <w:r>
              <w:t>192.168.0.2</w:t>
            </w:r>
          </w:p>
        </w:tc>
        <w:tc>
          <w:tcPr>
            <w:tcW w:w="1721" w:type="dxa"/>
          </w:tcPr>
          <w:p w14:paraId="52CDA37D" w14:textId="73C080F2" w:rsidR="0089790E" w:rsidRDefault="0089790E" w:rsidP="0089790E">
            <w:r>
              <w:t>255.255.255.25</w:t>
            </w:r>
            <w:r w:rsidR="00682531">
              <w:t>2</w:t>
            </w:r>
          </w:p>
        </w:tc>
        <w:tc>
          <w:tcPr>
            <w:tcW w:w="1684" w:type="dxa"/>
          </w:tcPr>
          <w:p w14:paraId="3605E6ED" w14:textId="6C691278" w:rsidR="0089790E" w:rsidRDefault="0089790E" w:rsidP="0089790E">
            <w:r>
              <w:t>N/A</w:t>
            </w:r>
          </w:p>
        </w:tc>
      </w:tr>
      <w:bookmarkEnd w:id="0"/>
      <w:tr w:rsidR="0089790E" w14:paraId="04458599" w14:textId="77777777" w:rsidTr="0089790E">
        <w:trPr>
          <w:trHeight w:val="193"/>
        </w:trPr>
        <w:tc>
          <w:tcPr>
            <w:tcW w:w="1463" w:type="dxa"/>
            <w:vMerge/>
          </w:tcPr>
          <w:p w14:paraId="0AC48EEF" w14:textId="77777777" w:rsidR="0089790E" w:rsidRDefault="0089790E" w:rsidP="0089790E"/>
        </w:tc>
        <w:tc>
          <w:tcPr>
            <w:tcW w:w="1582" w:type="dxa"/>
          </w:tcPr>
          <w:p w14:paraId="31AC23AB" w14:textId="578B66FD" w:rsidR="0089790E" w:rsidRDefault="0089790E" w:rsidP="0089790E">
            <w:r>
              <w:t>G0/0/0</w:t>
            </w:r>
          </w:p>
        </w:tc>
        <w:tc>
          <w:tcPr>
            <w:tcW w:w="1366" w:type="dxa"/>
          </w:tcPr>
          <w:p w14:paraId="33E11D7B" w14:textId="60CF6EA3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5E34C0AA" w14:textId="2223C03D" w:rsidR="0089790E" w:rsidRDefault="0089790E" w:rsidP="0089790E">
            <w:r>
              <w:t>192.168.1.1</w:t>
            </w:r>
          </w:p>
        </w:tc>
        <w:tc>
          <w:tcPr>
            <w:tcW w:w="1721" w:type="dxa"/>
          </w:tcPr>
          <w:p w14:paraId="28D01074" w14:textId="7EC44CA9" w:rsidR="0089790E" w:rsidRDefault="0089790E" w:rsidP="0089790E">
            <w:r>
              <w:t>255.255.255.</w:t>
            </w:r>
            <w:r w:rsidR="00682531">
              <w:t>0</w:t>
            </w:r>
          </w:p>
        </w:tc>
        <w:tc>
          <w:tcPr>
            <w:tcW w:w="1684" w:type="dxa"/>
          </w:tcPr>
          <w:p w14:paraId="5113EBAF" w14:textId="1139A794" w:rsidR="0089790E" w:rsidRDefault="0089790E" w:rsidP="0089790E">
            <w:r>
              <w:t>N/A</w:t>
            </w:r>
          </w:p>
        </w:tc>
      </w:tr>
      <w:bookmarkEnd w:id="1"/>
      <w:tr w:rsidR="0089790E" w14:paraId="50457217" w14:textId="77777777" w:rsidTr="0089790E">
        <w:trPr>
          <w:trHeight w:val="385"/>
        </w:trPr>
        <w:tc>
          <w:tcPr>
            <w:tcW w:w="1463" w:type="dxa"/>
            <w:vMerge w:val="restart"/>
          </w:tcPr>
          <w:p w14:paraId="12185CA6" w14:textId="309BAB7B" w:rsidR="0089790E" w:rsidRDefault="0089790E" w:rsidP="0089790E">
            <w:r>
              <w:t>Factory</w:t>
            </w:r>
          </w:p>
        </w:tc>
        <w:tc>
          <w:tcPr>
            <w:tcW w:w="1582" w:type="dxa"/>
          </w:tcPr>
          <w:p w14:paraId="4BA70AF2" w14:textId="1450566E" w:rsidR="0089790E" w:rsidRDefault="0089790E" w:rsidP="0089790E">
            <w:r>
              <w:t>S0/1/0</w:t>
            </w:r>
          </w:p>
        </w:tc>
        <w:tc>
          <w:tcPr>
            <w:tcW w:w="1366" w:type="dxa"/>
          </w:tcPr>
          <w:p w14:paraId="625BBA0F" w14:textId="1C8BBE40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73FDAA9C" w14:textId="0A5D7EDF" w:rsidR="0089790E" w:rsidRDefault="0089790E" w:rsidP="0089790E">
            <w:r>
              <w:t>192.168.0.14</w:t>
            </w:r>
          </w:p>
        </w:tc>
        <w:tc>
          <w:tcPr>
            <w:tcW w:w="1721" w:type="dxa"/>
          </w:tcPr>
          <w:p w14:paraId="658728B7" w14:textId="4E0B5005" w:rsidR="0089790E" w:rsidRDefault="0089790E" w:rsidP="0089790E">
            <w:r>
              <w:t>255.255.255.25</w:t>
            </w:r>
            <w:r w:rsidR="00682531">
              <w:t>2</w:t>
            </w:r>
          </w:p>
        </w:tc>
        <w:tc>
          <w:tcPr>
            <w:tcW w:w="1684" w:type="dxa"/>
          </w:tcPr>
          <w:p w14:paraId="0D31F30A" w14:textId="7F4E43FC" w:rsidR="0089790E" w:rsidRDefault="0089790E" w:rsidP="0089790E">
            <w:r w:rsidRPr="00616A00">
              <w:t>N/A</w:t>
            </w:r>
          </w:p>
        </w:tc>
      </w:tr>
      <w:tr w:rsidR="0089790E" w14:paraId="6C284276" w14:textId="77777777" w:rsidTr="0089790E">
        <w:trPr>
          <w:trHeight w:val="385"/>
        </w:trPr>
        <w:tc>
          <w:tcPr>
            <w:tcW w:w="1463" w:type="dxa"/>
            <w:vMerge/>
          </w:tcPr>
          <w:p w14:paraId="1189B7D7" w14:textId="77777777" w:rsidR="0089790E" w:rsidRDefault="0089790E" w:rsidP="0089790E"/>
        </w:tc>
        <w:tc>
          <w:tcPr>
            <w:tcW w:w="1582" w:type="dxa"/>
          </w:tcPr>
          <w:p w14:paraId="6B5E77BD" w14:textId="68AE4AB4" w:rsidR="0089790E" w:rsidRDefault="0089790E" w:rsidP="0089790E">
            <w:r>
              <w:t>G0/0/0</w:t>
            </w:r>
          </w:p>
        </w:tc>
        <w:tc>
          <w:tcPr>
            <w:tcW w:w="1366" w:type="dxa"/>
          </w:tcPr>
          <w:p w14:paraId="22247630" w14:textId="380E5C6A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6BD6D1E6" w14:textId="15D6FB5F" w:rsidR="0089790E" w:rsidRDefault="0089790E" w:rsidP="0089790E">
            <w:r>
              <w:t>192.168.3.1</w:t>
            </w:r>
          </w:p>
        </w:tc>
        <w:tc>
          <w:tcPr>
            <w:tcW w:w="1721" w:type="dxa"/>
          </w:tcPr>
          <w:p w14:paraId="2B3F42D1" w14:textId="447686F0" w:rsidR="0089790E" w:rsidRDefault="0089790E" w:rsidP="0089790E">
            <w:r>
              <w:t>255.255.255.</w:t>
            </w:r>
            <w:r w:rsidR="00682531">
              <w:t>0</w:t>
            </w:r>
          </w:p>
        </w:tc>
        <w:tc>
          <w:tcPr>
            <w:tcW w:w="1684" w:type="dxa"/>
          </w:tcPr>
          <w:p w14:paraId="34F312E2" w14:textId="78930AF0" w:rsidR="0089790E" w:rsidRDefault="0089790E" w:rsidP="0089790E">
            <w:r w:rsidRPr="00616A00">
              <w:t>N/A</w:t>
            </w:r>
          </w:p>
        </w:tc>
      </w:tr>
      <w:tr w:rsidR="0089790E" w14:paraId="4A59F5E3" w14:textId="77777777" w:rsidTr="0089790E">
        <w:trPr>
          <w:trHeight w:val="385"/>
        </w:trPr>
        <w:tc>
          <w:tcPr>
            <w:tcW w:w="1463" w:type="dxa"/>
            <w:vMerge/>
          </w:tcPr>
          <w:p w14:paraId="0CEAF28C" w14:textId="77777777" w:rsidR="0089790E" w:rsidRDefault="0089790E" w:rsidP="0089790E"/>
        </w:tc>
        <w:tc>
          <w:tcPr>
            <w:tcW w:w="1582" w:type="dxa"/>
          </w:tcPr>
          <w:p w14:paraId="2C679DBB" w14:textId="1B2051B1" w:rsidR="0089790E" w:rsidRDefault="0089790E" w:rsidP="0089790E">
            <w:r>
              <w:t>G0/0/1</w:t>
            </w:r>
          </w:p>
        </w:tc>
        <w:tc>
          <w:tcPr>
            <w:tcW w:w="1366" w:type="dxa"/>
          </w:tcPr>
          <w:p w14:paraId="1E1AE39B" w14:textId="19FC2D12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089A6E87" w14:textId="62597F54" w:rsidR="0089790E" w:rsidRDefault="0089790E" w:rsidP="0089790E">
            <w:r>
              <w:t>192.168.4.1</w:t>
            </w:r>
          </w:p>
        </w:tc>
        <w:tc>
          <w:tcPr>
            <w:tcW w:w="1721" w:type="dxa"/>
          </w:tcPr>
          <w:p w14:paraId="278EF3E1" w14:textId="74ECF6CF" w:rsidR="0089790E" w:rsidRDefault="0089790E" w:rsidP="0089790E">
            <w:r>
              <w:t>255.255.255.</w:t>
            </w:r>
            <w:r w:rsidR="00682531">
              <w:t>0</w:t>
            </w:r>
          </w:p>
        </w:tc>
        <w:tc>
          <w:tcPr>
            <w:tcW w:w="1684" w:type="dxa"/>
          </w:tcPr>
          <w:p w14:paraId="322ED97A" w14:textId="3C1784B6" w:rsidR="0089790E" w:rsidRDefault="0089790E" w:rsidP="0089790E">
            <w:r w:rsidRPr="00616A00">
              <w:t>N/A</w:t>
            </w:r>
          </w:p>
        </w:tc>
      </w:tr>
      <w:tr w:rsidR="0089790E" w14:paraId="4B4A774D" w14:textId="77777777" w:rsidTr="0089790E">
        <w:trPr>
          <w:trHeight w:val="385"/>
        </w:trPr>
        <w:tc>
          <w:tcPr>
            <w:tcW w:w="1463" w:type="dxa"/>
            <w:vMerge w:val="restart"/>
          </w:tcPr>
          <w:p w14:paraId="3C9972DC" w14:textId="70D30B68" w:rsidR="0089790E" w:rsidRDefault="0089790E" w:rsidP="0089790E">
            <w:r>
              <w:t>HQ</w:t>
            </w:r>
          </w:p>
        </w:tc>
        <w:tc>
          <w:tcPr>
            <w:tcW w:w="1582" w:type="dxa"/>
          </w:tcPr>
          <w:p w14:paraId="65D82B20" w14:textId="129CC35A" w:rsidR="0089790E" w:rsidRDefault="0089790E" w:rsidP="0089790E">
            <w:r>
              <w:t>S0/1/0</w:t>
            </w:r>
          </w:p>
        </w:tc>
        <w:tc>
          <w:tcPr>
            <w:tcW w:w="1366" w:type="dxa"/>
          </w:tcPr>
          <w:p w14:paraId="30FB5639" w14:textId="7A59C7DA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35279C41" w14:textId="57976268" w:rsidR="0089790E" w:rsidRDefault="0089790E" w:rsidP="0089790E">
            <w:r>
              <w:t>192.168.0.10</w:t>
            </w:r>
          </w:p>
        </w:tc>
        <w:tc>
          <w:tcPr>
            <w:tcW w:w="1721" w:type="dxa"/>
          </w:tcPr>
          <w:p w14:paraId="4BA23165" w14:textId="090701A3" w:rsidR="0089790E" w:rsidRDefault="0089790E" w:rsidP="0089790E">
            <w:r>
              <w:t>255.255.255.</w:t>
            </w:r>
            <w:r w:rsidR="00E37919">
              <w:t>252</w:t>
            </w:r>
          </w:p>
        </w:tc>
        <w:tc>
          <w:tcPr>
            <w:tcW w:w="1684" w:type="dxa"/>
          </w:tcPr>
          <w:p w14:paraId="284DC9FB" w14:textId="6D4B06C4" w:rsidR="0089790E" w:rsidRDefault="0089790E" w:rsidP="0089790E">
            <w:r w:rsidRPr="00616A00">
              <w:t>N/A</w:t>
            </w:r>
          </w:p>
        </w:tc>
      </w:tr>
      <w:tr w:rsidR="0089790E" w14:paraId="03BB7015" w14:textId="77777777" w:rsidTr="0089790E">
        <w:trPr>
          <w:trHeight w:val="385"/>
        </w:trPr>
        <w:tc>
          <w:tcPr>
            <w:tcW w:w="1463" w:type="dxa"/>
            <w:vMerge/>
          </w:tcPr>
          <w:p w14:paraId="77FAEAFE" w14:textId="77777777" w:rsidR="0089790E" w:rsidRDefault="0089790E" w:rsidP="0089790E"/>
        </w:tc>
        <w:tc>
          <w:tcPr>
            <w:tcW w:w="1582" w:type="dxa"/>
          </w:tcPr>
          <w:p w14:paraId="70160583" w14:textId="20287D79" w:rsidR="0089790E" w:rsidRDefault="0089790E" w:rsidP="0089790E">
            <w:r>
              <w:t>G0/0/0.5</w:t>
            </w:r>
          </w:p>
        </w:tc>
        <w:tc>
          <w:tcPr>
            <w:tcW w:w="1366" w:type="dxa"/>
          </w:tcPr>
          <w:p w14:paraId="17DE5A85" w14:textId="6154FEDD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48435165" w14:textId="47389FDB" w:rsidR="0089790E" w:rsidRDefault="0089790E" w:rsidP="0089790E">
            <w:r>
              <w:t>192.168.5.1</w:t>
            </w:r>
          </w:p>
        </w:tc>
        <w:tc>
          <w:tcPr>
            <w:tcW w:w="1721" w:type="dxa"/>
          </w:tcPr>
          <w:p w14:paraId="5996688E" w14:textId="28077296" w:rsidR="0089790E" w:rsidRDefault="0089790E" w:rsidP="0089790E">
            <w:r w:rsidRPr="00665021">
              <w:t>255.255.255.</w:t>
            </w:r>
            <w:r w:rsidR="00E37919">
              <w:t>128</w:t>
            </w:r>
          </w:p>
        </w:tc>
        <w:tc>
          <w:tcPr>
            <w:tcW w:w="1684" w:type="dxa"/>
          </w:tcPr>
          <w:p w14:paraId="7A35F9C2" w14:textId="724F866F" w:rsidR="0089790E" w:rsidRDefault="0089790E" w:rsidP="0089790E">
            <w:r w:rsidRPr="00616A00">
              <w:t>N/A</w:t>
            </w:r>
          </w:p>
        </w:tc>
      </w:tr>
      <w:tr w:rsidR="0089790E" w14:paraId="6BD92B5F" w14:textId="77777777" w:rsidTr="0089790E">
        <w:trPr>
          <w:trHeight w:val="385"/>
        </w:trPr>
        <w:tc>
          <w:tcPr>
            <w:tcW w:w="1463" w:type="dxa"/>
            <w:vMerge/>
          </w:tcPr>
          <w:p w14:paraId="5FE739E6" w14:textId="77777777" w:rsidR="0089790E" w:rsidRDefault="0089790E" w:rsidP="0089790E"/>
        </w:tc>
        <w:tc>
          <w:tcPr>
            <w:tcW w:w="1582" w:type="dxa"/>
          </w:tcPr>
          <w:p w14:paraId="44A5268A" w14:textId="07B80595" w:rsidR="0089790E" w:rsidRDefault="0089790E" w:rsidP="0089790E">
            <w:r>
              <w:t>G0/0/0.1</w:t>
            </w:r>
          </w:p>
        </w:tc>
        <w:tc>
          <w:tcPr>
            <w:tcW w:w="1366" w:type="dxa"/>
          </w:tcPr>
          <w:p w14:paraId="0EC44AE3" w14:textId="14C24A1E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1B799646" w14:textId="1229C320" w:rsidR="0089790E" w:rsidRDefault="0089790E" w:rsidP="0089790E">
            <w:r>
              <w:t>192.168.6.1</w:t>
            </w:r>
          </w:p>
        </w:tc>
        <w:tc>
          <w:tcPr>
            <w:tcW w:w="1721" w:type="dxa"/>
          </w:tcPr>
          <w:p w14:paraId="2286AA90" w14:textId="5CCF305B" w:rsidR="0089790E" w:rsidRDefault="0089790E" w:rsidP="0089790E">
            <w:r w:rsidRPr="00665021">
              <w:t>255.255.255.</w:t>
            </w:r>
            <w:r w:rsidR="00E37919">
              <w:t>0</w:t>
            </w:r>
          </w:p>
        </w:tc>
        <w:tc>
          <w:tcPr>
            <w:tcW w:w="1684" w:type="dxa"/>
          </w:tcPr>
          <w:p w14:paraId="234A1375" w14:textId="6FE54CA1" w:rsidR="0089790E" w:rsidRDefault="0089790E" w:rsidP="0089790E">
            <w:r w:rsidRPr="00616A00">
              <w:t>N/A</w:t>
            </w:r>
          </w:p>
        </w:tc>
      </w:tr>
      <w:tr w:rsidR="0089790E" w14:paraId="4CC3DC03" w14:textId="77777777" w:rsidTr="0089790E">
        <w:trPr>
          <w:trHeight w:val="385"/>
        </w:trPr>
        <w:tc>
          <w:tcPr>
            <w:tcW w:w="1463" w:type="dxa"/>
            <w:vMerge/>
          </w:tcPr>
          <w:p w14:paraId="4CB3AE32" w14:textId="77777777" w:rsidR="0089790E" w:rsidRDefault="0089790E" w:rsidP="0089790E"/>
        </w:tc>
        <w:tc>
          <w:tcPr>
            <w:tcW w:w="1582" w:type="dxa"/>
          </w:tcPr>
          <w:p w14:paraId="242E95F3" w14:textId="139A3CC3" w:rsidR="0089790E" w:rsidRDefault="0089790E" w:rsidP="0089790E">
            <w:r>
              <w:t>G0/0/0.10</w:t>
            </w:r>
          </w:p>
        </w:tc>
        <w:tc>
          <w:tcPr>
            <w:tcW w:w="1366" w:type="dxa"/>
          </w:tcPr>
          <w:p w14:paraId="2A3B4054" w14:textId="7CA20E9A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3E1FA112" w14:textId="72789F4C" w:rsidR="0089790E" w:rsidRDefault="0089790E" w:rsidP="0089790E">
            <w:r>
              <w:t>192.168.5.129</w:t>
            </w:r>
          </w:p>
        </w:tc>
        <w:tc>
          <w:tcPr>
            <w:tcW w:w="1721" w:type="dxa"/>
          </w:tcPr>
          <w:p w14:paraId="5E72FF1D" w14:textId="2A0FCFE8" w:rsidR="0089790E" w:rsidRDefault="0089790E" w:rsidP="0089790E">
            <w:r w:rsidRPr="00665021">
              <w:t>255.255.255.</w:t>
            </w:r>
            <w:r w:rsidR="00E37919">
              <w:t>128</w:t>
            </w:r>
          </w:p>
        </w:tc>
        <w:tc>
          <w:tcPr>
            <w:tcW w:w="1684" w:type="dxa"/>
          </w:tcPr>
          <w:p w14:paraId="7CB1D1A0" w14:textId="4AB9A384" w:rsidR="0089790E" w:rsidRDefault="0089790E" w:rsidP="0089790E">
            <w:r w:rsidRPr="00616A00">
              <w:t>N/A</w:t>
            </w:r>
          </w:p>
        </w:tc>
      </w:tr>
      <w:tr w:rsidR="002463B0" w14:paraId="12C339FF" w14:textId="77777777" w:rsidTr="0089790E">
        <w:trPr>
          <w:trHeight w:val="385"/>
        </w:trPr>
        <w:tc>
          <w:tcPr>
            <w:tcW w:w="1463" w:type="dxa"/>
            <w:vMerge w:val="restart"/>
          </w:tcPr>
          <w:p w14:paraId="7572641C" w14:textId="44754C8B" w:rsidR="002463B0" w:rsidRDefault="002463B0" w:rsidP="0089790E">
            <w:r>
              <w:t>Branch-2</w:t>
            </w:r>
          </w:p>
        </w:tc>
        <w:tc>
          <w:tcPr>
            <w:tcW w:w="1582" w:type="dxa"/>
          </w:tcPr>
          <w:p w14:paraId="40776C26" w14:textId="24DD394B" w:rsidR="002463B0" w:rsidRDefault="002463B0" w:rsidP="0089790E">
            <w:r>
              <w:t>S0/1/0</w:t>
            </w:r>
          </w:p>
        </w:tc>
        <w:tc>
          <w:tcPr>
            <w:tcW w:w="1366" w:type="dxa"/>
          </w:tcPr>
          <w:p w14:paraId="407CCFE3" w14:textId="70172281" w:rsidR="002463B0" w:rsidRDefault="002463B0" w:rsidP="0089790E">
            <w:r>
              <w:t>Router</w:t>
            </w:r>
          </w:p>
        </w:tc>
        <w:tc>
          <w:tcPr>
            <w:tcW w:w="1525" w:type="dxa"/>
          </w:tcPr>
          <w:p w14:paraId="0F400864" w14:textId="1C2EFABF" w:rsidR="002463B0" w:rsidRDefault="002463B0" w:rsidP="0089790E">
            <w:r>
              <w:t>192.168.0.6</w:t>
            </w:r>
          </w:p>
        </w:tc>
        <w:tc>
          <w:tcPr>
            <w:tcW w:w="1721" w:type="dxa"/>
          </w:tcPr>
          <w:p w14:paraId="268E9E66" w14:textId="7839E064" w:rsidR="002463B0" w:rsidRDefault="002463B0" w:rsidP="0089790E">
            <w:r>
              <w:t>255.255.255.25</w:t>
            </w:r>
            <w:r w:rsidR="00E37919">
              <w:t>2</w:t>
            </w:r>
          </w:p>
        </w:tc>
        <w:tc>
          <w:tcPr>
            <w:tcW w:w="1684" w:type="dxa"/>
          </w:tcPr>
          <w:p w14:paraId="485F8020" w14:textId="4EC2CF80" w:rsidR="002463B0" w:rsidRDefault="002463B0" w:rsidP="0089790E">
            <w:r w:rsidRPr="00616A00">
              <w:t>N/A</w:t>
            </w:r>
          </w:p>
        </w:tc>
      </w:tr>
      <w:tr w:rsidR="002463B0" w14:paraId="4B243A7D" w14:textId="77777777" w:rsidTr="0089790E">
        <w:trPr>
          <w:trHeight w:val="385"/>
        </w:trPr>
        <w:tc>
          <w:tcPr>
            <w:tcW w:w="1463" w:type="dxa"/>
            <w:vMerge/>
          </w:tcPr>
          <w:p w14:paraId="4461AE81" w14:textId="4AE2C3F3" w:rsidR="002463B0" w:rsidRDefault="002463B0" w:rsidP="0089790E"/>
        </w:tc>
        <w:tc>
          <w:tcPr>
            <w:tcW w:w="1582" w:type="dxa"/>
          </w:tcPr>
          <w:p w14:paraId="72705F9B" w14:textId="1E03461A" w:rsidR="002463B0" w:rsidRDefault="002463B0" w:rsidP="0089790E">
            <w:r>
              <w:t>G0/0/0.1</w:t>
            </w:r>
          </w:p>
        </w:tc>
        <w:tc>
          <w:tcPr>
            <w:tcW w:w="1366" w:type="dxa"/>
          </w:tcPr>
          <w:p w14:paraId="5C10A7DB" w14:textId="429392BE" w:rsidR="002463B0" w:rsidRDefault="002463B0" w:rsidP="0089790E">
            <w:r>
              <w:t>Router</w:t>
            </w:r>
          </w:p>
        </w:tc>
        <w:tc>
          <w:tcPr>
            <w:tcW w:w="1525" w:type="dxa"/>
          </w:tcPr>
          <w:p w14:paraId="060461CA" w14:textId="3E05575A" w:rsidR="002463B0" w:rsidRDefault="002463B0" w:rsidP="0089790E">
            <w:r>
              <w:t>192.168.2.1</w:t>
            </w:r>
          </w:p>
        </w:tc>
        <w:tc>
          <w:tcPr>
            <w:tcW w:w="1721" w:type="dxa"/>
          </w:tcPr>
          <w:p w14:paraId="71284511" w14:textId="42644891" w:rsidR="002463B0" w:rsidRDefault="002463B0" w:rsidP="0089790E">
            <w:r>
              <w:t>255.255.255.</w:t>
            </w:r>
            <w:r w:rsidR="00E37919">
              <w:t>224</w:t>
            </w:r>
          </w:p>
        </w:tc>
        <w:tc>
          <w:tcPr>
            <w:tcW w:w="1684" w:type="dxa"/>
          </w:tcPr>
          <w:p w14:paraId="30EE9058" w14:textId="229F4575" w:rsidR="002463B0" w:rsidRDefault="002463B0" w:rsidP="0089790E">
            <w:r w:rsidRPr="00616A00">
              <w:t>N/A</w:t>
            </w:r>
          </w:p>
        </w:tc>
      </w:tr>
      <w:tr w:rsidR="002463B0" w14:paraId="788C5CFD" w14:textId="77777777" w:rsidTr="0089790E">
        <w:trPr>
          <w:trHeight w:val="385"/>
        </w:trPr>
        <w:tc>
          <w:tcPr>
            <w:tcW w:w="1463" w:type="dxa"/>
            <w:vMerge/>
          </w:tcPr>
          <w:p w14:paraId="3A8A1288" w14:textId="4AF192B0" w:rsidR="002463B0" w:rsidRDefault="002463B0" w:rsidP="0089790E"/>
        </w:tc>
        <w:tc>
          <w:tcPr>
            <w:tcW w:w="1582" w:type="dxa"/>
          </w:tcPr>
          <w:p w14:paraId="5DF5C71E" w14:textId="64BBFD1B" w:rsidR="002463B0" w:rsidRDefault="002463B0" w:rsidP="0089790E">
            <w:r>
              <w:t>G0/0/0.32</w:t>
            </w:r>
          </w:p>
        </w:tc>
        <w:tc>
          <w:tcPr>
            <w:tcW w:w="1366" w:type="dxa"/>
          </w:tcPr>
          <w:p w14:paraId="38E4B053" w14:textId="327161CF" w:rsidR="002463B0" w:rsidRDefault="002463B0" w:rsidP="0089790E">
            <w:r>
              <w:t>Router</w:t>
            </w:r>
          </w:p>
        </w:tc>
        <w:tc>
          <w:tcPr>
            <w:tcW w:w="1525" w:type="dxa"/>
          </w:tcPr>
          <w:p w14:paraId="384D459B" w14:textId="06FD3C11" w:rsidR="002463B0" w:rsidRDefault="002463B0" w:rsidP="0089790E">
            <w:r>
              <w:t>192.168.2.33</w:t>
            </w:r>
          </w:p>
        </w:tc>
        <w:tc>
          <w:tcPr>
            <w:tcW w:w="1721" w:type="dxa"/>
          </w:tcPr>
          <w:p w14:paraId="077422E7" w14:textId="1413FE89" w:rsidR="002463B0" w:rsidRDefault="002463B0" w:rsidP="0089790E">
            <w:r>
              <w:t>255.255.255.2</w:t>
            </w:r>
            <w:r w:rsidR="00E37919">
              <w:t>24</w:t>
            </w:r>
          </w:p>
        </w:tc>
        <w:tc>
          <w:tcPr>
            <w:tcW w:w="1684" w:type="dxa"/>
          </w:tcPr>
          <w:p w14:paraId="0D6BB85C" w14:textId="533858D1" w:rsidR="002463B0" w:rsidRDefault="002463B0" w:rsidP="0089790E">
            <w:r w:rsidRPr="00616A00">
              <w:t>N/A</w:t>
            </w:r>
          </w:p>
        </w:tc>
      </w:tr>
      <w:tr w:rsidR="002463B0" w14:paraId="7CCF8AC2" w14:textId="77777777" w:rsidTr="0089790E">
        <w:trPr>
          <w:trHeight w:val="385"/>
        </w:trPr>
        <w:tc>
          <w:tcPr>
            <w:tcW w:w="1463" w:type="dxa"/>
            <w:vMerge/>
          </w:tcPr>
          <w:p w14:paraId="04EEA215" w14:textId="35D29DF5" w:rsidR="002463B0" w:rsidRDefault="002463B0" w:rsidP="0089790E"/>
        </w:tc>
        <w:tc>
          <w:tcPr>
            <w:tcW w:w="1582" w:type="dxa"/>
          </w:tcPr>
          <w:p w14:paraId="51CCAA7D" w14:textId="6D5B12B3" w:rsidR="002463B0" w:rsidRDefault="002463B0" w:rsidP="0089790E">
            <w:r>
              <w:t>G0/0/0.64</w:t>
            </w:r>
          </w:p>
        </w:tc>
        <w:tc>
          <w:tcPr>
            <w:tcW w:w="1366" w:type="dxa"/>
          </w:tcPr>
          <w:p w14:paraId="33B5535B" w14:textId="42C2136C" w:rsidR="002463B0" w:rsidRDefault="002463B0" w:rsidP="0089790E">
            <w:r>
              <w:t>Router</w:t>
            </w:r>
          </w:p>
        </w:tc>
        <w:tc>
          <w:tcPr>
            <w:tcW w:w="1525" w:type="dxa"/>
          </w:tcPr>
          <w:p w14:paraId="4E4B8AA5" w14:textId="3861DEFE" w:rsidR="002463B0" w:rsidRDefault="002463B0" w:rsidP="0089790E">
            <w:r>
              <w:t>192.168.2.65</w:t>
            </w:r>
          </w:p>
        </w:tc>
        <w:tc>
          <w:tcPr>
            <w:tcW w:w="1721" w:type="dxa"/>
          </w:tcPr>
          <w:p w14:paraId="4312CBCF" w14:textId="0BACED02" w:rsidR="002463B0" w:rsidRDefault="002463B0" w:rsidP="0089790E">
            <w:r>
              <w:t>255.255.255.</w:t>
            </w:r>
            <w:r w:rsidR="00E37919">
              <w:t>224</w:t>
            </w:r>
          </w:p>
        </w:tc>
        <w:tc>
          <w:tcPr>
            <w:tcW w:w="1684" w:type="dxa"/>
          </w:tcPr>
          <w:p w14:paraId="4321A54E" w14:textId="33B4366C" w:rsidR="002463B0" w:rsidRDefault="002463B0" w:rsidP="0089790E">
            <w:r w:rsidRPr="00616A00">
              <w:t>N/A</w:t>
            </w:r>
          </w:p>
        </w:tc>
      </w:tr>
      <w:tr w:rsidR="003A7D26" w14:paraId="1F1D0E5F" w14:textId="77777777" w:rsidTr="0089790E">
        <w:trPr>
          <w:trHeight w:val="385"/>
        </w:trPr>
        <w:tc>
          <w:tcPr>
            <w:tcW w:w="1463" w:type="dxa"/>
            <w:vMerge w:val="restart"/>
          </w:tcPr>
          <w:p w14:paraId="770130EA" w14:textId="582FCB7E" w:rsidR="003A7D26" w:rsidRDefault="003A7D26" w:rsidP="003A7D26">
            <w:r>
              <w:t>Hub</w:t>
            </w:r>
          </w:p>
        </w:tc>
        <w:tc>
          <w:tcPr>
            <w:tcW w:w="1582" w:type="dxa"/>
          </w:tcPr>
          <w:p w14:paraId="03BE69FD" w14:textId="5ED89422" w:rsidR="003A7D26" w:rsidRDefault="003A7D26" w:rsidP="003A7D26">
            <w:r>
              <w:t>G0/0/0</w:t>
            </w:r>
          </w:p>
        </w:tc>
        <w:tc>
          <w:tcPr>
            <w:tcW w:w="1366" w:type="dxa"/>
          </w:tcPr>
          <w:p w14:paraId="3AF4AE75" w14:textId="0C5BCC4E" w:rsidR="003A7D26" w:rsidRDefault="003A7D26" w:rsidP="003A7D26">
            <w:r>
              <w:t>Router</w:t>
            </w:r>
          </w:p>
        </w:tc>
        <w:tc>
          <w:tcPr>
            <w:tcW w:w="1525" w:type="dxa"/>
          </w:tcPr>
          <w:p w14:paraId="57D58409" w14:textId="14235642" w:rsidR="003A7D26" w:rsidRDefault="003A7D26" w:rsidP="003A7D26">
            <w:r>
              <w:t>192.168.2.1</w:t>
            </w:r>
          </w:p>
        </w:tc>
        <w:tc>
          <w:tcPr>
            <w:tcW w:w="1721" w:type="dxa"/>
          </w:tcPr>
          <w:p w14:paraId="35373CB0" w14:textId="4AB75774" w:rsidR="003A7D26" w:rsidRDefault="003A7D26" w:rsidP="003A7D26">
            <w:r>
              <w:t>255.255.255.252</w:t>
            </w:r>
          </w:p>
        </w:tc>
        <w:tc>
          <w:tcPr>
            <w:tcW w:w="1684" w:type="dxa"/>
          </w:tcPr>
          <w:p w14:paraId="2320099A" w14:textId="6ED071A4" w:rsidR="003A7D26" w:rsidRDefault="003A7D26" w:rsidP="003A7D26">
            <w:r w:rsidRPr="00616A00">
              <w:t>N/A</w:t>
            </w:r>
          </w:p>
        </w:tc>
      </w:tr>
      <w:tr w:rsidR="003A7D26" w14:paraId="156DEB7E" w14:textId="77777777" w:rsidTr="0089790E">
        <w:trPr>
          <w:trHeight w:val="385"/>
        </w:trPr>
        <w:tc>
          <w:tcPr>
            <w:tcW w:w="1463" w:type="dxa"/>
            <w:vMerge/>
          </w:tcPr>
          <w:p w14:paraId="3ECB99FC" w14:textId="77777777" w:rsidR="003A7D26" w:rsidRDefault="003A7D26" w:rsidP="003A7D26"/>
        </w:tc>
        <w:tc>
          <w:tcPr>
            <w:tcW w:w="1582" w:type="dxa"/>
          </w:tcPr>
          <w:p w14:paraId="23DF39BB" w14:textId="0F08B047" w:rsidR="003A7D26" w:rsidRDefault="003A7D26" w:rsidP="003A7D26">
            <w:r>
              <w:t>S0/1/0</w:t>
            </w:r>
          </w:p>
        </w:tc>
        <w:tc>
          <w:tcPr>
            <w:tcW w:w="1366" w:type="dxa"/>
          </w:tcPr>
          <w:p w14:paraId="45B684F6" w14:textId="5267A4CF" w:rsidR="003A7D26" w:rsidRDefault="003A7D26" w:rsidP="003A7D26">
            <w:r>
              <w:t>Router</w:t>
            </w:r>
          </w:p>
        </w:tc>
        <w:tc>
          <w:tcPr>
            <w:tcW w:w="1525" w:type="dxa"/>
          </w:tcPr>
          <w:p w14:paraId="0617BCE5" w14:textId="7CB34906" w:rsidR="003A7D26" w:rsidRDefault="003A7D26" w:rsidP="003A7D26">
            <w:r>
              <w:t>192.168.0.1</w:t>
            </w:r>
          </w:p>
        </w:tc>
        <w:tc>
          <w:tcPr>
            <w:tcW w:w="1721" w:type="dxa"/>
          </w:tcPr>
          <w:p w14:paraId="57B64367" w14:textId="34EB3A35" w:rsidR="003A7D26" w:rsidRDefault="003A7D26" w:rsidP="003A7D26">
            <w:r w:rsidRPr="00D21EAC">
              <w:t>255.255.255.252</w:t>
            </w:r>
          </w:p>
        </w:tc>
        <w:tc>
          <w:tcPr>
            <w:tcW w:w="1684" w:type="dxa"/>
          </w:tcPr>
          <w:p w14:paraId="0644B8B0" w14:textId="4DA4A19B" w:rsidR="003A7D26" w:rsidRDefault="003A7D26" w:rsidP="003A7D26">
            <w:r w:rsidRPr="00616A00">
              <w:t>N/A</w:t>
            </w:r>
          </w:p>
        </w:tc>
      </w:tr>
      <w:tr w:rsidR="003A7D26" w14:paraId="2FE4835D" w14:textId="77777777" w:rsidTr="0089790E">
        <w:trPr>
          <w:trHeight w:val="385"/>
        </w:trPr>
        <w:tc>
          <w:tcPr>
            <w:tcW w:w="1463" w:type="dxa"/>
            <w:vMerge/>
          </w:tcPr>
          <w:p w14:paraId="04F6303B" w14:textId="77777777" w:rsidR="003A7D26" w:rsidRDefault="003A7D26" w:rsidP="003A7D26"/>
        </w:tc>
        <w:tc>
          <w:tcPr>
            <w:tcW w:w="1582" w:type="dxa"/>
          </w:tcPr>
          <w:p w14:paraId="73A4FF41" w14:textId="61852FC8" w:rsidR="003A7D26" w:rsidRDefault="003A7D26" w:rsidP="003A7D26">
            <w:r>
              <w:t>S0/1/1</w:t>
            </w:r>
          </w:p>
        </w:tc>
        <w:tc>
          <w:tcPr>
            <w:tcW w:w="1366" w:type="dxa"/>
          </w:tcPr>
          <w:p w14:paraId="1BE146D1" w14:textId="6D2A6DA4" w:rsidR="003A7D26" w:rsidRDefault="003A7D26" w:rsidP="003A7D26">
            <w:r>
              <w:t>Router</w:t>
            </w:r>
          </w:p>
        </w:tc>
        <w:tc>
          <w:tcPr>
            <w:tcW w:w="1525" w:type="dxa"/>
          </w:tcPr>
          <w:p w14:paraId="2C66907A" w14:textId="4D74EFE9" w:rsidR="003A7D26" w:rsidRDefault="003A7D26" w:rsidP="003A7D26">
            <w:r>
              <w:t>192.168.0.5</w:t>
            </w:r>
          </w:p>
        </w:tc>
        <w:tc>
          <w:tcPr>
            <w:tcW w:w="1721" w:type="dxa"/>
          </w:tcPr>
          <w:p w14:paraId="75C155E9" w14:textId="3F24CA49" w:rsidR="003A7D26" w:rsidRDefault="003A7D26" w:rsidP="003A7D26">
            <w:r w:rsidRPr="00D21EAC">
              <w:t>255.255.255.252</w:t>
            </w:r>
          </w:p>
        </w:tc>
        <w:tc>
          <w:tcPr>
            <w:tcW w:w="1684" w:type="dxa"/>
          </w:tcPr>
          <w:p w14:paraId="1509B153" w14:textId="3FD8890E" w:rsidR="003A7D26" w:rsidRDefault="003A7D26" w:rsidP="003A7D26">
            <w:r w:rsidRPr="00616A00">
              <w:t>N/A</w:t>
            </w:r>
          </w:p>
        </w:tc>
      </w:tr>
      <w:tr w:rsidR="003A7D26" w14:paraId="75C8CA0E" w14:textId="77777777" w:rsidTr="0089790E">
        <w:trPr>
          <w:trHeight w:val="385"/>
        </w:trPr>
        <w:tc>
          <w:tcPr>
            <w:tcW w:w="1463" w:type="dxa"/>
            <w:vMerge/>
          </w:tcPr>
          <w:p w14:paraId="372B1FF6" w14:textId="77777777" w:rsidR="003A7D26" w:rsidRDefault="003A7D26" w:rsidP="003A7D26"/>
        </w:tc>
        <w:tc>
          <w:tcPr>
            <w:tcW w:w="1582" w:type="dxa"/>
          </w:tcPr>
          <w:p w14:paraId="0C75F56A" w14:textId="0D238EFB" w:rsidR="003A7D26" w:rsidRDefault="003A7D26" w:rsidP="003A7D26">
            <w:r>
              <w:t>S0/2/0</w:t>
            </w:r>
          </w:p>
        </w:tc>
        <w:tc>
          <w:tcPr>
            <w:tcW w:w="1366" w:type="dxa"/>
          </w:tcPr>
          <w:p w14:paraId="24549D34" w14:textId="0FBD219F" w:rsidR="003A7D26" w:rsidRDefault="003A7D26" w:rsidP="003A7D26">
            <w:r>
              <w:t>Router</w:t>
            </w:r>
          </w:p>
        </w:tc>
        <w:tc>
          <w:tcPr>
            <w:tcW w:w="1525" w:type="dxa"/>
          </w:tcPr>
          <w:p w14:paraId="5D1FA87C" w14:textId="79CB1382" w:rsidR="003A7D26" w:rsidRDefault="003A7D26" w:rsidP="003A7D26">
            <w:r>
              <w:t>192.168.0.9</w:t>
            </w:r>
          </w:p>
        </w:tc>
        <w:tc>
          <w:tcPr>
            <w:tcW w:w="1721" w:type="dxa"/>
          </w:tcPr>
          <w:p w14:paraId="228F79A9" w14:textId="017133DB" w:rsidR="003A7D26" w:rsidRDefault="003A7D26" w:rsidP="003A7D26">
            <w:r w:rsidRPr="00D21EAC">
              <w:t>255.255.255.252</w:t>
            </w:r>
          </w:p>
        </w:tc>
        <w:tc>
          <w:tcPr>
            <w:tcW w:w="1684" w:type="dxa"/>
          </w:tcPr>
          <w:p w14:paraId="753B0F59" w14:textId="710EBE71" w:rsidR="003A7D26" w:rsidRDefault="003A7D26" w:rsidP="003A7D26">
            <w:r w:rsidRPr="00616A00">
              <w:t>N/A</w:t>
            </w:r>
          </w:p>
        </w:tc>
      </w:tr>
      <w:tr w:rsidR="003A7D26" w14:paraId="5AB4A17F" w14:textId="77777777" w:rsidTr="0089790E">
        <w:trPr>
          <w:trHeight w:val="385"/>
        </w:trPr>
        <w:tc>
          <w:tcPr>
            <w:tcW w:w="1463" w:type="dxa"/>
            <w:vMerge/>
          </w:tcPr>
          <w:p w14:paraId="695DFB36" w14:textId="77777777" w:rsidR="003A7D26" w:rsidRDefault="003A7D26" w:rsidP="003A7D26"/>
        </w:tc>
        <w:tc>
          <w:tcPr>
            <w:tcW w:w="1582" w:type="dxa"/>
          </w:tcPr>
          <w:p w14:paraId="557B46AB" w14:textId="5C2F6D20" w:rsidR="003A7D26" w:rsidRDefault="003A7D26" w:rsidP="003A7D26">
            <w:r>
              <w:t>S0/2/1</w:t>
            </w:r>
          </w:p>
        </w:tc>
        <w:tc>
          <w:tcPr>
            <w:tcW w:w="1366" w:type="dxa"/>
          </w:tcPr>
          <w:p w14:paraId="7552F837" w14:textId="65BF79BF" w:rsidR="003A7D26" w:rsidRDefault="003A7D26" w:rsidP="003A7D26">
            <w:r>
              <w:t>Router</w:t>
            </w:r>
          </w:p>
        </w:tc>
        <w:tc>
          <w:tcPr>
            <w:tcW w:w="1525" w:type="dxa"/>
          </w:tcPr>
          <w:p w14:paraId="0B095DFB" w14:textId="227A4390" w:rsidR="003A7D26" w:rsidRDefault="003A7D26" w:rsidP="003A7D26">
            <w:r>
              <w:t>192.168.0.13</w:t>
            </w:r>
          </w:p>
        </w:tc>
        <w:tc>
          <w:tcPr>
            <w:tcW w:w="1721" w:type="dxa"/>
          </w:tcPr>
          <w:p w14:paraId="01670D60" w14:textId="6EDF0A29" w:rsidR="003A7D26" w:rsidRDefault="003A7D26" w:rsidP="003A7D26">
            <w:r w:rsidRPr="00D21EAC">
              <w:t>255.255.255.252</w:t>
            </w:r>
          </w:p>
        </w:tc>
        <w:tc>
          <w:tcPr>
            <w:tcW w:w="1684" w:type="dxa"/>
          </w:tcPr>
          <w:p w14:paraId="6978CF46" w14:textId="5DACE584" w:rsidR="003A7D26" w:rsidRDefault="003A7D26" w:rsidP="003A7D26">
            <w:r w:rsidRPr="00616A00">
              <w:t>N/A</w:t>
            </w:r>
          </w:p>
        </w:tc>
      </w:tr>
      <w:tr w:rsidR="00D827F5" w14:paraId="20A7ABE1" w14:textId="77777777" w:rsidTr="0089790E">
        <w:trPr>
          <w:trHeight w:val="385"/>
        </w:trPr>
        <w:tc>
          <w:tcPr>
            <w:tcW w:w="1463" w:type="dxa"/>
          </w:tcPr>
          <w:p w14:paraId="7FBF1643" w14:textId="74EB675A" w:rsidR="00D827F5" w:rsidRDefault="00D827F5" w:rsidP="00D827F5">
            <w:r>
              <w:t>SW-B1</w:t>
            </w:r>
          </w:p>
        </w:tc>
        <w:tc>
          <w:tcPr>
            <w:tcW w:w="1582" w:type="dxa"/>
          </w:tcPr>
          <w:p w14:paraId="60C60B17" w14:textId="7C166D0D" w:rsidR="00D827F5" w:rsidRDefault="000E3470" w:rsidP="00D827F5">
            <w:r>
              <w:t>Vlan1</w:t>
            </w:r>
          </w:p>
        </w:tc>
        <w:tc>
          <w:tcPr>
            <w:tcW w:w="1366" w:type="dxa"/>
          </w:tcPr>
          <w:p w14:paraId="28A449D9" w14:textId="46F197CD" w:rsidR="00D827F5" w:rsidRDefault="00D827F5" w:rsidP="00D827F5">
            <w:r w:rsidRPr="008960AE">
              <w:t>Switch</w:t>
            </w:r>
          </w:p>
        </w:tc>
        <w:tc>
          <w:tcPr>
            <w:tcW w:w="1525" w:type="dxa"/>
          </w:tcPr>
          <w:p w14:paraId="41B1D12A" w14:textId="1B25639A" w:rsidR="00D827F5" w:rsidRDefault="00E64EA7" w:rsidP="00D827F5">
            <w:r>
              <w:t>192</w:t>
            </w:r>
            <w:r w:rsidR="0054591E">
              <w:t>.</w:t>
            </w:r>
            <w:r>
              <w:t>168.1.252</w:t>
            </w:r>
          </w:p>
        </w:tc>
        <w:tc>
          <w:tcPr>
            <w:tcW w:w="1721" w:type="dxa"/>
          </w:tcPr>
          <w:p w14:paraId="5DB20F19" w14:textId="1D1B0615" w:rsidR="00D827F5" w:rsidRDefault="00106EFF" w:rsidP="00D827F5">
            <w:r w:rsidRPr="00D21EAC">
              <w:t>255.255.255.</w:t>
            </w:r>
            <w:r>
              <w:t>0</w:t>
            </w:r>
          </w:p>
        </w:tc>
        <w:tc>
          <w:tcPr>
            <w:tcW w:w="1684" w:type="dxa"/>
          </w:tcPr>
          <w:p w14:paraId="12FA1FEE" w14:textId="77777777" w:rsidR="00D827F5" w:rsidRDefault="00D827F5" w:rsidP="00D827F5"/>
        </w:tc>
      </w:tr>
      <w:tr w:rsidR="00106EFF" w14:paraId="28CEA0A4" w14:textId="77777777" w:rsidTr="0089790E">
        <w:trPr>
          <w:trHeight w:val="385"/>
        </w:trPr>
        <w:tc>
          <w:tcPr>
            <w:tcW w:w="1463" w:type="dxa"/>
          </w:tcPr>
          <w:p w14:paraId="794B0FDD" w14:textId="23936BB8" w:rsidR="00106EFF" w:rsidRDefault="00106EFF" w:rsidP="00106EFF">
            <w:r>
              <w:t>SW-B2</w:t>
            </w:r>
          </w:p>
        </w:tc>
        <w:tc>
          <w:tcPr>
            <w:tcW w:w="1582" w:type="dxa"/>
          </w:tcPr>
          <w:p w14:paraId="4FAC89D8" w14:textId="5675D972" w:rsidR="00106EFF" w:rsidRDefault="00106EFF" w:rsidP="00106EFF">
            <w:r w:rsidRPr="008C0A4D">
              <w:t>Vlan1</w:t>
            </w:r>
          </w:p>
        </w:tc>
        <w:tc>
          <w:tcPr>
            <w:tcW w:w="1366" w:type="dxa"/>
          </w:tcPr>
          <w:p w14:paraId="2931075A" w14:textId="2C5E753E" w:rsidR="00106EFF" w:rsidRDefault="00106EFF" w:rsidP="00106EFF">
            <w:r w:rsidRPr="008960AE">
              <w:t>Switch</w:t>
            </w:r>
          </w:p>
        </w:tc>
        <w:tc>
          <w:tcPr>
            <w:tcW w:w="1525" w:type="dxa"/>
          </w:tcPr>
          <w:p w14:paraId="58F3C00A" w14:textId="7BC762A8" w:rsidR="00106EFF" w:rsidRDefault="00E64EA7" w:rsidP="00106EFF">
            <w:r>
              <w:t>192.168.2.62</w:t>
            </w:r>
          </w:p>
        </w:tc>
        <w:tc>
          <w:tcPr>
            <w:tcW w:w="1721" w:type="dxa"/>
          </w:tcPr>
          <w:p w14:paraId="1A1B3041" w14:textId="7BEE3A66" w:rsidR="00106EFF" w:rsidRDefault="00106EFF" w:rsidP="00106EFF">
            <w:r w:rsidRPr="002C7520">
              <w:t>255.255.255.0</w:t>
            </w:r>
          </w:p>
        </w:tc>
        <w:tc>
          <w:tcPr>
            <w:tcW w:w="1684" w:type="dxa"/>
          </w:tcPr>
          <w:p w14:paraId="2016E151" w14:textId="77777777" w:rsidR="00106EFF" w:rsidRDefault="00106EFF" w:rsidP="00106EFF"/>
        </w:tc>
      </w:tr>
      <w:tr w:rsidR="00106EFF" w14:paraId="65A0B52C" w14:textId="77777777" w:rsidTr="0089790E">
        <w:trPr>
          <w:trHeight w:val="385"/>
        </w:trPr>
        <w:tc>
          <w:tcPr>
            <w:tcW w:w="1463" w:type="dxa"/>
          </w:tcPr>
          <w:p w14:paraId="324E7794" w14:textId="2FC286B6" w:rsidR="00106EFF" w:rsidRDefault="00106EFF" w:rsidP="00106EFF">
            <w:r>
              <w:t>SW-F1</w:t>
            </w:r>
          </w:p>
        </w:tc>
        <w:tc>
          <w:tcPr>
            <w:tcW w:w="1582" w:type="dxa"/>
          </w:tcPr>
          <w:p w14:paraId="074E4947" w14:textId="0223CCA6" w:rsidR="00106EFF" w:rsidRDefault="00106EFF" w:rsidP="00106EFF">
            <w:r w:rsidRPr="008C0A4D">
              <w:t>Vlan1</w:t>
            </w:r>
          </w:p>
        </w:tc>
        <w:tc>
          <w:tcPr>
            <w:tcW w:w="1366" w:type="dxa"/>
          </w:tcPr>
          <w:p w14:paraId="615DDA78" w14:textId="16E3AB29" w:rsidR="00106EFF" w:rsidRDefault="00106EFF" w:rsidP="00106EFF">
            <w:r w:rsidRPr="008960AE">
              <w:t>Switch</w:t>
            </w:r>
          </w:p>
        </w:tc>
        <w:tc>
          <w:tcPr>
            <w:tcW w:w="1525" w:type="dxa"/>
          </w:tcPr>
          <w:p w14:paraId="689317D7" w14:textId="3167E0BD" w:rsidR="00106EFF" w:rsidRDefault="00E64EA7" w:rsidP="00106EFF">
            <w:r>
              <w:t>192.168.3.252</w:t>
            </w:r>
          </w:p>
        </w:tc>
        <w:tc>
          <w:tcPr>
            <w:tcW w:w="1721" w:type="dxa"/>
          </w:tcPr>
          <w:p w14:paraId="6E0682AC" w14:textId="7D434A65" w:rsidR="00106EFF" w:rsidRDefault="00106EFF" w:rsidP="00106EFF">
            <w:r w:rsidRPr="002C7520">
              <w:t>255.255.255.0</w:t>
            </w:r>
          </w:p>
        </w:tc>
        <w:tc>
          <w:tcPr>
            <w:tcW w:w="1684" w:type="dxa"/>
          </w:tcPr>
          <w:p w14:paraId="0ACFEC16" w14:textId="77777777" w:rsidR="00106EFF" w:rsidRDefault="00106EFF" w:rsidP="00106EFF"/>
        </w:tc>
      </w:tr>
      <w:tr w:rsidR="00106EFF" w14:paraId="3F2E1C54" w14:textId="77777777" w:rsidTr="0089790E">
        <w:trPr>
          <w:trHeight w:val="385"/>
        </w:trPr>
        <w:tc>
          <w:tcPr>
            <w:tcW w:w="1463" w:type="dxa"/>
          </w:tcPr>
          <w:p w14:paraId="093EFE99" w14:textId="37E0EB7A" w:rsidR="00106EFF" w:rsidRDefault="00106EFF" w:rsidP="00106EFF">
            <w:r>
              <w:t>SW-F2</w:t>
            </w:r>
          </w:p>
        </w:tc>
        <w:tc>
          <w:tcPr>
            <w:tcW w:w="1582" w:type="dxa"/>
          </w:tcPr>
          <w:p w14:paraId="50B9E1F6" w14:textId="326EB4CD" w:rsidR="00106EFF" w:rsidRDefault="00106EFF" w:rsidP="00106EFF">
            <w:r w:rsidRPr="008C0A4D">
              <w:t>Vlan1</w:t>
            </w:r>
          </w:p>
        </w:tc>
        <w:tc>
          <w:tcPr>
            <w:tcW w:w="1366" w:type="dxa"/>
          </w:tcPr>
          <w:p w14:paraId="061E84EB" w14:textId="130290F8" w:rsidR="00106EFF" w:rsidRDefault="00106EFF" w:rsidP="00106EFF">
            <w:r>
              <w:t>Switch</w:t>
            </w:r>
          </w:p>
        </w:tc>
        <w:tc>
          <w:tcPr>
            <w:tcW w:w="1525" w:type="dxa"/>
          </w:tcPr>
          <w:p w14:paraId="5BDDEA16" w14:textId="5695F658" w:rsidR="00106EFF" w:rsidRDefault="00E64EA7" w:rsidP="00106EFF">
            <w:r>
              <w:t>192.168.4.252</w:t>
            </w:r>
          </w:p>
        </w:tc>
        <w:tc>
          <w:tcPr>
            <w:tcW w:w="1721" w:type="dxa"/>
          </w:tcPr>
          <w:p w14:paraId="6B6A291A" w14:textId="198A01E6" w:rsidR="00106EFF" w:rsidRDefault="00106EFF" w:rsidP="00106EFF">
            <w:r w:rsidRPr="002C7520">
              <w:t>255.255.255.0</w:t>
            </w:r>
          </w:p>
        </w:tc>
        <w:tc>
          <w:tcPr>
            <w:tcW w:w="1684" w:type="dxa"/>
          </w:tcPr>
          <w:p w14:paraId="62B7C5DA" w14:textId="77777777" w:rsidR="00106EFF" w:rsidRDefault="00106EFF" w:rsidP="00106EFF"/>
        </w:tc>
      </w:tr>
      <w:tr w:rsidR="00106EFF" w14:paraId="57B164AB" w14:textId="77777777" w:rsidTr="0089790E">
        <w:trPr>
          <w:trHeight w:val="385"/>
        </w:trPr>
        <w:tc>
          <w:tcPr>
            <w:tcW w:w="1463" w:type="dxa"/>
          </w:tcPr>
          <w:p w14:paraId="4C154081" w14:textId="0D698BB8" w:rsidR="00106EFF" w:rsidRDefault="00106EFF" w:rsidP="00106EFF">
            <w:r>
              <w:t>SW-HQ1</w:t>
            </w:r>
          </w:p>
        </w:tc>
        <w:tc>
          <w:tcPr>
            <w:tcW w:w="1582" w:type="dxa"/>
          </w:tcPr>
          <w:p w14:paraId="66586B7A" w14:textId="5C1AF4AA" w:rsidR="00106EFF" w:rsidRDefault="00106EFF" w:rsidP="00106EFF">
            <w:r w:rsidRPr="008C0A4D">
              <w:t>Vlan1</w:t>
            </w:r>
          </w:p>
        </w:tc>
        <w:tc>
          <w:tcPr>
            <w:tcW w:w="1366" w:type="dxa"/>
          </w:tcPr>
          <w:p w14:paraId="6920269F" w14:textId="31C38703" w:rsidR="00106EFF" w:rsidRDefault="00106EFF" w:rsidP="00106EFF">
            <w:r>
              <w:t>Switch</w:t>
            </w:r>
          </w:p>
        </w:tc>
        <w:tc>
          <w:tcPr>
            <w:tcW w:w="1525" w:type="dxa"/>
          </w:tcPr>
          <w:p w14:paraId="117692E8" w14:textId="0B1080B9" w:rsidR="00106EFF" w:rsidRDefault="00106EFF" w:rsidP="00106EFF">
            <w:r>
              <w:t>192.168.6.252</w:t>
            </w:r>
          </w:p>
        </w:tc>
        <w:tc>
          <w:tcPr>
            <w:tcW w:w="1721" w:type="dxa"/>
          </w:tcPr>
          <w:p w14:paraId="0CEE8C66" w14:textId="5E779C1C" w:rsidR="00106EFF" w:rsidRDefault="00106EFF" w:rsidP="00106EFF">
            <w:r w:rsidRPr="002C7520">
              <w:t>255.255.255.0</w:t>
            </w:r>
          </w:p>
        </w:tc>
        <w:tc>
          <w:tcPr>
            <w:tcW w:w="1684" w:type="dxa"/>
          </w:tcPr>
          <w:p w14:paraId="368CEEC9" w14:textId="77777777" w:rsidR="00106EFF" w:rsidRDefault="00106EFF" w:rsidP="00106EFF"/>
        </w:tc>
      </w:tr>
      <w:tr w:rsidR="00106EFF" w14:paraId="3AE66AF9" w14:textId="77777777" w:rsidTr="0089790E">
        <w:trPr>
          <w:trHeight w:val="385"/>
        </w:trPr>
        <w:tc>
          <w:tcPr>
            <w:tcW w:w="1463" w:type="dxa"/>
          </w:tcPr>
          <w:p w14:paraId="3A2BE7E9" w14:textId="2AAE0EC3" w:rsidR="00106EFF" w:rsidRDefault="00106EFF" w:rsidP="00106EFF">
            <w:r>
              <w:t>SW-HQ2</w:t>
            </w:r>
          </w:p>
        </w:tc>
        <w:tc>
          <w:tcPr>
            <w:tcW w:w="1582" w:type="dxa"/>
          </w:tcPr>
          <w:p w14:paraId="416CA272" w14:textId="11290696" w:rsidR="00106EFF" w:rsidRDefault="00106EFF" w:rsidP="00106EFF">
            <w:r w:rsidRPr="008C0A4D">
              <w:t>Vlan1</w:t>
            </w:r>
          </w:p>
        </w:tc>
        <w:tc>
          <w:tcPr>
            <w:tcW w:w="1366" w:type="dxa"/>
          </w:tcPr>
          <w:p w14:paraId="7FA0D038" w14:textId="3A791B6D" w:rsidR="00106EFF" w:rsidRDefault="00106EFF" w:rsidP="00106EFF">
            <w:r w:rsidRPr="008660C2">
              <w:t>Switch</w:t>
            </w:r>
          </w:p>
        </w:tc>
        <w:tc>
          <w:tcPr>
            <w:tcW w:w="1525" w:type="dxa"/>
          </w:tcPr>
          <w:p w14:paraId="5760E842" w14:textId="5F12D71F" w:rsidR="00106EFF" w:rsidRDefault="006869E6" w:rsidP="00106EFF">
            <w:r>
              <w:t>192.168.6.253</w:t>
            </w:r>
          </w:p>
        </w:tc>
        <w:tc>
          <w:tcPr>
            <w:tcW w:w="1721" w:type="dxa"/>
          </w:tcPr>
          <w:p w14:paraId="3BBB05D1" w14:textId="2DACC9EC" w:rsidR="00106EFF" w:rsidRDefault="00106EFF" w:rsidP="00106EFF">
            <w:r w:rsidRPr="002C7520">
              <w:t>255.255.255.0</w:t>
            </w:r>
          </w:p>
        </w:tc>
        <w:tc>
          <w:tcPr>
            <w:tcW w:w="1684" w:type="dxa"/>
          </w:tcPr>
          <w:p w14:paraId="10DAF49A" w14:textId="77777777" w:rsidR="00106EFF" w:rsidRDefault="00106EFF" w:rsidP="00106EFF"/>
        </w:tc>
      </w:tr>
      <w:tr w:rsidR="00106EFF" w14:paraId="4F60C806" w14:textId="77777777" w:rsidTr="0089790E">
        <w:trPr>
          <w:trHeight w:val="385"/>
        </w:trPr>
        <w:tc>
          <w:tcPr>
            <w:tcW w:w="1463" w:type="dxa"/>
          </w:tcPr>
          <w:p w14:paraId="099F43BB" w14:textId="2E6CFC6C" w:rsidR="00106EFF" w:rsidRDefault="00106EFF" w:rsidP="00106EFF">
            <w:r>
              <w:t>SW-HQ3</w:t>
            </w:r>
          </w:p>
        </w:tc>
        <w:tc>
          <w:tcPr>
            <w:tcW w:w="1582" w:type="dxa"/>
          </w:tcPr>
          <w:p w14:paraId="3DF6108F" w14:textId="6DEE6063" w:rsidR="00106EFF" w:rsidRDefault="00106EFF" w:rsidP="00106EFF">
            <w:r w:rsidRPr="008C0A4D">
              <w:t>Vlan1</w:t>
            </w:r>
          </w:p>
        </w:tc>
        <w:tc>
          <w:tcPr>
            <w:tcW w:w="1366" w:type="dxa"/>
          </w:tcPr>
          <w:p w14:paraId="23E61D8F" w14:textId="531DEE04" w:rsidR="00106EFF" w:rsidRDefault="00106EFF" w:rsidP="00106EFF">
            <w:r w:rsidRPr="008660C2">
              <w:t>Switch</w:t>
            </w:r>
          </w:p>
        </w:tc>
        <w:tc>
          <w:tcPr>
            <w:tcW w:w="1525" w:type="dxa"/>
          </w:tcPr>
          <w:p w14:paraId="4E08C819" w14:textId="68C02B1B" w:rsidR="00106EFF" w:rsidRDefault="006869E6" w:rsidP="00106EFF">
            <w:r>
              <w:t>192.168.6.254</w:t>
            </w:r>
          </w:p>
        </w:tc>
        <w:tc>
          <w:tcPr>
            <w:tcW w:w="1721" w:type="dxa"/>
          </w:tcPr>
          <w:p w14:paraId="41F1360F" w14:textId="58CB1DDA" w:rsidR="00106EFF" w:rsidRDefault="00106EFF" w:rsidP="00106EFF">
            <w:r w:rsidRPr="002C7520">
              <w:t>255.255.255.0</w:t>
            </w:r>
          </w:p>
        </w:tc>
        <w:tc>
          <w:tcPr>
            <w:tcW w:w="1684" w:type="dxa"/>
          </w:tcPr>
          <w:p w14:paraId="5DB3A228" w14:textId="77777777" w:rsidR="00106EFF" w:rsidRDefault="00106EFF" w:rsidP="00106EFF"/>
        </w:tc>
      </w:tr>
    </w:tbl>
    <w:p w14:paraId="59AB1A4E" w14:textId="4A5E6D0F" w:rsidR="003A7D26" w:rsidRPr="00682531" w:rsidRDefault="003A7D26">
      <w:pPr>
        <w:rPr>
          <w:b/>
          <w:bCs/>
          <w:noProof/>
        </w:rPr>
      </w:pPr>
      <w:r w:rsidRPr="00682531">
        <w:rPr>
          <w:b/>
          <w:bCs/>
          <w:noProof/>
        </w:rPr>
        <w:lastRenderedPageBreak/>
        <w:t>Commands used</w:t>
      </w:r>
    </w:p>
    <w:p w14:paraId="1AFC73C6" w14:textId="5D7B2E46" w:rsidR="00045920" w:rsidRDefault="00A35ED3">
      <w:pPr>
        <w:rPr>
          <w:noProof/>
        </w:rPr>
      </w:pPr>
      <w:r>
        <w:rPr>
          <w:noProof/>
        </w:rPr>
        <w:t>telnet</w:t>
      </w:r>
    </w:p>
    <w:p w14:paraId="7536E012" w14:textId="060F3FA5" w:rsidR="00A35ED3" w:rsidRDefault="00A35ED3">
      <w:pPr>
        <w:rPr>
          <w:noProof/>
        </w:rPr>
      </w:pPr>
      <w:r>
        <w:rPr>
          <w:noProof/>
        </w:rPr>
        <w:t>show cdp neighbours</w:t>
      </w:r>
    </w:p>
    <w:p w14:paraId="12095358" w14:textId="6FEDC7F0" w:rsidR="00A35ED3" w:rsidRDefault="00A35ED3">
      <w:pPr>
        <w:rPr>
          <w:noProof/>
        </w:rPr>
      </w:pPr>
      <w:r>
        <w:rPr>
          <w:noProof/>
        </w:rPr>
        <w:t>show ip arp</w:t>
      </w:r>
    </w:p>
    <w:p w14:paraId="101C45B1" w14:textId="1E4B6EC4" w:rsidR="007D1FBB" w:rsidRDefault="007D1FBB">
      <w:pPr>
        <w:rPr>
          <w:noProof/>
        </w:rPr>
      </w:pPr>
      <w:r>
        <w:rPr>
          <w:noProof/>
        </w:rPr>
        <w:t>show ip int br</w:t>
      </w:r>
    </w:p>
    <w:p w14:paraId="61216E10" w14:textId="6F153A4F" w:rsidR="00682531" w:rsidRDefault="001A6077">
      <w:pPr>
        <w:rPr>
          <w:noProof/>
        </w:rPr>
      </w:pPr>
      <w:r>
        <w:rPr>
          <w:noProof/>
        </w:rPr>
        <w:t>traceroute</w:t>
      </w:r>
    </w:p>
    <w:p w14:paraId="1C6AD2F3" w14:textId="1193DDA7" w:rsidR="001A6077" w:rsidRDefault="001A6077">
      <w:pPr>
        <w:rPr>
          <w:noProof/>
        </w:rPr>
      </w:pPr>
      <w:r>
        <w:rPr>
          <w:noProof/>
        </w:rPr>
        <w:t>show ip route</w:t>
      </w:r>
    </w:p>
    <w:p w14:paraId="110367EC" w14:textId="77777777" w:rsidR="001A6077" w:rsidRDefault="001A6077">
      <w:pPr>
        <w:rPr>
          <w:noProof/>
        </w:rPr>
      </w:pPr>
    </w:p>
    <w:p w14:paraId="7257005B" w14:textId="381F115F" w:rsidR="001A0C7D" w:rsidRDefault="00682531">
      <w:pPr>
        <w:rPr>
          <w:noProof/>
        </w:rPr>
      </w:pPr>
      <w:r>
        <w:rPr>
          <w:noProof/>
        </w:rPr>
        <w:t xml:space="preserve">Branch-1 CDP </w:t>
      </w:r>
      <w:r w:rsidR="00AA31CC">
        <w:rPr>
          <w:noProof/>
        </w:rPr>
        <w:t>n</w:t>
      </w:r>
      <w:r>
        <w:rPr>
          <w:noProof/>
        </w:rPr>
        <w:t>eighbors</w:t>
      </w:r>
    </w:p>
    <w:p w14:paraId="6E9CA5F7" w14:textId="0EB5A13E" w:rsidR="00682531" w:rsidRDefault="00682531">
      <w:pPr>
        <w:rPr>
          <w:noProof/>
        </w:rPr>
      </w:pPr>
      <w:r>
        <w:rPr>
          <w:noProof/>
        </w:rPr>
        <w:t xml:space="preserve"> SW-B1, Hub</w:t>
      </w:r>
    </w:p>
    <w:p w14:paraId="68F77680" w14:textId="788A086E" w:rsidR="001A0C7D" w:rsidRDefault="001A0C7D">
      <w:pPr>
        <w:rPr>
          <w:noProof/>
        </w:rPr>
      </w:pPr>
    </w:p>
    <w:p w14:paraId="62724E6F" w14:textId="5DF89E13" w:rsidR="001A0C7D" w:rsidRDefault="001A0C7D">
      <w:pPr>
        <w:rPr>
          <w:noProof/>
        </w:rPr>
      </w:pPr>
      <w:r>
        <w:rPr>
          <w:noProof/>
        </w:rPr>
        <w:t>Factory CDP neighbors</w:t>
      </w:r>
    </w:p>
    <w:p w14:paraId="25D524F5" w14:textId="1CF07F5E" w:rsidR="001A0C7D" w:rsidRDefault="001A0C7D">
      <w:pPr>
        <w:rPr>
          <w:noProof/>
        </w:rPr>
      </w:pPr>
      <w:r>
        <w:rPr>
          <w:noProof/>
        </w:rPr>
        <w:t>SW-F2, SW-F1, Hub</w:t>
      </w:r>
    </w:p>
    <w:p w14:paraId="5152F7CA" w14:textId="76F8D486" w:rsidR="00AA31CC" w:rsidRDefault="00AA31CC">
      <w:pPr>
        <w:rPr>
          <w:noProof/>
        </w:rPr>
      </w:pPr>
    </w:p>
    <w:p w14:paraId="42FE1835" w14:textId="1A05401E" w:rsidR="00AA31CC" w:rsidRDefault="00AA31CC">
      <w:pPr>
        <w:rPr>
          <w:noProof/>
        </w:rPr>
      </w:pPr>
      <w:r>
        <w:rPr>
          <w:noProof/>
        </w:rPr>
        <w:t>HQ CDP neighbors</w:t>
      </w:r>
    </w:p>
    <w:p w14:paraId="5679875A" w14:textId="1E00DEB5" w:rsidR="009B7844" w:rsidRDefault="009B7844">
      <w:pPr>
        <w:rPr>
          <w:noProof/>
        </w:rPr>
      </w:pPr>
      <w:r>
        <w:rPr>
          <w:noProof/>
        </w:rPr>
        <w:t>SW-HQ1, Hub</w:t>
      </w:r>
    </w:p>
    <w:p w14:paraId="226C81A0" w14:textId="77777777" w:rsidR="00914665" w:rsidRDefault="00914665">
      <w:pPr>
        <w:rPr>
          <w:noProof/>
        </w:rPr>
      </w:pPr>
    </w:p>
    <w:p w14:paraId="016FFD17" w14:textId="37B58F9F" w:rsidR="00914665" w:rsidRDefault="00914665">
      <w:pPr>
        <w:rPr>
          <w:noProof/>
        </w:rPr>
      </w:pPr>
      <w:r>
        <w:rPr>
          <w:noProof/>
        </w:rPr>
        <w:t>Branch-2 CDP neighbors</w:t>
      </w:r>
    </w:p>
    <w:p w14:paraId="4B539EF4" w14:textId="7ECEF4C5" w:rsidR="00914665" w:rsidRDefault="00914665">
      <w:pPr>
        <w:rPr>
          <w:noProof/>
        </w:rPr>
      </w:pPr>
      <w:r>
        <w:rPr>
          <w:noProof/>
        </w:rPr>
        <w:t>SW-B2, Hub</w:t>
      </w:r>
    </w:p>
    <w:p w14:paraId="383405AF" w14:textId="77777777" w:rsidR="00682531" w:rsidRDefault="00682531">
      <w:pPr>
        <w:rPr>
          <w:noProof/>
        </w:rPr>
      </w:pPr>
    </w:p>
    <w:p w14:paraId="6466F969" w14:textId="77777777" w:rsidR="003A7D26" w:rsidRDefault="003A7D26">
      <w:pPr>
        <w:rPr>
          <w:noProof/>
        </w:rPr>
      </w:pPr>
    </w:p>
    <w:p w14:paraId="2E8429DD" w14:textId="1C8B47EF" w:rsidR="00EB0899" w:rsidRDefault="00EB0899"/>
    <w:sectPr w:rsidR="00EB08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7DD"/>
    <w:rsid w:val="00032FC7"/>
    <w:rsid w:val="00045920"/>
    <w:rsid w:val="00054323"/>
    <w:rsid w:val="00054CF8"/>
    <w:rsid w:val="000E3470"/>
    <w:rsid w:val="00106EFF"/>
    <w:rsid w:val="00117149"/>
    <w:rsid w:val="001809F4"/>
    <w:rsid w:val="001A0C7D"/>
    <w:rsid w:val="001A6077"/>
    <w:rsid w:val="002030E5"/>
    <w:rsid w:val="00207FBC"/>
    <w:rsid w:val="002463B0"/>
    <w:rsid w:val="00277675"/>
    <w:rsid w:val="002A2F90"/>
    <w:rsid w:val="00325BFC"/>
    <w:rsid w:val="003A22F6"/>
    <w:rsid w:val="003A7D26"/>
    <w:rsid w:val="003D6320"/>
    <w:rsid w:val="003E4210"/>
    <w:rsid w:val="003F1D97"/>
    <w:rsid w:val="004677DD"/>
    <w:rsid w:val="00487828"/>
    <w:rsid w:val="0054591E"/>
    <w:rsid w:val="00587EFD"/>
    <w:rsid w:val="0059472B"/>
    <w:rsid w:val="005F0025"/>
    <w:rsid w:val="00682531"/>
    <w:rsid w:val="006869E6"/>
    <w:rsid w:val="0075351C"/>
    <w:rsid w:val="007631E0"/>
    <w:rsid w:val="007D1FBB"/>
    <w:rsid w:val="007F5FD0"/>
    <w:rsid w:val="00852858"/>
    <w:rsid w:val="0089790E"/>
    <w:rsid w:val="008E5343"/>
    <w:rsid w:val="00914665"/>
    <w:rsid w:val="009347D0"/>
    <w:rsid w:val="00955195"/>
    <w:rsid w:val="009649BF"/>
    <w:rsid w:val="0096504E"/>
    <w:rsid w:val="009B7844"/>
    <w:rsid w:val="00A35ED3"/>
    <w:rsid w:val="00A956D1"/>
    <w:rsid w:val="00AA31CC"/>
    <w:rsid w:val="00AF7748"/>
    <w:rsid w:val="00B27BB0"/>
    <w:rsid w:val="00C656C6"/>
    <w:rsid w:val="00CE0846"/>
    <w:rsid w:val="00D43614"/>
    <w:rsid w:val="00D827F5"/>
    <w:rsid w:val="00DC4F3D"/>
    <w:rsid w:val="00DD20AE"/>
    <w:rsid w:val="00E37919"/>
    <w:rsid w:val="00E64EA7"/>
    <w:rsid w:val="00EB0899"/>
    <w:rsid w:val="00FD1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F8782"/>
  <w15:chartTrackingRefBased/>
  <w15:docId w15:val="{282C741F-6D1F-46C4-8713-B8BD59AC57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F1D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215</TotalTime>
  <Pages>2</Pages>
  <Words>299</Words>
  <Characters>1710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Ferfers</dc:creator>
  <cp:keywords/>
  <dc:description/>
  <cp:lastModifiedBy>Timothy Ferfers</cp:lastModifiedBy>
  <cp:revision>34</cp:revision>
  <dcterms:created xsi:type="dcterms:W3CDTF">2022-04-13T12:32:00Z</dcterms:created>
  <dcterms:modified xsi:type="dcterms:W3CDTF">2022-04-14T13:39:00Z</dcterms:modified>
</cp:coreProperties>
</file>