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4FDFC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62E9AB86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1BAB72C8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2EA970EF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7B56B0A4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2FEBC0B4" w14:textId="77777777" w:rsidR="00B838CB" w:rsidRPr="00790310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4"/>
          <w:szCs w:val="24"/>
        </w:rPr>
      </w:pPr>
    </w:p>
    <w:p w14:paraId="300A3C47" w14:textId="77777777" w:rsidR="00B623AA" w:rsidRPr="00B623AA" w:rsidRDefault="00B623AA" w:rsidP="00B623AA">
      <w:pPr>
        <w:shd w:val="clear" w:color="auto" w:fill="FFFFFF"/>
        <w:spacing w:before="90" w:after="9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B623AA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  <w:lang w:eastAsia="en-GB"/>
        </w:rPr>
        <w:t>A comparison of the marketing methods of two multinational hotel brands</w:t>
      </w:r>
      <w:r w:rsidRPr="00B623AA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GB"/>
        </w:rPr>
        <w:t>.</w:t>
      </w:r>
    </w:p>
    <w:p w14:paraId="13B73987" w14:textId="6A4AF506" w:rsidR="00B623AA" w:rsidRPr="00B623AA" w:rsidRDefault="00B623AA" w:rsidP="00B62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Zenab</w:t>
      </w:r>
      <w:proofErr w:type="spellEnd"/>
      <w:r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Ismail Ashoor</w:t>
      </w:r>
    </w:p>
    <w:p w14:paraId="77269953" w14:textId="7DB09D67" w:rsidR="00B623AA" w:rsidRPr="00B623AA" w:rsidRDefault="00B623AA" w:rsidP="00B62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B623A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student ID number</w:t>
      </w:r>
      <w:r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:2211703</w:t>
      </w:r>
    </w:p>
    <w:p w14:paraId="1ED50894" w14:textId="77777777" w:rsidR="00B623AA" w:rsidRPr="00B623AA" w:rsidRDefault="00B623AA" w:rsidP="00B62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B623A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The module title: Marketing Essentials BMIH4005</w:t>
      </w:r>
    </w:p>
    <w:p w14:paraId="6DB6E051" w14:textId="4FF23CFC" w:rsidR="00B623AA" w:rsidRPr="00B623AA" w:rsidRDefault="00B623AA" w:rsidP="00B623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B623A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lecturer’s </w:t>
      </w:r>
      <w:proofErr w:type="spellStart"/>
      <w:r w:rsidRPr="00B623A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name.</w:t>
      </w:r>
      <w:r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lu</w:t>
      </w:r>
      <w:r w:rsidR="005F6C93"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ciana</w:t>
      </w:r>
      <w:proofErr w:type="spellEnd"/>
      <w:r w:rsidR="005F6C93"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  <w:proofErr w:type="spellStart"/>
      <w:r w:rsidR="005F6C93"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</w:t>
      </w:r>
      <w:r w:rsidR="00790310" w:rsidRPr="00790310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uardi</w:t>
      </w:r>
      <w:proofErr w:type="spellEnd"/>
    </w:p>
    <w:p w14:paraId="1BC8795E" w14:textId="77777777" w:rsidR="00B623AA" w:rsidRPr="00B623AA" w:rsidRDefault="00B623AA" w:rsidP="00B623AA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B623AA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</w:t>
      </w:r>
    </w:p>
    <w:p w14:paraId="49EDA754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5209842C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4358FA02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7BE44E5C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71FAA0FA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5B6872C4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2FB5AFC3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5D03E346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311C70D4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370642CD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01E0AEE0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076572AE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7C6BB65B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65D7F0AD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301404CE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2CEB3F51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3FFFA701" w14:textId="77777777" w:rsidR="00B838CB" w:rsidRDefault="00B838CB" w:rsidP="007F3027">
      <w:pPr>
        <w:spacing w:before="30" w:after="240"/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</w:pPr>
    </w:p>
    <w:p w14:paraId="5E5787A5" w14:textId="005E8806" w:rsidR="00D400BE" w:rsidRPr="00C6193F" w:rsidRDefault="6ABE38E3" w:rsidP="007F3027">
      <w:pPr>
        <w:spacing w:before="30" w:after="240"/>
        <w:rPr>
          <w:rFonts w:ascii="Calibri" w:eastAsia="Calibri" w:hAnsi="Calibri" w:cs="Calibri"/>
          <w:sz w:val="28"/>
          <w:szCs w:val="28"/>
        </w:rPr>
      </w:pPr>
      <w:r w:rsidRPr="00C6193F">
        <w:rPr>
          <w:rFonts w:ascii="Arial" w:eastAsia="Arial" w:hAnsi="Arial" w:cs="Arial"/>
          <w:b/>
          <w:bCs/>
          <w:i/>
          <w:iCs/>
          <w:color w:val="222222"/>
          <w:sz w:val="28"/>
          <w:szCs w:val="28"/>
        </w:rPr>
        <w:t>A comparison of the marketing methods of two multinational hotel brands.</w:t>
      </w:r>
    </w:p>
    <w:p w14:paraId="160ED6BA" w14:textId="366BD6B6" w:rsidR="6ABE38E3" w:rsidRPr="004D57B6" w:rsidRDefault="6ABE38E3" w:rsidP="007F3027">
      <w:pPr>
        <w:spacing w:before="30" w:after="240"/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</w:pPr>
    </w:p>
    <w:p w14:paraId="1108AB7C" w14:textId="1D0529E9" w:rsidR="00326AC0" w:rsidRPr="004D57B6" w:rsidRDefault="6ABE38E3" w:rsidP="007F3027">
      <w:pPr>
        <w:spacing w:before="30" w:after="240"/>
        <w:rPr>
          <w:rFonts w:ascii="Times New Roman" w:eastAsia="Roboto" w:hAnsi="Times New Roman" w:cs="Times New Roman"/>
          <w:color w:val="000000" w:themeColor="text1"/>
          <w:sz w:val="24"/>
          <w:szCs w:val="24"/>
        </w:rPr>
      </w:pPr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The hotel and hospitality industry</w:t>
      </w:r>
      <w:bookmarkStart w:id="0" w:name="_Int_dIDTzP5T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bookmarkEnd w:id="0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can be lucrative and at the same time quite difficult to master. With each decade that goes by bringing new </w:t>
      </w:r>
      <w:bookmarkStart w:id="1" w:name="_Int_AJ5tQpUX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opportunities</w:t>
      </w:r>
      <w:bookmarkEnd w:id="1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and </w:t>
      </w:r>
      <w:bookmarkStart w:id="2" w:name="_Int_frsX66FJ"/>
      <w:bookmarkStart w:id="3" w:name="_Int_bcgqsawP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difficulties. To help better </w:t>
      </w:r>
      <w:bookmarkStart w:id="4" w:name="_Int_ziEL9KEy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understand</w:t>
      </w:r>
      <w:bookmarkEnd w:id="4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today's market </w:t>
      </w:r>
      <w:bookmarkEnd w:id="2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we will compare Marriot hotels and Travel lodge.</w:t>
      </w:r>
      <w:bookmarkEnd w:id="3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The founder of </w:t>
      </w:r>
      <w:bookmarkStart w:id="5" w:name="_Int_L7os9vBd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Marriot</w:t>
      </w:r>
      <w:bookmarkEnd w:id="5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bookmarkStart w:id="6" w:name="_Int_nzDp628m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hotel</w:t>
      </w:r>
      <w:bookmarkEnd w:id="6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bookmarkStart w:id="7" w:name="_Int_WLsGmVgx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opened</w:t>
      </w:r>
      <w:bookmarkEnd w:id="7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the </w:t>
      </w:r>
      <w:bookmarkStart w:id="8" w:name="_Int_xQDtQkhr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first</w:t>
      </w:r>
      <w:bookmarkEnd w:id="8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motor </w:t>
      </w:r>
      <w:bookmarkStart w:id="9" w:name="_Int_0O7R3beu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hotel</w:t>
      </w:r>
      <w:bookmarkEnd w:id="9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in the </w:t>
      </w:r>
      <w:bookmarkStart w:id="10" w:name="_Int_ntINJn0E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world</w:t>
      </w:r>
      <w:bookmarkEnd w:id="10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in </w:t>
      </w:r>
      <w:bookmarkStart w:id="11" w:name="_Int_IBAghr2p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1957, to</w:t>
      </w:r>
      <w:bookmarkEnd w:id="11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 xml:space="preserve"> </w:t>
      </w:r>
      <w:bookmarkStart w:id="12" w:name="_Int_nbPgfCft"/>
      <w:r w:rsidRPr="004D57B6">
        <w:rPr>
          <w:rFonts w:ascii="Times New Roman" w:eastAsia="Arial" w:hAnsi="Times New Roman" w:cs="Times New Roman"/>
          <w:b/>
          <w:bCs/>
          <w:i/>
          <w:iCs/>
          <w:color w:val="222222"/>
          <w:sz w:val="24"/>
          <w:szCs w:val="24"/>
        </w:rPr>
        <w:t>provide “</w:t>
      </w:r>
      <w:bookmarkEnd w:id="12"/>
      <w:r w:rsidRPr="004D57B6">
        <w:rPr>
          <w:rFonts w:ascii="Times New Roman" w:eastAsia="Arial" w:hAnsi="Times New Roman" w:cs="Times New Roman"/>
          <w:color w:val="1C1C1C"/>
          <w:sz w:val="24"/>
          <w:szCs w:val="24"/>
        </w:rPr>
        <w:t xml:space="preserve">Good food and good service at a fair </w:t>
      </w:r>
      <w:bookmarkStart w:id="13" w:name="_Int_yp52RNmq"/>
      <w:r w:rsidRPr="004D57B6">
        <w:rPr>
          <w:rFonts w:ascii="Times New Roman" w:eastAsia="Arial" w:hAnsi="Times New Roman" w:cs="Times New Roman"/>
          <w:color w:val="1C1C1C"/>
          <w:sz w:val="24"/>
          <w:szCs w:val="24"/>
        </w:rPr>
        <w:t xml:space="preserve">price </w:t>
      </w:r>
      <w:r w:rsidRPr="004D57B6">
        <w:rPr>
          <w:rFonts w:ascii="Times New Roman" w:eastAsia="Arial" w:hAnsi="Times New Roman" w:cs="Times New Roman"/>
          <w:i/>
          <w:iCs/>
          <w:color w:val="1C1C1C"/>
          <w:sz w:val="24"/>
          <w:szCs w:val="24"/>
        </w:rPr>
        <w:t>“</w:t>
      </w:r>
      <w:bookmarkEnd w:id="13"/>
      <w:r w:rsidRPr="004D57B6">
        <w:rPr>
          <w:rFonts w:ascii="Times New Roman" w:eastAsia="Roboto" w:hAnsi="Times New Roman" w:cs="Times New Roman"/>
          <w:i/>
          <w:iCs/>
          <w:color w:val="2C3E50"/>
          <w:sz w:val="24"/>
          <w:szCs w:val="24"/>
        </w:rPr>
        <w:t>(Marriott International, 2019</w:t>
      </w:r>
      <w:bookmarkStart w:id="14" w:name="_Int_soqHPgdw"/>
      <w:r w:rsidRPr="004D57B6">
        <w:rPr>
          <w:rFonts w:ascii="Times New Roman" w:eastAsia="Roboto" w:hAnsi="Times New Roman" w:cs="Times New Roman"/>
          <w:i/>
          <w:iCs/>
          <w:color w:val="2C3E50"/>
          <w:sz w:val="24"/>
          <w:szCs w:val="24"/>
        </w:rPr>
        <w:t>).</w:t>
      </w:r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 This</w:t>
      </w:r>
      <w:bookmarkEnd w:id="14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 has become one of its guiding </w:t>
      </w:r>
      <w:bookmarkStart w:id="15" w:name="_Int_xR4ujxVv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>principles</w:t>
      </w:r>
      <w:bookmarkEnd w:id="15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 as a </w:t>
      </w:r>
      <w:bookmarkStart w:id="16" w:name="_Int_JD00UsF7"/>
      <w:r w:rsidR="00901FC8"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family owned </w:t>
      </w:r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>business</w:t>
      </w:r>
      <w:bookmarkEnd w:id="16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. </w:t>
      </w:r>
      <w:bookmarkStart w:id="17" w:name="_Int_fMiXf5Ej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>Marriot</w:t>
      </w:r>
      <w:bookmarkEnd w:id="17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 focus is to </w:t>
      </w:r>
      <w:bookmarkStart w:id="18" w:name="_Int_QQAUMHrt"/>
      <w:bookmarkStart w:id="19" w:name="_Int_BVdKjTIv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>always provide high level of service and food quality</w:t>
      </w:r>
      <w:bookmarkStart w:id="20" w:name="_Int_ZNNA6JhV"/>
      <w:bookmarkStart w:id="21" w:name="_Int_fQnBM79K"/>
      <w:bookmarkStart w:id="22" w:name="_Int_6IyEGgF0"/>
      <w:bookmarkEnd w:id="18"/>
      <w:bookmarkEnd w:id="19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 which has seen the </w:t>
      </w:r>
      <w:bookmarkStart w:id="23" w:name="_Int_TRu5gaw5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>business</w:t>
      </w:r>
      <w:bookmarkEnd w:id="23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 xml:space="preserve"> establish </w:t>
      </w:r>
      <w:bookmarkStart w:id="24" w:name="_Int_QLkHtWZg"/>
      <w:r w:rsidRPr="004D57B6">
        <w:rPr>
          <w:rFonts w:ascii="Times New Roman" w:eastAsia="Roboto" w:hAnsi="Times New Roman" w:cs="Times New Roman"/>
          <w:color w:val="2C3E50"/>
          <w:sz w:val="24"/>
          <w:szCs w:val="24"/>
        </w:rPr>
        <w:t>loyal guests</w:t>
      </w:r>
      <w:bookmarkEnd w:id="20"/>
      <w:bookmarkEnd w:id="21"/>
      <w:bookmarkEnd w:id="22"/>
      <w:bookmarkEnd w:id="24"/>
      <w:r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who return each time due to </w:t>
      </w:r>
      <w:r w:rsidR="005D0F15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this. </w:t>
      </w:r>
      <w:r w:rsidR="004149B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Loyal </w:t>
      </w:r>
      <w:r w:rsidR="00273D4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g</w:t>
      </w:r>
      <w:r w:rsidR="004149B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uest will be offered discounts</w:t>
      </w:r>
      <w:r w:rsidR="00273D4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, vouchers to use in their spars </w:t>
      </w:r>
      <w:r w:rsidR="00BA6A1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etc.</w:t>
      </w:r>
      <w:r w:rsidR="004149B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932E3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Direct booking is also lucrative as this way hotels do not </w:t>
      </w:r>
      <w:r w:rsidR="00CB0A4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need to share profits with third party agencies like booking.com</w:t>
      </w:r>
      <w:r w:rsidR="0067001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sit</w:t>
      </w:r>
      <w:r w:rsidR="00836DA8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e</w:t>
      </w:r>
      <w:r w:rsidR="000F657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.</w:t>
      </w:r>
      <w:r w:rsidR="003736AC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3A537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Although Marriot </w:t>
      </w:r>
      <w:r w:rsidR="00B81EE7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is not </w:t>
      </w:r>
      <w:r w:rsidR="0049688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in the same league as </w:t>
      </w:r>
      <w:r w:rsidR="00F2020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E803D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The Savoy </w:t>
      </w:r>
      <w:r w:rsidR="0049688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,it is still considered a luxury </w:t>
      </w:r>
      <w:r w:rsidR="00DB0E9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for</w:t>
      </w:r>
      <w:r w:rsidR="00826435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some people in </w:t>
      </w:r>
      <w:r w:rsidR="00191B7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society such as </w:t>
      </w:r>
      <w:r w:rsidR="00DB0E9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working class and middle class.</w:t>
      </w:r>
    </w:p>
    <w:p w14:paraId="03FDE20B" w14:textId="1DA4CA72" w:rsidR="00955331" w:rsidRPr="004D57B6" w:rsidRDefault="005D0F15" w:rsidP="007F3027">
      <w:pPr>
        <w:spacing w:before="30" w:after="240"/>
        <w:rPr>
          <w:rFonts w:ascii="Times New Roman" w:eastAsia="Roboto" w:hAnsi="Times New Roman" w:cs="Times New Roman"/>
          <w:color w:val="000000" w:themeColor="text1"/>
          <w:sz w:val="24"/>
          <w:szCs w:val="24"/>
        </w:rPr>
      </w:pPr>
      <w:r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Marketin</w:t>
      </w:r>
      <w:r w:rsidR="0010295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g </w:t>
      </w:r>
      <w:r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strategies</w:t>
      </w:r>
      <w:r w:rsidR="00771325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that Marriot has used to stay relevant </w:t>
      </w:r>
      <w:r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have all but moved to digital </w:t>
      </w:r>
      <w:r w:rsidR="0010295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in todays world .The internet can help </w:t>
      </w:r>
      <w:r w:rsidR="00D17C5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business expand business</w:t>
      </w:r>
      <w:r w:rsidR="003A6067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es</w:t>
      </w:r>
      <w:r w:rsidR="00D17C5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by being able to reach </w:t>
      </w:r>
      <w:r w:rsidR="00437EA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a wider </w:t>
      </w:r>
      <w:r w:rsidR="00D17C5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6243F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audience</w:t>
      </w:r>
      <w:r w:rsidR="00D17C5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as well as it</w:t>
      </w:r>
      <w:r w:rsidR="00DC003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being cost </w:t>
      </w:r>
      <w:r w:rsidR="00A626F8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effective. No</w:t>
      </w:r>
      <w:r w:rsidR="00DC003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need to print on paper for ad</w:t>
      </w:r>
      <w:r w:rsidR="00432A8C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verts</w:t>
      </w:r>
      <w:r w:rsidR="00DC003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A626F8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o</w:t>
      </w:r>
      <w:r w:rsidR="00DC003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n supermarket walls or local newsagent .When </w:t>
      </w:r>
      <w:r w:rsidR="00C71777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an </w:t>
      </w:r>
      <w:r w:rsidR="006A63B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ad</w:t>
      </w:r>
      <w:r w:rsidR="00432A8C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vert </w:t>
      </w:r>
      <w:r w:rsidR="006A63B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can be put on between </w:t>
      </w:r>
      <w:r w:rsidR="00C71777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TV</w:t>
      </w:r>
      <w:r w:rsidR="006A63B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series or</w:t>
      </w:r>
      <w:r w:rsidR="0042005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on </w:t>
      </w:r>
      <w:r w:rsidR="006A63B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the internet</w:t>
      </w:r>
      <w:r w:rsidR="0042005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566D4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in places such as </w:t>
      </w:r>
      <w:r w:rsidR="0029468C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YouTube</w:t>
      </w:r>
      <w:r w:rsidR="006A63B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, social media</w:t>
      </w:r>
      <w:r w:rsidR="00202EC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sites</w:t>
      </w:r>
      <w:r w:rsidR="00566D4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,</w:t>
      </w:r>
      <w:r w:rsidR="00202EC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29468C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Facebook</w:t>
      </w:r>
      <w:r w:rsidR="00202EC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, </w:t>
      </w:r>
      <w:r w:rsidR="002E754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Instagram</w:t>
      </w:r>
      <w:r w:rsidR="00202EC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29468C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and lastly booking apps for </w:t>
      </w:r>
      <w:r w:rsidR="0008542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hotels. By</w:t>
      </w:r>
      <w:r w:rsidR="002E754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covering most of the social media , they have </w:t>
      </w:r>
      <w:r w:rsidR="0008542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made</w:t>
      </w:r>
      <w:r w:rsidR="002E754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sure </w:t>
      </w:r>
      <w:r w:rsidR="00A5632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they are easily accessible, for</w:t>
      </w:r>
      <w:r w:rsidR="00C70F46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types of audiences .</w:t>
      </w:r>
      <w:r w:rsidR="0008542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C70F46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Marriot hote</w:t>
      </w:r>
      <w:r w:rsidR="00453837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l </w:t>
      </w:r>
      <w:r w:rsidR="00A5632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uses </w:t>
      </w:r>
      <w:r w:rsidR="00CA3DA1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targeted marketing to hone in on their demog</w:t>
      </w:r>
      <w:r w:rsidR="0012783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raphic with similar traits</w:t>
      </w:r>
      <w:r w:rsidR="0008158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and their user friendly </w:t>
      </w:r>
      <w:r w:rsidR="0067001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websites.</w:t>
      </w:r>
      <w:r w:rsidR="0012783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using the </w:t>
      </w:r>
      <w:r w:rsidR="00BB3BD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4p’s </w:t>
      </w:r>
      <w:r w:rsidR="00955331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which consist of </w:t>
      </w:r>
      <w:r w:rsidR="003C59C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“ </w:t>
      </w:r>
      <w:r w:rsidR="003C59CE" w:rsidRPr="004D57B6">
        <w:rPr>
          <w:rFonts w:ascii="Times New Roman" w:hAnsi="Times New Roman" w:cs="Times New Roman"/>
          <w:color w:val="444444"/>
          <w:sz w:val="24"/>
          <w:szCs w:val="24"/>
          <w:shd w:val="clear" w:color="auto" w:fill="FDFDFD"/>
        </w:rPr>
        <w:t>price, product, place, and promotion. These four components of the marketing mix represent the decision-making variables that are available to marketing managers.”</w:t>
      </w:r>
      <w:r w:rsidR="008E7115" w:rsidRPr="004D57B6">
        <w:rPr>
          <w:rFonts w:ascii="Times New Roman" w:hAnsi="Times New Roman" w:cs="Times New Roman"/>
          <w:color w:val="444444"/>
          <w:sz w:val="24"/>
          <w:szCs w:val="24"/>
          <w:shd w:val="clear" w:color="auto" w:fill="FDFDFD"/>
        </w:rPr>
        <w:t>(Boj</w:t>
      </w:r>
      <w:r w:rsidR="00195044" w:rsidRPr="004D57B6">
        <w:rPr>
          <w:rFonts w:ascii="Times New Roman" w:hAnsi="Times New Roman" w:cs="Times New Roman"/>
          <w:color w:val="444444"/>
          <w:sz w:val="24"/>
          <w:szCs w:val="24"/>
          <w:shd w:val="clear" w:color="auto" w:fill="FDFDFD"/>
        </w:rPr>
        <w:t>anic,208)</w:t>
      </w:r>
      <w:r w:rsidR="00CE4C44" w:rsidRPr="004D57B6">
        <w:rPr>
          <w:rFonts w:ascii="Times New Roman" w:hAnsi="Times New Roman" w:cs="Times New Roman"/>
          <w:color w:val="444444"/>
          <w:sz w:val="24"/>
          <w:szCs w:val="24"/>
          <w:shd w:val="clear" w:color="auto" w:fill="FDFDFD"/>
        </w:rPr>
        <w:t>.</w:t>
      </w:r>
    </w:p>
    <w:p w14:paraId="1B55B728" w14:textId="77777777" w:rsidR="003C59CE" w:rsidRPr="004D57B6" w:rsidRDefault="003C59CE" w:rsidP="007F3027">
      <w:pPr>
        <w:spacing w:before="30" w:after="240"/>
        <w:rPr>
          <w:rFonts w:ascii="Times New Roman" w:eastAsia="Roboto" w:hAnsi="Times New Roman" w:cs="Times New Roman"/>
          <w:color w:val="000000" w:themeColor="text1"/>
          <w:sz w:val="24"/>
          <w:szCs w:val="24"/>
        </w:rPr>
      </w:pPr>
    </w:p>
    <w:p w14:paraId="1D29EAB1" w14:textId="52ACC722" w:rsidR="00815F2C" w:rsidRPr="004D57B6" w:rsidRDefault="00CE4C44" w:rsidP="007F3027">
      <w:pPr>
        <w:spacing w:before="30" w:after="240"/>
        <w:rPr>
          <w:rFonts w:ascii="Times New Roman" w:eastAsia="Roboto" w:hAnsi="Times New Roman" w:cs="Times New Roman"/>
          <w:color w:val="000000" w:themeColor="text1"/>
          <w:sz w:val="24"/>
          <w:szCs w:val="24"/>
        </w:rPr>
      </w:pPr>
      <w:r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A</w:t>
      </w:r>
      <w:r w:rsidR="00BB3BD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s </w:t>
      </w:r>
      <w:r w:rsidR="0008542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they have covered the basic foundations</w:t>
      </w:r>
      <w:r w:rsidR="00AC326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they have no missed </w:t>
      </w:r>
      <w:r w:rsidR="00CF5538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margins</w:t>
      </w:r>
      <w:r w:rsidR="00AC326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08542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08158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.</w:t>
      </w:r>
      <w:r w:rsidR="00735104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Marriot</w:t>
      </w:r>
      <w:r w:rsidR="00CF5538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hotel </w:t>
      </w:r>
      <w:r w:rsidR="00735104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does not</w:t>
      </w:r>
      <w:r w:rsidR="001C437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735104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have a mission statement as </w:t>
      </w:r>
      <w:r w:rsidR="00671FC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per say</w:t>
      </w:r>
      <w:r w:rsidR="00735104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but rather a visio</w:t>
      </w:r>
      <w:r w:rsidR="00671FC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n statement </w:t>
      </w:r>
      <w:r w:rsidR="001C437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(mission  statement academy</w:t>
      </w:r>
      <w:r w:rsidR="0080647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,</w:t>
      </w:r>
      <w:r w:rsidR="001C437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2019)</w:t>
      </w:r>
      <w:r w:rsidR="00F80166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. </w:t>
      </w:r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Although Marriot </w:t>
      </w:r>
      <w:r w:rsidR="00F80166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hotel  </w:t>
      </w:r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is the largest </w:t>
      </w:r>
      <w:bookmarkStart w:id="25" w:name="_Int_H35UHTJs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hotel</w:t>
      </w:r>
      <w:bookmarkEnd w:id="25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chain in the world the business has not </w:t>
      </w:r>
      <w:bookmarkStart w:id="26" w:name="_Int_Uqzlja9w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overlooked</w:t>
      </w:r>
      <w:bookmarkEnd w:id="26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the </w:t>
      </w:r>
      <w:bookmarkStart w:id="27" w:name="_Int_rGTjrguy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negative environmental</w:t>
      </w:r>
      <w:bookmarkStart w:id="28" w:name="_Int_lfbrZZH3"/>
      <w:bookmarkEnd w:id="27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bookmarkStart w:id="29" w:name="_Int_r4M3Z6RV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impact</w:t>
      </w:r>
      <w:bookmarkEnd w:id="29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its business may </w:t>
      </w:r>
      <w:bookmarkStart w:id="30" w:name="_Int_aJnh0ZYq"/>
      <w:bookmarkStart w:id="31" w:name="_Int_J8CVKBgr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contribute. The company has </w:t>
      </w:r>
      <w:bookmarkStart w:id="32" w:name="_Int_oVYscVEj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actively</w:t>
      </w:r>
      <w:bookmarkEnd w:id="32"/>
      <w:r w:rsidR="6ABE38E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put goals </w:t>
      </w:r>
      <w:bookmarkEnd w:id="28"/>
      <w:bookmarkEnd w:id="30"/>
      <w:bookmarkEnd w:id="31"/>
      <w:r w:rsidR="00EF3ED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t</w:t>
      </w:r>
      <w:r w:rsidR="007D3F3D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hey</w:t>
      </w:r>
      <w:r w:rsidR="00EF3ED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would like to meet by 2025 .</w:t>
      </w:r>
      <w:r w:rsidR="00D46CD1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”</w:t>
      </w:r>
      <w:r w:rsidR="00EF3ED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The aim of the </w:t>
      </w:r>
      <w:r w:rsidR="0053570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goals</w:t>
      </w:r>
      <w:r w:rsidR="00EF3ED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is to </w:t>
      </w:r>
      <w:r w:rsidR="00535702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reduce </w:t>
      </w:r>
      <w:r w:rsidR="003A531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waste from water </w:t>
      </w:r>
      <w:r w:rsidR="00E2650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15%</w:t>
      </w:r>
      <w:r w:rsidR="003A531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,carbon</w:t>
      </w:r>
      <w:r w:rsidR="00E2650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30%</w:t>
      </w:r>
      <w:r w:rsidR="000A036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and land fill waste 45% </w:t>
      </w:r>
      <w:r w:rsidR="00E255CA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(marriott-sustainability-goals-for-2025-and-beyond, n.d.)</w:t>
      </w:r>
      <w:r w:rsidR="00D46CD1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”</w:t>
      </w:r>
      <w:r w:rsidR="00D26C74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.They aim to do this by using </w:t>
      </w:r>
      <w:r w:rsidR="00002145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the</w:t>
      </w:r>
      <w:r w:rsidR="00D26C74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latest technology </w:t>
      </w:r>
      <w:r w:rsidR="008875B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like the </w:t>
      </w:r>
      <w:proofErr w:type="spellStart"/>
      <w:r w:rsidR="008875B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Aquanomic</w:t>
      </w:r>
      <w:proofErr w:type="spellEnd"/>
      <w:r w:rsidR="008875B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low temp laundry </w:t>
      </w:r>
      <w:r w:rsidR="00EB553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program</w:t>
      </w:r>
      <w:r w:rsidR="008875BE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</w:t>
      </w:r>
      <w:r w:rsidR="00EB553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,although  linen</w:t>
      </w:r>
      <w:r w:rsidR="00A863D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will be washed </w:t>
      </w:r>
      <w:r w:rsidR="00EB5533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in </w:t>
      </w:r>
      <w:r w:rsidR="00A863DB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a low setting </w:t>
      </w:r>
      <w:r w:rsidR="00B37FC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,it will still produce the same results and extends linen </w:t>
      </w:r>
      <w:r w:rsidR="003945C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life. They</w:t>
      </w:r>
      <w:r w:rsidR="003A7239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have also </w:t>
      </w:r>
      <w:r w:rsidR="003945C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pledged to replace </w:t>
      </w:r>
      <w:r w:rsidR="003945C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lastRenderedPageBreak/>
        <w:t>single use</w:t>
      </w:r>
      <w:r w:rsidR="006E6431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small</w:t>
      </w:r>
      <w:r w:rsidR="003945C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toiletries </w:t>
      </w:r>
      <w:r w:rsidR="006E6431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in their guest rooms </w:t>
      </w:r>
      <w:r w:rsidR="00841334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as this will be an estimated 500 million small bottles going in to landfills each </w:t>
      </w:r>
      <w:r w:rsidR="00CB136F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>year. This</w:t>
      </w:r>
      <w:r w:rsidR="00923B80" w:rsidRPr="004D57B6">
        <w:rPr>
          <w:rFonts w:ascii="Times New Roman" w:eastAsia="Roboto" w:hAnsi="Times New Roman" w:cs="Times New Roman"/>
          <w:color w:val="000000" w:themeColor="text1"/>
          <w:sz w:val="24"/>
          <w:szCs w:val="24"/>
        </w:rPr>
        <w:t xml:space="preserve"> works out to be</w:t>
      </w:r>
      <w:r w:rsidR="000158AA" w:rsidRPr="004D57B6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“</w:t>
      </w:r>
      <w:r w:rsidR="000158A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equivalent of more than 700,000kg of plastic. </w:t>
      </w:r>
      <w:r w:rsidR="0028332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="000158A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move will represent a 30 per cent reduction in the amount of plastic the hotel uses</w:t>
      </w:r>
      <w:r w:rsidR="00B676A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” (Adams</w:t>
      </w:r>
      <w:r w:rsidR="00DE693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,2019).</w:t>
      </w:r>
      <w:r w:rsidR="002522E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Although the </w:t>
      </w:r>
      <w:r w:rsidR="00924AE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hotel and hospitality </w:t>
      </w:r>
      <w:r w:rsidR="00CB136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industry </w:t>
      </w:r>
      <w:r w:rsidR="00924AE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where hit hard during the pandemic</w:t>
      </w:r>
      <w:r w:rsidR="0019648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it forced them to </w:t>
      </w:r>
      <w:r w:rsidR="00CB136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close. There</w:t>
      </w:r>
      <w:r w:rsidR="00A34D6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was hope as lateral flow testing</w:t>
      </w:r>
      <w:r w:rsidR="0063767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face masks </w:t>
      </w:r>
      <w:r w:rsidR="00CB136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became available and many where vaccinated </w:t>
      </w:r>
      <w:r w:rsidR="00D3091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,with vaccine passports .</w:t>
      </w:r>
      <w:r w:rsidR="00922E2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Also</w:t>
      </w:r>
      <w:r w:rsidR="008E769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social distancing</w:t>
      </w:r>
      <w:r w:rsidR="002438B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being </w:t>
      </w:r>
      <w:r w:rsidR="008E769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20DD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implemented and </w:t>
      </w:r>
      <w:r w:rsidR="003076D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sanitising</w:t>
      </w:r>
      <w:r w:rsidR="00720DD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076D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communal areas and </w:t>
      </w:r>
      <w:r w:rsidR="00057FD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surfaces. Although occupancy is limited in bar , restaurant and communal area</w:t>
      </w:r>
      <w:r w:rsidR="00C26D9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s, check in has been update to digital which allows guest to check in through app or website .</w:t>
      </w:r>
      <w:r w:rsidR="00AA373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 per the </w:t>
      </w:r>
      <w:r w:rsidR="00D31A8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website</w:t>
      </w:r>
      <w:r w:rsidR="00AA373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which states </w:t>
      </w:r>
      <w:r w:rsidR="00D31A8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“ less contact, more </w:t>
      </w:r>
      <w:proofErr w:type="spellStart"/>
      <w:r w:rsidR="00D31A8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convince</w:t>
      </w:r>
      <w:r w:rsidR="007F6DC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="00D7079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while</w:t>
      </w:r>
      <w:proofErr w:type="spellEnd"/>
      <w:r w:rsidR="00D7079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providing app to download </w:t>
      </w:r>
      <w:r w:rsidR="001C0F2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80647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Cardiff, Nd</w:t>
      </w:r>
      <w:r w:rsidR="00BC7B8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C0F2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9B61C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3F79A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With </w:t>
      </w:r>
      <w:r w:rsidR="0063767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social distancing slowly reduced and in time </w:t>
      </w:r>
      <w:r w:rsidR="006E6D4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removed as well as face covering </w:t>
      </w:r>
      <w:r w:rsidR="0021461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travel became freely possible .The hotel and hospitality </w:t>
      </w:r>
      <w:r w:rsidR="00151ACD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industry </w:t>
      </w:r>
      <w:r w:rsidR="00651B1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where able to open to full capacity </w:t>
      </w:r>
      <w:r w:rsidR="00151ACD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was also the economy </w:t>
      </w:r>
      <w:r w:rsidR="004B30D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worry </w:t>
      </w:r>
      <w:r w:rsidR="00C8570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about. Having</w:t>
      </w:r>
      <w:r w:rsidR="004B30D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said that </w:t>
      </w:r>
      <w:r w:rsidR="00C8570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there was a possibility to increase pricing and the demand for hotels has increased rather than slowing down</w:t>
      </w:r>
      <w:r w:rsidR="006A246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indicated </w:t>
      </w:r>
      <w:r w:rsidR="00EF635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by the </w:t>
      </w:r>
      <w:r w:rsidR="00E703B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company’s</w:t>
      </w:r>
      <w:r w:rsidR="00EF635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703B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revenue per available room </w:t>
      </w:r>
      <w:r w:rsidR="00356F7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during certain periods </w:t>
      </w:r>
      <w:r w:rsidR="0032039D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(Thomas </w:t>
      </w:r>
      <w:r w:rsidR="00EC71E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,2022)</w:t>
      </w:r>
      <w:r w:rsidR="0080647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89C5231" w14:textId="1831DC97" w:rsidR="00815F2C" w:rsidRPr="004D57B6" w:rsidRDefault="00B04747" w:rsidP="007F3027">
      <w:pPr>
        <w:spacing w:before="30" w:after="24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Travel lodge opened is first hotel in 19</w:t>
      </w:r>
      <w:r w:rsidR="0062400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85 </w:t>
      </w:r>
      <w:r w:rsidR="00E8241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has now established its self as the </w:t>
      </w:r>
      <w:r w:rsidR="00FA30B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Britain’s </w:t>
      </w:r>
      <w:r w:rsidR="00E8241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largest independently owned </w:t>
      </w:r>
      <w:r w:rsidR="004B533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brand. Catering</w:t>
      </w:r>
      <w:r w:rsidR="00111A5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everyday guest from business </w:t>
      </w:r>
      <w:r w:rsidR="00C666FD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stay </w:t>
      </w:r>
      <w:r w:rsidR="00111A5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clients , </w:t>
      </w:r>
      <w:r w:rsidR="006D548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leisure </w:t>
      </w:r>
      <w:r w:rsidR="00E07C8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or for those looking </w:t>
      </w:r>
      <w:r w:rsidR="00111A5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9326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</w:t>
      </w:r>
      <w:r w:rsidR="00F6197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C9326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convenient cost effective s</w:t>
      </w:r>
      <w:r w:rsidR="00F6197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hort </w:t>
      </w:r>
      <w:r w:rsidR="009B2CE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stay. A</w:t>
      </w:r>
      <w:r w:rsidR="00E41C6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Travelodge hotel can be found in most cities </w:t>
      </w:r>
      <w:r w:rsidR="00001FD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close to other restaurants , bars , coffee shops as the company aims to be convenient rather than </w:t>
      </w:r>
      <w:r w:rsidR="009B2CE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luxury. The</w:t>
      </w:r>
      <w:r w:rsidR="004B3EE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company message is</w:t>
      </w:r>
      <w:r w:rsidR="00CA063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”</w:t>
      </w:r>
      <w:r w:rsidR="004B3EE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81FE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CA063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Our mission is to deliver affordable travel for everyone</w:t>
      </w:r>
      <w:r w:rsidR="008761D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CA063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We are the low cost choice for leisure and business travel</w:t>
      </w:r>
      <w:r w:rsidR="00281FE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CA063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”</w:t>
      </w:r>
      <w:r w:rsidR="009B378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CA063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B378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Lodge,Nd</w:t>
      </w:r>
      <w:proofErr w:type="spellEnd"/>
      <w:r w:rsidR="009B378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0B62D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9B2CE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Travelodge maybe budget friendly but with over 200 of their hotels having onsite </w:t>
      </w:r>
      <w:r w:rsidR="007E588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restaurants</w:t>
      </w:r>
      <w:r w:rsidR="009B2CE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, bars </w:t>
      </w:r>
      <w:r w:rsidR="007E588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Free </w:t>
      </w:r>
      <w:r w:rsidR="00E010B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Wi-Fi</w:t>
      </w:r>
      <w:r w:rsidR="00D477C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when you stay .</w:t>
      </w:r>
      <w:r w:rsidR="00281FE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They focus on the primary reason </w:t>
      </w:r>
      <w:r w:rsidR="00E010B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travellers</w:t>
      </w:r>
      <w:r w:rsidR="00281FE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book</w:t>
      </w:r>
      <w:r w:rsidR="00E010B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which is a decent </w:t>
      </w:r>
      <w:r w:rsidR="00275F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night’s</w:t>
      </w:r>
      <w:r w:rsidR="00E010B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sleep , that  being said their rooms are not the same as your average B</w:t>
      </w:r>
      <w:r w:rsidR="00B05C5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ed and </w:t>
      </w:r>
      <w:r w:rsidR="00871FE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Breakfast. In</w:t>
      </w:r>
      <w:r w:rsidR="00B05C5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typical room you will get a double bed mattress , hair dryer </w:t>
      </w:r>
      <w:r w:rsidR="00871FE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,Iron and board ,</w:t>
      </w:r>
      <w:r w:rsidR="0002304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free view T</w:t>
      </w:r>
      <w:r w:rsidR="00BA105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 and a desk </w:t>
      </w:r>
      <w:r w:rsidR="00275F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area. Although</w:t>
      </w:r>
      <w:r w:rsidR="00F63EB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company’s marketing strategy is </w:t>
      </w:r>
      <w:r w:rsidR="00D444F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shown as </w:t>
      </w:r>
      <w:r w:rsidR="00F63EB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cost effective </w:t>
      </w:r>
      <w:r w:rsidR="00036ED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thus </w:t>
      </w:r>
      <w:r w:rsidR="00E63A0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giving</w:t>
      </w:r>
      <w:r w:rsidR="00036ED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a wider audience</w:t>
      </w:r>
      <w:r w:rsidR="00E63A0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generating  foot traffic </w:t>
      </w:r>
      <w:r w:rsidR="00036ED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from that alone</w:t>
      </w:r>
      <w:r w:rsidR="0085717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36ED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is more for</w:t>
      </w:r>
      <w:r w:rsidR="00DC7A6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036ED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working class </w:t>
      </w:r>
      <w:r w:rsidR="00DC7A6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small business start ups looking to keep cost low .</w:t>
      </w:r>
      <w:r w:rsidR="00D3407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Travelodge</w:t>
      </w:r>
      <w:r w:rsidR="0044325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hotel </w:t>
      </w:r>
      <w:r w:rsidR="00D3407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maybe cost effective but they where hit hard also during the pandemic with </w:t>
      </w:r>
      <w:r w:rsidR="0047702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only </w:t>
      </w:r>
      <w:r w:rsidR="00D3407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essential boo</w:t>
      </w:r>
      <w:r w:rsidR="0047702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</w:t>
      </w:r>
      <w:r w:rsidR="00D3407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ing travel </w:t>
      </w:r>
      <w:r w:rsidR="0001183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allowed, social distancing </w:t>
      </w:r>
      <w:r w:rsidR="0078519D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E93C8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furlough </w:t>
      </w:r>
      <w:r w:rsidR="0078519D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majority of its work f</w:t>
      </w:r>
      <w:r w:rsidR="00E93C8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orce like </w:t>
      </w:r>
      <w:r w:rsidR="0087058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Marriot </w:t>
      </w:r>
      <w:r w:rsidR="0022495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</w:t>
      </w:r>
      <w:r w:rsidR="00E93C8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others in the industry </w:t>
      </w:r>
      <w:r w:rsidR="0022495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while losing profit and trying to be resilient </w:t>
      </w:r>
      <w:r w:rsidR="0001183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9D4B5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With help from the government</w:t>
      </w:r>
      <w:r w:rsidR="005750D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CVA</w:t>
      </w:r>
      <w:r w:rsidR="009D4B5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 the</w:t>
      </w:r>
      <w:r w:rsidR="00860E9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temporary </w:t>
      </w:r>
      <w:r w:rsidR="009D4B5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reduction in rent </w:t>
      </w:r>
      <w:r w:rsidR="007C4F7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mainly in the first half of the pandemic</w:t>
      </w:r>
      <w:r w:rsidR="001A7D5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</w:t>
      </w:r>
      <w:r w:rsidR="0014687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1A7D5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reduced </w:t>
      </w:r>
      <w:r w:rsidR="0014687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12.5</w:t>
      </w:r>
      <w:r w:rsidR="003706B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%</w:t>
      </w:r>
      <w:r w:rsidR="0014687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706B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</w:t>
      </w:r>
      <w:r w:rsidR="0014687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</w:t>
      </w:r>
      <w:r w:rsidR="001A7D5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C4F7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FF0DD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Usher,2022).</w:t>
      </w:r>
      <w:r w:rsidR="0001183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Having</w:t>
      </w:r>
      <w:r w:rsidR="0047702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said that as the world </w:t>
      </w:r>
      <w:r w:rsidR="0001183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reopened and gradually going back to the </w:t>
      </w:r>
      <w:r w:rsidR="00A904E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norm. Travel</w:t>
      </w:r>
      <w:r w:rsidR="0030000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odge </w:t>
      </w:r>
      <w:r w:rsidR="001B6C8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hotel </w:t>
      </w:r>
      <w:r w:rsidR="0030000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has seen a high demand in the summer </w:t>
      </w:r>
      <w:r w:rsidR="005A68A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 </w:t>
      </w:r>
      <w:r w:rsidR="000053B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leisure</w:t>
      </w:r>
      <w:r w:rsidR="005A68A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053B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bookings</w:t>
      </w:r>
      <w:r w:rsidR="005A68A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904E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after restrictions where </w:t>
      </w:r>
      <w:r w:rsidR="00817A7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removed. Although</w:t>
      </w:r>
      <w:r w:rsidR="00073B0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E7B7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there was a profit loss as to be expected in the industry ,Travelodge made a strong recovery</w:t>
      </w:r>
      <w:r w:rsidR="003917F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financially.</w:t>
      </w:r>
    </w:p>
    <w:p w14:paraId="3FA03A64" w14:textId="112DAD16" w:rsidR="006B7705" w:rsidRPr="004D57B6" w:rsidRDefault="006B7705" w:rsidP="007F3027">
      <w:pPr>
        <w:spacing w:before="30" w:after="24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“In the year ended 31 December 2021 we generated revenue of £560m (2019: £728m) and an EBITDA profit of £81.1m (2019: profit of £129.1m)</w:t>
      </w:r>
      <w:r w:rsidR="0019769B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”(Travelodge,2022).</w:t>
      </w:r>
      <w:r w:rsidR="00DC041E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 20211 Travelodge </w:t>
      </w:r>
      <w:r w:rsidR="00D82D2E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announced</w:t>
      </w:r>
      <w:r w:rsidR="00DC041E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82D2E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that</w:t>
      </w:r>
      <w:r w:rsidR="00DC041E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it will be opening seven more hotels in on</w:t>
      </w:r>
      <w:r w:rsidR="00D82D2E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 day ,this is to mark the incredible growth and business the company has seen </w:t>
      </w:r>
      <w:r w:rsidR="00073DE7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so far.</w:t>
      </w:r>
      <w:r w:rsidR="00B85481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84F2B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With more people choosing to spend their holiday in the UK </w:t>
      </w:r>
      <w:r w:rsidR="00B85481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due to flight restrictions and uncertainty due to the pandemic .Choosing to stay </w:t>
      </w:r>
      <w:r w:rsidR="00FD6DA4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 the UK has been the next best thing to many Britons who will decide to </w:t>
      </w:r>
      <w:r w:rsidR="008F7393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stay local and </w:t>
      </w:r>
      <w:r w:rsidR="003F1BE4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at the same time </w:t>
      </w:r>
      <w:r w:rsidR="008F7393" w:rsidRPr="004D57B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will help the local economy .</w:t>
      </w:r>
    </w:p>
    <w:p w14:paraId="485B0EE2" w14:textId="04303CC5" w:rsidR="0077769C" w:rsidRPr="004D57B6" w:rsidRDefault="009A69CA" w:rsidP="007F3027">
      <w:pPr>
        <w:spacing w:before="30" w:after="24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The company has not overlooked their responsibility to the environment and world we live in .Due to this </w:t>
      </w:r>
      <w:r w:rsidR="00C05D5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45C2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they will be launching a new budget </w:t>
      </w:r>
      <w:r w:rsidR="009E39E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Lux hotel</w:t>
      </w:r>
      <w:r w:rsidR="00837C1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design that will feature </w:t>
      </w:r>
      <w:r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their carpets </w:t>
      </w:r>
      <w:r w:rsidR="007D306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made out of </w:t>
      </w:r>
      <w:r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recycled discarded fishing nets </w:t>
      </w:r>
      <w:r w:rsidR="00C8153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from the ocean as part of the clean ocean </w:t>
      </w:r>
      <w:r w:rsidR="008E385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initiative</w:t>
      </w:r>
      <w:r w:rsidR="00777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which </w:t>
      </w:r>
      <w:r w:rsidR="007F4CF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has been proven to be effecting marine </w:t>
      </w:r>
      <w:r w:rsidR="00C6510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life</w:t>
      </w:r>
      <w:r w:rsidR="007D306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negatively</w:t>
      </w:r>
      <w:r w:rsidR="00C6510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505EA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This </w:t>
      </w:r>
      <w:r w:rsidR="00BA630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initiative</w:t>
      </w:r>
      <w:r w:rsidR="00505EA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</w:t>
      </w:r>
      <w:r w:rsidR="005844D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tackling</w:t>
      </w:r>
      <w:r w:rsidR="00505EA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6</w:t>
      </w:r>
      <w:r w:rsidR="00BA630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40 tonnes of discarded fishing </w:t>
      </w:r>
      <w:r w:rsidR="00B858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nets</w:t>
      </w:r>
      <w:r w:rsidR="002B7D8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(Usher,2022)</w:t>
      </w:r>
      <w:r w:rsidR="00B858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The</w:t>
      </w:r>
      <w:r w:rsidR="00C6510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back of the carpets used </w:t>
      </w:r>
      <w:r w:rsidR="007D306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will </w:t>
      </w:r>
      <w:r w:rsidR="00C6510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also made from recycled plastic bottles </w:t>
      </w:r>
      <w:r w:rsidR="0082444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which will save </w:t>
      </w:r>
      <w:r w:rsidR="00B858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them going in to </w:t>
      </w:r>
      <w:r w:rsidR="006E0A7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landfills. They</w:t>
      </w:r>
      <w:r w:rsidR="0049603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will also focus on </w:t>
      </w:r>
      <w:r w:rsidR="006E0A7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energy reduction by using energy saving </w:t>
      </w:r>
      <w:r w:rsidR="00AF30D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lighting , motion sens</w:t>
      </w:r>
      <w:r w:rsidR="000A67FD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ing controls .They aim to start this by </w:t>
      </w:r>
      <w:r w:rsidR="006B548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upgrading 60 popular hotels in the </w:t>
      </w:r>
      <w:r w:rsidR="00D8550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UK. Travelodge</w:t>
      </w:r>
      <w:r w:rsidR="0094720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hotel </w:t>
      </w:r>
      <w:r w:rsidR="0073089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have also </w:t>
      </w:r>
      <w:r w:rsidR="00D8550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rolled out new heating panels for guest rooms </w:t>
      </w:r>
      <w:r w:rsidR="00F0090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which are controlled </w:t>
      </w:r>
      <w:r w:rsidR="00DB1AC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centrally </w:t>
      </w:r>
      <w:r w:rsidR="00D8550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 that heating is n</w:t>
      </w:r>
      <w:r w:rsidR="006B2D6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D8550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 left on when guest is not in the room</w:t>
      </w:r>
      <w:r w:rsidR="006B2D6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saving energy </w:t>
      </w:r>
      <w:r w:rsidR="00AF168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380F3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They also </w:t>
      </w:r>
      <w:r w:rsidR="004D5DD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use </w:t>
      </w:r>
      <w:r w:rsidR="00D63C64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proofErr w:type="spellStart"/>
      <w:r w:rsidR="004D5DD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Sleepeezee</w:t>
      </w:r>
      <w:proofErr w:type="spellEnd"/>
      <w:r w:rsidR="004D5DD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a supplier for their beds who have been awarded </w:t>
      </w:r>
      <w:r w:rsidR="0068568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</w:t>
      </w:r>
      <w:r w:rsidR="00493AD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anet </w:t>
      </w:r>
      <w:r w:rsidR="0068568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493AD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ark </w:t>
      </w:r>
      <w:r w:rsidR="0068568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Accreditation</w:t>
      </w:r>
      <w:r w:rsidR="00493AD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8455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 their </w:t>
      </w:r>
      <w:r w:rsidR="001F7CE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achievements</w:t>
      </w:r>
      <w:r w:rsidR="0008455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</w:t>
      </w:r>
      <w:r w:rsidR="001F7CE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lowering their carbon emission</w:t>
      </w:r>
      <w:r w:rsidR="0082683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”</w:t>
      </w:r>
      <w:r w:rsidR="00D46F1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D46F1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Travelodge,Nd</w:t>
      </w:r>
      <w:proofErr w:type="spellEnd"/>
      <w:r w:rsidR="007C43C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1F7CE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.</w:t>
      </w:r>
    </w:p>
    <w:p w14:paraId="22B8888E" w14:textId="39BEF213" w:rsidR="0027651D" w:rsidRPr="004D57B6" w:rsidRDefault="00E726E4" w:rsidP="007F3027">
      <w:pPr>
        <w:spacing w:before="30" w:after="24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By </w:t>
      </w:r>
      <w:r w:rsidR="008100C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comparing</w:t>
      </w:r>
      <w:r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100C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Marriot Hotels and Travelodge </w:t>
      </w:r>
      <w:r w:rsidR="00AA6D8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hotel </w:t>
      </w:r>
      <w:r w:rsidR="008100C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one thing has been apparent in their marketing </w:t>
      </w:r>
      <w:r w:rsidR="00466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strategies. They</w:t>
      </w:r>
      <w:r w:rsidR="00866DB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have each chose</w:t>
      </w:r>
      <w:r w:rsidR="001817D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 </w:t>
      </w:r>
      <w:r w:rsidR="00866DB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two different audiences and made sure they have catered to their </w:t>
      </w:r>
      <w:r w:rsidR="00466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niche</w:t>
      </w:r>
      <w:r w:rsidR="00866DB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E014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clientele. While</w:t>
      </w:r>
      <w:r w:rsidR="00466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E014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Marriott</w:t>
      </w:r>
      <w:r w:rsidR="001817D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hotel </w:t>
      </w:r>
      <w:r w:rsidR="00466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857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caters</w:t>
      </w:r>
      <w:r w:rsidR="00466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th</w:t>
      </w:r>
      <w:r w:rsidR="00E857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466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se that want to experience luxury , spa , gym and a staycation </w:t>
      </w:r>
      <w:r w:rsidR="00E857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experience</w:t>
      </w:r>
      <w:r w:rsidR="0046669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 their </w:t>
      </w:r>
      <w:r w:rsidR="008E0148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very high level of </w:t>
      </w:r>
      <w:r w:rsidR="00E8574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standard </w:t>
      </w:r>
      <w:r w:rsidR="002544D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across the board from food to amenities .Travelodge</w:t>
      </w:r>
      <w:r w:rsidR="001817D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hotel </w:t>
      </w:r>
      <w:r w:rsidR="002544D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caters to the</w:t>
      </w:r>
      <w:r w:rsidR="0017134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544D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working class</w:t>
      </w:r>
      <w:r w:rsidR="0017134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9260F3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small business </w:t>
      </w:r>
      <w:r w:rsidR="002544D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who </w:t>
      </w:r>
      <w:r w:rsidR="00432EBE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need to be </w:t>
      </w:r>
      <w:r w:rsidR="008F412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economical</w:t>
      </w:r>
      <w:r w:rsidR="00EA018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pay for what they need .</w:t>
      </w:r>
      <w:r w:rsidR="00EC158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EA018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aving said that Travelodge</w:t>
      </w:r>
      <w:r w:rsidR="008241F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hotel </w:t>
      </w:r>
      <w:r w:rsidR="00EA0187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still </w:t>
      </w:r>
      <w:r w:rsidR="00586210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thrives to achieve the best quality of service to their niche </w:t>
      </w:r>
      <w:r w:rsidR="00E60F8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clientele</w:t>
      </w:r>
      <w:r w:rsidR="00EC158C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941CAFD" w14:textId="7881E31D" w:rsidR="0027651D" w:rsidRPr="004D57B6" w:rsidRDefault="001C32E5" w:rsidP="007F3027">
      <w:pPr>
        <w:spacing w:before="30" w:after="240" w:line="480" w:lineRule="auto"/>
        <w:rPr>
          <w:rFonts w:ascii="Times New Roman" w:eastAsia="Roboto" w:hAnsi="Times New Roman" w:cs="Times New Roman"/>
          <w:color w:val="000000" w:themeColor="text1"/>
          <w:sz w:val="24"/>
          <w:szCs w:val="24"/>
        </w:rPr>
      </w:pPr>
      <w:r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During </w:t>
      </w:r>
      <w:r w:rsidR="00CA00E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this </w:t>
      </w:r>
      <w:r w:rsidR="00781B9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Research for the essay it has become apparent that hotels are using more innovative ways by using marketing strategies for example social media has become a huge </w:t>
      </w:r>
      <w:r w:rsidR="00E614FA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tool</w:t>
      </w:r>
      <w:r w:rsidR="00781B9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for hotels to use </w:t>
      </w:r>
      <w:r w:rsidR="00537E0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</w:t>
      </w:r>
      <w:r w:rsidR="00781B9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50289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 create brand awareness .</w:t>
      </w:r>
      <w:r w:rsidR="00537E05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By doing this there will be an increase in </w:t>
      </w:r>
      <w:r w:rsidR="00781B9F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direct bookings which in return creates high revenue each time there's a direct </w:t>
      </w:r>
      <w:r w:rsidR="0030623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booking. This</w:t>
      </w:r>
      <w:r w:rsidR="00834CEB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also gives the </w:t>
      </w:r>
      <w:r w:rsidR="00306232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guests an  opportunity to interact with each other and share experiences they have had with the brand </w:t>
      </w:r>
      <w:r w:rsidR="00A80781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EE171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lacalle</w:t>
      </w:r>
      <w:proofErr w:type="spellEnd"/>
      <w:r w:rsidR="00EE1716" w:rsidRPr="004D57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,2021).</w:t>
      </w:r>
    </w:p>
    <w:p w14:paraId="08972064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42625929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66F4CAD8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77D4073A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0267553B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3DB1EC30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4B0C7F2C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3B16BA04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5E9332CC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2B323076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457AC719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126922CA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4B22D4E3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514B97DE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22539D9D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197F57E8" w14:textId="77777777" w:rsidR="00A20B06" w:rsidRDefault="00A20B06" w:rsidP="00A20B06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  <w:r>
        <w:rPr>
          <w:sz w:val="36"/>
          <w:szCs w:val="36"/>
        </w:rPr>
        <w:t>Reference list</w:t>
      </w:r>
    </w:p>
    <w:p w14:paraId="455C1BC0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Adams, C. (2019). </w:t>
      </w:r>
      <w:r>
        <w:rPr>
          <w:i/>
          <w:iCs/>
        </w:rPr>
        <w:t>Marriott to get rid of small plastic toiletries in all its hotels</w:t>
      </w:r>
      <w:r>
        <w:t>. [online] The Independent. Available at: https://www.independent.co.uk/travel/news-and-advice/marriott-international-hotels-single-use-plastic-amenities-2020-a9082391.html [Accessed 3 Nov. 2022].</w:t>
      </w:r>
    </w:p>
    <w:p w14:paraId="79A15EA0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proofErr w:type="spellStart"/>
      <w:r>
        <w:t>Bojanic</w:t>
      </w:r>
      <w:proofErr w:type="spellEnd"/>
      <w:r>
        <w:t xml:space="preserve">, D. (2008). Hospitality marketing mix and service marketing principles. </w:t>
      </w:r>
      <w:r>
        <w:rPr>
          <w:i/>
          <w:iCs/>
        </w:rPr>
        <w:t>Handbook of Hospitality Marketing Management</w:t>
      </w:r>
      <w:r>
        <w:t>, [online] first edition(9780080569437), p.576. doi:10.4324/9780080569437.ch3.</w:t>
      </w:r>
    </w:p>
    <w:p w14:paraId="3EB82413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proofErr w:type="spellStart"/>
      <w:r>
        <w:t>cardiff</w:t>
      </w:r>
      <w:proofErr w:type="spellEnd"/>
      <w:r>
        <w:t xml:space="preserve">, M. (n.d.). </w:t>
      </w:r>
      <w:r>
        <w:rPr>
          <w:i/>
          <w:iCs/>
        </w:rPr>
        <w:t>Cardiff Marriott Hotel</w:t>
      </w:r>
      <w:r>
        <w:t>. [online] Marriott International. Available at: https://www.marriott.co.uk/hotels/travel/cwldt-cardiff-marriott-hotel/ [Accessed 4 Nov. 2022].</w:t>
      </w:r>
    </w:p>
    <w:p w14:paraId="394CC1CC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proofErr w:type="spellStart"/>
      <w:r>
        <w:t>Lacalle</w:t>
      </w:r>
      <w:proofErr w:type="spellEnd"/>
      <w:r>
        <w:t xml:space="preserve">, E. (2021). </w:t>
      </w:r>
      <w:r>
        <w:rPr>
          <w:i/>
          <w:iCs/>
        </w:rPr>
        <w:t>10 social media marketing strategies for hotels in 2022</w:t>
      </w:r>
      <w:r>
        <w:t>. [online] www.mews.com. Available at: https://www.mews.com/en/blog/hotel-social-media-marketing-strategies#:~:text=Social%20media%20marketing%20for%20hotels [Accessed 4 Nov. 2022].</w:t>
      </w:r>
    </w:p>
    <w:p w14:paraId="50B3813B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Lodge, T. (n.d.). </w:t>
      </w:r>
      <w:r>
        <w:rPr>
          <w:i/>
          <w:iCs/>
        </w:rPr>
        <w:t>Our company</w:t>
      </w:r>
      <w:r>
        <w:t>. [online] Travelodge. Available at: https://www.travelodge.co.uk/about/our-company/#:~:text=In%201985%2C%20Travelodge%20became%20Britain%27s [Accessed 4 Nov. 2022].</w:t>
      </w:r>
    </w:p>
    <w:p w14:paraId="11719146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Marriott International (2019). </w:t>
      </w:r>
      <w:r>
        <w:rPr>
          <w:i/>
          <w:iCs/>
        </w:rPr>
        <w:t>Our Story</w:t>
      </w:r>
      <w:r>
        <w:t>. [online] www.marriott.com. Available at: https://www.marriott.com/about/culture-and-values/history.mi [Accessed 4 Nov. 2022].</w:t>
      </w:r>
    </w:p>
    <w:p w14:paraId="4CDEDFEE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lastRenderedPageBreak/>
        <w:t xml:space="preserve">marriott-sustainability-goals-for-2025-and-beyond. (n.d.). </w:t>
      </w:r>
      <w:r>
        <w:rPr>
          <w:i/>
          <w:iCs/>
        </w:rPr>
        <w:t>Marriott Sustainability Goals for 2025 and Beyond</w:t>
      </w:r>
      <w:r>
        <w:t>. [online] Available at: https://www.ecolab.com/stories/marriott-sustainability-goals-for-2025-and-beyond.</w:t>
      </w:r>
    </w:p>
    <w:p w14:paraId="1D417B77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Mission Statement Academy (2019). </w:t>
      </w:r>
      <w:r>
        <w:rPr>
          <w:i/>
          <w:iCs/>
        </w:rPr>
        <w:t>Marriott Mission Statement 2020 | Marriott Mission &amp; Vision Analysis</w:t>
      </w:r>
      <w:r>
        <w:t>. [online] Mission Statement Academy. Available at: https://mission-statement.com/marriott/ [Accessed 4 Nov. 2022].</w:t>
      </w:r>
    </w:p>
    <w:p w14:paraId="742A3B13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Thomas, I. (2022). </w:t>
      </w:r>
      <w:r>
        <w:rPr>
          <w:i/>
          <w:iCs/>
        </w:rPr>
        <w:t>Why Marriott, Hilton and Hyatt say hotel prices are only going up</w:t>
      </w:r>
      <w:r>
        <w:t>. [online] CNBC. Available at: https://www.cnbc.com/2022/06/11/why-marriott-hilton-and-hyatt-say-hotel-prices-are-only-going-up.html [Accessed 4 Nov. 2022].</w:t>
      </w:r>
    </w:p>
    <w:p w14:paraId="1329469C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Travelodge, T. (n.d.). </w:t>
      </w:r>
      <w:r>
        <w:rPr>
          <w:i/>
          <w:iCs/>
        </w:rPr>
        <w:t>Conscious | Travelodge Sustainability</w:t>
      </w:r>
      <w:r>
        <w:t>. [online] www.travelodgesustainability.co.uk. Available at: https://www.travelodgesustainability.co.uk/conscious/ [Accessed 2022].</w:t>
      </w:r>
    </w:p>
    <w:p w14:paraId="31868825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Travelodge, T. (2022). </w:t>
      </w:r>
      <w:r>
        <w:rPr>
          <w:i/>
          <w:iCs/>
        </w:rPr>
        <w:t>Travelodge Investor Site</w:t>
      </w:r>
      <w:r>
        <w:t>. [online] www.travelodge.co.uk. Available at: https://www.travelodge.co.uk/investors/home [Accessed 4 Nov. 20222].</w:t>
      </w:r>
    </w:p>
    <w:p w14:paraId="1121B322" w14:textId="77777777" w:rsidR="00A20B06" w:rsidRDefault="00A20B06" w:rsidP="00A20B06">
      <w:pPr>
        <w:pStyle w:val="NormalWeb"/>
        <w:spacing w:before="0" w:beforeAutospacing="0" w:after="240" w:afterAutospacing="0" w:line="360" w:lineRule="auto"/>
      </w:pPr>
      <w:r>
        <w:t xml:space="preserve">Usher, E. (2022). </w:t>
      </w:r>
      <w:r>
        <w:rPr>
          <w:i/>
          <w:iCs/>
        </w:rPr>
        <w:t>Strong recovery in 2021 and Travelodge is well positioned to benefit in the expected recovery</w:t>
      </w:r>
      <w:r>
        <w:t>. [online] Travelodge. Available at: https://www.travelodge.co.uk/blog/news/travelodge-strong-2021-recovery/ [Accessed 4 Nov. 2022].</w:t>
      </w:r>
    </w:p>
    <w:p w14:paraId="50E1B76D" w14:textId="77777777" w:rsidR="0027651D" w:rsidRDefault="0027651D" w:rsidP="6ABE38E3">
      <w:pPr>
        <w:rPr>
          <w:rFonts w:ascii="Congenial" w:eastAsia="Roboto" w:hAnsi="Congenial" w:cs="Aldhabi"/>
          <w:color w:val="000000" w:themeColor="text1"/>
          <w:sz w:val="28"/>
          <w:szCs w:val="28"/>
        </w:rPr>
      </w:pPr>
    </w:p>
    <w:p w14:paraId="42926D01" w14:textId="77777777" w:rsidR="0027651D" w:rsidRPr="00524EFE" w:rsidRDefault="0027651D" w:rsidP="6ABE38E3">
      <w:pPr>
        <w:rPr>
          <w:rFonts w:ascii="Roboto" w:eastAsia="Roboto" w:hAnsi="Roboto" w:cs="Roboto"/>
          <w:color w:val="2C3E50"/>
          <w:sz w:val="28"/>
          <w:szCs w:val="28"/>
        </w:rPr>
      </w:pPr>
    </w:p>
    <w:sectPr w:rsidR="0027651D" w:rsidRPr="00524EFE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A3699" w14:textId="77777777" w:rsidR="00560148" w:rsidRDefault="00560148">
      <w:pPr>
        <w:spacing w:after="0" w:line="240" w:lineRule="auto"/>
      </w:pPr>
      <w:r>
        <w:separator/>
      </w:r>
    </w:p>
  </w:endnote>
  <w:endnote w:type="continuationSeparator" w:id="0">
    <w:p w14:paraId="1DCC54A0" w14:textId="77777777" w:rsidR="00560148" w:rsidRDefault="00560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BE38E3" w14:paraId="2A91DF70" w14:textId="77777777" w:rsidTr="6ABE38E3">
      <w:tc>
        <w:tcPr>
          <w:tcW w:w="3005" w:type="dxa"/>
        </w:tcPr>
        <w:p w14:paraId="289BE8C5" w14:textId="1313F023" w:rsidR="6ABE38E3" w:rsidRDefault="6ABE38E3" w:rsidP="6ABE38E3">
          <w:pPr>
            <w:pStyle w:val="Header"/>
            <w:ind w:left="-115"/>
          </w:pPr>
        </w:p>
      </w:tc>
      <w:tc>
        <w:tcPr>
          <w:tcW w:w="3005" w:type="dxa"/>
        </w:tcPr>
        <w:p w14:paraId="49F078B0" w14:textId="165AB428" w:rsidR="6ABE38E3" w:rsidRDefault="6ABE38E3" w:rsidP="6ABE38E3">
          <w:pPr>
            <w:pStyle w:val="Header"/>
            <w:jc w:val="center"/>
          </w:pPr>
        </w:p>
      </w:tc>
      <w:tc>
        <w:tcPr>
          <w:tcW w:w="3005" w:type="dxa"/>
        </w:tcPr>
        <w:p w14:paraId="50D222D6" w14:textId="205665BA" w:rsidR="6ABE38E3" w:rsidRDefault="6ABE38E3" w:rsidP="6ABE38E3">
          <w:pPr>
            <w:pStyle w:val="Header"/>
            <w:ind w:right="-115"/>
            <w:jc w:val="right"/>
          </w:pPr>
        </w:p>
      </w:tc>
    </w:tr>
  </w:tbl>
  <w:p w14:paraId="7B4B808F" w14:textId="56DCEC62" w:rsidR="6ABE38E3" w:rsidRDefault="6ABE38E3" w:rsidP="6ABE38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53A34" w14:textId="77777777" w:rsidR="00560148" w:rsidRDefault="00560148">
      <w:pPr>
        <w:spacing w:after="0" w:line="240" w:lineRule="auto"/>
      </w:pPr>
      <w:r>
        <w:separator/>
      </w:r>
    </w:p>
  </w:footnote>
  <w:footnote w:type="continuationSeparator" w:id="0">
    <w:p w14:paraId="5F39D054" w14:textId="77777777" w:rsidR="00560148" w:rsidRDefault="00560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BE38E3" w14:paraId="70F52591" w14:textId="77777777" w:rsidTr="6ABE38E3">
      <w:tc>
        <w:tcPr>
          <w:tcW w:w="3005" w:type="dxa"/>
        </w:tcPr>
        <w:p w14:paraId="4D3C43EF" w14:textId="107DD05C" w:rsidR="6ABE38E3" w:rsidRDefault="6ABE38E3" w:rsidP="6ABE38E3">
          <w:pPr>
            <w:pStyle w:val="Header"/>
            <w:ind w:left="-115"/>
          </w:pPr>
        </w:p>
      </w:tc>
      <w:tc>
        <w:tcPr>
          <w:tcW w:w="3005" w:type="dxa"/>
        </w:tcPr>
        <w:p w14:paraId="2A3E29FB" w14:textId="0CAC69C4" w:rsidR="6ABE38E3" w:rsidRDefault="6ABE38E3" w:rsidP="6ABE38E3">
          <w:pPr>
            <w:pStyle w:val="Header"/>
            <w:jc w:val="center"/>
          </w:pPr>
        </w:p>
      </w:tc>
      <w:tc>
        <w:tcPr>
          <w:tcW w:w="3005" w:type="dxa"/>
        </w:tcPr>
        <w:p w14:paraId="30E43A34" w14:textId="7B1ABEDB" w:rsidR="6ABE38E3" w:rsidRDefault="6ABE38E3" w:rsidP="6ABE38E3">
          <w:pPr>
            <w:pStyle w:val="Header"/>
            <w:ind w:right="-115"/>
            <w:jc w:val="right"/>
          </w:pPr>
        </w:p>
      </w:tc>
    </w:tr>
  </w:tbl>
  <w:p w14:paraId="5EA4E98F" w14:textId="72C2F19D" w:rsidR="6ABE38E3" w:rsidRDefault="6ABE38E3" w:rsidP="6ABE38E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pWRW2heDWYLSf" int2:id="OQ35ZQiT">
      <int2:state int2:value="Rejected" int2:type="AugLoop_Text_Critique"/>
    </int2:textHash>
    <int2:bookmark int2:bookmarkName="_Int_ORw8KaXU" int2:invalidationBookmarkName="" int2:hashCode="2A1GLVYOB40KUJ" int2:id="QRsiVFDi"/>
    <int2:bookmark int2:bookmarkName="_Int_oVYscVEj" int2:invalidationBookmarkName="" int2:hashCode="cX0mI123XDGdMZ" int2:id="rCzspt6r"/>
    <int2:bookmark int2:bookmarkName="_Int_aJnh0ZYq" int2:invalidationBookmarkName="" int2:hashCode="aZohTkjvB6xeQ2" int2:id="GmnQ0Ajm"/>
    <int2:bookmark int2:bookmarkName="_Int_fMiXf5Ej" int2:invalidationBookmarkName="" int2:hashCode="qZTbNiuKTkG5BJ" int2:id="4YmfvKgG"/>
    <int2:bookmark int2:bookmarkName="_Int_J8CVKBgr" int2:invalidationBookmarkName="" int2:hashCode="v4NIW/vdyXXko6" int2:id="qKghptpA"/>
    <int2:bookmark int2:bookmarkName="_Int_r4M3Z6RV" int2:invalidationBookmarkName="" int2:hashCode="Pg+/mOOLpT2j+A" int2:id="c0BbRMZy"/>
    <int2:bookmark int2:bookmarkName="_Int_rGTjrguy" int2:invalidationBookmarkName="" int2:hashCode="vYr6zzJ8mO/l3P" int2:id="n2Heb5yl"/>
    <int2:bookmark int2:bookmarkName="_Int_Uqzlja9w" int2:invalidationBookmarkName="" int2:hashCode="lDw7LA7KS2Ke6T" int2:id="iNvO4CEY"/>
    <int2:bookmark int2:bookmarkName="_Int_lfbrZZH3" int2:invalidationBookmarkName="" int2:hashCode="jzBHTJmb2aL0qj" int2:id="E65xDEYu"/>
    <int2:bookmark int2:bookmarkName="_Int_H35UHTJs" int2:invalidationBookmarkName="" int2:hashCode="xuzgXfR0FbxQX/" int2:id="YzydYxst"/>
    <int2:bookmark int2:bookmarkName="_Int_ntINJn0E" int2:invalidationBookmarkName="" int2:hashCode="xRYQUzWDBdRSPq" int2:id="lVT0jugO"/>
    <int2:bookmark int2:bookmarkName="_Int_BVdKjTIv" int2:invalidationBookmarkName="" int2:hashCode="wnB3vWUtHFPzAP" int2:id="ifhU7TdN"/>
    <int2:bookmark int2:bookmarkName="_Int_zyMYG5bp" int2:invalidationBookmarkName="" int2:hashCode="cU7qD0yYBza94A" int2:id="Ltn82aYm"/>
    <int2:bookmark int2:bookmarkName="_Int_TRu5gaw5" int2:invalidationBookmarkName="" int2:hashCode="pEmaI0uFA1lXuc" int2:id="FbOEsLxO"/>
    <int2:bookmark int2:bookmarkName="_Int_QLkHtWZg" int2:invalidationBookmarkName="" int2:hashCode="fQRFN/jESN5tFC" int2:id="2roNnaIK"/>
    <int2:bookmark int2:bookmarkName="_Int_r1TagWVe" int2:invalidationBookmarkName="" int2:hashCode="oJyPhSqc9xxry5" int2:id="JIGVkByi"/>
    <int2:bookmark int2:bookmarkName="_Int_kmOHeeXB" int2:invalidationBookmarkName="" int2:hashCode="tYl3YlwdgSKm9g" int2:id="z3UNoT3R"/>
    <int2:bookmark int2:bookmarkName="_Int_6IyEGgF0" int2:invalidationBookmarkName="" int2:hashCode="htXRkehcMbud5q" int2:id="w2mA0MIO"/>
    <int2:bookmark int2:bookmarkName="_Int_ZNNA6JhV" int2:invalidationBookmarkName="" int2:hashCode="Q2AdQDXzXVPnm3" int2:id="jnaX6gey"/>
    <int2:bookmark int2:bookmarkName="_Int_SVq3iSK0" int2:invalidationBookmarkName="" int2:hashCode="EvQKomq1pcJUn/" int2:id="08vAxkv6"/>
    <int2:bookmark int2:bookmarkName="_Int_fQnBM79K" int2:invalidationBookmarkName="" int2:hashCode="PzA2YgqBErNbYp" int2:id="e2cdOLBK"/>
    <int2:bookmark int2:bookmarkName="_Int_QQAUMHrt" int2:invalidationBookmarkName="" int2:hashCode="TIdykbdp/eEERO" int2:id="fZTCDwL6"/>
    <int2:bookmark int2:bookmarkName="_Int_xR4ujxVv" int2:invalidationBookmarkName="" int2:hashCode="/JvFnFlWtxrS/K" int2:id="fxatsUG0"/>
    <int2:bookmark int2:bookmarkName="_Int_soqHPgdw" int2:invalidationBookmarkName="" int2:hashCode="CL7rSXTPQWycr9" int2:id="PHz8897H"/>
    <int2:bookmark int2:bookmarkName="_Int_yp52RNmq" int2:invalidationBookmarkName="" int2:hashCode="gvMC2l+UyvnSgt" int2:id="404rNirE"/>
    <int2:bookmark int2:bookmarkName="_Int_IBAghr2p" int2:invalidationBookmarkName="" int2:hashCode="SLCdInV/9YaA57" int2:id="yJL7qwdV"/>
    <int2:bookmark int2:bookmarkName="_Int_JD00UsF7" int2:invalidationBookmarkName="" int2:hashCode="mXua5ttIdTEjZv" int2:id="yYU3I21z"/>
    <int2:bookmark int2:bookmarkName="_Int_nbPgfCft" int2:invalidationBookmarkName="" int2:hashCode="3iJX53fu3utA+B" int2:id="bCwrcXHi"/>
    <int2:bookmark int2:bookmarkName="_Int_0O7R3beu" int2:invalidationBookmarkName="" int2:hashCode="LeCSpT2JeAwoEF" int2:id="TKVfF1kw"/>
    <int2:bookmark int2:bookmarkName="_Int_xQDtQkhr" int2:invalidationBookmarkName="" int2:hashCode="YTTn/pBEWyhacS" int2:id="0kwvE5su"/>
    <int2:bookmark int2:bookmarkName="_Int_WLsGmVgx" int2:invalidationBookmarkName="" int2:hashCode="Xg6xfEk2cCSKBy" int2:id="R193oyjS"/>
    <int2:bookmark int2:bookmarkName="_Int_nzDp628m" int2:invalidationBookmarkName="" int2:hashCode="l2KKtFbubpTgST" int2:id="0NGXerA4"/>
    <int2:bookmark int2:bookmarkName="_Int_L7os9vBd" int2:invalidationBookmarkName="" int2:hashCode="qZTbNiuKTkG5BJ" int2:id="BPMRrBmm"/>
    <int2:bookmark int2:bookmarkName="_Int_ziEL9KEy" int2:invalidationBookmarkName="" int2:hashCode="E2KaXfQ76ySi1t" int2:id="Vs7RjwKe"/>
    <int2:bookmark int2:bookmarkName="_Int_frsX66FJ" int2:invalidationBookmarkName="" int2:hashCode="McXrXG0TGmEtyI" int2:id="xF0RcvL9"/>
    <int2:bookmark int2:bookmarkName="_Int_bcgqsawP" int2:invalidationBookmarkName="" int2:hashCode="mvrcYPXYuHBN1D" int2:id="fD3mmma9"/>
    <int2:bookmark int2:bookmarkName="_Int_AJ5tQpUX" int2:invalidationBookmarkName="" int2:hashCode="OP9ZXRb7e1ALPL" int2:id="Y4ZbBOFG"/>
    <int2:bookmark int2:bookmarkName="_Int_yiYkkDvO" int2:invalidationBookmarkName="" int2:hashCode="KAQGR9GsWHArf8" int2:id="GJfXu29p"/>
    <int2:bookmark int2:bookmarkName="_Int_dIDTzP5T" int2:invalidationBookmarkName="" int2:hashCode="tH82PitDDAZH8U" int2:id="o9T4XoZo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81E99"/>
    <w:multiLevelType w:val="multilevel"/>
    <w:tmpl w:val="0322A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032CBA"/>
    <w:multiLevelType w:val="hybridMultilevel"/>
    <w:tmpl w:val="BA2CC13C"/>
    <w:lvl w:ilvl="0" w:tplc="B5B08E2E">
      <w:start w:val="1"/>
      <w:numFmt w:val="decimal"/>
      <w:lvlText w:val="%1."/>
      <w:lvlJc w:val="left"/>
      <w:pPr>
        <w:ind w:left="720" w:hanging="360"/>
      </w:pPr>
    </w:lvl>
    <w:lvl w:ilvl="1" w:tplc="DB86492C">
      <w:start w:val="1"/>
      <w:numFmt w:val="lowerLetter"/>
      <w:lvlText w:val="%2."/>
      <w:lvlJc w:val="left"/>
      <w:pPr>
        <w:ind w:left="1440" w:hanging="360"/>
      </w:pPr>
    </w:lvl>
    <w:lvl w:ilvl="2" w:tplc="A6C09F64">
      <w:start w:val="1"/>
      <w:numFmt w:val="lowerRoman"/>
      <w:lvlText w:val="%3."/>
      <w:lvlJc w:val="right"/>
      <w:pPr>
        <w:ind w:left="2160" w:hanging="180"/>
      </w:pPr>
    </w:lvl>
    <w:lvl w:ilvl="3" w:tplc="68DC537E">
      <w:start w:val="1"/>
      <w:numFmt w:val="decimal"/>
      <w:lvlText w:val="%4."/>
      <w:lvlJc w:val="left"/>
      <w:pPr>
        <w:ind w:left="2880" w:hanging="360"/>
      </w:pPr>
    </w:lvl>
    <w:lvl w:ilvl="4" w:tplc="995A793E">
      <w:start w:val="1"/>
      <w:numFmt w:val="lowerLetter"/>
      <w:lvlText w:val="%5."/>
      <w:lvlJc w:val="left"/>
      <w:pPr>
        <w:ind w:left="3600" w:hanging="360"/>
      </w:pPr>
    </w:lvl>
    <w:lvl w:ilvl="5" w:tplc="AF1084F0">
      <w:start w:val="1"/>
      <w:numFmt w:val="lowerRoman"/>
      <w:lvlText w:val="%6."/>
      <w:lvlJc w:val="right"/>
      <w:pPr>
        <w:ind w:left="4320" w:hanging="180"/>
      </w:pPr>
    </w:lvl>
    <w:lvl w:ilvl="6" w:tplc="671CF84E">
      <w:start w:val="1"/>
      <w:numFmt w:val="decimal"/>
      <w:lvlText w:val="%7."/>
      <w:lvlJc w:val="left"/>
      <w:pPr>
        <w:ind w:left="5040" w:hanging="360"/>
      </w:pPr>
    </w:lvl>
    <w:lvl w:ilvl="7" w:tplc="4FBAFDB4">
      <w:start w:val="1"/>
      <w:numFmt w:val="lowerLetter"/>
      <w:lvlText w:val="%8."/>
      <w:lvlJc w:val="left"/>
      <w:pPr>
        <w:ind w:left="5760" w:hanging="360"/>
      </w:pPr>
    </w:lvl>
    <w:lvl w:ilvl="8" w:tplc="9A0C5F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5A73B"/>
    <w:multiLevelType w:val="hybridMultilevel"/>
    <w:tmpl w:val="37B22D06"/>
    <w:lvl w:ilvl="0" w:tplc="B198A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AACF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FC7C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C029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3054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56F7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80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487E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C68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268696">
    <w:abstractNumId w:val="2"/>
  </w:num>
  <w:num w:numId="2" w16cid:durableId="1776246564">
    <w:abstractNumId w:val="1"/>
  </w:num>
  <w:num w:numId="3" w16cid:durableId="1552155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82C2D7"/>
    <w:rsid w:val="00001FDF"/>
    <w:rsid w:val="00002145"/>
    <w:rsid w:val="000053B4"/>
    <w:rsid w:val="00011837"/>
    <w:rsid w:val="000158AA"/>
    <w:rsid w:val="00023049"/>
    <w:rsid w:val="00036ED9"/>
    <w:rsid w:val="00057FD8"/>
    <w:rsid w:val="00073B0E"/>
    <w:rsid w:val="00073DE7"/>
    <w:rsid w:val="0008076A"/>
    <w:rsid w:val="0008158E"/>
    <w:rsid w:val="00084553"/>
    <w:rsid w:val="0008542A"/>
    <w:rsid w:val="000A0363"/>
    <w:rsid w:val="000A67FD"/>
    <w:rsid w:val="000B62D8"/>
    <w:rsid w:val="000B6858"/>
    <w:rsid w:val="000D67B9"/>
    <w:rsid w:val="000E7478"/>
    <w:rsid w:val="000F6570"/>
    <w:rsid w:val="00102959"/>
    <w:rsid w:val="00111A57"/>
    <w:rsid w:val="0012783D"/>
    <w:rsid w:val="00146871"/>
    <w:rsid w:val="00151ACD"/>
    <w:rsid w:val="0017134C"/>
    <w:rsid w:val="001817D1"/>
    <w:rsid w:val="00187A06"/>
    <w:rsid w:val="00191B7E"/>
    <w:rsid w:val="00195044"/>
    <w:rsid w:val="0019648C"/>
    <w:rsid w:val="0019769B"/>
    <w:rsid w:val="001A7D5C"/>
    <w:rsid w:val="001B6C8C"/>
    <w:rsid w:val="001C0F2C"/>
    <w:rsid w:val="001C32E5"/>
    <w:rsid w:val="001C437E"/>
    <w:rsid w:val="001F7CE5"/>
    <w:rsid w:val="00202EC2"/>
    <w:rsid w:val="0021461A"/>
    <w:rsid w:val="0022495C"/>
    <w:rsid w:val="002438B1"/>
    <w:rsid w:val="0024457F"/>
    <w:rsid w:val="002522E0"/>
    <w:rsid w:val="002544D5"/>
    <w:rsid w:val="00273D42"/>
    <w:rsid w:val="00275F40"/>
    <w:rsid w:val="0027651D"/>
    <w:rsid w:val="00281FE2"/>
    <w:rsid w:val="00283326"/>
    <w:rsid w:val="0029468C"/>
    <w:rsid w:val="002B7D82"/>
    <w:rsid w:val="002D69CE"/>
    <w:rsid w:val="002E754D"/>
    <w:rsid w:val="00300000"/>
    <w:rsid w:val="00306232"/>
    <w:rsid w:val="003076DF"/>
    <w:rsid w:val="00312358"/>
    <w:rsid w:val="0032039D"/>
    <w:rsid w:val="00325410"/>
    <w:rsid w:val="00326AC0"/>
    <w:rsid w:val="00356F7B"/>
    <w:rsid w:val="003706B6"/>
    <w:rsid w:val="003736AC"/>
    <w:rsid w:val="00380F3E"/>
    <w:rsid w:val="003917F1"/>
    <w:rsid w:val="003945C0"/>
    <w:rsid w:val="003A531B"/>
    <w:rsid w:val="003A537A"/>
    <w:rsid w:val="003A6067"/>
    <w:rsid w:val="003A7239"/>
    <w:rsid w:val="003C59CE"/>
    <w:rsid w:val="003D007A"/>
    <w:rsid w:val="003F1BE4"/>
    <w:rsid w:val="003F324D"/>
    <w:rsid w:val="003F79AC"/>
    <w:rsid w:val="0040095B"/>
    <w:rsid w:val="00406610"/>
    <w:rsid w:val="004128E2"/>
    <w:rsid w:val="004149BF"/>
    <w:rsid w:val="00420052"/>
    <w:rsid w:val="00432A8C"/>
    <w:rsid w:val="00432EBE"/>
    <w:rsid w:val="00435A51"/>
    <w:rsid w:val="00437EA2"/>
    <w:rsid w:val="00440CCB"/>
    <w:rsid w:val="00443258"/>
    <w:rsid w:val="00453837"/>
    <w:rsid w:val="0046669C"/>
    <w:rsid w:val="0047702E"/>
    <w:rsid w:val="00493AD7"/>
    <w:rsid w:val="0049603C"/>
    <w:rsid w:val="0049688F"/>
    <w:rsid w:val="004B30D4"/>
    <w:rsid w:val="004B3EEF"/>
    <w:rsid w:val="004B5339"/>
    <w:rsid w:val="004D57B6"/>
    <w:rsid w:val="004D5DD6"/>
    <w:rsid w:val="004E1915"/>
    <w:rsid w:val="00505EAB"/>
    <w:rsid w:val="00524EFE"/>
    <w:rsid w:val="00535702"/>
    <w:rsid w:val="00537E05"/>
    <w:rsid w:val="00550289"/>
    <w:rsid w:val="00560148"/>
    <w:rsid w:val="00566D40"/>
    <w:rsid w:val="005750DB"/>
    <w:rsid w:val="005844D3"/>
    <w:rsid w:val="00584F2B"/>
    <w:rsid w:val="00586210"/>
    <w:rsid w:val="005A4463"/>
    <w:rsid w:val="005A68A8"/>
    <w:rsid w:val="005C3539"/>
    <w:rsid w:val="005C4B7B"/>
    <w:rsid w:val="005D0F15"/>
    <w:rsid w:val="005F6C93"/>
    <w:rsid w:val="0062400A"/>
    <w:rsid w:val="006243F9"/>
    <w:rsid w:val="0063767A"/>
    <w:rsid w:val="00651B19"/>
    <w:rsid w:val="00670013"/>
    <w:rsid w:val="00671FCE"/>
    <w:rsid w:val="00671FE5"/>
    <w:rsid w:val="00685683"/>
    <w:rsid w:val="006A246E"/>
    <w:rsid w:val="006A63B9"/>
    <w:rsid w:val="006B2D66"/>
    <w:rsid w:val="006B5123"/>
    <w:rsid w:val="006B548B"/>
    <w:rsid w:val="006B7705"/>
    <w:rsid w:val="006D5484"/>
    <w:rsid w:val="006E0A73"/>
    <w:rsid w:val="006E6431"/>
    <w:rsid w:val="006E6D48"/>
    <w:rsid w:val="00720DD9"/>
    <w:rsid w:val="00730898"/>
    <w:rsid w:val="00735104"/>
    <w:rsid w:val="0075426B"/>
    <w:rsid w:val="0076024F"/>
    <w:rsid w:val="00771325"/>
    <w:rsid w:val="0077769C"/>
    <w:rsid w:val="00781B9F"/>
    <w:rsid w:val="0078519D"/>
    <w:rsid w:val="00790310"/>
    <w:rsid w:val="007B095C"/>
    <w:rsid w:val="007C3F19"/>
    <w:rsid w:val="007C43C1"/>
    <w:rsid w:val="007C4F79"/>
    <w:rsid w:val="007D3065"/>
    <w:rsid w:val="007D3F3D"/>
    <w:rsid w:val="007E327A"/>
    <w:rsid w:val="007E588B"/>
    <w:rsid w:val="007F3027"/>
    <w:rsid w:val="007F4CF2"/>
    <w:rsid w:val="007F6DC5"/>
    <w:rsid w:val="0080647A"/>
    <w:rsid w:val="008100C7"/>
    <w:rsid w:val="00815F2C"/>
    <w:rsid w:val="00817A72"/>
    <w:rsid w:val="008241F7"/>
    <w:rsid w:val="00824443"/>
    <w:rsid w:val="00826435"/>
    <w:rsid w:val="0082683A"/>
    <w:rsid w:val="00834CEB"/>
    <w:rsid w:val="00836DA8"/>
    <w:rsid w:val="00837C13"/>
    <w:rsid w:val="00840F9E"/>
    <w:rsid w:val="00841334"/>
    <w:rsid w:val="008557D5"/>
    <w:rsid w:val="0085717F"/>
    <w:rsid w:val="00860E98"/>
    <w:rsid w:val="00866DB2"/>
    <w:rsid w:val="00870586"/>
    <w:rsid w:val="00871FE9"/>
    <w:rsid w:val="008761D1"/>
    <w:rsid w:val="008875BE"/>
    <w:rsid w:val="008E0148"/>
    <w:rsid w:val="008E385B"/>
    <w:rsid w:val="008E7115"/>
    <w:rsid w:val="008E7699"/>
    <w:rsid w:val="008F4122"/>
    <w:rsid w:val="008F7393"/>
    <w:rsid w:val="0090198E"/>
    <w:rsid w:val="00901FC8"/>
    <w:rsid w:val="00922E25"/>
    <w:rsid w:val="00923B80"/>
    <w:rsid w:val="00924AEB"/>
    <w:rsid w:val="009251E4"/>
    <w:rsid w:val="009260F3"/>
    <w:rsid w:val="009307C3"/>
    <w:rsid w:val="00932E32"/>
    <w:rsid w:val="00947207"/>
    <w:rsid w:val="00955331"/>
    <w:rsid w:val="00995266"/>
    <w:rsid w:val="009A69CA"/>
    <w:rsid w:val="009B2CE8"/>
    <w:rsid w:val="009B3786"/>
    <w:rsid w:val="009B61C9"/>
    <w:rsid w:val="009D4B51"/>
    <w:rsid w:val="009D5688"/>
    <w:rsid w:val="009E39E0"/>
    <w:rsid w:val="009F7434"/>
    <w:rsid w:val="00A01021"/>
    <w:rsid w:val="00A20B06"/>
    <w:rsid w:val="00A34D63"/>
    <w:rsid w:val="00A41AE4"/>
    <w:rsid w:val="00A45C2B"/>
    <w:rsid w:val="00A47EE0"/>
    <w:rsid w:val="00A5632F"/>
    <w:rsid w:val="00A626F8"/>
    <w:rsid w:val="00A72E30"/>
    <w:rsid w:val="00A80781"/>
    <w:rsid w:val="00A863DB"/>
    <w:rsid w:val="00A904EB"/>
    <w:rsid w:val="00AA3733"/>
    <w:rsid w:val="00AA6D8F"/>
    <w:rsid w:val="00AC326E"/>
    <w:rsid w:val="00AE7B77"/>
    <w:rsid w:val="00AF1683"/>
    <w:rsid w:val="00AF30D0"/>
    <w:rsid w:val="00B04747"/>
    <w:rsid w:val="00B05C5E"/>
    <w:rsid w:val="00B36D91"/>
    <w:rsid w:val="00B37FC9"/>
    <w:rsid w:val="00B41DEE"/>
    <w:rsid w:val="00B47CBC"/>
    <w:rsid w:val="00B60FC9"/>
    <w:rsid w:val="00B623AA"/>
    <w:rsid w:val="00B676AA"/>
    <w:rsid w:val="00B81EE7"/>
    <w:rsid w:val="00B838CB"/>
    <w:rsid w:val="00B85481"/>
    <w:rsid w:val="00B85840"/>
    <w:rsid w:val="00BA105E"/>
    <w:rsid w:val="00BA630F"/>
    <w:rsid w:val="00BA6A19"/>
    <w:rsid w:val="00BB3BDD"/>
    <w:rsid w:val="00BC7B89"/>
    <w:rsid w:val="00C0522C"/>
    <w:rsid w:val="00C05D54"/>
    <w:rsid w:val="00C26D9B"/>
    <w:rsid w:val="00C45F47"/>
    <w:rsid w:val="00C6193F"/>
    <w:rsid w:val="00C65108"/>
    <w:rsid w:val="00C666FD"/>
    <w:rsid w:val="00C6743E"/>
    <w:rsid w:val="00C70F46"/>
    <w:rsid w:val="00C71777"/>
    <w:rsid w:val="00C81534"/>
    <w:rsid w:val="00C85703"/>
    <w:rsid w:val="00C93264"/>
    <w:rsid w:val="00CA00E6"/>
    <w:rsid w:val="00CA0634"/>
    <w:rsid w:val="00CA3DA1"/>
    <w:rsid w:val="00CB0A4B"/>
    <w:rsid w:val="00CB136F"/>
    <w:rsid w:val="00CE20C4"/>
    <w:rsid w:val="00CE33DF"/>
    <w:rsid w:val="00CE4C44"/>
    <w:rsid w:val="00CF5538"/>
    <w:rsid w:val="00D17C50"/>
    <w:rsid w:val="00D26C74"/>
    <w:rsid w:val="00D3091E"/>
    <w:rsid w:val="00D31A84"/>
    <w:rsid w:val="00D3407B"/>
    <w:rsid w:val="00D400BE"/>
    <w:rsid w:val="00D444F4"/>
    <w:rsid w:val="00D46CD1"/>
    <w:rsid w:val="00D46F1C"/>
    <w:rsid w:val="00D477C9"/>
    <w:rsid w:val="00D63C64"/>
    <w:rsid w:val="00D70792"/>
    <w:rsid w:val="00D822C8"/>
    <w:rsid w:val="00D82D2E"/>
    <w:rsid w:val="00D8550B"/>
    <w:rsid w:val="00DB0E92"/>
    <w:rsid w:val="00DB1AC0"/>
    <w:rsid w:val="00DC003E"/>
    <w:rsid w:val="00DC041E"/>
    <w:rsid w:val="00DC7A60"/>
    <w:rsid w:val="00DE6933"/>
    <w:rsid w:val="00DF3C26"/>
    <w:rsid w:val="00E010B2"/>
    <w:rsid w:val="00E03BA6"/>
    <w:rsid w:val="00E07C80"/>
    <w:rsid w:val="00E255CA"/>
    <w:rsid w:val="00E26509"/>
    <w:rsid w:val="00E326A8"/>
    <w:rsid w:val="00E41C65"/>
    <w:rsid w:val="00E60F82"/>
    <w:rsid w:val="00E614FA"/>
    <w:rsid w:val="00E63A09"/>
    <w:rsid w:val="00E703BA"/>
    <w:rsid w:val="00E726E4"/>
    <w:rsid w:val="00E803D9"/>
    <w:rsid w:val="00E82410"/>
    <w:rsid w:val="00E85740"/>
    <w:rsid w:val="00E93C8E"/>
    <w:rsid w:val="00EA0187"/>
    <w:rsid w:val="00EA460B"/>
    <w:rsid w:val="00EB5533"/>
    <w:rsid w:val="00EC158C"/>
    <w:rsid w:val="00EC71EC"/>
    <w:rsid w:val="00EE1716"/>
    <w:rsid w:val="00EF3EDB"/>
    <w:rsid w:val="00EF635F"/>
    <w:rsid w:val="00F00901"/>
    <w:rsid w:val="00F20202"/>
    <w:rsid w:val="00F61975"/>
    <w:rsid w:val="00F63EBA"/>
    <w:rsid w:val="00F80166"/>
    <w:rsid w:val="00F939DC"/>
    <w:rsid w:val="00FA13E1"/>
    <w:rsid w:val="00FA30B7"/>
    <w:rsid w:val="00FD6DA4"/>
    <w:rsid w:val="00FF0DD2"/>
    <w:rsid w:val="2F82C2D7"/>
    <w:rsid w:val="6ABE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C2D7"/>
  <w15:chartTrackingRefBased/>
  <w15:docId w15:val="{5FD20AB7-5510-4202-86F3-85F29719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69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C6743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6743E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69C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A20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Zaynab Ashoor</dc:creator>
  <cp:keywords/>
  <dc:description/>
  <cp:lastModifiedBy>Zaynab Ashoor</cp:lastModifiedBy>
  <cp:revision>2</cp:revision>
  <dcterms:created xsi:type="dcterms:W3CDTF">2022-11-04T22:44:00Z</dcterms:created>
  <dcterms:modified xsi:type="dcterms:W3CDTF">2022-11-04T22:44:00Z</dcterms:modified>
</cp:coreProperties>
</file>