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9BE6C3" w14:textId="77777777" w:rsidR="00025523" w:rsidRPr="009F0719" w:rsidRDefault="0002552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3315"/>
        <w:gridCol w:w="2790"/>
        <w:gridCol w:w="5580"/>
      </w:tblGrid>
      <w:tr w:rsidR="00243840" w:rsidRPr="009F0719" w14:paraId="007BF770" w14:textId="77777777" w:rsidTr="005E27AC">
        <w:tc>
          <w:tcPr>
            <w:tcW w:w="13948" w:type="dxa"/>
            <w:gridSpan w:val="4"/>
          </w:tcPr>
          <w:p w14:paraId="59F0A878" w14:textId="77777777" w:rsidR="00243840" w:rsidRPr="00852099" w:rsidRDefault="00243840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This week’</w:t>
            </w:r>
            <w:r>
              <w:rPr>
                <w:b/>
                <w:sz w:val="28"/>
                <w:szCs w:val="28"/>
              </w:rPr>
              <w:t xml:space="preserve">s focus: </w:t>
            </w:r>
          </w:p>
        </w:tc>
      </w:tr>
      <w:tr w:rsidR="00811313" w:rsidRPr="009F0719" w14:paraId="38ECA77B" w14:textId="77777777" w:rsidTr="00F57ED3">
        <w:tc>
          <w:tcPr>
            <w:tcW w:w="2263" w:type="dxa"/>
          </w:tcPr>
          <w:p w14:paraId="2ED0301F" w14:textId="77777777" w:rsidR="00811313" w:rsidRPr="009F0719" w:rsidRDefault="0081131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3315" w:type="dxa"/>
          </w:tcPr>
          <w:p w14:paraId="03D2E417" w14:textId="172A8DA9" w:rsidR="00811313" w:rsidRPr="009F0719" w:rsidRDefault="00811313" w:rsidP="00243840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 xml:space="preserve">Learning </w:t>
            </w:r>
            <w:r w:rsidR="000128B5">
              <w:rPr>
                <w:rFonts w:asciiTheme="majorHAnsi" w:hAnsiTheme="majorHAnsi" w:cstheme="majorHAnsi"/>
                <w:sz w:val="24"/>
                <w:szCs w:val="24"/>
              </w:rPr>
              <w:t>intentions</w:t>
            </w:r>
          </w:p>
        </w:tc>
        <w:tc>
          <w:tcPr>
            <w:tcW w:w="2790" w:type="dxa"/>
          </w:tcPr>
          <w:p w14:paraId="4C8508A1" w14:textId="77777777" w:rsidR="00811313" w:rsidRPr="009F0719" w:rsidRDefault="00811313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activities</w:t>
            </w:r>
          </w:p>
        </w:tc>
        <w:tc>
          <w:tcPr>
            <w:tcW w:w="5580" w:type="dxa"/>
          </w:tcPr>
          <w:p w14:paraId="26A8E883" w14:textId="77777777" w:rsidR="00811313" w:rsidRPr="009F0719" w:rsidRDefault="00F57ED3" w:rsidP="00F57ED3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Possible LLC activities</w:t>
            </w:r>
          </w:p>
        </w:tc>
      </w:tr>
      <w:tr w:rsidR="00811313" w:rsidRPr="0016571F" w14:paraId="74A5845F" w14:textId="77777777" w:rsidTr="002B5ED9">
        <w:tc>
          <w:tcPr>
            <w:tcW w:w="2263" w:type="dxa"/>
          </w:tcPr>
          <w:p w14:paraId="69E1F4DE" w14:textId="77777777" w:rsidR="00811313" w:rsidRPr="0016571F" w:rsidRDefault="00811313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Maths &amp; Numeracy</w:t>
            </w:r>
          </w:p>
        </w:tc>
        <w:tc>
          <w:tcPr>
            <w:tcW w:w="3315" w:type="dxa"/>
          </w:tcPr>
          <w:p w14:paraId="1C7BEB07" w14:textId="77777777" w:rsidR="00811313" w:rsidRPr="0016571F" w:rsidRDefault="00811313" w:rsidP="00661A88">
            <w:pPr>
              <w:pStyle w:val="Pa0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2790" w:type="dxa"/>
          </w:tcPr>
          <w:p w14:paraId="58F4211E" w14:textId="77777777" w:rsidR="00811313" w:rsidRPr="0016571F" w:rsidRDefault="00811313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580" w:type="dxa"/>
            <w:vMerge w:val="restart"/>
          </w:tcPr>
          <w:p w14:paraId="28A750DE" w14:textId="77777777" w:rsidR="00811313" w:rsidRPr="0016571F" w:rsidRDefault="00811313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  <w:p w14:paraId="35D62DBD" w14:textId="77777777" w:rsidR="00D1486C" w:rsidRPr="0016571F" w:rsidRDefault="00D1486C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811313" w:rsidRPr="0016571F" w14:paraId="6AF0F11C" w14:textId="77777777" w:rsidTr="002B5ED9">
        <w:tc>
          <w:tcPr>
            <w:tcW w:w="2263" w:type="dxa"/>
          </w:tcPr>
          <w:p w14:paraId="0CD4331D" w14:textId="77777777" w:rsidR="00811313" w:rsidRPr="0016571F" w:rsidRDefault="00811313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Humanities</w:t>
            </w:r>
          </w:p>
        </w:tc>
        <w:tc>
          <w:tcPr>
            <w:tcW w:w="3315" w:type="dxa"/>
          </w:tcPr>
          <w:p w14:paraId="43B9AA17" w14:textId="77777777" w:rsidR="00811313" w:rsidRPr="0016571F" w:rsidRDefault="00811313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2790" w:type="dxa"/>
          </w:tcPr>
          <w:p w14:paraId="44BF03EE" w14:textId="77777777" w:rsidR="008B59A9" w:rsidRPr="0016571F" w:rsidRDefault="008B59A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6F06978D" w14:textId="77777777" w:rsidR="00811313" w:rsidRPr="0016571F" w:rsidRDefault="00811313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811313" w:rsidRPr="0016571F" w14:paraId="65E68B3E" w14:textId="77777777" w:rsidTr="002B5ED9">
        <w:tc>
          <w:tcPr>
            <w:tcW w:w="2263" w:type="dxa"/>
          </w:tcPr>
          <w:p w14:paraId="385EA6CC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Science &amp; Technology</w:t>
            </w:r>
          </w:p>
        </w:tc>
        <w:tc>
          <w:tcPr>
            <w:tcW w:w="3315" w:type="dxa"/>
          </w:tcPr>
          <w:p w14:paraId="2231C20B" w14:textId="77777777" w:rsidR="00811313" w:rsidRPr="0016571F" w:rsidRDefault="00811313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2790" w:type="dxa"/>
          </w:tcPr>
          <w:p w14:paraId="69EDE2FB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66299FDB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811313" w:rsidRPr="0016571F" w14:paraId="3DE1B06A" w14:textId="77777777" w:rsidTr="002B5ED9">
        <w:tc>
          <w:tcPr>
            <w:tcW w:w="2263" w:type="dxa"/>
          </w:tcPr>
          <w:p w14:paraId="5878BEEF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Expressive Arts</w:t>
            </w:r>
          </w:p>
        </w:tc>
        <w:tc>
          <w:tcPr>
            <w:tcW w:w="3315" w:type="dxa"/>
          </w:tcPr>
          <w:p w14:paraId="2B41C8DE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2790" w:type="dxa"/>
          </w:tcPr>
          <w:p w14:paraId="15C3B1A9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0F835F0A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811313" w:rsidRPr="0016571F" w14:paraId="4DBA4009" w14:textId="77777777" w:rsidTr="002B5ED9">
        <w:tc>
          <w:tcPr>
            <w:tcW w:w="2263" w:type="dxa"/>
          </w:tcPr>
          <w:p w14:paraId="1639ABAD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Health &amp; well-being</w:t>
            </w:r>
          </w:p>
        </w:tc>
        <w:tc>
          <w:tcPr>
            <w:tcW w:w="3315" w:type="dxa"/>
          </w:tcPr>
          <w:p w14:paraId="3D7BC52B" w14:textId="77777777" w:rsidR="00811313" w:rsidRPr="0016571F" w:rsidRDefault="00811313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2790" w:type="dxa"/>
          </w:tcPr>
          <w:p w14:paraId="5047DABC" w14:textId="77777777" w:rsidR="00661A88" w:rsidRPr="0016571F" w:rsidRDefault="00661A88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6F9F4F83" w14:textId="77777777" w:rsidR="00811313" w:rsidRPr="0016571F" w:rsidRDefault="00811313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</w:tbl>
    <w:p w14:paraId="7D378563" w14:textId="77777777" w:rsidR="00661A88" w:rsidRPr="009F0719" w:rsidRDefault="00661A88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3315"/>
        <w:gridCol w:w="2790"/>
        <w:gridCol w:w="5580"/>
      </w:tblGrid>
      <w:tr w:rsidR="00243840" w:rsidRPr="009F0719" w14:paraId="1F5A8755" w14:textId="77777777" w:rsidTr="008B2305">
        <w:tc>
          <w:tcPr>
            <w:tcW w:w="13948" w:type="dxa"/>
            <w:gridSpan w:val="4"/>
          </w:tcPr>
          <w:p w14:paraId="56052B4A" w14:textId="77777777" w:rsidR="00243840" w:rsidRPr="00852099" w:rsidRDefault="00243840" w:rsidP="00617979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>This week’</w:t>
            </w:r>
            <w:r>
              <w:rPr>
                <w:b/>
                <w:sz w:val="24"/>
                <w:szCs w:val="24"/>
              </w:rPr>
              <w:t xml:space="preserve">s focus: </w:t>
            </w:r>
          </w:p>
        </w:tc>
      </w:tr>
      <w:tr w:rsidR="00811313" w:rsidRPr="009F0719" w14:paraId="500603A5" w14:textId="77777777" w:rsidTr="00A93883">
        <w:tc>
          <w:tcPr>
            <w:tcW w:w="2263" w:type="dxa"/>
          </w:tcPr>
          <w:p w14:paraId="6F068C5C" w14:textId="77777777" w:rsidR="00811313" w:rsidRPr="009F0719" w:rsidRDefault="00811313" w:rsidP="001D4BF9">
            <w:pPr>
              <w:rPr>
                <w:sz w:val="24"/>
                <w:szCs w:val="24"/>
              </w:rPr>
            </w:pPr>
          </w:p>
        </w:tc>
        <w:tc>
          <w:tcPr>
            <w:tcW w:w="3315" w:type="dxa"/>
          </w:tcPr>
          <w:p w14:paraId="6943A65F" w14:textId="6BFF2D30" w:rsidR="00811313" w:rsidRPr="009F0719" w:rsidRDefault="00811313" w:rsidP="00243840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 xml:space="preserve">Learning </w:t>
            </w:r>
            <w:r w:rsidR="000128B5">
              <w:rPr>
                <w:sz w:val="24"/>
                <w:szCs w:val="24"/>
              </w:rPr>
              <w:t>intentions</w:t>
            </w:r>
          </w:p>
        </w:tc>
        <w:tc>
          <w:tcPr>
            <w:tcW w:w="2790" w:type="dxa"/>
          </w:tcPr>
          <w:p w14:paraId="63527B94" w14:textId="77777777" w:rsidR="00811313" w:rsidRPr="009F0719" w:rsidRDefault="00811313" w:rsidP="009F0719">
            <w:pPr>
              <w:jc w:val="center"/>
              <w:rPr>
                <w:sz w:val="24"/>
                <w:szCs w:val="24"/>
              </w:rPr>
            </w:pPr>
            <w:r w:rsidRPr="009F0719">
              <w:rPr>
                <w:sz w:val="24"/>
                <w:szCs w:val="24"/>
              </w:rPr>
              <w:t>Learning activities</w:t>
            </w:r>
          </w:p>
        </w:tc>
        <w:tc>
          <w:tcPr>
            <w:tcW w:w="5580" w:type="dxa"/>
          </w:tcPr>
          <w:p w14:paraId="6E5BBA46" w14:textId="77777777" w:rsidR="00811313" w:rsidRPr="009F0719" w:rsidRDefault="00F57ED3" w:rsidP="00F57ED3">
            <w:pPr>
              <w:jc w:val="center"/>
              <w:rPr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Possible LLC activities</w:t>
            </w:r>
          </w:p>
        </w:tc>
      </w:tr>
      <w:tr w:rsidR="00811313" w:rsidRPr="009F0719" w14:paraId="6F466C51" w14:textId="77777777" w:rsidTr="007A47E7">
        <w:tc>
          <w:tcPr>
            <w:tcW w:w="2263" w:type="dxa"/>
          </w:tcPr>
          <w:p w14:paraId="11C6A04B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3315" w:type="dxa"/>
          </w:tcPr>
          <w:p w14:paraId="0C001E70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7B9C6335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 w:val="restart"/>
          </w:tcPr>
          <w:p w14:paraId="3996F51F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9F0719" w14:paraId="1EC9B039" w14:textId="77777777" w:rsidTr="007A47E7">
        <w:tc>
          <w:tcPr>
            <w:tcW w:w="2263" w:type="dxa"/>
          </w:tcPr>
          <w:p w14:paraId="7BB65942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3315" w:type="dxa"/>
          </w:tcPr>
          <w:p w14:paraId="1D8B204E" w14:textId="77777777" w:rsidR="00811313" w:rsidRPr="0016571F" w:rsidRDefault="00811313" w:rsidP="001D4BF9">
            <w:pPr>
              <w:rPr>
                <w:i/>
                <w:sz w:val="20"/>
                <w:szCs w:val="20"/>
              </w:rPr>
            </w:pPr>
          </w:p>
        </w:tc>
        <w:tc>
          <w:tcPr>
            <w:tcW w:w="2790" w:type="dxa"/>
          </w:tcPr>
          <w:p w14:paraId="7D631664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5D5EF429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9F0719" w14:paraId="3138B836" w14:textId="77777777" w:rsidTr="007A47E7">
        <w:tc>
          <w:tcPr>
            <w:tcW w:w="2263" w:type="dxa"/>
          </w:tcPr>
          <w:p w14:paraId="3A7A40B1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3315" w:type="dxa"/>
          </w:tcPr>
          <w:p w14:paraId="7F1092CD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39DCADC5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62033C9A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9F0719" w14:paraId="768A130C" w14:textId="77777777" w:rsidTr="007A47E7">
        <w:tc>
          <w:tcPr>
            <w:tcW w:w="2263" w:type="dxa"/>
          </w:tcPr>
          <w:p w14:paraId="67FFC868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3315" w:type="dxa"/>
          </w:tcPr>
          <w:p w14:paraId="5AB820FC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64D65044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0CD2300D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9F0719" w14:paraId="2C62FC27" w14:textId="77777777" w:rsidTr="007A47E7">
        <w:tc>
          <w:tcPr>
            <w:tcW w:w="2263" w:type="dxa"/>
          </w:tcPr>
          <w:p w14:paraId="2A09B9A2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3315" w:type="dxa"/>
          </w:tcPr>
          <w:p w14:paraId="52234282" w14:textId="77777777" w:rsidR="00811313" w:rsidRPr="0016571F" w:rsidRDefault="00811313" w:rsidP="007E337D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2DBB5A15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077B9DD7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</w:tbl>
    <w:p w14:paraId="6C701CBD" w14:textId="77777777" w:rsidR="009F0719" w:rsidRPr="009F0719" w:rsidRDefault="009F071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3315"/>
        <w:gridCol w:w="2790"/>
        <w:gridCol w:w="5580"/>
      </w:tblGrid>
      <w:tr w:rsidR="00243840" w:rsidRPr="009F0719" w14:paraId="631B0F23" w14:textId="77777777" w:rsidTr="00332D9D">
        <w:tc>
          <w:tcPr>
            <w:tcW w:w="13948" w:type="dxa"/>
            <w:gridSpan w:val="4"/>
          </w:tcPr>
          <w:p w14:paraId="240B5DD2" w14:textId="77777777" w:rsidR="00243840" w:rsidRPr="00852099" w:rsidRDefault="00243840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</w:t>
            </w:r>
            <w:r>
              <w:rPr>
                <w:b/>
                <w:sz w:val="24"/>
                <w:szCs w:val="24"/>
              </w:rPr>
              <w:t>focus:</w:t>
            </w:r>
          </w:p>
        </w:tc>
      </w:tr>
      <w:tr w:rsidR="00811313" w:rsidRPr="00CF515C" w14:paraId="16E47D87" w14:textId="77777777" w:rsidTr="00684F3C">
        <w:tc>
          <w:tcPr>
            <w:tcW w:w="2263" w:type="dxa"/>
          </w:tcPr>
          <w:p w14:paraId="2020A75B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3315" w:type="dxa"/>
          </w:tcPr>
          <w:p w14:paraId="1FC10848" w14:textId="312F7FF4" w:rsidR="00811313" w:rsidRPr="00CF515C" w:rsidRDefault="00811313" w:rsidP="00243840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 xml:space="preserve">Learning </w:t>
            </w:r>
            <w:r w:rsidR="000128B5">
              <w:rPr>
                <w:sz w:val="20"/>
                <w:szCs w:val="20"/>
              </w:rPr>
              <w:t>intentions</w:t>
            </w:r>
          </w:p>
        </w:tc>
        <w:tc>
          <w:tcPr>
            <w:tcW w:w="2790" w:type="dxa"/>
          </w:tcPr>
          <w:p w14:paraId="4B676ACD" w14:textId="77777777" w:rsidR="00811313" w:rsidRPr="00CF515C" w:rsidRDefault="00811313" w:rsidP="009F0719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  <w:tc>
          <w:tcPr>
            <w:tcW w:w="5580" w:type="dxa"/>
          </w:tcPr>
          <w:p w14:paraId="59792099" w14:textId="77777777" w:rsidR="00811313" w:rsidRPr="00CF515C" w:rsidRDefault="00F57ED3" w:rsidP="00F57ED3">
            <w:pPr>
              <w:jc w:val="center"/>
              <w:rPr>
                <w:sz w:val="20"/>
                <w:szCs w:val="20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Possible LLC activities</w:t>
            </w:r>
          </w:p>
        </w:tc>
      </w:tr>
      <w:tr w:rsidR="00811313" w:rsidRPr="00CF515C" w14:paraId="70021D63" w14:textId="77777777" w:rsidTr="00665C97">
        <w:tc>
          <w:tcPr>
            <w:tcW w:w="2263" w:type="dxa"/>
          </w:tcPr>
          <w:p w14:paraId="56B065C1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Maths &amp; Numeracy</w:t>
            </w:r>
          </w:p>
        </w:tc>
        <w:tc>
          <w:tcPr>
            <w:tcW w:w="3315" w:type="dxa"/>
          </w:tcPr>
          <w:p w14:paraId="483C826B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54640C86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 w:val="restart"/>
          </w:tcPr>
          <w:p w14:paraId="1D415FBA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CF515C" w14:paraId="56C8CAF2" w14:textId="77777777" w:rsidTr="00665C97">
        <w:tc>
          <w:tcPr>
            <w:tcW w:w="2263" w:type="dxa"/>
          </w:tcPr>
          <w:p w14:paraId="1C2E4F5C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3315" w:type="dxa"/>
          </w:tcPr>
          <w:p w14:paraId="37A74195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268BBDB5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59F994A8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CF515C" w14:paraId="51C0A024" w14:textId="77777777" w:rsidTr="00811313">
        <w:tc>
          <w:tcPr>
            <w:tcW w:w="2263" w:type="dxa"/>
          </w:tcPr>
          <w:p w14:paraId="701E7E8D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3315" w:type="dxa"/>
            <w:shd w:val="clear" w:color="auto" w:fill="D9D9D9" w:themeFill="background1" w:themeFillShade="D9"/>
          </w:tcPr>
          <w:p w14:paraId="5CE9E2DA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  <w:shd w:val="clear" w:color="auto" w:fill="D9D9D9" w:themeFill="background1" w:themeFillShade="D9"/>
          </w:tcPr>
          <w:p w14:paraId="13B0BA50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7DE83EDD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CF515C" w14:paraId="2EEE9765" w14:textId="77777777" w:rsidTr="00665C97">
        <w:tc>
          <w:tcPr>
            <w:tcW w:w="2263" w:type="dxa"/>
          </w:tcPr>
          <w:p w14:paraId="65CC68A8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3315" w:type="dxa"/>
          </w:tcPr>
          <w:p w14:paraId="6DD7DE3A" w14:textId="77777777" w:rsidR="00811313" w:rsidRPr="0016571F" w:rsidRDefault="00811313" w:rsidP="007F6C36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0D75582D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69C4689F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CF515C" w14:paraId="034FCB63" w14:textId="77777777" w:rsidTr="00665C97">
        <w:tc>
          <w:tcPr>
            <w:tcW w:w="2263" w:type="dxa"/>
          </w:tcPr>
          <w:p w14:paraId="1232CC4B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Health &amp; well-being</w:t>
            </w:r>
          </w:p>
        </w:tc>
        <w:tc>
          <w:tcPr>
            <w:tcW w:w="3315" w:type="dxa"/>
          </w:tcPr>
          <w:p w14:paraId="41D4217A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0215230F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7FEEB2D6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</w:tr>
    </w:tbl>
    <w:p w14:paraId="273A40F3" w14:textId="77777777" w:rsidR="009F0719" w:rsidRPr="009F0719" w:rsidRDefault="009F071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3315"/>
        <w:gridCol w:w="2790"/>
        <w:gridCol w:w="5580"/>
      </w:tblGrid>
      <w:tr w:rsidR="00243840" w:rsidRPr="009F0719" w14:paraId="57E09488" w14:textId="77777777" w:rsidTr="00DB57AD">
        <w:tc>
          <w:tcPr>
            <w:tcW w:w="13948" w:type="dxa"/>
            <w:gridSpan w:val="4"/>
          </w:tcPr>
          <w:p w14:paraId="00DA75A9" w14:textId="77777777" w:rsidR="00243840" w:rsidRPr="00852099" w:rsidRDefault="00243840" w:rsidP="00AF0351">
            <w:pPr>
              <w:rPr>
                <w:b/>
                <w:sz w:val="24"/>
                <w:szCs w:val="24"/>
              </w:rPr>
            </w:pPr>
            <w:r w:rsidRPr="00852099">
              <w:rPr>
                <w:b/>
                <w:sz w:val="24"/>
                <w:szCs w:val="24"/>
              </w:rPr>
              <w:t xml:space="preserve">This week’s focus: </w:t>
            </w:r>
          </w:p>
        </w:tc>
      </w:tr>
      <w:tr w:rsidR="00811313" w:rsidRPr="009F0719" w14:paraId="30D40E95" w14:textId="77777777" w:rsidTr="009C7C3A">
        <w:tc>
          <w:tcPr>
            <w:tcW w:w="2263" w:type="dxa"/>
          </w:tcPr>
          <w:p w14:paraId="5DAF11D4" w14:textId="77777777" w:rsidR="00811313" w:rsidRPr="00CF515C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3315" w:type="dxa"/>
          </w:tcPr>
          <w:p w14:paraId="204BD0F4" w14:textId="3F053A13" w:rsidR="00811313" w:rsidRPr="00CF515C" w:rsidRDefault="00811313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 xml:space="preserve">Learning </w:t>
            </w:r>
            <w:r w:rsidR="000128B5">
              <w:rPr>
                <w:sz w:val="20"/>
                <w:szCs w:val="20"/>
              </w:rPr>
              <w:t>intentions</w:t>
            </w:r>
          </w:p>
          <w:p w14:paraId="179BD970" w14:textId="77777777" w:rsidR="00811313" w:rsidRPr="00CF515C" w:rsidRDefault="00811313" w:rsidP="001574E7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50F16B63" w14:textId="77777777" w:rsidR="00811313" w:rsidRPr="00CF515C" w:rsidRDefault="00811313" w:rsidP="001574E7">
            <w:pPr>
              <w:jc w:val="center"/>
              <w:rPr>
                <w:sz w:val="20"/>
                <w:szCs w:val="20"/>
              </w:rPr>
            </w:pPr>
            <w:r w:rsidRPr="00CF515C">
              <w:rPr>
                <w:sz w:val="20"/>
                <w:szCs w:val="20"/>
              </w:rPr>
              <w:t>Learning activities</w:t>
            </w:r>
          </w:p>
        </w:tc>
        <w:tc>
          <w:tcPr>
            <w:tcW w:w="5580" w:type="dxa"/>
          </w:tcPr>
          <w:p w14:paraId="58B19CAA" w14:textId="77777777" w:rsidR="00811313" w:rsidRPr="009F0719" w:rsidRDefault="00F57ED3" w:rsidP="00F57ED3">
            <w:pPr>
              <w:jc w:val="center"/>
              <w:rPr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Possible LLC activities</w:t>
            </w:r>
          </w:p>
        </w:tc>
      </w:tr>
      <w:tr w:rsidR="00811313" w:rsidRPr="009F0719" w14:paraId="643636EF" w14:textId="77777777" w:rsidTr="00121965">
        <w:tc>
          <w:tcPr>
            <w:tcW w:w="2263" w:type="dxa"/>
          </w:tcPr>
          <w:p w14:paraId="52404863" w14:textId="77777777" w:rsidR="00811313" w:rsidRPr="0015226B" w:rsidRDefault="00811313" w:rsidP="001D4BF9">
            <w:pPr>
              <w:rPr>
                <w:sz w:val="20"/>
                <w:szCs w:val="20"/>
              </w:rPr>
            </w:pPr>
            <w:r w:rsidRPr="0015226B">
              <w:rPr>
                <w:sz w:val="20"/>
                <w:szCs w:val="20"/>
              </w:rPr>
              <w:t>Maths &amp; Numeracy</w:t>
            </w:r>
          </w:p>
        </w:tc>
        <w:tc>
          <w:tcPr>
            <w:tcW w:w="3315" w:type="dxa"/>
          </w:tcPr>
          <w:p w14:paraId="0725EB24" w14:textId="77777777" w:rsidR="00811313" w:rsidRPr="0015226B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54BA6A24" w14:textId="77777777" w:rsidR="00811313" w:rsidRPr="0015226B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 w:val="restart"/>
          </w:tcPr>
          <w:p w14:paraId="0E86CB69" w14:textId="77777777" w:rsidR="00811313" w:rsidRPr="0015226B" w:rsidRDefault="00811313" w:rsidP="001D4BF9">
            <w:pPr>
              <w:rPr>
                <w:sz w:val="20"/>
                <w:szCs w:val="20"/>
              </w:rPr>
            </w:pPr>
          </w:p>
        </w:tc>
      </w:tr>
      <w:tr w:rsidR="00811313" w:rsidRPr="009F0719" w14:paraId="612AE4F8" w14:textId="77777777" w:rsidTr="00121965">
        <w:tc>
          <w:tcPr>
            <w:tcW w:w="2263" w:type="dxa"/>
          </w:tcPr>
          <w:p w14:paraId="0EE66D15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Humanities</w:t>
            </w:r>
          </w:p>
        </w:tc>
        <w:tc>
          <w:tcPr>
            <w:tcW w:w="3315" w:type="dxa"/>
          </w:tcPr>
          <w:p w14:paraId="38F37494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6ECC2336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286FB977" w14:textId="77777777" w:rsidR="00811313" w:rsidRPr="009F0719" w:rsidRDefault="00811313" w:rsidP="001D4BF9">
            <w:pPr>
              <w:rPr>
                <w:sz w:val="24"/>
                <w:szCs w:val="24"/>
              </w:rPr>
            </w:pPr>
          </w:p>
        </w:tc>
      </w:tr>
      <w:tr w:rsidR="00811313" w:rsidRPr="009F0719" w14:paraId="4C95748C" w14:textId="77777777" w:rsidTr="00811313">
        <w:tc>
          <w:tcPr>
            <w:tcW w:w="2263" w:type="dxa"/>
          </w:tcPr>
          <w:p w14:paraId="459ED6A9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Science &amp; Technology</w:t>
            </w:r>
          </w:p>
        </w:tc>
        <w:tc>
          <w:tcPr>
            <w:tcW w:w="3315" w:type="dxa"/>
            <w:shd w:val="clear" w:color="auto" w:fill="D9D9D9" w:themeFill="background1" w:themeFillShade="D9"/>
          </w:tcPr>
          <w:p w14:paraId="799DDFB1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  <w:shd w:val="clear" w:color="auto" w:fill="D9D9D9" w:themeFill="background1" w:themeFillShade="D9"/>
          </w:tcPr>
          <w:p w14:paraId="389B8263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40E5D7D2" w14:textId="77777777" w:rsidR="00811313" w:rsidRPr="009F0719" w:rsidRDefault="00811313" w:rsidP="001D4BF9">
            <w:pPr>
              <w:rPr>
                <w:sz w:val="24"/>
                <w:szCs w:val="24"/>
              </w:rPr>
            </w:pPr>
          </w:p>
        </w:tc>
      </w:tr>
      <w:tr w:rsidR="00811313" w:rsidRPr="009F0719" w14:paraId="0CD2F82B" w14:textId="77777777" w:rsidTr="00121965">
        <w:tc>
          <w:tcPr>
            <w:tcW w:w="2263" w:type="dxa"/>
          </w:tcPr>
          <w:p w14:paraId="1CA4EFDC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t>Expressive Arts</w:t>
            </w:r>
          </w:p>
        </w:tc>
        <w:tc>
          <w:tcPr>
            <w:tcW w:w="3315" w:type="dxa"/>
          </w:tcPr>
          <w:p w14:paraId="7E928BF5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57102951" w14:textId="77777777" w:rsidR="0016571F" w:rsidRPr="0016571F" w:rsidRDefault="0016571F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220DF73F" w14:textId="77777777" w:rsidR="00811313" w:rsidRPr="009F0719" w:rsidRDefault="00811313" w:rsidP="001D4BF9">
            <w:pPr>
              <w:rPr>
                <w:sz w:val="24"/>
                <w:szCs w:val="24"/>
              </w:rPr>
            </w:pPr>
          </w:p>
        </w:tc>
      </w:tr>
      <w:tr w:rsidR="00811313" w:rsidRPr="009F0719" w14:paraId="230B8C23" w14:textId="77777777" w:rsidTr="00121965">
        <w:tc>
          <w:tcPr>
            <w:tcW w:w="2263" w:type="dxa"/>
          </w:tcPr>
          <w:p w14:paraId="148739A7" w14:textId="77777777" w:rsidR="00811313" w:rsidRPr="0016571F" w:rsidRDefault="00811313" w:rsidP="001D4BF9">
            <w:pPr>
              <w:rPr>
                <w:sz w:val="20"/>
                <w:szCs w:val="20"/>
              </w:rPr>
            </w:pPr>
            <w:r w:rsidRPr="0016571F">
              <w:rPr>
                <w:sz w:val="20"/>
                <w:szCs w:val="20"/>
              </w:rPr>
              <w:lastRenderedPageBreak/>
              <w:t>Health &amp; well-being</w:t>
            </w:r>
          </w:p>
        </w:tc>
        <w:tc>
          <w:tcPr>
            <w:tcW w:w="3315" w:type="dxa"/>
          </w:tcPr>
          <w:p w14:paraId="22BB7FB4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0E1EF389" w14:textId="77777777" w:rsidR="00811313" w:rsidRPr="0016571F" w:rsidRDefault="00811313" w:rsidP="001D4BF9">
            <w:pPr>
              <w:rPr>
                <w:sz w:val="20"/>
                <w:szCs w:val="20"/>
              </w:rPr>
            </w:pPr>
          </w:p>
        </w:tc>
        <w:tc>
          <w:tcPr>
            <w:tcW w:w="5580" w:type="dxa"/>
            <w:vMerge/>
          </w:tcPr>
          <w:p w14:paraId="54718BC3" w14:textId="77777777" w:rsidR="00811313" w:rsidRPr="009F0719" w:rsidRDefault="00811313" w:rsidP="001D4BF9">
            <w:pPr>
              <w:rPr>
                <w:sz w:val="24"/>
                <w:szCs w:val="24"/>
              </w:rPr>
            </w:pPr>
          </w:p>
        </w:tc>
      </w:tr>
    </w:tbl>
    <w:p w14:paraId="0D0BDB75" w14:textId="77777777" w:rsidR="00617979" w:rsidRPr="009F0719" w:rsidRDefault="00617979">
      <w:pPr>
        <w:rPr>
          <w:sz w:val="24"/>
          <w:szCs w:val="24"/>
        </w:rPr>
      </w:pPr>
    </w:p>
    <w:sectPr w:rsidR="00617979" w:rsidRPr="009F0719" w:rsidSect="0024384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AB783A" w14:textId="77777777" w:rsidR="00A53FE5" w:rsidRDefault="00A53FE5" w:rsidP="009F0719">
      <w:pPr>
        <w:spacing w:after="0" w:line="240" w:lineRule="auto"/>
      </w:pPr>
      <w:r>
        <w:separator/>
      </w:r>
    </w:p>
  </w:endnote>
  <w:endnote w:type="continuationSeparator" w:id="0">
    <w:p w14:paraId="4100A120" w14:textId="77777777" w:rsidR="00A53FE5" w:rsidRDefault="00A53FE5" w:rsidP="009F07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5E832A" w14:textId="77777777" w:rsidR="002E4FCD" w:rsidRDefault="002E4FC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C4C1DB" w14:textId="77777777" w:rsidR="002E4FCD" w:rsidRDefault="002E4FC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12D0B0" w14:textId="77777777" w:rsidR="002E4FCD" w:rsidRDefault="002E4F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C9D5D1" w14:textId="77777777" w:rsidR="00A53FE5" w:rsidRDefault="00A53FE5" w:rsidP="009F0719">
      <w:pPr>
        <w:spacing w:after="0" w:line="240" w:lineRule="auto"/>
      </w:pPr>
      <w:r>
        <w:separator/>
      </w:r>
    </w:p>
  </w:footnote>
  <w:footnote w:type="continuationSeparator" w:id="0">
    <w:p w14:paraId="533EF440" w14:textId="77777777" w:rsidR="00A53FE5" w:rsidRDefault="00A53FE5" w:rsidP="009F07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EF37A2" w14:textId="77777777" w:rsidR="002E4FCD" w:rsidRDefault="002E4FC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227AC0" w14:textId="378C5D00" w:rsidR="009F0719" w:rsidRPr="009F0719" w:rsidRDefault="002E4FCD">
    <w:pPr>
      <w:pStyle w:val="Header"/>
      <w:rPr>
        <w:b/>
      </w:rPr>
    </w:pPr>
    <w:r>
      <w:rPr>
        <w:b/>
        <w:sz w:val="28"/>
        <w:szCs w:val="28"/>
      </w:rPr>
      <w:t>C</w:t>
    </w:r>
    <w:r w:rsidR="009F0719" w:rsidRPr="009F0719">
      <w:rPr>
        <w:b/>
        <w:sz w:val="28"/>
        <w:szCs w:val="28"/>
      </w:rPr>
      <w:t>ross-curricular pla</w:t>
    </w:r>
    <w:r w:rsidR="00966785">
      <w:rPr>
        <w:b/>
        <w:sz w:val="28"/>
        <w:szCs w:val="28"/>
      </w:rPr>
      <w:t xml:space="preserve">nning </w:t>
    </w:r>
    <w:r w:rsidR="00243840">
      <w:rPr>
        <w:b/>
        <w:sz w:val="28"/>
        <w:szCs w:val="28"/>
      </w:rPr>
      <w:t>for Year 5</w:t>
    </w:r>
  </w:p>
  <w:p w14:paraId="79CBEA05" w14:textId="77777777" w:rsidR="009F0719" w:rsidRPr="009F0719" w:rsidRDefault="009F0719">
    <w:pPr>
      <w:pStyle w:val="Header"/>
      <w:rPr>
        <w:b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29A44" w14:textId="77777777" w:rsidR="002E4FCD" w:rsidRDefault="002E4F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7979"/>
    <w:rsid w:val="000128B5"/>
    <w:rsid w:val="00017B2F"/>
    <w:rsid w:val="00025523"/>
    <w:rsid w:val="0015226B"/>
    <w:rsid w:val="001574E7"/>
    <w:rsid w:val="0016571F"/>
    <w:rsid w:val="001A3181"/>
    <w:rsid w:val="001C0F5B"/>
    <w:rsid w:val="001D4BF9"/>
    <w:rsid w:val="00243840"/>
    <w:rsid w:val="00264EC5"/>
    <w:rsid w:val="0028379F"/>
    <w:rsid w:val="002E4FCD"/>
    <w:rsid w:val="003C649A"/>
    <w:rsid w:val="0042685D"/>
    <w:rsid w:val="004660D7"/>
    <w:rsid w:val="00540659"/>
    <w:rsid w:val="00553477"/>
    <w:rsid w:val="005738FB"/>
    <w:rsid w:val="00617979"/>
    <w:rsid w:val="0064004D"/>
    <w:rsid w:val="00644AAC"/>
    <w:rsid w:val="00661A88"/>
    <w:rsid w:val="007552D3"/>
    <w:rsid w:val="0079542D"/>
    <w:rsid w:val="007A2F9B"/>
    <w:rsid w:val="007E337D"/>
    <w:rsid w:val="007F6C36"/>
    <w:rsid w:val="00811313"/>
    <w:rsid w:val="00852099"/>
    <w:rsid w:val="008B59A9"/>
    <w:rsid w:val="00960559"/>
    <w:rsid w:val="00966785"/>
    <w:rsid w:val="00980937"/>
    <w:rsid w:val="009F0719"/>
    <w:rsid w:val="00A02F05"/>
    <w:rsid w:val="00A53FE5"/>
    <w:rsid w:val="00A60803"/>
    <w:rsid w:val="00AB6DF5"/>
    <w:rsid w:val="00AD0C90"/>
    <w:rsid w:val="00AF0351"/>
    <w:rsid w:val="00B12482"/>
    <w:rsid w:val="00B75552"/>
    <w:rsid w:val="00BC6C3B"/>
    <w:rsid w:val="00C76FD4"/>
    <w:rsid w:val="00C941A0"/>
    <w:rsid w:val="00CB54A0"/>
    <w:rsid w:val="00CD6E73"/>
    <w:rsid w:val="00CF515C"/>
    <w:rsid w:val="00D1486C"/>
    <w:rsid w:val="00E00E2F"/>
    <w:rsid w:val="00E532FC"/>
    <w:rsid w:val="00E72585"/>
    <w:rsid w:val="00EC3ECD"/>
    <w:rsid w:val="00F35A18"/>
    <w:rsid w:val="00F4060C"/>
    <w:rsid w:val="00F43FB2"/>
    <w:rsid w:val="00F52A39"/>
    <w:rsid w:val="00F57ED3"/>
    <w:rsid w:val="00F7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9BD9A"/>
  <w15:chartTrackingRefBased/>
  <w15:docId w15:val="{DC09E77B-574C-46E2-9A78-D06DF6E4E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17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40659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B75552"/>
    <w:pPr>
      <w:spacing w:line="241" w:lineRule="atLeast"/>
    </w:pPr>
    <w:rPr>
      <w:rFonts w:cstheme="minorBidi"/>
      <w:color w:val="auto"/>
    </w:rPr>
  </w:style>
  <w:style w:type="paragraph" w:styleId="Header">
    <w:name w:val="header"/>
    <w:basedOn w:val="Normal"/>
    <w:link w:val="Head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719"/>
  </w:style>
  <w:style w:type="paragraph" w:styleId="Footer">
    <w:name w:val="footer"/>
    <w:basedOn w:val="Normal"/>
    <w:link w:val="Foot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719"/>
  </w:style>
  <w:style w:type="character" w:customStyle="1" w:styleId="A3">
    <w:name w:val="A3"/>
    <w:uiPriority w:val="99"/>
    <w:rsid w:val="00EC3ECD"/>
    <w:rPr>
      <w:rFonts w:cs="Frutiger LT Std 45 Light"/>
      <w:color w:val="2222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5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59A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115</Words>
  <Characters>659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cp:lastPrinted>2019-09-19T11:28:00Z</cp:lastPrinted>
  <dcterms:created xsi:type="dcterms:W3CDTF">2019-09-24T15:09:00Z</dcterms:created>
  <dcterms:modified xsi:type="dcterms:W3CDTF">2023-08-25T10:09:00Z</dcterms:modified>
</cp:coreProperties>
</file>