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CD29D1" w14:textId="3C25BAA2" w:rsidR="00692D75" w:rsidRPr="001777F9" w:rsidRDefault="00C67B33">
      <w:pPr>
        <w:rPr>
          <w:b/>
        </w:rPr>
      </w:pPr>
      <w:r w:rsidRPr="005378F9">
        <w:rPr>
          <w:b/>
        </w:rPr>
        <w:t xml:space="preserve">Mapping </w:t>
      </w:r>
      <w:r w:rsidR="00692D75" w:rsidRPr="005378F9">
        <w:rPr>
          <w:b/>
        </w:rPr>
        <w:t>Stakeholder Sustainability Strategy Goals – Template</w:t>
      </w:r>
    </w:p>
    <w:tbl>
      <w:tblPr>
        <w:tblStyle w:val="TableGrid"/>
        <w:tblW w:w="14284" w:type="dxa"/>
        <w:tblLayout w:type="fixed"/>
        <w:tblLook w:val="04A0" w:firstRow="1" w:lastRow="0" w:firstColumn="1" w:lastColumn="0" w:noHBand="0" w:noVBand="1"/>
      </w:tblPr>
      <w:tblGrid>
        <w:gridCol w:w="1668"/>
        <w:gridCol w:w="1417"/>
        <w:gridCol w:w="2693"/>
        <w:gridCol w:w="2410"/>
        <w:gridCol w:w="2126"/>
        <w:gridCol w:w="1276"/>
        <w:gridCol w:w="992"/>
        <w:gridCol w:w="1702"/>
      </w:tblGrid>
      <w:tr w:rsidR="00E6634A" w:rsidRPr="00C67B33" w14:paraId="5B5ADCB9" w14:textId="77777777" w:rsidTr="00E6634A">
        <w:tc>
          <w:tcPr>
            <w:tcW w:w="1668" w:type="dxa"/>
          </w:tcPr>
          <w:p w14:paraId="7ECA2DE9" w14:textId="77777777" w:rsidR="00E6634A" w:rsidRPr="00C67B33" w:rsidRDefault="00E6634A">
            <w:pPr>
              <w:rPr>
                <w:b/>
              </w:rPr>
            </w:pPr>
            <w:r>
              <w:rPr>
                <w:b/>
              </w:rPr>
              <w:t>Stakeholder Perspective</w:t>
            </w:r>
          </w:p>
        </w:tc>
        <w:tc>
          <w:tcPr>
            <w:tcW w:w="1417" w:type="dxa"/>
          </w:tcPr>
          <w:p w14:paraId="2D502E92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Strategic Goals</w:t>
            </w:r>
          </w:p>
        </w:tc>
        <w:tc>
          <w:tcPr>
            <w:tcW w:w="2693" w:type="dxa"/>
          </w:tcPr>
          <w:p w14:paraId="7817524E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 xml:space="preserve">Future-Fit Goal (FF 1-23) from: </w:t>
            </w:r>
            <w:r w:rsidRPr="00C67B33">
              <w:rPr>
                <w:b/>
                <w:sz w:val="16"/>
                <w:szCs w:val="16"/>
              </w:rPr>
              <w:t>http://futurefitbusiness.org/break-even-goals/#</w:t>
            </w:r>
          </w:p>
        </w:tc>
        <w:tc>
          <w:tcPr>
            <w:tcW w:w="2410" w:type="dxa"/>
          </w:tcPr>
          <w:p w14:paraId="31BD6E2D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SDGs met</w:t>
            </w:r>
          </w:p>
          <w:p w14:paraId="4B38874B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(SDG1 -17) from:</w:t>
            </w:r>
          </w:p>
          <w:p w14:paraId="52AB2502" w14:textId="77777777" w:rsidR="00E6634A" w:rsidRPr="00C67B33" w:rsidRDefault="00E6634A">
            <w:pPr>
              <w:rPr>
                <w:b/>
                <w:sz w:val="16"/>
                <w:szCs w:val="16"/>
              </w:rPr>
            </w:pPr>
            <w:r w:rsidRPr="00C67B33">
              <w:rPr>
                <w:b/>
                <w:sz w:val="16"/>
                <w:szCs w:val="16"/>
              </w:rPr>
              <w:t>https://sustainabledevelopment.un.org/#</w:t>
            </w:r>
          </w:p>
        </w:tc>
        <w:tc>
          <w:tcPr>
            <w:tcW w:w="2126" w:type="dxa"/>
          </w:tcPr>
          <w:p w14:paraId="0AB792A0" w14:textId="77777777" w:rsidR="00E6634A" w:rsidRPr="00C67B33" w:rsidRDefault="00E6634A" w:rsidP="00857727">
            <w:pPr>
              <w:rPr>
                <w:b/>
              </w:rPr>
            </w:pPr>
            <w:r>
              <w:rPr>
                <w:b/>
              </w:rPr>
              <w:t>Contributing Key Future-Fit Indicators (KFI):</w:t>
            </w:r>
          </w:p>
        </w:tc>
        <w:tc>
          <w:tcPr>
            <w:tcW w:w="1276" w:type="dxa"/>
          </w:tcPr>
          <w:p w14:paraId="3F80AFE2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Measure of Status Quo*</w:t>
            </w:r>
          </w:p>
        </w:tc>
        <w:tc>
          <w:tcPr>
            <w:tcW w:w="992" w:type="dxa"/>
          </w:tcPr>
          <w:p w14:paraId="46E84DF0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Target State*</w:t>
            </w:r>
          </w:p>
        </w:tc>
        <w:tc>
          <w:tcPr>
            <w:tcW w:w="1702" w:type="dxa"/>
          </w:tcPr>
          <w:p w14:paraId="5902CC0C" w14:textId="77777777" w:rsidR="00E6634A" w:rsidRPr="00C67B33" w:rsidRDefault="00E6634A">
            <w:pPr>
              <w:rPr>
                <w:b/>
              </w:rPr>
            </w:pPr>
            <w:r>
              <w:rPr>
                <w:b/>
              </w:rPr>
              <w:t>Justification</w:t>
            </w:r>
          </w:p>
        </w:tc>
      </w:tr>
      <w:tr w:rsidR="00E6634A" w14:paraId="35D1AA6D" w14:textId="77777777" w:rsidTr="00E6634A">
        <w:tc>
          <w:tcPr>
            <w:tcW w:w="1668" w:type="dxa"/>
          </w:tcPr>
          <w:p w14:paraId="47D2826B" w14:textId="77777777" w:rsidR="00E6634A" w:rsidRDefault="00E6634A">
            <w:r>
              <w:t>Financial</w:t>
            </w:r>
          </w:p>
        </w:tc>
        <w:tc>
          <w:tcPr>
            <w:tcW w:w="1417" w:type="dxa"/>
          </w:tcPr>
          <w:p w14:paraId="71E21B35" w14:textId="77777777" w:rsidR="00E6634A" w:rsidRDefault="00E6634A">
            <w:r>
              <w:t>F1: Profitable Growth</w:t>
            </w:r>
          </w:p>
        </w:tc>
        <w:tc>
          <w:tcPr>
            <w:tcW w:w="2693" w:type="dxa"/>
          </w:tcPr>
          <w:p w14:paraId="0A3AC661" w14:textId="77777777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FF01: Energy is from renewable sources)</w:t>
            </w:r>
          </w:p>
          <w:p w14:paraId="0BD9301D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261776D8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6D36F9AF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711597C5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78B6A551" w14:textId="77777777" w:rsidR="00E51954" w:rsidRDefault="00E51954">
            <w:pPr>
              <w:rPr>
                <w:color w:val="BFBFBF" w:themeColor="background1" w:themeShade="BF"/>
              </w:rPr>
            </w:pPr>
          </w:p>
          <w:p w14:paraId="646C61AA" w14:textId="18D4BBBB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FF</w:t>
            </w:r>
            <w:r w:rsidR="005378F9" w:rsidRPr="00DF3D9D">
              <w:rPr>
                <w:color w:val="BFBFBF" w:themeColor="background1" w:themeShade="BF"/>
              </w:rPr>
              <w:t>04: Procurement safeguards the pursuit of future-fitness</w:t>
            </w:r>
          </w:p>
          <w:p w14:paraId="0829DEF9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495BB253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69476D25" w14:textId="77777777" w:rsidR="005378F9" w:rsidRPr="00DF3D9D" w:rsidRDefault="005378F9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Etc.</w:t>
            </w:r>
          </w:p>
          <w:p w14:paraId="21EFA4AE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2CEBB5C3" w14:textId="018D6C99" w:rsidR="0074553F" w:rsidRPr="00DF3D9D" w:rsidRDefault="0074553F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(amend as appropriate for own organisation</w:t>
            </w:r>
          </w:p>
        </w:tc>
        <w:tc>
          <w:tcPr>
            <w:tcW w:w="2410" w:type="dxa"/>
          </w:tcPr>
          <w:p w14:paraId="69A8CF1B" w14:textId="77777777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9. Industry Innovation and Infrastructure</w:t>
            </w:r>
          </w:p>
          <w:p w14:paraId="0C1E33C6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7DB4FB28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3432B9A5" w14:textId="77777777" w:rsidR="00E6634A" w:rsidRPr="00DF3D9D" w:rsidRDefault="00E6634A">
            <w:pPr>
              <w:rPr>
                <w:color w:val="BFBFBF" w:themeColor="background1" w:themeShade="BF"/>
              </w:rPr>
            </w:pPr>
          </w:p>
          <w:p w14:paraId="11F0FF6D" w14:textId="77777777" w:rsidR="00E51954" w:rsidRDefault="00E51954">
            <w:pPr>
              <w:rPr>
                <w:color w:val="BFBFBF" w:themeColor="background1" w:themeShade="BF"/>
              </w:rPr>
            </w:pPr>
          </w:p>
          <w:p w14:paraId="231431A2" w14:textId="1908B813" w:rsidR="005378F9" w:rsidRPr="00DF3D9D" w:rsidRDefault="005378F9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11. Sustainable Cities and communities</w:t>
            </w:r>
          </w:p>
        </w:tc>
        <w:tc>
          <w:tcPr>
            <w:tcW w:w="2126" w:type="dxa"/>
          </w:tcPr>
          <w:p w14:paraId="7E8A6F2A" w14:textId="09C2294A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Switching to Renewable Energy Supplier and encouraging</w:t>
            </w:r>
            <w:r w:rsidR="00E51954">
              <w:rPr>
                <w:color w:val="BFBFBF" w:themeColor="background1" w:themeShade="BF"/>
              </w:rPr>
              <w:t xml:space="preserve"> supplier to</w:t>
            </w:r>
            <w:r w:rsidRPr="00DF3D9D">
              <w:rPr>
                <w:color w:val="BFBFBF" w:themeColor="background1" w:themeShade="BF"/>
              </w:rPr>
              <w:t xml:space="preserve"> </w:t>
            </w:r>
          </w:p>
          <w:p w14:paraId="1FD79C4A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2D938A71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58C0D051" w14:textId="095941CF" w:rsidR="005378F9" w:rsidRPr="00DF3D9D" w:rsidRDefault="005378F9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Use local suppliers where possible</w:t>
            </w:r>
          </w:p>
        </w:tc>
        <w:tc>
          <w:tcPr>
            <w:tcW w:w="1276" w:type="dxa"/>
          </w:tcPr>
          <w:p w14:paraId="403E61BD" w14:textId="77777777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0</w:t>
            </w:r>
          </w:p>
          <w:p w14:paraId="34386AB3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7362231A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16E980A1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16F84E6C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4EE545F9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6583BAC2" w14:textId="77777777" w:rsidR="00E51954" w:rsidRDefault="00E51954">
            <w:pPr>
              <w:rPr>
                <w:color w:val="BFBFBF" w:themeColor="background1" w:themeShade="BF"/>
              </w:rPr>
            </w:pPr>
          </w:p>
          <w:p w14:paraId="7804A3AA" w14:textId="02BAFB0C" w:rsidR="005378F9" w:rsidRPr="00DF3D9D" w:rsidRDefault="005378F9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1</w:t>
            </w:r>
          </w:p>
        </w:tc>
        <w:tc>
          <w:tcPr>
            <w:tcW w:w="992" w:type="dxa"/>
          </w:tcPr>
          <w:p w14:paraId="5A3DBD98" w14:textId="77777777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2</w:t>
            </w:r>
          </w:p>
          <w:p w14:paraId="0D9F5FF1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3630645D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79870605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4BFEDD89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0B85A405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09A08D3B" w14:textId="77777777" w:rsidR="00E51954" w:rsidRDefault="00E51954">
            <w:pPr>
              <w:rPr>
                <w:color w:val="BFBFBF" w:themeColor="background1" w:themeShade="BF"/>
              </w:rPr>
            </w:pPr>
          </w:p>
          <w:p w14:paraId="6507B4B4" w14:textId="20F1FFBA" w:rsidR="005378F9" w:rsidRPr="00DF3D9D" w:rsidRDefault="005378F9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3</w:t>
            </w:r>
          </w:p>
        </w:tc>
        <w:tc>
          <w:tcPr>
            <w:tcW w:w="1702" w:type="dxa"/>
          </w:tcPr>
          <w:p w14:paraId="7EEC46FA" w14:textId="77777777" w:rsidR="00E6634A" w:rsidRPr="00DF3D9D" w:rsidRDefault="00E6634A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>Solar increasingly cheaper – cost saving</w:t>
            </w:r>
          </w:p>
          <w:p w14:paraId="496BDECE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4A4F5396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  <w:p w14:paraId="6F56C15C" w14:textId="77777777" w:rsidR="00E51954" w:rsidRDefault="00E51954">
            <w:pPr>
              <w:rPr>
                <w:color w:val="BFBFBF" w:themeColor="background1" w:themeShade="BF"/>
              </w:rPr>
            </w:pPr>
          </w:p>
          <w:p w14:paraId="604677A8" w14:textId="7F3FD86C" w:rsidR="005378F9" w:rsidRPr="00DF3D9D" w:rsidRDefault="005378F9">
            <w:pPr>
              <w:rPr>
                <w:color w:val="BFBFBF" w:themeColor="background1" w:themeShade="BF"/>
              </w:rPr>
            </w:pPr>
            <w:r w:rsidRPr="00DF3D9D">
              <w:rPr>
                <w:color w:val="BFBFBF" w:themeColor="background1" w:themeShade="BF"/>
              </w:rPr>
              <w:t xml:space="preserve">Build regional support and enhance local </w:t>
            </w:r>
            <w:r w:rsidR="00EC0DA3" w:rsidRPr="00DF3D9D">
              <w:rPr>
                <w:color w:val="BFBFBF" w:themeColor="background1" w:themeShade="BF"/>
              </w:rPr>
              <w:t>reputation</w:t>
            </w:r>
          </w:p>
          <w:p w14:paraId="73AC58A5" w14:textId="77777777" w:rsidR="005378F9" w:rsidRPr="00DF3D9D" w:rsidRDefault="005378F9">
            <w:pPr>
              <w:rPr>
                <w:color w:val="BFBFBF" w:themeColor="background1" w:themeShade="BF"/>
              </w:rPr>
            </w:pPr>
          </w:p>
        </w:tc>
      </w:tr>
      <w:tr w:rsidR="00E6634A" w14:paraId="63DFBD4D" w14:textId="77777777" w:rsidTr="00E6634A">
        <w:tc>
          <w:tcPr>
            <w:tcW w:w="1668" w:type="dxa"/>
          </w:tcPr>
          <w:p w14:paraId="4783F46F" w14:textId="0A6963E4" w:rsidR="00E6634A" w:rsidRDefault="00E6634A">
            <w:r>
              <w:t>Customer</w:t>
            </w:r>
          </w:p>
        </w:tc>
        <w:tc>
          <w:tcPr>
            <w:tcW w:w="1417" w:type="dxa"/>
          </w:tcPr>
          <w:p w14:paraId="2C452230" w14:textId="77777777" w:rsidR="00E6634A" w:rsidRDefault="00E6634A">
            <w:r>
              <w:t>C1: Be the Vendor of Choice</w:t>
            </w:r>
          </w:p>
        </w:tc>
        <w:tc>
          <w:tcPr>
            <w:tcW w:w="2693" w:type="dxa"/>
          </w:tcPr>
          <w:p w14:paraId="733D596F" w14:textId="77777777" w:rsidR="00E6634A" w:rsidRDefault="00E6634A"/>
          <w:p w14:paraId="139CFAE7" w14:textId="77777777" w:rsidR="00E6634A" w:rsidRDefault="00E6634A"/>
          <w:p w14:paraId="085221E6" w14:textId="77777777" w:rsidR="00E6634A" w:rsidRDefault="00E6634A"/>
          <w:p w14:paraId="51EB2DF3" w14:textId="77777777" w:rsidR="00E6634A" w:rsidRDefault="00E6634A"/>
        </w:tc>
        <w:tc>
          <w:tcPr>
            <w:tcW w:w="2410" w:type="dxa"/>
          </w:tcPr>
          <w:p w14:paraId="464EA25C" w14:textId="77777777" w:rsidR="00E6634A" w:rsidRDefault="00E6634A"/>
        </w:tc>
        <w:tc>
          <w:tcPr>
            <w:tcW w:w="2126" w:type="dxa"/>
          </w:tcPr>
          <w:p w14:paraId="51B79084" w14:textId="77777777" w:rsidR="00E6634A" w:rsidRDefault="00E6634A"/>
        </w:tc>
        <w:tc>
          <w:tcPr>
            <w:tcW w:w="1276" w:type="dxa"/>
          </w:tcPr>
          <w:p w14:paraId="0A3003C7" w14:textId="77777777" w:rsidR="00E6634A" w:rsidRDefault="00E6634A"/>
        </w:tc>
        <w:tc>
          <w:tcPr>
            <w:tcW w:w="992" w:type="dxa"/>
          </w:tcPr>
          <w:p w14:paraId="6F0DAB61" w14:textId="77777777" w:rsidR="00E6634A" w:rsidRDefault="00E6634A"/>
        </w:tc>
        <w:tc>
          <w:tcPr>
            <w:tcW w:w="1702" w:type="dxa"/>
          </w:tcPr>
          <w:p w14:paraId="7A748A04" w14:textId="77777777" w:rsidR="00E6634A" w:rsidRDefault="00E6634A"/>
        </w:tc>
      </w:tr>
      <w:tr w:rsidR="00E6634A" w14:paraId="7644FA1A" w14:textId="77777777" w:rsidTr="00E6634A">
        <w:tc>
          <w:tcPr>
            <w:tcW w:w="1668" w:type="dxa"/>
          </w:tcPr>
          <w:p w14:paraId="196E2AEF" w14:textId="77777777" w:rsidR="00E6634A" w:rsidRDefault="00E6634A"/>
        </w:tc>
        <w:tc>
          <w:tcPr>
            <w:tcW w:w="1417" w:type="dxa"/>
          </w:tcPr>
          <w:p w14:paraId="3271E53F" w14:textId="77777777" w:rsidR="00E6634A" w:rsidRDefault="00E6634A">
            <w:r>
              <w:t>C2: Improve Customer Well Being</w:t>
            </w:r>
          </w:p>
        </w:tc>
        <w:tc>
          <w:tcPr>
            <w:tcW w:w="2693" w:type="dxa"/>
          </w:tcPr>
          <w:p w14:paraId="5674743B" w14:textId="77777777" w:rsidR="00E6634A" w:rsidRDefault="00E6634A"/>
          <w:p w14:paraId="4C9BED2D" w14:textId="77777777" w:rsidR="00E6634A" w:rsidRDefault="00E6634A"/>
          <w:p w14:paraId="14E6A6D9" w14:textId="77777777" w:rsidR="00E6634A" w:rsidRDefault="00E6634A"/>
          <w:p w14:paraId="6F9BA1F4" w14:textId="77777777" w:rsidR="00E6634A" w:rsidRDefault="00E6634A"/>
        </w:tc>
        <w:tc>
          <w:tcPr>
            <w:tcW w:w="2410" w:type="dxa"/>
          </w:tcPr>
          <w:p w14:paraId="40A106A6" w14:textId="77777777" w:rsidR="00E6634A" w:rsidRDefault="00E6634A"/>
        </w:tc>
        <w:tc>
          <w:tcPr>
            <w:tcW w:w="2126" w:type="dxa"/>
          </w:tcPr>
          <w:p w14:paraId="7C88F5A1" w14:textId="77777777" w:rsidR="00E6634A" w:rsidRDefault="00E6634A"/>
        </w:tc>
        <w:tc>
          <w:tcPr>
            <w:tcW w:w="1276" w:type="dxa"/>
          </w:tcPr>
          <w:p w14:paraId="2D440DD6" w14:textId="77777777" w:rsidR="00E6634A" w:rsidRDefault="00E6634A"/>
        </w:tc>
        <w:tc>
          <w:tcPr>
            <w:tcW w:w="992" w:type="dxa"/>
          </w:tcPr>
          <w:p w14:paraId="26D39765" w14:textId="77777777" w:rsidR="00E6634A" w:rsidRDefault="00E6634A"/>
        </w:tc>
        <w:tc>
          <w:tcPr>
            <w:tcW w:w="1702" w:type="dxa"/>
          </w:tcPr>
          <w:p w14:paraId="1E63D091" w14:textId="77777777" w:rsidR="00E6634A" w:rsidRDefault="00E6634A"/>
        </w:tc>
      </w:tr>
      <w:tr w:rsidR="00E6634A" w14:paraId="67F8945F" w14:textId="77777777" w:rsidTr="00E6634A">
        <w:tc>
          <w:tcPr>
            <w:tcW w:w="1668" w:type="dxa"/>
          </w:tcPr>
          <w:p w14:paraId="4F3BB6D3" w14:textId="77777777" w:rsidR="00E6634A" w:rsidRDefault="00E6634A"/>
        </w:tc>
        <w:tc>
          <w:tcPr>
            <w:tcW w:w="1417" w:type="dxa"/>
          </w:tcPr>
          <w:p w14:paraId="40E18E66" w14:textId="77777777" w:rsidR="00E6634A" w:rsidRDefault="00E6634A">
            <w:r>
              <w:t>C3: Provide Great Customer Support</w:t>
            </w:r>
          </w:p>
        </w:tc>
        <w:tc>
          <w:tcPr>
            <w:tcW w:w="2693" w:type="dxa"/>
          </w:tcPr>
          <w:p w14:paraId="2820BF6A" w14:textId="77777777" w:rsidR="00E6634A" w:rsidRDefault="00E6634A"/>
          <w:p w14:paraId="0B5C0F9E" w14:textId="77777777" w:rsidR="00E6634A" w:rsidRDefault="00E6634A"/>
          <w:p w14:paraId="65CFC629" w14:textId="77777777" w:rsidR="00E6634A" w:rsidRDefault="00E6634A"/>
          <w:p w14:paraId="6EF201B6" w14:textId="77777777" w:rsidR="00E6634A" w:rsidRDefault="00E6634A"/>
        </w:tc>
        <w:tc>
          <w:tcPr>
            <w:tcW w:w="2410" w:type="dxa"/>
          </w:tcPr>
          <w:p w14:paraId="553895C2" w14:textId="77777777" w:rsidR="00E6634A" w:rsidRDefault="00E6634A"/>
        </w:tc>
        <w:tc>
          <w:tcPr>
            <w:tcW w:w="2126" w:type="dxa"/>
          </w:tcPr>
          <w:p w14:paraId="76D60A04" w14:textId="77777777" w:rsidR="00E6634A" w:rsidRDefault="00E6634A"/>
        </w:tc>
        <w:tc>
          <w:tcPr>
            <w:tcW w:w="1276" w:type="dxa"/>
          </w:tcPr>
          <w:p w14:paraId="0C4B33CB" w14:textId="77777777" w:rsidR="00E6634A" w:rsidRDefault="00E6634A"/>
        </w:tc>
        <w:tc>
          <w:tcPr>
            <w:tcW w:w="992" w:type="dxa"/>
          </w:tcPr>
          <w:p w14:paraId="3C0E9B6F" w14:textId="77777777" w:rsidR="00E6634A" w:rsidRDefault="00E6634A"/>
        </w:tc>
        <w:tc>
          <w:tcPr>
            <w:tcW w:w="1702" w:type="dxa"/>
          </w:tcPr>
          <w:p w14:paraId="176DBD01" w14:textId="77777777" w:rsidR="00E6634A" w:rsidRDefault="00E6634A"/>
        </w:tc>
      </w:tr>
      <w:tr w:rsidR="00E6634A" w14:paraId="530981A7" w14:textId="77777777" w:rsidTr="00E6634A">
        <w:tc>
          <w:tcPr>
            <w:tcW w:w="1668" w:type="dxa"/>
          </w:tcPr>
          <w:p w14:paraId="4660E584" w14:textId="77777777" w:rsidR="00E6634A" w:rsidRDefault="00E6634A">
            <w:r>
              <w:t>Internal</w:t>
            </w:r>
          </w:p>
        </w:tc>
        <w:tc>
          <w:tcPr>
            <w:tcW w:w="1417" w:type="dxa"/>
          </w:tcPr>
          <w:p w14:paraId="0586ED05" w14:textId="00E05E6F" w:rsidR="00E6634A" w:rsidRPr="00F341BC" w:rsidRDefault="00E6634A" w:rsidP="00F341BC">
            <w:r>
              <w:t xml:space="preserve">I1: Provide Great </w:t>
            </w:r>
            <w:r w:rsidR="00F341BC">
              <w:t>Value</w:t>
            </w:r>
          </w:p>
        </w:tc>
        <w:tc>
          <w:tcPr>
            <w:tcW w:w="2693" w:type="dxa"/>
          </w:tcPr>
          <w:p w14:paraId="7336113E" w14:textId="77777777" w:rsidR="00E6634A" w:rsidRDefault="00E6634A"/>
          <w:p w14:paraId="511E223B" w14:textId="77777777" w:rsidR="00E6634A" w:rsidRDefault="00E6634A"/>
          <w:p w14:paraId="0C140355" w14:textId="77777777" w:rsidR="00E6634A" w:rsidRDefault="00E6634A"/>
        </w:tc>
        <w:tc>
          <w:tcPr>
            <w:tcW w:w="2410" w:type="dxa"/>
          </w:tcPr>
          <w:p w14:paraId="76D09BCF" w14:textId="77777777" w:rsidR="00E6634A" w:rsidRDefault="00E6634A"/>
        </w:tc>
        <w:tc>
          <w:tcPr>
            <w:tcW w:w="2126" w:type="dxa"/>
          </w:tcPr>
          <w:p w14:paraId="3BF63C6D" w14:textId="77777777" w:rsidR="00E6634A" w:rsidRDefault="00E6634A"/>
        </w:tc>
        <w:tc>
          <w:tcPr>
            <w:tcW w:w="1276" w:type="dxa"/>
          </w:tcPr>
          <w:p w14:paraId="7078EE8C" w14:textId="77777777" w:rsidR="00E6634A" w:rsidRDefault="00E6634A"/>
        </w:tc>
        <w:tc>
          <w:tcPr>
            <w:tcW w:w="992" w:type="dxa"/>
          </w:tcPr>
          <w:p w14:paraId="6A645F9A" w14:textId="77777777" w:rsidR="00E6634A" w:rsidRDefault="00E6634A"/>
        </w:tc>
        <w:tc>
          <w:tcPr>
            <w:tcW w:w="1702" w:type="dxa"/>
          </w:tcPr>
          <w:p w14:paraId="27B482C5" w14:textId="77777777" w:rsidR="00E6634A" w:rsidRDefault="00E6634A"/>
        </w:tc>
      </w:tr>
      <w:tr w:rsidR="00E6634A" w14:paraId="532FC9C0" w14:textId="77777777" w:rsidTr="00E6634A">
        <w:tc>
          <w:tcPr>
            <w:tcW w:w="1668" w:type="dxa"/>
          </w:tcPr>
          <w:p w14:paraId="2EBFC573" w14:textId="77777777" w:rsidR="00E6634A" w:rsidRDefault="00E6634A"/>
        </w:tc>
        <w:tc>
          <w:tcPr>
            <w:tcW w:w="1417" w:type="dxa"/>
          </w:tcPr>
          <w:p w14:paraId="0E06A831" w14:textId="77777777" w:rsidR="00E6634A" w:rsidRDefault="00E6634A">
            <w:r>
              <w:t>I2: Innovate our product offerings</w:t>
            </w:r>
          </w:p>
        </w:tc>
        <w:tc>
          <w:tcPr>
            <w:tcW w:w="2693" w:type="dxa"/>
          </w:tcPr>
          <w:p w14:paraId="306F2A5B" w14:textId="77777777" w:rsidR="00E6634A" w:rsidRDefault="00E6634A"/>
        </w:tc>
        <w:tc>
          <w:tcPr>
            <w:tcW w:w="2410" w:type="dxa"/>
          </w:tcPr>
          <w:p w14:paraId="33B8B4A2" w14:textId="77777777" w:rsidR="00E6634A" w:rsidRDefault="00E6634A"/>
        </w:tc>
        <w:tc>
          <w:tcPr>
            <w:tcW w:w="2126" w:type="dxa"/>
          </w:tcPr>
          <w:p w14:paraId="4FF680F2" w14:textId="77777777" w:rsidR="00E6634A" w:rsidRDefault="00E6634A"/>
        </w:tc>
        <w:tc>
          <w:tcPr>
            <w:tcW w:w="1276" w:type="dxa"/>
          </w:tcPr>
          <w:p w14:paraId="3EBD9270" w14:textId="77777777" w:rsidR="00E6634A" w:rsidRDefault="00E6634A"/>
        </w:tc>
        <w:tc>
          <w:tcPr>
            <w:tcW w:w="992" w:type="dxa"/>
          </w:tcPr>
          <w:p w14:paraId="09A7BA51" w14:textId="77777777" w:rsidR="00E6634A" w:rsidRDefault="00E6634A"/>
        </w:tc>
        <w:tc>
          <w:tcPr>
            <w:tcW w:w="1702" w:type="dxa"/>
          </w:tcPr>
          <w:p w14:paraId="02A370EC" w14:textId="77777777" w:rsidR="00E6634A" w:rsidRDefault="00E6634A"/>
        </w:tc>
      </w:tr>
      <w:tr w:rsidR="00E6634A" w14:paraId="54D0AA17" w14:textId="77777777" w:rsidTr="00E6634A">
        <w:tc>
          <w:tcPr>
            <w:tcW w:w="1668" w:type="dxa"/>
          </w:tcPr>
          <w:p w14:paraId="6B5BB78C" w14:textId="77777777" w:rsidR="00E6634A" w:rsidRDefault="00E6634A"/>
        </w:tc>
        <w:tc>
          <w:tcPr>
            <w:tcW w:w="1417" w:type="dxa"/>
          </w:tcPr>
          <w:p w14:paraId="389D5CD0" w14:textId="77777777" w:rsidR="00E6634A" w:rsidRDefault="00E6634A">
            <w:r>
              <w:t>I3: Anticipate Customer Needs</w:t>
            </w:r>
          </w:p>
        </w:tc>
        <w:tc>
          <w:tcPr>
            <w:tcW w:w="2693" w:type="dxa"/>
          </w:tcPr>
          <w:p w14:paraId="07FE6139" w14:textId="77777777" w:rsidR="00E6634A" w:rsidRDefault="00E6634A"/>
        </w:tc>
        <w:tc>
          <w:tcPr>
            <w:tcW w:w="2410" w:type="dxa"/>
          </w:tcPr>
          <w:p w14:paraId="44E46A06" w14:textId="77777777" w:rsidR="00E6634A" w:rsidRDefault="00E6634A"/>
        </w:tc>
        <w:tc>
          <w:tcPr>
            <w:tcW w:w="2126" w:type="dxa"/>
          </w:tcPr>
          <w:p w14:paraId="09C4495E" w14:textId="77777777" w:rsidR="00E6634A" w:rsidRDefault="00E6634A"/>
        </w:tc>
        <w:tc>
          <w:tcPr>
            <w:tcW w:w="1276" w:type="dxa"/>
          </w:tcPr>
          <w:p w14:paraId="4A3F3ED0" w14:textId="77777777" w:rsidR="00E6634A" w:rsidRDefault="00E6634A"/>
        </w:tc>
        <w:tc>
          <w:tcPr>
            <w:tcW w:w="992" w:type="dxa"/>
          </w:tcPr>
          <w:p w14:paraId="77599D15" w14:textId="77777777" w:rsidR="00E6634A" w:rsidRDefault="00E6634A"/>
        </w:tc>
        <w:tc>
          <w:tcPr>
            <w:tcW w:w="1702" w:type="dxa"/>
          </w:tcPr>
          <w:p w14:paraId="43EC2192" w14:textId="77777777" w:rsidR="00E6634A" w:rsidRDefault="00E6634A"/>
        </w:tc>
      </w:tr>
      <w:tr w:rsidR="00E6634A" w14:paraId="27A5BE11" w14:textId="77777777" w:rsidTr="00E6634A">
        <w:tc>
          <w:tcPr>
            <w:tcW w:w="1668" w:type="dxa"/>
          </w:tcPr>
          <w:p w14:paraId="641A1C34" w14:textId="77777777" w:rsidR="00E6634A" w:rsidRDefault="00E6634A"/>
        </w:tc>
        <w:tc>
          <w:tcPr>
            <w:tcW w:w="1417" w:type="dxa"/>
          </w:tcPr>
          <w:p w14:paraId="58B8EDA7" w14:textId="77777777" w:rsidR="00E6634A" w:rsidRDefault="00E6634A">
            <w:r>
              <w:t>I4: Improve Operations</w:t>
            </w:r>
          </w:p>
        </w:tc>
        <w:tc>
          <w:tcPr>
            <w:tcW w:w="2693" w:type="dxa"/>
          </w:tcPr>
          <w:p w14:paraId="4981F5AF" w14:textId="77777777" w:rsidR="00E6634A" w:rsidRDefault="00E6634A"/>
        </w:tc>
        <w:tc>
          <w:tcPr>
            <w:tcW w:w="2410" w:type="dxa"/>
          </w:tcPr>
          <w:p w14:paraId="19BB287F" w14:textId="77777777" w:rsidR="00E6634A" w:rsidRDefault="00E6634A"/>
        </w:tc>
        <w:tc>
          <w:tcPr>
            <w:tcW w:w="2126" w:type="dxa"/>
          </w:tcPr>
          <w:p w14:paraId="3C0D5585" w14:textId="77777777" w:rsidR="00E6634A" w:rsidRDefault="00E6634A"/>
        </w:tc>
        <w:tc>
          <w:tcPr>
            <w:tcW w:w="1276" w:type="dxa"/>
          </w:tcPr>
          <w:p w14:paraId="6696B0CC" w14:textId="77777777" w:rsidR="00E6634A" w:rsidRDefault="00E6634A"/>
        </w:tc>
        <w:tc>
          <w:tcPr>
            <w:tcW w:w="992" w:type="dxa"/>
          </w:tcPr>
          <w:p w14:paraId="3E096803" w14:textId="77777777" w:rsidR="00E6634A" w:rsidRDefault="00E6634A"/>
        </w:tc>
        <w:tc>
          <w:tcPr>
            <w:tcW w:w="1702" w:type="dxa"/>
          </w:tcPr>
          <w:p w14:paraId="09E81622" w14:textId="77777777" w:rsidR="00E6634A" w:rsidRDefault="00E6634A"/>
        </w:tc>
      </w:tr>
      <w:tr w:rsidR="00E6634A" w14:paraId="71E6E738" w14:textId="77777777" w:rsidTr="00E6634A">
        <w:tc>
          <w:tcPr>
            <w:tcW w:w="1668" w:type="dxa"/>
          </w:tcPr>
          <w:p w14:paraId="1C794FFE" w14:textId="77777777" w:rsidR="00E6634A" w:rsidRDefault="00E6634A">
            <w:r>
              <w:t>People</w:t>
            </w:r>
          </w:p>
        </w:tc>
        <w:tc>
          <w:tcPr>
            <w:tcW w:w="1417" w:type="dxa"/>
          </w:tcPr>
          <w:p w14:paraId="74FE977D" w14:textId="77777777" w:rsidR="00E6634A" w:rsidRDefault="00E6634A">
            <w:r>
              <w:t>P1: Ensure Employee Well being</w:t>
            </w:r>
          </w:p>
        </w:tc>
        <w:tc>
          <w:tcPr>
            <w:tcW w:w="2693" w:type="dxa"/>
          </w:tcPr>
          <w:p w14:paraId="66069CE8" w14:textId="77777777" w:rsidR="00E6634A" w:rsidRDefault="00E6634A"/>
        </w:tc>
        <w:tc>
          <w:tcPr>
            <w:tcW w:w="2410" w:type="dxa"/>
          </w:tcPr>
          <w:p w14:paraId="26BE4BEC" w14:textId="77777777" w:rsidR="00E6634A" w:rsidRDefault="00E6634A"/>
        </w:tc>
        <w:tc>
          <w:tcPr>
            <w:tcW w:w="2126" w:type="dxa"/>
          </w:tcPr>
          <w:p w14:paraId="6D7355D4" w14:textId="77777777" w:rsidR="00E6634A" w:rsidRDefault="00E6634A"/>
        </w:tc>
        <w:tc>
          <w:tcPr>
            <w:tcW w:w="1276" w:type="dxa"/>
          </w:tcPr>
          <w:p w14:paraId="7CB08F96" w14:textId="77777777" w:rsidR="00E6634A" w:rsidRDefault="00E6634A"/>
        </w:tc>
        <w:tc>
          <w:tcPr>
            <w:tcW w:w="992" w:type="dxa"/>
          </w:tcPr>
          <w:p w14:paraId="1C816B26" w14:textId="77777777" w:rsidR="00E6634A" w:rsidRDefault="00E6634A"/>
        </w:tc>
        <w:tc>
          <w:tcPr>
            <w:tcW w:w="1702" w:type="dxa"/>
          </w:tcPr>
          <w:p w14:paraId="2BF85BCF" w14:textId="77777777" w:rsidR="00E6634A" w:rsidRDefault="00E6634A"/>
        </w:tc>
      </w:tr>
      <w:tr w:rsidR="00E6634A" w14:paraId="7B25CCE2" w14:textId="77777777" w:rsidTr="00E6634A">
        <w:tc>
          <w:tcPr>
            <w:tcW w:w="1668" w:type="dxa"/>
          </w:tcPr>
          <w:p w14:paraId="42413313" w14:textId="77777777" w:rsidR="00E6634A" w:rsidRDefault="00E6634A"/>
        </w:tc>
        <w:tc>
          <w:tcPr>
            <w:tcW w:w="1417" w:type="dxa"/>
          </w:tcPr>
          <w:p w14:paraId="5A5130C0" w14:textId="77777777" w:rsidR="00E6634A" w:rsidRDefault="00E6634A">
            <w:r>
              <w:t>P2: Develop our Human Capital</w:t>
            </w:r>
          </w:p>
        </w:tc>
        <w:tc>
          <w:tcPr>
            <w:tcW w:w="2693" w:type="dxa"/>
          </w:tcPr>
          <w:p w14:paraId="77C80F36" w14:textId="77777777" w:rsidR="00E6634A" w:rsidRDefault="00E6634A"/>
        </w:tc>
        <w:tc>
          <w:tcPr>
            <w:tcW w:w="2410" w:type="dxa"/>
          </w:tcPr>
          <w:p w14:paraId="50FC862C" w14:textId="77777777" w:rsidR="00E6634A" w:rsidRDefault="00E6634A"/>
        </w:tc>
        <w:tc>
          <w:tcPr>
            <w:tcW w:w="2126" w:type="dxa"/>
          </w:tcPr>
          <w:p w14:paraId="02B4340F" w14:textId="77777777" w:rsidR="00E6634A" w:rsidRDefault="00E6634A"/>
        </w:tc>
        <w:tc>
          <w:tcPr>
            <w:tcW w:w="1276" w:type="dxa"/>
          </w:tcPr>
          <w:p w14:paraId="563DD068" w14:textId="77777777" w:rsidR="00E6634A" w:rsidRDefault="00E6634A"/>
        </w:tc>
        <w:tc>
          <w:tcPr>
            <w:tcW w:w="992" w:type="dxa"/>
          </w:tcPr>
          <w:p w14:paraId="1C70FF07" w14:textId="77777777" w:rsidR="00E6634A" w:rsidRDefault="00E6634A"/>
        </w:tc>
        <w:tc>
          <w:tcPr>
            <w:tcW w:w="1702" w:type="dxa"/>
          </w:tcPr>
          <w:p w14:paraId="35F46079" w14:textId="77777777" w:rsidR="00E6634A" w:rsidRDefault="00E6634A"/>
        </w:tc>
      </w:tr>
      <w:tr w:rsidR="00E6634A" w14:paraId="1F3BFDD3" w14:textId="77777777" w:rsidTr="00E6634A">
        <w:tc>
          <w:tcPr>
            <w:tcW w:w="1668" w:type="dxa"/>
          </w:tcPr>
          <w:p w14:paraId="7431EC84" w14:textId="77777777" w:rsidR="00E6634A" w:rsidRDefault="00E6634A"/>
        </w:tc>
        <w:tc>
          <w:tcPr>
            <w:tcW w:w="1417" w:type="dxa"/>
          </w:tcPr>
          <w:p w14:paraId="7A766E2D" w14:textId="6708154B" w:rsidR="00E6634A" w:rsidRDefault="00E6634A">
            <w:r>
              <w:t>P3: Work our Values</w:t>
            </w:r>
          </w:p>
        </w:tc>
        <w:tc>
          <w:tcPr>
            <w:tcW w:w="2693" w:type="dxa"/>
          </w:tcPr>
          <w:p w14:paraId="2C6DB394" w14:textId="77777777" w:rsidR="00E6634A" w:rsidRDefault="00E6634A"/>
        </w:tc>
        <w:tc>
          <w:tcPr>
            <w:tcW w:w="2410" w:type="dxa"/>
          </w:tcPr>
          <w:p w14:paraId="078EF8BB" w14:textId="77777777" w:rsidR="00E6634A" w:rsidRDefault="00E6634A"/>
        </w:tc>
        <w:tc>
          <w:tcPr>
            <w:tcW w:w="2126" w:type="dxa"/>
          </w:tcPr>
          <w:p w14:paraId="12E8C7BF" w14:textId="77777777" w:rsidR="00E6634A" w:rsidRDefault="00E6634A"/>
        </w:tc>
        <w:tc>
          <w:tcPr>
            <w:tcW w:w="1276" w:type="dxa"/>
          </w:tcPr>
          <w:p w14:paraId="0743AB81" w14:textId="77777777" w:rsidR="00E6634A" w:rsidRDefault="00E6634A"/>
        </w:tc>
        <w:tc>
          <w:tcPr>
            <w:tcW w:w="992" w:type="dxa"/>
          </w:tcPr>
          <w:p w14:paraId="4A17216B" w14:textId="77777777" w:rsidR="00E6634A" w:rsidRDefault="00E6634A"/>
        </w:tc>
        <w:tc>
          <w:tcPr>
            <w:tcW w:w="1702" w:type="dxa"/>
          </w:tcPr>
          <w:p w14:paraId="7469F07E" w14:textId="77777777" w:rsidR="00E6634A" w:rsidRDefault="00E6634A"/>
        </w:tc>
      </w:tr>
      <w:tr w:rsidR="00E6634A" w14:paraId="07217B76" w14:textId="77777777" w:rsidTr="00E6634A">
        <w:tc>
          <w:tcPr>
            <w:tcW w:w="1668" w:type="dxa"/>
          </w:tcPr>
          <w:p w14:paraId="5B85386E" w14:textId="77777777" w:rsidR="00E6634A" w:rsidRDefault="00E6634A">
            <w:r>
              <w:lastRenderedPageBreak/>
              <w:t>Society</w:t>
            </w:r>
          </w:p>
        </w:tc>
        <w:tc>
          <w:tcPr>
            <w:tcW w:w="1417" w:type="dxa"/>
          </w:tcPr>
          <w:p w14:paraId="20D2B751" w14:textId="77777777" w:rsidR="00E6634A" w:rsidRDefault="00E6634A">
            <w:r>
              <w:t>S1: Improve Society at Large</w:t>
            </w:r>
          </w:p>
        </w:tc>
        <w:tc>
          <w:tcPr>
            <w:tcW w:w="2693" w:type="dxa"/>
          </w:tcPr>
          <w:p w14:paraId="4ECF72B8" w14:textId="77777777" w:rsidR="00E6634A" w:rsidRDefault="00E6634A"/>
        </w:tc>
        <w:tc>
          <w:tcPr>
            <w:tcW w:w="2410" w:type="dxa"/>
          </w:tcPr>
          <w:p w14:paraId="0770E3F3" w14:textId="77777777" w:rsidR="00E6634A" w:rsidRDefault="00E6634A"/>
        </w:tc>
        <w:tc>
          <w:tcPr>
            <w:tcW w:w="2126" w:type="dxa"/>
          </w:tcPr>
          <w:p w14:paraId="10E5925C" w14:textId="77777777" w:rsidR="00E6634A" w:rsidRDefault="00E6634A"/>
        </w:tc>
        <w:tc>
          <w:tcPr>
            <w:tcW w:w="1276" w:type="dxa"/>
          </w:tcPr>
          <w:p w14:paraId="522C85EC" w14:textId="77777777" w:rsidR="00E6634A" w:rsidRDefault="00E6634A"/>
        </w:tc>
        <w:tc>
          <w:tcPr>
            <w:tcW w:w="992" w:type="dxa"/>
          </w:tcPr>
          <w:p w14:paraId="111A98E9" w14:textId="77777777" w:rsidR="00E6634A" w:rsidRDefault="00E6634A"/>
        </w:tc>
        <w:tc>
          <w:tcPr>
            <w:tcW w:w="1702" w:type="dxa"/>
          </w:tcPr>
          <w:p w14:paraId="4468E4E2" w14:textId="77777777" w:rsidR="00E6634A" w:rsidRDefault="00E6634A"/>
        </w:tc>
      </w:tr>
      <w:tr w:rsidR="00E6634A" w14:paraId="6B6EE021" w14:textId="77777777" w:rsidTr="00E6634A">
        <w:tc>
          <w:tcPr>
            <w:tcW w:w="1668" w:type="dxa"/>
          </w:tcPr>
          <w:p w14:paraId="2A8A0AAD" w14:textId="77777777" w:rsidR="00E6634A" w:rsidRDefault="00E6634A"/>
        </w:tc>
        <w:tc>
          <w:tcPr>
            <w:tcW w:w="1417" w:type="dxa"/>
          </w:tcPr>
          <w:p w14:paraId="0CC85A27" w14:textId="77777777" w:rsidR="00E6634A" w:rsidRDefault="00E6634A">
            <w:r>
              <w:t>S2: Support our Communities</w:t>
            </w:r>
          </w:p>
        </w:tc>
        <w:tc>
          <w:tcPr>
            <w:tcW w:w="2693" w:type="dxa"/>
          </w:tcPr>
          <w:p w14:paraId="7D3752B2" w14:textId="77777777" w:rsidR="00E6634A" w:rsidRDefault="00E6634A"/>
        </w:tc>
        <w:tc>
          <w:tcPr>
            <w:tcW w:w="2410" w:type="dxa"/>
          </w:tcPr>
          <w:p w14:paraId="4E6C7046" w14:textId="77777777" w:rsidR="00E6634A" w:rsidRDefault="00E6634A"/>
        </w:tc>
        <w:tc>
          <w:tcPr>
            <w:tcW w:w="2126" w:type="dxa"/>
          </w:tcPr>
          <w:p w14:paraId="311BFFC7" w14:textId="77777777" w:rsidR="00E6634A" w:rsidRDefault="00E6634A"/>
        </w:tc>
        <w:tc>
          <w:tcPr>
            <w:tcW w:w="1276" w:type="dxa"/>
          </w:tcPr>
          <w:p w14:paraId="1A3040AC" w14:textId="77777777" w:rsidR="00E6634A" w:rsidRDefault="00E6634A"/>
        </w:tc>
        <w:tc>
          <w:tcPr>
            <w:tcW w:w="992" w:type="dxa"/>
          </w:tcPr>
          <w:p w14:paraId="482DD5FC" w14:textId="77777777" w:rsidR="00E6634A" w:rsidRDefault="00E6634A"/>
        </w:tc>
        <w:tc>
          <w:tcPr>
            <w:tcW w:w="1702" w:type="dxa"/>
          </w:tcPr>
          <w:p w14:paraId="2176F3AC" w14:textId="77777777" w:rsidR="00E6634A" w:rsidRDefault="00E6634A"/>
        </w:tc>
      </w:tr>
      <w:tr w:rsidR="00E6634A" w14:paraId="09352C1E" w14:textId="77777777" w:rsidTr="00E6634A">
        <w:tc>
          <w:tcPr>
            <w:tcW w:w="1668" w:type="dxa"/>
          </w:tcPr>
          <w:p w14:paraId="1799393E" w14:textId="77777777" w:rsidR="00E6634A" w:rsidRDefault="00E6634A"/>
        </w:tc>
        <w:tc>
          <w:tcPr>
            <w:tcW w:w="1417" w:type="dxa"/>
          </w:tcPr>
          <w:p w14:paraId="6C35BEB0" w14:textId="77777777" w:rsidR="00E6634A" w:rsidRDefault="00E6634A">
            <w:r>
              <w:t>S3: Ethically Conduct our Business</w:t>
            </w:r>
          </w:p>
        </w:tc>
        <w:tc>
          <w:tcPr>
            <w:tcW w:w="2693" w:type="dxa"/>
          </w:tcPr>
          <w:p w14:paraId="64E1447F" w14:textId="77777777" w:rsidR="00E6634A" w:rsidRDefault="00E6634A"/>
        </w:tc>
        <w:tc>
          <w:tcPr>
            <w:tcW w:w="2410" w:type="dxa"/>
          </w:tcPr>
          <w:p w14:paraId="310D9EF8" w14:textId="77777777" w:rsidR="00E6634A" w:rsidRDefault="00E6634A"/>
        </w:tc>
        <w:tc>
          <w:tcPr>
            <w:tcW w:w="2126" w:type="dxa"/>
          </w:tcPr>
          <w:p w14:paraId="729859F8" w14:textId="77777777" w:rsidR="00E6634A" w:rsidRDefault="00E6634A"/>
        </w:tc>
        <w:tc>
          <w:tcPr>
            <w:tcW w:w="1276" w:type="dxa"/>
          </w:tcPr>
          <w:p w14:paraId="59C0830B" w14:textId="77777777" w:rsidR="00E6634A" w:rsidRDefault="00E6634A"/>
        </w:tc>
        <w:tc>
          <w:tcPr>
            <w:tcW w:w="992" w:type="dxa"/>
          </w:tcPr>
          <w:p w14:paraId="497011E4" w14:textId="77777777" w:rsidR="00E6634A" w:rsidRDefault="00E6634A"/>
        </w:tc>
        <w:tc>
          <w:tcPr>
            <w:tcW w:w="1702" w:type="dxa"/>
          </w:tcPr>
          <w:p w14:paraId="6B6B29F2" w14:textId="77777777" w:rsidR="00E6634A" w:rsidRDefault="00E6634A"/>
        </w:tc>
      </w:tr>
      <w:tr w:rsidR="00E6634A" w14:paraId="38FC1124" w14:textId="77777777" w:rsidTr="00E6634A">
        <w:tc>
          <w:tcPr>
            <w:tcW w:w="1668" w:type="dxa"/>
          </w:tcPr>
          <w:p w14:paraId="57EA3079" w14:textId="77777777" w:rsidR="00E6634A" w:rsidRDefault="00E6634A">
            <w:r>
              <w:t>Environment</w:t>
            </w:r>
          </w:p>
        </w:tc>
        <w:tc>
          <w:tcPr>
            <w:tcW w:w="1417" w:type="dxa"/>
          </w:tcPr>
          <w:p w14:paraId="4E5266ED" w14:textId="77777777" w:rsidR="00E6634A" w:rsidRDefault="00E6634A">
            <w:r>
              <w:t>E1: Products do No Harm</w:t>
            </w:r>
          </w:p>
        </w:tc>
        <w:tc>
          <w:tcPr>
            <w:tcW w:w="2693" w:type="dxa"/>
          </w:tcPr>
          <w:p w14:paraId="4A436B30" w14:textId="77777777" w:rsidR="00E6634A" w:rsidRDefault="00E6634A"/>
        </w:tc>
        <w:tc>
          <w:tcPr>
            <w:tcW w:w="2410" w:type="dxa"/>
          </w:tcPr>
          <w:p w14:paraId="1773E928" w14:textId="77777777" w:rsidR="00E6634A" w:rsidRDefault="00E6634A"/>
        </w:tc>
        <w:tc>
          <w:tcPr>
            <w:tcW w:w="2126" w:type="dxa"/>
          </w:tcPr>
          <w:p w14:paraId="54C45967" w14:textId="77777777" w:rsidR="00E6634A" w:rsidRDefault="00E6634A"/>
        </w:tc>
        <w:tc>
          <w:tcPr>
            <w:tcW w:w="1276" w:type="dxa"/>
          </w:tcPr>
          <w:p w14:paraId="0BA6B543" w14:textId="77777777" w:rsidR="00E6634A" w:rsidRDefault="00E6634A"/>
        </w:tc>
        <w:tc>
          <w:tcPr>
            <w:tcW w:w="992" w:type="dxa"/>
          </w:tcPr>
          <w:p w14:paraId="158493F3" w14:textId="77777777" w:rsidR="00E6634A" w:rsidRDefault="00E6634A"/>
        </w:tc>
        <w:tc>
          <w:tcPr>
            <w:tcW w:w="1702" w:type="dxa"/>
          </w:tcPr>
          <w:p w14:paraId="1A2C8521" w14:textId="77777777" w:rsidR="00E6634A" w:rsidRDefault="00E6634A"/>
        </w:tc>
      </w:tr>
      <w:tr w:rsidR="00E6634A" w14:paraId="6F200E3F" w14:textId="77777777" w:rsidTr="00E6634A">
        <w:tc>
          <w:tcPr>
            <w:tcW w:w="1668" w:type="dxa"/>
          </w:tcPr>
          <w:p w14:paraId="392A56DD" w14:textId="77777777" w:rsidR="00E6634A" w:rsidRDefault="00E6634A"/>
        </w:tc>
        <w:tc>
          <w:tcPr>
            <w:tcW w:w="1417" w:type="dxa"/>
          </w:tcPr>
          <w:p w14:paraId="28532C63" w14:textId="77777777" w:rsidR="00E6634A" w:rsidRDefault="00E6634A">
            <w:r>
              <w:t>E2: Operational Outputs do No Harm</w:t>
            </w:r>
          </w:p>
        </w:tc>
        <w:tc>
          <w:tcPr>
            <w:tcW w:w="2693" w:type="dxa"/>
          </w:tcPr>
          <w:p w14:paraId="19DA8C1D" w14:textId="77777777" w:rsidR="00E6634A" w:rsidRDefault="00E6634A"/>
        </w:tc>
        <w:tc>
          <w:tcPr>
            <w:tcW w:w="2410" w:type="dxa"/>
          </w:tcPr>
          <w:p w14:paraId="703DE636" w14:textId="77777777" w:rsidR="00E6634A" w:rsidRDefault="00E6634A"/>
        </w:tc>
        <w:tc>
          <w:tcPr>
            <w:tcW w:w="2126" w:type="dxa"/>
          </w:tcPr>
          <w:p w14:paraId="11B58FDE" w14:textId="77777777" w:rsidR="00E6634A" w:rsidRDefault="00E6634A"/>
        </w:tc>
        <w:tc>
          <w:tcPr>
            <w:tcW w:w="1276" w:type="dxa"/>
          </w:tcPr>
          <w:p w14:paraId="7D5D0100" w14:textId="77777777" w:rsidR="00E6634A" w:rsidRDefault="00E6634A"/>
        </w:tc>
        <w:tc>
          <w:tcPr>
            <w:tcW w:w="992" w:type="dxa"/>
          </w:tcPr>
          <w:p w14:paraId="73FC5688" w14:textId="77777777" w:rsidR="00E6634A" w:rsidRDefault="00E6634A"/>
        </w:tc>
        <w:tc>
          <w:tcPr>
            <w:tcW w:w="1702" w:type="dxa"/>
          </w:tcPr>
          <w:p w14:paraId="32909139" w14:textId="77777777" w:rsidR="00E6634A" w:rsidRDefault="00E6634A"/>
        </w:tc>
      </w:tr>
      <w:tr w:rsidR="00E6634A" w14:paraId="7D8E3AF6" w14:textId="77777777" w:rsidTr="00E6634A">
        <w:tc>
          <w:tcPr>
            <w:tcW w:w="1668" w:type="dxa"/>
          </w:tcPr>
          <w:p w14:paraId="3BCF7F39" w14:textId="77777777" w:rsidR="00E6634A" w:rsidRDefault="00E6634A"/>
        </w:tc>
        <w:tc>
          <w:tcPr>
            <w:tcW w:w="1417" w:type="dxa"/>
          </w:tcPr>
          <w:p w14:paraId="22507CC2" w14:textId="77777777" w:rsidR="00E6634A" w:rsidRDefault="00E6634A">
            <w:r>
              <w:t>E3: Operational Inputs do No Harm</w:t>
            </w:r>
          </w:p>
        </w:tc>
        <w:tc>
          <w:tcPr>
            <w:tcW w:w="2693" w:type="dxa"/>
          </w:tcPr>
          <w:p w14:paraId="04CEEA28" w14:textId="77777777" w:rsidR="00E6634A" w:rsidRDefault="00E6634A"/>
        </w:tc>
        <w:tc>
          <w:tcPr>
            <w:tcW w:w="2410" w:type="dxa"/>
          </w:tcPr>
          <w:p w14:paraId="10F9C58B" w14:textId="77777777" w:rsidR="00E6634A" w:rsidRDefault="00E6634A"/>
        </w:tc>
        <w:tc>
          <w:tcPr>
            <w:tcW w:w="2126" w:type="dxa"/>
          </w:tcPr>
          <w:p w14:paraId="591C2423" w14:textId="77777777" w:rsidR="00E6634A" w:rsidRDefault="00E6634A"/>
        </w:tc>
        <w:tc>
          <w:tcPr>
            <w:tcW w:w="1276" w:type="dxa"/>
          </w:tcPr>
          <w:p w14:paraId="27A326DC" w14:textId="77777777" w:rsidR="00E6634A" w:rsidRDefault="00E6634A"/>
        </w:tc>
        <w:tc>
          <w:tcPr>
            <w:tcW w:w="992" w:type="dxa"/>
          </w:tcPr>
          <w:p w14:paraId="39169F16" w14:textId="77777777" w:rsidR="00E6634A" w:rsidRDefault="00E6634A"/>
        </w:tc>
        <w:tc>
          <w:tcPr>
            <w:tcW w:w="1702" w:type="dxa"/>
          </w:tcPr>
          <w:p w14:paraId="33E1EEAD" w14:textId="77777777" w:rsidR="00E6634A" w:rsidRDefault="00E6634A"/>
        </w:tc>
      </w:tr>
    </w:tbl>
    <w:p w14:paraId="5478E095" w14:textId="77777777" w:rsidR="00692D75" w:rsidRDefault="00692D75"/>
    <w:p w14:paraId="7C76E099" w14:textId="2D41E9C6" w:rsidR="00F341BC" w:rsidRPr="00F341BC" w:rsidRDefault="008E6F18">
      <w:r>
        <w:t>* 0 = no impact; 1 = low level impact; 2 = medium level impact; 3 = high level impact (on achieving SDGs)</w:t>
      </w:r>
    </w:p>
    <w:p w14:paraId="75EC0898" w14:textId="77777777" w:rsidR="004C1200" w:rsidRDefault="004C1200">
      <w:pPr>
        <w:rPr>
          <w:b/>
        </w:rPr>
      </w:pPr>
      <w:r>
        <w:rPr>
          <w:b/>
        </w:rPr>
        <w:br w:type="page"/>
      </w:r>
    </w:p>
    <w:p w14:paraId="743310C9" w14:textId="354367A6" w:rsidR="005378F9" w:rsidRPr="00F341BC" w:rsidRDefault="005378F9">
      <w:bookmarkStart w:id="0" w:name="_GoBack"/>
      <w:bookmarkEnd w:id="0"/>
      <w:r w:rsidRPr="005378F9">
        <w:rPr>
          <w:b/>
        </w:rPr>
        <w:lastRenderedPageBreak/>
        <w:t>Business Sustainability Strategic Map</w:t>
      </w:r>
      <w:r w:rsidR="00204AC1">
        <w:rPr>
          <w:b/>
        </w:rPr>
        <w:t xml:space="preserve"> (Edit or devise your own)</w:t>
      </w:r>
    </w:p>
    <w:p w14:paraId="3D418679" w14:textId="77777777" w:rsidR="005378F9" w:rsidRDefault="005378F9"/>
    <w:tbl>
      <w:tblPr>
        <w:tblStyle w:val="TableGrid"/>
        <w:tblW w:w="13892" w:type="dxa"/>
        <w:tblInd w:w="108" w:type="dxa"/>
        <w:tblLayout w:type="fixed"/>
        <w:tblLook w:val="04A0" w:firstRow="1" w:lastRow="0" w:firstColumn="1" w:lastColumn="0" w:noHBand="0" w:noVBand="1"/>
      </w:tblPr>
      <w:tblGrid>
        <w:gridCol w:w="3028"/>
        <w:gridCol w:w="8011"/>
        <w:gridCol w:w="2853"/>
      </w:tblGrid>
      <w:tr w:rsidR="005378F9" w14:paraId="7FAA30C3" w14:textId="77777777" w:rsidTr="00204AC1">
        <w:trPr>
          <w:trHeight w:val="1282"/>
        </w:trPr>
        <w:tc>
          <w:tcPr>
            <w:tcW w:w="3028" w:type="dxa"/>
            <w:vMerge w:val="restart"/>
          </w:tcPr>
          <w:p w14:paraId="36769ACD" w14:textId="7B27DE99" w:rsidR="005378F9" w:rsidRDefault="00550D1D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84799AC" wp14:editId="0931DEA6">
                      <wp:simplePos x="0" y="0"/>
                      <wp:positionH relativeFrom="column">
                        <wp:posOffset>47625</wp:posOffset>
                      </wp:positionH>
                      <wp:positionV relativeFrom="paragraph">
                        <wp:posOffset>2772410</wp:posOffset>
                      </wp:positionV>
                      <wp:extent cx="1714500" cy="685800"/>
                      <wp:effectExtent l="50800" t="25400" r="88900" b="101600"/>
                      <wp:wrapThrough wrapText="bothSides">
                        <wp:wrapPolygon edited="0">
                          <wp:start x="0" y="-800"/>
                          <wp:lineTo x="-640" y="0"/>
                          <wp:lineTo x="-640" y="21600"/>
                          <wp:lineTo x="0" y="24000"/>
                          <wp:lineTo x="21760" y="24000"/>
                          <wp:lineTo x="22400" y="13600"/>
                          <wp:lineTo x="22400" y="12800"/>
                          <wp:lineTo x="21760" y="800"/>
                          <wp:lineTo x="21760" y="-800"/>
                          <wp:lineTo x="0" y="-800"/>
                        </wp:wrapPolygon>
                      </wp:wrapThrough>
                      <wp:docPr id="5" name="Rounded 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68580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C766996" w14:textId="6EA2BD8B" w:rsid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550D1D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S3: Ethically Conduct our Business</w:t>
                                  </w:r>
                                </w:p>
                                <w:p w14:paraId="593736C8" w14:textId="71110747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363D8481" w14:textId="35511466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84799AC" id="Rounded Rectangle 5" o:spid="_x0000_s1026" style="position:absolute;margin-left:3.75pt;margin-top:218.3pt;width:135pt;height:54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ygm8wIAANwGAAAOAAAAZHJzL2Uyb0RvYy54bWysVd9PGzEMfp+0/yHK+7i2tMAqrqgCMU1i&#10;AwETz2ku6UXKJVni/tpfPye5u1asGmgaD4fj2I792f56ebVtNFkLH5Q1JR2eDCgRhttKmWVJfzzf&#10;frqgJAAzFdPWiJLuRKBXs48fLjduKka2troSnmAQE6YbV9IawE2LIvBaNCycWCcMXkrrGwZ49Mui&#10;8myD0RtdjAaDs2JjfeW85SIE1N7kSzpL8aUUHO6lDAKILinmBunr03cRv8Xskk2Xnrla8TYN9g9Z&#10;NEwZfLQPdcOAkZVXf4RqFPc2WAkn3DaFlVJxkWrAaoaDV9U81cyJVAuCE1wPU/h/Yfn39YMnqirp&#10;hBLDGmzRo12ZSlTkEcFjZqkFmUSYNi5M0frJPfj2FFCMNW+lb+J/rIZsE7S7HlqxBcJROTwfjicD&#10;7ADHu7OLyQXKGKbYezsf4IuwDYlCSX3MIqaQYGXruwDZvrNr0a5uldZEaoXDY3DEKPEWXhTUCTx8&#10;OLcloH/yCMRZxG+Q1GnMxLX2ZM1wQBjnwkD2AGUga4eD+JcnJdSsEkfUDL7ZqtWf7s2ZdjXL6hFW&#10;35XcP5sAWIbDxNrXoqo3yxGOZxfDvj+50wPzdyeHTVp2+GllCA4F4nqG6xefJoEzLXCA2ixAaRH7&#10;lruFq5U6hJXGAcojkyTYaRGr1OZRSJzAOCR/a0qOl6yjm8S2946nbzu29tFVJF7onUdvO/ce6WVr&#10;oHdulLH+WACNc5RTltm+QyDXHSGA7WKLJlFc2GqHe4ijG3EkwfFbhWtwxwI8MI+MhEpkWbjHj9R2&#10;U1LbSpTU1v86po/2SBR4S8kGGa6k4eeKedwQ/dXgCnwejscYFtJhPDkf4cEf3iwOb8yquba4I8OU&#10;XRKjPehOlN42L0jG8/gqXjHD8e2ScvDd4Roy8yKdczGfJzOkQcfgzjw53g1A3PDn7QvzruUCQBb5&#10;bjs2ZNNXbJBtY2uMna/ASpWGb49rCz1SaF64TPeRow/PyWr/ozT7DQAA//8DAFBLAwQUAAYACAAA&#10;ACEA4BDww94AAAAJAQAADwAAAGRycy9kb3ducmV2LnhtbEyPQU+DQBCF7yb+h82YeLOLlVKCDE1D&#10;1OjRaqLHhZ0CKTtL2C3gv3d70uOb9/LeN/luMb2YaHSdZYT7VQSCuLa64wbh8+P5LgXhvGKtesuE&#10;8EMOdsX1Va4ybWd+p+ngGxFK2GUKofV+yKR0dUtGuZUdiIN3tKNRPsixkXpUcyg3vVxHUSKN6jgs&#10;tGqgsqX6dDgbhLfy5fvrOM++KmU3ve5T9xSdUsTbm2X/CMLT4v/CcMEP6FAEpsqeWTvRI2w3IYgQ&#10;PyQJiOCvt5dLhbCJ4wRkkcv/HxS/AAAA//8DAFBLAQItABQABgAIAAAAIQC2gziS/gAAAOEBAAAT&#10;AAAAAAAAAAAAAAAAAAAAAABbQ29udGVudF9UeXBlc10ueG1sUEsBAi0AFAAGAAgAAAAhADj9If/W&#10;AAAAlAEAAAsAAAAAAAAAAAAAAAAALwEAAF9yZWxzLy5yZWxzUEsBAi0AFAAGAAgAAAAhAAGbKCbz&#10;AgAA3AYAAA4AAAAAAAAAAAAAAAAALgIAAGRycy9lMm9Eb2MueG1sUEsBAi0AFAAGAAgAAAAhAOAQ&#10;8MPeAAAACQEAAA8AAAAAAAAAAAAAAAAATQUAAGRycy9kb3ducmV2LnhtbFBLBQYAAAAABAAEAPMA&#10;AABY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3C766996" w14:textId="6EA2BD8B" w:rsid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0D1D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S3: Ethically Conduct our Business</w:t>
                            </w:r>
                          </w:p>
                          <w:p w14:paraId="593736C8" w14:textId="71110747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363D8481" w14:textId="35511466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58214DB9" wp14:editId="1C54E673">
                      <wp:simplePos x="0" y="0"/>
                      <wp:positionH relativeFrom="column">
                        <wp:posOffset>47625</wp:posOffset>
                      </wp:positionH>
                      <wp:positionV relativeFrom="paragraph">
                        <wp:posOffset>1629410</wp:posOffset>
                      </wp:positionV>
                      <wp:extent cx="1714500" cy="685800"/>
                      <wp:effectExtent l="50800" t="25400" r="88900" b="101600"/>
                      <wp:wrapThrough wrapText="bothSides">
                        <wp:wrapPolygon edited="0">
                          <wp:start x="0" y="-800"/>
                          <wp:lineTo x="-640" y="0"/>
                          <wp:lineTo x="-640" y="21600"/>
                          <wp:lineTo x="0" y="24000"/>
                          <wp:lineTo x="21760" y="24000"/>
                          <wp:lineTo x="22400" y="13600"/>
                          <wp:lineTo x="22400" y="12800"/>
                          <wp:lineTo x="21760" y="800"/>
                          <wp:lineTo x="21760" y="-800"/>
                          <wp:lineTo x="0" y="-800"/>
                        </wp:wrapPolygon>
                      </wp:wrapThrough>
                      <wp:docPr id="4" name="Rounded Rect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68580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70DB272" w14:textId="3D7B032E" w:rsid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550D1D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S2: Support our Communities</w:t>
                                  </w:r>
                                </w:p>
                                <w:p w14:paraId="3AEF3137" w14:textId="6D6292B9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0019807B" w14:textId="79A3AB35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053FDFF4" w14:textId="77777777" w:rsidR="00550D1D" w:rsidRP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8214DB9" id="Rounded Rectangle 4" o:spid="_x0000_s1027" style="position:absolute;margin-left:3.75pt;margin-top:128.3pt;width:135pt;height:54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3tF09AIAAOMGAAAOAAAAZHJzL2Uyb0RvYy54bWysVdtOGzEQfa/Uf7D8XjYJ4RaxQRGIqhIF&#10;BFQ8O147a8lru/bk1q/v2N7dRDQqqCoPiz2e65mZk8urTaPJSvigrCnp8GhAiTDcVsosSvrj5fbL&#10;OSUBmKmYtkaUdCsCvZp+/nS5dhMxsrXVlfAEnZgwWbuS1gBuUhSB16Jh4cg6YfBRWt8wwKtfFJVn&#10;a/Te6GI0GJwWa+sr5y0XIaD0Jj/SafIvpeDwIGUQQHRJMTdIX5++8/gtppdssvDM1Yq3abB/yKJh&#10;ymDQ3tUNA0aWXv3hqlHc22AlHHHbFFZKxUWqAasZDt5U81wzJ1ItCE5wPUzh/7nl96tHT1RV0jEl&#10;hjXYoie7NJWoyBOCx8xCCzKOMK1dmKD2s3v07S3gMda8kb6J/7EasknQbntoxQYIR+HwbDg+GWAH&#10;OL6dnp+c4xndFDtr5wN8FbYh8VBSH7OIKSRY2eouQNbv9Fq0q1ulNZFa4fAYHDFKvIVXBXUCDwPn&#10;tgS0TxaBOIv4DZI4jZm41p6sGA4I41wYyBagDGTpcBD/8qSEmlXigJjBd1u18uOdOtOuZlk8wuq7&#10;kvuwCYBF2E+sjRZFvVr2cDi76PbjyR3vqX84OWzSosNPK0NwKBDXU1y/GJoEzrTAAWqzAKVF7Fvu&#10;Fq5W6hBWGgcoj0w6wVaLWKU2T0LiBMYh+VtTsr+kHc0ktr03PH7fsNWPpiLxQm88et+4t0iRrYHe&#10;uFHG+kMONM5RTllm/Q6BXHeEADbzTVq9pBklc1ttcR1xgiOcJDh+q3Ab7liAR+aRmFCIZAsP+JHa&#10;rktq2xMltfW/DsmjPvIFvlKyRqIrafi5ZB4XRX8zuAkXw/EY3UK6jE/ORnjx+y/z/RezbK4trsow&#10;ZZeOUR90d5TeNq/IybMYFZ+Y4Ri7pBx8d7mGTMDI6lzMZkkN2dAxuDPPjndzEBf9ZfPKvGspAZBM&#10;7m1HimzyhhSybuyQsbMlWKnSDO5wbTuATJr3LrN+pOr9e9La/TZNfwMAAP//AwBQSwMEFAAGAAgA&#10;AAAhALoV+3zeAAAACQEAAA8AAABkcnMvZG93bnJldi54bWxMj0FPg0AQhe8m/ofNmHizi2gpQYam&#10;IWr0aDXR48JOgZSdJewW8N+7Pdnjm/fy3jf5djG9mGh0nWWE+1UEgri2uuMG4evz5S4F4bxirXrL&#10;hPBLDrbF9VWuMm1n/qBp7xsRSthlCqH1fsikdHVLRrmVHYiDd7CjUT7IsZF6VHMoN72MoyiRRnUc&#10;Flo1UNlSfdyfDMJ7+frzfZhnX5Wym952qXuOjini7c2yewLhafH/YTjjB3QoAlNlT6yd6BE26xBE&#10;iNdJAiL48eZ8qRAekscEZJHLyw+KPwAAAP//AwBQSwECLQAUAAYACAAAACEAtoM4kv4AAADhAQAA&#10;EwAAAAAAAAAAAAAAAAAAAAAAW0NvbnRlbnRfVHlwZXNdLnhtbFBLAQItABQABgAIAAAAIQA4/SH/&#10;1gAAAJQBAAALAAAAAAAAAAAAAAAAAC8BAABfcmVscy8ucmVsc1BLAQItABQABgAIAAAAIQBL3tF0&#10;9AIAAOMGAAAOAAAAAAAAAAAAAAAAAC4CAABkcnMvZTJvRG9jLnhtbFBLAQItABQABgAIAAAAIQC6&#10;Fft83gAAAAkBAAAPAAAAAAAAAAAAAAAAAE4FAABkcnMvZG93bnJldi54bWxQSwUGAAAAAAQABADz&#10;AAAAWQ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70DB272" w14:textId="3D7B032E" w:rsid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0D1D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S2: Support our Communities</w:t>
                            </w:r>
                          </w:p>
                          <w:p w14:paraId="3AEF3137" w14:textId="6D6292B9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0019807B" w14:textId="79A3AB35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053FDFF4" w14:textId="77777777" w:rsidR="00550D1D" w:rsidRP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ED2553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2CD2F428" wp14:editId="43938FD0">
                      <wp:simplePos x="0" y="0"/>
                      <wp:positionH relativeFrom="column">
                        <wp:posOffset>47625</wp:posOffset>
                      </wp:positionH>
                      <wp:positionV relativeFrom="paragraph">
                        <wp:posOffset>372110</wp:posOffset>
                      </wp:positionV>
                      <wp:extent cx="1714500" cy="685800"/>
                      <wp:effectExtent l="50800" t="25400" r="88900" b="101600"/>
                      <wp:wrapThrough wrapText="bothSides">
                        <wp:wrapPolygon edited="0">
                          <wp:start x="0" y="-800"/>
                          <wp:lineTo x="-640" y="0"/>
                          <wp:lineTo x="-640" y="21600"/>
                          <wp:lineTo x="0" y="24000"/>
                          <wp:lineTo x="21760" y="24000"/>
                          <wp:lineTo x="22400" y="13600"/>
                          <wp:lineTo x="22400" y="12800"/>
                          <wp:lineTo x="21760" y="800"/>
                          <wp:lineTo x="21760" y="-800"/>
                          <wp:lineTo x="0" y="-800"/>
                        </wp:wrapPolygon>
                      </wp:wrapThrough>
                      <wp:docPr id="2" name="Rounded 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68580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27B5805" w14:textId="1672E9BA" w:rsid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550D1D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S1: Improve Society at Large</w:t>
                                  </w:r>
                                </w:p>
                                <w:p w14:paraId="6369215E" w14:textId="3EEFE57A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5331F77A" w14:textId="14435137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2CD2F428" id="Rounded Rectangle 2" o:spid="_x0000_s1028" style="position:absolute;margin-left:3.75pt;margin-top:29.3pt;width:135pt;height:5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+829AIAAOMGAAAOAAAAZHJzL2Uyb0RvYy54bWysVdtOGzEQfa/Uf7D8XjYJ4RaxQRGIqhIF&#10;BFQ8O147a8lru/bk1q/v2N7dRDQqqCoPiz2e65mZk8urTaPJSvigrCnp8GhAiTDcVsosSvrj5fbL&#10;OSUBmKmYtkaUdCsCvZp+/nS5dhMxsrXVlfAEnZgwWbuS1gBuUhSB16Jh4cg6YfBRWt8wwKtfFJVn&#10;a/Te6GI0GJwWa+sr5y0XIaD0Jj/SafIvpeDwIGUQQHRJMTdIX5++8/gtppdssvDM1Yq3abB/yKJh&#10;ymDQ3tUNA0aWXv3hqlHc22AlHHHbFFZKxUWqAasZDt5U81wzJ1ItCE5wPUzh/7nl96tHT1RV0hEl&#10;hjXYoie7NJWoyBOCx8xCCzKKMK1dmKD2s3v07S3gMda8kb6J/7EasknQbntoxQYIR+HwbDg+GWAH&#10;OL6dnp+c4xndFDtr5wN8FbYh8VBSH7OIKSRY2eouQNbv9Fq0q1ulNZFa4fAYHDFKvIVXBXUCDwPn&#10;tgS0TxaBOIv4DZI4jZm41p6sGA4I41wYyBagDGTpcBD/8qSEmlXigJjBd1u18uOdOtOuZlk8wuq7&#10;kvuwCYBF2E+sjRZFvVr2cDi76PbjyR3vqX84OWzSosNPK0NwKBDXU1y/GJoEzrTAAWqzAKVF7Fvu&#10;Fq5W6hBWGgcoj0w6wVaLWKU2T0LiBMYh+VtTsr+kHc0ktr03PH7fsNWPpiLxQm88et+4t0iRrYHe&#10;uFHG+kMONM5RTllm/Q6BXHeEADbzTbt6qBklc1ttcR1xgiOcJDh+q3Ab7liAR+aRmFCIZAsP+JHa&#10;rktq2xMltfW/DsmjPvIFvlKyRqIrafi5ZB4XRX8zuAkXw/EY3UK6jE/ORnjx+y/z/RezbK4trsow&#10;ZZeOUR90d5TeNq/IybMYFZ+Y4Ri7pBx8d7mGTMDI6lzMZkkN2dAxuDPPjndzEBf9ZfPKvGspAZBM&#10;7m1HimzyhhSybuyQsbMlWKnSDO5wbTuATJr3LrN+pOr9e9La/TZNfwMAAP//AwBQSwMEFAAGAAgA&#10;AAAhAMzLIrjcAAAACAEAAA8AAABkcnMvZG93bnJldi54bWxMj8FOwzAMhu9IvENkJG4sZdKyqjSd&#10;pgoQHNmQ4Jg2Xlutcaoma8vb453gaP+ffn/Od4vrxYRj6DxpeFwlIJBqbztqNHweXx5SECEasqb3&#10;hBp+MMCuuL3JTWb9TB84HWIjuIRCZjS0MQ6ZlKFu0Zmw8gMSZyc/OhN5HBtpRzNzuevlOkmUdKYj&#10;vtCaAcsW6/Ph4jS8l6/fX6d5jlUpu+ltn4bn5JxqfX+37J9ARFziHwxXfVaHgp0qfyEbRK9hu2FQ&#10;wyZVIDheb6+LijmlFMgil/8fKH4BAAD//wMAUEsBAi0AFAAGAAgAAAAhALaDOJL+AAAA4QEAABMA&#10;AAAAAAAAAAAAAAAAAAAAAFtDb250ZW50X1R5cGVzXS54bWxQSwECLQAUAAYACAAAACEAOP0h/9YA&#10;AACUAQAACwAAAAAAAAAAAAAAAAAvAQAAX3JlbHMvLnJlbHNQSwECLQAUAAYACAAAACEAYYfvNvQC&#10;AADjBgAADgAAAAAAAAAAAAAAAAAuAgAAZHJzL2Uyb0RvYy54bWxQSwECLQAUAAYACAAAACEAzMsi&#10;uNwAAAAIAQAADwAAAAAAAAAAAAAAAABOBQAAZHJzL2Rvd25yZXYueG1sUEsFBgAAAAAEAAQA8wAA&#10;AFc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027B5805" w14:textId="1672E9BA" w:rsid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0D1D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S1: Improve Society at Large</w:t>
                            </w:r>
                          </w:p>
                          <w:p w14:paraId="6369215E" w14:textId="3EEFE57A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5331F77A" w14:textId="14435137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Society</w:t>
            </w:r>
          </w:p>
        </w:tc>
        <w:tc>
          <w:tcPr>
            <w:tcW w:w="8011" w:type="dxa"/>
          </w:tcPr>
          <w:p w14:paraId="44C8B69E" w14:textId="7C3C2610" w:rsidR="005378F9" w:rsidRDefault="005378F9">
            <w:r>
              <w:t>Financial</w:t>
            </w:r>
          </w:p>
          <w:p w14:paraId="5B126EB4" w14:textId="77777777" w:rsidR="005378F9" w:rsidRDefault="005378F9"/>
          <w:p w14:paraId="7F1D7339" w14:textId="2A8D2ABA" w:rsidR="0074553F" w:rsidRDefault="00204AC1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21EE1D78" wp14:editId="5D6D607C">
                      <wp:simplePos x="0" y="0"/>
                      <wp:positionH relativeFrom="column">
                        <wp:posOffset>980440</wp:posOffset>
                      </wp:positionH>
                      <wp:positionV relativeFrom="paragraph">
                        <wp:posOffset>-278765</wp:posOffset>
                      </wp:positionV>
                      <wp:extent cx="2857500" cy="635635"/>
                      <wp:effectExtent l="50800" t="25400" r="88900" b="100965"/>
                      <wp:wrapThrough wrapText="bothSides">
                        <wp:wrapPolygon edited="0">
                          <wp:start x="-192" y="-863"/>
                          <wp:lineTo x="-384" y="0"/>
                          <wp:lineTo x="-384" y="21578"/>
                          <wp:lineTo x="0" y="24168"/>
                          <wp:lineTo x="21696" y="24168"/>
                          <wp:lineTo x="22080" y="14673"/>
                          <wp:lineTo x="22080" y="13810"/>
                          <wp:lineTo x="21696" y="863"/>
                          <wp:lineTo x="21696" y="-863"/>
                          <wp:lineTo x="-192" y="-863"/>
                        </wp:wrapPolygon>
                      </wp:wrapThrough>
                      <wp:docPr id="19" name="Rounded Rectangle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857500" cy="635635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81B5B8C" w14:textId="77777777" w:rsidR="00367F36" w:rsidRPr="00204AC1" w:rsidRDefault="00367F36" w:rsidP="00204AC1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204AC1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F1: Profitable Growth: </w:t>
                                  </w:r>
                                </w:p>
                                <w:p w14:paraId="1AE07D70" w14:textId="3F4C06E9" w:rsidR="00367F36" w:rsidRPr="00DF4AA0" w:rsidRDefault="00367F3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-Switching to Renewable Energy Supplier</w:t>
                                  </w:r>
                                </w:p>
                                <w:p w14:paraId="07380698" w14:textId="5333EAC3" w:rsidR="00367F36" w:rsidRDefault="00367F3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-Using local suppliers</w:t>
                                  </w:r>
                                  <w:r w:rsidR="00E51954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where possible</w:t>
                                  </w:r>
                                </w:p>
                                <w:p w14:paraId="2C563BCB" w14:textId="0340A4DB" w:rsidR="00367F36" w:rsidRPr="00DF4AA0" w:rsidRDefault="00367F3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716B3861" w14:textId="77777777" w:rsidR="00367F36" w:rsidRPr="00DF3D9D" w:rsidRDefault="00367F36" w:rsidP="00204AC1">
                                  <w:pPr>
                                    <w:rPr>
                                      <w:color w:val="BFBFBF" w:themeColor="background1" w:themeShade="BF"/>
                                    </w:rPr>
                                  </w:pPr>
                                </w:p>
                                <w:p w14:paraId="12BE49F7" w14:textId="42ADA6B0" w:rsidR="00367F36" w:rsidRPr="00204AC1" w:rsidRDefault="00367F36" w:rsidP="00DF3D9D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21EE1D78" id="Rounded Rectangle 19" o:spid="_x0000_s1029" style="position:absolute;margin-left:77.2pt;margin-top:-21.95pt;width:225pt;height:50.0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Exy+QIAAOUGAAAOAAAAZHJzL2Uyb0RvYy54bWysVdlqGzEUfS/0H4TeG29xFpNxMAkphTQJ&#10;SUqeZY3GI9BIqiQv6df3SBqPTeq2odQYWbr7PXfxxeWmUWQlnJdGF3Rw1KdEaG5KqRcF/fZ88+mM&#10;Eh+YLpkyWhT0VXh6Of344WJtJ2JoaqNK4QiMaD9Z24LWIdhJr+d5LRrmj4wVGszKuIYFPN2iVzq2&#10;hvVG9Yb9/klvbVxpneHCe1CvM5NOk/2qEjzcV5UXgaiCIraQTpfOeTx70ws2WThma8nbMNg/RNEw&#10;qeG0M3XNAiNLJ38x1UjujDdVOOKm6ZmqklykHJDNoP8mm6eaWZFyATjedjD5/2eW360eHJElandO&#10;iWYNavRolroUJXkEekwvlCDgAai19RPIP9kH1748rjHrTeWa+It8yCaB+9qBKzaBcBCHZ+PTcR81&#10;4OCdjMb4RqO9nbZ1PnwWpiHxUlAXw4gxJGDZ6taHLL+Va/Eub6RSpFIS7aPRZJQ4E15kqBN8SCwX&#10;xkM/aXhiDRDsJ3JqNHGlHFkxtAjjXOiQNYLUIVMH/fjJveJrVooDZBa+mrKlj3biTNmaZfIQ2Scj&#10;SLlzmwBY+P3AWm+R1IllC4eji2bfH9xoT/zdwSHixRY/JTVBVwDXEwxgdE08Z0qghdooglQi1i1X&#10;C8OVKoRMYwPllkm38KpEzFLpR1GhB9EkGfnfpJ3tJemoVqHsneLoT9XMiq18VBVpM3TKw78rdxrJ&#10;s9GhU26kNu6QAYU+aj1n+S0COe8IQdjMN2n4RlEyUuamfMVAooMjnMRbfiMxDbfMhwfmsJpAxLoN&#10;9zgqZdYFNe2Nktq4H4foUR4bA1xK1lh1BfXfl8xhUNQXjUk4Hxwfw2xIj+Px6RAPt8+Z73P0srky&#10;GJVBii5do3xQ22vlTPOCrTyLXsFimsN3QXlw28dVyCsYe52L2SyJYR9aFm71k+XbPoiD/rx5Yc62&#10;KyFgmdyZ7VpkkzdLIcvGCmkzWwZTydSDO1zbCmCX5rnLez8u6/13ktr9O01/AgAA//8DAFBLAwQU&#10;AAYACAAAACEAv/LXk94AAAAKAQAADwAAAGRycy9kb3ducmV2LnhtbEyPwU6DQBCG7ya+w2ZMvLW7&#10;VkoQWZqGqNGj1USPC0yBlJ0l7Bbw7Z2e9PjPfPnnm2y32F5MOPrOkYa7tQKBVLm6o0bD58fzKgHh&#10;g6Ha9I5Qww962OXXV5lJazfTO06H0AguIZ8aDW0IQyqlr1q0xq/dgMS7oxutCRzHRtajmbnc9nKj&#10;VCyt6YgvtGbAosXqdDhbDW/Fy/fXcZ5DWchuet0n/kmdEq1vb5b9I4iAS/iD4aLP6pCzU+nOVHvR&#10;c95GEaMaVtH9AwgmYnWZlBq28QZknsn/L+S/AAAA//8DAFBLAQItABQABgAIAAAAIQC2gziS/gAA&#10;AOEBAAATAAAAAAAAAAAAAAAAAAAAAABbQ29udGVudF9UeXBlc10ueG1sUEsBAi0AFAAGAAgAAAAh&#10;ADj9If/WAAAAlAEAAAsAAAAAAAAAAAAAAAAALwEAAF9yZWxzLy5yZWxzUEsBAi0AFAAGAAgAAAAh&#10;ADB0THL5AgAA5QYAAA4AAAAAAAAAAAAAAAAALgIAAGRycy9lMm9Eb2MueG1sUEsBAi0AFAAGAAgA&#10;AAAhAL/y15PeAAAACgEAAA8AAAAAAAAAAAAAAAAAUw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481B5B8C" w14:textId="77777777" w:rsidR="00367F36" w:rsidRPr="00204AC1" w:rsidRDefault="00367F36" w:rsidP="00204AC1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04AC1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F1: Profitable Growth: </w:t>
                            </w:r>
                          </w:p>
                          <w:p w14:paraId="1AE07D70" w14:textId="3F4C06E9" w:rsidR="00367F36" w:rsidRPr="00DF4AA0" w:rsidRDefault="00367F3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-Switching to Renewable Energy Supplier</w:t>
                            </w:r>
                          </w:p>
                          <w:p w14:paraId="07380698" w14:textId="5333EAC3" w:rsidR="00367F36" w:rsidRDefault="00367F3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-Using local suppliers</w:t>
                            </w:r>
                            <w:r w:rsidR="00E51954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where possible</w:t>
                            </w:r>
                          </w:p>
                          <w:p w14:paraId="2C563BCB" w14:textId="0340A4DB" w:rsidR="00367F36" w:rsidRPr="00DF4AA0" w:rsidRDefault="00367F3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716B3861" w14:textId="77777777" w:rsidR="00367F36" w:rsidRPr="00DF3D9D" w:rsidRDefault="00367F36" w:rsidP="00204AC1">
                            <w:pPr>
                              <w:rPr>
                                <w:color w:val="BFBFBF" w:themeColor="background1" w:themeShade="BF"/>
                              </w:rPr>
                            </w:pPr>
                          </w:p>
                          <w:p w14:paraId="12BE49F7" w14:textId="42ADA6B0" w:rsidR="00367F36" w:rsidRPr="00204AC1" w:rsidRDefault="00367F36" w:rsidP="00DF3D9D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</w:tc>
        <w:tc>
          <w:tcPr>
            <w:tcW w:w="2853" w:type="dxa"/>
            <w:vMerge w:val="restart"/>
          </w:tcPr>
          <w:p w14:paraId="27DA6039" w14:textId="0C2F97CC" w:rsidR="005378F9" w:rsidRDefault="00CB61E0">
            <w:r w:rsidRPr="00CB61E0">
              <w:rPr>
                <w:b/>
                <w:noProof/>
                <w:color w:val="000000" w:themeColor="text1"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38F49BD9" wp14:editId="296BE5EE">
                      <wp:simplePos x="0" y="0"/>
                      <wp:positionH relativeFrom="column">
                        <wp:posOffset>-14605</wp:posOffset>
                      </wp:positionH>
                      <wp:positionV relativeFrom="paragraph">
                        <wp:posOffset>2821940</wp:posOffset>
                      </wp:positionV>
                      <wp:extent cx="1714500" cy="864870"/>
                      <wp:effectExtent l="50800" t="25400" r="88900" b="100330"/>
                      <wp:wrapThrough wrapText="bothSides">
                        <wp:wrapPolygon edited="0">
                          <wp:start x="0" y="-634"/>
                          <wp:lineTo x="-640" y="0"/>
                          <wp:lineTo x="-640" y="20300"/>
                          <wp:lineTo x="320" y="23471"/>
                          <wp:lineTo x="21440" y="23471"/>
                          <wp:lineTo x="22400" y="20300"/>
                          <wp:lineTo x="22400" y="10150"/>
                          <wp:lineTo x="21760" y="634"/>
                          <wp:lineTo x="21760" y="-634"/>
                          <wp:lineTo x="0" y="-634"/>
                        </wp:wrapPolygon>
                      </wp:wrapThrough>
                      <wp:docPr id="18" name="Rounded Rectangle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86487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0326652" w14:textId="0502830B" w:rsidR="00CB61E0" w:rsidRDefault="00CB61E0" w:rsidP="00CB61E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CB61E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E3: Operational Inputs do No Harm</w:t>
                                  </w:r>
                                </w:p>
                                <w:p w14:paraId="2B60B35A" w14:textId="716BC8D4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37CD6002" w14:textId="4F046DF7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5CE8FE2C" w14:textId="77FB8DCB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8F49BD9" id="Rounded Rectangle 18" o:spid="_x0000_s1030" style="position:absolute;margin-left:-1.15pt;margin-top:222.2pt;width:135pt;height:68.1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odXD+QIAAOUGAAAOAAAAZHJzL2Uyb0RvYy54bWysVdtOGzEQfa/Uf7D8XjYJ4dKIDYpAVJVo&#10;QUDFs+O1s5a8tmtPkk2/vmN7d4loVFBVHhZ7PNczMycXl22jyUb4oKwp6fhoRIkw3FbKrEr64+nm&#10;0zklAZipmLZGlHQnAr2cf/xwsXUzMbG11ZXwBJ2YMNu6ktYAblYUgdeiYeHIOmHwUVrfMMCrXxWV&#10;Z1v03uhiMhqdFlvrK+ctFyGg9Do/0nnyL6XgcCdlEEB0STE3SF+fvsv4LeYXbLbyzNWKd2mwf8ii&#10;Ycpg0MHVNQNG1l794apR3NtgJRxx2xRWSsVFqgGrGY9eVfNYMydSLQhOcANM4f+55d83956oCnuH&#10;nTKswR492LWpREUeED1mVloQfEOgti7MUP/R3fvuFvAYq26lb+J/rIe0CdzdAK5ogXAUjs/G05MR&#10;9oDj2/np9PwsoV+8WDsf4IuwDYmHkvqYRswhAcs2twEwLOr3eh3e1Y3SmkitcHwMDhkl3sKzgjrB&#10;h4FzYwLaJ4tAnEUER0mcBk1caU82DEeEcS4MZAtQBrJ0PIp/eVZCzSpxQMzgm606+fGLOtOuZlk8&#10;wer7koewqaBV2E+sixZFg1r2cDi76Pb9yR3vqb87OQR91eOnlSE4FYjrKS5gDE0CZ1rgCHVZgNIi&#10;9i13C5crdQgrjQOURyadYKdFrFKbByFxBuOQ/K0p2V/SjmYS2z4YHr9t2OlHU5GYYTCevG08WKTI&#10;1sBg3Chj/SEHGucopyyzfo9ArjtCAO2yTcs37fdraasdLiROcISTBMdvFG7DLQtwzzxSEwqRbuEO&#10;P1LbbUltd6Kktv7XIXnUR8bAV0q2SHUlDT/XzOOi6K8GN+HzeDpFt5Au05OzCV78/sty/8WsmyuL&#10;qzJO2aVj1AfdH6W3zTOy8iJGxSdmOMYuKQffX64gUzDyOheLRVJDPnQMbs2j4/0cxEV/ap+Zdx0l&#10;AJLJd9vTIpu9IoWsGztk7GINVqo0gxHpjGvXAeTSvHeZ9yNZ79+T1suv0/w3AAAA//8DAFBLAwQU&#10;AAYACAAAACEA1ZYTRN4AAAAKAQAADwAAAGRycy9kb3ducmV2LnhtbEyPwU6DQBCG7ya+w2ZMvLW7&#10;olKCDE1D1OjRatIeF9gCKTtL2C3g2zuedG6T+fLP92fbxfZiMqPvHCHcrRUIQ5WrO2oQvj5fVgkI&#10;HzTVundkEL6Nh21+fZXptHYzfZhpHxrBIeRTjdCGMKRS+qo1Vvu1Gwzx7eRGqwOvYyPrUc8cbnsZ&#10;KRVLqzviD60eTNGa6ry/WIT34vV4OM1zKAvZTW+7xD+rc4J4e7PsnkAEs4Q/GH71WR1ydirdhWov&#10;eoRVdM8kwgMPCAaieLMBUSI8JioGmWfyf4X8BwAA//8DAFBLAQItABQABgAIAAAAIQC2gziS/gAA&#10;AOEBAAATAAAAAAAAAAAAAAAAAAAAAABbQ29udGVudF9UeXBlc10ueG1sUEsBAi0AFAAGAAgAAAAh&#10;ADj9If/WAAAAlAEAAAsAAAAAAAAAAAAAAAAALwEAAF9yZWxzLy5yZWxzUEsBAi0AFAAGAAgAAAAh&#10;AP6h1cP5AgAA5QYAAA4AAAAAAAAAAAAAAAAALgIAAGRycy9lMm9Eb2MueG1sUEsBAi0AFAAGAAgA&#10;AAAhANWWE0TeAAAACgEAAA8AAAAAAAAAAAAAAAAAUw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0326652" w14:textId="0502830B" w:rsidR="00CB61E0" w:rsidRDefault="00CB61E0" w:rsidP="00CB61E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B61E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E3: Operational Inputs do No Harm</w:t>
                            </w:r>
                          </w:p>
                          <w:p w14:paraId="2B60B35A" w14:textId="716BC8D4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37CD6002" w14:textId="4F046DF7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5CE8FE2C" w14:textId="77FB8DCB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4080" behindDoc="0" locked="0" layoutInCell="1" allowOverlap="1" wp14:anchorId="1B3039F1" wp14:editId="18DF2502">
                      <wp:simplePos x="0" y="0"/>
                      <wp:positionH relativeFrom="column">
                        <wp:posOffset>-14605</wp:posOffset>
                      </wp:positionH>
                      <wp:positionV relativeFrom="paragraph">
                        <wp:posOffset>1678940</wp:posOffset>
                      </wp:positionV>
                      <wp:extent cx="1714500" cy="750570"/>
                      <wp:effectExtent l="50800" t="25400" r="88900" b="113030"/>
                      <wp:wrapThrough wrapText="bothSides">
                        <wp:wrapPolygon edited="0">
                          <wp:start x="0" y="-731"/>
                          <wp:lineTo x="-640" y="0"/>
                          <wp:lineTo x="-640" y="21929"/>
                          <wp:lineTo x="0" y="24122"/>
                          <wp:lineTo x="21760" y="24122"/>
                          <wp:lineTo x="21760" y="23391"/>
                          <wp:lineTo x="22400" y="12426"/>
                          <wp:lineTo x="22400" y="11695"/>
                          <wp:lineTo x="21760" y="731"/>
                          <wp:lineTo x="21760" y="-731"/>
                          <wp:lineTo x="0" y="-731"/>
                        </wp:wrapPolygon>
                      </wp:wrapThrough>
                      <wp:docPr id="17" name="Rounded Rectangle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75057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E2474CE" w14:textId="16A75584" w:rsidR="00CB61E0" w:rsidRDefault="00CB61E0" w:rsidP="00CB61E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CB61E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E2: Operational Outputs do No Harm</w:t>
                                  </w:r>
                                </w:p>
                                <w:p w14:paraId="6AA0F1DF" w14:textId="37A84CF5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3B6BF524" w14:textId="4E9D158A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1B3039F1" id="Rounded Rectangle 17" o:spid="_x0000_s1031" style="position:absolute;margin-left:-1.15pt;margin-top:132.2pt;width:135pt;height:59.1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Y1k+AIAAOUGAAAOAAAAZHJzL2Uyb0RvYy54bWysVdtOGzEQfa/Uf7D8XrIJCWkjNigCUVWi&#10;gICKZ8drZy15bdee3Pr1Hdu7S0SjgqrysNjjuZ6ZOTm/2DWabIQPypqSDk8KSoThtlJmVdIfT9ef&#10;PlMSgJmKaWtESfci0Iv5xw/nWzcTI1tbXQlP0IkJs60raQ3gZoNB4LVoWDixThh8lNY3DPDqV4PK&#10;sy16b/RgVBRng631lfOWixBQepUf6Tz5l1JwuJMyCCC6pJgbpK9P32X8DubnbLbyzNWKt2mwf8ii&#10;Ycpg0N7VFQNG1l794apR3NtgJZxw2wyslIqLVANWMyxeVfNYMydSLQhOcD1M4f+55bebe09Uhb2b&#10;UmJYgz16sGtTiYo8IHrMrLQg+IZAbV2Yof6ju/ftLeAxVr2Tvon/sR6yS+Due3DFDghH4XA6HE8K&#10;7AHHt+mkmEwT+oMXa+cDfBW2IfFQUh/TiDkkYNnmJgCGRf1Or8W7ulZaE6kVjo/BIaPEW3hWUCf4&#10;MHBuTED7ZBGIs4hgkcRp0MSl9mTDcEQY58JAtgBlIEuHRfzLsxJqVokjYgbfbdXKT1/UmXY1y+IR&#10;Vt+V3IdNBa3CYWJttCjq1bKH49lFt+9P7vRA/d3JIeirDj+tDMGpQFzPcAFjaBI40wJHqM0ClBax&#10;b7lbuFypQ1hpHKA8MukEey1ildo8CIkzGIfkb03J/pJ2NJPY9t7w9G3DVj+aisQMvfHobePeIkW2&#10;BnrjRhnrjznQOEc5ZZn1OwRy3REC2C13afkm3X4tbbXHhcQJjnCS4Pi1wm24YQHumUdqQiHSLdzh&#10;R2q7LaltT5TU1v86Jo/6yBj4SskWqa6k4eeaeVwU/c3gJnwZjsfoFtJlPJmO8OIPX5aHL2bdXFpc&#10;lWHKLh2jPujuKL1tnpGVFzEqPjHDMXZJOfjucgmZgpHXuVgskhryoWNwYx4d7+YgLvrT7pl511IC&#10;IJnc2o4W2ewVKWTd2CFjF2uwUqUZjEhnXNsOIJfmvcu8H8n68J60Xn6d5r8BAAD//wMAUEsDBBQA&#10;BgAIAAAAIQCbzEc03wAAAAoBAAAPAAAAZHJzL2Rvd25yZXYueG1sTI9BT4NAEIXvJv6HzZh4axdp&#10;QwkyNA1Ro0eriR4Xdgqk7Cxht4D/3vVkj5P35b1v8v1iejHR6DrLCA/rCARxbXXHDcLnx/MqBeG8&#10;Yq16y4TwQw72xe1NrjJtZ36n6egbEUrYZQqh9X7IpHR1S0a5tR2IQ3ayo1E+nGMj9ajmUG56GUdR&#10;Io3qOCy0aqCypfp8vBiEt/Ll++s0z74qZTe9HlL3FJ1TxPu75fAIwtPi/2H40w/qUASnyl5YO9Ej&#10;rOJNIBHiZLsFEYA42e1AVAibNE5AFrm8fqH4BQAA//8DAFBLAQItABQABgAIAAAAIQC2gziS/gAA&#10;AOEBAAATAAAAAAAAAAAAAAAAAAAAAABbQ29udGVudF9UeXBlc10ueG1sUEsBAi0AFAAGAAgAAAAh&#10;ADj9If/WAAAAlAEAAAsAAAAAAAAAAAAAAAAALwEAAF9yZWxzLy5yZWxzUEsBAi0AFAAGAAgAAAAh&#10;ANa9jWT4AgAA5QYAAA4AAAAAAAAAAAAAAAAALgIAAGRycy9lMm9Eb2MueG1sUEsBAi0AFAAGAAgA&#10;AAAhAJvMRzTfAAAACgEAAA8AAAAAAAAAAAAAAAAAUg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1E2474CE" w14:textId="16A75584" w:rsidR="00CB61E0" w:rsidRDefault="00CB61E0" w:rsidP="00CB61E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B61E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E2: Operational Outputs do No Harm</w:t>
                            </w:r>
                          </w:p>
                          <w:p w14:paraId="6AA0F1DF" w14:textId="37A84CF5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3B6BF524" w14:textId="4E9D158A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79A95F7D" wp14:editId="37813C48">
                      <wp:simplePos x="0" y="0"/>
                      <wp:positionH relativeFrom="column">
                        <wp:posOffset>-14605</wp:posOffset>
                      </wp:positionH>
                      <wp:positionV relativeFrom="paragraph">
                        <wp:posOffset>421640</wp:posOffset>
                      </wp:positionV>
                      <wp:extent cx="1714500" cy="635635"/>
                      <wp:effectExtent l="50800" t="25400" r="88900" b="100965"/>
                      <wp:wrapThrough wrapText="bothSides">
                        <wp:wrapPolygon edited="0">
                          <wp:start x="-320" y="-863"/>
                          <wp:lineTo x="-640" y="0"/>
                          <wp:lineTo x="-640" y="21578"/>
                          <wp:lineTo x="0" y="24168"/>
                          <wp:lineTo x="21760" y="24168"/>
                          <wp:lineTo x="22400" y="14673"/>
                          <wp:lineTo x="22400" y="13810"/>
                          <wp:lineTo x="21760" y="863"/>
                          <wp:lineTo x="21760" y="-863"/>
                          <wp:lineTo x="-320" y="-863"/>
                        </wp:wrapPolygon>
                      </wp:wrapThrough>
                      <wp:docPr id="16" name="Rounded Rectangle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635635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4AC4764" w14:textId="5FCFE4AC" w:rsidR="00CB61E0" w:rsidRDefault="00CB61E0" w:rsidP="00CB61E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CB61E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E1: Products do No Harm</w:t>
                                  </w:r>
                                </w:p>
                                <w:p w14:paraId="6D283C50" w14:textId="514F18E8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3B9EAC91" w14:textId="627B5B24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9A95F7D" id="Rounded Rectangle 16" o:spid="_x0000_s1032" style="position:absolute;margin-left:-1.15pt;margin-top:33.2pt;width:135pt;height:50.05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k6g9QIAAOUGAAAOAAAAZHJzL2Uyb0RvYy54bWysVVlPGzEQfq/U/2D5vezmANqIDYpAVJUo&#10;REDFs+O1s5a8tmtPrv76ju3NEtGooKpR5NhzzzdHLi63rSZr4YOypqKDk5ISYbitlVlW9MfTzafP&#10;lARgpmbaGlHRnQj0cvrxw8XGTcTQNlbXwhM0YsJk4yraALhJUQTeiJaFE+uEQaa0vmWAT78sas82&#10;aL3VxbAsz4qN9bXzlosQkHqdmXSa7EspONxLGQQQXVGMDdLp07mIZzG9YJOlZ65RvAuD/UMULVMG&#10;nfamrhkwsvLqD1Ot4t4GK+GE27awUiouUg6YzaB8lc1jw5xIuSA4wfUwhf9nlt+t556oGmt3Rolh&#10;Ldbowa5MLWrygOgxs9SCIA+B2rgwQflHN/fdK+A1Zr2Vvo2/mA/ZJnB3PbhiC4QjcXA+GJ+WWAOO&#10;vLPRKX6j0eJF2/kAX4VtSbxU1McwYgwJWLa+DZDl93Id3vWN0ppIrbB9DDYZJd7Cs4ImwYeOc2EC&#10;6ieNQJxFBMtETo0mrrQna4YtwjgXBrIGKAOZOijjJ/dKaFgtjpAZfLd1Rx+9iDPtGpbJQ8w+GcGU&#10;e7cJgGU4DKzzFkm9WLZwPLpo9v3BjQ7E3x0cRrzc46eVIdgVsWFwAKNrEjjTAluoiwKUFrFuuVo4&#10;XKlCmGlsoNwy6QY7LWKW2jwIiT0Ym+RvRcn2knRUk1j2XnH0tmInH1VF2gy98vBt5V4jebYGeuVW&#10;GeuPGdDYRzlkmeX3COS8IwSwXWzT8PXztbD1DgcSOzjCSYLjNwqn4ZYFmDOPqwmJuG7hHg+p7aai&#10;trtR0lj/6xg9yuPGQC4lG1x1FQ0/V8zjoOhvBifhy2A8RrOQHuPT8yE+/CFnccgxq/bK4qgMUnTp&#10;GuVB76/S2/YZt/IsekUWMxx9V5SD3z+uIK9g3OtczGZJDPehY3BrHh3f90Ec9KftM/OuWwmAy+TO&#10;7tcim7xaClk2VsjY2QqsVKkHI9IZ164CuEvz3OW9H5f14TtJvfw7TX8DAAD//wMAUEsDBBQABgAI&#10;AAAAIQCN2PlT3gAAAAkBAAAPAAAAZHJzL2Rvd25yZXYueG1sTI9BT4NAEIXvJv6HzZh4axdRtwRZ&#10;moao0aPVpD0uMAVSdpawW8B/73jS4+R9ee+bbLvYXkw4+s6Rhrt1BAKpcnVHjYavz5dVAsIHQ7Xp&#10;HaGGb/Swza+vMpPWbqYPnPahEVxCPjUa2hCGVEpftWiNX7sBibOTG60JfI6NrEczc7ntZRxFSlrT&#10;ES+0ZsCixeq8v1gN78Xr8XCa51AWspvedol/js6J1rc3y+4JRMAl/MHwq8/qkLNT6S5Ue9FrWMX3&#10;TGpQ6gEE57HabECUDCr1CDLP5P8P8h8AAAD//wMAUEsBAi0AFAAGAAgAAAAhALaDOJL+AAAA4QEA&#10;ABMAAAAAAAAAAAAAAAAAAAAAAFtDb250ZW50X1R5cGVzXS54bWxQSwECLQAUAAYACAAAACEAOP0h&#10;/9YAAACUAQAACwAAAAAAAAAAAAAAAAAvAQAAX3JlbHMvLnJlbHNQSwECLQAUAAYACAAAACEAJipO&#10;oPUCAADlBgAADgAAAAAAAAAAAAAAAAAuAgAAZHJzL2Uyb0RvYy54bWxQSwECLQAUAAYACAAAACEA&#10;jdj5U94AAAAJAQAADwAAAAAAAAAAAAAAAABPBQAAZHJzL2Rvd25yZXYueG1sUEsFBgAAAAAEAAQA&#10;8wAAAFo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74AC4764" w14:textId="5FCFE4AC" w:rsidR="00CB61E0" w:rsidRDefault="00CB61E0" w:rsidP="00CB61E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B61E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E1: Products do No Harm</w:t>
                            </w:r>
                          </w:p>
                          <w:p w14:paraId="6D283C50" w14:textId="514F18E8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3B9EAC91" w14:textId="627B5B24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Environment</w:t>
            </w:r>
          </w:p>
        </w:tc>
      </w:tr>
      <w:tr w:rsidR="005378F9" w14:paraId="5A195382" w14:textId="77777777" w:rsidTr="00527C4F">
        <w:trPr>
          <w:trHeight w:val="2130"/>
        </w:trPr>
        <w:tc>
          <w:tcPr>
            <w:tcW w:w="3028" w:type="dxa"/>
            <w:vMerge/>
          </w:tcPr>
          <w:p w14:paraId="3F1DA2AC" w14:textId="77777777" w:rsidR="005378F9" w:rsidRDefault="005378F9"/>
        </w:tc>
        <w:tc>
          <w:tcPr>
            <w:tcW w:w="8011" w:type="dxa"/>
          </w:tcPr>
          <w:p w14:paraId="128A7738" w14:textId="7DFF87B5" w:rsidR="005378F9" w:rsidRDefault="005378F9">
            <w:r>
              <w:t>Customer</w:t>
            </w:r>
          </w:p>
          <w:p w14:paraId="77DDA7C3" w14:textId="77777777" w:rsidR="005378F9" w:rsidRDefault="005378F9"/>
          <w:p w14:paraId="650C51EB" w14:textId="23E59EEF" w:rsidR="005378F9" w:rsidRDefault="005378F9"/>
          <w:p w14:paraId="24AF9584" w14:textId="5590F1D9" w:rsidR="005378F9" w:rsidRDefault="00DF4AA0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061C1B47" wp14:editId="4AE0DA2A">
                      <wp:simplePos x="0" y="0"/>
                      <wp:positionH relativeFrom="column">
                        <wp:posOffset>980440</wp:posOffset>
                      </wp:positionH>
                      <wp:positionV relativeFrom="paragraph">
                        <wp:posOffset>-378460</wp:posOffset>
                      </wp:positionV>
                      <wp:extent cx="2857500" cy="537210"/>
                      <wp:effectExtent l="50800" t="25400" r="88900" b="97790"/>
                      <wp:wrapThrough wrapText="bothSides">
                        <wp:wrapPolygon edited="0">
                          <wp:start x="-192" y="-1021"/>
                          <wp:lineTo x="-384" y="0"/>
                          <wp:lineTo x="-384" y="22468"/>
                          <wp:lineTo x="0" y="24511"/>
                          <wp:lineTo x="21888" y="24511"/>
                          <wp:lineTo x="22080" y="16340"/>
                          <wp:lineTo x="21888" y="1021"/>
                          <wp:lineTo x="21888" y="-1021"/>
                          <wp:lineTo x="-192" y="-1021"/>
                        </wp:wrapPolygon>
                      </wp:wrapThrough>
                      <wp:docPr id="7" name="Rounded 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857500" cy="53721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4B1CBE1" w14:textId="403BB29D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C1: Be the Vendor of Choice</w:t>
                                  </w:r>
                                  <w: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:</w:t>
                                  </w:r>
                                </w:p>
                                <w:p w14:paraId="4D3FFECF" w14:textId="38F4D7C8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2406ECAC" w14:textId="38B2543B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061C1B47" id="Rounded Rectangle 7" o:spid="_x0000_s1033" style="position:absolute;margin-left:77.2pt;margin-top:-29.8pt;width:225pt;height:42.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a5N+gIAAOMGAAAOAAAAZHJzL2Uyb0RvYy54bWysVdtOGzEQfa/Uf7D8XjYXQmjEBkUgqkq0&#10;IKDi2fHaWUte27UnF/r1Hdu7m4imLarKw2KP53rmzOTictdoshE+KGtKOjwZUCIMt5Uyq5J+e7r5&#10;cE5JAGYqpq0RJX0RgV7O37+72LqZGNna6kp4gk5MmG1dSWsANyuKwGvRsHBinTD4KK1vGODVr4rK&#10;sy16b3QxGgzOiq31lfOWixBQep0f6Tz5l1JwuJMyCCC6pJgbpK9P32X8FvMLNlt55mrF2zTYP2TR&#10;MGUwaO/qmgEja69+cdUo7m2wEk64bQorpeIi1YDVDAevqnmsmROpFgQnuB6m8P/c8q+be09UVdIp&#10;JYY12KIHuzaVqMgDgsfMSgsyjTBtXZih9qO79+0t4DHWvJO+if+xGrJL0L700IodEI7C0flkOhlg&#10;Bzi+TcbT0TBhX+ytnQ/wSdiGxENJfcwippBgZZvbABgW9Tu9Fu3qRmlNpFZIHoMUo8RbeFZQJ/CQ&#10;krktAe2TRSDOIn6DJE40E1fakw1DgjDOhYFsAcpAlg4H8S8zJdSsEkfEDL7YqpWP9+pMu5pl8Qir&#10;70ruw6aCVuEwsTZaFPVq2cPx7KLbtyc3PlB/c3II+qrDTytDkBSI6xmOXwxNAmdaIIHaLEBpEfuW&#10;u4WjlTqElUYCZcqkE7xoEavU5kFIZCCSJCP/m7Kzv6QdzSS2vTcc/6mb2bDVj6Yi7YXeePR3494i&#10;RbYGeuNGGeuPOdDIozZy1u8QyHVHCGC33LWjh5pRsrTVC44jMjjCSYLjNwqn4ZYFuGceFxMKcdnC&#10;HX6kttuS2vZESW39j2PyqI/7Al8p2eKiK2n4vmYeB0V/NjgJH4enp+gW0uV0Mh3hxR++LA9fzLq5&#10;sjgqw5RdOkZ90N1Rets8405exKj4xAzH2CXl4LvLFeQFjFudi8UiqeE2dAxuzaPjHQ/ioD/tnpl3&#10;7UoAXCZfbbcU2ezVUsi6sUPGLtZgpUoc3OPadgA3aZ67vPXjqj68J639b9P8JwAAAP//AwBQSwME&#10;FAAGAAgAAAAhAHjVgobeAAAACgEAAA8AAABkcnMvZG93bnJldi54bWxMj8FOg0AQhu8mvsNmTLy1&#10;uzaFILI0DVGjR6uJHheYAik7S9gt4Ns7PdnjP/Pln2+y3WJ7MeHoO0caHtYKBFLl6o4aDV+fL6sE&#10;hA+GatM7Qg2/6GGX395kJq3dTB84HUIjuIR8ajS0IQyplL5q0Rq/dgMS745utCZwHBtZj2bmctvL&#10;jVKxtKYjvtCaAYsWq9PhbDW8F68/38d5DmUhu+ltn/hndUq0vr9b9k8gAi7hH4aLPqtDzk6lO1Pt&#10;Rc852m4Z1bCKHmMQTMTqMik1bCIFMs/k9Qv5HwAAAP//AwBQSwECLQAUAAYACAAAACEAtoM4kv4A&#10;AADhAQAAEwAAAAAAAAAAAAAAAAAAAAAAW0NvbnRlbnRfVHlwZXNdLnhtbFBLAQItABQABgAIAAAA&#10;IQA4/SH/1gAAAJQBAAALAAAAAAAAAAAAAAAAAC8BAABfcmVscy8ucmVsc1BLAQItABQABgAIAAAA&#10;IQAqva5N+gIAAOMGAAAOAAAAAAAAAAAAAAAAAC4CAABkcnMvZTJvRG9jLnhtbFBLAQItABQABgAI&#10;AAAAIQB41YKG3gAAAAoBAAAPAAAAAAAAAAAAAAAAAFQFAABkcnMvZG93bnJldi54bWxQSwUGAAAA&#10;AAQABADzAAAAXw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14B1CBE1" w14:textId="403BB29D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C1: Be the Vendor of Choice</w:t>
                            </w:r>
                            <w: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4D3FFECF" w14:textId="38F4D7C8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2406ECAC" w14:textId="38B2543B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71932592" wp14:editId="349AF15E">
                      <wp:simplePos x="0" y="0"/>
                      <wp:positionH relativeFrom="column">
                        <wp:posOffset>180340</wp:posOffset>
                      </wp:positionH>
                      <wp:positionV relativeFrom="paragraph">
                        <wp:posOffset>243840</wp:posOffset>
                      </wp:positionV>
                      <wp:extent cx="2057400" cy="535940"/>
                      <wp:effectExtent l="50800" t="25400" r="76200" b="99060"/>
                      <wp:wrapThrough wrapText="bothSides">
                        <wp:wrapPolygon edited="0">
                          <wp:start x="-267" y="-1024"/>
                          <wp:lineTo x="-533" y="0"/>
                          <wp:lineTo x="-533" y="22521"/>
                          <wp:lineTo x="0" y="24569"/>
                          <wp:lineTo x="21867" y="24569"/>
                          <wp:lineTo x="22133" y="16379"/>
                          <wp:lineTo x="21867" y="1024"/>
                          <wp:lineTo x="21867" y="-1024"/>
                          <wp:lineTo x="-267" y="-1024"/>
                        </wp:wrapPolygon>
                      </wp:wrapThrough>
                      <wp:docPr id="9" name="Rounded 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57400" cy="53594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83116EB" w14:textId="282EEA72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C2: Improve Customer Well Being</w:t>
                                  </w:r>
                                </w:p>
                                <w:p w14:paraId="62010B52" w14:textId="5D1C379C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1932592" id="Rounded Rectangle 9" o:spid="_x0000_s1034" style="position:absolute;margin-left:14.2pt;margin-top:19.2pt;width:162pt;height:42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GV1/AIAAOMGAAAOAAAAZHJzL2Uyb0RvYy54bWysVdtO3DAQfa/Uf7D8XpK9Absii1YgqkoU&#10;EFDx7HWcjSXHdu3ZW7++YzsJK7ptUVUegj2e65kzsxeXu0aRjXBeGl3QwUlOidDclFKvCvrt+ebT&#10;OSUemC6ZMloUdC88vZx//HCxtTMxNLVRpXAEnWg/29qC1gB2lmWe16Jh/sRYofGxMq5hgFe3ykrH&#10;tui9Udkwz0+zrXGldYYL71F6nR7pPPqvKsHhvqq8AKIKirlB/Lr4XYZvNr9gs5Vjtpa8TYP9QxYN&#10;kxqD9q6uGTCydvIXV43kznhTwQk3TWaqSnIRa8BqBvmbap5qZkWsBcHxtofJ/z+3/G7z4IgsCzql&#10;RLMGW/Ro1roUJXlE8JheKUGmAaat9TPUfrIPrr15PIaad5Vrwn+shuwitPseWrEDwlE4zCdn4xw7&#10;wPFtMppMxxH77NXaOg+fhWlIOBTUhSxCChFWtrn1gGFRv9Nr0S5vpFKkUhLJo5FilDgDLxLqCB5S&#10;MrXFo3208MQaxC+P4kgzcaUc2TAkCONcaEgWIDUk6SAPf4kpvmalOCJm8NWUrXz0qs6UrVkSDyet&#10;EyyhDxsLWvnDxNpoQdSrJQ/Hswtu35/c6ED93clhxqsOPyU1QVIgrqc4fiE08ZwpgQRqswCpROhb&#10;6haOVuwQVhoIlCgTT7BXIlSp9KOokIFIkoT8b8pO/qJ2MKuw7b3h6E/dTIatfjAVcS/0xsO/G/cW&#10;MbLR0Bs3Uht3zIFCHrWRk36HQKo7QAC75S6O3nk3X0tT7nEckcEBTuItv5E4DbfMwwNzuJhQiMsW&#10;7vFTKbMtqGlPlNTG/TgmD/q4L/CVki0uuoL672vmcFDUF42TMB2McRYJxMt4cjbEizt8WR6+6HVz&#10;ZXBUBjG7eAz6oLpj5Uzzgjt5EaLiE9McYxeUg+suV5AWMG51LhaLqIbb0DK41U+WdzwIg/68e2HO&#10;tisBcJncmW4pstmbpZB0Q4e0WazBVDJyMCCdcG07gJs0zV3a+mFVH96j1utv0/wnAAAA//8DAFBL&#10;AwQUAAYACAAAACEAwPV2td0AAAAJAQAADwAAAGRycy9kb3ducmV2LnhtbEyPQU/DMAyF70j8h8hI&#10;3FhKx1BUmk5TBQiOG0hwTBuvrdY4VZO15d/jneBkW+/p+Xv5dnG9mHAMnScN96sEBFLtbUeNhs+P&#10;lzsFIkRD1vSeUMMPBtgW11e5yayfaY/TITaCQyhkRkMb45BJGeoWnQkrPyCxdvSjM5HPsZF2NDOH&#10;u16mSfIonemIP7RmwLLF+nQ4Ow3v5ev313GeY1XKbnrbqfCcnJTWtzfL7glExCX+meGCz+hQMFPl&#10;z2SD6DWk6oGdGtaXyfp6k/JSsTFNFcgil/8bFL8AAAD//wMAUEsBAi0AFAAGAAgAAAAhALaDOJL+&#10;AAAA4QEAABMAAAAAAAAAAAAAAAAAAAAAAFtDb250ZW50X1R5cGVzXS54bWxQSwECLQAUAAYACAAA&#10;ACEAOP0h/9YAAACUAQAACwAAAAAAAAAAAAAAAAAvAQAAX3JlbHMvLnJlbHNQSwECLQAUAAYACAAA&#10;ACEASCBldfwCAADjBgAADgAAAAAAAAAAAAAAAAAuAgAAZHJzL2Uyb0RvYy54bWxQSwECLQAUAAYA&#10;CAAAACEAwPV2td0AAAAJAQAADwAAAAAAAAAAAAAAAABWBQAAZHJzL2Rvd25yZXYueG1sUEsFBgAA&#10;AAAEAAQA8wAAAGA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783116EB" w14:textId="282EEA72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C2: Improve Customer Well Being</w:t>
                            </w:r>
                          </w:p>
                          <w:p w14:paraId="62010B52" w14:textId="5D1C379C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  <w:p w14:paraId="7F07A711" w14:textId="6CBEE536" w:rsidR="005378F9" w:rsidRDefault="00DF4AA0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22C46E0" wp14:editId="164448F5">
                      <wp:simplePos x="0" y="0"/>
                      <wp:positionH relativeFrom="column">
                        <wp:posOffset>309880</wp:posOffset>
                      </wp:positionH>
                      <wp:positionV relativeFrom="paragraph">
                        <wp:posOffset>29845</wp:posOffset>
                      </wp:positionV>
                      <wp:extent cx="2231390" cy="571500"/>
                      <wp:effectExtent l="50800" t="25400" r="80010" b="114300"/>
                      <wp:wrapThrough wrapText="bothSides">
                        <wp:wrapPolygon edited="0">
                          <wp:start x="-246" y="-960"/>
                          <wp:lineTo x="-492" y="0"/>
                          <wp:lineTo x="-492" y="22080"/>
                          <wp:lineTo x="0" y="24960"/>
                          <wp:lineTo x="21637" y="24960"/>
                          <wp:lineTo x="22129" y="16320"/>
                          <wp:lineTo x="22129" y="15360"/>
                          <wp:lineTo x="21883" y="960"/>
                          <wp:lineTo x="21883" y="-960"/>
                          <wp:lineTo x="-246" y="-960"/>
                        </wp:wrapPolygon>
                      </wp:wrapThrough>
                      <wp:docPr id="8" name="Rounded 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231390" cy="57150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8727E6D" w14:textId="5211E3F7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C3: </w:t>
                                  </w: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Great Customer Support</w:t>
                                  </w:r>
                                </w:p>
                                <w:p w14:paraId="136365F5" w14:textId="674B18B5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22C46E0" id="Rounded Rectangle 8" o:spid="_x0000_s1035" style="position:absolute;margin-left:24.4pt;margin-top:2.35pt;width:175.7pt;height:4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gDX+gIAAOMGAAAOAAAAZHJzL2Uyb0RvYy54bWysVdtOGzEQfa/Uf7D8XjYXrhEbFIGoKlGI&#10;gIpnx2tnLXlt157c+vUd27tLRNMWVeVhscdzPXNmcnm1bTRZCx+UNSUdHg0oEYbbSpllSb893346&#10;pyQAMxXT1oiS7kSgV9OPHy43biJGtra6Ep6gExMmG1fSGsBNiiLwWjQsHFknDD5K6xsGePXLovJs&#10;g94bXYwGg9NiY33lvOUiBJTe5Ec6Tf6lFBwepAwCiC4p5gbp69N3Eb/F9JJNlp65WvE2DfYPWTRM&#10;GQzau7phwMjKq19cNYp7G6yEI26bwkqpuEg1YDXDwZtqnmrmRKoFwQmuhyn8P7f8fj33RFUlxUYZ&#10;1mCLHu3KVKIijwgeM0styHmEaePCBLWf3Ny3t4DHWPNW+ib+x2rINkG766EVWyAchaPReDi+wA5w&#10;fDs5G54MEvbFq7XzAT4L25B4KKmPWcQUEqxsfRcAw6J+p9eiXd0qrYnUCsljkGKUeAsvCuoEHlIy&#10;tyWgfbIIxFnEb5DEiWbiWnuyZkgQxrkwkC1AGcjS4SD+ZaaEmlXigJjBV1u18vGrOtOuZlk8woq7&#10;kvuwqaBl2E+sjRZFvVr2cDi76Pb9yY331N+dHIK+7PDTyhAkBeJ6iuMXQ5PAmRZIoDYLUFrEvuVu&#10;4WilDmGlkUCZMukEOy1ildo8CokMRJJk5H9TdvaXtKOZxLb3huM/dTMbtvrRVKS90BuP/m7cW6TI&#10;1kBv3Chj/SEHGnnURs76HQK57ggBbBfbNHoX3XwtbLXDcUQGRzhJcPxW4TTcsQBz5nExoRCXLTzg&#10;R2q7KaltT5TU1v84JI/6uC/wlZINLrqShu8r5nFQ9BeDk3AxPD5Gt5AuxydnI7z4/ZfF/otZNdcW&#10;R2WYskvHqA+6O0pvmxfcybMYFZ+Y4Ri7pBx8d7mGvIBxq3MxmyU13IaOwZ15crzjQRz05+0L865d&#10;CYDL5N52S5FN3iyFrBs7ZOxsBVaqxMGIdMa17QBu0jx3eevHVb1/T1qvv03TnwAAAP//AwBQSwME&#10;FAAGAAgAAAAhAJypv+PcAAAABwEAAA8AAABkcnMvZG93bnJldi54bWxMjsFOwzAQRO9I/IO1SNyo&#10;TVVBCHGqKoIKjrSV4OjE2yRqvI5iN0n/nuVET6vZGc28bD27Tow4hNaThseFAoFUedtSreGwf39I&#10;QIRoyJrOE2q4YIB1fnuTmdT6ib5w3MVacAmF1GhoYuxTKUPVoDNh4Xsk9o5+cCayHGppBzNxuevk&#10;Uqkn6UxLvNCYHosGq9Pu7DR8Ftuf7+M0xbKQ7fixScKbOiVa39/Nm1cQEef4H4Y/fEaHnJlKfyYb&#10;RKdhlTB55PsMgu2VUksQpYYXfsg8k9f8+S8AAAD//wMAUEsBAi0AFAAGAAgAAAAhALaDOJL+AAAA&#10;4QEAABMAAAAAAAAAAAAAAAAAAAAAAFtDb250ZW50X1R5cGVzXS54bWxQSwECLQAUAAYACAAAACEA&#10;OP0h/9YAAACUAQAACwAAAAAAAAAAAAAAAAAvAQAAX3JlbHMvLnJlbHNQSwECLQAUAAYACAAAACEA&#10;bxYA1/oCAADjBgAADgAAAAAAAAAAAAAAAAAuAgAAZHJzL2Uyb0RvYy54bWxQSwECLQAUAAYACAAA&#10;ACEAnKm/49wAAAAHAQAADwAAAAAAAAAAAAAAAABUBQAAZHJzL2Rvd25yZXYueG1sUEsFBgAAAAAE&#10;AAQA8wAAAF0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08727E6D" w14:textId="5211E3F7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C3: </w:t>
                            </w: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Great Customer Support</w:t>
                            </w:r>
                          </w:p>
                          <w:p w14:paraId="136365F5" w14:textId="674B18B5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  <w:p w14:paraId="639CF711" w14:textId="51EE8CEC" w:rsidR="005378F9" w:rsidRDefault="005378F9"/>
          <w:p w14:paraId="6EF687CF" w14:textId="3DB53BAB" w:rsidR="005378F9" w:rsidRDefault="005378F9"/>
        </w:tc>
        <w:tc>
          <w:tcPr>
            <w:tcW w:w="2853" w:type="dxa"/>
            <w:vMerge/>
          </w:tcPr>
          <w:p w14:paraId="02C4FC8D" w14:textId="77777777" w:rsidR="005378F9" w:rsidRDefault="005378F9"/>
        </w:tc>
      </w:tr>
      <w:tr w:rsidR="005378F9" w14:paraId="4CB13153" w14:textId="77777777" w:rsidTr="00ED2553">
        <w:tc>
          <w:tcPr>
            <w:tcW w:w="3028" w:type="dxa"/>
            <w:vMerge/>
          </w:tcPr>
          <w:p w14:paraId="18A59B77" w14:textId="77777777" w:rsidR="005378F9" w:rsidRDefault="005378F9"/>
        </w:tc>
        <w:tc>
          <w:tcPr>
            <w:tcW w:w="8011" w:type="dxa"/>
          </w:tcPr>
          <w:p w14:paraId="2E87B68B" w14:textId="4A96333A" w:rsidR="005378F9" w:rsidRDefault="005378F9">
            <w:r>
              <w:t>Internal</w:t>
            </w:r>
          </w:p>
          <w:p w14:paraId="17BF3B9E" w14:textId="71CEDA0F" w:rsidR="005378F9" w:rsidRDefault="005378F9"/>
          <w:p w14:paraId="2772BCE7" w14:textId="11E1BD86" w:rsidR="005378F9" w:rsidRDefault="005378F9"/>
          <w:p w14:paraId="2449EAAA" w14:textId="68960E82" w:rsidR="005378F9" w:rsidRDefault="00DF4AA0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662B2BC5" wp14:editId="2915CEB1">
                      <wp:simplePos x="0" y="0"/>
                      <wp:positionH relativeFrom="column">
                        <wp:posOffset>66040</wp:posOffset>
                      </wp:positionH>
                      <wp:positionV relativeFrom="paragraph">
                        <wp:posOffset>220980</wp:posOffset>
                      </wp:positionV>
                      <wp:extent cx="1600200" cy="636270"/>
                      <wp:effectExtent l="50800" t="25400" r="76200" b="100330"/>
                      <wp:wrapThrough wrapText="bothSides">
                        <wp:wrapPolygon edited="0">
                          <wp:start x="-343" y="-862"/>
                          <wp:lineTo x="-686" y="0"/>
                          <wp:lineTo x="-686" y="21557"/>
                          <wp:lineTo x="0" y="24144"/>
                          <wp:lineTo x="21600" y="24144"/>
                          <wp:lineTo x="22286" y="14659"/>
                          <wp:lineTo x="22286" y="13796"/>
                          <wp:lineTo x="21600" y="862"/>
                          <wp:lineTo x="21600" y="-862"/>
                          <wp:lineTo x="-343" y="-862"/>
                        </wp:wrapPolygon>
                      </wp:wrapThrough>
                      <wp:docPr id="6" name="Rounded 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00200" cy="63627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47D185D" w14:textId="786054E1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I2: Innovate our product offerings</w:t>
                                  </w:r>
                                </w:p>
                                <w:p w14:paraId="44A72774" w14:textId="5BA16E19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662B2BC5" id="Rounded Rectangle 6" o:spid="_x0000_s1036" style="position:absolute;margin-left:5.2pt;margin-top:17.4pt;width:126pt;height:50.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0lp9gIAAOQGAAAOAAAAZHJzL2Uyb0RvYy54bWysVdtOGzEQfa/Uf7D8XnaTQGgjNigCUVWi&#10;gICKZ8drZy15bdee3Pr1HdubTUSjgqrysNjjuZ6ZObm43LSarIQPypqKDk5KSoThtlZmUdEfzzef&#10;PlMSgJmaaWtERbci0Mvpxw8XazcRQ9tYXQtP0IkJk7WraAPgJkUReCNaFk6sEwYfpfUtA7z6RVF7&#10;tkbvrS6GZTku1tbXzlsuQkDpdX6k0+RfSsHhXsoggOiKYm6Qvj595/FbTC/YZOGZaxTv0mD/kEXL&#10;lMGgvatrBowsvfrDVau4t8FKOOG2LayUiotUA1YzKF9V89QwJ1ItCE5wPUzh/7nld6sHT1Rd0TEl&#10;hrXYoke7NLWoySOCx8xCCzKOMK1dmKD2k3vw3S3gMda8kb6N/7EasknQbntoxQYIR+FgXJbYL0o4&#10;vo1H4+F5wr7YWzsf4KuwLYmHivqYRUwhwcpWtwEwLOrv9Dq06xulNZFa4fAYHDFKvIUXBU0CDwPn&#10;tgS0TxaBOIv4lUmcxkxcaU9WDAeEcS4MZAtQBrJ0UMa/PCmhYbU4Imbw3dadfLRXZ9o1LIuHZ50T&#10;LKEPmwpahMPEumhR1KtlD8ezi27fn9zoQP3dyWHGix1+WhmCQxEbiu2MoUngTAscoC4LUFrEvuVu&#10;4WqlDmGlcYDyyKQTbLWIVWrzKCROYBySvzUl+0va0Uxi23vD0duGnX40FYkXeuPh28a9RYpsDfTG&#10;rTLWH3OgcY5yyjLr7xDIdUcIYDPfpNUbJOiiaG7rLe4jjnDEkwTHbxSuwy0L8MA8MhMKkW3hHj9S&#10;23VFbXeipLH+1zF51EfCwFdK1sh0FQ0/l8zjpuhvBlfhy+D0FN1CupyenQ/x4g9f5ocvZtleWdyV&#10;QcouHaM+6N1Retu+ICnPYlR8YoZj7Ipy8LvLFWQGRlrnYjZLakiHjsGteXJ8Nwhx0583L8y7jhMA&#10;2eTO7liRTV6xQtaNLTJ2tgQrVRrCPa5dC5BK8+Jl2o9cfXhPWvsfp+lvAAAA//8DAFBLAwQUAAYA&#10;CAAAACEAKDEOJdwAAAAJAQAADwAAAGRycy9kb3ducmV2LnhtbEyPwU7DMBBE70j8g7VI3KhNWqoo&#10;xKmqCBAcKUhwdOJtEjVeR7GbhL9nOdHj7BvNzuS7xfViwjF0njTcrxQIpNrbjhoNnx/PdymIEA1Z&#10;03tCDT8YYFdcX+Ums36md5wOsREcQiEzGtoYh0zKULfoTFj5AYnZ0Y/ORJZjI+1oZg53vUyU2kpn&#10;OuIPrRmwbLE+Hc5Ow1v58v11nOdYlbKbXvdpeFKnVOvbm2X/CCLiEv/N8Fefq0PBnSp/JhtEz1pt&#10;2KlhveEFzJNtwoeKwfpBgSxyebmg+AUAAP//AwBQSwECLQAUAAYACAAAACEAtoM4kv4AAADhAQAA&#10;EwAAAAAAAAAAAAAAAAAAAAAAW0NvbnRlbnRfVHlwZXNdLnhtbFBLAQItABQABgAIAAAAIQA4/SH/&#10;1gAAAJQBAAALAAAAAAAAAAAAAAAAAC8BAABfcmVscy8ucmVsc1BLAQItABQABgAIAAAAIQByq0lp&#10;9gIAAOQGAAAOAAAAAAAAAAAAAAAAAC4CAABkcnMvZTJvRG9jLnhtbFBLAQItABQABgAIAAAAIQAo&#10;MQ4l3AAAAAkBAAAPAAAAAAAAAAAAAAAAAFAFAABkcnMvZG93bnJldi54bWxQSwUGAAAAAAQABADz&#10;AAAAWQ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447D185D" w14:textId="786054E1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I2: Innovate our product offerings</w:t>
                            </w:r>
                          </w:p>
                          <w:p w14:paraId="44A72774" w14:textId="5BA16E19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6D05BB1C" wp14:editId="0B52680C">
                      <wp:simplePos x="0" y="0"/>
                      <wp:positionH relativeFrom="column">
                        <wp:posOffset>1780540</wp:posOffset>
                      </wp:positionH>
                      <wp:positionV relativeFrom="paragraph">
                        <wp:posOffset>171450</wp:posOffset>
                      </wp:positionV>
                      <wp:extent cx="1485900" cy="662940"/>
                      <wp:effectExtent l="50800" t="25400" r="88900" b="99060"/>
                      <wp:wrapThrough wrapText="bothSides">
                        <wp:wrapPolygon edited="0">
                          <wp:start x="0" y="-828"/>
                          <wp:lineTo x="-738" y="0"/>
                          <wp:lineTo x="-738" y="21517"/>
                          <wp:lineTo x="0" y="24000"/>
                          <wp:lineTo x="21785" y="24000"/>
                          <wp:lineTo x="22523" y="14069"/>
                          <wp:lineTo x="22523" y="13241"/>
                          <wp:lineTo x="21785" y="828"/>
                          <wp:lineTo x="21785" y="-828"/>
                          <wp:lineTo x="0" y="-828"/>
                        </wp:wrapPolygon>
                      </wp:wrapThrough>
                      <wp:docPr id="10" name="Rounded 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66294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8A69FEF" w14:textId="736E4E20" w:rsidR="00367F36" w:rsidRDefault="00367F36" w:rsidP="00367F36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I3: Anticipate Customer Needs</w:t>
                                  </w:r>
                                </w:p>
                                <w:p w14:paraId="11E5E38F" w14:textId="3B578D30" w:rsidR="00B75838" w:rsidRPr="00B75838" w:rsidRDefault="00B75838" w:rsidP="00367F36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6D05BB1C" id="Rounded Rectangle 10" o:spid="_x0000_s1037" style="position:absolute;margin-left:140.2pt;margin-top:13.5pt;width:117pt;height:52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/p+w9wIAAOYGAAAOAAAAZHJzL2Uyb0RvYy54bWysVdtOGzEQfa/Uf7D8XnYTQgoRGxSBqCrR&#10;goCKZ8drZy15bdee3Pr1HdubTUSjgqrysNjjuZ6ZObm82rSarIQPypqKDk5KSoThtlZmUdEfz7ef&#10;zikJwEzNtDWiolsR6NX044fLtZuIoW2sroUn6MSEydpVtAFwk6IIvBEtCyfWCYOP0vqWAV79oqg9&#10;W6P3VhfDshwXa+tr5y0XIaD0Jj/SafIvpeBwL2UQQHRFMTdIX5++8/gtppdssvDMNYp3abB/yKJl&#10;ymDQ3tUNA0aWXv3hqlXc22AlnHDbFlZKxUWqAasZlK+qeWqYE6kWBCe4Hqbw/9zy76sHT1SNvUN4&#10;DGuxR492aWpRk0dEj5mFFgTfEKi1CxPUf3IPvrsFPMaqN9K38T/WQzYJ3G0PrtgA4SgcjM7PLkoM&#10;wvFtPB5ejJLTYm/tfIAvwrYkHirqYxoxhwQsW90FwLCov9Pr8K5vldZEaoXjY3DIKPEWXhQ0CT4M&#10;nBsT0D5ZBOIsIlgmcRo0ca09WTEcEca5MJAtQBnI0kEZ//KshIbV4oiYwTdbd/LTvTrTrmFZPDzr&#10;nGAJfdhU0CIcJtZFi6JeLXs4nl10+/7kTg/U350cZrzY4aeVITgViOsYFzCGJoEzLXCEuixAaRH7&#10;lruFy5U6hJXGAcojk06w1SJWqc2jkDiDcUj+1pTsL2lHM4lt7w1P3zbs9KOpSMzQGw/fNu4tUmRr&#10;oDdulbH+mAONc5RTlll/h0CuO0IAm/kmL19SjaK5rbe4kTjCEU8SHL9VuA53LMAD88hNKES+hXv8&#10;SG3XFbXdiZLG+l/H5FEfKQNfKVkj11U0/Fwyj5uivxpchYvBCJeRQLqMzj4P8eIPX+aHL2bZXlvc&#10;lUHKLh2jPujdUXrbviAtz2JUfGKGY+yKcvC7yzVkDkZi52I2S2pIiI7BnXlyfDcIcdOfNy/Mu44T&#10;ANnku93xIpu8YoWsG1tk7GwJVqo0hHtcuxYgmebFy8Qf2frwnrT2P0/T3wAAAP//AwBQSwMEFAAG&#10;AAgAAAAhAGEO5QveAAAACgEAAA8AAABkcnMvZG93bnJldi54bWxMj0FPg0AQhe8m/ofNmHizCxWV&#10;IEvTEDV6bDVpjws7BVJ2lrBbwH/veNLbzLwvb97LN4vtxYSj7xwpiFcRCKTamY4aBV+fr3cpCB80&#10;Gd07QgXf6GFTXF/lOjNuph1O+9AINiGfaQVtCEMmpa9btNqv3IDE2smNVgdex0aaUc9sbnu5jqJH&#10;aXVH/KHVA5Yt1uf9xSr4KN+Oh9M8h6qU3fS+Tf1LdE6Vur1Zts8gAi7hD4bf+BwdCs5UuQsZL3oF&#10;6zRKGOXhiTsx8BAnfKiYvI8TkEUu/1cofgAAAP//AwBQSwECLQAUAAYACAAAACEAtoM4kv4AAADh&#10;AQAAEwAAAAAAAAAAAAAAAAAAAAAAW0NvbnRlbnRfVHlwZXNdLnhtbFBLAQItABQABgAIAAAAIQA4&#10;/SH/1gAAAJQBAAALAAAAAAAAAAAAAAAAAC8BAABfcmVscy8ucmVsc1BLAQItABQABgAIAAAAIQAo&#10;/p+w9wIAAOYGAAAOAAAAAAAAAAAAAAAAAC4CAABkcnMvZTJvRG9jLnhtbFBLAQItABQABgAIAAAA&#10;IQBhDuUL3gAAAAoBAAAPAAAAAAAAAAAAAAAAAFEFAABkcnMvZG93bnJldi54bWxQSwUGAAAAAAQA&#10;BADzAAAAXA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58A69FEF" w14:textId="736E4E20" w:rsidR="00367F36" w:rsidRDefault="00367F36" w:rsidP="00367F36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I3: Anticipate Customer Needs</w:t>
                            </w:r>
                          </w:p>
                          <w:p w14:paraId="11E5E38F" w14:textId="3B578D30" w:rsidR="00B75838" w:rsidRPr="00B75838" w:rsidRDefault="00B75838" w:rsidP="00367F3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00CFF330" wp14:editId="5FB77328">
                      <wp:simplePos x="0" y="0"/>
                      <wp:positionH relativeFrom="column">
                        <wp:posOffset>1094740</wp:posOffset>
                      </wp:positionH>
                      <wp:positionV relativeFrom="paragraph">
                        <wp:posOffset>-510540</wp:posOffset>
                      </wp:positionV>
                      <wp:extent cx="2628900" cy="612775"/>
                      <wp:effectExtent l="50800" t="25400" r="88900" b="98425"/>
                      <wp:wrapThrough wrapText="bothSides">
                        <wp:wrapPolygon edited="0">
                          <wp:start x="-209" y="-895"/>
                          <wp:lineTo x="-417" y="0"/>
                          <wp:lineTo x="-417" y="21488"/>
                          <wp:lineTo x="0" y="24174"/>
                          <wp:lineTo x="21704" y="24174"/>
                          <wp:lineTo x="22122" y="15221"/>
                          <wp:lineTo x="22122" y="14325"/>
                          <wp:lineTo x="21913" y="895"/>
                          <wp:lineTo x="21913" y="-895"/>
                          <wp:lineTo x="-209" y="-895"/>
                        </wp:wrapPolygon>
                      </wp:wrapThrough>
                      <wp:docPr id="12" name="Rounded Rectangle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28900" cy="612775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4CBBE50" w14:textId="791CA333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I1: Provide Great Value</w:t>
                                  </w:r>
                                </w:p>
                                <w:p w14:paraId="46FFB424" w14:textId="6C551A76" w:rsidR="00367F36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5AAEA17E" w14:textId="4969A15C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00CFF330" id="Rounded Rectangle 12" o:spid="_x0000_s1038" style="position:absolute;margin-left:86.2pt;margin-top:-40.2pt;width:207pt;height:48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tH71+gIAAOYGAAAOAAAAZHJzL2Uyb0RvYy54bWysVW1P2zAQ/j5p/8Hy95E0QIGKFFUgpkkM&#10;EDDx2XWcxpJje/b1bb9+ZztJK9ZtaBofgn2+1+funl5ebVpFVsJ5aXRJR0c5JUJzU0m9KOm3l9tP&#10;55R4YLpiymhR0q3w9Gr68cPl2k5EYRqjKuEIOtF+srYlbQDsJMs8b0TL/JGxQuNjbVzLAK9ukVWO&#10;rdF7q7Iiz8fZ2rjKOsOF9yi9SY90Gv3XteDwUNdeAFElxdwgfl38zsM3m16yycIx20jepcH+IYuW&#10;SY1BB1c3DBhZOvmLq1ZyZ7yp4YibNjN1LbmINWA1o/xNNc8NsyLWguB4O8Dk/59bfr96dERW2LuC&#10;Es1a7NGTWepKVOQJ0WN6oQTBNwRqbf0E9Z/to+tuHo+h6k3t2vAf6yGbCO52AFdsgHAUFuPi/CLH&#10;HnB8G4+Ks7PT4DTbWVvn4bMwLQmHkrqQRsghAstWdx6Sfq/X4V3dSqVIrSSOj8Yho8QZeJXQRPiw&#10;sNQYj/bRwhNrEME8iuOgiWvlyIrhiDDOhYZkAVJDko7y8JdmxTesEgfEDL6aqpMf79SZsg1L4uK0&#10;c4IlD2EjAAu/n1gXLYgGteThcHbB7fuTO95Tf3dymPGix09JTXAqENcxLmAITTxnSuAIdVmAVCL0&#10;LXULlyt2CCsNA5RGJp5gq0SoUuknUeMM4pAk5H9TdvIXtYNZjW0fDI//1M1k2OkHUxGZYTAu/m48&#10;WMTIRsNg3Ept3CEHCueoi5z0ewRS3QEC2Mw3/fKhahDNTbXFjcQRDngSb/mtxHW4Yx4emUNuQiHy&#10;LTzgp1ZmXVLTnShpjPtxSB70kTLwlZI1cl1J/fclc7gp6ovGVbgYnZygW4iXk9OzAi9u/2W+/6KX&#10;7bXBXRnF7OIx6IPqj7Uz7SvS8ixExSemOcYuKQfXX64hcTASOxezWVRDQrQM7vSz5f0ghE1/2bwy&#10;ZztOAGSTe9PzIpu8YYWkG1qkzWwJppZxCHe4di1AMk2Ll4g/sPX+PWrtfp6mPwEAAP//AwBQSwME&#10;FAAGAAgAAAAhAF0maKndAAAACgEAAA8AAABkcnMvZG93bnJldi54bWxMj8FOwzAQRO9I/IO1SNxa&#10;pxUEK8SpqggQHClIcHTibRI1Xkexm4S/ZznR24xmNPs23y2uFxOOofOkYbNOQCDV3nbUaPj8eF4p&#10;ECEasqb3hBp+MMCuuL7KTWb9TO84HWIjeIRCZjS0MQ6ZlKFu0Zmw9gMSZ0c/OhPZjo20o5l53PVy&#10;mySpdKYjvtCaAcsW69Ph7DS8lS/fX8d5jlUpu+l1r8JTclJa394s+0cQEZf4X4Y/fEaHgpkqfyYb&#10;RM/+YXvHVQ0rlbDgxr1KWVQcpRuQRS4vXyh+AQAA//8DAFBLAQItABQABgAIAAAAIQC2gziS/gAA&#10;AOEBAAATAAAAAAAAAAAAAAAAAAAAAABbQ29udGVudF9UeXBlc10ueG1sUEsBAi0AFAAGAAgAAAAh&#10;ADj9If/WAAAAlAEAAAsAAAAAAAAAAAAAAAAALwEAAF9yZWxzLy5yZWxzUEsBAi0AFAAGAAgAAAAh&#10;AEu0fvX6AgAA5gYAAA4AAAAAAAAAAAAAAAAALgIAAGRycy9lMm9Eb2MueG1sUEsBAi0AFAAGAAgA&#10;AAAhAF0maKndAAAACgEAAA8AAAAAAAAAAAAAAAAAVA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4CBBE50" w14:textId="791CA333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I1: Provide Great Value</w:t>
                            </w:r>
                          </w:p>
                          <w:p w14:paraId="46FFB424" w14:textId="6C551A76" w:rsidR="00367F36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5AAEA17E" w14:textId="4969A15C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27C4F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73D73490" wp14:editId="7C8EE9F2">
                      <wp:simplePos x="0" y="0"/>
                      <wp:positionH relativeFrom="column">
                        <wp:posOffset>3380740</wp:posOffset>
                      </wp:positionH>
                      <wp:positionV relativeFrom="paragraph">
                        <wp:posOffset>156845</wp:posOffset>
                      </wp:positionV>
                      <wp:extent cx="1485900" cy="662940"/>
                      <wp:effectExtent l="50800" t="25400" r="88900" b="99060"/>
                      <wp:wrapThrough wrapText="bothSides">
                        <wp:wrapPolygon edited="0">
                          <wp:start x="0" y="-828"/>
                          <wp:lineTo x="-738" y="0"/>
                          <wp:lineTo x="-738" y="21517"/>
                          <wp:lineTo x="0" y="24000"/>
                          <wp:lineTo x="21785" y="24000"/>
                          <wp:lineTo x="22523" y="14069"/>
                          <wp:lineTo x="22523" y="13241"/>
                          <wp:lineTo x="21785" y="828"/>
                          <wp:lineTo x="21785" y="-828"/>
                          <wp:lineTo x="0" y="-828"/>
                        </wp:wrapPolygon>
                      </wp:wrapThrough>
                      <wp:docPr id="11" name="Rounded 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66294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B0D6956" w14:textId="11B1E3BA" w:rsidR="00B75838" w:rsidRDefault="00B75838" w:rsidP="00B75838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I4: Improve Operations</w:t>
                                  </w:r>
                                </w:p>
                                <w:p w14:paraId="7079FEF4" w14:textId="1336D32D" w:rsidR="00B75838" w:rsidRPr="00B75838" w:rsidRDefault="00B75838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3D73490" id="Rounded Rectangle 11" o:spid="_x0000_s1039" style="position:absolute;margin-left:266.2pt;margin-top:12.35pt;width:117pt;height:52.2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3Y4+gIAAOYGAAAOAAAAZHJzL2Uyb0RvYy54bWysVdtOGzEQfa/Uf7D8XjY3UojYoAhEVYkW&#10;BFQ8O147a8lru/bk1q/v2N5dIhoVVJWHxR7P9czMycXlrtFkI3xQ1pR0eDKgRBhuK2VWJf3xdPPp&#10;jJIAzFRMWyNKuheBXs4/frjYupkY2drqSniCTkyYbV1JawA3K4rAa9GwcGKdMPgorW8Y4NWvisqz&#10;LXpvdDEaDKbF1vrKectFCCi9zo90nvxLKTjcSRkEEF1SzA3S16fvMn6L+QWbrTxzteJtGuwfsmiY&#10;Mhi0d3XNgJG1V3+4ahT3NlgJJ9w2hZVScZFqwGqGg1fVPNbMiVQLghNcD1P4f2759829J6rC3g0p&#10;MazBHj3YtalERR4QPWZWWhB8Q6C2LsxQ/9Hd+/YW8Bir3knfxP9YD9klcPc9uGIHhKNwODk7PR9g&#10;Dzi+Taej80lCv3ixdj7AF2EbEg8l9TGNmEMClm1uA2BY1O/0WryrG6U1kVrh+BgcMkq8hWcFdYIP&#10;A+fGBLRPFoE4iwgOkjgNmrjSnmwYjgjjXBjIFqAMZOlwEP/yrISaVeKImME3W7Xy8Ys6065mWTw6&#10;bZ1gCX3YVNAqHCbWRouiXi17OJ5ddPv+5MYH6u9ODjNedfhpZQhOBeI6xQWMoUngTAscoTYLUFrE&#10;vuVu4XKlDmGlcYDyyKQT7LWIVWrzICTOYBySvzUl+0va0Uxi23vD8duGrX40FYkZeuPR28a9RYps&#10;DfTGjTLWH3OgcY5yyjLrdwjkuiMEsFvu8vKNuwVb2mqPG4kjHPEkwfEbhetwywLcM4/chELkW7jD&#10;j9R2W1Lbniiprf91TB71kTLwlZItcl1Jw88187gp+qvBVTgfTnAZCaTL5PTzCC/+8GV5+GLWzZXF&#10;XUG+wOzSMeqD7o7S2+YZaXkRo+ITMxxjl5SD7y5XkDkYiZ2LxSKpISE6Brfm0fFuEOKmP+2emXct&#10;JwCyyXfb8SKbvWKFrBtbZOxiDVaqNIQR6oxr2wIk07x4mfgjWx/ek9bLz9P8NwAAAP//AwBQSwME&#10;FAAGAAgAAAAhAKqOcSneAAAACgEAAA8AAABkcnMvZG93bnJldi54bWxMj8FOg0AQhu8mvsNmTLzZ&#10;pVgpIkvTEDV6tJrocWGnQMrOEnYL+PaOJz3OzJd/vj/fLbYXE46+c6RgvYpAINXOdNQo+Hh/uklB&#10;+KDJ6N4RKvhGD7vi8iLXmXEzveF0CI3gEPKZVtCGMGRS+rpFq/3KDUh8O7rR6sDj2Egz6pnDbS/j&#10;KEqk1R3xh1YPWLZYnw5nq+C1fP76PM5zqErZTS/71D9Gp1Sp66tl/wAi4BL+YPjVZ3Uo2KlyZzJe&#10;9ArubuMNowrizRYEA9sk4UXFZHy/Blnk8n+F4gcAAP//AwBQSwECLQAUAAYACAAAACEAtoM4kv4A&#10;AADhAQAAEwAAAAAAAAAAAAAAAAAAAAAAW0NvbnRlbnRfVHlwZXNdLnhtbFBLAQItABQABgAIAAAA&#10;IQA4/SH/1gAAAJQBAAALAAAAAAAAAAAAAAAAAC8BAABfcmVscy8ucmVsc1BLAQItABQABgAIAAAA&#10;IQASo3Y4+gIAAOYGAAAOAAAAAAAAAAAAAAAAAC4CAABkcnMvZTJvRG9jLnhtbFBLAQItABQABgAI&#10;AAAAIQCqjnEp3gAAAAoBAAAPAAAAAAAAAAAAAAAAAFQFAABkcnMvZG93bnJldi54bWxQSwUGAAAA&#10;AAQABADzAAAAXw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B0D6956" w14:textId="11B1E3BA" w:rsidR="00B75838" w:rsidRDefault="00B75838" w:rsidP="00B75838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I4: Improve Operations</w:t>
                            </w:r>
                          </w:p>
                          <w:p w14:paraId="7079FEF4" w14:textId="1336D32D" w:rsidR="00B75838" w:rsidRPr="00B75838" w:rsidRDefault="00B75838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</w:tc>
        <w:tc>
          <w:tcPr>
            <w:tcW w:w="2853" w:type="dxa"/>
            <w:vMerge/>
          </w:tcPr>
          <w:p w14:paraId="42BC4BB5" w14:textId="77777777" w:rsidR="005378F9" w:rsidRDefault="005378F9"/>
        </w:tc>
      </w:tr>
      <w:tr w:rsidR="005378F9" w14:paraId="26D71000" w14:textId="77777777" w:rsidTr="00ED2553">
        <w:tc>
          <w:tcPr>
            <w:tcW w:w="3028" w:type="dxa"/>
            <w:vMerge/>
          </w:tcPr>
          <w:p w14:paraId="44BE1D6F" w14:textId="77777777" w:rsidR="005378F9" w:rsidRDefault="005378F9"/>
        </w:tc>
        <w:tc>
          <w:tcPr>
            <w:tcW w:w="8011" w:type="dxa"/>
          </w:tcPr>
          <w:p w14:paraId="755344EB" w14:textId="60772D22" w:rsidR="005378F9" w:rsidRDefault="00B75838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3AB13EF5" wp14:editId="271D1502">
                      <wp:simplePos x="0" y="0"/>
                      <wp:positionH relativeFrom="column">
                        <wp:posOffset>3380740</wp:posOffset>
                      </wp:positionH>
                      <wp:positionV relativeFrom="paragraph">
                        <wp:posOffset>271780</wp:posOffset>
                      </wp:positionV>
                      <wp:extent cx="1485900" cy="521335"/>
                      <wp:effectExtent l="50800" t="25400" r="88900" b="113665"/>
                      <wp:wrapThrough wrapText="bothSides">
                        <wp:wrapPolygon edited="0">
                          <wp:start x="-369" y="-1052"/>
                          <wp:lineTo x="-738" y="0"/>
                          <wp:lineTo x="-738" y="23152"/>
                          <wp:lineTo x="0" y="25257"/>
                          <wp:lineTo x="22154" y="25257"/>
                          <wp:lineTo x="22523" y="16838"/>
                          <wp:lineTo x="22154" y="1052"/>
                          <wp:lineTo x="22154" y="-1052"/>
                          <wp:lineTo x="-369" y="-1052"/>
                        </wp:wrapPolygon>
                      </wp:wrapThrough>
                      <wp:docPr id="15" name="Rounded Rectangle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521335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3E56B82" w14:textId="6777F73E" w:rsidR="00B75838" w:rsidRDefault="00B75838" w:rsidP="00B75838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P3: Work our Values</w:t>
                                  </w:r>
                                </w:p>
                                <w:p w14:paraId="21BBB4E9" w14:textId="3918178D" w:rsidR="00B75838" w:rsidRPr="00B75838" w:rsidRDefault="00B75838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AB13EF5" id="Rounded Rectangle 15" o:spid="_x0000_s1040" style="position:absolute;margin-left:266.2pt;margin-top:21.4pt;width:117pt;height:41.0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uRF+AIAAOYGAAAOAAAAZHJzL2Uyb0RvYy54bWysVdtOGzEQfa/Uf7D8XjZXChEbFIGoKtGC&#10;gIpnx2tnLXlt157c+vUd27tLRKOCqvKw2OO5npk5ubjcNZpshA/KmpIOTwaUCMNtpcyqpD+ebj6d&#10;URKAmYppa0RJ9yLQy/nHDxdbNxMjW1tdCU/QiQmzrStpDeBmRRF4LRoWTqwTBh+l9Q0DvPpVUXm2&#10;Re+NLkaDwWmxtb5y3nIRAkqv8yOdJ/9SCg53UgYBRJcUc4P09em7jN9ifsFmK89crXibBvuHLBqm&#10;DAbtXV0zYGTt1R+uGsW9DVbCCbdNYaVUXKQasJrh4FU1jzVzItWC4ATXwxT+n1v+fXPviaqwd1NK&#10;DGuwRw92bSpRkQdEj5mVFgTfEKitCzPUf3T3vr0FPMaqd9I38T/WQ3YJ3H0PrtgB4SgcTs6m5wPs&#10;Ace36Wg4HienxYu18wG+CNuQeCipj2nEHBKwbHMbAMOifqfX4l3dKK2J1ArHx+CQUeItPCuoE3wY&#10;ODcmoH2yCMRZRHCQxGnQxJX2ZMNwRBjnwkC2AGUgS4eD+JdnJdSsEkfEDL7ZqpWPX9SZdjXL4tG0&#10;dYIl9GFTQatwmFgbLYp6tezheHbR7fuTGx+ovzs5zHjV4aeVITgViOspLmAMTQJnWuAItVmA0iL2&#10;LXcLlyt1CCuNA5RHJp1gr0WsUpsHIXEG45D8rSnZX9KOZhLb3huO3zZs9aOpSMzQG4/eNu4tUmRr&#10;oDdulLH+mAONc5RTllm/QyDXHSGA3XKXl2/SLdjSVnvcSBzhiCcJjt8oXIdbFuCeeeQmFCLfwh1+&#10;pLbbktr2RElt/a9j8qiPlIGvlGyR60oafq6Zx03RXw2uwvlwMkG3kC6T6ecRXvzhy/LwxaybK4u7&#10;MkzZpWPUB90dpbfNM9LyIkbFJ2Y4xi4pB99driBzMBI7F4tFUkNCdAxuzaPj3SDETX/aPTPvWk4A&#10;ZJPvtuNFNnvFClk3tsjYxRqsVGkII9QZ17YFSKZ58TLxR7Y+vCetl5+n+W8AAAD//wMAUEsDBBQA&#10;BgAIAAAAIQBaboKZ3QAAAAoBAAAPAAAAZHJzL2Rvd25yZXYueG1sTI/BToQwEIbvJr5DMybe3CIi&#10;IlI2G6JGj64meix0FsjSKaFdwLd3POlxZr788/3FdrWDmHHyvSMF15sIBFLjTE+tgo/3p6sMhA+a&#10;jB4coYJv9LAtz88KnRu30BvO+9AKDiGfawVdCGMupW86tNpv3IjEt4ObrA48Tq00k1443A4yjqJU&#10;Wt0Tf+j0iFWHzXF/sgpeq+evz8OyhLqS/fyyy/xjdMyUurxYdw8gAq7hD4ZffVaHkp1qdyLjxaDg&#10;9iZOGFWQxFyBgbs05UXNZJzcgywL+b9C+QMAAP//AwBQSwECLQAUAAYACAAAACEAtoM4kv4AAADh&#10;AQAAEwAAAAAAAAAAAAAAAAAAAAAAW0NvbnRlbnRfVHlwZXNdLnhtbFBLAQItABQABgAIAAAAIQA4&#10;/SH/1gAAAJQBAAALAAAAAAAAAAAAAAAAAC8BAABfcmVscy8ucmVsc1BLAQItABQABgAIAAAAIQBy&#10;cuRF+AIAAOYGAAAOAAAAAAAAAAAAAAAAAC4CAABkcnMvZTJvRG9jLnhtbFBLAQItABQABgAIAAAA&#10;IQBaboKZ3QAAAAoBAAAPAAAAAAAAAAAAAAAAAFIFAABkcnMvZG93bnJldi54bWxQSwUGAAAAAAQA&#10;BADzAAAAXA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3E56B82" w14:textId="6777F73E" w:rsidR="00B75838" w:rsidRDefault="00B75838" w:rsidP="00B75838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P3: Work our Values</w:t>
                            </w:r>
                          </w:p>
                          <w:p w14:paraId="21BBB4E9" w14:textId="3918178D" w:rsidR="00B75838" w:rsidRPr="00B75838" w:rsidRDefault="00B75838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7E17219C" wp14:editId="4C448827">
                      <wp:simplePos x="0" y="0"/>
                      <wp:positionH relativeFrom="column">
                        <wp:posOffset>1780540</wp:posOffset>
                      </wp:positionH>
                      <wp:positionV relativeFrom="paragraph">
                        <wp:posOffset>271780</wp:posOffset>
                      </wp:positionV>
                      <wp:extent cx="1485900" cy="521335"/>
                      <wp:effectExtent l="50800" t="25400" r="88900" b="113665"/>
                      <wp:wrapThrough wrapText="bothSides">
                        <wp:wrapPolygon edited="0">
                          <wp:start x="-369" y="-1052"/>
                          <wp:lineTo x="-738" y="0"/>
                          <wp:lineTo x="-738" y="23152"/>
                          <wp:lineTo x="0" y="25257"/>
                          <wp:lineTo x="22154" y="25257"/>
                          <wp:lineTo x="22523" y="16838"/>
                          <wp:lineTo x="22154" y="1052"/>
                          <wp:lineTo x="22154" y="-1052"/>
                          <wp:lineTo x="-369" y="-1052"/>
                        </wp:wrapPolygon>
                      </wp:wrapThrough>
                      <wp:docPr id="13" name="Rounded Rectangle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521335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57B6F05" w14:textId="40EC5A42" w:rsidR="00B75838" w:rsidRDefault="00B75838" w:rsidP="00B75838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P2: Develop our Human Capital</w:t>
                                  </w:r>
                                </w:p>
                                <w:p w14:paraId="7C281270" w14:textId="28583D76" w:rsidR="00B75838" w:rsidRPr="00B75838" w:rsidRDefault="00B75838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E17219C" id="Rounded Rectangle 13" o:spid="_x0000_s1041" style="position:absolute;margin-left:140.2pt;margin-top:21.4pt;width:117pt;height:41.0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G6j9gIAAOYGAAAOAAAAZHJzL2Uyb0RvYy54bWysVdtOGzEQfa/Uf7D8XjZXChEbFIGoKlFA&#10;QMWz47Wzlry2a09u/fqO7c0mgqigqjws9niuZ2ZOLi43jSYr4YOypqT9kx4lwnBbKbMo6c/nmy9n&#10;lARgpmLaGlHSrQj0cvr508XaTcTA1lZXwhN0YsJk7UpaA7hJUQRei4aFE+uEwUdpfcMAr35RVJ6t&#10;0Xuji0Gvd1qsra+ct1yEgNLr/Einyb+UgsO9lEEA0SXF3CB9ffrO47eYXrDJwjNXK96mwf4hi4Yp&#10;g0E7V9cMGFl69cZVo7i3wUo44bYprJSKi1QDVtPvvarmqWZOpFoQnOA6mML/c8vvVg+eqAp7N6TE&#10;sAZ79GiXphIVeUT0mFloQfANgVq7MEH9J/fg21vAY6x6I30T/2M9ZJPA3Xbgig0QjsL+6Gx83sMe&#10;cHwbD/rD4Tg6LfbWzgf4JmxD4qGkPqYRc0jAstVtgKy/02vxrm6U1kRqheNjcMgo8RZeFNQJPgyc&#10;GxPQPlkE4iwi2EviNGjiSnuyYjgijHNhIFuAMpCl/V78y7MSalaJI2IGP2zVyod7daZdzbJ4MG6d&#10;YMld2ATAIhwm1kaLok4tezieXXT78eSGB+ofTg4zXuzw08oQnArE9RQXMIYmgTMtcITaLEBpEfuW&#10;u4XLlTqElcYByiOTTrDVIlapzaOQOINxSP7WlOwvaUcziW3vDIfvG7b60VQkZuiMB+8bdxYpsjXQ&#10;GTfKWH/MgcY5yinLrL9DINcdIYDNfJOXL+1CFM1ttcWNxBGOeJLg+I3CdbhlAR6YR25CIfIt3ONH&#10;arsuqW1PlNTW/z4mj/pIGfhKyRq5rqTh15J53BT93eAqnPdHI3QL6TIafx3gxR++zA9fzLK5srgr&#10;/ZRdOkZ90Luj9LZ5QVqexaj4xAzH2CXl4HeXK8gcjMTOxWyW1JAQHYNb8+T4bhDipj9vXph3LScA&#10;ssmd3fEim7xihawbW2TsbAlWqjSEe1zbFiCZ5sXLxB/Z+vCetPY/T9M/AAAA//8DAFBLAwQUAAYA&#10;CAAAACEAv19H/t0AAAAKAQAADwAAAGRycy9kb3ducmV2LnhtbEyPwU6EMBCG7ya+QzMm3tx2CRpE&#10;ymZD1OjR1USPhc4CWToltAv49o4nPc7Ml3++v9itbhAzTqH3pGG7USCQGm97ajV8vD/dZCBCNGTN&#10;4Ak1fGOAXXl5UZjc+oXecD7EVnAIhdxo6GIccylD06EzYeNHJL4d/eRM5HFqpZ3MwuFukIlSd9KZ&#10;nvhDZ0asOmxOh7PT8Fo9f30elyXWleznl30WHtUp0/r6at0/gIi4xj8YfvVZHUp2qv2ZbBCDhiRT&#10;KaMa0oQrMHC7TXlRM5mk9yDLQv6vUP4AAAD//wMAUEsBAi0AFAAGAAgAAAAhALaDOJL+AAAA4QEA&#10;ABMAAAAAAAAAAAAAAAAAAAAAAFtDb250ZW50X1R5cGVzXS54bWxQSwECLQAUAAYACAAAACEAOP0h&#10;/9YAAACUAQAACwAAAAAAAAAAAAAAAAAvAQAAX3JlbHMvLnJlbHNQSwECLQAUAAYACAAAACEAF1Bu&#10;o/YCAADmBgAADgAAAAAAAAAAAAAAAAAuAgAAZHJzL2Uyb0RvYy54bWxQSwECLQAUAAYACAAAACEA&#10;v19H/t0AAAAKAQAADwAAAAAAAAAAAAAAAABQBQAAZHJzL2Rvd25yZXYueG1sUEsFBgAAAAAEAAQA&#10;8wAAAFo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157B6F05" w14:textId="40EC5A42" w:rsidR="00B75838" w:rsidRDefault="00B75838" w:rsidP="00B75838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P2: Develop our Human Capital</w:t>
                            </w:r>
                          </w:p>
                          <w:p w14:paraId="7C281270" w14:textId="28583D76" w:rsidR="00B75838" w:rsidRPr="00B75838" w:rsidRDefault="00B75838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People</w:t>
            </w:r>
          </w:p>
          <w:p w14:paraId="4C7C14D3" w14:textId="05CE9001" w:rsidR="005378F9" w:rsidRDefault="00B75838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122AD51B" wp14:editId="570B6916">
                      <wp:simplePos x="0" y="0"/>
                      <wp:positionH relativeFrom="column">
                        <wp:posOffset>180340</wp:posOffset>
                      </wp:positionH>
                      <wp:positionV relativeFrom="paragraph">
                        <wp:posOffset>93345</wp:posOffset>
                      </wp:positionV>
                      <wp:extent cx="1485900" cy="521335"/>
                      <wp:effectExtent l="50800" t="25400" r="88900" b="113665"/>
                      <wp:wrapThrough wrapText="bothSides">
                        <wp:wrapPolygon edited="0">
                          <wp:start x="-369" y="-1052"/>
                          <wp:lineTo x="-738" y="0"/>
                          <wp:lineTo x="-738" y="23152"/>
                          <wp:lineTo x="0" y="25257"/>
                          <wp:lineTo x="22154" y="25257"/>
                          <wp:lineTo x="22523" y="16838"/>
                          <wp:lineTo x="22154" y="1052"/>
                          <wp:lineTo x="22154" y="-1052"/>
                          <wp:lineTo x="-369" y="-1052"/>
                        </wp:wrapPolygon>
                      </wp:wrapThrough>
                      <wp:docPr id="14" name="Rounded Rectangle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521335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95A045E" w14:textId="5AC94195" w:rsidR="00B75838" w:rsidRPr="00B75838" w:rsidRDefault="00B75838" w:rsidP="00B75838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P1: Ensure Employee Well being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122AD51B" id="Rounded Rectangle 14" o:spid="_x0000_s1042" style="position:absolute;margin-left:14.2pt;margin-top:7.35pt;width:117pt;height:41.0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Lw3N9gIAAOYGAAAOAAAAZHJzL2Uyb0RvYy54bWysVdtOGzEQfa/Uf7D8XjZXChEbFIGoKlFA&#10;QMWz47Wzlry2a09u/fqO7c0mgqigqjws9niuZ2ZOLi43jSYr4YOypqT9kx4lwnBbKbMo6c/nmy9n&#10;lARgpmLaGlHSrQj0cvr508XaTcTA1lZXwhN0YsJk7UpaA7hJUQRei4aFE+uEwUdpfcMAr35RVJ6t&#10;0Xuji0Gvd1qsra+ct1yEgNLr/Einyb+UgsO9lEEA0SXF3CB9ffrO47eYXrDJwjNXK96mwf4hi4Yp&#10;g0E7V9cMGFl69cZVo7i3wUo44bYprJSKi1QDVtPvvarmqWZOpFoQnOA6mML/c8vvVg+eqAp7N6LE&#10;sAZ79GiXphIVeUT0mFloQfANgVq7MEH9J/fg21vAY6x6I30T/2M9ZJPA3Xbgig0QjsL+6Gx83sMe&#10;cHwbD/rD4Tg6LfbWzgf4JmxD4qGkPqYRc0jAstVtgKy/02vxrm6U1kRqheNjcMgo8RZeFNQJPgyc&#10;GxPQPlkE4iwi2EviNGjiSnuyYjgijHNhIFuAMpCl/V78y7MSalaJI2IGP2zVyod7daZdzbJ4MG6d&#10;YMld2ATAIhwm1kaLok4tezieXXT78eSGB+ofTg4zXuzw08oQnArE9RQXMIYmgTMtcITaLEBpEfuW&#10;u4XLlTqElcYByiOTTrDVIlapzaOQOINxSP7WlOwvaUcziW3vDIfvG7b60VQkZuiMB+8bdxYpsjXQ&#10;GTfKWH/MgcY5yinLrL9DINcdIYDNfJOX7zSqRtHcVlvcSBzhiCcJjt8oXIdbFuCBeeQmFCLfwj1+&#10;pLbrktr2RElt/e9j8qiPlIGvlKyR60oafi2Zx03R3w2uwnl/NEK3kC6j8dcBXvzhy/zwxSybK4u7&#10;0k/ZpWPUB707Sm+bF6TlWYyKT8xwjF1SDn53uYLMwUjsXMxmSQ0J0TG4NU+O7wYhbvrz5oV513IC&#10;IJvc2R0vsskrVsi6sUXGzpZgpUpDuMe1bQGSaV68TPyRrQ/vSWv/8zT9AwAA//8DAFBLAwQUAAYA&#10;CAAAACEA46bJwNwAAAAIAQAADwAAAGRycy9kb3ducmV2LnhtbEyPQU+EMBCF7yb+h2ZMvLlFssGK&#10;lM2GqNGjq4keC50FsnRKaBfw3zue9Djvvbz5XrFb3SBmnELvScPtJgGB1HjbU6vh4/3pRoEI0ZA1&#10;gyfU8I0BduXlRWFy6xd6w/kQW8ElFHKjoYtxzKUMTYfOhI0fkdg7+smZyOfUSjuZhcvdINMkyaQz&#10;PfGHzoxYddicDmen4bV6/vo8LkusK9nPL3sVHpOT0vr6at0/gIi4xr8w/OIzOpTMVPsz2SAGDana&#10;cpL17R0I9tMsZaHWcJ8pkGUh/w8ofwAAAP//AwBQSwECLQAUAAYACAAAACEAtoM4kv4AAADhAQAA&#10;EwAAAAAAAAAAAAAAAAAAAAAAW0NvbnRlbnRfVHlwZXNdLnhtbFBLAQItABQABgAIAAAAIQA4/SH/&#10;1gAAAJQBAAALAAAAAAAAAAAAAAAAAC8BAABfcmVscy8ucmVsc1BLAQItABQABgAIAAAAIQBILw3N&#10;9gIAAOYGAAAOAAAAAAAAAAAAAAAAAC4CAABkcnMvZTJvRG9jLnhtbFBLAQItABQABgAIAAAAIQDj&#10;psnA3AAAAAgBAAAPAAAAAAAAAAAAAAAAAFAFAABkcnMvZG93bnJldi54bWxQSwUGAAAAAAQABADz&#10;AAAAWQ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295A045E" w14:textId="5AC94195" w:rsidR="00B75838" w:rsidRPr="00B75838" w:rsidRDefault="00B75838" w:rsidP="00B75838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P1: Ensure Employee Well being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</w:tc>
        <w:tc>
          <w:tcPr>
            <w:tcW w:w="2853" w:type="dxa"/>
            <w:vMerge/>
          </w:tcPr>
          <w:p w14:paraId="4F37B2E6" w14:textId="77777777" w:rsidR="005378F9" w:rsidRDefault="005378F9"/>
        </w:tc>
      </w:tr>
    </w:tbl>
    <w:p w14:paraId="3F398940" w14:textId="77777777" w:rsidR="00692D75" w:rsidRDefault="00692D75"/>
    <w:p w14:paraId="1D533186" w14:textId="77777777" w:rsidR="00692D75" w:rsidRDefault="00692D75"/>
    <w:p w14:paraId="1B9F984E" w14:textId="77777777" w:rsidR="00692D75" w:rsidRDefault="00692D75"/>
    <w:p w14:paraId="54A2ABC5" w14:textId="77777777" w:rsidR="00692D75" w:rsidRDefault="00692D75"/>
    <w:p w14:paraId="7FA490AF" w14:textId="77777777" w:rsidR="00692D75" w:rsidRDefault="00692D75"/>
    <w:p w14:paraId="674F8DE5" w14:textId="77777777" w:rsidR="00692D75" w:rsidRDefault="00692D75"/>
    <w:p w14:paraId="72038200" w14:textId="77777777" w:rsidR="00692D75" w:rsidRDefault="00692D75"/>
    <w:p w14:paraId="0B9F24DA" w14:textId="77777777" w:rsidR="00692D75" w:rsidRDefault="00692D75"/>
    <w:p w14:paraId="73557391" w14:textId="77777777" w:rsidR="00692D75" w:rsidRDefault="00692D75"/>
    <w:p w14:paraId="303F809B" w14:textId="77777777" w:rsidR="00692D75" w:rsidRDefault="00692D75"/>
    <w:p w14:paraId="0F3588C3" w14:textId="77777777" w:rsidR="00692D75" w:rsidRDefault="00692D75"/>
    <w:p w14:paraId="13CC5B23" w14:textId="77777777" w:rsidR="00692D75" w:rsidRDefault="00692D75"/>
    <w:p w14:paraId="21D10D55" w14:textId="77777777" w:rsidR="00692D75" w:rsidRDefault="00692D75"/>
    <w:p w14:paraId="6BF93185" w14:textId="77777777" w:rsidR="00692D75" w:rsidRDefault="00692D75"/>
    <w:p w14:paraId="51EDABA2" w14:textId="77777777" w:rsidR="00692D75" w:rsidRDefault="00692D75"/>
    <w:p w14:paraId="25DE4A7B" w14:textId="77777777" w:rsidR="00692D75" w:rsidRDefault="00692D75"/>
    <w:p w14:paraId="5BDC2859" w14:textId="77777777" w:rsidR="00692D75" w:rsidRDefault="00692D75"/>
    <w:p w14:paraId="2804CC1B" w14:textId="77777777" w:rsidR="00692D75" w:rsidRDefault="00692D75"/>
    <w:p w14:paraId="5B16DF41" w14:textId="77777777" w:rsidR="00692D75" w:rsidRDefault="00692D75"/>
    <w:p w14:paraId="177FAA57" w14:textId="77777777" w:rsidR="00692D75" w:rsidRDefault="00692D75"/>
    <w:p w14:paraId="17B68A66" w14:textId="77777777" w:rsidR="00692D75" w:rsidRDefault="00692D75"/>
    <w:p w14:paraId="50E826C6" w14:textId="77777777" w:rsidR="00692D75" w:rsidRDefault="00692D75"/>
    <w:p w14:paraId="75244AD9" w14:textId="77777777" w:rsidR="00692D75" w:rsidRDefault="00692D75"/>
    <w:p w14:paraId="0C586DA2" w14:textId="77777777" w:rsidR="00692D75" w:rsidRDefault="00692D75"/>
    <w:p w14:paraId="37728AA3" w14:textId="77777777" w:rsidR="00692D75" w:rsidRDefault="00692D75"/>
    <w:p w14:paraId="403D5E31" w14:textId="77777777" w:rsidR="00692D75" w:rsidRDefault="00692D75"/>
    <w:p w14:paraId="0D534283" w14:textId="77777777" w:rsidR="00692D75" w:rsidRDefault="00692D75"/>
    <w:p w14:paraId="4E2B64B8" w14:textId="77777777" w:rsidR="00692D75" w:rsidRDefault="00692D75"/>
    <w:p w14:paraId="71C3CB78" w14:textId="77777777" w:rsidR="00692D75" w:rsidRDefault="00692D75"/>
    <w:p w14:paraId="7F61B89F" w14:textId="77777777" w:rsidR="00692D75" w:rsidRDefault="00692D75"/>
    <w:p w14:paraId="62F499AE" w14:textId="77777777" w:rsidR="00692D75" w:rsidRDefault="00692D75"/>
    <w:p w14:paraId="5CB89408" w14:textId="77777777" w:rsidR="00692D75" w:rsidRDefault="00692D75"/>
    <w:p w14:paraId="3013DF5C" w14:textId="77777777" w:rsidR="00692D75" w:rsidRDefault="00692D75"/>
    <w:p w14:paraId="056C87D8" w14:textId="77777777" w:rsidR="00692D75" w:rsidRDefault="00692D75"/>
    <w:p w14:paraId="2FA41E85" w14:textId="77777777" w:rsidR="00692D75" w:rsidRDefault="00692D75"/>
    <w:p w14:paraId="46339EDF" w14:textId="77777777" w:rsidR="00692D75" w:rsidRDefault="00692D75"/>
    <w:p w14:paraId="4562A096" w14:textId="77777777" w:rsidR="00692D75" w:rsidRDefault="00692D75"/>
    <w:p w14:paraId="73B77095" w14:textId="77777777" w:rsidR="00692D75" w:rsidRDefault="00692D75"/>
    <w:p w14:paraId="5F66F904" w14:textId="77777777" w:rsidR="00692D75" w:rsidRDefault="00692D75"/>
    <w:p w14:paraId="0C6BF615" w14:textId="77777777" w:rsidR="00692D75" w:rsidRDefault="00692D75"/>
    <w:sectPr w:rsidR="00692D75" w:rsidSect="00692D75">
      <w:pgSz w:w="1682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2D75"/>
    <w:rsid w:val="00131E6C"/>
    <w:rsid w:val="001777F9"/>
    <w:rsid w:val="00204AC1"/>
    <w:rsid w:val="002855E6"/>
    <w:rsid w:val="00367F36"/>
    <w:rsid w:val="003F2665"/>
    <w:rsid w:val="004223BA"/>
    <w:rsid w:val="004C1200"/>
    <w:rsid w:val="00527C4F"/>
    <w:rsid w:val="005378F9"/>
    <w:rsid w:val="00550D1D"/>
    <w:rsid w:val="0065296C"/>
    <w:rsid w:val="00692D75"/>
    <w:rsid w:val="006E4100"/>
    <w:rsid w:val="0074553F"/>
    <w:rsid w:val="00857727"/>
    <w:rsid w:val="008E6F18"/>
    <w:rsid w:val="00992001"/>
    <w:rsid w:val="00B46B49"/>
    <w:rsid w:val="00B75838"/>
    <w:rsid w:val="00C67B33"/>
    <w:rsid w:val="00CB61E0"/>
    <w:rsid w:val="00CE31D0"/>
    <w:rsid w:val="00DF3D9D"/>
    <w:rsid w:val="00DF4AA0"/>
    <w:rsid w:val="00E51954"/>
    <w:rsid w:val="00E6634A"/>
    <w:rsid w:val="00EC098D"/>
    <w:rsid w:val="00EC0DA3"/>
    <w:rsid w:val="00ED2553"/>
    <w:rsid w:val="00F341BC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9E6AA4"/>
  <w14:defaultImageDpi w14:val="300"/>
  <w15:docId w15:val="{D681824D-9C88-470D-B907-7C16C8904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92D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8FB5823-CC97-4BF9-9EC9-002C00B67A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268</Words>
  <Characters>1532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4</cp:revision>
  <dcterms:created xsi:type="dcterms:W3CDTF">2019-03-28T12:01:00Z</dcterms:created>
  <dcterms:modified xsi:type="dcterms:W3CDTF">2019-03-28T12:02:00Z</dcterms:modified>
</cp:coreProperties>
</file>