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33DC9" w14:textId="5A29F76C" w:rsidR="00307695" w:rsidRDefault="00307695">
      <w:r>
        <w:t>22204463</w:t>
      </w:r>
    </w:p>
    <w:p w14:paraId="205BB7BA" w14:textId="4A970847" w:rsidR="00624E21" w:rsidRDefault="001E5BAD">
      <w:r>
        <w:t xml:space="preserve"> </w:t>
      </w:r>
      <w:r w:rsidR="00307695" w:rsidRPr="00307695">
        <w:t>BMSP4007</w:t>
      </w:r>
    </w:p>
    <w:p w14:paraId="1F256B2E" w14:textId="79E3F6D7" w:rsidR="00307695" w:rsidRDefault="00307695"/>
    <w:p w14:paraId="39819722" w14:textId="6587A879" w:rsidR="00307695" w:rsidRDefault="00307695">
      <w:r>
        <w:t>Task 1</w:t>
      </w:r>
    </w:p>
    <w:p w14:paraId="38C71085" w14:textId="77777777" w:rsidR="00DE3A2F" w:rsidRDefault="00DE3A2F"/>
    <w:p w14:paraId="7EBECDD1" w14:textId="6B5BB8A2" w:rsidR="00B8221C" w:rsidRDefault="00AF0A72">
      <w:r>
        <w:t xml:space="preserve">A business that is sustainable is </w:t>
      </w:r>
      <w:r w:rsidR="00692B8E">
        <w:t>a business</w:t>
      </w:r>
      <w:r>
        <w:t xml:space="preserve"> that does so without having a</w:t>
      </w:r>
      <w:r w:rsidR="00692B8E">
        <w:t xml:space="preserve"> negative </w:t>
      </w:r>
      <w:r>
        <w:t>impact on the environment, community or society.</w:t>
      </w:r>
    </w:p>
    <w:p w14:paraId="697F0A1D" w14:textId="34B606E6" w:rsidR="00AF0A72" w:rsidRDefault="00AF0A72">
      <w:r>
        <w:t>The two main categories in business sustainability are the effect a business has on the environment and the effect a business has on society.</w:t>
      </w:r>
    </w:p>
    <w:p w14:paraId="18FEF875" w14:textId="3206B426" w:rsidR="00AF0A72" w:rsidRDefault="00AF0A72">
      <w:r>
        <w:t>Each sustainable business has a goal to strive to achieve positively throughout the environment and society.</w:t>
      </w:r>
    </w:p>
    <w:p w14:paraId="4639E3E1" w14:textId="7E859B14" w:rsidR="00AF0A72" w:rsidRDefault="00AF0A72">
      <w:r>
        <w:t xml:space="preserve">If a business is not positive in doing this or is unsustainable </w:t>
      </w:r>
      <w:r w:rsidR="00CA2582">
        <w:t>this will have a negative influence on environmental degradation, inequality and social injustice.</w:t>
      </w:r>
    </w:p>
    <w:p w14:paraId="669B4E9E" w14:textId="0247F15C" w:rsidR="00CA2582" w:rsidRDefault="00CA2582">
      <w:r>
        <w:t>When making decisions in ensuring a business is sustainable they often think of the environmental, economical and social factors that will benefit a business. This is then checked frequently to ensure short</w:t>
      </w:r>
      <w:r w:rsidR="005C730F">
        <w:t>-term profits don’t turn in to long-term issues.</w:t>
      </w:r>
    </w:p>
    <w:p w14:paraId="1D031477" w14:textId="4471027E" w:rsidR="005C730F" w:rsidRDefault="005C730F">
      <w:r>
        <w:t>Strategies for a sustainable business could be:-</w:t>
      </w:r>
    </w:p>
    <w:p w14:paraId="3E797098" w14:textId="57D76007" w:rsidR="005C730F" w:rsidRDefault="005C730F" w:rsidP="005C730F">
      <w:pPr>
        <w:pStyle w:val="ListParagraph"/>
        <w:numPr>
          <w:ilvl w:val="0"/>
          <w:numId w:val="1"/>
        </w:numPr>
      </w:pPr>
      <w:r>
        <w:t>Creating items with sustainable products.</w:t>
      </w:r>
    </w:p>
    <w:p w14:paraId="7C8BDE6E" w14:textId="0957EB55" w:rsidR="005C730F" w:rsidRDefault="005C730F" w:rsidP="005C730F">
      <w:pPr>
        <w:pStyle w:val="ListParagraph"/>
        <w:numPr>
          <w:ilvl w:val="0"/>
          <w:numId w:val="1"/>
        </w:numPr>
      </w:pPr>
      <w:r>
        <w:t>Improving supply chains to reduce greenhouse gas fumes.</w:t>
      </w:r>
    </w:p>
    <w:p w14:paraId="5481C084" w14:textId="3FD57735" w:rsidR="005C730F" w:rsidRDefault="005C730F" w:rsidP="005C730F">
      <w:pPr>
        <w:pStyle w:val="ListParagraph"/>
        <w:numPr>
          <w:ilvl w:val="0"/>
          <w:numId w:val="1"/>
        </w:numPr>
      </w:pPr>
      <w:r>
        <w:t>Using a renewable energy source</w:t>
      </w:r>
    </w:p>
    <w:p w14:paraId="05DE6500" w14:textId="7B109618" w:rsidR="005C730F" w:rsidRDefault="005C730F" w:rsidP="0062678D">
      <w:pPr>
        <w:pStyle w:val="ListParagraph"/>
      </w:pPr>
    </w:p>
    <w:p w14:paraId="465B1E57" w14:textId="62467DB4" w:rsidR="0062678D" w:rsidRDefault="0062678D" w:rsidP="0062678D">
      <w:pPr>
        <w:pStyle w:val="ListParagraph"/>
      </w:pPr>
      <w:r>
        <w:t>Having a well maintained highly sustainable business can help financially while having support of the community.</w:t>
      </w:r>
    </w:p>
    <w:p w14:paraId="45514E83" w14:textId="3F29ADA0" w:rsidR="0062678D" w:rsidRDefault="005D101F" w:rsidP="005D101F">
      <w:r>
        <w:t xml:space="preserve">Ways of creating a business </w:t>
      </w:r>
      <w:r w:rsidR="004B2F5D">
        <w:t>strategy that will be more sustainable</w:t>
      </w:r>
      <w:r>
        <w:t xml:space="preserve"> is </w:t>
      </w:r>
      <w:r w:rsidR="004B2F5D">
        <w:t>to</w:t>
      </w:r>
      <w:r>
        <w:t>:-</w:t>
      </w:r>
    </w:p>
    <w:p w14:paraId="3CF6B67B" w14:textId="60606C9D" w:rsidR="004B2F5D" w:rsidRDefault="004B2F5D" w:rsidP="004B2F5D">
      <w:pPr>
        <w:pStyle w:val="ListParagraph"/>
        <w:numPr>
          <w:ilvl w:val="0"/>
          <w:numId w:val="2"/>
        </w:numPr>
      </w:pPr>
      <w:r>
        <w:t>Assess the problem and pin point the objectives.</w:t>
      </w:r>
    </w:p>
    <w:p w14:paraId="6E3399F3" w14:textId="7393FF52" w:rsidR="004B2F5D" w:rsidRDefault="004B2F5D" w:rsidP="004B2F5D">
      <w:pPr>
        <w:pStyle w:val="ListParagraph"/>
        <w:numPr>
          <w:ilvl w:val="0"/>
          <w:numId w:val="2"/>
        </w:numPr>
      </w:pPr>
      <w:r>
        <w:t>Figure out the businesses mission.</w:t>
      </w:r>
    </w:p>
    <w:p w14:paraId="0FB6EB32" w14:textId="44F437B2" w:rsidR="004B2F5D" w:rsidRDefault="00F16180" w:rsidP="004B2F5D">
      <w:pPr>
        <w:pStyle w:val="ListParagraph"/>
        <w:numPr>
          <w:ilvl w:val="0"/>
          <w:numId w:val="2"/>
        </w:numPr>
      </w:pPr>
      <w:r>
        <w:t>Create a strategy.</w:t>
      </w:r>
    </w:p>
    <w:p w14:paraId="68098001" w14:textId="3AE1AFDF" w:rsidR="00F16180" w:rsidRDefault="00F16180" w:rsidP="004B2F5D">
      <w:pPr>
        <w:pStyle w:val="ListParagraph"/>
        <w:numPr>
          <w:ilvl w:val="0"/>
          <w:numId w:val="2"/>
        </w:numPr>
      </w:pPr>
      <w:r>
        <w:t>Apply the strategy and evaluate the results.</w:t>
      </w:r>
    </w:p>
    <w:p w14:paraId="4205E047" w14:textId="77777777" w:rsidR="00C55877" w:rsidRDefault="00C55877" w:rsidP="00F16180">
      <w:pPr>
        <w:ind w:left="360"/>
      </w:pPr>
      <w:r>
        <w:t>In order to become a more sustainable/green business you must:-</w:t>
      </w:r>
    </w:p>
    <w:p w14:paraId="0C5D5AF3" w14:textId="77777777" w:rsidR="00C55877" w:rsidRDefault="00C55877" w:rsidP="00C55877">
      <w:pPr>
        <w:pStyle w:val="ListParagraph"/>
        <w:numPr>
          <w:ilvl w:val="0"/>
          <w:numId w:val="3"/>
        </w:numPr>
      </w:pPr>
      <w:r>
        <w:t>Lower the environmental effect:- i.e. reuse, reduce, recycle. Have more energy efficient appliances, try to cut out as much plastic as possible and use LED lights.</w:t>
      </w:r>
    </w:p>
    <w:p w14:paraId="032ACEB7" w14:textId="77777777" w:rsidR="00C55877" w:rsidRDefault="00C55877" w:rsidP="00C55877">
      <w:pPr>
        <w:pStyle w:val="ListParagraph"/>
        <w:numPr>
          <w:ilvl w:val="0"/>
          <w:numId w:val="3"/>
        </w:numPr>
      </w:pPr>
      <w:r>
        <w:t>Make sure the business supply chain is also being sustainable/green.</w:t>
      </w:r>
    </w:p>
    <w:p w14:paraId="736443D0" w14:textId="77777777" w:rsidR="004B2F95" w:rsidRDefault="00C55877" w:rsidP="004B2F95">
      <w:pPr>
        <w:pStyle w:val="ListParagraph"/>
        <w:numPr>
          <w:ilvl w:val="0"/>
          <w:numId w:val="3"/>
        </w:numPr>
      </w:pPr>
      <w:r>
        <w:t>Engage your employees:-, team talks,</w:t>
      </w:r>
      <w:r w:rsidR="004B2F95">
        <w:t xml:space="preserve"> and targets.</w:t>
      </w:r>
    </w:p>
    <w:p w14:paraId="7FB53A25" w14:textId="77777777" w:rsidR="004B2F95" w:rsidRDefault="004B2F95" w:rsidP="004B2F95">
      <w:r>
        <w:t>If a business was to become sustainable it would have many benefits such as :-</w:t>
      </w:r>
    </w:p>
    <w:p w14:paraId="7F24D3BA" w14:textId="6E49E4D8" w:rsidR="00F16180" w:rsidRDefault="004B2F95" w:rsidP="004B2F95">
      <w:pPr>
        <w:pStyle w:val="ListParagraph"/>
        <w:numPr>
          <w:ilvl w:val="0"/>
          <w:numId w:val="4"/>
        </w:numPr>
      </w:pPr>
      <w:r>
        <w:t>Having a profit increase</w:t>
      </w:r>
    </w:p>
    <w:p w14:paraId="23DD2629" w14:textId="72BA067F" w:rsidR="004B2F95" w:rsidRDefault="004B2F95" w:rsidP="004B2F95">
      <w:pPr>
        <w:pStyle w:val="ListParagraph"/>
        <w:numPr>
          <w:ilvl w:val="0"/>
          <w:numId w:val="4"/>
        </w:numPr>
      </w:pPr>
      <w:r>
        <w:t>An increase in sales.</w:t>
      </w:r>
    </w:p>
    <w:p w14:paraId="65981AC3" w14:textId="23065DD4" w:rsidR="004B2F95" w:rsidRDefault="004B2F95" w:rsidP="004B2F95">
      <w:pPr>
        <w:pStyle w:val="ListParagraph"/>
        <w:numPr>
          <w:ilvl w:val="0"/>
          <w:numId w:val="4"/>
        </w:numPr>
      </w:pPr>
      <w:r>
        <w:t>You will become a trusted brand</w:t>
      </w:r>
    </w:p>
    <w:p w14:paraId="464A5AE4" w14:textId="3A760808" w:rsidR="004B2F95" w:rsidRDefault="004B2F95" w:rsidP="004B2F95">
      <w:pPr>
        <w:pStyle w:val="ListParagraph"/>
        <w:numPr>
          <w:ilvl w:val="0"/>
          <w:numId w:val="4"/>
        </w:numPr>
      </w:pPr>
      <w:r>
        <w:lastRenderedPageBreak/>
        <w:t xml:space="preserve">You will have access to bigger and better </w:t>
      </w:r>
      <w:r w:rsidR="00692B8E">
        <w:t>opportunities</w:t>
      </w:r>
      <w:r>
        <w:t xml:space="preserve"> which in turn will ensure your </w:t>
      </w:r>
      <w:r w:rsidR="00692B8E">
        <w:t>business growth.</w:t>
      </w:r>
    </w:p>
    <w:p w14:paraId="5D1F005C" w14:textId="4B7F76EA" w:rsidR="00692B8E" w:rsidRDefault="00692B8E" w:rsidP="00692B8E"/>
    <w:p w14:paraId="7401C519" w14:textId="02F344F9" w:rsidR="00692B8E" w:rsidRDefault="00692B8E" w:rsidP="00692B8E"/>
    <w:p w14:paraId="49A9C5B8" w14:textId="111305B5" w:rsidR="00692B8E" w:rsidRDefault="00692B8E" w:rsidP="00692B8E"/>
    <w:p w14:paraId="21CE9D6A" w14:textId="0E79A8E1" w:rsidR="00692B8E" w:rsidRDefault="00692B8E" w:rsidP="00692B8E"/>
    <w:p w14:paraId="2FCF915D" w14:textId="4D9FF375" w:rsidR="00692B8E" w:rsidRDefault="00692B8E" w:rsidP="00692B8E">
      <w:r>
        <w:t>References:-</w:t>
      </w:r>
    </w:p>
    <w:p w14:paraId="0C4BBDA7" w14:textId="451D31A8" w:rsidR="00692B8E" w:rsidRDefault="00000000" w:rsidP="00692B8E">
      <w:hyperlink r:id="rId5" w:history="1">
        <w:r w:rsidR="00692B8E" w:rsidRPr="003A584D">
          <w:rPr>
            <w:rStyle w:val="Hyperlink"/>
          </w:rPr>
          <w:t>https://online.hbs.edu/blog/post/what-is-sustainability-in-business</w:t>
        </w:r>
      </w:hyperlink>
    </w:p>
    <w:p w14:paraId="3B19DF5C" w14:textId="0F63E706" w:rsidR="00692B8E" w:rsidRDefault="00692B8E" w:rsidP="00692B8E"/>
    <w:p w14:paraId="06A28077" w14:textId="70A3FA63" w:rsidR="00692B8E" w:rsidRDefault="00000000" w:rsidP="00692B8E">
      <w:hyperlink r:id="rId6" w:history="1">
        <w:r w:rsidR="00692B8E" w:rsidRPr="003A584D">
          <w:rPr>
            <w:rStyle w:val="Hyperlink"/>
          </w:rPr>
          <w:t>https://www1.chester.ac.uk/business-engagement/business-support-services/information-and-resources/top-tips-business-growth-19</w:t>
        </w:r>
      </w:hyperlink>
    </w:p>
    <w:p w14:paraId="124FC218" w14:textId="77777777" w:rsidR="00692B8E" w:rsidRDefault="00692B8E" w:rsidP="00692B8E"/>
    <w:p w14:paraId="2C32E4D5" w14:textId="3781848A" w:rsidR="00F16180" w:rsidRDefault="00F16180" w:rsidP="00F16180">
      <w:pPr>
        <w:ind w:left="360"/>
      </w:pPr>
    </w:p>
    <w:p w14:paraId="7EC66EB5" w14:textId="1D920806" w:rsidR="00F16180" w:rsidRDefault="00F16180" w:rsidP="00F16180">
      <w:pPr>
        <w:ind w:left="360"/>
      </w:pPr>
    </w:p>
    <w:p w14:paraId="064A81CF" w14:textId="73629B71" w:rsidR="00F16180" w:rsidRDefault="00F16180" w:rsidP="00F16180">
      <w:pPr>
        <w:ind w:left="360"/>
      </w:pPr>
    </w:p>
    <w:p w14:paraId="28F23590" w14:textId="6EFDA45C" w:rsidR="00F16180" w:rsidRDefault="00F16180" w:rsidP="00F16180">
      <w:pPr>
        <w:ind w:left="360"/>
      </w:pPr>
    </w:p>
    <w:p w14:paraId="13974F77" w14:textId="2ED04D64" w:rsidR="00F16180" w:rsidRDefault="00F16180" w:rsidP="00F16180">
      <w:pPr>
        <w:ind w:left="360"/>
      </w:pPr>
    </w:p>
    <w:p w14:paraId="0835C1E9" w14:textId="115CAD30" w:rsidR="00F16180" w:rsidRDefault="00F16180" w:rsidP="00F16180">
      <w:pPr>
        <w:ind w:left="360"/>
      </w:pPr>
    </w:p>
    <w:p w14:paraId="2B6CBDFD" w14:textId="05C16B8E" w:rsidR="00F16180" w:rsidRDefault="00F16180" w:rsidP="00F16180">
      <w:pPr>
        <w:ind w:left="360"/>
      </w:pPr>
    </w:p>
    <w:p w14:paraId="6847D57D" w14:textId="26D61160" w:rsidR="00F16180" w:rsidRDefault="00F16180" w:rsidP="00F16180">
      <w:pPr>
        <w:ind w:left="360"/>
      </w:pPr>
    </w:p>
    <w:p w14:paraId="7D65581A" w14:textId="33F1E18C" w:rsidR="00F16180" w:rsidRDefault="00F16180" w:rsidP="00F16180">
      <w:pPr>
        <w:ind w:left="360"/>
      </w:pPr>
    </w:p>
    <w:p w14:paraId="61667453" w14:textId="32898465" w:rsidR="00F16180" w:rsidRDefault="00F16180" w:rsidP="00F16180">
      <w:pPr>
        <w:ind w:left="360"/>
      </w:pPr>
    </w:p>
    <w:p w14:paraId="60A8F446" w14:textId="4CB01C9D" w:rsidR="00F16180" w:rsidRDefault="00F16180" w:rsidP="00F16180">
      <w:pPr>
        <w:ind w:left="360"/>
      </w:pPr>
    </w:p>
    <w:p w14:paraId="1B467E31" w14:textId="7A63D864" w:rsidR="00F16180" w:rsidRDefault="00F16180" w:rsidP="00F16180">
      <w:pPr>
        <w:ind w:left="360"/>
      </w:pPr>
    </w:p>
    <w:p w14:paraId="6371762D" w14:textId="77777777" w:rsidR="00F16180" w:rsidRDefault="00F16180" w:rsidP="00F16180">
      <w:pPr>
        <w:ind w:left="360"/>
      </w:pPr>
    </w:p>
    <w:sectPr w:rsidR="00F161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6290"/>
    <w:multiLevelType w:val="hybridMultilevel"/>
    <w:tmpl w:val="DD802122"/>
    <w:lvl w:ilvl="0" w:tplc="0809000F">
      <w:start w:val="1"/>
      <w:numFmt w:val="decimal"/>
      <w:lvlText w:val="%1."/>
      <w:lvlJc w:val="left"/>
      <w:pPr>
        <w:ind w:left="1130" w:hanging="360"/>
      </w:pPr>
    </w:lvl>
    <w:lvl w:ilvl="1" w:tplc="08090019" w:tentative="1">
      <w:start w:val="1"/>
      <w:numFmt w:val="lowerLetter"/>
      <w:lvlText w:val="%2."/>
      <w:lvlJc w:val="left"/>
      <w:pPr>
        <w:ind w:left="1850" w:hanging="360"/>
      </w:pPr>
    </w:lvl>
    <w:lvl w:ilvl="2" w:tplc="0809001B" w:tentative="1">
      <w:start w:val="1"/>
      <w:numFmt w:val="lowerRoman"/>
      <w:lvlText w:val="%3."/>
      <w:lvlJc w:val="right"/>
      <w:pPr>
        <w:ind w:left="2570" w:hanging="180"/>
      </w:pPr>
    </w:lvl>
    <w:lvl w:ilvl="3" w:tplc="0809000F" w:tentative="1">
      <w:start w:val="1"/>
      <w:numFmt w:val="decimal"/>
      <w:lvlText w:val="%4."/>
      <w:lvlJc w:val="left"/>
      <w:pPr>
        <w:ind w:left="3290" w:hanging="360"/>
      </w:pPr>
    </w:lvl>
    <w:lvl w:ilvl="4" w:tplc="08090019" w:tentative="1">
      <w:start w:val="1"/>
      <w:numFmt w:val="lowerLetter"/>
      <w:lvlText w:val="%5."/>
      <w:lvlJc w:val="left"/>
      <w:pPr>
        <w:ind w:left="4010" w:hanging="360"/>
      </w:pPr>
    </w:lvl>
    <w:lvl w:ilvl="5" w:tplc="0809001B" w:tentative="1">
      <w:start w:val="1"/>
      <w:numFmt w:val="lowerRoman"/>
      <w:lvlText w:val="%6."/>
      <w:lvlJc w:val="right"/>
      <w:pPr>
        <w:ind w:left="4730" w:hanging="180"/>
      </w:pPr>
    </w:lvl>
    <w:lvl w:ilvl="6" w:tplc="0809000F" w:tentative="1">
      <w:start w:val="1"/>
      <w:numFmt w:val="decimal"/>
      <w:lvlText w:val="%7."/>
      <w:lvlJc w:val="left"/>
      <w:pPr>
        <w:ind w:left="5450" w:hanging="360"/>
      </w:pPr>
    </w:lvl>
    <w:lvl w:ilvl="7" w:tplc="08090019" w:tentative="1">
      <w:start w:val="1"/>
      <w:numFmt w:val="lowerLetter"/>
      <w:lvlText w:val="%8."/>
      <w:lvlJc w:val="left"/>
      <w:pPr>
        <w:ind w:left="6170" w:hanging="360"/>
      </w:pPr>
    </w:lvl>
    <w:lvl w:ilvl="8" w:tplc="080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 w15:restartNumberingAfterBreak="0">
    <w:nsid w:val="40D20812"/>
    <w:multiLevelType w:val="hybridMultilevel"/>
    <w:tmpl w:val="9AC4EC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7518CD"/>
    <w:multiLevelType w:val="hybridMultilevel"/>
    <w:tmpl w:val="4D4816E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61DC7DD6"/>
    <w:multiLevelType w:val="hybridMultilevel"/>
    <w:tmpl w:val="823EE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189948">
    <w:abstractNumId w:val="3"/>
  </w:num>
  <w:num w:numId="2" w16cid:durableId="1926264331">
    <w:abstractNumId w:val="1"/>
  </w:num>
  <w:num w:numId="3" w16cid:durableId="287779815">
    <w:abstractNumId w:val="0"/>
  </w:num>
  <w:num w:numId="4" w16cid:durableId="1474911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BAD"/>
    <w:rsid w:val="001E5BAD"/>
    <w:rsid w:val="00307695"/>
    <w:rsid w:val="004B2F5D"/>
    <w:rsid w:val="004B2F95"/>
    <w:rsid w:val="005C730F"/>
    <w:rsid w:val="005D101F"/>
    <w:rsid w:val="00624E21"/>
    <w:rsid w:val="0062678D"/>
    <w:rsid w:val="00692B8E"/>
    <w:rsid w:val="0098272F"/>
    <w:rsid w:val="00AF0A72"/>
    <w:rsid w:val="00B8221C"/>
    <w:rsid w:val="00C55877"/>
    <w:rsid w:val="00CA2582"/>
    <w:rsid w:val="00DE3A2F"/>
    <w:rsid w:val="00F1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BFF75"/>
  <w15:chartTrackingRefBased/>
  <w15:docId w15:val="{E061BF6F-171D-4633-9930-6D9BDAC0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73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2B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2B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1.chester.ac.uk/business-engagement/business-support-services/information-and-resources/top-tips-business-growth-19" TargetMode="External"/><Relationship Id="rId5" Type="http://schemas.openxmlformats.org/officeDocument/2006/relationships/hyperlink" Target="https://online.hbs.edu/blog/post/what-is-sustainability-in-busines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Lloyd-Jones</dc:creator>
  <cp:keywords/>
  <dc:description/>
  <cp:lastModifiedBy>Beckie Evans</cp:lastModifiedBy>
  <cp:revision>5</cp:revision>
  <dcterms:created xsi:type="dcterms:W3CDTF">2022-10-17T23:52:00Z</dcterms:created>
  <dcterms:modified xsi:type="dcterms:W3CDTF">2022-10-20T13:33:00Z</dcterms:modified>
</cp:coreProperties>
</file>