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58539" w14:textId="0C41E618" w:rsidR="007B33E2" w:rsidRDefault="007B33E2">
      <w:r>
        <w:t>Rhys Cannon 2005848 – Short Film Production (ADPA5015) Process Workbook and Final Edit</w:t>
      </w:r>
    </w:p>
    <w:p w14:paraId="042DB0C5" w14:textId="77777777" w:rsidR="007B33E2" w:rsidRDefault="007B33E2"/>
    <w:p w14:paraId="3EB98BA8" w14:textId="5C44AD34" w:rsidR="00880EFF" w:rsidRDefault="00EC61C3">
      <w:r>
        <w:t xml:space="preserve">PROCESS WORKBOOK:  </w:t>
      </w:r>
      <w:hyperlink r:id="rId4" w:history="1">
        <w:r w:rsidRPr="00EC61C3">
          <w:rPr>
            <w:rStyle w:val="Hyperlink"/>
          </w:rPr>
          <w:t>https://express.adobe.com/page/BTRxddq3VPjBv/</w:t>
        </w:r>
      </w:hyperlink>
    </w:p>
    <w:p w14:paraId="436C533D" w14:textId="2DC212DE" w:rsidR="00EC61C3" w:rsidRDefault="00EC61C3"/>
    <w:p w14:paraId="095AA1F9" w14:textId="151B667B" w:rsidR="00EC61C3" w:rsidRDefault="00EC61C3">
      <w:r>
        <w:t>FINAL EDIT (also embedded in Workbook):</w:t>
      </w:r>
      <w:r w:rsidRPr="00EC61C3">
        <w:t xml:space="preserve"> </w:t>
      </w:r>
      <w:hyperlink r:id="rId5" w:history="1">
        <w:r w:rsidRPr="00EC61C3">
          <w:rPr>
            <w:rStyle w:val="Hyperlink"/>
          </w:rPr>
          <w:t>https://youtu.be/FU265aDkzsU</w:t>
        </w:r>
      </w:hyperlink>
    </w:p>
    <w:sectPr w:rsidR="00EC61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1C3"/>
    <w:rsid w:val="007B33E2"/>
    <w:rsid w:val="00CB7D87"/>
    <w:rsid w:val="00DC0931"/>
    <w:rsid w:val="00EC6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21B0DD"/>
  <w15:chartTrackingRefBased/>
  <w15:docId w15:val="{8486B959-1873-7A49-9CED-4E05C2D6D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61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61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FU265aDkzsU" TargetMode="External"/><Relationship Id="rId4" Type="http://schemas.openxmlformats.org/officeDocument/2006/relationships/hyperlink" Target="https://express.adobe.com/page/BTRxddq3VPjBv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Cannon (2005848)</dc:creator>
  <cp:keywords/>
  <dc:description/>
  <cp:lastModifiedBy>Rhys Cannon (2005848)</cp:lastModifiedBy>
  <cp:revision>2</cp:revision>
  <dcterms:created xsi:type="dcterms:W3CDTF">2022-03-21T23:00:00Z</dcterms:created>
  <dcterms:modified xsi:type="dcterms:W3CDTF">2022-03-21T23:05:00Z</dcterms:modified>
</cp:coreProperties>
</file>