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EC68DA7" w:rsidR="00B12145" w:rsidRPr="00662F3A" w:rsidRDefault="009F0A53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Marina Escolano-Poveda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F70E4FA" w:rsidR="001D7CA7" w:rsidRPr="00CF0253" w:rsidRDefault="004A5D43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Assoc Prof Katharina Zinn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823FD91" w:rsidR="001D7CA7" w:rsidRPr="00CF0253" w:rsidRDefault="004A5D43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Hieroglyphs 1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2FA02097" w:rsidR="00CF0253" w:rsidRPr="00CF0253" w:rsidRDefault="004A5D4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HPAH5066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36E9B15B" w:rsidR="00CF0253" w:rsidRPr="00CF0253" w:rsidRDefault="004A5D43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161A5155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A5D43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6290477F" w:rsidR="008168C7" w:rsidRPr="00CF0253" w:rsidRDefault="004A5D4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English, Hieroglyphs (Middle Egyptian)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386517C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A5D43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2A408572" w14:textId="77777777" w:rsidR="004A5D43" w:rsidRDefault="004A5D43" w:rsidP="00BB1232">
            <w:pPr>
              <w:rPr>
                <w:rFonts w:ascii="Arial" w:hAnsi="Arial" w:cs="Arial"/>
                <w:sz w:val="20"/>
              </w:rPr>
            </w:pPr>
          </w:p>
          <w:p w14:paraId="09C27258" w14:textId="3D16AEE6" w:rsidR="00902008" w:rsidRDefault="004A5D4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dictionary</w:t>
            </w: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5C7D0837" w:rsidR="008918AE" w:rsidRPr="0035560B" w:rsidRDefault="007C29B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4129D1E3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613C52E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39CD2E6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4E35FF4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5825C2C8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lastRenderedPageBreak/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52998611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64B66D7E" w14:textId="70A8AB04" w:rsidR="008918AE" w:rsidRPr="00CF0253" w:rsidRDefault="008918AE" w:rsidP="004A5D4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2130C79" w14:textId="084C42BB" w:rsidR="00704DA7" w:rsidRPr="00FD42C3" w:rsidRDefault="00704DA7" w:rsidP="004A5D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A36FE" w14:textId="77777777" w:rsidR="00D41F8A" w:rsidRDefault="00D41F8A" w:rsidP="00293C46">
      <w:r>
        <w:separator/>
      </w:r>
    </w:p>
  </w:endnote>
  <w:endnote w:type="continuationSeparator" w:id="0">
    <w:p w14:paraId="44FCFAFA" w14:textId="77777777" w:rsidR="00D41F8A" w:rsidRDefault="00D41F8A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79E4D20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8F6A6" w14:textId="77777777" w:rsidR="00D41F8A" w:rsidRDefault="00D41F8A" w:rsidP="00293C46">
      <w:r>
        <w:separator/>
      </w:r>
    </w:p>
  </w:footnote>
  <w:footnote w:type="continuationSeparator" w:id="0">
    <w:p w14:paraId="01861721" w14:textId="77777777" w:rsidR="00D41F8A" w:rsidRDefault="00D41F8A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A5D43"/>
    <w:rsid w:val="004D4732"/>
    <w:rsid w:val="004E3EA6"/>
    <w:rsid w:val="004E5CCD"/>
    <w:rsid w:val="004F6C98"/>
    <w:rsid w:val="00500EC1"/>
    <w:rsid w:val="00550AC0"/>
    <w:rsid w:val="00562A55"/>
    <w:rsid w:val="005C4B07"/>
    <w:rsid w:val="005F5A9D"/>
    <w:rsid w:val="00647CC5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A53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1F8A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4824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Katharina Zinn</cp:lastModifiedBy>
  <cp:revision>3</cp:revision>
  <cp:lastPrinted>2008-06-19T11:26:00Z</cp:lastPrinted>
  <dcterms:created xsi:type="dcterms:W3CDTF">2025-09-13T20:05:00Z</dcterms:created>
  <dcterms:modified xsi:type="dcterms:W3CDTF">2025-09-13T20:06:00Z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