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1ECE9" w14:textId="03014852" w:rsidR="00C87580" w:rsidRPr="007511CF" w:rsidRDefault="008D2D7B" w:rsidP="00B92C24">
      <w:pPr>
        <w:spacing w:line="360" w:lineRule="auto"/>
        <w:rPr>
          <w:b/>
          <w:bCs/>
        </w:rPr>
      </w:pPr>
      <w:r w:rsidRPr="007511CF">
        <w:rPr>
          <w:b/>
          <w:bCs/>
        </w:rPr>
        <w:t>1920269</w:t>
      </w:r>
    </w:p>
    <w:p w14:paraId="3060C22E" w14:textId="493D853C" w:rsidR="008D2D7B" w:rsidRPr="007511CF" w:rsidRDefault="008D2D7B" w:rsidP="00B92C24">
      <w:pPr>
        <w:spacing w:line="360" w:lineRule="auto"/>
        <w:rPr>
          <w:b/>
          <w:bCs/>
        </w:rPr>
      </w:pPr>
      <w:r w:rsidRPr="007511CF">
        <w:rPr>
          <w:b/>
          <w:bCs/>
        </w:rPr>
        <w:t>Congeita Clarke-Young</w:t>
      </w:r>
    </w:p>
    <w:p w14:paraId="594E71EF" w14:textId="4693DCE1" w:rsidR="008D2D7B" w:rsidRPr="007511CF" w:rsidRDefault="008D2D7B" w:rsidP="00B92C24">
      <w:pPr>
        <w:spacing w:line="360" w:lineRule="auto"/>
        <w:rPr>
          <w:b/>
          <w:bCs/>
        </w:rPr>
      </w:pPr>
      <w:r w:rsidRPr="007511CF">
        <w:rPr>
          <w:b/>
          <w:bCs/>
        </w:rPr>
        <w:t>B</w:t>
      </w:r>
      <w:r w:rsidR="00815D10" w:rsidRPr="007511CF">
        <w:rPr>
          <w:b/>
          <w:bCs/>
        </w:rPr>
        <w:t>MSW 4005</w:t>
      </w:r>
    </w:p>
    <w:p w14:paraId="77F8125F" w14:textId="51872B45" w:rsidR="009A3284" w:rsidRPr="007511CF" w:rsidRDefault="009A3284" w:rsidP="00B92C24">
      <w:pPr>
        <w:spacing w:line="360" w:lineRule="auto"/>
        <w:rPr>
          <w:b/>
          <w:bCs/>
        </w:rPr>
      </w:pPr>
      <w:r w:rsidRPr="007511CF">
        <w:rPr>
          <w:b/>
          <w:bCs/>
        </w:rPr>
        <w:t>Professional and C</w:t>
      </w:r>
      <w:r w:rsidR="00B40373" w:rsidRPr="007511CF">
        <w:rPr>
          <w:b/>
          <w:bCs/>
        </w:rPr>
        <w:t>areer Development.</w:t>
      </w:r>
    </w:p>
    <w:p w14:paraId="1A6DFB95" w14:textId="0F7ED42E" w:rsidR="00815D10" w:rsidRPr="007511CF" w:rsidRDefault="00815D10" w:rsidP="00B92C24">
      <w:pPr>
        <w:spacing w:line="360" w:lineRule="auto"/>
        <w:rPr>
          <w:b/>
          <w:bCs/>
        </w:rPr>
      </w:pPr>
      <w:r w:rsidRPr="007511CF">
        <w:rPr>
          <w:b/>
          <w:bCs/>
        </w:rPr>
        <w:t>Olubkola Adegbite</w:t>
      </w:r>
    </w:p>
    <w:p w14:paraId="7A044637" w14:textId="77777777" w:rsidR="00C23234" w:rsidRDefault="00C23234" w:rsidP="00B92C24">
      <w:pPr>
        <w:spacing w:line="360" w:lineRule="auto"/>
      </w:pPr>
    </w:p>
    <w:p w14:paraId="4905BF0A" w14:textId="7A32B969" w:rsidR="00B40373" w:rsidRPr="00602258" w:rsidRDefault="00ED4A28" w:rsidP="00762BEB">
      <w:pPr>
        <w:spacing w:line="360" w:lineRule="auto"/>
        <w:jc w:val="center"/>
        <w:rPr>
          <w:b/>
          <w:bCs/>
        </w:rPr>
      </w:pPr>
      <w:r w:rsidRPr="00602258">
        <w:rPr>
          <w:b/>
          <w:bCs/>
        </w:rPr>
        <w:t>Reflective Portfolio</w:t>
      </w:r>
      <w:r w:rsidR="00602258" w:rsidRPr="00602258">
        <w:rPr>
          <w:b/>
          <w:bCs/>
        </w:rPr>
        <w:t xml:space="preserve"> Report</w:t>
      </w:r>
    </w:p>
    <w:p w14:paraId="6F3FE8F1" w14:textId="07CB5485" w:rsidR="00ED4A28" w:rsidRDefault="00ED4A28" w:rsidP="00DA448A">
      <w:pPr>
        <w:spacing w:line="360" w:lineRule="auto"/>
      </w:pPr>
    </w:p>
    <w:p w14:paraId="45F08E9D" w14:textId="77777777" w:rsidR="002800EC" w:rsidRDefault="002800EC" w:rsidP="00DA448A">
      <w:pPr>
        <w:spacing w:line="360" w:lineRule="auto"/>
      </w:pPr>
    </w:p>
    <w:p w14:paraId="4B9F0075" w14:textId="3E345542" w:rsidR="00BE253E" w:rsidRDefault="00DA448A" w:rsidP="00DA448A">
      <w:pPr>
        <w:spacing w:line="360" w:lineRule="auto"/>
        <w:jc w:val="center"/>
      </w:pPr>
      <w:r w:rsidRPr="00DA448A">
        <w:rPr>
          <w:noProof/>
        </w:rPr>
        <w:drawing>
          <wp:inline distT="0" distB="0" distL="0" distR="0" wp14:anchorId="511E0C88" wp14:editId="7B2D688D">
            <wp:extent cx="3017520" cy="2316480"/>
            <wp:effectExtent l="0" t="0" r="0" b="7620"/>
            <wp:docPr id="9" name="Picture 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231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BA84D3" w14:textId="2B4297C8" w:rsidR="00BE253E" w:rsidRDefault="00A81064" w:rsidP="00C87580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C5A2B5" wp14:editId="37F1808C">
                <wp:simplePos x="0" y="0"/>
                <wp:positionH relativeFrom="column">
                  <wp:posOffset>769620</wp:posOffset>
                </wp:positionH>
                <wp:positionV relativeFrom="paragraph">
                  <wp:posOffset>224155</wp:posOffset>
                </wp:positionV>
                <wp:extent cx="2667000" cy="243840"/>
                <wp:effectExtent l="0" t="0" r="19050" b="2286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45F856" w14:textId="3DC9518B" w:rsidR="00A81064" w:rsidRDefault="00A81064">
                            <w:r>
                              <w:t>Gibbs Reflective Cycle</w:t>
                            </w:r>
                            <w:r w:rsidR="004E51B4">
                              <w:t xml:space="preserve"> (13</w:t>
                            </w:r>
                            <w:r w:rsidR="000C3E77">
                              <w:t xml:space="preserve"> November2021).</w:t>
                            </w:r>
                            <w:r w:rsidR="004E51B4">
                              <w:t xml:space="preserve"> NoveNovember2021).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C5A2B5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60.6pt;margin-top:17.65pt;width:210pt;height:19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" fillcolor="white [3201]" strokeweight=".5pt">
                <v:textbox>
                  <w:txbxContent>
                    <w:p w14:paraId="1B45F856" w14:textId="3DC9518B" w:rsidR="00A81064" w:rsidRDefault="00A81064">
                      <w:r>
                        <w:t>Gibbs Reflective Cycle</w:t>
                      </w:r>
                      <w:r w:rsidR="004E51B4">
                        <w:t xml:space="preserve"> (13</w:t>
                      </w:r>
                      <w:r w:rsidR="000C3E77">
                        <w:t xml:space="preserve"> November2021).</w:t>
                      </w:r>
                      <w:r w:rsidR="004E51B4">
                        <w:t xml:space="preserve"> NoveNovember2021).</w:t>
                      </w:r>
                    </w:p>
                  </w:txbxContent>
                </v:textbox>
              </v:shape>
            </w:pict>
          </mc:Fallback>
        </mc:AlternateContent>
      </w:r>
    </w:p>
    <w:p w14:paraId="14C6A8ED" w14:textId="244B4558" w:rsidR="00BE253E" w:rsidRDefault="00BE253E" w:rsidP="00C87580">
      <w:pPr>
        <w:spacing w:line="360" w:lineRule="auto"/>
      </w:pPr>
    </w:p>
    <w:p w14:paraId="02337349" w14:textId="0ADA6C1F" w:rsidR="00BE253E" w:rsidRDefault="00BE253E" w:rsidP="00C87580">
      <w:pPr>
        <w:spacing w:line="360" w:lineRule="auto"/>
      </w:pPr>
    </w:p>
    <w:p w14:paraId="62259209" w14:textId="77777777" w:rsidR="0093242C" w:rsidRDefault="0093242C" w:rsidP="00C87580">
      <w:pPr>
        <w:spacing w:line="360" w:lineRule="auto"/>
      </w:pPr>
    </w:p>
    <w:p w14:paraId="457F880F" w14:textId="77777777" w:rsidR="0093242C" w:rsidRDefault="0093242C" w:rsidP="00C87580">
      <w:pPr>
        <w:spacing w:line="360" w:lineRule="auto"/>
      </w:pPr>
    </w:p>
    <w:p w14:paraId="5DE7E4A6" w14:textId="77777777" w:rsidR="0093242C" w:rsidRDefault="0093242C" w:rsidP="00C87580">
      <w:pPr>
        <w:spacing w:line="360" w:lineRule="auto"/>
      </w:pPr>
    </w:p>
    <w:p w14:paraId="1D24C378" w14:textId="77777777" w:rsidR="0093242C" w:rsidRDefault="0093242C" w:rsidP="00C87580">
      <w:pPr>
        <w:spacing w:line="360" w:lineRule="auto"/>
      </w:pPr>
    </w:p>
    <w:p w14:paraId="7872A85E" w14:textId="61B21D71" w:rsidR="00BE253E" w:rsidRDefault="00BE253E" w:rsidP="00C87580">
      <w:pPr>
        <w:spacing w:line="360" w:lineRule="auto"/>
      </w:pPr>
    </w:p>
    <w:p w14:paraId="092059FC" w14:textId="3928DB89" w:rsidR="00BE253E" w:rsidRDefault="00BE253E" w:rsidP="00C87580">
      <w:pPr>
        <w:spacing w:line="360" w:lineRule="auto"/>
      </w:pPr>
    </w:p>
    <w:p w14:paraId="3126CFC0" w14:textId="6CEFA343" w:rsidR="00571A56" w:rsidRDefault="000C3E77" w:rsidP="00C87580">
      <w:pPr>
        <w:spacing w:line="360" w:lineRule="auto"/>
        <w:rPr>
          <w:b/>
          <w:bCs/>
        </w:rPr>
      </w:pPr>
      <w:r w:rsidRPr="000C3E77">
        <w:rPr>
          <w:b/>
          <w:bCs/>
        </w:rPr>
        <w:t>Contents</w:t>
      </w:r>
      <w:r>
        <w:rPr>
          <w:b/>
          <w:bCs/>
        </w:rPr>
        <w:t>:</w:t>
      </w:r>
    </w:p>
    <w:p w14:paraId="25E03BC2" w14:textId="77777777" w:rsidR="009F2A55" w:rsidRPr="0075385C" w:rsidRDefault="009F2A55" w:rsidP="00C87580">
      <w:pPr>
        <w:spacing w:line="360" w:lineRule="auto"/>
      </w:pPr>
    </w:p>
    <w:p w14:paraId="552AC7E8" w14:textId="5F140281" w:rsidR="00571A56" w:rsidRPr="0075385C" w:rsidRDefault="001A5EFF" w:rsidP="00C87580">
      <w:pPr>
        <w:spacing w:line="360" w:lineRule="auto"/>
      </w:pPr>
      <w:r w:rsidRPr="0075385C">
        <w:t xml:space="preserve">1 </w:t>
      </w:r>
      <w:r w:rsidR="007A349B" w:rsidRPr="0075385C">
        <w:t>Introduction</w:t>
      </w:r>
    </w:p>
    <w:p w14:paraId="5DC136C4" w14:textId="221775A1" w:rsidR="00456083" w:rsidRPr="0075385C" w:rsidRDefault="00456083" w:rsidP="00C87580">
      <w:pPr>
        <w:spacing w:line="360" w:lineRule="auto"/>
      </w:pPr>
      <w:r w:rsidRPr="0075385C">
        <w:t xml:space="preserve">2 </w:t>
      </w:r>
      <w:r w:rsidR="00511BF6" w:rsidRPr="0075385C">
        <w:t xml:space="preserve">Managerial </w:t>
      </w:r>
      <w:r w:rsidR="00703D4E" w:rsidRPr="0075385C">
        <w:t xml:space="preserve">Skills </w:t>
      </w:r>
      <w:r w:rsidR="00413C7D" w:rsidRPr="0075385C">
        <w:t xml:space="preserve">and </w:t>
      </w:r>
      <w:r w:rsidR="009807EA" w:rsidRPr="0075385C">
        <w:t xml:space="preserve">competencies </w:t>
      </w:r>
    </w:p>
    <w:p w14:paraId="21DCDE8C" w14:textId="166AC5C2" w:rsidR="00A74EAF" w:rsidRPr="0075385C" w:rsidRDefault="00A74EAF" w:rsidP="00C87580">
      <w:pPr>
        <w:spacing w:line="360" w:lineRule="auto"/>
      </w:pPr>
      <w:r w:rsidRPr="0075385C">
        <w:t xml:space="preserve">3 </w:t>
      </w:r>
      <w:r w:rsidR="0034634C" w:rsidRPr="0075385C">
        <w:t>Where would I want to be using Swot Analysis.</w:t>
      </w:r>
    </w:p>
    <w:p w14:paraId="1717E6D7" w14:textId="03A2076F" w:rsidR="0034634C" w:rsidRPr="0075385C" w:rsidRDefault="009463A4" w:rsidP="00C87580">
      <w:pPr>
        <w:spacing w:line="360" w:lineRule="auto"/>
      </w:pPr>
      <w:r w:rsidRPr="0075385C">
        <w:t xml:space="preserve">4 </w:t>
      </w:r>
      <w:r w:rsidR="0034634C" w:rsidRPr="0075385C">
        <w:t>Personal de</w:t>
      </w:r>
      <w:r w:rsidRPr="0075385C">
        <w:t>velopment plans</w:t>
      </w:r>
    </w:p>
    <w:p w14:paraId="4C44910D" w14:textId="4DF96705" w:rsidR="009463A4" w:rsidRPr="0075385C" w:rsidRDefault="009463A4" w:rsidP="00C87580">
      <w:pPr>
        <w:spacing w:line="360" w:lineRule="auto"/>
      </w:pPr>
      <w:r w:rsidRPr="0075385C">
        <w:t xml:space="preserve">5 </w:t>
      </w:r>
      <w:r w:rsidR="009F2A55" w:rsidRPr="0075385C">
        <w:t>Discrimination</w:t>
      </w:r>
      <w:r w:rsidRPr="0075385C">
        <w:t xml:space="preserve"> when rec</w:t>
      </w:r>
      <w:r w:rsidR="009F2A55" w:rsidRPr="0075385C">
        <w:t>ruiting using Smart.</w:t>
      </w:r>
    </w:p>
    <w:p w14:paraId="6A5D408C" w14:textId="77777777" w:rsidR="009463A4" w:rsidRPr="000C3E77" w:rsidRDefault="009463A4" w:rsidP="00C87580">
      <w:pPr>
        <w:spacing w:line="360" w:lineRule="auto"/>
        <w:rPr>
          <w:b/>
          <w:bCs/>
        </w:rPr>
      </w:pPr>
    </w:p>
    <w:p w14:paraId="6F04C1B0" w14:textId="24876EFB" w:rsidR="00BE253E" w:rsidRDefault="00BE253E" w:rsidP="00C87580">
      <w:pPr>
        <w:spacing w:line="360" w:lineRule="auto"/>
      </w:pPr>
    </w:p>
    <w:p w14:paraId="7AB95857" w14:textId="337EF48C" w:rsidR="00BE253E" w:rsidRDefault="00BE253E" w:rsidP="00C87580">
      <w:pPr>
        <w:spacing w:line="360" w:lineRule="auto"/>
      </w:pPr>
    </w:p>
    <w:p w14:paraId="28786AEA" w14:textId="2EAA547F" w:rsidR="00BE253E" w:rsidRDefault="00BE253E" w:rsidP="00C87580">
      <w:pPr>
        <w:spacing w:line="360" w:lineRule="auto"/>
      </w:pPr>
    </w:p>
    <w:p w14:paraId="57785C89" w14:textId="3F82C9CA" w:rsidR="00BE253E" w:rsidRDefault="00BE253E" w:rsidP="00C87580">
      <w:pPr>
        <w:spacing w:line="360" w:lineRule="auto"/>
      </w:pPr>
    </w:p>
    <w:p w14:paraId="178411F1" w14:textId="40B10FEF" w:rsidR="00BE253E" w:rsidRDefault="00BE253E" w:rsidP="00C87580">
      <w:pPr>
        <w:spacing w:line="360" w:lineRule="auto"/>
      </w:pPr>
    </w:p>
    <w:p w14:paraId="7CFB9D99" w14:textId="4F6DD467" w:rsidR="00BE253E" w:rsidRDefault="00395949" w:rsidP="000B3C5D">
      <w:r>
        <w:br w:type="page"/>
      </w:r>
    </w:p>
    <w:p w14:paraId="7C583812" w14:textId="67E410E4" w:rsidR="00BE253E" w:rsidRPr="0075385C" w:rsidRDefault="006E2120" w:rsidP="00395949">
      <w:pPr>
        <w:rPr>
          <w:b/>
          <w:bCs/>
        </w:rPr>
      </w:pPr>
      <w:r w:rsidRPr="0075385C">
        <w:rPr>
          <w:b/>
          <w:bCs/>
        </w:rPr>
        <w:t>In</w:t>
      </w:r>
      <w:r w:rsidR="0030721C" w:rsidRPr="0075385C">
        <w:rPr>
          <w:b/>
          <w:bCs/>
        </w:rPr>
        <w:t>troduction</w:t>
      </w:r>
    </w:p>
    <w:p w14:paraId="589FED21" w14:textId="77777777" w:rsidR="00AD05E7" w:rsidRDefault="00AD05E7" w:rsidP="003C6D81"/>
    <w:p w14:paraId="4BC11767" w14:textId="1FA06EE5" w:rsidR="00AD05E7" w:rsidRDefault="00FA5E9C" w:rsidP="00FA5E9C">
      <w:pPr>
        <w:jc w:val="center"/>
      </w:pPr>
      <w:r>
        <w:rPr>
          <w:noProof/>
        </w:rPr>
        <w:drawing>
          <wp:inline distT="0" distB="0" distL="0" distR="0" wp14:anchorId="645A6BB7" wp14:editId="309CF4FB">
            <wp:extent cx="3956176" cy="3048000"/>
            <wp:effectExtent l="0" t="0" r="6350" b="0"/>
            <wp:docPr id="11" name="Picture 11" descr="Introduction to Competencies | Zing365 | Marlborough Trai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ntroduction to Competencies | Zing365 | Marlborough Traini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683" cy="3076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15AD78" w14:textId="347354F8" w:rsidR="00470081" w:rsidRDefault="00152FAB" w:rsidP="003C6D81"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78F6E9B" wp14:editId="7055F647">
                <wp:simplePos x="0" y="0"/>
                <wp:positionH relativeFrom="column">
                  <wp:posOffset>883920</wp:posOffset>
                </wp:positionH>
                <wp:positionV relativeFrom="paragraph">
                  <wp:posOffset>125095</wp:posOffset>
                </wp:positionV>
                <wp:extent cx="3208020" cy="289560"/>
                <wp:effectExtent l="0" t="0" r="11430" b="1524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8020" cy="289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3AEB7B" w14:textId="2B3313C2" w:rsidR="00152FAB" w:rsidRDefault="00152FAB">
                            <w:r>
                              <w:t xml:space="preserve">Introduction to </w:t>
                            </w:r>
                            <w:r w:rsidR="00C463AF">
                              <w:t>Competencies</w:t>
                            </w:r>
                            <w:r w:rsidR="008C075A">
                              <w:t xml:space="preserve"> </w:t>
                            </w:r>
                            <w:r w:rsidR="00C463AF">
                              <w:t>(13 November2021).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F6E9B" id="Text Box 12" o:spid="_x0000_s1027" type="#_x0000_t202" style="position:absolute;margin-left:69.6pt;margin-top:9.85pt;width:252.6pt;height:22.8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" fillcolor="white [3201]" strokeweight=".5pt">
                <v:textbox>
                  <w:txbxContent>
                    <w:p w14:paraId="7A3AEB7B" w14:textId="2B3313C2" w:rsidR="00152FAB" w:rsidRDefault="00152FAB">
                      <w:r>
                        <w:t xml:space="preserve">Introduction to </w:t>
                      </w:r>
                      <w:r w:rsidR="00C463AF">
                        <w:t>Competencies</w:t>
                      </w:r>
                      <w:r w:rsidR="008C075A">
                        <w:t xml:space="preserve"> </w:t>
                      </w:r>
                      <w:r w:rsidR="00C463AF">
                        <w:t>(13 November2021).</w:t>
                      </w:r>
                    </w:p>
                  </w:txbxContent>
                </v:textbox>
              </v:shape>
            </w:pict>
          </mc:Fallback>
        </mc:AlternateContent>
      </w:r>
    </w:p>
    <w:p w14:paraId="49005DF3" w14:textId="77777777" w:rsidR="003C6D81" w:rsidRDefault="003C6D81" w:rsidP="00395949"/>
    <w:p w14:paraId="5895E551" w14:textId="77777777" w:rsidR="0090706B" w:rsidRDefault="0090706B" w:rsidP="00395949"/>
    <w:p w14:paraId="13B087D1" w14:textId="77777777" w:rsidR="0034634C" w:rsidRDefault="00F40574" w:rsidP="00703D4E">
      <w:pPr>
        <w:pStyle w:val="ListParagraph"/>
        <w:numPr>
          <w:ilvl w:val="0"/>
          <w:numId w:val="1"/>
        </w:numPr>
        <w:spacing w:line="360" w:lineRule="auto"/>
      </w:pPr>
      <w:r>
        <w:t>Managerial</w:t>
      </w:r>
      <w:r w:rsidR="00631596">
        <w:t xml:space="preserve"> </w:t>
      </w:r>
      <w:r w:rsidR="00395949">
        <w:t>Skills and</w:t>
      </w:r>
      <w:r>
        <w:t xml:space="preserve"> </w:t>
      </w:r>
      <w:r w:rsidR="00395949">
        <w:t>C</w:t>
      </w:r>
      <w:r w:rsidR="00056BCE">
        <w:t>ompetencies</w:t>
      </w:r>
      <w:r w:rsidR="0034634C">
        <w:t>:</w:t>
      </w:r>
    </w:p>
    <w:p w14:paraId="6A5CB48C" w14:textId="1879CCBF" w:rsidR="00985C26" w:rsidRDefault="00395949" w:rsidP="00703D4E">
      <w:pPr>
        <w:pStyle w:val="ListParagraph"/>
        <w:numPr>
          <w:ilvl w:val="0"/>
          <w:numId w:val="1"/>
        </w:numPr>
        <w:spacing w:line="360" w:lineRule="auto"/>
      </w:pPr>
      <w:r>
        <w:t xml:space="preserve"> Where I would like to be</w:t>
      </w:r>
      <w:r w:rsidR="004F7FE7">
        <w:t xml:space="preserve"> u</w:t>
      </w:r>
      <w:r w:rsidR="00B7333F">
        <w:t>sing Swot Ana</w:t>
      </w:r>
      <w:r w:rsidR="00DD16AF">
        <w:t>lysis:</w:t>
      </w:r>
    </w:p>
    <w:p w14:paraId="56F994AD" w14:textId="39E0464A" w:rsidR="00F40574" w:rsidRDefault="00E039DD" w:rsidP="0090706B">
      <w:pPr>
        <w:pStyle w:val="ListParagraph"/>
        <w:numPr>
          <w:ilvl w:val="0"/>
          <w:numId w:val="1"/>
        </w:numPr>
        <w:spacing w:line="360" w:lineRule="auto"/>
      </w:pPr>
      <w:r>
        <w:t>Personal Development</w:t>
      </w:r>
      <w:r w:rsidR="001A06F2">
        <w:t xml:space="preserve"> </w:t>
      </w:r>
      <w:r w:rsidR="00212631">
        <w:t>plan</w:t>
      </w:r>
      <w:r w:rsidR="004F7FE7">
        <w:t>:</w:t>
      </w:r>
    </w:p>
    <w:p w14:paraId="10CB44E1" w14:textId="4885C5A1" w:rsidR="00DD373C" w:rsidRDefault="00DD373C" w:rsidP="0090706B">
      <w:pPr>
        <w:pStyle w:val="ListParagraph"/>
        <w:numPr>
          <w:ilvl w:val="0"/>
          <w:numId w:val="1"/>
        </w:numPr>
        <w:spacing w:line="360" w:lineRule="auto"/>
      </w:pPr>
      <w:r>
        <w:t>Di</w:t>
      </w:r>
      <w:r w:rsidR="00985C26">
        <w:t xml:space="preserve">scrimination when </w:t>
      </w:r>
      <w:r w:rsidR="006D3489">
        <w:t>recruiting</w:t>
      </w:r>
      <w:r w:rsidR="00F64435">
        <w:t xml:space="preserve"> using Smart.</w:t>
      </w:r>
    </w:p>
    <w:p w14:paraId="2AE493DE" w14:textId="7D0CBF26" w:rsidR="00A96F31" w:rsidRDefault="00447F7D" w:rsidP="00EC7DA2">
      <w:pPr>
        <w:spacing w:after="0" w:line="360" w:lineRule="auto"/>
      </w:pPr>
      <w:r>
        <w:t>.</w:t>
      </w:r>
    </w:p>
    <w:p w14:paraId="4F5BF0EE" w14:textId="50AA1A94" w:rsidR="00A96F31" w:rsidRDefault="00C424ED" w:rsidP="00EC7DA2">
      <w:pPr>
        <w:spacing w:after="0" w:line="360" w:lineRule="auto"/>
      </w:pPr>
      <w:r>
        <w:t xml:space="preserve">Recent </w:t>
      </w:r>
      <w:r w:rsidR="00D74C74">
        <w:t xml:space="preserve">evidence </w:t>
      </w:r>
      <w:r w:rsidR="00F9248C">
        <w:t xml:space="preserve">I have </w:t>
      </w:r>
      <w:r w:rsidR="008956B4">
        <w:t>established within the p</w:t>
      </w:r>
      <w:r w:rsidR="00017899">
        <w:t>revious</w:t>
      </w:r>
      <w:r w:rsidR="00F9248C">
        <w:t xml:space="preserve"> </w:t>
      </w:r>
      <w:r w:rsidR="00F744D9">
        <w:t>studies</w:t>
      </w:r>
      <w:r w:rsidR="00290763">
        <w:t xml:space="preserve"> doing open book ass</w:t>
      </w:r>
      <w:r w:rsidR="00551B40">
        <w:t xml:space="preserve">ignment of </w:t>
      </w:r>
      <w:r w:rsidR="00F744D9">
        <w:t>five hundred</w:t>
      </w:r>
      <w:r w:rsidR="00551B40">
        <w:t xml:space="preserve"> words in under </w:t>
      </w:r>
      <w:r w:rsidR="00105DF1">
        <w:t>two hours,</w:t>
      </w:r>
      <w:r w:rsidR="000C01F9">
        <w:t xml:space="preserve"> </w:t>
      </w:r>
      <w:r w:rsidR="00931C5E">
        <w:t>I found</w:t>
      </w:r>
      <w:r w:rsidR="009D24D0">
        <w:t xml:space="preserve"> i</w:t>
      </w:r>
      <w:r w:rsidR="00931C5E">
        <w:t xml:space="preserve">t </w:t>
      </w:r>
      <w:r w:rsidR="009D24D0">
        <w:t xml:space="preserve">to </w:t>
      </w:r>
      <w:r w:rsidR="00877B11">
        <w:t>be great</w:t>
      </w:r>
      <w:r w:rsidR="00931C5E">
        <w:t xml:space="preserve"> challenge for me as I </w:t>
      </w:r>
      <w:r w:rsidR="009D24D0">
        <w:t>suffer with</w:t>
      </w:r>
      <w:r w:rsidR="00491C82">
        <w:t xml:space="preserve"> </w:t>
      </w:r>
      <w:r w:rsidR="00877B11">
        <w:t>dyslexia</w:t>
      </w:r>
      <w:r w:rsidR="00874ED8">
        <w:t xml:space="preserve"> and </w:t>
      </w:r>
      <w:r w:rsidR="00D9721D">
        <w:t>takes</w:t>
      </w:r>
      <w:r w:rsidR="00874ED8">
        <w:t xml:space="preserve"> me a bit of time to </w:t>
      </w:r>
      <w:r w:rsidR="00D9721D">
        <w:t>adapt information.</w:t>
      </w:r>
      <w:r w:rsidR="00105DF1">
        <w:t xml:space="preserve"> I have learnt</w:t>
      </w:r>
      <w:r w:rsidR="00B11F2C">
        <w:t xml:space="preserve"> now</w:t>
      </w:r>
      <w:r w:rsidR="003C6D81">
        <w:t xml:space="preserve"> </w:t>
      </w:r>
      <w:r w:rsidR="00FC0DE8">
        <w:t xml:space="preserve">how </w:t>
      </w:r>
      <w:r w:rsidR="00A8022A">
        <w:t xml:space="preserve">I will </w:t>
      </w:r>
      <w:r w:rsidR="00497DDF">
        <w:t xml:space="preserve">plan to </w:t>
      </w:r>
      <w:r w:rsidR="007D0192">
        <w:t>use</w:t>
      </w:r>
      <w:r w:rsidR="00FC0DE8">
        <w:t xml:space="preserve"> </w:t>
      </w:r>
      <w:r w:rsidR="007D0192">
        <w:t>them</w:t>
      </w:r>
      <w:r w:rsidR="00FC0DE8">
        <w:t xml:space="preserve"> </w:t>
      </w:r>
      <w:r w:rsidR="003C6D81">
        <w:t xml:space="preserve">with </w:t>
      </w:r>
      <w:r w:rsidR="00FD6883">
        <w:t>the</w:t>
      </w:r>
      <w:r w:rsidR="00017899">
        <w:t xml:space="preserve"> </w:t>
      </w:r>
      <w:r w:rsidR="00027694">
        <w:t>c</w:t>
      </w:r>
      <w:r w:rsidR="00027694" w:rsidRPr="00A96F31">
        <w:t>ompetencies</w:t>
      </w:r>
      <w:r w:rsidR="00FD6883">
        <w:t xml:space="preserve"> that I h</w:t>
      </w:r>
      <w:r w:rsidR="00E97CC7">
        <w:t xml:space="preserve">ave learnt over </w:t>
      </w:r>
      <w:r w:rsidR="00877B11">
        <w:t>past</w:t>
      </w:r>
      <w:r w:rsidR="00E97CC7">
        <w:t xml:space="preserve"> couple of months.</w:t>
      </w:r>
      <w:r w:rsidR="00877B11">
        <w:t xml:space="preserve"> </w:t>
      </w:r>
      <w:r w:rsidR="00A96F31" w:rsidRPr="00A96F31">
        <w:t>personal development plan</w:t>
      </w:r>
      <w:r w:rsidR="00877B11">
        <w:t>ning</w:t>
      </w:r>
      <w:r w:rsidR="00A96F31" w:rsidRPr="00A96F31">
        <w:t xml:space="preserve"> </w:t>
      </w:r>
      <w:r w:rsidR="00877B11">
        <w:t>in</w:t>
      </w:r>
      <w:r w:rsidR="00DB71A2">
        <w:t xml:space="preserve"> order in</w:t>
      </w:r>
      <w:r w:rsidR="00A96F31" w:rsidRPr="00A96F31">
        <w:t xml:space="preserve"> becoming a manager within my chosen caree</w:t>
      </w:r>
      <w:r w:rsidR="00DB71A2">
        <w:t>r</w:t>
      </w:r>
      <w:r w:rsidR="00877B11">
        <w:t>.</w:t>
      </w:r>
      <w:r w:rsidR="00A96F31" w:rsidRPr="00A96F31">
        <w:t xml:space="preserve"> what achievement will I have to look at</w:t>
      </w:r>
      <w:r w:rsidR="001D380A">
        <w:t>,</w:t>
      </w:r>
      <w:r w:rsidR="00A96F31" w:rsidRPr="00A96F31">
        <w:t xml:space="preserve"> within my professional </w:t>
      </w:r>
      <w:r w:rsidR="001D380A">
        <w:t>c</w:t>
      </w:r>
      <w:r w:rsidR="00A96F31" w:rsidRPr="00A96F31">
        <w:t>areer development in becoming an effective Manager</w:t>
      </w:r>
      <w:r w:rsidR="00877B11">
        <w:t xml:space="preserve">, </w:t>
      </w:r>
      <w:r w:rsidR="00A96F31" w:rsidRPr="00A96F31">
        <w:t xml:space="preserve">thinking about </w:t>
      </w:r>
      <w:r w:rsidR="001D380A">
        <w:t xml:space="preserve">the right </w:t>
      </w:r>
      <w:r w:rsidR="00A96F31" w:rsidRPr="00A96F31">
        <w:t xml:space="preserve">steps </w:t>
      </w:r>
      <w:r w:rsidR="00B708FE">
        <w:t>in enhancing my knowledge</w:t>
      </w:r>
      <w:r w:rsidR="00A96F31" w:rsidRPr="00A96F31">
        <w:t xml:space="preserve"> towards this role. Managing </w:t>
      </w:r>
      <w:r w:rsidR="00446097">
        <w:t xml:space="preserve">in a </w:t>
      </w:r>
      <w:r w:rsidR="00A96F31" w:rsidRPr="00A96F31">
        <w:t>position has Administration Officer</w:t>
      </w:r>
      <w:r w:rsidR="008D5437">
        <w:t xml:space="preserve"> is a </w:t>
      </w:r>
      <w:r w:rsidR="004B3DBB">
        <w:t>completely</w:t>
      </w:r>
      <w:r w:rsidR="008D5437">
        <w:t xml:space="preserve"> different step from </w:t>
      </w:r>
      <w:r w:rsidR="00243780">
        <w:t>my last role, within Mental Health Services</w:t>
      </w:r>
      <w:r w:rsidR="00A96F31" w:rsidRPr="00A96F31">
        <w:t xml:space="preserve"> </w:t>
      </w:r>
      <w:r w:rsidR="007F51BE">
        <w:t>A</w:t>
      </w:r>
      <w:r w:rsidR="00A96F31" w:rsidRPr="00A96F31">
        <w:t xml:space="preserve">nalysing the </w:t>
      </w:r>
      <w:r w:rsidR="00A32793">
        <w:t xml:space="preserve">different </w:t>
      </w:r>
      <w:r w:rsidR="00A96F31" w:rsidRPr="00A96F31">
        <w:t xml:space="preserve">skills and Qualification that I have </w:t>
      </w:r>
      <w:r w:rsidR="00446097">
        <w:t>at th</w:t>
      </w:r>
      <w:r w:rsidR="00A32793">
        <w:t xml:space="preserve">is </w:t>
      </w:r>
      <w:r w:rsidR="00446097">
        <w:t xml:space="preserve">present </w:t>
      </w:r>
      <w:r w:rsidR="00A32793">
        <w:t xml:space="preserve">moment. </w:t>
      </w:r>
      <w:r w:rsidR="0022297A">
        <w:t>What do</w:t>
      </w:r>
      <w:r w:rsidR="004D348A">
        <w:t xml:space="preserve"> </w:t>
      </w:r>
      <w:r w:rsidR="00ED4E6C">
        <w:t xml:space="preserve">I </w:t>
      </w:r>
      <w:r w:rsidR="00ED4E6C" w:rsidRPr="00A96F31">
        <w:t>require</w:t>
      </w:r>
      <w:r w:rsidR="0022297A">
        <w:t xml:space="preserve"> for the role </w:t>
      </w:r>
      <w:r w:rsidR="003F5B7A">
        <w:t xml:space="preserve">of Manager </w:t>
      </w:r>
      <w:r w:rsidR="004B3DBB">
        <w:t>position</w:t>
      </w:r>
      <w:r w:rsidR="00B72223">
        <w:t xml:space="preserve"> in this environment</w:t>
      </w:r>
      <w:r w:rsidR="00134700">
        <w:t xml:space="preserve"> of </w:t>
      </w:r>
      <w:r w:rsidR="00691DBB">
        <w:t>organisation, what are the</w:t>
      </w:r>
      <w:r w:rsidR="00F22891">
        <w:t xml:space="preserve"> important factors</w:t>
      </w:r>
      <w:r w:rsidR="00CD71C9">
        <w:t xml:space="preserve"> how to</w:t>
      </w:r>
      <w:r w:rsidR="00691DBB">
        <w:t xml:space="preserve"> move</w:t>
      </w:r>
      <w:r w:rsidR="00CD71C9">
        <w:t xml:space="preserve"> </w:t>
      </w:r>
      <w:r w:rsidR="004B3DBB">
        <w:t xml:space="preserve">head </w:t>
      </w:r>
      <w:r w:rsidR="00656B66">
        <w:t>towards this goal?</w:t>
      </w:r>
    </w:p>
    <w:p w14:paraId="24F7368C" w14:textId="77777777" w:rsidR="002569F6" w:rsidRDefault="002569F6" w:rsidP="00EC7DA2">
      <w:pPr>
        <w:spacing w:after="0" w:line="360" w:lineRule="auto"/>
      </w:pPr>
    </w:p>
    <w:p w14:paraId="2D2DD847" w14:textId="5CFA9451" w:rsidR="00A96F31" w:rsidRPr="00B9188D" w:rsidRDefault="00B9188D" w:rsidP="00EC7DA2">
      <w:pPr>
        <w:spacing w:after="0" w:line="360" w:lineRule="auto"/>
        <w:rPr>
          <w:b/>
          <w:bCs/>
        </w:rPr>
      </w:pPr>
      <w:r w:rsidRPr="00B9188D">
        <w:rPr>
          <w:b/>
          <w:bCs/>
        </w:rPr>
        <w:t>SWOT Analysis:</w:t>
      </w:r>
    </w:p>
    <w:p w14:paraId="6CF05C76" w14:textId="77777777" w:rsidR="00B2240D" w:rsidRDefault="00B2240D" w:rsidP="00EC7DA2">
      <w:pPr>
        <w:spacing w:after="0" w:line="360" w:lineRule="auto"/>
      </w:pPr>
    </w:p>
    <w:p w14:paraId="14F77CA9" w14:textId="77777777" w:rsidR="00B9188D" w:rsidRDefault="00B9188D" w:rsidP="00EC7DA2">
      <w:pPr>
        <w:spacing w:after="0" w:line="360" w:lineRule="auto"/>
      </w:pPr>
    </w:p>
    <w:p w14:paraId="51F4B630" w14:textId="77777777" w:rsidR="00B9188D" w:rsidRDefault="00B9188D" w:rsidP="00EC7DA2">
      <w:pPr>
        <w:spacing w:after="0" w:line="360" w:lineRule="auto"/>
      </w:pPr>
    </w:p>
    <w:p w14:paraId="36D32DDD" w14:textId="77777777" w:rsidR="00B9188D" w:rsidRDefault="00B9188D" w:rsidP="00EC7DA2">
      <w:pPr>
        <w:spacing w:after="0" w:line="360" w:lineRule="auto"/>
      </w:pPr>
    </w:p>
    <w:p w14:paraId="172E80DF" w14:textId="4F7F5308" w:rsidR="00446ECD" w:rsidRDefault="00756D00" w:rsidP="00A7308F">
      <w:pPr>
        <w:spacing w:after="0" w:line="360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1515C85" wp14:editId="24A2254E">
                <wp:simplePos x="0" y="0"/>
                <wp:positionH relativeFrom="column">
                  <wp:posOffset>4221480</wp:posOffset>
                </wp:positionH>
                <wp:positionV relativeFrom="paragraph">
                  <wp:posOffset>-220980</wp:posOffset>
                </wp:positionV>
                <wp:extent cx="2286000" cy="1135380"/>
                <wp:effectExtent l="0" t="0" r="19050" b="2667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135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5BFEA4" w14:textId="3FA1FFBC" w:rsidR="00756D00" w:rsidRPr="0075385C" w:rsidRDefault="00265083" w:rsidP="00E010F8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75385C">
                              <w:rPr>
                                <w:b/>
                                <w:bCs/>
                                <w:u w:val="single"/>
                              </w:rPr>
                              <w:t>Weaknesses</w:t>
                            </w:r>
                            <w:r w:rsidR="00756D00" w:rsidRPr="0075385C">
                              <w:rPr>
                                <w:b/>
                                <w:bCs/>
                                <w:u w:val="single"/>
                              </w:rPr>
                              <w:t>, Internal Factors.</w:t>
                            </w:r>
                          </w:p>
                          <w:p w14:paraId="5D4C382D" w14:textId="099971F9" w:rsidR="00E010F8" w:rsidRDefault="00F829F7" w:rsidP="00E010F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 w:rsidRPr="00582FDC">
                              <w:t>Motivation</w:t>
                            </w:r>
                            <w:r w:rsidR="00582FDC" w:rsidRPr="00582FDC">
                              <w:t xml:space="preserve"> and focus</w:t>
                            </w:r>
                            <w:r w:rsidR="008663D1">
                              <w:t>ing</w:t>
                            </w:r>
                            <w:r w:rsidR="00DC4ED2">
                              <w:t>.</w:t>
                            </w:r>
                          </w:p>
                          <w:p w14:paraId="44991165" w14:textId="77777777" w:rsidR="008663D1" w:rsidRDefault="008663D1" w:rsidP="00E010F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</w:p>
                          <w:p w14:paraId="65760CCD" w14:textId="77777777" w:rsidR="00582FDC" w:rsidRPr="00582FDC" w:rsidRDefault="00582FDC" w:rsidP="00E010F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15C85" id="Text Box 16" o:spid="_x0000_s1028" type="#_x0000_t202" style="position:absolute;left:0;text-align:left;margin-left:332.4pt;margin-top:-17.4pt;width:180pt;height:89.4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" fillcolor="white [3201]" strokeweight=".5pt">
                <v:textbox>
                  <w:txbxContent>
                    <w:p w14:paraId="195BFEA4" w14:textId="3FA1FFBC" w:rsidR="00756D00" w:rsidRPr="0075385C" w:rsidRDefault="00265083" w:rsidP="00E010F8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75385C">
                        <w:rPr>
                          <w:b/>
                          <w:bCs/>
                          <w:u w:val="single"/>
                        </w:rPr>
                        <w:t>Weaknesses</w:t>
                      </w:r>
                      <w:r w:rsidR="00756D00" w:rsidRPr="0075385C">
                        <w:rPr>
                          <w:b/>
                          <w:bCs/>
                          <w:u w:val="single"/>
                        </w:rPr>
                        <w:t>, Internal Factors.</w:t>
                      </w:r>
                    </w:p>
                    <w:p w14:paraId="5D4C382D" w14:textId="099971F9" w:rsidR="00E010F8" w:rsidRDefault="00F829F7" w:rsidP="00E010F8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 w:rsidRPr="00582FDC">
                        <w:t>Motivation</w:t>
                      </w:r>
                      <w:r w:rsidR="00582FDC" w:rsidRPr="00582FDC">
                        <w:t xml:space="preserve"> and focus</w:t>
                      </w:r>
                      <w:r w:rsidR="008663D1">
                        <w:t>ing</w:t>
                      </w:r>
                      <w:r w:rsidR="00DC4ED2">
                        <w:t>.</w:t>
                      </w:r>
                    </w:p>
                    <w:p w14:paraId="44991165" w14:textId="77777777" w:rsidR="008663D1" w:rsidRDefault="008663D1" w:rsidP="00E010F8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</w:p>
                    <w:p w14:paraId="65760CCD" w14:textId="77777777" w:rsidR="00582FDC" w:rsidRPr="00582FDC" w:rsidRDefault="00582FDC" w:rsidP="00E010F8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</w:p>
                  </w:txbxContent>
                </v:textbox>
              </v:shape>
            </w:pict>
          </mc:Fallback>
        </mc:AlternateContent>
      </w:r>
    </w:p>
    <w:p w14:paraId="5DF3AF88" w14:textId="4B70866E" w:rsidR="00A7308F" w:rsidRDefault="00370DE8" w:rsidP="00A7308F">
      <w:pPr>
        <w:spacing w:after="0" w:line="360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795B7EDF" wp14:editId="3F392F66">
                <wp:simplePos x="0" y="0"/>
                <wp:positionH relativeFrom="column">
                  <wp:posOffset>4312920</wp:posOffset>
                </wp:positionH>
                <wp:positionV relativeFrom="paragraph">
                  <wp:posOffset>2258695</wp:posOffset>
                </wp:positionV>
                <wp:extent cx="2217420" cy="1188720"/>
                <wp:effectExtent l="0" t="0" r="11430" b="1143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7420" cy="1188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5705F9" w14:textId="54136EC6" w:rsidR="00A7308F" w:rsidRPr="0075385C" w:rsidRDefault="0018132E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75385C">
                              <w:rPr>
                                <w:b/>
                                <w:bCs/>
                                <w:u w:val="single"/>
                              </w:rPr>
                              <w:t>Threats-External</w:t>
                            </w:r>
                            <w:r w:rsidR="00BD48C3" w:rsidRPr="0075385C">
                              <w:rPr>
                                <w:b/>
                                <w:bCs/>
                                <w:u w:val="single"/>
                              </w:rPr>
                              <w:t>-Factors.</w:t>
                            </w:r>
                          </w:p>
                          <w:p w14:paraId="35A153F3" w14:textId="09C8E8E5" w:rsidR="00BD48C3" w:rsidRDefault="00914613" w:rsidP="00DD5C0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 w:rsidRPr="00DD5C0A">
                              <w:t xml:space="preserve">Risk when recruiting </w:t>
                            </w:r>
                            <w:r w:rsidR="00FC4133" w:rsidRPr="00DD5C0A">
                              <w:t xml:space="preserve">try </w:t>
                            </w:r>
                            <w:r w:rsidR="00C91392" w:rsidRPr="00DD5C0A">
                              <w:t>minimising</w:t>
                            </w:r>
                            <w:r w:rsidR="00C91392">
                              <w:t xml:space="preserve"> </w:t>
                            </w:r>
                            <w:r w:rsidR="00B13662">
                              <w:t xml:space="preserve">Discrimination </w:t>
                            </w:r>
                          </w:p>
                          <w:p w14:paraId="36810A5B" w14:textId="3C87BE6C" w:rsidR="00B13662" w:rsidRDefault="00BE41BE" w:rsidP="00DD5C0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Immigration</w:t>
                            </w:r>
                            <w:r w:rsidR="00B13662">
                              <w:t xml:space="preserve"> workers</w:t>
                            </w:r>
                            <w:r>
                              <w:t xml:space="preserve"> </w:t>
                            </w:r>
                            <w:r w:rsidR="007D039C">
                              <w:t>who work in UK.</w:t>
                            </w:r>
                          </w:p>
                          <w:p w14:paraId="31161D7A" w14:textId="77777777" w:rsidR="00C91392" w:rsidRPr="00DD5C0A" w:rsidRDefault="00C91392" w:rsidP="00DD5C0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B7EDF" id="Text Box 17" o:spid="_x0000_s1029" type="#_x0000_t202" style="position:absolute;left:0;text-align:left;margin-left:339.6pt;margin-top:177.85pt;width:174.6pt;height:93.6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" fillcolor="white [3201]" strokeweight=".5pt">
                <v:textbox>
                  <w:txbxContent>
                    <w:p w14:paraId="4A5705F9" w14:textId="54136EC6" w:rsidR="00A7308F" w:rsidRPr="0075385C" w:rsidRDefault="0018132E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75385C">
                        <w:rPr>
                          <w:b/>
                          <w:bCs/>
                          <w:u w:val="single"/>
                        </w:rPr>
                        <w:t>Threats-External</w:t>
                      </w:r>
                      <w:r w:rsidR="00BD48C3" w:rsidRPr="0075385C">
                        <w:rPr>
                          <w:b/>
                          <w:bCs/>
                          <w:u w:val="single"/>
                        </w:rPr>
                        <w:t>-Factors.</w:t>
                      </w:r>
                    </w:p>
                    <w:p w14:paraId="35A153F3" w14:textId="09C8E8E5" w:rsidR="00BD48C3" w:rsidRDefault="00914613" w:rsidP="00DD5C0A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 w:rsidRPr="00DD5C0A">
                        <w:t xml:space="preserve">Risk when recruiting </w:t>
                      </w:r>
                      <w:r w:rsidR="00FC4133" w:rsidRPr="00DD5C0A">
                        <w:t xml:space="preserve">try </w:t>
                      </w:r>
                      <w:r w:rsidR="00C91392" w:rsidRPr="00DD5C0A">
                        <w:t>minimising</w:t>
                      </w:r>
                      <w:r w:rsidR="00C91392">
                        <w:t xml:space="preserve"> </w:t>
                      </w:r>
                      <w:r w:rsidR="00B13662">
                        <w:t xml:space="preserve">Discrimination </w:t>
                      </w:r>
                    </w:p>
                    <w:p w14:paraId="36810A5B" w14:textId="3C87BE6C" w:rsidR="00B13662" w:rsidRDefault="00BE41BE" w:rsidP="00DD5C0A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Immigration</w:t>
                      </w:r>
                      <w:r w:rsidR="00B13662">
                        <w:t xml:space="preserve"> workers</w:t>
                      </w:r>
                      <w:r>
                        <w:t xml:space="preserve"> </w:t>
                      </w:r>
                      <w:r w:rsidR="007D039C">
                        <w:t>who work in UK.</w:t>
                      </w:r>
                    </w:p>
                    <w:p w14:paraId="31161D7A" w14:textId="77777777" w:rsidR="00C91392" w:rsidRPr="00DD5C0A" w:rsidRDefault="00C91392" w:rsidP="00DD5C0A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</w:p>
                  </w:txbxContent>
                </v:textbox>
              </v:shape>
            </w:pict>
          </mc:Fallback>
        </mc:AlternateContent>
      </w:r>
      <w:r w:rsidR="000B05B1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4BA11354" wp14:editId="15FC2B50">
                <wp:simplePos x="0" y="0"/>
                <wp:positionH relativeFrom="margin">
                  <wp:posOffset>-701040</wp:posOffset>
                </wp:positionH>
                <wp:positionV relativeFrom="paragraph">
                  <wp:posOffset>452755</wp:posOffset>
                </wp:positionV>
                <wp:extent cx="2263140" cy="1264920"/>
                <wp:effectExtent l="0" t="0" r="22860" b="1143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3140" cy="1264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6F960B" w14:textId="779F9999" w:rsidR="00CE6748" w:rsidRPr="0075385C" w:rsidRDefault="00BE3FCB" w:rsidP="00EE2999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5385C">
                              <w:rPr>
                                <w:b/>
                                <w:bCs/>
                                <w:u w:val="single"/>
                              </w:rPr>
                              <w:t>Strengths- Internal Factors</w:t>
                            </w:r>
                            <w:r w:rsidR="00D44BFB" w:rsidRPr="0075385C">
                              <w:rPr>
                                <w:b/>
                                <w:bCs/>
                                <w:u w:val="single"/>
                              </w:rPr>
                              <w:t>.</w:t>
                            </w:r>
                          </w:p>
                          <w:p w14:paraId="7236046F" w14:textId="532106C9" w:rsidR="00FD54AD" w:rsidRDefault="00FD54AD" w:rsidP="005E198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Qualifications</w:t>
                            </w:r>
                            <w:r w:rsidR="002266C0">
                              <w:rPr>
                                <w:sz w:val="20"/>
                                <w:szCs w:val="20"/>
                              </w:rPr>
                              <w:t xml:space="preserve"> Skills</w:t>
                            </w:r>
                            <w:r w:rsidR="005E1989">
                              <w:rPr>
                                <w:sz w:val="20"/>
                                <w:szCs w:val="20"/>
                              </w:rPr>
                              <w:t xml:space="preserve"> needed.</w:t>
                            </w:r>
                          </w:p>
                          <w:p w14:paraId="2C6DB672" w14:textId="4F124DC5" w:rsidR="005E1989" w:rsidRDefault="00217321" w:rsidP="005E198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Aims </w:t>
                            </w:r>
                            <w:r w:rsidR="002266C0">
                              <w:rPr>
                                <w:sz w:val="20"/>
                                <w:szCs w:val="20"/>
                              </w:rPr>
                              <w:t xml:space="preserve">towards </w:t>
                            </w:r>
                            <w:r w:rsidR="00027694">
                              <w:rPr>
                                <w:sz w:val="20"/>
                                <w:szCs w:val="20"/>
                              </w:rPr>
                              <w:t>becoming</w:t>
                            </w:r>
                            <w:r w:rsidR="00FA31CC">
                              <w:rPr>
                                <w:sz w:val="20"/>
                                <w:szCs w:val="20"/>
                              </w:rPr>
                              <w:t xml:space="preserve"> an</w:t>
                            </w:r>
                            <w:r w:rsidR="00DE3377">
                              <w:rPr>
                                <w:sz w:val="20"/>
                                <w:szCs w:val="20"/>
                              </w:rPr>
                              <w:t xml:space="preserve"> Effective Manager.</w:t>
                            </w:r>
                          </w:p>
                          <w:p w14:paraId="6B4C2ADC" w14:textId="4EE0785F" w:rsidR="00B5657C" w:rsidRPr="00370DE8" w:rsidRDefault="000B05B1" w:rsidP="00370DE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370DE8">
                              <w:rPr>
                                <w:sz w:val="20"/>
                                <w:szCs w:val="20"/>
                              </w:rPr>
                              <w:t>Personal development Plan.</w:t>
                            </w:r>
                          </w:p>
                          <w:p w14:paraId="5EC41D72" w14:textId="77777777" w:rsidR="00DE3377" w:rsidRPr="005E1989" w:rsidRDefault="00DE3377" w:rsidP="00FA31CC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11354" id="Text Box 15" o:spid="_x0000_s1030" type="#_x0000_t202" style="position:absolute;left:0;text-align:left;margin-left:-55.2pt;margin-top:35.65pt;width:178.2pt;height:99.6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" fillcolor="white [3201]" strokeweight=".5pt">
                <v:textbox>
                  <w:txbxContent>
                    <w:p w14:paraId="466F960B" w14:textId="779F9999" w:rsidR="00CE6748" w:rsidRPr="0075385C" w:rsidRDefault="00BE3FCB" w:rsidP="00EE2999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75385C">
                        <w:rPr>
                          <w:b/>
                          <w:bCs/>
                          <w:u w:val="single"/>
                        </w:rPr>
                        <w:t>Strengths- Internal Factors</w:t>
                      </w:r>
                      <w:r w:rsidR="00D44BFB" w:rsidRPr="0075385C">
                        <w:rPr>
                          <w:b/>
                          <w:bCs/>
                          <w:u w:val="single"/>
                        </w:rPr>
                        <w:t>.</w:t>
                      </w:r>
                    </w:p>
                    <w:p w14:paraId="7236046F" w14:textId="532106C9" w:rsidR="00FD54AD" w:rsidRDefault="00FD54AD" w:rsidP="005E198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Qualifications</w:t>
                      </w:r>
                      <w:r w:rsidR="002266C0">
                        <w:rPr>
                          <w:sz w:val="20"/>
                          <w:szCs w:val="20"/>
                        </w:rPr>
                        <w:t xml:space="preserve"> Skills</w:t>
                      </w:r>
                      <w:r w:rsidR="005E1989">
                        <w:rPr>
                          <w:sz w:val="20"/>
                          <w:szCs w:val="20"/>
                        </w:rPr>
                        <w:t xml:space="preserve"> needed.</w:t>
                      </w:r>
                    </w:p>
                    <w:p w14:paraId="2C6DB672" w14:textId="4F124DC5" w:rsidR="005E1989" w:rsidRDefault="00217321" w:rsidP="005E198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Aims </w:t>
                      </w:r>
                      <w:r w:rsidR="002266C0">
                        <w:rPr>
                          <w:sz w:val="20"/>
                          <w:szCs w:val="20"/>
                        </w:rPr>
                        <w:t xml:space="preserve">towards </w:t>
                      </w:r>
                      <w:r w:rsidR="00027694">
                        <w:rPr>
                          <w:sz w:val="20"/>
                          <w:szCs w:val="20"/>
                        </w:rPr>
                        <w:t>becoming</w:t>
                      </w:r>
                      <w:r w:rsidR="00FA31CC">
                        <w:rPr>
                          <w:sz w:val="20"/>
                          <w:szCs w:val="20"/>
                        </w:rPr>
                        <w:t xml:space="preserve"> an</w:t>
                      </w:r>
                      <w:r w:rsidR="00DE3377">
                        <w:rPr>
                          <w:sz w:val="20"/>
                          <w:szCs w:val="20"/>
                        </w:rPr>
                        <w:t xml:space="preserve"> Effective Manager.</w:t>
                      </w:r>
                    </w:p>
                    <w:p w14:paraId="6B4C2ADC" w14:textId="4EE0785F" w:rsidR="00B5657C" w:rsidRPr="00370DE8" w:rsidRDefault="000B05B1" w:rsidP="00370DE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 w:rsidRPr="00370DE8">
                        <w:rPr>
                          <w:sz w:val="20"/>
                          <w:szCs w:val="20"/>
                        </w:rPr>
                        <w:t>Personal development Plan.</w:t>
                      </w:r>
                    </w:p>
                    <w:p w14:paraId="5EC41D72" w14:textId="77777777" w:rsidR="00DE3377" w:rsidRPr="005E1989" w:rsidRDefault="00DE3377" w:rsidP="00FA31CC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A31CC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5CABABA6" wp14:editId="5C62CA88">
                <wp:simplePos x="0" y="0"/>
                <wp:positionH relativeFrom="margin">
                  <wp:posOffset>-647700</wp:posOffset>
                </wp:positionH>
                <wp:positionV relativeFrom="paragraph">
                  <wp:posOffset>2251075</wp:posOffset>
                </wp:positionV>
                <wp:extent cx="2392680" cy="1173480"/>
                <wp:effectExtent l="0" t="0" r="26670" b="2667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2680" cy="1173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A45882" w14:textId="73A5CB70" w:rsidR="00A7308F" w:rsidRPr="0075385C" w:rsidRDefault="0018132E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75385C">
                              <w:rPr>
                                <w:b/>
                                <w:bCs/>
                                <w:u w:val="single"/>
                              </w:rPr>
                              <w:t>Opportunities-External Factors.</w:t>
                            </w:r>
                          </w:p>
                          <w:p w14:paraId="7CCD291C" w14:textId="3DADBB00" w:rsidR="00BD48C3" w:rsidRDefault="003128E0" w:rsidP="00BD48C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Recruitment</w:t>
                            </w:r>
                          </w:p>
                          <w:p w14:paraId="4157F7B1" w14:textId="192D3EB6" w:rsidR="00317917" w:rsidRDefault="00F6325F" w:rsidP="00304A4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Discrimination</w:t>
                            </w:r>
                            <w:r w:rsidR="00304A4F">
                              <w:t xml:space="preserve"> </w:t>
                            </w:r>
                            <w:r w:rsidR="00317917">
                              <w:t xml:space="preserve">Immigration </w:t>
                            </w:r>
                            <w:r>
                              <w:t xml:space="preserve">compliance within </w:t>
                            </w:r>
                            <w:r w:rsidR="00FA31CC">
                              <w:t>Organization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BABA6" id="Text Box 19" o:spid="_x0000_s1031" type="#_x0000_t202" style="position:absolute;left:0;text-align:left;margin-left:-51pt;margin-top:177.25pt;width:188.4pt;height:92.4pt;z-index:25165824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" fillcolor="white [3201]" strokeweight=".5pt">
                <v:textbox>
                  <w:txbxContent>
                    <w:p w14:paraId="28A45882" w14:textId="73A5CB70" w:rsidR="00A7308F" w:rsidRPr="0075385C" w:rsidRDefault="0018132E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75385C">
                        <w:rPr>
                          <w:b/>
                          <w:bCs/>
                          <w:u w:val="single"/>
                        </w:rPr>
                        <w:t>Opportunities-External Factors.</w:t>
                      </w:r>
                    </w:p>
                    <w:p w14:paraId="7CCD291C" w14:textId="3DADBB00" w:rsidR="00BD48C3" w:rsidRDefault="003128E0" w:rsidP="00BD48C3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Recruitment</w:t>
                      </w:r>
                    </w:p>
                    <w:p w14:paraId="4157F7B1" w14:textId="192D3EB6" w:rsidR="00317917" w:rsidRDefault="00F6325F" w:rsidP="00304A4F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Discrimination</w:t>
                      </w:r>
                      <w:r w:rsidR="00304A4F">
                        <w:t xml:space="preserve"> </w:t>
                      </w:r>
                      <w:r w:rsidR="00317917">
                        <w:t xml:space="preserve">Immigration </w:t>
                      </w:r>
                      <w:r>
                        <w:t xml:space="preserve">compliance within </w:t>
                      </w:r>
                      <w:r w:rsidR="00FA31CC">
                        <w:t>Organization</w:t>
                      </w:r>
                      <w: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7308F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575EA770" wp14:editId="7662C9B8">
                <wp:simplePos x="0" y="0"/>
                <wp:positionH relativeFrom="column">
                  <wp:posOffset>2095500</wp:posOffset>
                </wp:positionH>
                <wp:positionV relativeFrom="paragraph">
                  <wp:posOffset>2555875</wp:posOffset>
                </wp:positionV>
                <wp:extent cx="1981200" cy="259080"/>
                <wp:effectExtent l="0" t="0" r="19050" b="2667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259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367292" w14:textId="17532491" w:rsidR="00030B37" w:rsidRDefault="00804C99">
                            <w:r>
                              <w:t>Jodie Shaw 13, January 2017)</w:t>
                            </w:r>
                            <w:r w:rsidR="00FC1292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EA770" id="Text Box 14" o:spid="_x0000_s1032" type="#_x0000_t202" style="position:absolute;left:0;text-align:left;margin-left:165pt;margin-top:201.25pt;width:156pt;height:20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" fillcolor="white [3201]" strokeweight=".5pt">
                <v:textbox>
                  <w:txbxContent>
                    <w:p w14:paraId="70367292" w14:textId="17532491" w:rsidR="00030B37" w:rsidRDefault="00804C99">
                      <w:r>
                        <w:t>Jodie Shaw 13, January 2017)</w:t>
                      </w:r>
                      <w:r w:rsidR="00FC1292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7308F" w:rsidRPr="00D9122D">
        <w:rPr>
          <w:noProof/>
        </w:rPr>
        <w:drawing>
          <wp:anchor distT="0" distB="0" distL="114300" distR="114300" simplePos="0" relativeHeight="251658243" behindDoc="0" locked="0" layoutInCell="1" allowOverlap="1" wp14:anchorId="0245E92B" wp14:editId="5D03430F">
            <wp:simplePos x="0" y="0"/>
            <wp:positionH relativeFrom="column">
              <wp:posOffset>1303020</wp:posOffset>
            </wp:positionH>
            <wp:positionV relativeFrom="paragraph">
              <wp:posOffset>48895</wp:posOffset>
            </wp:positionV>
            <wp:extent cx="3848735" cy="2453640"/>
            <wp:effectExtent l="0" t="0" r="0" b="3810"/>
            <wp:wrapSquare wrapText="bothSides"/>
            <wp:docPr id="13" name="Picture 13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text,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735" cy="245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6ECD">
        <w:br w:type="textWrapping" w:clear="all"/>
      </w:r>
    </w:p>
    <w:p w14:paraId="25227EFB" w14:textId="79B6B1FC" w:rsidR="00A7308F" w:rsidRDefault="00A7308F" w:rsidP="00A7308F">
      <w:pPr>
        <w:spacing w:after="0" w:line="360" w:lineRule="auto"/>
        <w:jc w:val="center"/>
      </w:pPr>
    </w:p>
    <w:p w14:paraId="5E30C2B2" w14:textId="3228D323" w:rsidR="00A96F31" w:rsidRDefault="00A96F31" w:rsidP="00EC7DA2">
      <w:pPr>
        <w:spacing w:after="0" w:line="360" w:lineRule="auto"/>
      </w:pPr>
    </w:p>
    <w:p w14:paraId="2CB903CC" w14:textId="77777777" w:rsidR="00EF5008" w:rsidRDefault="00EF5008" w:rsidP="00EF5008">
      <w:pPr>
        <w:spacing w:after="0" w:line="360" w:lineRule="auto"/>
      </w:pPr>
    </w:p>
    <w:p w14:paraId="0A0D8E7E" w14:textId="77777777" w:rsidR="00DC4ED2" w:rsidRDefault="00DC4ED2" w:rsidP="00EF5008">
      <w:pPr>
        <w:spacing w:after="0" w:line="360" w:lineRule="auto"/>
      </w:pPr>
    </w:p>
    <w:p w14:paraId="6DED10EF" w14:textId="77777777" w:rsidR="00A7308F" w:rsidRDefault="00A7308F" w:rsidP="00EF5008">
      <w:pPr>
        <w:spacing w:after="0" w:line="360" w:lineRule="auto"/>
      </w:pPr>
    </w:p>
    <w:p w14:paraId="1566B66A" w14:textId="77777777" w:rsidR="00113AD8" w:rsidRPr="00C45B7B" w:rsidRDefault="00113AD8" w:rsidP="00EF5008">
      <w:pPr>
        <w:spacing w:after="0" w:line="360" w:lineRule="auto"/>
      </w:pPr>
    </w:p>
    <w:p w14:paraId="5026DE49" w14:textId="3226E83B" w:rsidR="00800E11" w:rsidRDefault="00952059" w:rsidP="00C87580">
      <w:pPr>
        <w:spacing w:line="360" w:lineRule="auto"/>
      </w:pPr>
      <w:r>
        <w:t>Auditing evaluating</w:t>
      </w:r>
      <w:r w:rsidR="008D7310">
        <w:t xml:space="preserve"> how to</w:t>
      </w:r>
      <w:r w:rsidR="00667263">
        <w:t xml:space="preserve"> </w:t>
      </w:r>
      <w:r w:rsidR="00FF21F9">
        <w:t>becom</w:t>
      </w:r>
      <w:r w:rsidR="008D7310">
        <w:t>e</w:t>
      </w:r>
      <w:r w:rsidR="000B7746">
        <w:t xml:space="preserve"> an effective </w:t>
      </w:r>
      <w:r w:rsidR="00F70FA7">
        <w:t>manager</w:t>
      </w:r>
      <w:r w:rsidR="00E5148A">
        <w:t xml:space="preserve"> </w:t>
      </w:r>
      <w:r w:rsidR="00FD3EFE">
        <w:t>planning towards</w:t>
      </w:r>
      <w:r w:rsidR="006A2FBA">
        <w:t xml:space="preserve"> my </w:t>
      </w:r>
      <w:r w:rsidR="00CB1F68">
        <w:t xml:space="preserve">future goal </w:t>
      </w:r>
      <w:r w:rsidR="00757D2A">
        <w:t xml:space="preserve">my values </w:t>
      </w:r>
      <w:r w:rsidR="00A56401">
        <w:t>how w</w:t>
      </w:r>
      <w:r w:rsidR="0090706B">
        <w:t>ill</w:t>
      </w:r>
      <w:r w:rsidR="00A56401">
        <w:t xml:space="preserve"> I perform </w:t>
      </w:r>
      <w:r w:rsidR="009824EF">
        <w:t>within a</w:t>
      </w:r>
      <w:r w:rsidR="009C047B">
        <w:t xml:space="preserve"> </w:t>
      </w:r>
      <w:r w:rsidR="00A56401">
        <w:t>new</w:t>
      </w:r>
      <w:r w:rsidR="002928B7">
        <w:t xml:space="preserve"> organisation</w:t>
      </w:r>
      <w:r w:rsidR="009824EF">
        <w:t>.</w:t>
      </w:r>
      <w:r w:rsidR="00F90DF7">
        <w:t xml:space="preserve"> </w:t>
      </w:r>
      <w:r w:rsidR="002928B7">
        <w:t xml:space="preserve">looking </w:t>
      </w:r>
      <w:r w:rsidR="00F90DF7">
        <w:t>at all the poten</w:t>
      </w:r>
      <w:r w:rsidR="0086104C">
        <w:t>tial</w:t>
      </w:r>
      <w:r w:rsidR="00EA0EF7">
        <w:t xml:space="preserve"> skills</w:t>
      </w:r>
      <w:r w:rsidR="009C4A85">
        <w:t xml:space="preserve"> and</w:t>
      </w:r>
      <w:r w:rsidR="002964BF">
        <w:t xml:space="preserve"> my ambitions.</w:t>
      </w:r>
      <w:r w:rsidR="009C4A85">
        <w:t xml:space="preserve"> </w:t>
      </w:r>
      <w:r w:rsidR="002964BF">
        <w:t>Having</w:t>
      </w:r>
      <w:r w:rsidR="009C4A85">
        <w:t xml:space="preserve"> </w:t>
      </w:r>
      <w:r w:rsidR="0048704A">
        <w:t>knowledge</w:t>
      </w:r>
      <w:r w:rsidR="00B735AE">
        <w:t xml:space="preserve"> how to</w:t>
      </w:r>
      <w:r w:rsidR="00E5148A">
        <w:t xml:space="preserve"> </w:t>
      </w:r>
      <w:r w:rsidR="003912C8">
        <w:t xml:space="preserve">mind map </w:t>
      </w:r>
      <w:r w:rsidR="00DA6932">
        <w:t>how</w:t>
      </w:r>
      <w:r w:rsidR="0059180D">
        <w:t xml:space="preserve"> to</w:t>
      </w:r>
      <w:r w:rsidR="00924026">
        <w:t xml:space="preserve"> </w:t>
      </w:r>
      <w:r w:rsidR="00BD5ADD">
        <w:t>accomplish</w:t>
      </w:r>
      <w:r w:rsidR="00757940">
        <w:t xml:space="preserve"> </w:t>
      </w:r>
      <w:r w:rsidR="00B735AE">
        <w:t xml:space="preserve">in </w:t>
      </w:r>
      <w:r w:rsidR="00BD5ADD">
        <w:t xml:space="preserve">achieving </w:t>
      </w:r>
      <w:r w:rsidR="00C257C5">
        <w:t xml:space="preserve">that successful </w:t>
      </w:r>
      <w:r w:rsidR="00813E7F">
        <w:t>goal.</w:t>
      </w:r>
      <w:r w:rsidR="00757940">
        <w:t xml:space="preserve"> </w:t>
      </w:r>
      <w:r w:rsidR="000409E3">
        <w:t>P</w:t>
      </w:r>
      <w:r w:rsidR="00FF21F9">
        <w:t>rocess</w:t>
      </w:r>
      <w:r w:rsidR="000409E3">
        <w:t xml:space="preserve">ing </w:t>
      </w:r>
      <w:r w:rsidR="00B56562">
        <w:t>in right direction with an</w:t>
      </w:r>
      <w:r w:rsidR="00FF21F9">
        <w:t xml:space="preserve"> </w:t>
      </w:r>
      <w:r w:rsidR="0048718C">
        <w:t>opened</w:t>
      </w:r>
      <w:r w:rsidR="002D076E">
        <w:t xml:space="preserve"> mind</w:t>
      </w:r>
      <w:r w:rsidR="00141404">
        <w:t xml:space="preserve"> </w:t>
      </w:r>
      <w:r w:rsidR="00741A4E">
        <w:t>looking at</w:t>
      </w:r>
      <w:r w:rsidR="000663FC">
        <w:t xml:space="preserve"> how to process by doing </w:t>
      </w:r>
      <w:r w:rsidR="00F86A53">
        <w:t xml:space="preserve">my </w:t>
      </w:r>
      <w:r w:rsidR="00642636">
        <w:t>Swot A</w:t>
      </w:r>
      <w:r w:rsidR="003D1411">
        <w:t xml:space="preserve">nalysis </w:t>
      </w:r>
      <w:r w:rsidR="00FE71B2">
        <w:t xml:space="preserve">strengths, </w:t>
      </w:r>
      <w:r w:rsidR="00C523B7">
        <w:t>weakness, opptunities</w:t>
      </w:r>
      <w:r w:rsidR="00F32382">
        <w:t>,</w:t>
      </w:r>
      <w:r w:rsidR="00C93F19">
        <w:t xml:space="preserve"> T</w:t>
      </w:r>
      <w:r w:rsidR="000864E2">
        <w:t>hreats</w:t>
      </w:r>
      <w:r w:rsidR="004D370F">
        <w:t>.</w:t>
      </w:r>
    </w:p>
    <w:p w14:paraId="3DF161E9" w14:textId="77777777" w:rsidR="00800E11" w:rsidRDefault="00800E11" w:rsidP="00C87580">
      <w:pPr>
        <w:spacing w:line="360" w:lineRule="auto"/>
      </w:pPr>
    </w:p>
    <w:p w14:paraId="4ACA6BAA" w14:textId="77777777" w:rsidR="00800E11" w:rsidRDefault="00800E11" w:rsidP="00C87580">
      <w:pPr>
        <w:spacing w:line="360" w:lineRule="auto"/>
      </w:pPr>
    </w:p>
    <w:p w14:paraId="275A68BD" w14:textId="77777777" w:rsidR="00800E11" w:rsidRDefault="00800E11" w:rsidP="00C87580">
      <w:pPr>
        <w:spacing w:line="360" w:lineRule="auto"/>
      </w:pPr>
    </w:p>
    <w:p w14:paraId="4FD70166" w14:textId="77777777" w:rsidR="00800E11" w:rsidRDefault="00800E11" w:rsidP="00C87580">
      <w:pPr>
        <w:spacing w:line="360" w:lineRule="auto"/>
      </w:pPr>
    </w:p>
    <w:p w14:paraId="7BF412E9" w14:textId="77777777" w:rsidR="0025663C" w:rsidRDefault="0025663C"/>
    <w:p w14:paraId="09C1E012" w14:textId="445A82C3" w:rsidR="0025663C" w:rsidRPr="00147856" w:rsidRDefault="00E30E18">
      <w:pPr>
        <w:rPr>
          <w:b/>
          <w:bCs/>
        </w:rPr>
      </w:pPr>
      <w:r w:rsidRPr="00147856">
        <w:rPr>
          <w:b/>
          <w:bCs/>
        </w:rPr>
        <w:t>Career Development plan.</w:t>
      </w:r>
    </w:p>
    <w:p w14:paraId="33E33859" w14:textId="77777777" w:rsidR="00E30E18" w:rsidRDefault="00E30E18">
      <w:pPr>
        <w:rPr>
          <w:u w:val="single"/>
        </w:rPr>
      </w:pPr>
    </w:p>
    <w:p w14:paraId="7DBB9D8B" w14:textId="77777777" w:rsidR="00147856" w:rsidRDefault="00147856">
      <w:pPr>
        <w:rPr>
          <w:u w:val="single"/>
        </w:rPr>
      </w:pPr>
    </w:p>
    <w:p w14:paraId="1BE05862" w14:textId="40D85E19" w:rsidR="00E30E18" w:rsidRPr="00E30E18" w:rsidRDefault="00216417" w:rsidP="00E30E18">
      <w:pPr>
        <w:jc w:val="center"/>
        <w:rPr>
          <w:u w:val="single"/>
        </w:rPr>
      </w:pPr>
      <w:r>
        <w:rPr>
          <w:noProof/>
          <w:u w:val="single"/>
        </w:rPr>
        <w:drawing>
          <wp:inline distT="0" distB="0" distL="0" distR="0" wp14:anchorId="3695AC65" wp14:editId="62770893">
            <wp:extent cx="5684520" cy="2842260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520" cy="28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20931F" w14:textId="74B34605" w:rsidR="0025663C" w:rsidRDefault="00B33BDE"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1C92288D" wp14:editId="68F3B6E4">
                <wp:simplePos x="0" y="0"/>
                <wp:positionH relativeFrom="column">
                  <wp:posOffset>99060</wp:posOffset>
                </wp:positionH>
                <wp:positionV relativeFrom="paragraph">
                  <wp:posOffset>60960</wp:posOffset>
                </wp:positionV>
                <wp:extent cx="3337560" cy="304800"/>
                <wp:effectExtent l="0" t="0" r="1524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756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E4FEAE" w14:textId="1ED9B9D2" w:rsidR="00B33BDE" w:rsidRDefault="00B33BDE">
                            <w:r>
                              <w:t>Personal Development Planning</w:t>
                            </w:r>
                            <w:r w:rsidR="00532114">
                              <w:t xml:space="preserve"> </w:t>
                            </w:r>
                            <w:r w:rsidR="00FE32BA">
                              <w:t>(24</w:t>
                            </w:r>
                            <w:r w:rsidR="00532114">
                              <w:t xml:space="preserve"> Nove</w:t>
                            </w:r>
                            <w:r w:rsidR="00FE32BA">
                              <w:t>mber 2010.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92288D" id="Text Box 2" o:spid="_x0000_s1033" type="#_x0000_t202" style="position:absolute;margin-left:7.8pt;margin-top:4.8pt;width:262.8pt;height:24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" fillcolor="white [3201]" strokeweight=".5pt">
                <v:textbox>
                  <w:txbxContent>
                    <w:p w14:paraId="2EE4FEAE" w14:textId="1ED9B9D2" w:rsidR="00B33BDE" w:rsidRDefault="00B33BDE">
                      <w:r>
                        <w:t>Personal Development Planning</w:t>
                      </w:r>
                      <w:r w:rsidR="00532114">
                        <w:t xml:space="preserve"> </w:t>
                      </w:r>
                      <w:r w:rsidR="00FE32BA">
                        <w:t>(24</w:t>
                      </w:r>
                      <w:r w:rsidR="00532114">
                        <w:t xml:space="preserve"> Nove</w:t>
                      </w:r>
                      <w:r w:rsidR="00FE32BA">
                        <w:t>mber 2010.</w:t>
                      </w:r>
                    </w:p>
                  </w:txbxContent>
                </v:textbox>
              </v:shape>
            </w:pict>
          </mc:Fallback>
        </mc:AlternateContent>
      </w:r>
    </w:p>
    <w:p w14:paraId="0BF920CC" w14:textId="77777777" w:rsidR="0025663C" w:rsidRDefault="0025663C"/>
    <w:p w14:paraId="1930FEB8" w14:textId="77777777" w:rsidR="0025663C" w:rsidRDefault="0025663C"/>
    <w:p w14:paraId="69B9E4D6" w14:textId="77777777" w:rsidR="0025663C" w:rsidRDefault="0025663C"/>
    <w:p w14:paraId="049B2667" w14:textId="77777777" w:rsidR="0025663C" w:rsidRDefault="0025663C"/>
    <w:p w14:paraId="129C5F5C" w14:textId="0CDEC3F5" w:rsidR="00FE32BA" w:rsidRDefault="00FE32BA" w:rsidP="0025663C"/>
    <w:p w14:paraId="62533ED5" w14:textId="77777777" w:rsidR="00113AD8" w:rsidRDefault="00113AD8" w:rsidP="0025663C"/>
    <w:p w14:paraId="0D618ADC" w14:textId="77777777" w:rsidR="00113AD8" w:rsidRDefault="00113AD8" w:rsidP="0025663C"/>
    <w:p w14:paraId="3C5E95CC" w14:textId="77777777" w:rsidR="00113AD8" w:rsidRDefault="00113AD8" w:rsidP="0025663C"/>
    <w:p w14:paraId="4F73AB17" w14:textId="77777777" w:rsidR="00113AD8" w:rsidRDefault="00113AD8" w:rsidP="0025663C"/>
    <w:p w14:paraId="36B17656" w14:textId="77777777" w:rsidR="00113AD8" w:rsidRDefault="00113AD8" w:rsidP="0025663C"/>
    <w:p w14:paraId="462D37D1" w14:textId="77777777" w:rsidR="00113AD8" w:rsidRDefault="00113AD8" w:rsidP="0025663C"/>
    <w:p w14:paraId="0C73C1B9" w14:textId="77777777" w:rsidR="00113AD8" w:rsidRDefault="00113AD8" w:rsidP="0025663C"/>
    <w:p w14:paraId="364338F8" w14:textId="77777777" w:rsidR="00113AD8" w:rsidRDefault="00113AD8" w:rsidP="0025663C"/>
    <w:p w14:paraId="69ED0884" w14:textId="77777777" w:rsidR="00113AD8" w:rsidRDefault="00113AD8" w:rsidP="0025663C"/>
    <w:p w14:paraId="708FFB2C" w14:textId="77777777" w:rsidR="00113AD8" w:rsidRDefault="00113AD8" w:rsidP="0025663C"/>
    <w:p w14:paraId="4BF50FFF" w14:textId="77777777" w:rsidR="00113AD8" w:rsidRDefault="00113AD8" w:rsidP="0025663C"/>
    <w:p w14:paraId="4FA7A697" w14:textId="6DAEC5EB" w:rsidR="00113AD8" w:rsidRDefault="00113AD8">
      <w:r>
        <w:br w:type="page"/>
      </w:r>
    </w:p>
    <w:p w14:paraId="50137F72" w14:textId="37B64505" w:rsidR="00113AD8" w:rsidRPr="003B0CEF" w:rsidRDefault="003B0CEF" w:rsidP="0025663C">
      <w:pPr>
        <w:rPr>
          <w:b/>
          <w:bCs/>
        </w:rPr>
      </w:pPr>
      <w:r w:rsidRPr="003B0CEF">
        <w:rPr>
          <w:b/>
          <w:bCs/>
        </w:rPr>
        <w:t>Conclusion.</w:t>
      </w:r>
    </w:p>
    <w:p w14:paraId="6B0F1E75" w14:textId="77777777" w:rsidR="00113AD8" w:rsidRDefault="00113AD8" w:rsidP="0025663C"/>
    <w:p w14:paraId="1357D6D6" w14:textId="77777777" w:rsidR="00113AD8" w:rsidRDefault="00113AD8" w:rsidP="0025663C"/>
    <w:p w14:paraId="55578CD0" w14:textId="77777777" w:rsidR="00113AD8" w:rsidRDefault="00113AD8" w:rsidP="0025663C"/>
    <w:p w14:paraId="1C528E2F" w14:textId="77777777" w:rsidR="00113AD8" w:rsidRDefault="00113AD8" w:rsidP="0025663C"/>
    <w:p w14:paraId="059EA38E" w14:textId="77777777" w:rsidR="00113AD8" w:rsidRDefault="00113AD8" w:rsidP="0025663C"/>
    <w:p w14:paraId="28856ADB" w14:textId="77777777" w:rsidR="00113AD8" w:rsidRDefault="00113AD8" w:rsidP="0025663C"/>
    <w:p w14:paraId="236E8966" w14:textId="77777777" w:rsidR="00113AD8" w:rsidRDefault="00113AD8" w:rsidP="0025663C"/>
    <w:p w14:paraId="42E6CA72" w14:textId="77777777" w:rsidR="00113AD8" w:rsidRDefault="00113AD8" w:rsidP="0025663C"/>
    <w:p w14:paraId="05376E44" w14:textId="77777777" w:rsidR="00113AD8" w:rsidRDefault="00113AD8" w:rsidP="0025663C"/>
    <w:p w14:paraId="6E820DAF" w14:textId="77777777" w:rsidR="00113AD8" w:rsidRDefault="00113AD8" w:rsidP="0025663C"/>
    <w:p w14:paraId="4217962F" w14:textId="77777777" w:rsidR="00113AD8" w:rsidRDefault="00113AD8" w:rsidP="0025663C"/>
    <w:p w14:paraId="1FCC026E" w14:textId="77777777" w:rsidR="00113AD8" w:rsidRDefault="00113AD8" w:rsidP="0025663C"/>
    <w:p w14:paraId="5D649355" w14:textId="77777777" w:rsidR="00113AD8" w:rsidRDefault="00113AD8" w:rsidP="0025663C"/>
    <w:p w14:paraId="01364D85" w14:textId="77777777" w:rsidR="00113AD8" w:rsidRDefault="00113AD8" w:rsidP="0025663C"/>
    <w:p w14:paraId="4B5BAFF0" w14:textId="77777777" w:rsidR="00113AD8" w:rsidRDefault="00113AD8" w:rsidP="0025663C"/>
    <w:p w14:paraId="255FD4F1" w14:textId="77777777" w:rsidR="00113AD8" w:rsidRDefault="00113AD8" w:rsidP="0025663C"/>
    <w:p w14:paraId="02069763" w14:textId="77777777" w:rsidR="00113AD8" w:rsidRDefault="00113AD8" w:rsidP="0025663C"/>
    <w:p w14:paraId="278C5B31" w14:textId="77777777" w:rsidR="00113AD8" w:rsidRDefault="00113AD8" w:rsidP="0025663C"/>
    <w:p w14:paraId="01E747F8" w14:textId="77777777" w:rsidR="00113AD8" w:rsidRDefault="00113AD8" w:rsidP="0025663C"/>
    <w:p w14:paraId="1B770A8D" w14:textId="77777777" w:rsidR="00113AD8" w:rsidRDefault="00113AD8" w:rsidP="0025663C"/>
    <w:p w14:paraId="65AE3818" w14:textId="77777777" w:rsidR="00113AD8" w:rsidRDefault="00113AD8" w:rsidP="0025663C"/>
    <w:p w14:paraId="1F3215BA" w14:textId="77777777" w:rsidR="00113AD8" w:rsidRDefault="00113AD8" w:rsidP="0025663C"/>
    <w:p w14:paraId="220CBB0D" w14:textId="77777777" w:rsidR="00113AD8" w:rsidRDefault="00113AD8" w:rsidP="0025663C"/>
    <w:p w14:paraId="442C8AC9" w14:textId="77777777" w:rsidR="00113AD8" w:rsidRDefault="00113AD8" w:rsidP="0025663C"/>
    <w:p w14:paraId="37971110" w14:textId="77777777" w:rsidR="00113AD8" w:rsidRDefault="00113AD8" w:rsidP="0025663C"/>
    <w:p w14:paraId="0E2AA03E" w14:textId="77777777" w:rsidR="00113AD8" w:rsidRDefault="00113AD8" w:rsidP="0025663C"/>
    <w:p w14:paraId="5FF91A3F" w14:textId="77777777" w:rsidR="00113AD8" w:rsidRDefault="00113AD8" w:rsidP="0025663C"/>
    <w:p w14:paraId="3EDE0D69" w14:textId="77777777" w:rsidR="00113AD8" w:rsidRDefault="00113AD8" w:rsidP="0025663C"/>
    <w:p w14:paraId="3A7E475F" w14:textId="77777777" w:rsidR="003B0CEF" w:rsidRDefault="003B0CEF" w:rsidP="0025663C"/>
    <w:p w14:paraId="047747C3" w14:textId="77777777" w:rsidR="00113AD8" w:rsidRDefault="00113AD8" w:rsidP="0025663C"/>
    <w:p w14:paraId="02BB8DE7" w14:textId="75DE7786" w:rsidR="00520A78" w:rsidRDefault="00BE253E" w:rsidP="00C87580">
      <w:pPr>
        <w:spacing w:line="360" w:lineRule="auto"/>
        <w:rPr>
          <w:b/>
          <w:bCs/>
        </w:rPr>
      </w:pPr>
      <w:r w:rsidRPr="00BE253E">
        <w:rPr>
          <w:b/>
          <w:bCs/>
        </w:rPr>
        <w:t>Reference List.</w:t>
      </w:r>
    </w:p>
    <w:p w14:paraId="13F4C9CD" w14:textId="42D2EC21" w:rsidR="006429A2" w:rsidRDefault="00265C95" w:rsidP="00C87580">
      <w:pPr>
        <w:spacing w:line="360" w:lineRule="auto"/>
        <w:rPr>
          <w:b/>
          <w:bCs/>
        </w:rPr>
      </w:pPr>
      <w:r>
        <w:rPr>
          <w:b/>
          <w:bCs/>
        </w:rPr>
        <w:t xml:space="preserve">Ivory </w:t>
      </w:r>
      <w:r w:rsidR="004B24C6">
        <w:rPr>
          <w:b/>
          <w:bCs/>
        </w:rPr>
        <w:t xml:space="preserve">Research </w:t>
      </w:r>
      <w:r w:rsidR="004B24C6" w:rsidRPr="009B736D">
        <w:t>(</w:t>
      </w:r>
      <w:r w:rsidR="009B736D" w:rsidRPr="009B736D">
        <w:t xml:space="preserve">13, November </w:t>
      </w:r>
      <w:r w:rsidR="004B24C6" w:rsidRPr="009B736D">
        <w:t>2021</w:t>
      </w:r>
      <w:r w:rsidR="004B24C6" w:rsidRPr="009B736D">
        <w:rPr>
          <w:i/>
          <w:iCs/>
        </w:rPr>
        <w:t>)</w:t>
      </w:r>
      <w:r w:rsidR="00915438" w:rsidRPr="009B736D">
        <w:rPr>
          <w:i/>
          <w:iCs/>
        </w:rPr>
        <w:t>.</w:t>
      </w:r>
      <w:r w:rsidR="00915438" w:rsidRPr="001A20E9">
        <w:rPr>
          <w:b/>
          <w:bCs/>
          <w:i/>
          <w:iCs/>
        </w:rPr>
        <w:t xml:space="preserve"> </w:t>
      </w:r>
      <w:r w:rsidR="00915438" w:rsidRPr="001A20E9">
        <w:rPr>
          <w:i/>
          <w:iCs/>
        </w:rPr>
        <w:t>Gibbs reflective</w:t>
      </w:r>
      <w:r w:rsidR="008007DF" w:rsidRPr="001A20E9">
        <w:rPr>
          <w:i/>
          <w:iCs/>
        </w:rPr>
        <w:t xml:space="preserve"> Circle</w:t>
      </w:r>
      <w:r w:rsidR="008007DF" w:rsidRPr="001A20E9">
        <w:rPr>
          <w:b/>
          <w:bCs/>
          <w:i/>
          <w:iCs/>
        </w:rPr>
        <w:t>.</w:t>
      </w:r>
      <w:r w:rsidR="00915438">
        <w:rPr>
          <w:b/>
          <w:bCs/>
        </w:rPr>
        <w:t xml:space="preserve"> </w:t>
      </w:r>
      <w:hyperlink r:id="rId12" w:anchor="imgrc=3NpvyLfGx2vCvM" w:history="1">
        <w:r w:rsidR="008007DF" w:rsidRPr="00265206">
          <w:rPr>
            <w:rStyle w:val="Hyperlink"/>
            <w:b/>
            <w:bCs/>
          </w:rPr>
          <w:t>https://www.google.com/search?q=Reflective+Portfolio+report&amp;tbm=isch&amp;ved=2ahUKEwjvlMSX05j0AhXZ_IUKHcyRCV8Q2-cCegQIABAA&amp;oq=Reflective+Portfolio+report&amp;gs_lcp=CgNpbWcQAzoHCCMQ7wMQJzoFCAAQgAQ6CAgAEAgQBxAeUKoZWNh6YMuaAWgBcAB4AIABT4gBpgWSAQIxMpgBAKABAaoBC2d3cy13aXotaW1nwAEB&amp;sclient=img&amp;ei=yWuRYa-MFdn5lwTMo6b4BQ&amp;bih=698&amp;biw=802#imgrc=3NpvyLfGx2vCvM</w:t>
        </w:r>
      </w:hyperlink>
      <w:r w:rsidR="006429A2">
        <w:rPr>
          <w:b/>
          <w:bCs/>
        </w:rPr>
        <w:t xml:space="preserve"> </w:t>
      </w:r>
      <w:r w:rsidR="006429A2" w:rsidRPr="0075385C">
        <w:t>(Accessed 13 November2021).</w:t>
      </w:r>
    </w:p>
    <w:p w14:paraId="5E00F609" w14:textId="4DD50B1F" w:rsidR="00470081" w:rsidRPr="0075385C" w:rsidRDefault="00B44B00" w:rsidP="00C87580">
      <w:pPr>
        <w:spacing w:line="360" w:lineRule="auto"/>
      </w:pPr>
      <w:r>
        <w:rPr>
          <w:b/>
          <w:bCs/>
        </w:rPr>
        <w:t xml:space="preserve">Marlborough Training </w:t>
      </w:r>
      <w:r w:rsidRPr="0075385C">
        <w:t>(13 November 2021).</w:t>
      </w:r>
      <w:r>
        <w:rPr>
          <w:b/>
          <w:bCs/>
        </w:rPr>
        <w:t xml:space="preserve"> </w:t>
      </w:r>
      <w:r w:rsidR="00D53FFE" w:rsidRPr="0075385C">
        <w:rPr>
          <w:i/>
          <w:iCs/>
        </w:rPr>
        <w:t>Introduction to</w:t>
      </w:r>
      <w:r w:rsidR="003E6A73" w:rsidRPr="0075385C">
        <w:rPr>
          <w:i/>
          <w:iCs/>
        </w:rPr>
        <w:t xml:space="preserve"> co</w:t>
      </w:r>
      <w:r w:rsidR="001761D0" w:rsidRPr="0075385C">
        <w:rPr>
          <w:i/>
          <w:iCs/>
        </w:rPr>
        <w:t>mpetencies</w:t>
      </w:r>
      <w:r w:rsidR="001761D0">
        <w:rPr>
          <w:i/>
          <w:iCs/>
        </w:rPr>
        <w:t>.</w:t>
      </w:r>
      <w:r w:rsidR="00D53FFE" w:rsidRPr="00D53FFE">
        <w:rPr>
          <w:i/>
          <w:iCs/>
        </w:rPr>
        <w:t xml:space="preserve"> </w:t>
      </w:r>
      <w:hyperlink r:id="rId13" w:history="1">
        <w:r w:rsidR="003E6A73" w:rsidRPr="00265206">
          <w:rPr>
            <w:rStyle w:val="Hyperlink"/>
            <w:b/>
            <w:bCs/>
          </w:rPr>
          <w:t>https://www.google.com/url?sa=i&amp;url=https%3A%2F%2Fwww.zing365.co.uk%2Fintroduction-to-competencies%2F&amp;psig=AOvVaw18RhZbk7J-9aKdDINrfX63&amp;ust=1637010100922000&amp;source=images&amp;cd=vfe&amp;ved=0CA0Q3YkBahcKEwjY0sWl4Jj0AhUAAAAAHQAAAAAQAw</w:t>
        </w:r>
      </w:hyperlink>
      <w:r w:rsidR="003E6A73">
        <w:rPr>
          <w:b/>
          <w:bCs/>
        </w:rPr>
        <w:t xml:space="preserve"> </w:t>
      </w:r>
      <w:r w:rsidR="003E6A73" w:rsidRPr="0075385C">
        <w:t>(Accessed 13 November2021).</w:t>
      </w:r>
    </w:p>
    <w:p w14:paraId="15488343" w14:textId="2F8384DE" w:rsidR="00FE32BA" w:rsidRDefault="00983375" w:rsidP="00C87580">
      <w:pPr>
        <w:spacing w:line="360" w:lineRule="auto"/>
      </w:pPr>
      <w:r>
        <w:rPr>
          <w:b/>
          <w:bCs/>
        </w:rPr>
        <w:t xml:space="preserve">Jodie </w:t>
      </w:r>
      <w:r w:rsidR="00A96D79">
        <w:rPr>
          <w:b/>
          <w:bCs/>
        </w:rPr>
        <w:t xml:space="preserve">Shaw </w:t>
      </w:r>
      <w:r w:rsidR="00495BEF">
        <w:rPr>
          <w:b/>
          <w:bCs/>
        </w:rPr>
        <w:t>(</w:t>
      </w:r>
      <w:r w:rsidR="00A96D79">
        <w:rPr>
          <w:b/>
          <w:bCs/>
        </w:rPr>
        <w:t>13 January 2017</w:t>
      </w:r>
      <w:r w:rsidR="009631CD">
        <w:rPr>
          <w:b/>
          <w:bCs/>
        </w:rPr>
        <w:t xml:space="preserve">). </w:t>
      </w:r>
      <w:r w:rsidR="009631CD" w:rsidRPr="0075385C">
        <w:rPr>
          <w:i/>
          <w:iCs/>
        </w:rPr>
        <w:t>How to comp</w:t>
      </w:r>
      <w:r w:rsidR="00FB6379" w:rsidRPr="0075385C">
        <w:rPr>
          <w:i/>
          <w:iCs/>
        </w:rPr>
        <w:t xml:space="preserve">lete a personal Swot </w:t>
      </w:r>
      <w:r w:rsidR="000A17CA" w:rsidRPr="0075385C">
        <w:rPr>
          <w:i/>
          <w:iCs/>
        </w:rPr>
        <w:t>Anal</w:t>
      </w:r>
      <w:r w:rsidR="00571A56" w:rsidRPr="0075385C">
        <w:rPr>
          <w:i/>
          <w:iCs/>
        </w:rPr>
        <w:t>ysis</w:t>
      </w:r>
      <w:r w:rsidR="00571A56">
        <w:rPr>
          <w:i/>
          <w:iCs/>
        </w:rPr>
        <w:t xml:space="preserve"> </w:t>
      </w:r>
      <w:hyperlink r:id="rId14" w:history="1">
        <w:r w:rsidR="00571A56" w:rsidRPr="00265206">
          <w:rPr>
            <w:rStyle w:val="Hyperlink"/>
            <w:b/>
            <w:bCs/>
          </w:rPr>
          <w:t>https://medium.com/thrive-global/how-to-complete-a-personal-swot-analysis-2f8769aebd5e</w:t>
        </w:r>
      </w:hyperlink>
      <w:r w:rsidR="00571A56">
        <w:rPr>
          <w:b/>
          <w:bCs/>
        </w:rPr>
        <w:t xml:space="preserve"> </w:t>
      </w:r>
      <w:r w:rsidR="00571A56" w:rsidRPr="0075385C">
        <w:t>(Accessed 13, November2021).</w:t>
      </w:r>
    </w:p>
    <w:p w14:paraId="6818E5B5" w14:textId="55CE360F" w:rsidR="00161BD2" w:rsidRDefault="008F5B2C" w:rsidP="00C87580">
      <w:pPr>
        <w:spacing w:line="360" w:lineRule="auto"/>
        <w:rPr>
          <w:i/>
          <w:iCs/>
        </w:rPr>
      </w:pPr>
      <w:r w:rsidRPr="00855653">
        <w:rPr>
          <w:b/>
          <w:bCs/>
        </w:rPr>
        <w:t>CMI</w:t>
      </w:r>
      <w:r w:rsidR="00A9334A" w:rsidRPr="00855653">
        <w:rPr>
          <w:b/>
          <w:bCs/>
        </w:rPr>
        <w:t xml:space="preserve"> Chartered </w:t>
      </w:r>
      <w:r w:rsidR="00BC5E13" w:rsidRPr="00855653">
        <w:rPr>
          <w:b/>
          <w:bCs/>
        </w:rPr>
        <w:t>Management Institute</w:t>
      </w:r>
      <w:r w:rsidR="00F10457" w:rsidRPr="00855653">
        <w:rPr>
          <w:b/>
          <w:bCs/>
        </w:rPr>
        <w:t xml:space="preserve"> </w:t>
      </w:r>
      <w:r w:rsidR="006B72B9" w:rsidRPr="00855653">
        <w:rPr>
          <w:b/>
          <w:bCs/>
        </w:rPr>
        <w:t>(</w:t>
      </w:r>
      <w:r w:rsidR="00430736" w:rsidRPr="00855653">
        <w:rPr>
          <w:b/>
          <w:bCs/>
        </w:rPr>
        <w:t>13, November</w:t>
      </w:r>
      <w:r w:rsidR="00554951" w:rsidRPr="00855653">
        <w:rPr>
          <w:b/>
          <w:bCs/>
        </w:rPr>
        <w:t>2021</w:t>
      </w:r>
      <w:r w:rsidR="008754CC" w:rsidRPr="00855653">
        <w:rPr>
          <w:b/>
          <w:bCs/>
        </w:rPr>
        <w:t>).</w:t>
      </w:r>
      <w:r w:rsidR="00161BD2">
        <w:t xml:space="preserve"> Personal Development Planning.</w:t>
      </w:r>
      <w:r w:rsidR="008754CC">
        <w:t xml:space="preserve"> </w:t>
      </w:r>
    </w:p>
    <w:p w14:paraId="4CF85CC9" w14:textId="7D402F64" w:rsidR="00452D53" w:rsidRDefault="00C228C0" w:rsidP="00C87580">
      <w:pPr>
        <w:spacing w:line="360" w:lineRule="auto"/>
      </w:pPr>
      <w:hyperlink r:id="rId15" w:history="1">
        <w:r w:rsidR="00161BD2" w:rsidRPr="00B1212A">
          <w:rPr>
            <w:rStyle w:val="Hyperlink"/>
            <w:b/>
            <w:bCs/>
          </w:rPr>
          <w:t>https://www.managers.org.uk/knowledge-and-insights/research/personal-development-planning/</w:t>
        </w:r>
      </w:hyperlink>
      <w:r w:rsidR="008754CC">
        <w:rPr>
          <w:b/>
          <w:bCs/>
        </w:rPr>
        <w:t xml:space="preserve"> </w:t>
      </w:r>
      <w:r w:rsidR="008754CC" w:rsidRPr="00745F23">
        <w:t xml:space="preserve">(Accessed </w:t>
      </w:r>
      <w:r w:rsidR="00745F23" w:rsidRPr="00745F23">
        <w:t>13, November 2021).</w:t>
      </w:r>
    </w:p>
    <w:p w14:paraId="464039AC" w14:textId="77777777" w:rsidR="006B72B9" w:rsidRPr="00745F23" w:rsidRDefault="006B72B9" w:rsidP="00C87580">
      <w:pPr>
        <w:spacing w:line="360" w:lineRule="auto"/>
      </w:pPr>
    </w:p>
    <w:p w14:paraId="16143D35" w14:textId="77777777" w:rsidR="0025663C" w:rsidRDefault="0025663C" w:rsidP="00C87580">
      <w:pPr>
        <w:spacing w:line="360" w:lineRule="auto"/>
        <w:rPr>
          <w:b/>
          <w:bCs/>
        </w:rPr>
      </w:pPr>
    </w:p>
    <w:p w14:paraId="4C380D3E" w14:textId="77777777" w:rsidR="0025663C" w:rsidRDefault="0025663C" w:rsidP="00C87580">
      <w:pPr>
        <w:spacing w:line="360" w:lineRule="auto"/>
        <w:rPr>
          <w:b/>
          <w:bCs/>
        </w:rPr>
      </w:pPr>
    </w:p>
    <w:p w14:paraId="29387D87" w14:textId="77777777" w:rsidR="0025663C" w:rsidRDefault="0025663C" w:rsidP="00C87580">
      <w:pPr>
        <w:spacing w:line="360" w:lineRule="auto"/>
        <w:rPr>
          <w:b/>
          <w:bCs/>
        </w:rPr>
      </w:pPr>
    </w:p>
    <w:p w14:paraId="2F788AB2" w14:textId="77777777" w:rsidR="0025663C" w:rsidRDefault="0025663C" w:rsidP="00C87580">
      <w:pPr>
        <w:spacing w:line="360" w:lineRule="auto"/>
        <w:rPr>
          <w:b/>
          <w:bCs/>
        </w:rPr>
      </w:pPr>
    </w:p>
    <w:p w14:paraId="0CC152C0" w14:textId="77777777" w:rsidR="0025663C" w:rsidRDefault="0025663C" w:rsidP="00C87580">
      <w:pPr>
        <w:spacing w:line="360" w:lineRule="auto"/>
        <w:rPr>
          <w:b/>
          <w:bCs/>
        </w:rPr>
      </w:pPr>
    </w:p>
    <w:p w14:paraId="0CD19559" w14:textId="77777777" w:rsidR="0025663C" w:rsidRDefault="0025663C" w:rsidP="00C87580">
      <w:pPr>
        <w:spacing w:line="360" w:lineRule="auto"/>
        <w:rPr>
          <w:b/>
          <w:bCs/>
        </w:rPr>
      </w:pPr>
    </w:p>
    <w:p w14:paraId="497482A0" w14:textId="77777777" w:rsidR="0025663C" w:rsidRDefault="0025663C" w:rsidP="00C87580">
      <w:pPr>
        <w:spacing w:line="360" w:lineRule="auto"/>
        <w:rPr>
          <w:b/>
          <w:bCs/>
        </w:rPr>
      </w:pPr>
    </w:p>
    <w:p w14:paraId="2049AC85" w14:textId="77777777" w:rsidR="0025663C" w:rsidRDefault="0025663C" w:rsidP="00C87580">
      <w:pPr>
        <w:spacing w:line="360" w:lineRule="auto"/>
        <w:rPr>
          <w:b/>
          <w:bCs/>
        </w:rPr>
      </w:pPr>
    </w:p>
    <w:p w14:paraId="64998E8C" w14:textId="77777777" w:rsidR="0025663C" w:rsidRDefault="0025663C" w:rsidP="00C87580">
      <w:pPr>
        <w:spacing w:line="360" w:lineRule="auto"/>
        <w:rPr>
          <w:b/>
          <w:bCs/>
        </w:rPr>
      </w:pPr>
    </w:p>
    <w:p w14:paraId="7FDF8584" w14:textId="77777777" w:rsidR="0025663C" w:rsidRDefault="0025663C" w:rsidP="00C87580">
      <w:pPr>
        <w:spacing w:line="360" w:lineRule="auto"/>
        <w:rPr>
          <w:b/>
          <w:bCs/>
        </w:rPr>
      </w:pPr>
    </w:p>
    <w:sectPr w:rsidR="0025663C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F7941" w14:textId="77777777" w:rsidR="00E66A8C" w:rsidRDefault="00E66A8C" w:rsidP="00FF19C7">
      <w:pPr>
        <w:spacing w:after="0" w:line="240" w:lineRule="auto"/>
      </w:pPr>
      <w:r>
        <w:separator/>
      </w:r>
    </w:p>
  </w:endnote>
  <w:endnote w:type="continuationSeparator" w:id="0">
    <w:p w14:paraId="41B1D3B1" w14:textId="77777777" w:rsidR="00E66A8C" w:rsidRDefault="00E66A8C" w:rsidP="00FF19C7">
      <w:pPr>
        <w:spacing w:after="0" w:line="240" w:lineRule="auto"/>
      </w:pPr>
      <w:r>
        <w:continuationSeparator/>
      </w:r>
    </w:p>
  </w:endnote>
  <w:endnote w:type="continuationNotice" w:id="1">
    <w:p w14:paraId="4568958F" w14:textId="77777777" w:rsidR="00C228C0" w:rsidRDefault="00C228C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69961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2FEFD9" w14:textId="53C48219" w:rsidR="00EB462B" w:rsidRDefault="00EB462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BFFC15" w14:textId="77777777" w:rsidR="00EB462B" w:rsidRDefault="00EB46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968CD" w14:textId="77777777" w:rsidR="00E66A8C" w:rsidRDefault="00E66A8C" w:rsidP="00FF19C7">
      <w:pPr>
        <w:spacing w:after="0" w:line="240" w:lineRule="auto"/>
      </w:pPr>
      <w:r>
        <w:separator/>
      </w:r>
    </w:p>
  </w:footnote>
  <w:footnote w:type="continuationSeparator" w:id="0">
    <w:p w14:paraId="3E30F7E2" w14:textId="77777777" w:rsidR="00E66A8C" w:rsidRDefault="00E66A8C" w:rsidP="00FF19C7">
      <w:pPr>
        <w:spacing w:after="0" w:line="240" w:lineRule="auto"/>
      </w:pPr>
      <w:r>
        <w:continuationSeparator/>
      </w:r>
    </w:p>
  </w:footnote>
  <w:footnote w:type="continuationNotice" w:id="1">
    <w:p w14:paraId="1E81F391" w14:textId="77777777" w:rsidR="00C228C0" w:rsidRDefault="00C228C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C68EC"/>
    <w:multiLevelType w:val="hybridMultilevel"/>
    <w:tmpl w:val="C5D62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55394"/>
    <w:multiLevelType w:val="hybridMultilevel"/>
    <w:tmpl w:val="30906A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0147DBC"/>
    <w:multiLevelType w:val="hybridMultilevel"/>
    <w:tmpl w:val="C3DC882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22BF33F0"/>
    <w:multiLevelType w:val="hybridMultilevel"/>
    <w:tmpl w:val="643476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AD6BC1"/>
    <w:multiLevelType w:val="hybridMultilevel"/>
    <w:tmpl w:val="356CFF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72136CA"/>
    <w:multiLevelType w:val="hybridMultilevel"/>
    <w:tmpl w:val="25022D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9482680"/>
    <w:multiLevelType w:val="hybridMultilevel"/>
    <w:tmpl w:val="7ACC485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49EC31FB"/>
    <w:multiLevelType w:val="hybridMultilevel"/>
    <w:tmpl w:val="6F848B5C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4D3C3337"/>
    <w:multiLevelType w:val="hybridMultilevel"/>
    <w:tmpl w:val="E8F0C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5F7E90"/>
    <w:multiLevelType w:val="hybridMultilevel"/>
    <w:tmpl w:val="7C3A603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6DE11D2B"/>
    <w:multiLevelType w:val="hybridMultilevel"/>
    <w:tmpl w:val="7CAA2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0869F4"/>
    <w:multiLevelType w:val="hybridMultilevel"/>
    <w:tmpl w:val="6AA84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6"/>
  </w:num>
  <w:num w:numId="4">
    <w:abstractNumId w:val="10"/>
  </w:num>
  <w:num w:numId="5">
    <w:abstractNumId w:val="1"/>
  </w:num>
  <w:num w:numId="6">
    <w:abstractNumId w:val="2"/>
  </w:num>
  <w:num w:numId="7">
    <w:abstractNumId w:val="8"/>
  </w:num>
  <w:num w:numId="8">
    <w:abstractNumId w:val="3"/>
  </w:num>
  <w:num w:numId="9">
    <w:abstractNumId w:val="5"/>
  </w:num>
  <w:num w:numId="10">
    <w:abstractNumId w:val="9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580"/>
    <w:rsid w:val="000021A5"/>
    <w:rsid w:val="00017899"/>
    <w:rsid w:val="00017A30"/>
    <w:rsid w:val="000261F0"/>
    <w:rsid w:val="00027694"/>
    <w:rsid w:val="00030B37"/>
    <w:rsid w:val="000329E0"/>
    <w:rsid w:val="000370E0"/>
    <w:rsid w:val="000409E3"/>
    <w:rsid w:val="00052C01"/>
    <w:rsid w:val="00056BCE"/>
    <w:rsid w:val="000663FC"/>
    <w:rsid w:val="00067149"/>
    <w:rsid w:val="00083206"/>
    <w:rsid w:val="0008346C"/>
    <w:rsid w:val="00085B84"/>
    <w:rsid w:val="000864E2"/>
    <w:rsid w:val="000A17CA"/>
    <w:rsid w:val="000B05B1"/>
    <w:rsid w:val="000B3C5D"/>
    <w:rsid w:val="000B7746"/>
    <w:rsid w:val="000C01F9"/>
    <w:rsid w:val="000C3E77"/>
    <w:rsid w:val="000F3A26"/>
    <w:rsid w:val="000F499F"/>
    <w:rsid w:val="00103476"/>
    <w:rsid w:val="00105DF1"/>
    <w:rsid w:val="00110092"/>
    <w:rsid w:val="00113AD8"/>
    <w:rsid w:val="001173E8"/>
    <w:rsid w:val="00121E37"/>
    <w:rsid w:val="00123AEF"/>
    <w:rsid w:val="00134700"/>
    <w:rsid w:val="00141404"/>
    <w:rsid w:val="00147856"/>
    <w:rsid w:val="00152FAB"/>
    <w:rsid w:val="00161BD2"/>
    <w:rsid w:val="00162C67"/>
    <w:rsid w:val="00166047"/>
    <w:rsid w:val="001761D0"/>
    <w:rsid w:val="0018132E"/>
    <w:rsid w:val="00191BAD"/>
    <w:rsid w:val="00194ADF"/>
    <w:rsid w:val="001A06F2"/>
    <w:rsid w:val="001A20E9"/>
    <w:rsid w:val="001A40D0"/>
    <w:rsid w:val="001A445E"/>
    <w:rsid w:val="001A5EFF"/>
    <w:rsid w:val="001C3C90"/>
    <w:rsid w:val="001D380A"/>
    <w:rsid w:val="001D5C27"/>
    <w:rsid w:val="00203AAE"/>
    <w:rsid w:val="00210D7A"/>
    <w:rsid w:val="00212631"/>
    <w:rsid w:val="00216417"/>
    <w:rsid w:val="00217321"/>
    <w:rsid w:val="0022297A"/>
    <w:rsid w:val="002266C0"/>
    <w:rsid w:val="00243780"/>
    <w:rsid w:val="00256116"/>
    <w:rsid w:val="0025663C"/>
    <w:rsid w:val="002569F6"/>
    <w:rsid w:val="002615F5"/>
    <w:rsid w:val="002641A7"/>
    <w:rsid w:val="00265083"/>
    <w:rsid w:val="00265C95"/>
    <w:rsid w:val="002670C5"/>
    <w:rsid w:val="00277CBF"/>
    <w:rsid w:val="002800EC"/>
    <w:rsid w:val="00290763"/>
    <w:rsid w:val="002928B7"/>
    <w:rsid w:val="002964BF"/>
    <w:rsid w:val="002A7B4A"/>
    <w:rsid w:val="002C5FCE"/>
    <w:rsid w:val="002D076E"/>
    <w:rsid w:val="002D687C"/>
    <w:rsid w:val="00304A4F"/>
    <w:rsid w:val="0030721C"/>
    <w:rsid w:val="003128E0"/>
    <w:rsid w:val="00317917"/>
    <w:rsid w:val="003362D9"/>
    <w:rsid w:val="0033790F"/>
    <w:rsid w:val="0034634C"/>
    <w:rsid w:val="00365FEE"/>
    <w:rsid w:val="00370DE8"/>
    <w:rsid w:val="00381FF5"/>
    <w:rsid w:val="003912C8"/>
    <w:rsid w:val="00395949"/>
    <w:rsid w:val="003B0CEF"/>
    <w:rsid w:val="003B3A90"/>
    <w:rsid w:val="003C4689"/>
    <w:rsid w:val="003C6D81"/>
    <w:rsid w:val="003D1411"/>
    <w:rsid w:val="003D2422"/>
    <w:rsid w:val="003E2580"/>
    <w:rsid w:val="003E6A73"/>
    <w:rsid w:val="003F5B7A"/>
    <w:rsid w:val="00413C7D"/>
    <w:rsid w:val="00423064"/>
    <w:rsid w:val="00430736"/>
    <w:rsid w:val="00446097"/>
    <w:rsid w:val="00446ECD"/>
    <w:rsid w:val="00447F7D"/>
    <w:rsid w:val="00452D53"/>
    <w:rsid w:val="00453BAB"/>
    <w:rsid w:val="00456083"/>
    <w:rsid w:val="00470081"/>
    <w:rsid w:val="004855F4"/>
    <w:rsid w:val="0048704A"/>
    <w:rsid w:val="0048718C"/>
    <w:rsid w:val="00491C82"/>
    <w:rsid w:val="00495BEF"/>
    <w:rsid w:val="00496CD9"/>
    <w:rsid w:val="00497DDF"/>
    <w:rsid w:val="004B24C6"/>
    <w:rsid w:val="004B3DBB"/>
    <w:rsid w:val="004C49F1"/>
    <w:rsid w:val="004C651A"/>
    <w:rsid w:val="004D348A"/>
    <w:rsid w:val="004D370F"/>
    <w:rsid w:val="004D45C3"/>
    <w:rsid w:val="004E51B4"/>
    <w:rsid w:val="004F16AE"/>
    <w:rsid w:val="004F7FE7"/>
    <w:rsid w:val="00511BF6"/>
    <w:rsid w:val="00511F7F"/>
    <w:rsid w:val="00512379"/>
    <w:rsid w:val="00517EB4"/>
    <w:rsid w:val="00520A78"/>
    <w:rsid w:val="00532114"/>
    <w:rsid w:val="00551B40"/>
    <w:rsid w:val="005535C1"/>
    <w:rsid w:val="00554951"/>
    <w:rsid w:val="00567145"/>
    <w:rsid w:val="00571A56"/>
    <w:rsid w:val="00571F2E"/>
    <w:rsid w:val="00582037"/>
    <w:rsid w:val="00582FDC"/>
    <w:rsid w:val="00587AEC"/>
    <w:rsid w:val="0059180D"/>
    <w:rsid w:val="00597CE5"/>
    <w:rsid w:val="005D0CFB"/>
    <w:rsid w:val="005E1989"/>
    <w:rsid w:val="005E3631"/>
    <w:rsid w:val="005F0426"/>
    <w:rsid w:val="005F32A7"/>
    <w:rsid w:val="005F5071"/>
    <w:rsid w:val="00602258"/>
    <w:rsid w:val="00606DF0"/>
    <w:rsid w:val="00615DD1"/>
    <w:rsid w:val="00624D7F"/>
    <w:rsid w:val="00631596"/>
    <w:rsid w:val="0064024F"/>
    <w:rsid w:val="00642636"/>
    <w:rsid w:val="006429A2"/>
    <w:rsid w:val="006529C8"/>
    <w:rsid w:val="00653A3F"/>
    <w:rsid w:val="00656B66"/>
    <w:rsid w:val="00667263"/>
    <w:rsid w:val="00684494"/>
    <w:rsid w:val="00691DBB"/>
    <w:rsid w:val="00693720"/>
    <w:rsid w:val="006A2FBA"/>
    <w:rsid w:val="006B53C1"/>
    <w:rsid w:val="006B72B9"/>
    <w:rsid w:val="006D1578"/>
    <w:rsid w:val="006D2220"/>
    <w:rsid w:val="006D3489"/>
    <w:rsid w:val="006E2120"/>
    <w:rsid w:val="00703D4E"/>
    <w:rsid w:val="00717227"/>
    <w:rsid w:val="00734201"/>
    <w:rsid w:val="00737D65"/>
    <w:rsid w:val="00741A4E"/>
    <w:rsid w:val="00745F23"/>
    <w:rsid w:val="007511CF"/>
    <w:rsid w:val="0075385C"/>
    <w:rsid w:val="00756D00"/>
    <w:rsid w:val="00757940"/>
    <w:rsid w:val="00757D2A"/>
    <w:rsid w:val="007604F3"/>
    <w:rsid w:val="00762BEB"/>
    <w:rsid w:val="00772916"/>
    <w:rsid w:val="007746FB"/>
    <w:rsid w:val="007A17F5"/>
    <w:rsid w:val="007A349B"/>
    <w:rsid w:val="007A470E"/>
    <w:rsid w:val="007A7367"/>
    <w:rsid w:val="007B362E"/>
    <w:rsid w:val="007C1608"/>
    <w:rsid w:val="007D0192"/>
    <w:rsid w:val="007D039C"/>
    <w:rsid w:val="007D3A26"/>
    <w:rsid w:val="007D485A"/>
    <w:rsid w:val="007D6040"/>
    <w:rsid w:val="007E0132"/>
    <w:rsid w:val="007E425F"/>
    <w:rsid w:val="007E51E4"/>
    <w:rsid w:val="007F31EE"/>
    <w:rsid w:val="007F51BE"/>
    <w:rsid w:val="008007DF"/>
    <w:rsid w:val="00800E11"/>
    <w:rsid w:val="00803ACF"/>
    <w:rsid w:val="00804848"/>
    <w:rsid w:val="00804C99"/>
    <w:rsid w:val="00813E7F"/>
    <w:rsid w:val="00815D10"/>
    <w:rsid w:val="00816228"/>
    <w:rsid w:val="008213EE"/>
    <w:rsid w:val="00843012"/>
    <w:rsid w:val="00852BFF"/>
    <w:rsid w:val="00855653"/>
    <w:rsid w:val="00857DFA"/>
    <w:rsid w:val="0086104C"/>
    <w:rsid w:val="008639D9"/>
    <w:rsid w:val="00864BD8"/>
    <w:rsid w:val="008663D1"/>
    <w:rsid w:val="00874ED8"/>
    <w:rsid w:val="00874F68"/>
    <w:rsid w:val="008754CC"/>
    <w:rsid w:val="00877B11"/>
    <w:rsid w:val="008826F8"/>
    <w:rsid w:val="00886297"/>
    <w:rsid w:val="00887DB6"/>
    <w:rsid w:val="008956B4"/>
    <w:rsid w:val="008C075A"/>
    <w:rsid w:val="008C7767"/>
    <w:rsid w:val="008D2D7B"/>
    <w:rsid w:val="008D5437"/>
    <w:rsid w:val="008D7310"/>
    <w:rsid w:val="008E25B7"/>
    <w:rsid w:val="008F4265"/>
    <w:rsid w:val="008F54FA"/>
    <w:rsid w:val="008F5B2C"/>
    <w:rsid w:val="00900628"/>
    <w:rsid w:val="0090706B"/>
    <w:rsid w:val="00914613"/>
    <w:rsid w:val="00915438"/>
    <w:rsid w:val="00915953"/>
    <w:rsid w:val="00924026"/>
    <w:rsid w:val="00927E13"/>
    <w:rsid w:val="00931C5E"/>
    <w:rsid w:val="0093242C"/>
    <w:rsid w:val="009463A4"/>
    <w:rsid w:val="00952059"/>
    <w:rsid w:val="00954FE4"/>
    <w:rsid w:val="009601AD"/>
    <w:rsid w:val="009631CD"/>
    <w:rsid w:val="009807EA"/>
    <w:rsid w:val="009824EF"/>
    <w:rsid w:val="00983375"/>
    <w:rsid w:val="00985C26"/>
    <w:rsid w:val="009861FE"/>
    <w:rsid w:val="009A3284"/>
    <w:rsid w:val="009B736D"/>
    <w:rsid w:val="009C047B"/>
    <w:rsid w:val="009C05BA"/>
    <w:rsid w:val="009C4A85"/>
    <w:rsid w:val="009D24D0"/>
    <w:rsid w:val="009E23DC"/>
    <w:rsid w:val="009E27B2"/>
    <w:rsid w:val="009E4645"/>
    <w:rsid w:val="009F2A55"/>
    <w:rsid w:val="00A1558B"/>
    <w:rsid w:val="00A21E72"/>
    <w:rsid w:val="00A318D1"/>
    <w:rsid w:val="00A32793"/>
    <w:rsid w:val="00A440A8"/>
    <w:rsid w:val="00A56401"/>
    <w:rsid w:val="00A67C72"/>
    <w:rsid w:val="00A7308F"/>
    <w:rsid w:val="00A73552"/>
    <w:rsid w:val="00A73555"/>
    <w:rsid w:val="00A74EAF"/>
    <w:rsid w:val="00A76E1F"/>
    <w:rsid w:val="00A8022A"/>
    <w:rsid w:val="00A81064"/>
    <w:rsid w:val="00A932A8"/>
    <w:rsid w:val="00A9334A"/>
    <w:rsid w:val="00A93B23"/>
    <w:rsid w:val="00A96D79"/>
    <w:rsid w:val="00A96F31"/>
    <w:rsid w:val="00AB309E"/>
    <w:rsid w:val="00AD05E7"/>
    <w:rsid w:val="00AD4E4E"/>
    <w:rsid w:val="00AF5F45"/>
    <w:rsid w:val="00AF61E9"/>
    <w:rsid w:val="00B05230"/>
    <w:rsid w:val="00B11F2C"/>
    <w:rsid w:val="00B13662"/>
    <w:rsid w:val="00B2240D"/>
    <w:rsid w:val="00B22799"/>
    <w:rsid w:val="00B33BDE"/>
    <w:rsid w:val="00B40373"/>
    <w:rsid w:val="00B44B00"/>
    <w:rsid w:val="00B46905"/>
    <w:rsid w:val="00B47F51"/>
    <w:rsid w:val="00B5653D"/>
    <w:rsid w:val="00B56562"/>
    <w:rsid w:val="00B5657C"/>
    <w:rsid w:val="00B7024B"/>
    <w:rsid w:val="00B7062B"/>
    <w:rsid w:val="00B708FE"/>
    <w:rsid w:val="00B72223"/>
    <w:rsid w:val="00B7333F"/>
    <w:rsid w:val="00B735AE"/>
    <w:rsid w:val="00B76F8E"/>
    <w:rsid w:val="00B9086C"/>
    <w:rsid w:val="00B9188D"/>
    <w:rsid w:val="00B92C24"/>
    <w:rsid w:val="00B96166"/>
    <w:rsid w:val="00BA016F"/>
    <w:rsid w:val="00BA6166"/>
    <w:rsid w:val="00BC5E13"/>
    <w:rsid w:val="00BC7A9F"/>
    <w:rsid w:val="00BD48C3"/>
    <w:rsid w:val="00BD5068"/>
    <w:rsid w:val="00BD54BD"/>
    <w:rsid w:val="00BD5ADD"/>
    <w:rsid w:val="00BD6731"/>
    <w:rsid w:val="00BE253E"/>
    <w:rsid w:val="00BE3FCB"/>
    <w:rsid w:val="00BE41BE"/>
    <w:rsid w:val="00BF28AA"/>
    <w:rsid w:val="00C066B1"/>
    <w:rsid w:val="00C228C0"/>
    <w:rsid w:val="00C23234"/>
    <w:rsid w:val="00C257C5"/>
    <w:rsid w:val="00C350DB"/>
    <w:rsid w:val="00C35219"/>
    <w:rsid w:val="00C405B1"/>
    <w:rsid w:val="00C424ED"/>
    <w:rsid w:val="00C42D12"/>
    <w:rsid w:val="00C45B7B"/>
    <w:rsid w:val="00C463AF"/>
    <w:rsid w:val="00C523B7"/>
    <w:rsid w:val="00C674BC"/>
    <w:rsid w:val="00C824D6"/>
    <w:rsid w:val="00C87580"/>
    <w:rsid w:val="00C91392"/>
    <w:rsid w:val="00C93F19"/>
    <w:rsid w:val="00C965EB"/>
    <w:rsid w:val="00CB1F68"/>
    <w:rsid w:val="00CC06D6"/>
    <w:rsid w:val="00CC13D5"/>
    <w:rsid w:val="00CD1173"/>
    <w:rsid w:val="00CD38EB"/>
    <w:rsid w:val="00CD71C9"/>
    <w:rsid w:val="00CE6748"/>
    <w:rsid w:val="00CF1B27"/>
    <w:rsid w:val="00CF4A50"/>
    <w:rsid w:val="00D01B93"/>
    <w:rsid w:val="00D034B7"/>
    <w:rsid w:val="00D04D5F"/>
    <w:rsid w:val="00D14714"/>
    <w:rsid w:val="00D264C6"/>
    <w:rsid w:val="00D307AF"/>
    <w:rsid w:val="00D44BFB"/>
    <w:rsid w:val="00D44F24"/>
    <w:rsid w:val="00D53FFE"/>
    <w:rsid w:val="00D74C74"/>
    <w:rsid w:val="00D9122D"/>
    <w:rsid w:val="00D9721D"/>
    <w:rsid w:val="00DA448A"/>
    <w:rsid w:val="00DA6932"/>
    <w:rsid w:val="00DB71A2"/>
    <w:rsid w:val="00DC4ED2"/>
    <w:rsid w:val="00DC6066"/>
    <w:rsid w:val="00DD16AF"/>
    <w:rsid w:val="00DD373C"/>
    <w:rsid w:val="00DD5C0A"/>
    <w:rsid w:val="00DD640F"/>
    <w:rsid w:val="00DD670A"/>
    <w:rsid w:val="00DE3377"/>
    <w:rsid w:val="00DF6DC7"/>
    <w:rsid w:val="00E010F8"/>
    <w:rsid w:val="00E039DD"/>
    <w:rsid w:val="00E30E18"/>
    <w:rsid w:val="00E47E9A"/>
    <w:rsid w:val="00E5148A"/>
    <w:rsid w:val="00E62335"/>
    <w:rsid w:val="00E66A8C"/>
    <w:rsid w:val="00E70FB7"/>
    <w:rsid w:val="00E95B36"/>
    <w:rsid w:val="00E97C35"/>
    <w:rsid w:val="00E97CC7"/>
    <w:rsid w:val="00EA0EF7"/>
    <w:rsid w:val="00EA1130"/>
    <w:rsid w:val="00EA68B8"/>
    <w:rsid w:val="00EA78A7"/>
    <w:rsid w:val="00EB462B"/>
    <w:rsid w:val="00EC7DA2"/>
    <w:rsid w:val="00ED4A28"/>
    <w:rsid w:val="00ED4E6C"/>
    <w:rsid w:val="00EE2999"/>
    <w:rsid w:val="00EF5008"/>
    <w:rsid w:val="00EF6039"/>
    <w:rsid w:val="00F10457"/>
    <w:rsid w:val="00F11FF7"/>
    <w:rsid w:val="00F22891"/>
    <w:rsid w:val="00F254B7"/>
    <w:rsid w:val="00F25FCE"/>
    <w:rsid w:val="00F32382"/>
    <w:rsid w:val="00F328B8"/>
    <w:rsid w:val="00F40574"/>
    <w:rsid w:val="00F42828"/>
    <w:rsid w:val="00F52551"/>
    <w:rsid w:val="00F56060"/>
    <w:rsid w:val="00F62E1E"/>
    <w:rsid w:val="00F6325F"/>
    <w:rsid w:val="00F64435"/>
    <w:rsid w:val="00F66708"/>
    <w:rsid w:val="00F67324"/>
    <w:rsid w:val="00F70FA7"/>
    <w:rsid w:val="00F744D9"/>
    <w:rsid w:val="00F752ED"/>
    <w:rsid w:val="00F755F9"/>
    <w:rsid w:val="00F77FEB"/>
    <w:rsid w:val="00F81D50"/>
    <w:rsid w:val="00F829F7"/>
    <w:rsid w:val="00F84133"/>
    <w:rsid w:val="00F86A53"/>
    <w:rsid w:val="00F90DF7"/>
    <w:rsid w:val="00F9248C"/>
    <w:rsid w:val="00F929D9"/>
    <w:rsid w:val="00FA31CC"/>
    <w:rsid w:val="00FA5E9C"/>
    <w:rsid w:val="00FB612B"/>
    <w:rsid w:val="00FB6379"/>
    <w:rsid w:val="00FB6A38"/>
    <w:rsid w:val="00FC0DE8"/>
    <w:rsid w:val="00FC1292"/>
    <w:rsid w:val="00FC4133"/>
    <w:rsid w:val="00FD06C2"/>
    <w:rsid w:val="00FD3EFE"/>
    <w:rsid w:val="00FD52D2"/>
    <w:rsid w:val="00FD54AD"/>
    <w:rsid w:val="00FD6883"/>
    <w:rsid w:val="00FE32BA"/>
    <w:rsid w:val="00FE71B2"/>
    <w:rsid w:val="00FF19C7"/>
    <w:rsid w:val="00FF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C0214"/>
  <w15:chartTrackingRefBased/>
  <w15:docId w15:val="{9C3DCFBC-1553-4FB8-B8FE-7EB4A5DA5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875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758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070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F1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19C7"/>
  </w:style>
  <w:style w:type="paragraph" w:styleId="Footer">
    <w:name w:val="footer"/>
    <w:basedOn w:val="Normal"/>
    <w:link w:val="FooterChar"/>
    <w:uiPriority w:val="99"/>
    <w:unhideWhenUsed/>
    <w:rsid w:val="00FF1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19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oogle.com/url?sa=i&amp;url=https%3A%2F%2Fwww.zing365.co.uk%2Fintroduction-to-competencies%2F&amp;psig=AOvVaw18RhZbk7J-9aKdDINrfX63&amp;ust=1637010100922000&amp;source=images&amp;cd=vfe&amp;ved=0CA0Q3YkBahcKEwjY0sWl4Jj0AhUAAAAAHQAAAAAQAw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ogle.com/search?q=Reflective+Portfolio+report&amp;tbm=isch&amp;ved=2ahUKEwjvlMSX05j0AhXZ_IUKHcyRCV8Q2-cCegQIABAA&amp;oq=Reflective+Portfolio+report&amp;gs_lcp=CgNpbWcQAzoHCCMQ7wMQJzoFCAAQgAQ6CAgAEAgQBxAeUKoZWNh6YMuaAWgBcAB4AIABT4gBpgWSAQIxMpgBAKABAaoBC2d3cy13aXotaW1nwAEB&amp;sclient=img&amp;ei=yWuRYa-MFdn5lwTMo6b4BQ&amp;bih=698&amp;biw=802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managers.org.uk/knowledge-and-insights/research/personal-development-planning/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medium.com/thrive-global/how-to-complete-a-personal-swot-analysis-2f8769aebd5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7907E32B-1604-4777-A55C-F1EC66ED72B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608</Words>
  <Characters>3470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Congeita Clarke-young</dc:creator>
  <cp:keywords/>
  <dc:description/>
  <cp:lastModifiedBy>Congeita Clarke</cp:lastModifiedBy>
  <cp:revision>3</cp:revision>
  <dcterms:created xsi:type="dcterms:W3CDTF">2021-11-29T20:11:00Z</dcterms:created>
  <dcterms:modified xsi:type="dcterms:W3CDTF">2021-11-29T20:12:00Z</dcterms:modified>
</cp:coreProperties>
</file>