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5290F6D4" w:rsidR="00DA5CD6" w:rsidRPr="005F5585" w:rsidRDefault="005B290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Ricardo</w:t>
            </w:r>
            <w:r w:rsidR="00E01D5D">
              <w:rPr>
                <w:sz w:val="24"/>
                <w:szCs w:val="24"/>
              </w:rPr>
              <w:t xml:space="preserve"> </w:t>
            </w:r>
            <w:proofErr w:type="spellStart"/>
            <w:r w:rsidR="00E01D5D">
              <w:rPr>
                <w:sz w:val="24"/>
                <w:szCs w:val="24"/>
              </w:rPr>
              <w:t>rostas</w:t>
            </w:r>
            <w:proofErr w:type="spellEnd"/>
          </w:p>
        </w:tc>
        <w:tc>
          <w:tcPr>
            <w:tcW w:w="2165" w:type="dxa"/>
          </w:tcPr>
          <w:p w14:paraId="2EF34733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553CBDFA" w14:textId="09D01BBA" w:rsidR="00E01D5D" w:rsidRPr="005F5585" w:rsidRDefault="00E01D5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2508680</w:t>
            </w:r>
          </w:p>
        </w:tc>
        <w:tc>
          <w:tcPr>
            <w:tcW w:w="1487" w:type="dxa"/>
          </w:tcPr>
          <w:p w14:paraId="1651080C" w14:textId="26B07302" w:rsidR="00DA5CD6" w:rsidRPr="005F5585" w:rsidRDefault="00E01D5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20\</w:t>
            </w:r>
            <w:r w:rsidR="00993187">
              <w:rPr>
                <w:sz w:val="24"/>
                <w:szCs w:val="24"/>
              </w:rPr>
              <w:t>10\25</w:t>
            </w:r>
          </w:p>
        </w:tc>
        <w:tc>
          <w:tcPr>
            <w:tcW w:w="1914" w:type="dxa"/>
          </w:tcPr>
          <w:p w14:paraId="3DAE813C" w14:textId="30DFD698" w:rsidR="00DA5CD6" w:rsidRPr="005F5585" w:rsidRDefault="00020114" w:rsidP="00DA5CD6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vicky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589BE13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2027D685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680EB1D9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4D26BBAD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 wp14:anchorId="446A4761" wp14:editId="7CE9D532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DB59F2" w14:textId="09693468" w:rsidR="00BC2D31" w:rsidRDefault="00BE5735" w:rsidP="00BC2D31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  <w:r w:rsidR="001B3248">
                              <w:t>Reasons why for a undergraduate</w:t>
                            </w:r>
                            <w:r w:rsidR="00FA3166">
                              <w:t xml:space="preserve"> student </w:t>
                            </w:r>
                            <w:r w:rsidR="00DE62D6">
                              <w:t xml:space="preserve">in a university </w:t>
                            </w:r>
                            <w:proofErr w:type="gramStart"/>
                            <w:r w:rsidR="00DE62D6">
                              <w:t xml:space="preserve">is </w:t>
                            </w:r>
                            <w:r w:rsidR="00FA3166">
                              <w:t xml:space="preserve"> difficult</w:t>
                            </w:r>
                            <w:proofErr w:type="gramEnd"/>
                            <w:r w:rsidR="002F3753">
                              <w:t>??</w:t>
                            </w:r>
                          </w:p>
                          <w:p w14:paraId="7D512AB0" w14:textId="17B5D697" w:rsidR="007848F0" w:rsidRDefault="007848F0"/>
                          <w:p w14:paraId="4BFB6D05" w14:textId="24A4F32E" w:rsidR="00C104F5" w:rsidRDefault="00874DD8">
                            <w:r>
                              <w:t xml:space="preserve">                      </w:t>
                            </w:r>
                            <w:r w:rsidR="00F35442">
                              <w:t xml:space="preserve">They might have other goals </w:t>
                            </w:r>
                            <w:r w:rsidR="00835153">
                              <w:t xml:space="preserve">               </w:t>
                            </w:r>
                            <w:r w:rsidR="00DE6289">
                              <w:t>probably</w:t>
                            </w:r>
                            <w:r w:rsidR="00DE1C0C">
                              <w:t xml:space="preserve"> </w:t>
                            </w:r>
                            <w:r w:rsidR="00942F50">
                              <w:t xml:space="preserve">the </w:t>
                            </w:r>
                            <w:r w:rsidR="00DE1C0C">
                              <w:t xml:space="preserve">course </w:t>
                            </w:r>
                            <w:r w:rsidR="00942F50">
                              <w:t>thei</w:t>
                            </w:r>
                            <w:r w:rsidR="000A1BAA">
                              <w:t>r</w:t>
                            </w:r>
                            <w:r w:rsidR="00513DF5">
                              <w:t xml:space="preserve">                    </w:t>
                            </w:r>
                            <w:r w:rsidR="00C104F5">
                              <w:t xml:space="preserve">another common reason is </w:t>
                            </w:r>
                          </w:p>
                          <w:p w14:paraId="0E390951" w14:textId="39939F26" w:rsidR="00DE1C0C" w:rsidRDefault="00DE1C0C">
                            <w:r>
                              <w:t xml:space="preserve">                        </w:t>
                            </w:r>
                            <w:r w:rsidR="00D27DF2">
                              <w:t>To pursue their goals</w:t>
                            </w:r>
                            <w:r>
                              <w:t xml:space="preserve">                            </w:t>
                            </w:r>
                            <w:r w:rsidR="00D27DF2">
                              <w:t>Enrolled</w:t>
                            </w:r>
                            <w:r w:rsidR="006848AC">
                              <w:t xml:space="preserve"> on is no longer </w:t>
                            </w:r>
                            <w:r w:rsidR="00C104F5">
                              <w:t xml:space="preserve">                     </w:t>
                            </w:r>
                            <w:r w:rsidR="008A73E3">
                              <w:t>struggling with the overload</w:t>
                            </w:r>
                          </w:p>
                          <w:p w14:paraId="6D2CB0CA" w14:textId="02429CFB" w:rsidR="006848AC" w:rsidRDefault="006848AC" w:rsidP="00106FF9">
                            <w:pPr>
                              <w:spacing w:line="240" w:lineRule="auto"/>
                            </w:pPr>
                            <w:r>
                              <w:t xml:space="preserve">                                                                                           </w:t>
                            </w:r>
                            <w:r w:rsidR="00106FF9">
                              <w:t xml:space="preserve">Suitable </w:t>
                            </w:r>
                          </w:p>
                          <w:p w14:paraId="0DBBE106" w14:textId="09DDBBF7" w:rsidR="00A9706B" w:rsidRDefault="00F40570" w:rsidP="00F40570">
                            <w:pPr>
                              <w:spacing w:line="240" w:lineRule="auto"/>
                            </w:pPr>
                            <w:r>
                              <w:t xml:space="preserve">  </w:t>
                            </w:r>
                            <w:r w:rsidR="00A9706B">
                              <w:t xml:space="preserve">                                                                                                                                                         </w:t>
                            </w:r>
                          </w:p>
                          <w:p w14:paraId="4BC8539A" w14:textId="0681850C" w:rsidR="00B622D7" w:rsidRDefault="005260F4" w:rsidP="00F40570">
                            <w:pPr>
                              <w:spacing w:line="240" w:lineRule="auto"/>
                            </w:pPr>
                            <w:r>
                              <w:t xml:space="preserve">         Maybe </w:t>
                            </w:r>
                            <w:r w:rsidR="00B622D7">
                              <w:t>aren’t being challenge</w:t>
                            </w:r>
                            <w:r w:rsidR="00A9706B">
                              <w:t xml:space="preserve">                                                                                    </w:t>
                            </w:r>
                            <w:r w:rsidR="00D26994">
                              <w:t xml:space="preserve">some students have a </w:t>
                            </w:r>
                            <w:r w:rsidR="00D35E96">
                              <w:t>disability</w:t>
                            </w:r>
                          </w:p>
                          <w:p w14:paraId="2AE4FEA6" w14:textId="77777777" w:rsidR="00493827" w:rsidRDefault="00B622D7" w:rsidP="00F40570">
                            <w:pPr>
                              <w:spacing w:line="240" w:lineRule="auto"/>
                            </w:pPr>
                            <w:r>
                              <w:t xml:space="preserve">         Enough</w:t>
                            </w:r>
                            <w:r w:rsidR="00D35E96">
                              <w:t xml:space="preserve">                                                                                                                            or </w:t>
                            </w:r>
                            <w:r w:rsidR="008A34AB">
                              <w:t xml:space="preserve">have health issues </w:t>
                            </w:r>
                          </w:p>
                          <w:p w14:paraId="577E563C" w14:textId="6A547153" w:rsidR="00896C4D" w:rsidRDefault="00493827" w:rsidP="00F40570">
                            <w:pPr>
                              <w:spacing w:line="240" w:lineRule="auto"/>
                            </w:pPr>
                            <w:r>
                              <w:t xml:space="preserve">                                                                                                                                             That </w:t>
                            </w:r>
                            <w:r w:rsidR="00D04CFB">
                              <w:t>makes university life difficult</w:t>
                            </w:r>
                          </w:p>
                          <w:p w14:paraId="54823F4C" w14:textId="77777777" w:rsidR="00896C4D" w:rsidRDefault="00896C4D" w:rsidP="00F40570">
                            <w:pPr>
                              <w:spacing w:line="240" w:lineRule="auto"/>
                            </w:pPr>
                          </w:p>
                          <w:p w14:paraId="0F47F2E2" w14:textId="77777777" w:rsidR="00896C4D" w:rsidRDefault="00896C4D" w:rsidP="00F40570">
                            <w:pPr>
                              <w:spacing w:line="240" w:lineRule="auto"/>
                            </w:pPr>
                          </w:p>
                          <w:p w14:paraId="08D7ED14" w14:textId="0C883807" w:rsidR="00CD5082" w:rsidRDefault="00203BF3" w:rsidP="00F40570">
                            <w:pPr>
                              <w:spacing w:line="240" w:lineRule="auto"/>
                            </w:pPr>
                            <w:r>
                              <w:t xml:space="preserve">          Ther might be financial </w:t>
                            </w:r>
                            <w:r w:rsidR="00B73BC6">
                              <w:t>reasons</w:t>
                            </w:r>
                            <w:r w:rsidR="00F40570">
                              <w:t xml:space="preserve">    </w:t>
                            </w:r>
                            <w:r w:rsidR="00B73BC6">
                              <w:t xml:space="preserve"> </w:t>
                            </w:r>
                            <w:r w:rsidR="006208F6">
                              <w:t xml:space="preserve">maybe the university that the students chose they </w:t>
                            </w:r>
                          </w:p>
                          <w:p w14:paraId="2BBD2709" w14:textId="367E196F" w:rsidR="00F40570" w:rsidRDefault="00CD5082" w:rsidP="00F40570">
                            <w:pPr>
                              <w:spacing w:line="240" w:lineRule="auto"/>
                            </w:pPr>
                            <w:r>
                              <w:t xml:space="preserve">               </w:t>
                            </w:r>
                            <w:r w:rsidR="00B5606D">
                              <w:t xml:space="preserve">                                                         Are too</w:t>
                            </w:r>
                            <w:r w:rsidR="00386FCD">
                              <w:t xml:space="preserve"> big or too small </w:t>
                            </w:r>
                            <w:r>
                              <w:t xml:space="preserve">                                                                       </w:t>
                            </w:r>
                            <w:r w:rsidR="00F40570">
                              <w:t xml:space="preserve">    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32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14DB59F2" w14:textId="09693468" w:rsidR="00BC2D31" w:rsidRDefault="00BE5735" w:rsidP="00BC2D31">
                      <w:pPr>
                        <w:jc w:val="center"/>
                      </w:pPr>
                      <w:r>
                        <w:t xml:space="preserve"> </w:t>
                      </w:r>
                      <w:r w:rsidR="001B3248">
                        <w:t>Reasons why for a undergraduate</w:t>
                      </w:r>
                      <w:r w:rsidR="00FA3166">
                        <w:t xml:space="preserve"> student </w:t>
                      </w:r>
                      <w:r w:rsidR="00DE62D6">
                        <w:t xml:space="preserve">in a university </w:t>
                      </w:r>
                      <w:proofErr w:type="gramStart"/>
                      <w:r w:rsidR="00DE62D6">
                        <w:t xml:space="preserve">is </w:t>
                      </w:r>
                      <w:r w:rsidR="00FA3166">
                        <w:t xml:space="preserve"> difficult</w:t>
                      </w:r>
                      <w:proofErr w:type="gramEnd"/>
                      <w:r w:rsidR="002F3753">
                        <w:t>??</w:t>
                      </w:r>
                    </w:p>
                    <w:p w14:paraId="7D512AB0" w14:textId="17B5D697" w:rsidR="007848F0" w:rsidRDefault="007848F0"/>
                    <w:p w14:paraId="4BFB6D05" w14:textId="24A4F32E" w:rsidR="00C104F5" w:rsidRDefault="00874DD8">
                      <w:r>
                        <w:t xml:space="preserve">                      </w:t>
                      </w:r>
                      <w:r w:rsidR="00F35442">
                        <w:t xml:space="preserve">They might have other goals </w:t>
                      </w:r>
                      <w:r w:rsidR="00835153">
                        <w:t xml:space="preserve">               </w:t>
                      </w:r>
                      <w:r w:rsidR="00DE6289">
                        <w:t>probably</w:t>
                      </w:r>
                      <w:r w:rsidR="00DE1C0C">
                        <w:t xml:space="preserve"> </w:t>
                      </w:r>
                      <w:r w:rsidR="00942F50">
                        <w:t xml:space="preserve">the </w:t>
                      </w:r>
                      <w:r w:rsidR="00DE1C0C">
                        <w:t xml:space="preserve">course </w:t>
                      </w:r>
                      <w:r w:rsidR="00942F50">
                        <w:t>thei</w:t>
                      </w:r>
                      <w:r w:rsidR="000A1BAA">
                        <w:t>r</w:t>
                      </w:r>
                      <w:r w:rsidR="00513DF5">
                        <w:t xml:space="preserve">                    </w:t>
                      </w:r>
                      <w:r w:rsidR="00C104F5">
                        <w:t xml:space="preserve">another common reason is </w:t>
                      </w:r>
                    </w:p>
                    <w:p w14:paraId="0E390951" w14:textId="39939F26" w:rsidR="00DE1C0C" w:rsidRDefault="00DE1C0C">
                      <w:r>
                        <w:t xml:space="preserve">                        </w:t>
                      </w:r>
                      <w:r w:rsidR="00D27DF2">
                        <w:t>To pursue their goals</w:t>
                      </w:r>
                      <w:r>
                        <w:t xml:space="preserve">                            </w:t>
                      </w:r>
                      <w:r w:rsidR="00D27DF2">
                        <w:t>Enrolled</w:t>
                      </w:r>
                      <w:r w:rsidR="006848AC">
                        <w:t xml:space="preserve"> on is no longer </w:t>
                      </w:r>
                      <w:r w:rsidR="00C104F5">
                        <w:t xml:space="preserve">                     </w:t>
                      </w:r>
                      <w:r w:rsidR="008A73E3">
                        <w:t>struggling with the overload</w:t>
                      </w:r>
                    </w:p>
                    <w:p w14:paraId="6D2CB0CA" w14:textId="02429CFB" w:rsidR="006848AC" w:rsidRDefault="006848AC" w:rsidP="00106FF9">
                      <w:pPr>
                        <w:spacing w:line="240" w:lineRule="auto"/>
                      </w:pPr>
                      <w:r>
                        <w:t xml:space="preserve">                                                                                           </w:t>
                      </w:r>
                      <w:r w:rsidR="00106FF9">
                        <w:t xml:space="preserve">Suitable </w:t>
                      </w:r>
                    </w:p>
                    <w:p w14:paraId="0DBBE106" w14:textId="09DDBBF7" w:rsidR="00A9706B" w:rsidRDefault="00F40570" w:rsidP="00F40570">
                      <w:pPr>
                        <w:spacing w:line="240" w:lineRule="auto"/>
                      </w:pPr>
                      <w:r>
                        <w:t xml:space="preserve">  </w:t>
                      </w:r>
                      <w:r w:rsidR="00A9706B">
                        <w:t xml:space="preserve">                                                                                                                                                         </w:t>
                      </w:r>
                    </w:p>
                    <w:p w14:paraId="4BC8539A" w14:textId="0681850C" w:rsidR="00B622D7" w:rsidRDefault="005260F4" w:rsidP="00F40570">
                      <w:pPr>
                        <w:spacing w:line="240" w:lineRule="auto"/>
                      </w:pPr>
                      <w:r>
                        <w:t xml:space="preserve">         Maybe </w:t>
                      </w:r>
                      <w:r w:rsidR="00B622D7">
                        <w:t>aren’t being challenge</w:t>
                      </w:r>
                      <w:r w:rsidR="00A9706B">
                        <w:t xml:space="preserve">                                                                                    </w:t>
                      </w:r>
                      <w:r w:rsidR="00D26994">
                        <w:t xml:space="preserve">some students have a </w:t>
                      </w:r>
                      <w:r w:rsidR="00D35E96">
                        <w:t>disability</w:t>
                      </w:r>
                    </w:p>
                    <w:p w14:paraId="2AE4FEA6" w14:textId="77777777" w:rsidR="00493827" w:rsidRDefault="00B622D7" w:rsidP="00F40570">
                      <w:pPr>
                        <w:spacing w:line="240" w:lineRule="auto"/>
                      </w:pPr>
                      <w:r>
                        <w:t xml:space="preserve">         Enough</w:t>
                      </w:r>
                      <w:r w:rsidR="00D35E96">
                        <w:t xml:space="preserve">                                                                                                                            or </w:t>
                      </w:r>
                      <w:r w:rsidR="008A34AB">
                        <w:t xml:space="preserve">have health issues </w:t>
                      </w:r>
                    </w:p>
                    <w:p w14:paraId="577E563C" w14:textId="6A547153" w:rsidR="00896C4D" w:rsidRDefault="00493827" w:rsidP="00F40570">
                      <w:pPr>
                        <w:spacing w:line="240" w:lineRule="auto"/>
                      </w:pPr>
                      <w:r>
                        <w:t xml:space="preserve">                                                                                                                                             That </w:t>
                      </w:r>
                      <w:r w:rsidR="00D04CFB">
                        <w:t>makes university life difficult</w:t>
                      </w:r>
                    </w:p>
                    <w:p w14:paraId="54823F4C" w14:textId="77777777" w:rsidR="00896C4D" w:rsidRDefault="00896C4D" w:rsidP="00F40570">
                      <w:pPr>
                        <w:spacing w:line="240" w:lineRule="auto"/>
                      </w:pPr>
                    </w:p>
                    <w:p w14:paraId="0F47F2E2" w14:textId="77777777" w:rsidR="00896C4D" w:rsidRDefault="00896C4D" w:rsidP="00F40570">
                      <w:pPr>
                        <w:spacing w:line="240" w:lineRule="auto"/>
                      </w:pPr>
                    </w:p>
                    <w:p w14:paraId="08D7ED14" w14:textId="0C883807" w:rsidR="00CD5082" w:rsidRDefault="00203BF3" w:rsidP="00F40570">
                      <w:pPr>
                        <w:spacing w:line="240" w:lineRule="auto"/>
                      </w:pPr>
                      <w:r>
                        <w:t xml:space="preserve">          Ther might be financial </w:t>
                      </w:r>
                      <w:r w:rsidR="00B73BC6">
                        <w:t>reasons</w:t>
                      </w:r>
                      <w:r w:rsidR="00F40570">
                        <w:t xml:space="preserve">    </w:t>
                      </w:r>
                      <w:r w:rsidR="00B73BC6">
                        <w:t xml:space="preserve"> </w:t>
                      </w:r>
                      <w:r w:rsidR="006208F6">
                        <w:t xml:space="preserve">maybe the university that the students chose they </w:t>
                      </w:r>
                    </w:p>
                    <w:p w14:paraId="2BBD2709" w14:textId="367E196F" w:rsidR="00F40570" w:rsidRDefault="00CD5082" w:rsidP="00F40570">
                      <w:pPr>
                        <w:spacing w:line="240" w:lineRule="auto"/>
                      </w:pPr>
                      <w:r>
                        <w:t xml:space="preserve">               </w:t>
                      </w:r>
                      <w:r w:rsidR="00B5606D">
                        <w:t xml:space="preserve">                                                         Are too</w:t>
                      </w:r>
                      <w:r w:rsidR="00386FCD">
                        <w:t xml:space="preserve"> big or too small </w:t>
                      </w:r>
                      <w:r>
                        <w:t xml:space="preserve">                                                                       </w:t>
                      </w:r>
                      <w:r w:rsidR="00F40570">
                        <w:t xml:space="preserve">                                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BE3E06A" w:rsidR="0020412F" w:rsidRPr="008B3F39" w:rsidRDefault="00D27DF2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55631091" wp14:editId="6E01CF45">
                <wp:simplePos x="0" y="0"/>
                <wp:positionH relativeFrom="column">
                  <wp:posOffset>8743950</wp:posOffset>
                </wp:positionH>
                <wp:positionV relativeFrom="paragraph">
                  <wp:posOffset>368300</wp:posOffset>
                </wp:positionV>
                <wp:extent cx="266700" cy="190500"/>
                <wp:effectExtent l="38100" t="38100" r="57150" b="571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6700" cy="1905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CB970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688.5pt;margin-top:29pt;width:21pt;height:15pt;flip:y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" strokecolor="#4579b8 [3044]">
                <v:stroke startarrow="block" endarrow="block"/>
              </v:shape>
            </w:pict>
          </mc:Fallback>
        </mc:AlternateContent>
      </w:r>
    </w:p>
    <w:p w14:paraId="659BB28F" w14:textId="03CD354F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2FAF10C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5D808B31" w:rsidR="0020412F" w:rsidRDefault="00D27DF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2768BD3B" wp14:editId="5FDD1EE0">
                <wp:simplePos x="0" y="0"/>
                <wp:positionH relativeFrom="column">
                  <wp:posOffset>4210050</wp:posOffset>
                </wp:positionH>
                <wp:positionV relativeFrom="paragraph">
                  <wp:posOffset>81280</wp:posOffset>
                </wp:positionV>
                <wp:extent cx="733425" cy="828675"/>
                <wp:effectExtent l="38100" t="38100" r="47625" b="4762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33425" cy="8286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453B46" id="Straight Arrow Connector 7" o:spid="_x0000_s1026" type="#_x0000_t32" style="position:absolute;margin-left:331.5pt;margin-top:6.4pt;width:57.75pt;height:65.25pt;flip:y;z-index:25166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" strokecolor="#4579b8 [3044]">
                <v:stroke startarrow="block" endarrow="block"/>
              </v:shape>
            </w:pict>
          </mc:Fallback>
        </mc:AlternateContent>
      </w:r>
    </w:p>
    <w:p w14:paraId="4929FF3B" w14:textId="2261782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13F9D9C3" w:rsidR="0020412F" w:rsidRDefault="00F4057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0EA9E44D" wp14:editId="2C58AFC1">
                <wp:simplePos x="0" y="0"/>
                <wp:positionH relativeFrom="column">
                  <wp:posOffset>2028824</wp:posOffset>
                </wp:positionH>
                <wp:positionV relativeFrom="paragraph">
                  <wp:posOffset>52069</wp:posOffset>
                </wp:positionV>
                <wp:extent cx="542925" cy="504825"/>
                <wp:effectExtent l="38100" t="38100" r="28575" b="2857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42925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392558" id="Straight Arrow Connector 4" o:spid="_x0000_s1026" type="#_x0000_t32" style="position:absolute;margin-left:159.75pt;margin-top:4.1pt;width:42.75pt;height:39.75pt;flip:x y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5A6EC22F" w14:textId="2221804B" w:rsidR="0020412F" w:rsidRDefault="00B26FE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0B519919" wp14:editId="2AE998D2">
                <wp:simplePos x="0" y="0"/>
                <wp:positionH relativeFrom="column">
                  <wp:posOffset>3057525</wp:posOffset>
                </wp:positionH>
                <wp:positionV relativeFrom="paragraph">
                  <wp:posOffset>161924</wp:posOffset>
                </wp:positionV>
                <wp:extent cx="171450" cy="180975"/>
                <wp:effectExtent l="19050" t="19050" r="38100" b="28575"/>
                <wp:wrapNone/>
                <wp:docPr id="5" name="Arrow: Up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" cy="180975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29D326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5" o:spid="_x0000_s1026" type="#_x0000_t68" style="position:absolute;margin-left:240.75pt;margin-top:12.75pt;width:13.5pt;height:14.2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" adj="10232" fillcolor="#4f81bd [3204]" strokecolor="#0a121c [484]" strokeweight="2pt"/>
            </w:pict>
          </mc:Fallback>
        </mc:AlternateContent>
      </w:r>
    </w:p>
    <w:p w14:paraId="698EC762" w14:textId="01D24D1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5CECEAC5" w:rsidR="0020412F" w:rsidRDefault="0085269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5B893E90" wp14:editId="37B42C37">
                <wp:simplePos x="0" y="0"/>
                <wp:positionH relativeFrom="column">
                  <wp:posOffset>2257425</wp:posOffset>
                </wp:positionH>
                <wp:positionV relativeFrom="paragraph">
                  <wp:posOffset>8890</wp:posOffset>
                </wp:positionV>
                <wp:extent cx="2190750" cy="1000125"/>
                <wp:effectExtent l="0" t="0" r="19050" b="28575"/>
                <wp:wrapNone/>
                <wp:docPr id="3" name="Rectangle: Single Corner Rounde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0750" cy="1000125"/>
                        </a:xfrm>
                        <a:prstGeom prst="round1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DB0233" id="Rectangle: Single Corner Rounded 3" o:spid="_x0000_s1026" style="position:absolute;margin-left:177.75pt;margin-top:.7pt;width:172.5pt;height:78.75pt;z-index:25163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90750,10001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" path="m,l2024059,v92061,,166691,74630,166691,166691l2190750,1000125,,1000125,,xe" fillcolor="#4f81bd [3204]" strokecolor="#0a121c [484]" strokeweight="2pt">
                <v:path arrowok="t" o:connecttype="custom" o:connectlocs="0,0;2024059,0;2190750,166691;2190750,1000125;0,1000125;0,0" o:connectangles="0,0,0,0,0,0"/>
              </v:shape>
            </w:pict>
          </mc:Fallback>
        </mc:AlternateContent>
      </w:r>
    </w:p>
    <w:p w14:paraId="7C5E48B3" w14:textId="119C67C8" w:rsidR="0020412F" w:rsidRDefault="00A9706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38461EED" wp14:editId="222CCF84">
                <wp:simplePos x="0" y="0"/>
                <wp:positionH relativeFrom="column">
                  <wp:posOffset>4505325</wp:posOffset>
                </wp:positionH>
                <wp:positionV relativeFrom="paragraph">
                  <wp:posOffset>146685</wp:posOffset>
                </wp:positionV>
                <wp:extent cx="209550" cy="95250"/>
                <wp:effectExtent l="0" t="19050" r="38100" b="38100"/>
                <wp:wrapNone/>
                <wp:docPr id="12" name="Arrow: Righ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952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AC26366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2" o:spid="_x0000_s1026" type="#_x0000_t13" style="position:absolute;margin-left:354.75pt;margin-top:11.55pt;width:16.5pt;height:7.5pt;z-index:251686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" adj="16691" fillcolor="#4f81bd [3204]" strokecolor="#0a121c [484]" strokeweight="2pt"/>
            </w:pict>
          </mc:Fallback>
        </mc:AlternateContent>
      </w:r>
      <w:r w:rsidR="008A73E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78451B18" wp14:editId="00D24999">
                <wp:simplePos x="0" y="0"/>
                <wp:positionH relativeFrom="column">
                  <wp:posOffset>2133600</wp:posOffset>
                </wp:positionH>
                <wp:positionV relativeFrom="paragraph">
                  <wp:posOffset>79376</wp:posOffset>
                </wp:positionV>
                <wp:extent cx="95250" cy="45719"/>
                <wp:effectExtent l="0" t="0" r="19050" b="12065"/>
                <wp:wrapNone/>
                <wp:docPr id="9" name="Arrow: Lef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" cy="45719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F4662D7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9" o:spid="_x0000_s1026" type="#_x0000_t66" style="position:absolute;margin-left:168pt;margin-top:6.25pt;width:7.5pt;height:3.6pt;z-index:2516741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" adj="5184" fillcolor="#4f81bd [3204]" strokecolor="#0a121c [484]" strokeweight="2pt"/>
            </w:pict>
          </mc:Fallback>
        </mc:AlternateContent>
      </w:r>
    </w:p>
    <w:p w14:paraId="592AEDE8" w14:textId="62422D0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0D9E530F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66EB8C7A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4852C3A5" w:rsidR="0020412F" w:rsidRDefault="00B73BC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2A28732D" wp14:editId="0A255F94">
                <wp:simplePos x="0" y="0"/>
                <wp:positionH relativeFrom="column">
                  <wp:posOffset>3105150</wp:posOffset>
                </wp:positionH>
                <wp:positionV relativeFrom="paragraph">
                  <wp:posOffset>107315</wp:posOffset>
                </wp:positionV>
                <wp:extent cx="45719" cy="190500"/>
                <wp:effectExtent l="19050" t="0" r="31115" b="38100"/>
                <wp:wrapNone/>
                <wp:docPr id="11" name="Arrow: Dow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190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AD7A77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1" o:spid="_x0000_s1026" type="#_x0000_t67" style="position:absolute;margin-left:244.5pt;margin-top:8.45pt;width:3.6pt;height:15pt;z-index:25168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" adj="19008" fillcolor="#4f81bd [3204]" strokecolor="#0a121c [484]" strokeweight="2pt"/>
            </w:pict>
          </mc:Fallback>
        </mc:AlternateContent>
      </w:r>
      <w:r w:rsidR="00896C4D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6C0F7711" wp14:editId="1AFC096F">
                <wp:simplePos x="0" y="0"/>
                <wp:positionH relativeFrom="column">
                  <wp:posOffset>1428749</wp:posOffset>
                </wp:positionH>
                <wp:positionV relativeFrom="paragraph">
                  <wp:posOffset>69215</wp:posOffset>
                </wp:positionV>
                <wp:extent cx="828675" cy="352425"/>
                <wp:effectExtent l="38100" t="38100" r="47625" b="6667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8675" cy="3524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59E690" id="Straight Arrow Connector 10" o:spid="_x0000_s1026" type="#_x0000_t32" style="position:absolute;margin-left:112.5pt;margin-top:5.45pt;width:65.25pt;height:27.75pt;flip:x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" strokecolor="#4579b8 [3044]">
                <v:stroke startarrow="block" endarrow="block"/>
              </v:shape>
            </w:pict>
          </mc:Fallback>
        </mc:AlternateContent>
      </w:r>
    </w:p>
    <w:p w14:paraId="50062F97" w14:textId="2747C8EB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16DA509B" w:rsidR="0021088F" w:rsidRDefault="008A73E3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1F4FDD8B" wp14:editId="37BB4BFD">
                <wp:simplePos x="0" y="0"/>
                <wp:positionH relativeFrom="column">
                  <wp:posOffset>-1293495</wp:posOffset>
                </wp:positionH>
                <wp:positionV relativeFrom="paragraph">
                  <wp:posOffset>234950</wp:posOffset>
                </wp:positionV>
                <wp:extent cx="45719" cy="57150"/>
                <wp:effectExtent l="19050" t="0" r="31115" b="38100"/>
                <wp:wrapNone/>
                <wp:docPr id="8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5719" cy="571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B09983" id="Arrow: Down 8" o:spid="_x0000_s1026" type="#_x0000_t67" style="position:absolute;margin-left:-101.85pt;margin-top:18.5pt;width:3.6pt;height:4.5pt;flip:x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" adj="12960" fillcolor="#4f81bd [3204]" strokecolor="#0a121c [484]" strokeweight="2pt"/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C5B6562" w14:textId="30B4A910" w:rsidR="00E8075A" w:rsidRPr="002B50F7" w:rsidRDefault="00E8075A" w:rsidP="002B50F7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2B50F7">
        <w:rPr>
          <w:shd w:val="clear" w:color="auto" w:fill="FFFFFF"/>
        </w:rPr>
        <w:t>It's difficult to know whether university study is right for you until you've experienced it first</w:t>
      </w:r>
      <w:r w:rsidR="00881435" w:rsidRPr="002B50F7">
        <w:rPr>
          <w:shd w:val="clear" w:color="auto" w:fill="FFFFFF"/>
        </w:rPr>
        <w:t xml:space="preserve">  </w:t>
      </w:r>
    </w:p>
    <w:p w14:paraId="4181EED8" w14:textId="77777777" w:rsidR="002B50F7" w:rsidRDefault="002B50F7" w:rsidP="002B50F7">
      <w:pPr>
        <w:rPr>
          <w:shd w:val="clear" w:color="auto" w:fill="FFFFFF"/>
        </w:rPr>
      </w:pPr>
    </w:p>
    <w:p w14:paraId="3F96FEB6" w14:textId="49CE6678" w:rsidR="002B50F7" w:rsidRDefault="00051D50" w:rsidP="00051D50">
      <w:pPr>
        <w:ind w:left="720"/>
        <w:rPr>
          <w:shd w:val="clear" w:color="auto" w:fill="FFFFFF"/>
        </w:rPr>
      </w:pPr>
      <w:r>
        <w:rPr>
          <w:shd w:val="clear" w:color="auto" w:fill="FFFFFF"/>
        </w:rPr>
        <w:t xml:space="preserve">Its really hard to understand whether university </w:t>
      </w:r>
      <w:r w:rsidR="004C3800">
        <w:rPr>
          <w:shd w:val="clear" w:color="auto" w:fill="FFFFFF"/>
        </w:rPr>
        <w:t>study is for you</w:t>
      </w:r>
      <w:r w:rsidR="00065CBA">
        <w:rPr>
          <w:shd w:val="clear" w:color="auto" w:fill="FFFFFF"/>
        </w:rPr>
        <w:t xml:space="preserve"> or </w:t>
      </w:r>
      <w:proofErr w:type="gramStart"/>
      <w:r w:rsidR="00065CBA">
        <w:rPr>
          <w:shd w:val="clear" w:color="auto" w:fill="FFFFFF"/>
        </w:rPr>
        <w:t>your</w:t>
      </w:r>
      <w:proofErr w:type="gramEnd"/>
      <w:r w:rsidR="00065CBA">
        <w:rPr>
          <w:shd w:val="clear" w:color="auto" w:fill="FFFFFF"/>
        </w:rPr>
        <w:t xml:space="preserve"> liking until you have went and tried going into the </w:t>
      </w:r>
      <w:r w:rsidR="00EC42A8">
        <w:rPr>
          <w:shd w:val="clear" w:color="auto" w:fill="FFFFFF"/>
        </w:rPr>
        <w:t>study’s.</w:t>
      </w:r>
    </w:p>
    <w:p w14:paraId="65271EDC" w14:textId="77777777" w:rsidR="002B50F7" w:rsidRDefault="002B50F7" w:rsidP="002B50F7">
      <w:pPr>
        <w:rPr>
          <w:shd w:val="clear" w:color="auto" w:fill="FFFFFF"/>
        </w:rPr>
      </w:pPr>
    </w:p>
    <w:p w14:paraId="7A50A8AF" w14:textId="77777777" w:rsidR="002B50F7" w:rsidRDefault="002B50F7" w:rsidP="002B50F7">
      <w:pPr>
        <w:rPr>
          <w:shd w:val="clear" w:color="auto" w:fill="FFFFFF"/>
        </w:rPr>
      </w:pPr>
    </w:p>
    <w:p w14:paraId="39953185" w14:textId="77777777" w:rsidR="002B50F7" w:rsidRPr="002B50F7" w:rsidRDefault="002B50F7" w:rsidP="002B50F7">
      <w:pPr>
        <w:rPr>
          <w:shd w:val="clear" w:color="auto" w:fill="FFFFFF"/>
        </w:rPr>
      </w:pPr>
    </w:p>
    <w:p w14:paraId="694D2D8D" w14:textId="3A45E835" w:rsidR="00E8075A" w:rsidRDefault="00E8075A" w:rsidP="00E8075A">
      <w:pPr>
        <w:rPr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7C27DA2E" w14:textId="793954C0" w:rsidR="002B50F7" w:rsidRPr="00C803B9" w:rsidRDefault="00065CBA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Making </w:t>
      </w:r>
      <w:r w:rsidR="00E76F56">
        <w:rPr>
          <w:sz w:val="24"/>
          <w:szCs w:val="24"/>
          <w:shd w:val="clear" w:color="auto" w:fill="FFFFFF"/>
        </w:rPr>
        <w:t xml:space="preserve">excellent study </w:t>
      </w:r>
      <w:r w:rsidR="00EC42A8">
        <w:rPr>
          <w:sz w:val="24"/>
          <w:szCs w:val="24"/>
          <w:shd w:val="clear" w:color="auto" w:fill="FFFFFF"/>
        </w:rPr>
        <w:t xml:space="preserve">habits is </w:t>
      </w:r>
      <w:proofErr w:type="gramStart"/>
      <w:r w:rsidR="00EC42A8">
        <w:rPr>
          <w:sz w:val="24"/>
          <w:szCs w:val="24"/>
          <w:shd w:val="clear" w:color="auto" w:fill="FFFFFF"/>
        </w:rPr>
        <w:t>really great</w:t>
      </w:r>
      <w:proofErr w:type="gramEnd"/>
      <w:r w:rsidR="00EC42A8">
        <w:rPr>
          <w:sz w:val="24"/>
          <w:szCs w:val="24"/>
          <w:shd w:val="clear" w:color="auto" w:fill="FFFFFF"/>
        </w:rPr>
        <w:t xml:space="preserve"> for academic success in life.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76772328" w14:textId="04276BCE" w:rsidR="00EC42A8" w:rsidRPr="00EC42A8" w:rsidRDefault="00E8075A" w:rsidP="00EC42A8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EC42A8">
        <w:rPr>
          <w:shd w:val="clear" w:color="auto" w:fill="FFFFFF"/>
        </w:rPr>
        <w:t xml:space="preserve">When you feel overwhelmed with your studies, consider adopting strategies to manage stress more effectively.   </w:t>
      </w:r>
    </w:p>
    <w:p w14:paraId="44441D5E" w14:textId="77777777" w:rsidR="00EC42A8" w:rsidRDefault="00EC42A8" w:rsidP="00DE2F30">
      <w:pPr>
        <w:rPr>
          <w:shd w:val="clear" w:color="auto" w:fill="FFFFFF"/>
        </w:rPr>
      </w:pPr>
    </w:p>
    <w:p w14:paraId="2F031F11" w14:textId="616D98B3" w:rsidR="00EC42A8" w:rsidRDefault="00DE2F30" w:rsidP="00DE2F30">
      <w:pPr>
        <w:ind w:left="720"/>
        <w:rPr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When you feel that you are </w:t>
      </w:r>
      <w:r w:rsidR="00C953ED">
        <w:rPr>
          <w:shd w:val="clear" w:color="auto" w:fill="FFFFFF"/>
        </w:rPr>
        <w:t xml:space="preserve">not great </w:t>
      </w:r>
      <w:proofErr w:type="gramStart"/>
      <w:r w:rsidR="00C953ED">
        <w:rPr>
          <w:shd w:val="clear" w:color="auto" w:fill="FFFFFF"/>
        </w:rPr>
        <w:t>with</w:t>
      </w:r>
      <w:proofErr w:type="gramEnd"/>
      <w:r w:rsidR="00C953ED">
        <w:rPr>
          <w:shd w:val="clear" w:color="auto" w:fill="FFFFFF"/>
        </w:rPr>
        <w:t xml:space="preserve"> </w:t>
      </w:r>
      <w:proofErr w:type="spellStart"/>
      <w:r w:rsidR="00213940">
        <w:rPr>
          <w:shd w:val="clear" w:color="auto" w:fill="FFFFFF"/>
        </w:rPr>
        <w:t>you’re</w:t>
      </w:r>
      <w:proofErr w:type="spellEnd"/>
      <w:r w:rsidR="00C953ED">
        <w:rPr>
          <w:shd w:val="clear" w:color="auto" w:fill="FFFFFF"/>
        </w:rPr>
        <w:t xml:space="preserve"> studies</w:t>
      </w:r>
      <w:r w:rsidR="00A255EC">
        <w:rPr>
          <w:shd w:val="clear" w:color="auto" w:fill="FFFFFF"/>
        </w:rPr>
        <w:t>, try mul</w:t>
      </w:r>
      <w:r w:rsidR="00213940">
        <w:rPr>
          <w:shd w:val="clear" w:color="auto" w:fill="FFFFFF"/>
        </w:rPr>
        <w:t xml:space="preserve">tiple thing’s that manages your stress more better </w:t>
      </w:r>
    </w:p>
    <w:p w14:paraId="0FD53F00" w14:textId="77777777" w:rsidR="00EC42A8" w:rsidRDefault="00EC42A8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1548B87C" w:rsidR="00E8075A" w:rsidRDefault="00405CEC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Reading over and over can improve you writing skills </w:t>
      </w: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C045F" w14:textId="77777777" w:rsidR="009977E6" w:rsidRDefault="00666709" w:rsidP="002E3F0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>)</w:t>
      </w:r>
      <w:bookmarkEnd w:id="0"/>
    </w:p>
    <w:p w14:paraId="41E072A5" w14:textId="77777777" w:rsidR="009977E6" w:rsidRDefault="009977E6" w:rsidP="002E3F0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F47E7A5" w14:textId="17DB1D18" w:rsidR="00FB0DD9" w:rsidRDefault="009977E6" w:rsidP="00ED1952">
      <w:pPr>
        <w:rPr>
          <w:shd w:val="clear" w:color="auto" w:fill="FFFFFF"/>
        </w:rPr>
      </w:pPr>
      <w:r>
        <w:rPr>
          <w:shd w:val="clear" w:color="auto" w:fill="FFFFFF"/>
        </w:rPr>
        <w:t xml:space="preserve">The challenges </w:t>
      </w:r>
      <w:r w:rsidR="00187FF6">
        <w:rPr>
          <w:shd w:val="clear" w:color="auto" w:fill="FFFFFF"/>
        </w:rPr>
        <w:t xml:space="preserve">of studying at a </w:t>
      </w:r>
      <w:proofErr w:type="spellStart"/>
      <w:r w:rsidR="00187FF6">
        <w:rPr>
          <w:shd w:val="clear" w:color="auto" w:fill="FFFFFF"/>
        </w:rPr>
        <w:t>uk</w:t>
      </w:r>
      <w:proofErr w:type="spellEnd"/>
      <w:r w:rsidR="00187FF6">
        <w:rPr>
          <w:shd w:val="clear" w:color="auto" w:fill="FFFFFF"/>
        </w:rPr>
        <w:t xml:space="preserve"> university is that </w:t>
      </w:r>
      <w:r w:rsidR="00100A30">
        <w:rPr>
          <w:shd w:val="clear" w:color="auto" w:fill="FFFFFF"/>
        </w:rPr>
        <w:t xml:space="preserve">sometimes when trying to arrive on time will be </w:t>
      </w:r>
      <w:r w:rsidR="00197637">
        <w:rPr>
          <w:shd w:val="clear" w:color="auto" w:fill="FFFFFF"/>
        </w:rPr>
        <w:t xml:space="preserve">a difficult matter because of travel and distance of where the university is based and would </w:t>
      </w:r>
      <w:r w:rsidR="00F11EF9">
        <w:rPr>
          <w:shd w:val="clear" w:color="auto" w:fill="FFFFFF"/>
        </w:rPr>
        <w:t xml:space="preserve">kind of </w:t>
      </w:r>
      <w:r w:rsidR="0043275A">
        <w:rPr>
          <w:shd w:val="clear" w:color="auto" w:fill="FFFFFF"/>
        </w:rPr>
        <w:t xml:space="preserve">be </w:t>
      </w:r>
      <w:r w:rsidR="00F11EF9">
        <w:rPr>
          <w:shd w:val="clear" w:color="auto" w:fill="FFFFFF"/>
        </w:rPr>
        <w:t xml:space="preserve">challenging. Another reason </w:t>
      </w:r>
      <w:r w:rsidR="000D4684">
        <w:rPr>
          <w:shd w:val="clear" w:color="auto" w:fill="FFFFFF"/>
        </w:rPr>
        <w:t xml:space="preserve">is that maybe a student would be a challenge is that </w:t>
      </w:r>
      <w:r w:rsidR="00093AAC">
        <w:rPr>
          <w:shd w:val="clear" w:color="auto" w:fill="FFFFFF"/>
        </w:rPr>
        <w:t xml:space="preserve">they </w:t>
      </w:r>
      <w:r w:rsidR="003A28F8">
        <w:rPr>
          <w:shd w:val="clear" w:color="auto" w:fill="FFFFFF"/>
        </w:rPr>
        <w:t>would</w:t>
      </w:r>
      <w:r w:rsidR="00093AAC">
        <w:rPr>
          <w:shd w:val="clear" w:color="auto" w:fill="FFFFFF"/>
        </w:rPr>
        <w:t xml:space="preserve"> have a financial matter and have lack of wealth which will be an impact on</w:t>
      </w:r>
      <w:r w:rsidR="00F43E6D">
        <w:rPr>
          <w:shd w:val="clear" w:color="auto" w:fill="FFFFFF"/>
        </w:rPr>
        <w:t xml:space="preserve"> his studies for an example </w:t>
      </w:r>
      <w:r w:rsidR="0043275A">
        <w:rPr>
          <w:shd w:val="clear" w:color="auto" w:fill="FFFFFF"/>
        </w:rPr>
        <w:t>need</w:t>
      </w:r>
      <w:r w:rsidR="00A2745C">
        <w:rPr>
          <w:shd w:val="clear" w:color="auto" w:fill="FFFFFF"/>
        </w:rPr>
        <w:t xml:space="preserve"> money for </w:t>
      </w:r>
      <w:r w:rsidR="00FB0DD9">
        <w:rPr>
          <w:shd w:val="clear" w:color="auto" w:fill="FFFFFF"/>
        </w:rPr>
        <w:t xml:space="preserve">lack of equipment. Some students have some disabilities that would </w:t>
      </w:r>
      <w:r w:rsidR="00E03008">
        <w:rPr>
          <w:shd w:val="clear" w:color="auto" w:fill="FFFFFF"/>
        </w:rPr>
        <w:t xml:space="preserve">be </w:t>
      </w:r>
      <w:proofErr w:type="gramStart"/>
      <w:r w:rsidR="00E03008">
        <w:rPr>
          <w:shd w:val="clear" w:color="auto" w:fill="FFFFFF"/>
        </w:rPr>
        <w:t xml:space="preserve">really </w:t>
      </w:r>
      <w:r w:rsidR="00510942">
        <w:rPr>
          <w:shd w:val="clear" w:color="auto" w:fill="FFFFFF"/>
        </w:rPr>
        <w:t>difficult</w:t>
      </w:r>
      <w:proofErr w:type="gramEnd"/>
      <w:r w:rsidR="00E03008">
        <w:rPr>
          <w:shd w:val="clear" w:color="auto" w:fill="FFFFFF"/>
        </w:rPr>
        <w:t xml:space="preserve"> for them</w:t>
      </w:r>
      <w:r w:rsidR="00415E3A">
        <w:rPr>
          <w:shd w:val="clear" w:color="auto" w:fill="FFFFFF"/>
        </w:rPr>
        <w:t xml:space="preserve">. </w:t>
      </w:r>
      <w:r w:rsidR="00A91E03">
        <w:rPr>
          <w:shd w:val="clear" w:color="auto" w:fill="FFFFFF"/>
        </w:rPr>
        <w:t xml:space="preserve">Some students have another dream to pursue such like becoming a streamer and </w:t>
      </w:r>
      <w:r w:rsidR="00284638">
        <w:rPr>
          <w:shd w:val="clear" w:color="auto" w:fill="FFFFFF"/>
        </w:rPr>
        <w:t xml:space="preserve">which they would like to leave and chase their dreams which that’s another reason </w:t>
      </w:r>
      <w:r w:rsidR="00510942">
        <w:rPr>
          <w:shd w:val="clear" w:color="auto" w:fill="FFFFFF"/>
        </w:rPr>
        <w:t xml:space="preserve">for a challenge in </w:t>
      </w:r>
      <w:proofErr w:type="gramStart"/>
      <w:r w:rsidR="00510942">
        <w:rPr>
          <w:shd w:val="clear" w:color="auto" w:fill="FFFFFF"/>
        </w:rPr>
        <w:t>a</w:t>
      </w:r>
      <w:proofErr w:type="gramEnd"/>
      <w:r w:rsidR="00510942">
        <w:rPr>
          <w:shd w:val="clear" w:color="auto" w:fill="FFFFFF"/>
        </w:rPr>
        <w:t xml:space="preserve"> undergraduate student in university.</w:t>
      </w:r>
    </w:p>
    <w:sectPr w:rsidR="00FB0DD9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2F0348"/>
    <w:multiLevelType w:val="hybridMultilevel"/>
    <w:tmpl w:val="C00E5514"/>
    <w:lvl w:ilvl="0" w:tplc="92B2471E">
      <w:start w:val="1"/>
      <w:numFmt w:val="lowerLetter"/>
      <w:lvlText w:val="%1)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4858140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20114"/>
    <w:rsid w:val="00040C01"/>
    <w:rsid w:val="00051D50"/>
    <w:rsid w:val="00065CBA"/>
    <w:rsid w:val="0006608D"/>
    <w:rsid w:val="00093AAC"/>
    <w:rsid w:val="000A1BAA"/>
    <w:rsid w:val="000D4684"/>
    <w:rsid w:val="000E6037"/>
    <w:rsid w:val="00100A30"/>
    <w:rsid w:val="001020A0"/>
    <w:rsid w:val="00106FF9"/>
    <w:rsid w:val="00107719"/>
    <w:rsid w:val="001305A3"/>
    <w:rsid w:val="001639EE"/>
    <w:rsid w:val="00187FF6"/>
    <w:rsid w:val="00195598"/>
    <w:rsid w:val="00197637"/>
    <w:rsid w:val="001B3248"/>
    <w:rsid w:val="001F5A1C"/>
    <w:rsid w:val="00203BF3"/>
    <w:rsid w:val="0020412F"/>
    <w:rsid w:val="0021088F"/>
    <w:rsid w:val="00213940"/>
    <w:rsid w:val="00213B3D"/>
    <w:rsid w:val="00226E63"/>
    <w:rsid w:val="00241386"/>
    <w:rsid w:val="00253F8A"/>
    <w:rsid w:val="002563A8"/>
    <w:rsid w:val="00261515"/>
    <w:rsid w:val="00271566"/>
    <w:rsid w:val="00284638"/>
    <w:rsid w:val="002A25E4"/>
    <w:rsid w:val="002B3561"/>
    <w:rsid w:val="002B50F7"/>
    <w:rsid w:val="002B56E8"/>
    <w:rsid w:val="002C1916"/>
    <w:rsid w:val="002D08AB"/>
    <w:rsid w:val="002E3F02"/>
    <w:rsid w:val="002F2AAD"/>
    <w:rsid w:val="002F3753"/>
    <w:rsid w:val="003146D3"/>
    <w:rsid w:val="00317B36"/>
    <w:rsid w:val="00344E14"/>
    <w:rsid w:val="003817E4"/>
    <w:rsid w:val="00386FCD"/>
    <w:rsid w:val="003872D7"/>
    <w:rsid w:val="003A28F8"/>
    <w:rsid w:val="003B1E63"/>
    <w:rsid w:val="003F5405"/>
    <w:rsid w:val="0040581E"/>
    <w:rsid w:val="00405CEC"/>
    <w:rsid w:val="00415E3A"/>
    <w:rsid w:val="004227C0"/>
    <w:rsid w:val="00427534"/>
    <w:rsid w:val="0043275A"/>
    <w:rsid w:val="004401B8"/>
    <w:rsid w:val="0044179C"/>
    <w:rsid w:val="00447D3E"/>
    <w:rsid w:val="00451AAE"/>
    <w:rsid w:val="004636DA"/>
    <w:rsid w:val="00493827"/>
    <w:rsid w:val="004A7AF3"/>
    <w:rsid w:val="004C03C6"/>
    <w:rsid w:val="004C3800"/>
    <w:rsid w:val="004F35E9"/>
    <w:rsid w:val="004F5A12"/>
    <w:rsid w:val="00510942"/>
    <w:rsid w:val="00513DF5"/>
    <w:rsid w:val="005260F4"/>
    <w:rsid w:val="005549F5"/>
    <w:rsid w:val="00577439"/>
    <w:rsid w:val="0058653B"/>
    <w:rsid w:val="005B290F"/>
    <w:rsid w:val="005C3AE3"/>
    <w:rsid w:val="005D7DDC"/>
    <w:rsid w:val="005E04F2"/>
    <w:rsid w:val="005F23BB"/>
    <w:rsid w:val="005F3628"/>
    <w:rsid w:val="006208F6"/>
    <w:rsid w:val="00666709"/>
    <w:rsid w:val="006848AC"/>
    <w:rsid w:val="006A134B"/>
    <w:rsid w:val="006B61CF"/>
    <w:rsid w:val="006D7575"/>
    <w:rsid w:val="007131B0"/>
    <w:rsid w:val="007848F0"/>
    <w:rsid w:val="007C3483"/>
    <w:rsid w:val="007E3924"/>
    <w:rsid w:val="00802449"/>
    <w:rsid w:val="00830AB6"/>
    <w:rsid w:val="00835153"/>
    <w:rsid w:val="00843AF0"/>
    <w:rsid w:val="00852694"/>
    <w:rsid w:val="00861498"/>
    <w:rsid w:val="008718F3"/>
    <w:rsid w:val="00874DD8"/>
    <w:rsid w:val="00876AEB"/>
    <w:rsid w:val="00881435"/>
    <w:rsid w:val="00883CEA"/>
    <w:rsid w:val="00896C4D"/>
    <w:rsid w:val="008A34AB"/>
    <w:rsid w:val="008A73E3"/>
    <w:rsid w:val="008B3F39"/>
    <w:rsid w:val="008D00DD"/>
    <w:rsid w:val="008E3117"/>
    <w:rsid w:val="00901C56"/>
    <w:rsid w:val="00927DDD"/>
    <w:rsid w:val="00931AA2"/>
    <w:rsid w:val="00942F50"/>
    <w:rsid w:val="00953F12"/>
    <w:rsid w:val="00960EF2"/>
    <w:rsid w:val="009744FF"/>
    <w:rsid w:val="00976FF5"/>
    <w:rsid w:val="00993187"/>
    <w:rsid w:val="00996DA5"/>
    <w:rsid w:val="009977E6"/>
    <w:rsid w:val="009A1E5C"/>
    <w:rsid w:val="009C1016"/>
    <w:rsid w:val="009D4A28"/>
    <w:rsid w:val="009E7212"/>
    <w:rsid w:val="009F57E6"/>
    <w:rsid w:val="00A14DD9"/>
    <w:rsid w:val="00A255EC"/>
    <w:rsid w:val="00A26BD2"/>
    <w:rsid w:val="00A2745C"/>
    <w:rsid w:val="00A56105"/>
    <w:rsid w:val="00A608F8"/>
    <w:rsid w:val="00A91E03"/>
    <w:rsid w:val="00A9706B"/>
    <w:rsid w:val="00AB3C3B"/>
    <w:rsid w:val="00AB7A89"/>
    <w:rsid w:val="00AC3E60"/>
    <w:rsid w:val="00B029E1"/>
    <w:rsid w:val="00B21838"/>
    <w:rsid w:val="00B26FE0"/>
    <w:rsid w:val="00B41831"/>
    <w:rsid w:val="00B5606D"/>
    <w:rsid w:val="00B622D7"/>
    <w:rsid w:val="00B73BC6"/>
    <w:rsid w:val="00B874E0"/>
    <w:rsid w:val="00BC2D31"/>
    <w:rsid w:val="00BE5735"/>
    <w:rsid w:val="00C054D3"/>
    <w:rsid w:val="00C104F5"/>
    <w:rsid w:val="00C2205B"/>
    <w:rsid w:val="00C24A02"/>
    <w:rsid w:val="00C35588"/>
    <w:rsid w:val="00C4048D"/>
    <w:rsid w:val="00C87629"/>
    <w:rsid w:val="00C953ED"/>
    <w:rsid w:val="00CA762C"/>
    <w:rsid w:val="00CD5082"/>
    <w:rsid w:val="00CD5EAE"/>
    <w:rsid w:val="00CD64A7"/>
    <w:rsid w:val="00CF23B7"/>
    <w:rsid w:val="00CF31B4"/>
    <w:rsid w:val="00D04CFB"/>
    <w:rsid w:val="00D17E0A"/>
    <w:rsid w:val="00D22659"/>
    <w:rsid w:val="00D26994"/>
    <w:rsid w:val="00D27DF2"/>
    <w:rsid w:val="00D353DD"/>
    <w:rsid w:val="00D35E96"/>
    <w:rsid w:val="00D56D11"/>
    <w:rsid w:val="00DA5CD6"/>
    <w:rsid w:val="00DC74DC"/>
    <w:rsid w:val="00DE1C0C"/>
    <w:rsid w:val="00DE2F30"/>
    <w:rsid w:val="00DE6289"/>
    <w:rsid w:val="00DE62D6"/>
    <w:rsid w:val="00DF3DED"/>
    <w:rsid w:val="00E01D5D"/>
    <w:rsid w:val="00E03008"/>
    <w:rsid w:val="00E20E6E"/>
    <w:rsid w:val="00E21F2D"/>
    <w:rsid w:val="00E25BD2"/>
    <w:rsid w:val="00E42AD7"/>
    <w:rsid w:val="00E76F56"/>
    <w:rsid w:val="00E774DF"/>
    <w:rsid w:val="00E8075A"/>
    <w:rsid w:val="00EC42A8"/>
    <w:rsid w:val="00ED1952"/>
    <w:rsid w:val="00ED62E4"/>
    <w:rsid w:val="00EF6105"/>
    <w:rsid w:val="00F02F52"/>
    <w:rsid w:val="00F11EF9"/>
    <w:rsid w:val="00F33982"/>
    <w:rsid w:val="00F35442"/>
    <w:rsid w:val="00F40570"/>
    <w:rsid w:val="00F42010"/>
    <w:rsid w:val="00F42794"/>
    <w:rsid w:val="00F43E6D"/>
    <w:rsid w:val="00F46F07"/>
    <w:rsid w:val="00F57CF9"/>
    <w:rsid w:val="00F86FE7"/>
    <w:rsid w:val="00FA3166"/>
    <w:rsid w:val="00FA54B5"/>
    <w:rsid w:val="00FA7A4C"/>
    <w:rsid w:val="00FB0DD9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569</Words>
  <Characters>3249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Ricardo Rostas (2508680)</cp:lastModifiedBy>
  <cp:revision>2</cp:revision>
  <cp:lastPrinted>2019-07-11T13:37:00Z</cp:lastPrinted>
  <dcterms:created xsi:type="dcterms:W3CDTF">2025-10-20T14:44:00Z</dcterms:created>
  <dcterms:modified xsi:type="dcterms:W3CDTF">2025-10-20T14:44:00Z</dcterms:modified>
</cp:coreProperties>
</file>