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95097382"/>
        <w:docPartObj>
          <w:docPartGallery w:val="Cover Pages"/>
          <w:docPartUnique/>
        </w:docPartObj>
      </w:sdtPr>
      <w:sdtEndPr/>
      <w:sdtContent>
        <w:p w14:paraId="54B214FB" w14:textId="2F5AAC25" w:rsidR="00EC3312" w:rsidRDefault="00EC331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BCF54" wp14:editId="61ADA3C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90E4AF" w14:textId="77777777" w:rsidR="00EC3312" w:rsidRDefault="005C7E6C" w:rsidP="00EC3312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uthor"/>
                                      <w:tag w:val=""/>
                                      <w:id w:val="94542890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EC3312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Si</w:t>
                                      </w:r>
                                      <w:r w:rsidR="00EC3312" w:rsidRPr="00A90EE4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â</w:t>
                                      </w:r>
                                      <w:r w:rsidR="00EC3312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n Eleri Kiely</w:t>
                                      </w:r>
                                    </w:sdtContent>
                                  </w:sdt>
                                </w:p>
                                <w:p w14:paraId="6E44BF28" w14:textId="213FCC64" w:rsidR="00EC3312" w:rsidRPr="00EC3312" w:rsidRDefault="00EC3312" w:rsidP="00EC3312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9BA48E7" w14:textId="77777777" w:rsidR="005C7E6C" w:rsidRDefault="005C7E6C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EC3312" w:rsidRPr="00EC3312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NETWORK OPERATING SYSTEMS &amp; SERVICES</w:t>
                                      </w:r>
                                    </w:sdtContent>
                                  </w:sdt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</w:p>
                                <w:p w14:paraId="15959F84" w14:textId="7A189A35" w:rsidR="00EC3312" w:rsidRPr="005C7E6C" w:rsidRDefault="005C7E6C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220"/>
                                      <w:szCs w:val="220"/>
                                    </w:rPr>
                                  </w:pPr>
                                  <w:r w:rsidRPr="005C7E6C">
                                    <w:rPr>
                                      <w:rStyle w:val="SubheadChar"/>
                                      <w:sz w:val="56"/>
                                      <w:szCs w:val="44"/>
                                    </w:rPr>
                                    <w:t xml:space="preserve">ACCA5023 </w:t>
                                  </w:r>
                                  <w:r>
                                    <w:rPr>
                                      <w:rStyle w:val="SubheadChar"/>
                                      <w:sz w:val="56"/>
                                      <w:szCs w:val="44"/>
                                    </w:rPr>
                                    <w:br/>
                                  </w:r>
                                  <w:r w:rsidRPr="005C7E6C">
                                    <w:rPr>
                                      <w:rStyle w:val="SubheadChar"/>
                                      <w:sz w:val="44"/>
                                      <w:szCs w:val="32"/>
                                    </w:rPr>
                                    <w:t>Configure, and Manage Virtualised Network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EDBCF54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p w14:paraId="2790E4AF" w14:textId="77777777" w:rsidR="00EC3312" w:rsidRDefault="005C7E6C" w:rsidP="00EC3312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C3312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Si</w:t>
                                </w:r>
                                <w:r w:rsidR="00EC3312" w:rsidRPr="00A90EE4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â</w:t>
                                </w:r>
                                <w:r w:rsidR="00EC3312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n Eleri Kiely</w:t>
                                </w:r>
                              </w:sdtContent>
                            </w:sdt>
                          </w:p>
                          <w:p w14:paraId="6E44BF28" w14:textId="213FCC64" w:rsidR="00EC3312" w:rsidRPr="00EC3312" w:rsidRDefault="00EC3312" w:rsidP="00EC3312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9BA48E7" w14:textId="77777777" w:rsidR="005C7E6C" w:rsidRDefault="005C7E6C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C3312" w:rsidRPr="00EC331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NETWORK OPERATING SYSTEMS &amp; SERVICES</w:t>
                                </w:r>
                              </w:sdtContent>
                            </w:sdt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15959F84" w14:textId="7A189A35" w:rsidR="00EC3312" w:rsidRPr="005C7E6C" w:rsidRDefault="005C7E6C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156082" w:themeColor="accent1"/>
                                <w:sz w:val="220"/>
                                <w:szCs w:val="220"/>
                              </w:rPr>
                            </w:pPr>
                            <w:r w:rsidRPr="005C7E6C">
                              <w:rPr>
                                <w:rStyle w:val="SubheadChar"/>
                                <w:sz w:val="56"/>
                                <w:szCs w:val="44"/>
                              </w:rPr>
                              <w:t xml:space="preserve">ACCA5023 </w:t>
                            </w:r>
                            <w:r>
                              <w:rPr>
                                <w:rStyle w:val="SubheadChar"/>
                                <w:sz w:val="56"/>
                                <w:szCs w:val="44"/>
                              </w:rPr>
                              <w:br/>
                            </w:r>
                            <w:r w:rsidRPr="005C7E6C">
                              <w:rPr>
                                <w:rStyle w:val="SubheadChar"/>
                                <w:sz w:val="44"/>
                                <w:szCs w:val="32"/>
                              </w:rPr>
                              <w:t>Configure, and Manage Virtualised Network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6EA5647" w14:textId="18F97935" w:rsidR="00EC3312" w:rsidRDefault="00EC331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35AB9E00" wp14:editId="58E6FFE5">
                    <wp:simplePos x="0" y="0"/>
                    <wp:positionH relativeFrom="column">
                      <wp:posOffset>1719580</wp:posOffset>
                    </wp:positionH>
                    <wp:positionV relativeFrom="paragraph">
                      <wp:posOffset>8219440</wp:posOffset>
                    </wp:positionV>
                    <wp:extent cx="2360930" cy="32385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32385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54A499E" w14:textId="41A4AA3A" w:rsidR="00EC3312" w:rsidRPr="00EC3312" w:rsidRDefault="00EC3312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  <w:r w:rsidRPr="00EC3312">
                                  <w:rPr>
                                    <w:color w:val="FFFFFF" w:themeColor="background1"/>
                                  </w:rPr>
                                  <w:t>2218899@student.uwtsd.ac.uk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AB9E00" id="Text Box 2" o:spid="_x0000_s1030" type="#_x0000_t202" style="position:absolute;margin-left:135.4pt;margin-top:647.2pt;width:185.9pt;height:25.5pt;z-index:25166336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" filled="f" stroked="f">
                    <v:textbox>
                      <w:txbxContent>
                        <w:p w14:paraId="454A499E" w14:textId="41A4AA3A" w:rsidR="00EC3312" w:rsidRPr="00EC3312" w:rsidRDefault="00EC3312">
                          <w:pPr>
                            <w:rPr>
                              <w:color w:val="FFFFFF" w:themeColor="background1"/>
                            </w:rPr>
                          </w:pPr>
                          <w:r w:rsidRPr="00EC3312">
                            <w:rPr>
                              <w:color w:val="FFFFFF" w:themeColor="background1"/>
                            </w:rPr>
                            <w:t>2218899@student.uwtsd.ac.uk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2608C210" wp14:editId="6B76E8F5">
                <wp:simplePos x="0" y="0"/>
                <wp:positionH relativeFrom="column">
                  <wp:posOffset>-476250</wp:posOffset>
                </wp:positionH>
                <wp:positionV relativeFrom="paragraph">
                  <wp:posOffset>3616960</wp:posOffset>
                </wp:positionV>
                <wp:extent cx="6668135" cy="4257675"/>
                <wp:effectExtent l="0" t="0" r="0" b="9525"/>
                <wp:wrapNone/>
                <wp:docPr id="1629155336" name="Picture 2" descr="Close-up of a server network panel with lights and cable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29155336" name="Picture 2" descr="Close-up of a server network panel with lights and cables"/>
                        <pic:cNvPicPr>
                          <a:picLocks noChangeAspect="1"/>
                        </pic:cNvPicPr>
                      </pic:nvPicPr>
                      <pic:blipFill rotWithShape="1"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-185" t="651" r="548" b="12077"/>
                        <a:stretch/>
                      </pic:blipFill>
                      <pic:spPr bwMode="auto">
                        <a:xfrm>
                          <a:off x="0" y="0"/>
                          <a:ext cx="6677351" cy="426356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4095267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2127F7" w14:textId="4DD0955C" w:rsidR="00EC3312" w:rsidRDefault="00EC3312">
          <w:pPr>
            <w:pStyle w:val="TOCHeading"/>
          </w:pPr>
          <w:r>
            <w:t>Table of Contents</w:t>
          </w:r>
        </w:p>
        <w:p w14:paraId="61097943" w14:textId="091E6FF4" w:rsidR="005823EB" w:rsidRDefault="00EC33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8201266" w:history="1">
            <w:r w:rsidR="005823EB" w:rsidRPr="005430CE">
              <w:rPr>
                <w:rStyle w:val="Hyperlink"/>
                <w:noProof/>
              </w:rPr>
              <w:t>Topology</w:t>
            </w:r>
            <w:r w:rsidR="005823EB">
              <w:rPr>
                <w:noProof/>
                <w:webHidden/>
              </w:rPr>
              <w:tab/>
            </w:r>
            <w:r w:rsidR="005823EB">
              <w:rPr>
                <w:noProof/>
                <w:webHidden/>
              </w:rPr>
              <w:fldChar w:fldCharType="begin"/>
            </w:r>
            <w:r w:rsidR="005823EB">
              <w:rPr>
                <w:noProof/>
                <w:webHidden/>
              </w:rPr>
              <w:instrText xml:space="preserve"> PAGEREF _Toc198201266 \h </w:instrText>
            </w:r>
            <w:r w:rsidR="005823EB">
              <w:rPr>
                <w:noProof/>
                <w:webHidden/>
              </w:rPr>
            </w:r>
            <w:r w:rsidR="005823EB">
              <w:rPr>
                <w:noProof/>
                <w:webHidden/>
              </w:rPr>
              <w:fldChar w:fldCharType="separate"/>
            </w:r>
            <w:r w:rsidR="005823EB">
              <w:rPr>
                <w:noProof/>
                <w:webHidden/>
              </w:rPr>
              <w:t>2</w:t>
            </w:r>
            <w:r w:rsidR="005823EB">
              <w:rPr>
                <w:noProof/>
                <w:webHidden/>
              </w:rPr>
              <w:fldChar w:fldCharType="end"/>
            </w:r>
          </w:hyperlink>
        </w:p>
        <w:p w14:paraId="437DF08E" w14:textId="215AC6C8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67" w:history="1">
            <w:r w:rsidRPr="005430CE">
              <w:rPr>
                <w:rStyle w:val="Hyperlink"/>
                <w:noProof/>
              </w:rPr>
              <w:t>Add Roles and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26308" w14:textId="5111E93E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68" w:history="1">
            <w:r w:rsidRPr="005430CE">
              <w:rPr>
                <w:rStyle w:val="Hyperlink"/>
                <w:noProof/>
              </w:rPr>
              <w:t>New Object – User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E15E2" w14:textId="35526734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69" w:history="1">
            <w:r w:rsidRPr="005430CE">
              <w:rPr>
                <w:rStyle w:val="Hyperlink"/>
                <w:noProof/>
              </w:rPr>
              <w:t>Join the ClientS1 to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A28C3" w14:textId="632F7F17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0" w:history="1">
            <w:r w:rsidRPr="005430CE">
              <w:rPr>
                <w:rStyle w:val="Hyperlink"/>
                <w:noProof/>
              </w:rPr>
              <w:t>Modify 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3A9A60" w14:textId="7DAA771F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1" w:history="1">
            <w:r w:rsidRPr="005430CE">
              <w:rPr>
                <w:rStyle w:val="Hyperlink"/>
                <w:noProof/>
              </w:rPr>
              <w:t>Create Records – 10.1.1.0/24 &amp; 172.16.1.0/24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15766" w14:textId="6253520B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2" w:history="1">
            <w:r w:rsidRPr="005430CE">
              <w:rPr>
                <w:rStyle w:val="Hyperlink"/>
                <w:noProof/>
              </w:rPr>
              <w:t>Create Reverse lookup zone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2CE15" w14:textId="0698FF3F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3" w:history="1">
            <w:r w:rsidRPr="005430CE">
              <w:rPr>
                <w:rStyle w:val="Hyperlink"/>
                <w:noProof/>
              </w:rPr>
              <w:t>Create User Accounts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8AFEE" w14:textId="508C7373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4" w:history="1">
            <w:r w:rsidRPr="005430CE">
              <w:rPr>
                <w:rStyle w:val="Hyperlink"/>
                <w:noProof/>
              </w:rPr>
              <w:t>Mount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20F10" w14:textId="655E69B4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5" w:history="1">
            <w:r w:rsidRPr="005430CE">
              <w:rPr>
                <w:rStyle w:val="Hyperlink"/>
                <w:noProof/>
              </w:rPr>
              <w:t>Shared Folders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89BE0" w14:textId="05184EFC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6" w:history="1">
            <w:r w:rsidRPr="005430CE">
              <w:rPr>
                <w:rStyle w:val="Hyperlink"/>
                <w:noProof/>
              </w:rPr>
              <w:t>Install RAS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0A9A8" w14:textId="20595774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7" w:history="1">
            <w:r w:rsidRPr="005430CE">
              <w:rPr>
                <w:rStyle w:val="Hyperlink"/>
                <w:noProof/>
              </w:rPr>
              <w:t>Configure site-to-site VPN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795E3D" w14:textId="4937E830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8" w:history="1">
            <w:r w:rsidRPr="005430CE">
              <w:rPr>
                <w:rStyle w:val="Hyperlink"/>
                <w:noProof/>
              </w:rPr>
              <w:t>Configure DHCP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0F33A" w14:textId="24F9DBD2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79" w:history="1">
            <w:r w:rsidRPr="005430CE">
              <w:rPr>
                <w:rStyle w:val="Hyperlink"/>
                <w:noProof/>
              </w:rPr>
              <w:t>Assign ClientS1 DHCP 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F99DC" w14:textId="0BF92704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0" w:history="1">
            <w:r w:rsidRPr="005430CE">
              <w:rPr>
                <w:rStyle w:val="Hyperlink"/>
                <w:noProof/>
              </w:rPr>
              <w:t>Configure DHCP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E8A0D" w14:textId="58924303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1" w:history="1">
            <w:r w:rsidRPr="005430CE">
              <w:rPr>
                <w:rStyle w:val="Hyperlink"/>
                <w:noProof/>
              </w:rPr>
              <w:t>Assign ClientC1 DHCP 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2FBC0" w14:textId="732DC20F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2" w:history="1">
            <w:r w:rsidRPr="005430CE">
              <w:rPr>
                <w:rStyle w:val="Hyperlink"/>
                <w:noProof/>
              </w:rPr>
              <w:t>Share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0C54B" w14:textId="034BD6B4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3" w:history="1">
            <w:r w:rsidRPr="005430CE">
              <w:rPr>
                <w:rStyle w:val="Hyperlink"/>
                <w:noProof/>
              </w:rPr>
              <w:t>Configure 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DD890" w14:textId="44CDB35E" w:rsidR="005823EB" w:rsidRDefault="005823E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4" w:history="1">
            <w:r w:rsidRPr="005430CE">
              <w:rPr>
                <w:rStyle w:val="Hyperlink"/>
                <w:noProof/>
              </w:rPr>
              <w:t>Create Website – Enable Authentication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69F224" w14:textId="522C26A3" w:rsidR="005823EB" w:rsidRDefault="005823E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5" w:history="1">
            <w:r w:rsidRPr="005430C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B2326" w14:textId="67865271" w:rsidR="005823EB" w:rsidRDefault="005823E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6" w:history="1">
            <w:r w:rsidRPr="005430CE">
              <w:rPr>
                <w:rStyle w:val="Hyperlink"/>
                <w:b/>
                <w:bCs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03B01" w14:textId="1C18CD10" w:rsidR="005823EB" w:rsidRDefault="005823E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8201287" w:history="1">
            <w:r w:rsidRPr="005430CE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_Toc198201287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718AE" w14:textId="00E452CF" w:rsidR="00EC3312" w:rsidRDefault="00EC3312">
          <w:r>
            <w:rPr>
              <w:b/>
              <w:bCs/>
              <w:noProof/>
            </w:rPr>
            <w:fldChar w:fldCharType="end"/>
          </w:r>
        </w:p>
      </w:sdtContent>
    </w:sdt>
    <w:p w14:paraId="596CC261" w14:textId="77777777" w:rsidR="006E1D50" w:rsidRDefault="006E1D50"/>
    <w:p w14:paraId="5AF21F31" w14:textId="77777777" w:rsidR="00EC3312" w:rsidRDefault="00EC3312"/>
    <w:p w14:paraId="3F44F522" w14:textId="77777777" w:rsidR="00EC3312" w:rsidRDefault="00EC3312"/>
    <w:p w14:paraId="3D4A21EF" w14:textId="0AA7F6DE" w:rsidR="00EC3312" w:rsidRDefault="00EC3312" w:rsidP="00EC3312">
      <w:pPr>
        <w:pStyle w:val="Heading1"/>
      </w:pPr>
      <w:bookmarkStart w:id="0" w:name="_Toc198201266"/>
      <w:r>
        <w:lastRenderedPageBreak/>
        <w:t>Topology</w:t>
      </w:r>
      <w:bookmarkEnd w:id="0"/>
    </w:p>
    <w:p w14:paraId="372C8EA0" w14:textId="667CD3BD" w:rsidR="00EC3312" w:rsidRDefault="00EC3312" w:rsidP="00EC3312">
      <w:pPr>
        <w:keepNext/>
      </w:pPr>
      <w:r>
        <w:rPr>
          <w:i/>
          <w:iCs/>
          <w:noProof/>
          <w:color w:val="0B769F" w:themeColor="accent4" w:themeShade="BF"/>
        </w:rPr>
        <mc:AlternateContent>
          <mc:Choice Requires="wpg">
            <w:drawing>
              <wp:inline distT="0" distB="0" distL="0" distR="0" wp14:anchorId="10604953" wp14:editId="58E9B298">
                <wp:extent cx="5894705" cy="4897120"/>
                <wp:effectExtent l="19050" t="0" r="182245" b="0"/>
                <wp:docPr id="1044377270" name="Group 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94705" cy="4897120"/>
                          <a:chOff x="0" y="0"/>
                          <a:chExt cx="6325870" cy="5038035"/>
                        </a:xfrm>
                      </wpg:grpSpPr>
                      <pic:pic xmlns:pic="http://schemas.openxmlformats.org/drawingml/2006/picture">
                        <pic:nvPicPr>
                          <pic:cNvPr id="2073120957" name="Picture 1" descr="A screen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90280" y="0"/>
                            <a:ext cx="6188710" cy="2956560"/>
                          </a:xfrm>
                          <a:prstGeom prst="rect">
                            <a:avLst/>
                          </a:prstGeom>
                        </pic:spPr>
                      </pic:pic>
                      <wpg:grpSp>
                        <wpg:cNvPr id="583996141" name="Group 188"/>
                        <wpg:cNvGrpSpPr/>
                        <wpg:grpSpPr>
                          <a:xfrm>
                            <a:off x="0" y="904357"/>
                            <a:ext cx="6325870" cy="4133678"/>
                            <a:chOff x="7201" y="21866"/>
                            <a:chExt cx="6326299" cy="4134725"/>
                          </a:xfrm>
                        </wpg:grpSpPr>
                        <wpg:grpSp>
                          <wpg:cNvPr id="670423473" name="Group 180"/>
                          <wpg:cNvGrpSpPr/>
                          <wpg:grpSpPr>
                            <a:xfrm>
                              <a:off x="7201" y="21866"/>
                              <a:ext cx="6326299" cy="4134725"/>
                              <a:chOff x="7201" y="-524842"/>
                              <a:chExt cx="6326691" cy="4134725"/>
                            </a:xfrm>
                          </wpg:grpSpPr>
                          <wps:wsp>
                            <wps:cNvPr id="2049259211" name="Rectangle 178"/>
                            <wps:cNvSpPr/>
                            <wps:spPr>
                              <a:xfrm>
                                <a:off x="113138" y="652912"/>
                                <a:ext cx="6146170" cy="287042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4">
                                  <a:lumMod val="20000"/>
                                  <a:lumOff val="80000"/>
                                  <a:alpha val="6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54930005" name="Group 52"/>
                            <wpg:cNvGrpSpPr/>
                            <wpg:grpSpPr>
                              <a:xfrm>
                                <a:off x="7201" y="796198"/>
                                <a:ext cx="6326691" cy="2813685"/>
                                <a:chOff x="7201" y="0"/>
                                <a:chExt cx="6326691" cy="2813685"/>
                              </a:xfrm>
                            </wpg:grpSpPr>
                            <wpg:grpSp>
                              <wpg:cNvPr id="1104583626" name="Group 51"/>
                              <wpg:cNvGrpSpPr/>
                              <wpg:grpSpPr>
                                <a:xfrm>
                                  <a:off x="7201" y="0"/>
                                  <a:ext cx="6326691" cy="2813685"/>
                                  <a:chOff x="7201" y="0"/>
                                  <a:chExt cx="6326691" cy="2813685"/>
                                </a:xfrm>
                              </wpg:grpSpPr>
                              <wpg:grpSp>
                                <wpg:cNvPr id="1917480738" name="Group 49"/>
                                <wpg:cNvGrpSpPr/>
                                <wpg:grpSpPr>
                                  <a:xfrm>
                                    <a:off x="7201" y="0"/>
                                    <a:ext cx="6326691" cy="2813685"/>
                                    <a:chOff x="7201" y="0"/>
                                    <a:chExt cx="6326691" cy="2813685"/>
                                  </a:xfrm>
                                </wpg:grpSpPr>
                                <wpg:grpSp>
                                  <wpg:cNvPr id="769640827" name="Group 39"/>
                                  <wpg:cNvGrpSpPr/>
                                  <wpg:grpSpPr>
                                    <a:xfrm>
                                      <a:off x="1352465" y="2181225"/>
                                      <a:ext cx="4057613" cy="632460"/>
                                      <a:chOff x="-85" y="0"/>
                                      <a:chExt cx="4057613" cy="632460"/>
                                    </a:xfrm>
                                  </wpg:grpSpPr>
                                  <wps:wsp>
                                    <wps:cNvPr id="850939025" name="Text Box 33"/>
                                    <wps:cNvSpPr txBox="1"/>
                                    <wps:spPr>
                                      <a:xfrm>
                                        <a:off x="2304820" y="0"/>
                                        <a:ext cx="1752708" cy="594257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 w="6350">
                                        <a:noFill/>
                                      </a:ln>
                                      <a:effectLst/>
                                    </wps:spPr>
                                    <wps:style>
                                      <a:lnRef idx="0">
                                        <a:schemeClr val="accent1"/>
                                      </a:lnRef>
                                      <a:fillRef idx="0">
                                        <a:schemeClr val="accent1"/>
                                      </a:fillRef>
                                      <a:effectRef idx="0">
                                        <a:schemeClr val="accent1"/>
                                      </a:effectRef>
                                      <a:fontRef idx="minor">
                                        <a:schemeClr val="dk1"/>
                                      </a:fontRef>
                                    </wps:style>
                                    <wps:txbx>
                                      <w:txbxContent>
                                        <w:p w14:paraId="536B028C" w14:textId="77777777" w:rsidR="00EC3312" w:rsidRPr="00D5661E" w:rsidRDefault="00EC3312" w:rsidP="00EC3312">
                                          <w:pPr>
                                            <w:spacing w:line="240" w:lineRule="auto"/>
                                            <w:jc w:val="center"/>
                                            <w:rPr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</w:pPr>
                                          <w:r w:rsidRPr="00D5661E">
                                            <w:rPr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  <w:t>DHCP</w:t>
                                          </w:r>
                                          <w:r w:rsidRPr="00D5661E">
                                            <w:rPr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  <w:br/>
                                            <w:t>ClientC1 – Deb Lin 12.5.0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1422664669" name="Text Box 33"/>
                                    <wps:cNvSpPr txBox="1"/>
                                    <wps:spPr>
                                      <a:xfrm>
                                        <a:off x="-85" y="152400"/>
                                        <a:ext cx="1752073" cy="48006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 w="6350">
                                        <a:noFill/>
                                      </a:ln>
                                      <a:effectLst/>
                                    </wps:spPr>
                                    <wps:style>
                                      <a:lnRef idx="0">
                                        <a:schemeClr val="accent1"/>
                                      </a:lnRef>
                                      <a:fillRef idx="0">
                                        <a:schemeClr val="accent1"/>
                                      </a:fillRef>
                                      <a:effectRef idx="0">
                                        <a:schemeClr val="accent1"/>
                                      </a:effectRef>
                                      <a:fontRef idx="minor">
                                        <a:schemeClr val="dk1"/>
                                      </a:fontRef>
                                    </wps:style>
                                    <wps:txbx>
                                      <w:txbxContent>
                                        <w:p w14:paraId="77F84B40" w14:textId="77777777" w:rsidR="00EC3312" w:rsidRPr="00D5661E" w:rsidRDefault="00EC3312" w:rsidP="00EC3312">
                                          <w:pPr>
                                            <w:spacing w:line="240" w:lineRule="auto"/>
                                            <w:jc w:val="center"/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</w:pPr>
                                          <w:r w:rsidRPr="00D5661E"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  <w:t>C-Server</w:t>
                                          </w:r>
                                          <w:r w:rsidRPr="00D5661E"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196B24" w:themeColor="accent3"/>
                                            </w:rPr>
                                            <w:br/>
                                            <w:t>Debian Linux 12.5.0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</wpg:grpSp>
                                <wpg:grpSp>
                                  <wpg:cNvPr id="885454010" name="Group 48"/>
                                  <wpg:cNvGrpSpPr/>
                                  <wpg:grpSpPr>
                                    <a:xfrm>
                                      <a:off x="7201" y="0"/>
                                      <a:ext cx="6326691" cy="2276475"/>
                                      <a:chOff x="7201" y="0"/>
                                      <a:chExt cx="6326691" cy="2276475"/>
                                    </a:xfrm>
                                  </wpg:grpSpPr>
                                  <wpg:grpSp>
                                    <wpg:cNvPr id="1498182442" name="Group 47"/>
                                    <wpg:cNvGrpSpPr/>
                                    <wpg:grpSpPr>
                                      <a:xfrm>
                                        <a:off x="7201" y="0"/>
                                        <a:ext cx="6326691" cy="2276475"/>
                                        <a:chOff x="7201" y="0"/>
                                        <a:chExt cx="6326691" cy="2276475"/>
                                      </a:xfrm>
                                    </wpg:grpSpPr>
                                    <wpg:grpSp>
                                      <wpg:cNvPr id="587619048" name="Group 40"/>
                                      <wpg:cNvGrpSpPr/>
                                      <wpg:grpSpPr>
                                        <a:xfrm>
                                          <a:off x="1180876" y="666750"/>
                                          <a:ext cx="4095824" cy="770972"/>
                                          <a:chOff x="-224" y="0"/>
                                          <a:chExt cx="4095824" cy="770972"/>
                                        </a:xfrm>
                                      </wpg:grpSpPr>
                                      <wps:wsp>
                                        <wps:cNvPr id="663157952" name="Text Box 33"/>
                                        <wps:cNvSpPr txBox="1"/>
                                        <wps:spPr>
                                          <a:xfrm>
                                            <a:off x="-224" y="104775"/>
                                            <a:ext cx="2295176" cy="66619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6350">
                                            <a:noFill/>
                                          </a:ln>
                                          <a:effectLst/>
                                        </wps:spPr>
                                        <wps:style>
                                          <a:lnRef idx="0">
                                            <a:schemeClr val="accent1"/>
                                          </a:lnRef>
                                          <a:fillRef idx="0">
                                            <a:schemeClr val="accent1"/>
                                          </a:fillRef>
                                          <a:effectRef idx="0">
                                            <a:schemeClr val="accent1"/>
                                          </a:effectRef>
                                          <a:fontRef idx="minor">
                                            <a:schemeClr val="dk1"/>
                                          </a:fontRef>
                                        </wps:style>
                                        <wps:txbx>
                                          <w:txbxContent>
                                            <w:p w14:paraId="418DC338" w14:textId="77777777" w:rsidR="00EC3312" w:rsidRPr="00D5661E" w:rsidRDefault="00EC3312" w:rsidP="00EC3312">
                                              <w:pPr>
                                                <w:spacing w:line="240" w:lineRule="auto"/>
                                                <w:jc w:val="center"/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</w:pPr>
                                              <w:r w:rsidRPr="00D5661E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t>Windows Server 2022</w:t>
                                              </w:r>
                                              <w:r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br/>
                                              </w:r>
                                              <w:r w:rsidRPr="00D5661E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t>Datacentre 21H2</w:t>
                                              </w:r>
                                              <w:r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br/>
                                              </w:r>
                                              <w:r w:rsidRPr="00D5661E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t>Desktop Experience</w:t>
                                              </w:r>
                                            </w:p>
                                          </w:txbxContent>
                                        </wps:txbx>
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<a:prstTxWarp prst="textNoShape">
                                            <a:avLst/>
                                          </a:prstTxWarp>
                                          <a:noAutofit/>
                                        </wps:bodyPr>
                                      </wps:wsp>
                                      <wps:wsp>
                                        <wps:cNvPr id="852757577" name="Text Box 33"/>
                                        <wps:cNvSpPr txBox="1"/>
                                        <wps:spPr>
                                          <a:xfrm>
                                            <a:off x="2638185" y="0"/>
                                            <a:ext cx="1457415" cy="4800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6350">
                                            <a:noFill/>
                                          </a:ln>
                                          <a:effectLst/>
                                        </wps:spPr>
                                        <wps:style>
                                          <a:lnRef idx="0">
                                            <a:schemeClr val="accent1"/>
                                          </a:lnRef>
                                          <a:fillRef idx="0">
                                            <a:schemeClr val="accent1"/>
                                          </a:fillRef>
                                          <a:effectRef idx="0">
                                            <a:schemeClr val="accent1"/>
                                          </a:effectRef>
                                          <a:fontRef idx="minor">
                                            <a:schemeClr val="dk1"/>
                                          </a:fontRef>
                                        </wps:style>
                                        <wps:txbx>
                                          <w:txbxContent>
                                            <w:p w14:paraId="34C37A96" w14:textId="77777777" w:rsidR="00EC3312" w:rsidRPr="00D5661E" w:rsidRDefault="00EC3312" w:rsidP="00EC3312">
                                              <w:pPr>
                                                <w:spacing w:line="240" w:lineRule="auto"/>
                                                <w:jc w:val="center"/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</w:pPr>
                                              <w:r w:rsidRPr="00D5661E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t>DHCP</w:t>
                                              </w:r>
                                              <w:r w:rsidRPr="00D5661E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96B24" w:themeColor="accent3"/>
                                                </w:rPr>
                                                <w:br/>
                                                <w:t>ClientS1 – Win 10</w:t>
                                              </w:r>
                                            </w:p>
                                          </w:txbxContent>
                                        </wps:txbx>
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<a:prstTxWarp prst="textNoShape">
                                            <a:avLst/>
                                          </a:prstTxWarp>
                                          <a:noAutofit/>
                                        </wps:bodyPr>
                                      </wps:wsp>
                                    </wpg:grpSp>
                                    <wpg:grpSp>
                                      <wpg:cNvPr id="712920945" name="Group 46"/>
                                      <wpg:cNvGrpSpPr/>
                                      <wpg:grpSpPr>
                                        <a:xfrm>
                                          <a:off x="7201" y="0"/>
                                          <a:ext cx="6326691" cy="2276475"/>
                                          <a:chOff x="7201" y="0"/>
                                          <a:chExt cx="6326691" cy="2276475"/>
                                        </a:xfrm>
                                      </wpg:grpSpPr>
                                      <wps:wsp>
                                        <wps:cNvPr id="276226622" name="Text Box 33"/>
                                        <wps:cNvSpPr txBox="1"/>
                                        <wps:spPr>
                                          <a:xfrm>
                                            <a:off x="200012" y="1828800"/>
                                            <a:ext cx="1752708" cy="3232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6350">
                                            <a:noFill/>
                                          </a:ln>
                                          <a:effectLst/>
                                        </wps:spPr>
                                        <wps:style>
                                          <a:lnRef idx="0">
                                            <a:schemeClr val="accent1"/>
                                          </a:lnRef>
                                          <a:fillRef idx="0">
                                            <a:schemeClr val="accent1"/>
                                          </a:fillRef>
                                          <a:effectRef idx="0">
                                            <a:schemeClr val="accent1"/>
                                          </a:effectRef>
                                          <a:fontRef idx="minor">
                                            <a:schemeClr val="dk1"/>
                                          </a:fontRef>
                                        </wps:style>
                                        <wps:txbx>
                                          <w:txbxContent>
                                            <w:p w14:paraId="79A3602B" w14:textId="77777777" w:rsidR="00EC3312" w:rsidRPr="00002DC2" w:rsidRDefault="00EC3312" w:rsidP="00EC3312">
                                              <w:pPr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56082" w:themeColor="accent1"/>
                                                </w:rPr>
                                              </w:pPr>
                                              <w:r w:rsidRPr="00002DC2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56082" w:themeColor="accent1"/>
                                                </w:rPr>
                                                <w:t>210.103.5.2 / 30</w:t>
                                              </w:r>
                                            </w:p>
                                          </w:txbxContent>
                                        </wps:txbx>
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<a:prstTxWarp prst="textNoShape">
                                            <a:avLst/>
                                          </a:prstTxWarp>
                                          <a:noAutofit/>
                                        </wps:bodyPr>
                                      </wps:wsp>
                                      <wpg:grpSp>
                                        <wpg:cNvPr id="1288010148" name="Group 45"/>
                                        <wpg:cNvGrpSpPr/>
                                        <wpg:grpSpPr>
                                          <a:xfrm>
                                            <a:off x="7201" y="0"/>
                                            <a:ext cx="6326691" cy="2276475"/>
                                            <a:chOff x="7201" y="0"/>
                                            <a:chExt cx="6326691" cy="2276475"/>
                                          </a:xfrm>
                                        </wpg:grpSpPr>
                                        <wps:wsp>
                                          <wps:cNvPr id="789105239" name="Text Box 33"/>
                                          <wps:cNvSpPr txBox="1"/>
                                          <wps:spPr>
                                            <a:xfrm>
                                              <a:off x="2476345" y="1819275"/>
                                              <a:ext cx="1752073" cy="32321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 w="6350">
                                              <a:noFill/>
                                            </a:ln>
                                            <a:effectLst/>
                                          </wps:spPr>
                                          <wps:style>
                                            <a:lnRef idx="0">
                                              <a:schemeClr val="accent1"/>
                                            </a:lnRef>
                                            <a:fillRef idx="0">
                                              <a:schemeClr val="accent1"/>
                                            </a:fillRef>
                                            <a:effectRef idx="0">
                                              <a:schemeClr val="accent1"/>
                                            </a:effectRef>
                                            <a:fontRef idx="minor">
                                              <a:schemeClr val="dk1"/>
                                            </a:fontRef>
                                          </wps:style>
                                          <wps:txbx>
                                            <w:txbxContent>
                                              <w:p w14:paraId="13231DA9" w14:textId="77777777" w:rsidR="00EC3312" w:rsidRPr="00002DC2" w:rsidRDefault="00EC3312" w:rsidP="00EC3312">
                                                <w:pPr>
                                                  <w:jc w:val="center"/>
                                                  <w:rPr>
                                                    <w:rFonts w:asciiTheme="majorHAnsi" w:hAnsiTheme="majorHAnsi"/>
                                                    <w:b/>
                                                    <w:bCs/>
                                                    <w:color w:val="156082" w:themeColor="accent1"/>
                                                  </w:rPr>
                                                </w:pPr>
                                                <w:r w:rsidRPr="00002DC2">
                                                  <w:rPr>
                                                    <w:rFonts w:asciiTheme="majorHAnsi" w:hAnsiTheme="majorHAnsi"/>
                                                    <w:b/>
                                                    <w:bCs/>
                                                    <w:color w:val="156082" w:themeColor="accent1"/>
                                                  </w:rPr>
                                                  <w:t>10.1.1.1 / 24</w:t>
                                                </w:r>
                                              </w:p>
                                            </w:txbxContent>
                                          </wps:txbx>
  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  <a:prstTxWarp prst="textNoShape">
                                              <a:avLst/>
                                            </a:prstTxWarp>
                                            <a:noAutofit/>
                                          </wps:bodyPr>
                                        </wps:wsp>
                                        <wpg:grpSp>
                                          <wpg:cNvPr id="903986116" name="Group 44"/>
                                          <wpg:cNvGrpSpPr/>
                                          <wpg:grpSpPr>
                                            <a:xfrm>
                                              <a:off x="7201" y="0"/>
                                              <a:ext cx="6326691" cy="2276475"/>
                                              <a:chOff x="7201" y="0"/>
                                              <a:chExt cx="6326691" cy="2276475"/>
                                            </a:xfrm>
                                          </wpg:grpSpPr>
                                          <wps:wsp>
                                            <wps:cNvPr id="1366872478" name="Text Box 33"/>
                                            <wps:cNvSpPr txBox="1"/>
                                            <wps:spPr>
                                              <a:xfrm>
                                                <a:off x="2533492" y="74950"/>
                                                <a:ext cx="1752073" cy="32321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 w="6350">
                                                <a:noFill/>
                                              </a:ln>
                                              <a:effectLst/>
                                            </wps:spPr>
                                            <wps:style>
                                              <a:lnRef idx="0">
                                                <a:schemeClr val="accent1"/>
                                              </a:lnRef>
                                              <a:fillRef idx="0">
                                                <a:schemeClr val="accent1"/>
                                              </a:fillRef>
                                              <a:effectRef idx="0">
                                                <a:schemeClr val="accent1"/>
                                              </a:effectRef>
                                              <a:fontRef idx="minor">
                                                <a:schemeClr val="dk1"/>
                                              </a:fontRef>
                                            </wps:style>
                                            <wps:txbx>
                                              <w:txbxContent>
                                                <w:p w14:paraId="35137635" w14:textId="77777777" w:rsidR="00EC3312" w:rsidRPr="00002DC2" w:rsidRDefault="00EC3312" w:rsidP="00EC3312">
                                                  <w:pPr>
                                                    <w:jc w:val="center"/>
                                                    <w:rPr>
                                                      <w:rFonts w:asciiTheme="majorHAnsi" w:hAnsiTheme="majorHAnsi"/>
                                                      <w:b/>
                                                      <w:bCs/>
                                                      <w:color w:val="156082" w:themeColor="accent1"/>
                                                    </w:rPr>
                                                  </w:pPr>
                                                  <w:r w:rsidRPr="00002DC2">
                                                    <w:rPr>
                                                      <w:rFonts w:asciiTheme="majorHAnsi" w:hAnsiTheme="majorHAnsi"/>
                                                      <w:b/>
                                                      <w:bCs/>
                                                      <w:color w:val="156082" w:themeColor="accent1"/>
                                                    </w:rPr>
                                                    <w:t>172.16.1.254 / 24</w:t>
                                                  </w:r>
                                                </w:p>
                                              </w:txbxContent>
                                            </wps:txbx>
    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    <a:prstTxWarp prst="textNoShape">
                                                <a:avLst/>
                                              </a:prstTxWarp>
                                              <a:noAutofit/>
                                            </wps:bodyPr>
                                          </wps:wsp>
                                          <wpg:grpSp>
                                            <wpg:cNvPr id="1173766006" name="Group 43"/>
                                            <wpg:cNvGrpSpPr/>
                                            <wpg:grpSpPr>
                                              <a:xfrm>
                                                <a:off x="7201" y="0"/>
                                                <a:ext cx="6326691" cy="2276475"/>
                                                <a:chOff x="7201" y="0"/>
                                                <a:chExt cx="6326691" cy="2276475"/>
                                              </a:xfrm>
                                            </wpg:grpSpPr>
                                            <wpg:grpSp>
                                              <wpg:cNvPr id="1514227241" name="Group 42"/>
                                              <wpg:cNvGrpSpPr/>
                                              <wpg:grpSpPr>
                                                <a:xfrm>
                                                  <a:off x="7201" y="0"/>
                                                  <a:ext cx="6326691" cy="2276475"/>
                                                  <a:chOff x="7201" y="0"/>
                                                  <a:chExt cx="6326691" cy="2276475"/>
                                                </a:xfrm>
                                              </wpg:grpSpPr>
                                              <wpg:grpSp>
                                                <wpg:cNvPr id="1671270981" name="Group 38"/>
                                                <wpg:cNvGrpSpPr/>
                                                <wpg:grpSpPr>
                                                  <a:xfrm>
                                                    <a:off x="7201" y="0"/>
                                                    <a:ext cx="5094389" cy="2276475"/>
                                                    <a:chOff x="7201" y="0"/>
                                                    <a:chExt cx="5094389" cy="2276475"/>
                                                  </a:xfrm>
                                                </wpg:grpSpPr>
                                                <wps:wsp>
                                                  <wps:cNvPr id="1155330701" name="Connector: Elbow 16"/>
                                                  <wps:cNvCnPr/>
                                                  <wps:spPr>
                                                    <a:xfrm>
                                                      <a:off x="276225" y="1333500"/>
                                                      <a:ext cx="3943350" cy="466725"/>
                                                    </a:xfrm>
                                                    <a:prstGeom prst="bentConnector3">
                                                      <a:avLst>
                                                        <a:gd name="adj1" fmla="val -303"/>
                                                      </a:avLst>
                                                    </a:prstGeom>
                                                    <a:ln w="76200">
                                                      <a:solidFill>
                                                        <a:schemeClr val="accent4"/>
                                                      </a:solidFill>
                                                    </a:ln>
                                                  </wps:spPr>
                                                  <wps:style>
                                                    <a:lnRef idx="1">
                                                      <a:schemeClr val="accent2"/>
                                                    </a:lnRef>
                                                    <a:fillRef idx="0">
                                                      <a:schemeClr val="accent2"/>
                                                    </a:fillRef>
                                                    <a:effectRef idx="0">
                                                      <a:schemeClr val="accent2"/>
                                                    </a:effectRef>
                                                    <a:fontRef idx="minor">
                                                      <a:schemeClr val="tx1"/>
                                                    </a:fontRef>
                                                  </wps:style>
                                                  <wps:bodyPr/>
                                                </wps:wsp>
                                                <wpg:grpSp>
                                                  <wpg:cNvPr id="889137346" name="Group 34"/>
                                                  <wpg:cNvGrpSpPr/>
                                                  <wpg:grpSpPr>
                                                    <a:xfrm>
                                                      <a:off x="209537" y="0"/>
                                                      <a:ext cx="4033110" cy="963563"/>
                                                      <a:chOff x="-13" y="0"/>
                                                      <a:chExt cx="4033110" cy="963563"/>
                                                    </a:xfrm>
                                                  </wpg:grpSpPr>
                                                  <wps:wsp>
                                                    <wps:cNvPr id="1663911949" name="Connector: Elbow 16"/>
                                                    <wps:cNvCnPr/>
                                                    <wps:spPr>
                                                      <a:xfrm flipV="1">
                                                        <a:off x="19050" y="322922"/>
                                                        <a:ext cx="4014047" cy="640641"/>
                                                      </a:xfrm>
                                                      <a:prstGeom prst="bentConnector3">
                                                        <a:avLst>
                                                          <a:gd name="adj1" fmla="val 719"/>
                                                        </a:avLst>
                                                      </a:prstGeom>
                                                      <a:ln w="76200">
                                                        <a:solidFill>
                                                          <a:schemeClr val="accent4"/>
                                                        </a:solidFill>
                                                      </a:ln>
                                                    </wps:spPr>
                                                    <wps:style>
                                                      <a:lnRef idx="1">
                                                        <a:schemeClr val="accent2"/>
                                                      </a:lnRef>
                                                      <a:fillRef idx="0">
                                                        <a:schemeClr val="accent2"/>
                                                      </a:fillRef>
                                                      <a:effectRef idx="0">
                                                        <a:schemeClr val="accent2"/>
                                                      </a:effectRef>
                                                      <a:fontRef idx="minor">
                                                        <a:schemeClr val="tx1"/>
                                                      </a:fontRef>
                                                    </wps:style>
                                                    <wps:bodyPr/>
                                                  </wps:wsp>
                                                  <wps:wsp>
                                                    <wps:cNvPr id="2030628039" name="Text Box 33"/>
                                                    <wps:cNvSpPr txBox="1"/>
                                                    <wps:spPr>
                                                      <a:xfrm>
                                                        <a:off x="-13" y="0"/>
                                                        <a:ext cx="1752709" cy="323215"/>
                                                      </a:xfrm>
                                                      <a:prstGeom prst="rect">
                                                        <a:avLst/>
                                                      </a:prstGeom>
                                                      <a:noFill/>
                                                      <a:ln w="6350">
                                                        <a:noFill/>
                                                      </a:ln>
                                                      <a:effectLst/>
                                                    </wps:spPr>
                                                    <wps:style>
                                                      <a:lnRef idx="0">
                                                        <a:schemeClr val="accent1"/>
                                                      </a:lnRef>
                                                      <a:fillRef idx="0">
                                                        <a:schemeClr val="accent1"/>
                                                      </a:fillRef>
                                                      <a:effectRef idx="0">
                                                        <a:schemeClr val="accent1"/>
                                                      </a:effectRef>
                                                      <a:fontRef idx="minor">
                                                        <a:schemeClr val="dk1"/>
                                                      </a:fontRef>
                                                    </wps:style>
                                                    <wps:txbx>
                                                      <w:txbxContent>
                                                        <w:p w14:paraId="1B25FAE7" w14:textId="77777777" w:rsidR="00EC3312" w:rsidRPr="00002DC2" w:rsidRDefault="00EC3312" w:rsidP="00EC3312">
                                                          <w:pPr>
                                                            <w:rPr>
                                                              <w:rFonts w:asciiTheme="majorHAnsi" w:hAnsiTheme="majorHAnsi"/>
                                                              <w:b/>
                                                              <w:bCs/>
                                                              <w:color w:val="156082" w:themeColor="accent1"/>
                                                            </w:rPr>
                                                          </w:pPr>
                                                          <w:r w:rsidRPr="00002DC2">
                                                            <w:rPr>
                                                              <w:rFonts w:asciiTheme="majorHAnsi" w:hAnsiTheme="majorHAnsi"/>
                                                              <w:b/>
                                                              <w:bCs/>
                                                              <w:color w:val="156082" w:themeColor="accent1"/>
                                                            </w:rPr>
                                                            <w:t>210.103.5.1 / 30</w:t>
                                                          </w:r>
                                                        </w:p>
                                                      </w:txbxContent>
                                                    </wps:txbx>
            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  <wpg:grpSp>
                                                  <wpg:cNvPr id="70174580" name="Graphic 14" descr="Database with solid fill"/>
                                                  <wpg:cNvGrpSpPr/>
                                                  <wpg:grpSpPr>
                                                    <a:xfrm>
                                                      <a:off x="1971675" y="1552575"/>
                                                      <a:ext cx="533400" cy="723900"/>
                                                      <a:chOff x="0" y="0"/>
                                                      <a:chExt cx="533400" cy="723900"/>
                                                    </a:xfrm>
                                                    <a:gradFill>
                                                      <a:gsLst>
                                                        <a:gs pos="0">
                                                          <a:schemeClr val="accent1"/>
                                                        </a:gs>
                                                        <a:gs pos="50000">
                                                          <a:schemeClr val="tx1">
                                                            <a:lumMod val="60000"/>
                                                            <a:lumOff val="40000"/>
                                                          </a:schemeClr>
                                                        </a:gs>
                                                        <a:gs pos="100000">
                                                          <a:schemeClr val="tx2">
                                                            <a:lumMod val="20000"/>
                                                            <a:lumOff val="80000"/>
                                                          </a:schemeClr>
                                                        </a:gs>
                                                      </a:gsLst>
                                                      <a:lin ang="0" scaled="1"/>
                                                    </a:gradFill>
                                                  </wpg:grpSpPr>
                                                  <wps:wsp>
                                                    <wps:cNvPr id="108557987" name="Freeform: Shape 108557987"/>
                                                    <wps:cNvSpPr/>
                                                    <wps:spPr>
                                                      <a:xfrm>
                                                        <a:off x="0" y="0"/>
                                                        <a:ext cx="533400" cy="152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533400 w 533400"/>
                                                          <a:gd name="connsiteY0" fmla="*/ 76200 h 152400"/>
                                                          <a:gd name="connsiteX1" fmla="*/ 266700 w 533400"/>
                                                          <a:gd name="connsiteY1" fmla="*/ 152400 h 152400"/>
                                                          <a:gd name="connsiteX2" fmla="*/ 0 w 533400"/>
                                                          <a:gd name="connsiteY2" fmla="*/ 76200 h 152400"/>
                                                          <a:gd name="connsiteX3" fmla="*/ 266700 w 533400"/>
                                                          <a:gd name="connsiteY3" fmla="*/ 0 h 152400"/>
                                                          <a:gd name="connsiteX4" fmla="*/ 533400 w 533400"/>
                                                          <a:gd name="connsiteY4" fmla="*/ 76200 h 152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152400">
                                                            <a:moveTo>
                                                              <a:pt x="533400" y="76200"/>
                                                            </a:moveTo>
                                                            <a:cubicBezTo>
                                                              <a:pt x="533400" y="118284"/>
                                                              <a:pt x="413994" y="152400"/>
                                                              <a:pt x="266700" y="152400"/>
                                                            </a:cubicBezTo>
                                                            <a:cubicBezTo>
                                                              <a:pt x="119406" y="152400"/>
                                                              <a:pt x="0" y="118284"/>
                                                              <a:pt x="0" y="76200"/>
                                                            </a:cubicBezTo>
                                                            <a:cubicBezTo>
                                                              <a:pt x="0" y="34116"/>
                                                              <a:pt x="119406" y="0"/>
                                                              <a:pt x="266700" y="0"/>
                                                            </a:cubicBezTo>
                                                            <a:cubicBezTo>
                                                              <a:pt x="413994" y="0"/>
                                                              <a:pt x="533400" y="34116"/>
                                                              <a:pt x="5334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876872940" name="Freeform: Shape 876872940"/>
                                                    <wps:cNvSpPr/>
                                                    <wps:spPr>
                                                      <a:xfrm>
                                                        <a:off x="0" y="114300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796458671" name="Freeform: Shape 796458671"/>
                                                    <wps:cNvSpPr/>
                                                    <wps:spPr>
                                                      <a:xfrm>
                                                        <a:off x="0" y="304800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10367713" name="Freeform: Shape 10367713"/>
                                                    <wps:cNvSpPr/>
                                                    <wps:spPr>
                                                      <a:xfrm>
                                                        <a:off x="0" y="495300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  <wpg:grpSp>
                                                  <wpg:cNvPr id="1399062615" name="Group 17"/>
                                                  <wpg:cNvGrpSpPr/>
                                                  <wpg:grpSpPr>
                                                    <a:xfrm>
                                                      <a:off x="4210050" y="1571625"/>
                                                      <a:ext cx="872490" cy="533400"/>
                                                      <a:chOff x="0" y="0"/>
                                                      <a:chExt cx="872987" cy="533400"/>
                                                    </a:xfrm>
                                                  </wpg:grpSpPr>
                                                  <wps:wsp>
                                                    <wps:cNvPr id="686895689" name="Freeform: Shape 1214991356"/>
                                                    <wps:cNvSpPr/>
                                                    <wps:spPr>
                                                      <a:xfrm>
                                                        <a:off x="0" y="0"/>
                                                        <a:ext cx="571500" cy="533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514350 w 571500"/>
                                                          <a:gd name="connsiteY0" fmla="*/ 361950 h 533400"/>
                                                          <a:gd name="connsiteX1" fmla="*/ 57150 w 571500"/>
                                                          <a:gd name="connsiteY1" fmla="*/ 361950 h 533400"/>
                                                          <a:gd name="connsiteX2" fmla="*/ 57150 w 571500"/>
                                                          <a:gd name="connsiteY2" fmla="*/ 57150 h 533400"/>
                                                          <a:gd name="connsiteX3" fmla="*/ 514350 w 571500"/>
                                                          <a:gd name="connsiteY3" fmla="*/ 57150 h 533400"/>
                                                          <a:gd name="connsiteX4" fmla="*/ 514350 w 571500"/>
                                                          <a:gd name="connsiteY4" fmla="*/ 361950 h 533400"/>
                                                          <a:gd name="connsiteX5" fmla="*/ 533400 w 571500"/>
                                                          <a:gd name="connsiteY5" fmla="*/ 0 h 533400"/>
                                                          <a:gd name="connsiteX6" fmla="*/ 38100 w 571500"/>
                                                          <a:gd name="connsiteY6" fmla="*/ 0 h 533400"/>
                                                          <a:gd name="connsiteX7" fmla="*/ 0 w 571500"/>
                                                          <a:gd name="connsiteY7" fmla="*/ 38100 h 533400"/>
                                                          <a:gd name="connsiteX8" fmla="*/ 0 w 571500"/>
                                                          <a:gd name="connsiteY8" fmla="*/ 381000 h 533400"/>
                                                          <a:gd name="connsiteX9" fmla="*/ 38100 w 571500"/>
                                                          <a:gd name="connsiteY9" fmla="*/ 419100 h 533400"/>
                                                          <a:gd name="connsiteX10" fmla="*/ 228600 w 571500"/>
                                                          <a:gd name="connsiteY10" fmla="*/ 419100 h 533400"/>
                                                          <a:gd name="connsiteX11" fmla="*/ 228600 w 571500"/>
                                                          <a:gd name="connsiteY11" fmla="*/ 476250 h 533400"/>
                                                          <a:gd name="connsiteX12" fmla="*/ 142875 w 571500"/>
                                                          <a:gd name="connsiteY12" fmla="*/ 476250 h 533400"/>
                                                          <a:gd name="connsiteX13" fmla="*/ 142875 w 571500"/>
                                                          <a:gd name="connsiteY13" fmla="*/ 533400 h 533400"/>
                                                          <a:gd name="connsiteX14" fmla="*/ 428625 w 571500"/>
                                                          <a:gd name="connsiteY14" fmla="*/ 533400 h 533400"/>
                                                          <a:gd name="connsiteX15" fmla="*/ 428625 w 571500"/>
                                                          <a:gd name="connsiteY15" fmla="*/ 476250 h 533400"/>
                                                          <a:gd name="connsiteX16" fmla="*/ 342900 w 571500"/>
                                                          <a:gd name="connsiteY16" fmla="*/ 476250 h 533400"/>
                                                          <a:gd name="connsiteX17" fmla="*/ 342900 w 571500"/>
                                                          <a:gd name="connsiteY17" fmla="*/ 419100 h 533400"/>
                                                          <a:gd name="connsiteX18" fmla="*/ 533400 w 571500"/>
                                                          <a:gd name="connsiteY18" fmla="*/ 419100 h 533400"/>
                                                          <a:gd name="connsiteX19" fmla="*/ 571500 w 571500"/>
                                                          <a:gd name="connsiteY19" fmla="*/ 381000 h 533400"/>
                                                          <a:gd name="connsiteX20" fmla="*/ 571500 w 571500"/>
                                                          <a:gd name="connsiteY20" fmla="*/ 38100 h 533400"/>
                                                          <a:gd name="connsiteX21" fmla="*/ 533400 w 571500"/>
                                                          <a:gd name="connsiteY21" fmla="*/ 0 h 533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  <a:cxn ang="0">
                                                            <a:pos x="connsiteX12" y="connsiteY12"/>
                                                          </a:cxn>
                                                          <a:cxn ang="0">
                                                            <a:pos x="connsiteX13" y="connsiteY13"/>
                                                          </a:cxn>
                                                          <a:cxn ang="0">
                                                            <a:pos x="connsiteX14" y="connsiteY14"/>
                                                          </a:cxn>
                                                          <a:cxn ang="0">
                                                            <a:pos x="connsiteX15" y="connsiteY15"/>
                                                          </a:cxn>
                                                          <a:cxn ang="0">
                                                            <a:pos x="connsiteX16" y="connsiteY16"/>
                                                          </a:cxn>
                                                          <a:cxn ang="0">
                                                            <a:pos x="connsiteX17" y="connsiteY17"/>
                                                          </a:cxn>
                                                          <a:cxn ang="0">
                                                            <a:pos x="connsiteX18" y="connsiteY18"/>
                                                          </a:cxn>
                                                          <a:cxn ang="0">
                                                            <a:pos x="connsiteX19" y="connsiteY19"/>
                                                          </a:cxn>
                                                          <a:cxn ang="0">
                                                            <a:pos x="connsiteX20" y="connsiteY20"/>
                                                          </a:cxn>
                                                          <a:cxn ang="0">
                                                            <a:pos x="connsiteX21" y="connsiteY2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71500" h="533400">
                                                            <a:moveTo>
                                                              <a:pt x="514350" y="361950"/>
                                                            </a:moveTo>
                                                            <a:lnTo>
                                                              <a:pt x="57150" y="361950"/>
                                                            </a:lnTo>
                                                            <a:lnTo>
                                                              <a:pt x="57150" y="57150"/>
                                                            </a:lnTo>
                                                            <a:lnTo>
                                                              <a:pt x="514350" y="57150"/>
                                                            </a:lnTo>
                                                            <a:lnTo>
                                                              <a:pt x="514350" y="36195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533400" y="0"/>
                                                            </a:moveTo>
                                                            <a:lnTo>
                                                              <a:pt x="38100" y="0"/>
                                                            </a:lnTo>
                                                            <a:cubicBezTo>
                                                              <a:pt x="17145" y="0"/>
                                                              <a:pt x="0" y="17145"/>
                                                              <a:pt x="0" y="38100"/>
                                                            </a:cubicBezTo>
                                                            <a:lnTo>
                                                              <a:pt x="0" y="381000"/>
                                                            </a:lnTo>
                                                            <a:cubicBezTo>
                                                              <a:pt x="0" y="401955"/>
                                                              <a:pt x="17145" y="419100"/>
                                                              <a:pt x="38100" y="419100"/>
                                                            </a:cubicBezTo>
                                                            <a:lnTo>
                                                              <a:pt x="228600" y="419100"/>
                                                            </a:lnTo>
                                                            <a:lnTo>
                                                              <a:pt x="228600" y="476250"/>
                                                            </a:lnTo>
                                                            <a:lnTo>
                                                              <a:pt x="142875" y="476250"/>
                                                            </a:lnTo>
                                                            <a:lnTo>
                                                              <a:pt x="142875" y="533400"/>
                                                            </a:lnTo>
                                                            <a:lnTo>
                                                              <a:pt x="428625" y="533400"/>
                                                            </a:lnTo>
                                                            <a:lnTo>
                                                              <a:pt x="428625" y="476250"/>
                                                            </a:lnTo>
                                                            <a:lnTo>
                                                              <a:pt x="342900" y="476250"/>
                                                            </a:lnTo>
                                                            <a:lnTo>
                                                              <a:pt x="342900" y="419100"/>
                                                            </a:lnTo>
                                                            <a:lnTo>
                                                              <a:pt x="533400" y="419100"/>
                                                            </a:lnTo>
                                                            <a:cubicBezTo>
                                                              <a:pt x="554355" y="419100"/>
                                                              <a:pt x="571500" y="401955"/>
                                                              <a:pt x="571500" y="381000"/>
                                                            </a:cubicBezTo>
                                                            <a:lnTo>
                                                              <a:pt x="571500" y="38100"/>
                                                            </a:lnTo>
                                                            <a:cubicBezTo>
                                                              <a:pt x="571500" y="17145"/>
                                                              <a:pt x="554355" y="0"/>
                                                              <a:pt x="533400" y="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solidFill>
                                                          <a:srgbClr val="CBD2C0"/>
                                                        </a:solidFill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2016847910" name="Freeform: Shape 1084595015"/>
                                                    <wps:cNvSpPr/>
                                                    <wps:spPr>
                                                      <a:xfrm>
                                                        <a:off x="606287" y="0"/>
                                                        <a:ext cx="266700" cy="533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228600 w 266700"/>
                                                          <a:gd name="connsiteY0" fmla="*/ 95250 h 533400"/>
                                                          <a:gd name="connsiteX1" fmla="*/ 38100 w 266700"/>
                                                          <a:gd name="connsiteY1" fmla="*/ 95250 h 533400"/>
                                                          <a:gd name="connsiteX2" fmla="*/ 38100 w 266700"/>
                                                          <a:gd name="connsiteY2" fmla="*/ 38100 h 533400"/>
                                                          <a:gd name="connsiteX3" fmla="*/ 228600 w 266700"/>
                                                          <a:gd name="connsiteY3" fmla="*/ 38100 h 533400"/>
                                                          <a:gd name="connsiteX4" fmla="*/ 228600 w 266700"/>
                                                          <a:gd name="connsiteY4" fmla="*/ 95250 h 533400"/>
                                                          <a:gd name="connsiteX5" fmla="*/ 228600 w 266700"/>
                                                          <a:gd name="connsiteY5" fmla="*/ 190500 h 533400"/>
                                                          <a:gd name="connsiteX6" fmla="*/ 38100 w 266700"/>
                                                          <a:gd name="connsiteY6" fmla="*/ 190500 h 533400"/>
                                                          <a:gd name="connsiteX7" fmla="*/ 38100 w 266700"/>
                                                          <a:gd name="connsiteY7" fmla="*/ 133350 h 533400"/>
                                                          <a:gd name="connsiteX8" fmla="*/ 228600 w 266700"/>
                                                          <a:gd name="connsiteY8" fmla="*/ 133350 h 533400"/>
                                                          <a:gd name="connsiteX9" fmla="*/ 228600 w 266700"/>
                                                          <a:gd name="connsiteY9" fmla="*/ 190500 h 533400"/>
                                                          <a:gd name="connsiteX10" fmla="*/ 133350 w 266700"/>
                                                          <a:gd name="connsiteY10" fmla="*/ 476250 h 533400"/>
                                                          <a:gd name="connsiteX11" fmla="*/ 104775 w 266700"/>
                                                          <a:gd name="connsiteY11" fmla="*/ 447675 h 533400"/>
                                                          <a:gd name="connsiteX12" fmla="*/ 133350 w 266700"/>
                                                          <a:gd name="connsiteY12" fmla="*/ 419100 h 533400"/>
                                                          <a:gd name="connsiteX13" fmla="*/ 161925 w 266700"/>
                                                          <a:gd name="connsiteY13" fmla="*/ 447675 h 533400"/>
                                                          <a:gd name="connsiteX14" fmla="*/ 133350 w 266700"/>
                                                          <a:gd name="connsiteY14" fmla="*/ 476250 h 533400"/>
                                                          <a:gd name="connsiteX15" fmla="*/ 228600 w 266700"/>
                                                          <a:gd name="connsiteY15" fmla="*/ 0 h 533400"/>
                                                          <a:gd name="connsiteX16" fmla="*/ 38100 w 266700"/>
                                                          <a:gd name="connsiteY16" fmla="*/ 0 h 533400"/>
                                                          <a:gd name="connsiteX17" fmla="*/ 0 w 266700"/>
                                                          <a:gd name="connsiteY17" fmla="*/ 38100 h 533400"/>
                                                          <a:gd name="connsiteX18" fmla="*/ 0 w 266700"/>
                                                          <a:gd name="connsiteY18" fmla="*/ 495300 h 533400"/>
                                                          <a:gd name="connsiteX19" fmla="*/ 38100 w 266700"/>
                                                          <a:gd name="connsiteY19" fmla="*/ 533400 h 533400"/>
                                                          <a:gd name="connsiteX20" fmla="*/ 228600 w 266700"/>
                                                          <a:gd name="connsiteY20" fmla="*/ 533400 h 533400"/>
                                                          <a:gd name="connsiteX21" fmla="*/ 266700 w 266700"/>
                                                          <a:gd name="connsiteY21" fmla="*/ 495300 h 533400"/>
                                                          <a:gd name="connsiteX22" fmla="*/ 266700 w 266700"/>
                                                          <a:gd name="connsiteY22" fmla="*/ 38100 h 533400"/>
                                                          <a:gd name="connsiteX23" fmla="*/ 228600 w 266700"/>
                                                          <a:gd name="connsiteY23" fmla="*/ 0 h 533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  <a:cxn ang="0">
                                                            <a:pos x="connsiteX12" y="connsiteY12"/>
                                                          </a:cxn>
                                                          <a:cxn ang="0">
                                                            <a:pos x="connsiteX13" y="connsiteY13"/>
                                                          </a:cxn>
                                                          <a:cxn ang="0">
                                                            <a:pos x="connsiteX14" y="connsiteY14"/>
                                                          </a:cxn>
                                                          <a:cxn ang="0">
                                                            <a:pos x="connsiteX15" y="connsiteY15"/>
                                                          </a:cxn>
                                                          <a:cxn ang="0">
                                                            <a:pos x="connsiteX16" y="connsiteY16"/>
                                                          </a:cxn>
                                                          <a:cxn ang="0">
                                                            <a:pos x="connsiteX17" y="connsiteY17"/>
                                                          </a:cxn>
                                                          <a:cxn ang="0">
                                                            <a:pos x="connsiteX18" y="connsiteY18"/>
                                                          </a:cxn>
                                                          <a:cxn ang="0">
                                                            <a:pos x="connsiteX19" y="connsiteY19"/>
                                                          </a:cxn>
                                                          <a:cxn ang="0">
                                                            <a:pos x="connsiteX20" y="connsiteY20"/>
                                                          </a:cxn>
                                                          <a:cxn ang="0">
                                                            <a:pos x="connsiteX21" y="connsiteY21"/>
                                                          </a:cxn>
                                                          <a:cxn ang="0">
                                                            <a:pos x="connsiteX22" y="connsiteY22"/>
                                                          </a:cxn>
                                                          <a:cxn ang="0">
                                                            <a:pos x="connsiteX23" y="connsiteY23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266700" h="533400">
                                                            <a:moveTo>
                                                              <a:pt x="228600" y="95250"/>
                                                            </a:moveTo>
                                                            <a:lnTo>
                                                              <a:pt x="38100" y="95250"/>
                                                            </a:lnTo>
                                                            <a:lnTo>
                                                              <a:pt x="38100" y="38100"/>
                                                            </a:lnTo>
                                                            <a:lnTo>
                                                              <a:pt x="228600" y="38100"/>
                                                            </a:lnTo>
                                                            <a:lnTo>
                                                              <a:pt x="228600" y="9525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228600" y="190500"/>
                                                            </a:moveTo>
                                                            <a:lnTo>
                                                              <a:pt x="38100" y="190500"/>
                                                            </a:lnTo>
                                                            <a:lnTo>
                                                              <a:pt x="38100" y="133350"/>
                                                            </a:lnTo>
                                                            <a:lnTo>
                                                              <a:pt x="228600" y="133350"/>
                                                            </a:lnTo>
                                                            <a:lnTo>
                                                              <a:pt x="228600" y="19050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133350" y="476250"/>
                                                            </a:moveTo>
                                                            <a:cubicBezTo>
                                                              <a:pt x="117158" y="476250"/>
                                                              <a:pt x="104775" y="463867"/>
                                                              <a:pt x="104775" y="447675"/>
                                                            </a:cubicBezTo>
                                                            <a:cubicBezTo>
                                                              <a:pt x="104775" y="431483"/>
                                                              <a:pt x="117158" y="419100"/>
                                                              <a:pt x="133350" y="419100"/>
                                                            </a:cubicBezTo>
                                                            <a:cubicBezTo>
                                                              <a:pt x="149542" y="419100"/>
                                                              <a:pt x="161925" y="431483"/>
                                                              <a:pt x="161925" y="447675"/>
                                                            </a:cubicBezTo>
                                                            <a:cubicBezTo>
                                                              <a:pt x="161925" y="463867"/>
                                                              <a:pt x="149542" y="476250"/>
                                                              <a:pt x="133350" y="47625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28600" y="0"/>
                                                            </a:moveTo>
                                                            <a:lnTo>
                                                              <a:pt x="38100" y="0"/>
                                                            </a:lnTo>
                                                            <a:cubicBezTo>
                                                              <a:pt x="17145" y="0"/>
                                                              <a:pt x="0" y="17145"/>
                                                              <a:pt x="0" y="38100"/>
                                                            </a:cubicBezTo>
                                                            <a:lnTo>
                                                              <a:pt x="0" y="495300"/>
                                                            </a:lnTo>
                                                            <a:cubicBezTo>
                                                              <a:pt x="0" y="516255"/>
                                                              <a:pt x="17145" y="533400"/>
                                                              <a:pt x="38100" y="533400"/>
                                                            </a:cubicBezTo>
                                                            <a:lnTo>
                                                              <a:pt x="228600" y="533400"/>
                                                            </a:lnTo>
                                                            <a:cubicBezTo>
                                                              <a:pt x="249555" y="533400"/>
                                                              <a:pt x="266700" y="516255"/>
                                                              <a:pt x="266700" y="495300"/>
                                                            </a:cubicBezTo>
                                                            <a:lnTo>
                                                              <a:pt x="266700" y="38100"/>
                                                            </a:lnTo>
                                                            <a:cubicBezTo>
                                                              <a:pt x="266700" y="17145"/>
                                                              <a:pt x="249555" y="0"/>
                                                              <a:pt x="228600" y="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solidFill>
                                                          <a:srgbClr val="CBD2C0"/>
                                                        </a:solidFill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  <wpg:grpSp>
                                                  <wpg:cNvPr id="789848689" name="Group 18"/>
                                                  <wpg:cNvGrpSpPr/>
                                                  <wpg:grpSpPr>
                                                    <a:xfrm>
                                                      <a:off x="4229100" y="95250"/>
                                                      <a:ext cx="872490" cy="533400"/>
                                                      <a:chOff x="0" y="0"/>
                                                      <a:chExt cx="872987" cy="533400"/>
                                                    </a:xfrm>
                                                  </wpg:grpSpPr>
                                                  <wps:wsp>
                                                    <wps:cNvPr id="836291108" name="Freeform: Shape 1306913566"/>
                                                    <wps:cNvSpPr/>
                                                    <wps:spPr>
                                                      <a:xfrm>
                                                        <a:off x="0" y="0"/>
                                                        <a:ext cx="571500" cy="533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514350 w 571500"/>
                                                          <a:gd name="connsiteY0" fmla="*/ 361950 h 533400"/>
                                                          <a:gd name="connsiteX1" fmla="*/ 57150 w 571500"/>
                                                          <a:gd name="connsiteY1" fmla="*/ 361950 h 533400"/>
                                                          <a:gd name="connsiteX2" fmla="*/ 57150 w 571500"/>
                                                          <a:gd name="connsiteY2" fmla="*/ 57150 h 533400"/>
                                                          <a:gd name="connsiteX3" fmla="*/ 514350 w 571500"/>
                                                          <a:gd name="connsiteY3" fmla="*/ 57150 h 533400"/>
                                                          <a:gd name="connsiteX4" fmla="*/ 514350 w 571500"/>
                                                          <a:gd name="connsiteY4" fmla="*/ 361950 h 533400"/>
                                                          <a:gd name="connsiteX5" fmla="*/ 533400 w 571500"/>
                                                          <a:gd name="connsiteY5" fmla="*/ 0 h 533400"/>
                                                          <a:gd name="connsiteX6" fmla="*/ 38100 w 571500"/>
                                                          <a:gd name="connsiteY6" fmla="*/ 0 h 533400"/>
                                                          <a:gd name="connsiteX7" fmla="*/ 0 w 571500"/>
                                                          <a:gd name="connsiteY7" fmla="*/ 38100 h 533400"/>
                                                          <a:gd name="connsiteX8" fmla="*/ 0 w 571500"/>
                                                          <a:gd name="connsiteY8" fmla="*/ 381000 h 533400"/>
                                                          <a:gd name="connsiteX9" fmla="*/ 38100 w 571500"/>
                                                          <a:gd name="connsiteY9" fmla="*/ 419100 h 533400"/>
                                                          <a:gd name="connsiteX10" fmla="*/ 228600 w 571500"/>
                                                          <a:gd name="connsiteY10" fmla="*/ 419100 h 533400"/>
                                                          <a:gd name="connsiteX11" fmla="*/ 228600 w 571500"/>
                                                          <a:gd name="connsiteY11" fmla="*/ 476250 h 533400"/>
                                                          <a:gd name="connsiteX12" fmla="*/ 142875 w 571500"/>
                                                          <a:gd name="connsiteY12" fmla="*/ 476250 h 533400"/>
                                                          <a:gd name="connsiteX13" fmla="*/ 142875 w 571500"/>
                                                          <a:gd name="connsiteY13" fmla="*/ 533400 h 533400"/>
                                                          <a:gd name="connsiteX14" fmla="*/ 428625 w 571500"/>
                                                          <a:gd name="connsiteY14" fmla="*/ 533400 h 533400"/>
                                                          <a:gd name="connsiteX15" fmla="*/ 428625 w 571500"/>
                                                          <a:gd name="connsiteY15" fmla="*/ 476250 h 533400"/>
                                                          <a:gd name="connsiteX16" fmla="*/ 342900 w 571500"/>
                                                          <a:gd name="connsiteY16" fmla="*/ 476250 h 533400"/>
                                                          <a:gd name="connsiteX17" fmla="*/ 342900 w 571500"/>
                                                          <a:gd name="connsiteY17" fmla="*/ 419100 h 533400"/>
                                                          <a:gd name="connsiteX18" fmla="*/ 533400 w 571500"/>
                                                          <a:gd name="connsiteY18" fmla="*/ 419100 h 533400"/>
                                                          <a:gd name="connsiteX19" fmla="*/ 571500 w 571500"/>
                                                          <a:gd name="connsiteY19" fmla="*/ 381000 h 533400"/>
                                                          <a:gd name="connsiteX20" fmla="*/ 571500 w 571500"/>
                                                          <a:gd name="connsiteY20" fmla="*/ 38100 h 533400"/>
                                                          <a:gd name="connsiteX21" fmla="*/ 533400 w 571500"/>
                                                          <a:gd name="connsiteY21" fmla="*/ 0 h 533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  <a:cxn ang="0">
                                                            <a:pos x="connsiteX12" y="connsiteY12"/>
                                                          </a:cxn>
                                                          <a:cxn ang="0">
                                                            <a:pos x="connsiteX13" y="connsiteY13"/>
                                                          </a:cxn>
                                                          <a:cxn ang="0">
                                                            <a:pos x="connsiteX14" y="connsiteY14"/>
                                                          </a:cxn>
                                                          <a:cxn ang="0">
                                                            <a:pos x="connsiteX15" y="connsiteY15"/>
                                                          </a:cxn>
                                                          <a:cxn ang="0">
                                                            <a:pos x="connsiteX16" y="connsiteY16"/>
                                                          </a:cxn>
                                                          <a:cxn ang="0">
                                                            <a:pos x="connsiteX17" y="connsiteY17"/>
                                                          </a:cxn>
                                                          <a:cxn ang="0">
                                                            <a:pos x="connsiteX18" y="connsiteY18"/>
                                                          </a:cxn>
                                                          <a:cxn ang="0">
                                                            <a:pos x="connsiteX19" y="connsiteY19"/>
                                                          </a:cxn>
                                                          <a:cxn ang="0">
                                                            <a:pos x="connsiteX20" y="connsiteY20"/>
                                                          </a:cxn>
                                                          <a:cxn ang="0">
                                                            <a:pos x="connsiteX21" y="connsiteY2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71500" h="533400">
                                                            <a:moveTo>
                                                              <a:pt x="514350" y="361950"/>
                                                            </a:moveTo>
                                                            <a:lnTo>
                                                              <a:pt x="57150" y="361950"/>
                                                            </a:lnTo>
                                                            <a:lnTo>
                                                              <a:pt x="57150" y="57150"/>
                                                            </a:lnTo>
                                                            <a:lnTo>
                                                              <a:pt x="514350" y="57150"/>
                                                            </a:lnTo>
                                                            <a:lnTo>
                                                              <a:pt x="514350" y="36195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533400" y="0"/>
                                                            </a:moveTo>
                                                            <a:lnTo>
                                                              <a:pt x="38100" y="0"/>
                                                            </a:lnTo>
                                                            <a:cubicBezTo>
                                                              <a:pt x="17145" y="0"/>
                                                              <a:pt x="0" y="17145"/>
                                                              <a:pt x="0" y="38100"/>
                                                            </a:cubicBezTo>
                                                            <a:lnTo>
                                                              <a:pt x="0" y="381000"/>
                                                            </a:lnTo>
                                                            <a:cubicBezTo>
                                                              <a:pt x="0" y="401955"/>
                                                              <a:pt x="17145" y="419100"/>
                                                              <a:pt x="38100" y="419100"/>
                                                            </a:cubicBezTo>
                                                            <a:lnTo>
                                                              <a:pt x="228600" y="419100"/>
                                                            </a:lnTo>
                                                            <a:lnTo>
                                                              <a:pt x="228600" y="476250"/>
                                                            </a:lnTo>
                                                            <a:lnTo>
                                                              <a:pt x="142875" y="476250"/>
                                                            </a:lnTo>
                                                            <a:lnTo>
                                                              <a:pt x="142875" y="533400"/>
                                                            </a:lnTo>
                                                            <a:lnTo>
                                                              <a:pt x="428625" y="533400"/>
                                                            </a:lnTo>
                                                            <a:lnTo>
                                                              <a:pt x="428625" y="476250"/>
                                                            </a:lnTo>
                                                            <a:lnTo>
                                                              <a:pt x="342900" y="476250"/>
                                                            </a:lnTo>
                                                            <a:lnTo>
                                                              <a:pt x="342900" y="419100"/>
                                                            </a:lnTo>
                                                            <a:lnTo>
                                                              <a:pt x="533400" y="419100"/>
                                                            </a:lnTo>
                                                            <a:cubicBezTo>
                                                              <a:pt x="554355" y="419100"/>
                                                              <a:pt x="571500" y="401955"/>
                                                              <a:pt x="571500" y="381000"/>
                                                            </a:cubicBezTo>
                                                            <a:lnTo>
                                                              <a:pt x="571500" y="38100"/>
                                                            </a:lnTo>
                                                            <a:cubicBezTo>
                                                              <a:pt x="571500" y="17145"/>
                                                              <a:pt x="554355" y="0"/>
                                                              <a:pt x="533400" y="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solidFill>
                                                          <a:srgbClr val="CBD2C0"/>
                                                        </a:solidFill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1306764423" name="Freeform: Shape 7650945"/>
                                                    <wps:cNvSpPr/>
                                                    <wps:spPr>
                                                      <a:xfrm>
                                                        <a:off x="606287" y="0"/>
                                                        <a:ext cx="266700" cy="533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228600 w 266700"/>
                                                          <a:gd name="connsiteY0" fmla="*/ 95250 h 533400"/>
                                                          <a:gd name="connsiteX1" fmla="*/ 38100 w 266700"/>
                                                          <a:gd name="connsiteY1" fmla="*/ 95250 h 533400"/>
                                                          <a:gd name="connsiteX2" fmla="*/ 38100 w 266700"/>
                                                          <a:gd name="connsiteY2" fmla="*/ 38100 h 533400"/>
                                                          <a:gd name="connsiteX3" fmla="*/ 228600 w 266700"/>
                                                          <a:gd name="connsiteY3" fmla="*/ 38100 h 533400"/>
                                                          <a:gd name="connsiteX4" fmla="*/ 228600 w 266700"/>
                                                          <a:gd name="connsiteY4" fmla="*/ 95250 h 533400"/>
                                                          <a:gd name="connsiteX5" fmla="*/ 228600 w 266700"/>
                                                          <a:gd name="connsiteY5" fmla="*/ 190500 h 533400"/>
                                                          <a:gd name="connsiteX6" fmla="*/ 38100 w 266700"/>
                                                          <a:gd name="connsiteY6" fmla="*/ 190500 h 533400"/>
                                                          <a:gd name="connsiteX7" fmla="*/ 38100 w 266700"/>
                                                          <a:gd name="connsiteY7" fmla="*/ 133350 h 533400"/>
                                                          <a:gd name="connsiteX8" fmla="*/ 228600 w 266700"/>
                                                          <a:gd name="connsiteY8" fmla="*/ 133350 h 533400"/>
                                                          <a:gd name="connsiteX9" fmla="*/ 228600 w 266700"/>
                                                          <a:gd name="connsiteY9" fmla="*/ 190500 h 533400"/>
                                                          <a:gd name="connsiteX10" fmla="*/ 133350 w 266700"/>
                                                          <a:gd name="connsiteY10" fmla="*/ 476250 h 533400"/>
                                                          <a:gd name="connsiteX11" fmla="*/ 104775 w 266700"/>
                                                          <a:gd name="connsiteY11" fmla="*/ 447675 h 533400"/>
                                                          <a:gd name="connsiteX12" fmla="*/ 133350 w 266700"/>
                                                          <a:gd name="connsiteY12" fmla="*/ 419100 h 533400"/>
                                                          <a:gd name="connsiteX13" fmla="*/ 161925 w 266700"/>
                                                          <a:gd name="connsiteY13" fmla="*/ 447675 h 533400"/>
                                                          <a:gd name="connsiteX14" fmla="*/ 133350 w 266700"/>
                                                          <a:gd name="connsiteY14" fmla="*/ 476250 h 533400"/>
                                                          <a:gd name="connsiteX15" fmla="*/ 228600 w 266700"/>
                                                          <a:gd name="connsiteY15" fmla="*/ 0 h 533400"/>
                                                          <a:gd name="connsiteX16" fmla="*/ 38100 w 266700"/>
                                                          <a:gd name="connsiteY16" fmla="*/ 0 h 533400"/>
                                                          <a:gd name="connsiteX17" fmla="*/ 0 w 266700"/>
                                                          <a:gd name="connsiteY17" fmla="*/ 38100 h 533400"/>
                                                          <a:gd name="connsiteX18" fmla="*/ 0 w 266700"/>
                                                          <a:gd name="connsiteY18" fmla="*/ 495300 h 533400"/>
                                                          <a:gd name="connsiteX19" fmla="*/ 38100 w 266700"/>
                                                          <a:gd name="connsiteY19" fmla="*/ 533400 h 533400"/>
                                                          <a:gd name="connsiteX20" fmla="*/ 228600 w 266700"/>
                                                          <a:gd name="connsiteY20" fmla="*/ 533400 h 533400"/>
                                                          <a:gd name="connsiteX21" fmla="*/ 266700 w 266700"/>
                                                          <a:gd name="connsiteY21" fmla="*/ 495300 h 533400"/>
                                                          <a:gd name="connsiteX22" fmla="*/ 266700 w 266700"/>
                                                          <a:gd name="connsiteY22" fmla="*/ 38100 h 533400"/>
                                                          <a:gd name="connsiteX23" fmla="*/ 228600 w 266700"/>
                                                          <a:gd name="connsiteY23" fmla="*/ 0 h 533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  <a:cxn ang="0">
                                                            <a:pos x="connsiteX12" y="connsiteY12"/>
                                                          </a:cxn>
                                                          <a:cxn ang="0">
                                                            <a:pos x="connsiteX13" y="connsiteY13"/>
                                                          </a:cxn>
                                                          <a:cxn ang="0">
                                                            <a:pos x="connsiteX14" y="connsiteY14"/>
                                                          </a:cxn>
                                                          <a:cxn ang="0">
                                                            <a:pos x="connsiteX15" y="connsiteY15"/>
                                                          </a:cxn>
                                                          <a:cxn ang="0">
                                                            <a:pos x="connsiteX16" y="connsiteY16"/>
                                                          </a:cxn>
                                                          <a:cxn ang="0">
                                                            <a:pos x="connsiteX17" y="connsiteY17"/>
                                                          </a:cxn>
                                                          <a:cxn ang="0">
                                                            <a:pos x="connsiteX18" y="connsiteY18"/>
                                                          </a:cxn>
                                                          <a:cxn ang="0">
                                                            <a:pos x="connsiteX19" y="connsiteY19"/>
                                                          </a:cxn>
                                                          <a:cxn ang="0">
                                                            <a:pos x="connsiteX20" y="connsiteY20"/>
                                                          </a:cxn>
                                                          <a:cxn ang="0">
                                                            <a:pos x="connsiteX21" y="connsiteY21"/>
                                                          </a:cxn>
                                                          <a:cxn ang="0">
                                                            <a:pos x="connsiteX22" y="connsiteY22"/>
                                                          </a:cxn>
                                                          <a:cxn ang="0">
                                                            <a:pos x="connsiteX23" y="connsiteY23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266700" h="533400">
                                                            <a:moveTo>
                                                              <a:pt x="228600" y="95250"/>
                                                            </a:moveTo>
                                                            <a:lnTo>
                                                              <a:pt x="38100" y="95250"/>
                                                            </a:lnTo>
                                                            <a:lnTo>
                                                              <a:pt x="38100" y="38100"/>
                                                            </a:lnTo>
                                                            <a:lnTo>
                                                              <a:pt x="228600" y="38100"/>
                                                            </a:lnTo>
                                                            <a:lnTo>
                                                              <a:pt x="228600" y="9525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228600" y="190500"/>
                                                            </a:moveTo>
                                                            <a:lnTo>
                                                              <a:pt x="38100" y="190500"/>
                                                            </a:lnTo>
                                                            <a:lnTo>
                                                              <a:pt x="38100" y="133350"/>
                                                            </a:lnTo>
                                                            <a:lnTo>
                                                              <a:pt x="228600" y="133350"/>
                                                            </a:lnTo>
                                                            <a:lnTo>
                                                              <a:pt x="228600" y="190500"/>
                                                            </a:lnTo>
                                                            <a:close/>
                                                            <a:moveTo>
                                                              <a:pt x="133350" y="476250"/>
                                                            </a:moveTo>
                                                            <a:cubicBezTo>
                                                              <a:pt x="117158" y="476250"/>
                                                              <a:pt x="104775" y="463867"/>
                                                              <a:pt x="104775" y="447675"/>
                                                            </a:cubicBezTo>
                                                            <a:cubicBezTo>
                                                              <a:pt x="104775" y="431483"/>
                                                              <a:pt x="117158" y="419100"/>
                                                              <a:pt x="133350" y="419100"/>
                                                            </a:cubicBezTo>
                                                            <a:cubicBezTo>
                                                              <a:pt x="149542" y="419100"/>
                                                              <a:pt x="161925" y="431483"/>
                                                              <a:pt x="161925" y="447675"/>
                                                            </a:cubicBezTo>
                                                            <a:cubicBezTo>
                                                              <a:pt x="161925" y="463867"/>
                                                              <a:pt x="149542" y="476250"/>
                                                              <a:pt x="133350" y="47625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28600" y="0"/>
                                                            </a:moveTo>
                                                            <a:lnTo>
                                                              <a:pt x="38100" y="0"/>
                                                            </a:lnTo>
                                                            <a:cubicBezTo>
                                                              <a:pt x="17145" y="0"/>
                                                              <a:pt x="0" y="17145"/>
                                                              <a:pt x="0" y="38100"/>
                                                            </a:cubicBezTo>
                                                            <a:lnTo>
                                                              <a:pt x="0" y="495300"/>
                                                            </a:lnTo>
                                                            <a:cubicBezTo>
                                                              <a:pt x="0" y="516255"/>
                                                              <a:pt x="17145" y="533400"/>
                                                              <a:pt x="38100" y="533400"/>
                                                            </a:cubicBezTo>
                                                            <a:lnTo>
                                                              <a:pt x="228600" y="533400"/>
                                                            </a:lnTo>
                                                            <a:cubicBezTo>
                                                              <a:pt x="249555" y="533400"/>
                                                              <a:pt x="266700" y="516255"/>
                                                              <a:pt x="266700" y="495300"/>
                                                            </a:cubicBezTo>
                                                            <a:lnTo>
                                                              <a:pt x="266700" y="38100"/>
                                                            </a:lnTo>
                                                            <a:cubicBezTo>
                                                              <a:pt x="266700" y="17145"/>
                                                              <a:pt x="249555" y="0"/>
                                                              <a:pt x="228600" y="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solidFill>
                                                          <a:srgbClr val="CBD2C0"/>
                                                        </a:solidFill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  <wpg:grpSp>
                                                  <wpg:cNvPr id="1501282813" name="Group 36"/>
                                                  <wpg:cNvGrpSpPr/>
                                                  <wpg:grpSpPr>
                                                    <a:xfrm>
                                                      <a:off x="7201" y="703943"/>
                                                      <a:ext cx="628543" cy="732298"/>
                                                      <a:chOff x="7201" y="18143"/>
                                                      <a:chExt cx="628543" cy="732298"/>
                                                    </a:xfrm>
                                                  </wpg:grpSpPr>
                                                  <wps:wsp>
                                                    <wps:cNvPr id="288645762" name="Freeform: Shape 1"/>
                                                    <wps:cNvSpPr/>
                                                    <wps:spPr>
                                                      <a:xfrm rot="17998252" flipH="1" flipV="1">
                                                        <a:off x="153407" y="-89490"/>
                                                        <a:ext cx="328930" cy="544195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0 w 295275"/>
                                                          <a:gd name="connsiteY0" fmla="*/ 31432 h 515302"/>
                                                          <a:gd name="connsiteX1" fmla="*/ 0 w 295275"/>
                                                          <a:gd name="connsiteY1" fmla="*/ 336233 h 515302"/>
                                                          <a:gd name="connsiteX2" fmla="*/ 295275 w 295275"/>
                                                          <a:gd name="connsiteY2" fmla="*/ 515303 h 515302"/>
                                                          <a:gd name="connsiteX3" fmla="*/ 295275 w 295275"/>
                                                          <a:gd name="connsiteY3" fmla="*/ 179070 h 515302"/>
                                                          <a:gd name="connsiteX4" fmla="*/ 0 w 295275"/>
                                                          <a:gd name="connsiteY4" fmla="*/ 0 h 515302"/>
                                                          <a:gd name="connsiteX0" fmla="*/ 17270 w 312545"/>
                                                          <a:gd name="connsiteY0" fmla="*/ 31432 h 515303"/>
                                                          <a:gd name="connsiteX1" fmla="*/ 0 w 312545"/>
                                                          <a:gd name="connsiteY1" fmla="*/ 348101 h 515303"/>
                                                          <a:gd name="connsiteX2" fmla="*/ 312545 w 312545"/>
                                                          <a:gd name="connsiteY2" fmla="*/ 515303 h 515303"/>
                                                          <a:gd name="connsiteX3" fmla="*/ 312545 w 312545"/>
                                                          <a:gd name="connsiteY3" fmla="*/ 179070 h 515303"/>
                                                          <a:gd name="connsiteX4" fmla="*/ 17270 w 312545"/>
                                                          <a:gd name="connsiteY4" fmla="*/ 0 h 515303"/>
                                                          <a:gd name="connsiteX5" fmla="*/ 17270 w 312545"/>
                                                          <a:gd name="connsiteY5" fmla="*/ 31432 h 515303"/>
                                                          <a:gd name="connsiteX0" fmla="*/ 17270 w 322485"/>
                                                          <a:gd name="connsiteY0" fmla="*/ 31432 h 515303"/>
                                                          <a:gd name="connsiteX1" fmla="*/ 0 w 322485"/>
                                                          <a:gd name="connsiteY1" fmla="*/ 348101 h 515303"/>
                                                          <a:gd name="connsiteX2" fmla="*/ 312545 w 322485"/>
                                                          <a:gd name="connsiteY2" fmla="*/ 515303 h 515303"/>
                                                          <a:gd name="connsiteX3" fmla="*/ 322485 w 322485"/>
                                                          <a:gd name="connsiteY3" fmla="*/ 168600 h 515303"/>
                                                          <a:gd name="connsiteX4" fmla="*/ 17270 w 322485"/>
                                                          <a:gd name="connsiteY4" fmla="*/ 0 h 515303"/>
                                                          <a:gd name="connsiteX5" fmla="*/ 17270 w 322485"/>
                                                          <a:gd name="connsiteY5" fmla="*/ 31432 h 515303"/>
                                                          <a:gd name="connsiteX0" fmla="*/ 17270 w 322485"/>
                                                          <a:gd name="connsiteY0" fmla="*/ 0 h 515303"/>
                                                          <a:gd name="connsiteX1" fmla="*/ 0 w 322485"/>
                                                          <a:gd name="connsiteY1" fmla="*/ 348101 h 515303"/>
                                                          <a:gd name="connsiteX2" fmla="*/ 312545 w 322485"/>
                                                          <a:gd name="connsiteY2" fmla="*/ 515303 h 515303"/>
                                                          <a:gd name="connsiteX3" fmla="*/ 322485 w 322485"/>
                                                          <a:gd name="connsiteY3" fmla="*/ 168600 h 515303"/>
                                                          <a:gd name="connsiteX4" fmla="*/ 17270 w 322485"/>
                                                          <a:gd name="connsiteY4" fmla="*/ 0 h 515303"/>
                                                          <a:gd name="connsiteX0" fmla="*/ 9058 w 322485"/>
                                                          <a:gd name="connsiteY0" fmla="*/ 0 h 510880"/>
                                                          <a:gd name="connsiteX1" fmla="*/ 0 w 322485"/>
                                                          <a:gd name="connsiteY1" fmla="*/ 343678 h 510880"/>
                                                          <a:gd name="connsiteX2" fmla="*/ 312545 w 322485"/>
                                                          <a:gd name="connsiteY2" fmla="*/ 510880 h 510880"/>
                                                          <a:gd name="connsiteX3" fmla="*/ 322485 w 322485"/>
                                                          <a:gd name="connsiteY3" fmla="*/ 164177 h 510880"/>
                                                          <a:gd name="connsiteX4" fmla="*/ 9058 w 322485"/>
                                                          <a:gd name="connsiteY4" fmla="*/ 0 h 510880"/>
                                                          <a:gd name="connsiteX0" fmla="*/ 9058 w 322485"/>
                                                          <a:gd name="connsiteY0" fmla="*/ 0 h 511581"/>
                                                          <a:gd name="connsiteX1" fmla="*/ 0 w 322485"/>
                                                          <a:gd name="connsiteY1" fmla="*/ 343678 h 511581"/>
                                                          <a:gd name="connsiteX2" fmla="*/ 321186 w 322485"/>
                                                          <a:gd name="connsiteY2" fmla="*/ 511581 h 511581"/>
                                                          <a:gd name="connsiteX3" fmla="*/ 322485 w 322485"/>
                                                          <a:gd name="connsiteY3" fmla="*/ 164177 h 511581"/>
                                                          <a:gd name="connsiteX4" fmla="*/ 9058 w 322485"/>
                                                          <a:gd name="connsiteY4" fmla="*/ 0 h 511581"/>
                                                          <a:gd name="connsiteX0" fmla="*/ 9058 w 331271"/>
                                                          <a:gd name="connsiteY0" fmla="*/ 0 h 511581"/>
                                                          <a:gd name="connsiteX1" fmla="*/ 0 w 331271"/>
                                                          <a:gd name="connsiteY1" fmla="*/ 343678 h 511581"/>
                                                          <a:gd name="connsiteX2" fmla="*/ 321186 w 331271"/>
                                                          <a:gd name="connsiteY2" fmla="*/ 511581 h 511581"/>
                                                          <a:gd name="connsiteX3" fmla="*/ 331271 w 331271"/>
                                                          <a:gd name="connsiteY3" fmla="*/ 161999 h 511581"/>
                                                          <a:gd name="connsiteX4" fmla="*/ 9058 w 331271"/>
                                                          <a:gd name="connsiteY4" fmla="*/ 0 h 511581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331271" h="511581">
                                                            <a:moveTo>
                                                              <a:pt x="9058" y="0"/>
                                                            </a:moveTo>
                                                            <a:lnTo>
                                                              <a:pt x="0" y="343678"/>
                                                            </a:lnTo>
                                                            <a:lnTo>
                                                              <a:pt x="321186" y="511581"/>
                                                            </a:lnTo>
                                                            <a:lnTo>
                                                              <a:pt x="331271" y="161999"/>
                                                            </a:lnTo>
                                                            <a:lnTo>
                                                              <a:pt x="9058" y="0"/>
                                                            </a:ln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1">
                                                          <a:lumMod val="60000"/>
                                                          <a:lumOff val="40000"/>
                                                        </a:schemeClr>
                                                      </a:solidFill>
                                                      <a:ln w="952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894351251" name="Freeform: Shape 1"/>
                                                    <wps:cNvSpPr/>
                                                    <wps:spPr>
                                                      <a:xfrm flipH="1">
                                                        <a:off x="340576" y="235138"/>
                                                        <a:ext cx="295168" cy="515303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0 w 295275"/>
                                                          <a:gd name="connsiteY0" fmla="*/ 31432 h 515302"/>
                                                          <a:gd name="connsiteX1" fmla="*/ 0 w 295275"/>
                                                          <a:gd name="connsiteY1" fmla="*/ 336233 h 515302"/>
                                                          <a:gd name="connsiteX2" fmla="*/ 295275 w 295275"/>
                                                          <a:gd name="connsiteY2" fmla="*/ 515303 h 515302"/>
                                                          <a:gd name="connsiteX3" fmla="*/ 295275 w 295275"/>
                                                          <a:gd name="connsiteY3" fmla="*/ 179070 h 515302"/>
                                                          <a:gd name="connsiteX4" fmla="*/ 0 w 295275"/>
                                                          <a:gd name="connsiteY4" fmla="*/ 0 h 515302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295275" h="515302">
                                                            <a:moveTo>
                                                              <a:pt x="0" y="31432"/>
                                                            </a:moveTo>
                                                            <a:lnTo>
                                                              <a:pt x="0" y="336233"/>
                                                            </a:lnTo>
                                                            <a:lnTo>
                                                              <a:pt x="295275" y="515303"/>
                                                            </a:lnTo>
                                                            <a:lnTo>
                                                              <a:pt x="295275" y="179070"/>
                                                            </a:lnTo>
                                                            <a:lnTo>
                                                              <a:pt x="0" y="0"/>
                                                            </a:ln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952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1777371919" name="Freeform: Shape 1204233005"/>
                                                    <wps:cNvSpPr/>
                                                    <wps:spPr>
                                                      <a:xfrm>
                                                        <a:off x="7201" y="235138"/>
                                                        <a:ext cx="294865" cy="515049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0 w 295275"/>
                                                          <a:gd name="connsiteY0" fmla="*/ 31432 h 515302"/>
                                                          <a:gd name="connsiteX1" fmla="*/ 0 w 295275"/>
                                                          <a:gd name="connsiteY1" fmla="*/ 336233 h 515302"/>
                                                          <a:gd name="connsiteX2" fmla="*/ 295275 w 295275"/>
                                                          <a:gd name="connsiteY2" fmla="*/ 515303 h 515302"/>
                                                          <a:gd name="connsiteX3" fmla="*/ 295275 w 295275"/>
                                                          <a:gd name="connsiteY3" fmla="*/ 179070 h 515302"/>
                                                          <a:gd name="connsiteX4" fmla="*/ 0 w 295275"/>
                                                          <a:gd name="connsiteY4" fmla="*/ 0 h 515302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295275" h="515302">
                                                            <a:moveTo>
                                                              <a:pt x="0" y="31432"/>
                                                            </a:moveTo>
                                                            <a:lnTo>
                                                              <a:pt x="0" y="336233"/>
                                                            </a:lnTo>
                                                            <a:lnTo>
                                                              <a:pt x="295275" y="515303"/>
                                                            </a:lnTo>
                                                            <a:lnTo>
                                                              <a:pt x="295275" y="179070"/>
                                                            </a:lnTo>
                                                            <a:lnTo>
                                                              <a:pt x="0" y="0"/>
                                                            </a:ln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accent1"/>
                                                      </a:solidFill>
                                                      <a:ln w="952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  <wpg:grpSp>
                                                  <wpg:cNvPr id="1262732655" name="Graphic 14" descr="Database with solid fill"/>
                                                  <wpg:cNvGrpSpPr/>
                                                  <wpg:grpSpPr>
                                                    <a:xfrm>
                                                      <a:off x="1990725" y="55265"/>
                                                      <a:ext cx="533400" cy="723900"/>
                                                      <a:chOff x="0" y="55265"/>
                                                      <a:chExt cx="533400" cy="723900"/>
                                                    </a:xfrm>
                                                    <a:gradFill flip="none" rotWithShape="1">
                                                      <a:gsLst>
                                                        <a:gs pos="0">
                                                          <a:schemeClr val="accent1"/>
                                                        </a:gs>
                                                        <a:gs pos="50000">
                                                          <a:schemeClr val="tx1">
                                                            <a:lumMod val="60000"/>
                                                            <a:lumOff val="40000"/>
                                                          </a:schemeClr>
                                                        </a:gs>
                                                        <a:gs pos="100000">
                                                          <a:schemeClr val="tx2">
                                                            <a:lumMod val="20000"/>
                                                            <a:lumOff val="80000"/>
                                                          </a:schemeClr>
                                                        </a:gs>
                                                      </a:gsLst>
                                                      <a:lin ang="0" scaled="1"/>
                                                      <a:tileRect/>
                                                    </a:gradFill>
                                                  </wpg:grpSpPr>
                                                  <wps:wsp>
                                                    <wps:cNvPr id="261174485" name="Freeform: Shape 261174485"/>
                                                    <wps:cNvSpPr/>
                                                    <wps:spPr>
                                                      <a:xfrm>
                                                        <a:off x="0" y="55265"/>
                                                        <a:ext cx="533400" cy="1524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533400 w 533400"/>
                                                          <a:gd name="connsiteY0" fmla="*/ 76200 h 152400"/>
                                                          <a:gd name="connsiteX1" fmla="*/ 266700 w 533400"/>
                                                          <a:gd name="connsiteY1" fmla="*/ 152400 h 152400"/>
                                                          <a:gd name="connsiteX2" fmla="*/ 0 w 533400"/>
                                                          <a:gd name="connsiteY2" fmla="*/ 76200 h 152400"/>
                                                          <a:gd name="connsiteX3" fmla="*/ 266700 w 533400"/>
                                                          <a:gd name="connsiteY3" fmla="*/ 0 h 152400"/>
                                                          <a:gd name="connsiteX4" fmla="*/ 533400 w 533400"/>
                                                          <a:gd name="connsiteY4" fmla="*/ 76200 h 1524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152400">
                                                            <a:moveTo>
                                                              <a:pt x="533400" y="76200"/>
                                                            </a:moveTo>
                                                            <a:cubicBezTo>
                                                              <a:pt x="533400" y="118284"/>
                                                              <a:pt x="413994" y="152400"/>
                                                              <a:pt x="266700" y="152400"/>
                                                            </a:cubicBezTo>
                                                            <a:cubicBezTo>
                                                              <a:pt x="119406" y="152400"/>
                                                              <a:pt x="0" y="118284"/>
                                                              <a:pt x="0" y="76200"/>
                                                            </a:cubicBezTo>
                                                            <a:cubicBezTo>
                                                              <a:pt x="0" y="34116"/>
                                                              <a:pt x="119406" y="0"/>
                                                              <a:pt x="266700" y="0"/>
                                                            </a:cubicBezTo>
                                                            <a:cubicBezTo>
                                                              <a:pt x="413994" y="0"/>
                                                              <a:pt x="533400" y="34116"/>
                                                              <a:pt x="5334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868964652" name="Freeform: Shape 868964652"/>
                                                    <wps:cNvSpPr/>
                                                    <wps:spPr>
                                                      <a:xfrm>
                                                        <a:off x="0" y="360065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700932281" name="Freeform: Shape 700932281"/>
                                                    <wps:cNvSpPr/>
                                                    <wps:spPr>
                                                      <a:xfrm>
                                                        <a:off x="0" y="550565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  <wps:wsp>
                                                    <wps:cNvPr id="237687909" name="Freeform: Shape 237687909"/>
                                                    <wps:cNvSpPr/>
                                                    <wps:spPr>
                                                      <a:xfrm>
                                                        <a:off x="0" y="169565"/>
                                                        <a:ext cx="533400" cy="228600"/>
                                                      </a:xfrm>
                                                      <a:custGeom>
                                                        <a:avLst/>
                                                        <a:gdLst>
                                                          <a:gd name="connsiteX0" fmla="*/ 457200 w 533400"/>
                                                          <a:gd name="connsiteY0" fmla="*/ 152400 h 228600"/>
                                                          <a:gd name="connsiteX1" fmla="*/ 438150 w 533400"/>
                                                          <a:gd name="connsiteY1" fmla="*/ 133350 h 228600"/>
                                                          <a:gd name="connsiteX2" fmla="*/ 457200 w 533400"/>
                                                          <a:gd name="connsiteY2" fmla="*/ 114300 h 228600"/>
                                                          <a:gd name="connsiteX3" fmla="*/ 476250 w 533400"/>
                                                          <a:gd name="connsiteY3" fmla="*/ 133350 h 228600"/>
                                                          <a:gd name="connsiteX4" fmla="*/ 457200 w 533400"/>
                                                          <a:gd name="connsiteY4" fmla="*/ 152400 h 228600"/>
                                                          <a:gd name="connsiteX5" fmla="*/ 266700 w 533400"/>
                                                          <a:gd name="connsiteY5" fmla="*/ 76200 h 228600"/>
                                                          <a:gd name="connsiteX6" fmla="*/ 0 w 533400"/>
                                                          <a:gd name="connsiteY6" fmla="*/ 0 h 228600"/>
                                                          <a:gd name="connsiteX7" fmla="*/ 0 w 533400"/>
                                                          <a:gd name="connsiteY7" fmla="*/ 152400 h 228600"/>
                                                          <a:gd name="connsiteX8" fmla="*/ 266700 w 533400"/>
                                                          <a:gd name="connsiteY8" fmla="*/ 228600 h 228600"/>
                                                          <a:gd name="connsiteX9" fmla="*/ 533400 w 533400"/>
                                                          <a:gd name="connsiteY9" fmla="*/ 152400 h 228600"/>
                                                          <a:gd name="connsiteX10" fmla="*/ 533400 w 533400"/>
                                                          <a:gd name="connsiteY10" fmla="*/ 0 h 228600"/>
                                                          <a:gd name="connsiteX11" fmla="*/ 266700 w 533400"/>
                                                          <a:gd name="connsiteY11" fmla="*/ 76200 h 228600"/>
                                                        </a:gdLst>
                                                        <a:ahLst/>
                                                        <a:cxnLst>
                                                          <a:cxn ang="0">
                                                            <a:pos x="connsiteX0" y="connsiteY0"/>
                                                          </a:cxn>
                                                          <a:cxn ang="0">
                                                            <a:pos x="connsiteX1" y="connsiteY1"/>
                                                          </a:cxn>
                                                          <a:cxn ang="0">
                                                            <a:pos x="connsiteX2" y="connsiteY2"/>
                                                          </a:cxn>
                                                          <a:cxn ang="0">
                                                            <a:pos x="connsiteX3" y="connsiteY3"/>
                                                          </a:cxn>
                                                          <a:cxn ang="0">
                                                            <a:pos x="connsiteX4" y="connsiteY4"/>
                                                          </a:cxn>
                                                          <a:cxn ang="0">
                                                            <a:pos x="connsiteX5" y="connsiteY5"/>
                                                          </a:cxn>
                                                          <a:cxn ang="0">
                                                            <a:pos x="connsiteX6" y="connsiteY6"/>
                                                          </a:cxn>
                                                          <a:cxn ang="0">
                                                            <a:pos x="connsiteX7" y="connsiteY7"/>
                                                          </a:cxn>
                                                          <a:cxn ang="0">
                                                            <a:pos x="connsiteX8" y="connsiteY8"/>
                                                          </a:cxn>
                                                          <a:cxn ang="0">
                                                            <a:pos x="connsiteX9" y="connsiteY9"/>
                                                          </a:cxn>
                                                          <a:cxn ang="0">
                                                            <a:pos x="connsiteX10" y="connsiteY10"/>
                                                          </a:cxn>
                                                          <a:cxn ang="0">
                                                            <a:pos x="connsiteX11" y="connsiteY11"/>
                                                          </a:cxn>
                                                        </a:cxnLst>
                                                        <a:rect l="l" t="t" r="r" b="b"/>
                                                        <a:pathLst>
                                                          <a:path w="533400" h="228600">
                                                            <a:moveTo>
                                                              <a:pt x="457200" y="152400"/>
                                                            </a:moveTo>
                                                            <a:cubicBezTo>
                                                              <a:pt x="445770" y="152400"/>
                                                              <a:pt x="438150" y="144780"/>
                                                              <a:pt x="438150" y="133350"/>
                                                            </a:cubicBezTo>
                                                            <a:cubicBezTo>
                                                              <a:pt x="438150" y="121920"/>
                                                              <a:pt x="445770" y="114300"/>
                                                              <a:pt x="457200" y="114300"/>
                                                            </a:cubicBezTo>
                                                            <a:cubicBezTo>
                                                              <a:pt x="468630" y="114300"/>
                                                              <a:pt x="476250" y="121920"/>
                                                              <a:pt x="476250" y="133350"/>
                                                            </a:cubicBezTo>
                                                            <a:cubicBezTo>
                                                              <a:pt x="476250" y="144780"/>
                                                              <a:pt x="468630" y="152400"/>
                                                              <a:pt x="457200" y="152400"/>
                                                            </a:cubicBezTo>
                                                            <a:close/>
                                                            <a:moveTo>
                                                              <a:pt x="266700" y="76200"/>
                                                            </a:moveTo>
                                                            <a:cubicBezTo>
                                                              <a:pt x="120015" y="76200"/>
                                                              <a:pt x="0" y="41910"/>
                                                              <a:pt x="0" y="0"/>
                                                            </a:cubicBezTo>
                                                            <a:lnTo>
                                                              <a:pt x="0" y="152400"/>
                                                            </a:lnTo>
                                                            <a:cubicBezTo>
                                                              <a:pt x="0" y="194310"/>
                                                              <a:pt x="120015" y="228600"/>
                                                              <a:pt x="266700" y="228600"/>
                                                            </a:cubicBezTo>
                                                            <a:cubicBezTo>
                                                              <a:pt x="413385" y="228600"/>
                                                              <a:pt x="533400" y="194310"/>
                                                              <a:pt x="533400" y="152400"/>
                                                            </a:cubicBezTo>
                                                            <a:lnTo>
                                                              <a:pt x="533400" y="0"/>
                                                            </a:lnTo>
                                                            <a:cubicBezTo>
                                                              <a:pt x="533400" y="41910"/>
                                                              <a:pt x="413385" y="76200"/>
                                                              <a:pt x="266700" y="76200"/>
                                                            </a:cubicBezTo>
                                                            <a:close/>
                                                          </a:path>
                                                        </a:pathLst>
                                                      </a:custGeom>
                                                      <a:solidFill>
                                                        <a:schemeClr val="tx2"/>
                                                      </a:solidFill>
                                                      <a:ln w="3175" cap="flat">
                                                        <a:noFill/>
                                                        <a:prstDash val="solid"/>
                                                        <a:miter/>
                                                      </a:ln>
                                                    </wps:spPr>
                      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                      <a:prstTxWarp prst="textNoShape">
                                                        <a:avLst/>
                                                      </a:prstTxWarp>
                                                      <a:noAutofit/>
                                                    </wps:bodyPr>
                                                  </wps:wsp>
                                                </wpg:grpSp>
                                              </wpg:grpSp>
                                              <wps:wsp>
                                                <wps:cNvPr id="1297480895" name="Text Box 33"/>
                                                <wps:cNvSpPr txBox="1"/>
                                                <wps:spPr>
                                                  <a:xfrm>
                                                    <a:off x="5019361" y="0"/>
                                                    <a:ext cx="1314531" cy="32321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 w="6350">
                                                    <a:noFill/>
                                                  </a:ln>
                                                  <a:effectLst/>
                                                </wps:spPr>
                                                <wps:style>
                                                  <a:lnRef idx="0">
                                                    <a:schemeClr val="accent1"/>
                                                  </a:lnRef>
                                                  <a:fillRef idx="0">
                                                    <a:schemeClr val="accent1"/>
                                                  </a:fillRef>
                                                  <a:effectRef idx="0">
                                                    <a:schemeClr val="accent1"/>
                                                  </a:effectRef>
                                                  <a:fontRef idx="minor">
                                                    <a:schemeClr val="dk1"/>
                                                  </a:fontRef>
                                                </wps:style>
                                                <wps:txbx>
                                                  <w:txbxContent>
                                                    <w:p w14:paraId="64DD6705" w14:textId="77777777" w:rsidR="00EC3312" w:rsidRPr="00002DC2" w:rsidRDefault="00EC3312" w:rsidP="00EC3312">
                                                      <w:pPr>
                                                        <w:jc w:val="center"/>
                                                        <w:rPr>
                                                          <w:rFonts w:asciiTheme="majorHAnsi" w:hAnsiTheme="majorHAnsi"/>
                                                          <w:b/>
                                                          <w:bCs/>
                                                          <w:color w:val="156082" w:themeColor="accent1"/>
                                                        </w:rPr>
                                                      </w:pPr>
                                                      <w:r w:rsidRPr="00002DC2">
                                                        <w:rPr>
                                                          <w:rFonts w:asciiTheme="majorHAnsi" w:hAnsiTheme="majorHAnsi"/>
                                                          <w:b/>
                                                          <w:bCs/>
                                                          <w:color w:val="156082" w:themeColor="accent1"/>
                                                        </w:rPr>
                                                        <w:t>172.16.1.10/24</w:t>
                                                      </w:r>
                                                    </w:p>
                                                  </w:txbxContent>
                                                </wps:txbx>
        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        <a:prstTxWarp prst="textNoShape">
                                                    <a:avLst/>
                                                  </a:prstTxWarp>
                                                  <a:noAutofit/>
                                                </wps:bodyPr>
                                              </wps:wsp>
                                            </wpg:grpSp>
                                            <wps:wsp>
                                              <wps:cNvPr id="557619736" name="Text Box 33"/>
                                              <wps:cNvSpPr txBox="1"/>
                                              <wps:spPr>
                                                <a:xfrm>
                                                  <a:off x="5009836" y="1819275"/>
                                                  <a:ext cx="1152596" cy="3232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 w="6350">
                                                  <a:noFill/>
                                                </a:ln>
                                                <a:effectLst/>
                                              </wps:spPr>
                                              <wps:style>
                                                <a:lnRef idx="0">
                                                  <a:schemeClr val="accent1"/>
                                                </a:lnRef>
                                                <a:fillRef idx="0">
                                                  <a:schemeClr val="accent1"/>
                                                </a:fillRef>
                                                <a:effectRef idx="0">
                                                  <a:schemeClr val="accent1"/>
                                                </a:effectRef>
                                                <a:fontRef idx="minor">
                                                  <a:schemeClr val="dk1"/>
                                                </a:fontRef>
                                              </wps:style>
                                              <wps:txbx>
                                                <w:txbxContent>
                                                  <w:p w14:paraId="784ADD8C" w14:textId="77777777" w:rsidR="00EC3312" w:rsidRPr="00002DC2" w:rsidRDefault="00EC3312" w:rsidP="00EC3312">
                                                    <w:pPr>
                                                      <w:jc w:val="center"/>
                                                      <w:rPr>
                                                        <w:rFonts w:asciiTheme="majorHAnsi" w:hAnsiTheme="majorHAnsi"/>
                                                        <w:b/>
                                                        <w:bCs/>
                                                        <w:color w:val="156082" w:themeColor="accent1"/>
                                                      </w:rPr>
                                                    </w:pPr>
                                                    <w:r w:rsidRPr="00002DC2">
                                                      <w:rPr>
                                                        <w:rFonts w:asciiTheme="majorHAnsi" w:hAnsiTheme="majorHAnsi"/>
                                                        <w:b/>
                                                        <w:bCs/>
                                                        <w:color w:val="156082" w:themeColor="accent1"/>
                                                      </w:rPr>
                                                      <w:t>10.1.1.10/24</w:t>
                                                    </w:r>
                                                  </w:p>
                                                </w:txbxContent>
                                              </wps:txbx>
        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        <a:prstTxWarp prst="textNoShape">
                                                  <a:avLst/>
                                                </a:prstTxWarp>
                                                <a:noAutofit/>
                                              </wps:bodyPr>
                                            </wps:wsp>
                                          </wpg:grpSp>
                                        </wpg:grpSp>
                                      </wpg:grpSp>
                                    </wpg:grpSp>
                                  </wpg:grpSp>
                                  <wpg:grpSp>
                                    <wpg:cNvPr id="1341258065" name="Group 41"/>
                                    <wpg:cNvGrpSpPr/>
                                    <wpg:grpSpPr>
                                      <a:xfrm>
                                        <a:off x="3057525" y="323208"/>
                                        <a:ext cx="717698" cy="1505592"/>
                                        <a:chOff x="0" y="56508"/>
                                        <a:chExt cx="717698" cy="1505592"/>
                                      </a:xfrm>
                                    </wpg:grpSpPr>
                                    <wps:wsp>
                                      <wps:cNvPr id="467447340" name="Text Box 33"/>
                                      <wps:cNvSpPr txBox="1"/>
                                      <wps:spPr>
                                        <a:xfrm>
                                          <a:off x="117623" y="56508"/>
                                          <a:ext cx="600075" cy="276225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 w="6350">
                                          <a:noFill/>
                                        </a:ln>
                                        <a:effectLst/>
                                      </wps:spPr>
                                      <wps:style>
                                        <a:lnRef idx="0">
                                          <a:schemeClr val="accent1"/>
                                        </a:lnRef>
                                        <a:fillRef idx="0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dk1"/>
                                        </a:fontRef>
                                      </wps:style>
                                      <wps:txbx>
                                        <w:txbxContent>
                                          <w:p w14:paraId="1BAB5639" w14:textId="77777777" w:rsidR="00EC3312" w:rsidRPr="005B7945" w:rsidRDefault="00EC3312" w:rsidP="00EC3312">
                                            <w:pPr>
                                              <w:rPr>
                                                <w:rFonts w:asciiTheme="majorHAnsi" w:hAnsiTheme="majorHAnsi"/>
                                                <w:color w:val="0F9ED5" w:themeColor="accent4"/>
                                              </w:rPr>
                                            </w:pPr>
                                            <w:r w:rsidRPr="005B7945">
                                              <w:rPr>
                                                <w:rFonts w:asciiTheme="majorHAnsi" w:hAnsiTheme="majorHAnsi"/>
                                                <w:color w:val="0F9ED5" w:themeColor="accent4"/>
                                              </w:rPr>
                                              <w:t>Internal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1430409543" name="Text Box 33"/>
                                      <wps:cNvSpPr txBox="1"/>
                                      <wps:spPr>
                                        <a:xfrm>
                                          <a:off x="0" y="1285875"/>
                                          <a:ext cx="600075" cy="276225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 w="6350">
                                          <a:noFill/>
                                        </a:ln>
                                        <a:effectLst/>
                                      </wps:spPr>
                                      <wps:style>
                                        <a:lnRef idx="0">
                                          <a:schemeClr val="accent1"/>
                                        </a:lnRef>
                                        <a:fillRef idx="0">
                                          <a:schemeClr val="accent1"/>
                                        </a:fillRef>
                                        <a:effectRef idx="0">
                                          <a:schemeClr val="accent1"/>
                                        </a:effectRef>
                                        <a:fontRef idx="minor">
                                          <a:schemeClr val="dk1"/>
                                        </a:fontRef>
                                      </wps:style>
                                      <wps:txbx>
                                        <w:txbxContent>
                                          <w:p w14:paraId="7A79EEF3" w14:textId="77777777" w:rsidR="00EC3312" w:rsidRPr="005B7945" w:rsidRDefault="00EC3312" w:rsidP="00EC3312">
                                            <w:pPr>
                                              <w:rPr>
                                                <w:rFonts w:asciiTheme="majorHAnsi" w:hAnsiTheme="majorHAnsi"/>
                                                <w:color w:val="0F9ED5" w:themeColor="accent4"/>
                                              </w:rPr>
                                            </w:pPr>
                                            <w:r w:rsidRPr="005B7945">
                                              <w:rPr>
                                                <w:rFonts w:asciiTheme="majorHAnsi" w:hAnsiTheme="majorHAnsi"/>
                                                <w:color w:val="0F9ED5" w:themeColor="accent4"/>
                                              </w:rPr>
                                              <w:t>Internal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</wpg:grpSp>
                                </wpg:grpSp>
                              </wpg:grpSp>
                              <wps:wsp>
                                <wps:cNvPr id="1651866642" name="Text Box 33"/>
                                <wps:cNvSpPr txBox="1"/>
                                <wps:spPr>
                                  <a:xfrm>
                                    <a:off x="193440" y="779172"/>
                                    <a:ext cx="409600" cy="32321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6350">
                                    <a:noFill/>
                                  </a:ln>
                                  <a:effectLst/>
                                </wps:spPr>
                                <wps:style>
                                  <a:lnRef idx="0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dk1"/>
                                  </a:fontRef>
                                </wps:style>
                                <wps:txbx>
                                  <w:txbxContent>
                                    <w:p w14:paraId="131556DD" w14:textId="77777777" w:rsidR="00EC3312" w:rsidRPr="005B7945" w:rsidRDefault="00EC3312" w:rsidP="00EC3312">
                                      <w:pPr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olor w:val="0F9ED5" w:themeColor="accent4"/>
                                        </w:rPr>
                                      </w:pPr>
                                      <w:r w:rsidRPr="005B7945"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olor w:val="0F9ED5" w:themeColor="accent4"/>
                                        </w:rPr>
                                        <w:t>EXT</w:t>
                                      </w:r>
                                    </w:p>
                                  </w:txbxContent>
                                </wps:txbx>
      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s:wsp>
                              <wps:cNvPr id="1501422891" name="Oval 50"/>
                              <wps:cNvSpPr/>
                              <wps:spPr>
                                <a:xfrm>
                                  <a:off x="2426025" y="277196"/>
                                  <a:ext cx="45719" cy="45719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tx2">
                                    <a:lumMod val="10000"/>
                                    <a:lumOff val="90000"/>
                                  </a:schemeClr>
                                </a:solidFill>
                                <a:ln w="3175"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13094947" name="Oval 50"/>
                              <wps:cNvSpPr/>
                              <wps:spPr>
                                <a:xfrm>
                                  <a:off x="2409825" y="1771650"/>
                                  <a:ext cx="45719" cy="45719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 w="3175"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953626948" name="Connector: Elbow 177"/>
                            <wps:cNvCnPr>
                              <a:endCxn id="2016847910" idx="15"/>
                            </wps:cNvCnPr>
                            <wps:spPr>
                              <a:xfrm>
                                <a:off x="1290344" y="-524842"/>
                                <a:ext cx="3754119" cy="2892228"/>
                              </a:xfrm>
                              <a:prstGeom prst="bentConnector3">
                                <a:avLst>
                                  <a:gd name="adj1" fmla="val 138614"/>
                                </a:avLst>
                              </a:prstGeom>
                              <a:ln w="38100">
                                <a:solidFill>
                                  <a:schemeClr val="tx2">
                                    <a:lumMod val="75000"/>
                                    <a:lumOff val="25000"/>
                                  </a:schemeClr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671039223" name="Connector: Elbow 177"/>
                            <wps:cNvCnPr>
                              <a:endCxn id="2030628039" idx="3"/>
                            </wps:cNvCnPr>
                            <wps:spPr>
                              <a:xfrm>
                                <a:off x="1300284" y="369388"/>
                                <a:ext cx="661963" cy="588142"/>
                              </a:xfrm>
                              <a:prstGeom prst="bentConnector3">
                                <a:avLst>
                                  <a:gd name="adj1" fmla="val 51947"/>
                                </a:avLst>
                              </a:prstGeom>
                              <a:ln w="38100">
                                <a:solidFill>
                                  <a:schemeClr val="accent5">
                                    <a:lumMod val="60000"/>
                                    <a:lumOff val="40000"/>
                                  </a:schemeClr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5342582" name="Connector: Elbow 177"/>
                            <wps:cNvCnPr>
                              <a:endCxn id="1306764423" idx="5"/>
                            </wps:cNvCnPr>
                            <wps:spPr>
                              <a:xfrm>
                                <a:off x="1310224" y="-236567"/>
                                <a:ext cx="3753288" cy="1318226"/>
                              </a:xfrm>
                              <a:prstGeom prst="bentConnector3">
                                <a:avLst>
                                  <a:gd name="adj1" fmla="val 132266"/>
                                </a:avLst>
                              </a:prstGeom>
                              <a:ln w="38100">
                                <a:solidFill>
                                  <a:schemeClr val="accent6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1569931864" name="Connector: Elbow 186"/>
                          <wps:cNvCnPr>
                            <a:endCxn id="276226622" idx="3"/>
                          </wps:cNvCnPr>
                          <wps:spPr>
                            <a:xfrm rot="16200000" flipH="1">
                              <a:off x="294075" y="1674302"/>
                              <a:ext cx="2694472" cy="622577"/>
                            </a:xfrm>
                            <a:prstGeom prst="bentConnector4">
                              <a:avLst>
                                <a:gd name="adj1" fmla="val -595"/>
                                <a:gd name="adj2" fmla="val 23302"/>
                              </a:avLst>
                            </a:prstGeom>
                            <a:ln w="38100">
                              <a:solidFill>
                                <a:schemeClr val="accent5"/>
                              </a:solidFill>
                              <a:tailEnd type="triangle"/>
                            </a:ln>
                          </wps:spPr>
                          <wps:style>
                            <a:lnRef idx="1">
                              <a:schemeClr val="accent5"/>
                            </a:lnRef>
                            <a:fillRef idx="0">
                              <a:schemeClr val="accent5"/>
                            </a:fillRef>
                            <a:effectRef idx="0">
                              <a:schemeClr val="accent5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10604953" id="Group 46" o:spid="_x0000_s1031" style="width:464.15pt;height:385.6pt;mso-position-horizontal-relative:char;mso-position-vertical-relative:line" coordsize="63258,503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2" type="#_x0000_t75" alt="A screenshot of a computer&#10;&#10;AI-generated content may be incorrect." style="position:absolute;left:902;width:61887;height:295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">
                  <v:imagedata r:id="rId7" o:title="A screenshot of a computer&#10;&#10;AI-generated content may be incorrect"/>
                </v:shape>
                <v:group id="Group 188" o:spid="_x0000_s1033" style="position:absolute;top:9043;width:63258;height:41337" coordorigin="72,218" coordsize="63262,41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">
                  <v:group id="Group 180" o:spid="_x0000_s1034" style="position:absolute;left:72;top:218;width:63263;height:41347" coordorigin="72,-5248" coordsize="63266,41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">
                    <v:rect id="Rectangle 178" o:spid="_x0000_s1035" style="position:absolute;left:1131;top:6529;width:61462;height:287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" fillcolor="#caedfb [663]" stroked="f" strokeweight="1pt">
                      <v:fill opacity="39321f"/>
                    </v:rect>
                    <v:group id="Group 52" o:spid="_x0000_s1036" style="position:absolute;left:72;top:7961;width:63266;height:28137" coordorigin="72" coordsize="63266,281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">
                      <v:group id="Group 51" o:spid="_x0000_s1037" style="position:absolute;left:72;width:63266;height:28136" coordorigin="72" coordsize="63266,281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">
                        <v:group id="Group 49" o:spid="_x0000_s1038" style="position:absolute;left:72;width:63266;height:28136" coordorigin="72" coordsize="63266,281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">
                          <v:group id="Group 39" o:spid="_x0000_s1039" style="position:absolute;left:13524;top:21812;width:40576;height:6324" coordorigin="" coordsize="40576,6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">
                            <v:shape id="Text Box 33" o:spid="_x0000_s1040" type="#_x0000_t202" style="position:absolute;left:23048;width:17527;height:594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" filled="f" stroked="f" strokeweight=".5pt">
                              <v:textbox inset="0,0,0,0">
                                <w:txbxContent>
                                  <w:p w14:paraId="536B028C" w14:textId="77777777" w:rsidR="00EC3312" w:rsidRPr="00D5661E" w:rsidRDefault="00EC3312" w:rsidP="00EC3312">
                                    <w:pPr>
                                      <w:spacing w:line="240" w:lineRule="auto"/>
                                      <w:jc w:val="center"/>
                                      <w:rPr>
                                        <w:b/>
                                        <w:bCs/>
                                        <w:color w:val="196B24" w:themeColor="accent3"/>
                                      </w:rPr>
                                    </w:pPr>
                                    <w:r w:rsidRPr="00D5661E">
                                      <w:rPr>
                                        <w:b/>
                                        <w:bCs/>
                                        <w:color w:val="196B24" w:themeColor="accent3"/>
                                      </w:rPr>
                                      <w:t>DHCP</w:t>
                                    </w:r>
                                    <w:r w:rsidRPr="00D5661E">
                                      <w:rPr>
                                        <w:b/>
                                        <w:bCs/>
                                        <w:color w:val="196B24" w:themeColor="accent3"/>
                                      </w:rPr>
                                      <w:br/>
                                      <w:t>ClientC1 – Deb Lin 12.5.0</w:t>
                                    </w:r>
                                  </w:p>
                                </w:txbxContent>
                              </v:textbox>
                            </v:shape>
                            <v:shape id="Text Box 33" o:spid="_x0000_s1041" type="#_x0000_t202" style="position:absolute;top:1524;width:17519;height:480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" filled="f" stroked="f" strokeweight=".5pt">
                              <v:textbox inset="0,0,0,0">
                                <w:txbxContent>
                                  <w:p w14:paraId="77F84B40" w14:textId="77777777" w:rsidR="00EC3312" w:rsidRPr="00D5661E" w:rsidRDefault="00EC3312" w:rsidP="00EC3312">
                                    <w:pPr>
                                      <w:spacing w:line="240" w:lineRule="auto"/>
                                      <w:jc w:val="center"/>
                                      <w:rPr>
                                        <w:rFonts w:asciiTheme="majorHAnsi" w:hAnsiTheme="majorHAnsi"/>
                                        <w:b/>
                                        <w:bCs/>
                                        <w:color w:val="196B24" w:themeColor="accent3"/>
                                      </w:rPr>
                                    </w:pPr>
                                    <w:r w:rsidRPr="00D5661E">
                                      <w:rPr>
                                        <w:rFonts w:asciiTheme="majorHAnsi" w:hAnsiTheme="majorHAnsi"/>
                                        <w:b/>
                                        <w:bCs/>
                                        <w:color w:val="196B24" w:themeColor="accent3"/>
                                      </w:rPr>
                                      <w:t>C-Server</w:t>
                                    </w:r>
                                    <w:r w:rsidRPr="00D5661E">
                                      <w:rPr>
                                        <w:rFonts w:asciiTheme="majorHAnsi" w:hAnsiTheme="majorHAnsi"/>
                                        <w:b/>
                                        <w:bCs/>
                                        <w:color w:val="196B24" w:themeColor="accent3"/>
                                      </w:rPr>
                                      <w:br/>
                                      <w:t>Debian Linux 12.5.0</w:t>
                                    </w:r>
                                  </w:p>
                                </w:txbxContent>
                              </v:textbox>
                            </v:shape>
                          </v:group>
                          <v:group id="Group 48" o:spid="_x0000_s1042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">
                            <v:group id="Group 47" o:spid="_x0000_s1043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">
                              <v:group id="Group 40" o:spid="_x0000_s1044" style="position:absolute;left:11808;top:6667;width:40959;height:7710" coordorigin="-2" coordsize="40958,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">
                                <v:shape id="Text Box 33" o:spid="_x0000_s1045" type="#_x0000_t202" style="position:absolute;left:-2;top:1047;width:22951;height:666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" filled="f" stroked="f" strokeweight=".5pt">
                                  <v:textbox inset="0,0,0,0">
                                    <w:txbxContent>
                                      <w:p w14:paraId="418DC338" w14:textId="77777777" w:rsidR="00EC3312" w:rsidRPr="00D5661E" w:rsidRDefault="00EC3312" w:rsidP="00EC3312">
                                        <w:pPr>
                                          <w:spacing w:line="240" w:lineRule="auto"/>
                                          <w:jc w:val="center"/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</w:pPr>
                                        <w:r w:rsidRPr="00D5661E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t>Windows Server 2022</w:t>
                                        </w:r>
                                        <w:r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br/>
                                        </w:r>
                                        <w:r w:rsidRPr="00D5661E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t>Datacentre 21H2</w:t>
                                        </w:r>
                                        <w:r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br/>
                                        </w:r>
                                        <w:r w:rsidRPr="00D5661E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t>Desktop Experience</w:t>
                                        </w:r>
                                      </w:p>
                                    </w:txbxContent>
                                  </v:textbox>
                                </v:shape>
                                <v:shape id="Text Box 33" o:spid="_x0000_s1046" type="#_x0000_t202" style="position:absolute;left:26381;width:14575;height:480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" filled="f" stroked="f" strokeweight=".5pt">
                                  <v:textbox inset="0,0,0,0">
                                    <w:txbxContent>
                                      <w:p w14:paraId="34C37A96" w14:textId="77777777" w:rsidR="00EC3312" w:rsidRPr="00D5661E" w:rsidRDefault="00EC3312" w:rsidP="00EC3312">
                                        <w:pPr>
                                          <w:spacing w:line="240" w:lineRule="auto"/>
                                          <w:jc w:val="center"/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</w:pPr>
                                        <w:r w:rsidRPr="00D5661E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t>DHCP</w:t>
                                        </w:r>
                                        <w:r w:rsidRPr="00D5661E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96B24" w:themeColor="accent3"/>
                                          </w:rPr>
                                          <w:br/>
                                          <w:t>ClientS1 – Win 10</w:t>
                                        </w:r>
                                      </w:p>
                                    </w:txbxContent>
                                  </v:textbox>
                                </v:shape>
                              </v:group>
                              <v:group id="_x0000_s1047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">
                                <v:shape id="Text Box 33" o:spid="_x0000_s1048" type="#_x0000_t202" style="position:absolute;left:2000;top:18288;width:17527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" filled="f" stroked="f" strokeweight=".5pt">
                                  <v:textbox inset="0,0,0,0">
                                    <w:txbxContent>
                                      <w:p w14:paraId="79A3602B" w14:textId="77777777" w:rsidR="00EC3312" w:rsidRPr="00002DC2" w:rsidRDefault="00EC3312" w:rsidP="00EC3312">
                                        <w:pPr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56082" w:themeColor="accent1"/>
                                          </w:rPr>
                                        </w:pPr>
                                        <w:r w:rsidRPr="00002DC2"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156082" w:themeColor="accent1"/>
                                          </w:rPr>
                                          <w:t>210.103.5.2 / 30</w:t>
                                        </w:r>
                                      </w:p>
                                    </w:txbxContent>
                                  </v:textbox>
                                </v:shape>
                                <v:group id="Group 45" o:spid="_x0000_s1049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">
                                  <v:shape id="Text Box 33" o:spid="_x0000_s1050" type="#_x0000_t202" style="position:absolute;left:24763;top:18192;width:17521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" filled="f" stroked="f" strokeweight=".5pt">
                                    <v:textbox inset="0,0,0,0">
                                      <w:txbxContent>
                                        <w:p w14:paraId="13231DA9" w14:textId="77777777" w:rsidR="00EC3312" w:rsidRPr="00002DC2" w:rsidRDefault="00EC3312" w:rsidP="00EC3312">
                                          <w:pPr>
                                            <w:jc w:val="center"/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156082" w:themeColor="accent1"/>
                                            </w:rPr>
                                          </w:pPr>
                                          <w:r w:rsidRPr="00002DC2"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156082" w:themeColor="accent1"/>
                                            </w:rPr>
                                            <w:t>10.1.1.1 / 24</w:t>
                                          </w:r>
                                        </w:p>
                                      </w:txbxContent>
                                    </v:textbox>
                                  </v:shape>
                                  <v:group id="Group 44" o:spid="_x0000_s1051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">
                                    <v:shape id="Text Box 33" o:spid="_x0000_s1052" type="#_x0000_t202" style="position:absolute;left:25334;top:749;width:17521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" filled="f" stroked="f" strokeweight=".5pt">
                                      <v:textbox inset="0,0,0,0">
                                        <w:txbxContent>
                                          <w:p w14:paraId="35137635" w14:textId="77777777" w:rsidR="00EC3312" w:rsidRPr="00002DC2" w:rsidRDefault="00EC3312" w:rsidP="00EC3312">
                                            <w:pPr>
                                              <w:jc w:val="center"/>
                                              <w:rPr>
                                                <w:rFonts w:asciiTheme="majorHAnsi" w:hAnsiTheme="majorHAnsi"/>
                                                <w:b/>
                                                <w:bCs/>
                                                <w:color w:val="156082" w:themeColor="accent1"/>
                                              </w:rPr>
                                            </w:pPr>
                                            <w:r w:rsidRPr="00002DC2">
                                              <w:rPr>
                                                <w:rFonts w:asciiTheme="majorHAnsi" w:hAnsiTheme="majorHAnsi"/>
                                                <w:b/>
                                                <w:bCs/>
                                                <w:color w:val="156082" w:themeColor="accent1"/>
                                              </w:rPr>
                                              <w:t>172.16.1.254 / 24</w:t>
                                            </w:r>
                                          </w:p>
                                        </w:txbxContent>
                                      </v:textbox>
                                    </v:shape>
                                    <v:group id="Group 43" o:spid="_x0000_s1053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">
                                      <v:group id="Group 42" o:spid="_x0000_s1054" style="position:absolute;left:72;width:63266;height:22764" coordorigin="72" coordsize="63266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">
                                        <v:group id="Group 38" o:spid="_x0000_s1055" style="position:absolute;left:72;width:50943;height:22764" coordorigin="72" coordsize="50943,2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">
                                          <v:shapetype id="_x0000_t34" coordsize="21600,21600" o:spt="34" o:oned="t" adj="10800" path="m,l@0,0@0,21600,21600,21600e" filled="f">
                                            <v:stroke joinstyle="miter"/>
                                            <v:formulas>
                                              <v:f eqn="val #0"/>
                                            </v:formulas>
                                            <v:path arrowok="t" fillok="f" o:connecttype="none"/>
                                            <v:handles>
                                              <v:h position="#0,center"/>
                                            </v:handles>
                                            <o:lock v:ext="edit" shapetype="t"/>
                                          </v:shapetype>
                                          <v:shape id="Connector: Elbow 16" o:spid="_x0000_s1056" type="#_x0000_t34" style="position:absolute;left:2762;top:13335;width:39433;height:4667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" adj="-65" strokecolor="#0f9ed5 [3207]" strokeweight="6pt"/>
                                          <v:group id="Group 34" o:spid="_x0000_s1057" style="position:absolute;left:2095;width:40331;height:9635" coordorigin="" coordsize="40331,9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">
                                            <v:shape id="Connector: Elbow 16" o:spid="_x0000_s1058" type="#_x0000_t34" style="position:absolute;left:190;top:3229;width:40140;height:6406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" adj="155" strokecolor="#0f9ed5 [3207]" strokeweight="6pt"/>
                                            <v:shape id="Text Box 33" o:spid="_x0000_s1059" type="#_x0000_t202" style="position:absolute;width:17526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" filled="f" stroked="f" strokeweight=".5pt">
                                              <v:textbox inset="0,0,0,0">
                                                <w:txbxContent>
                                                  <w:p w14:paraId="1B25FAE7" w14:textId="77777777" w:rsidR="00EC3312" w:rsidRPr="00002DC2" w:rsidRDefault="00EC3312" w:rsidP="00EC3312">
                                                    <w:pPr>
                                                      <w:rPr>
                                                        <w:rFonts w:asciiTheme="majorHAnsi" w:hAnsiTheme="majorHAnsi"/>
                                                        <w:b/>
                                                        <w:bCs/>
                                                        <w:color w:val="156082" w:themeColor="accent1"/>
                                                      </w:rPr>
                                                    </w:pPr>
                                                    <w:r w:rsidRPr="00002DC2">
                                                      <w:rPr>
                                                        <w:rFonts w:asciiTheme="majorHAnsi" w:hAnsiTheme="majorHAnsi"/>
                                                        <w:b/>
                                                        <w:bCs/>
                                                        <w:color w:val="156082" w:themeColor="accent1"/>
                                                      </w:rPr>
                                                      <w:t>210.103.5.1 / 30</w:t>
                                                    </w:r>
                                                  </w:p>
                                                </w:txbxContent>
                                              </v:textbox>
                                            </v:shape>
                                          </v:group>
                                          <v:group id="Graphic 14" o:spid="_x0000_s1060" alt="Database with solid fill" style="position:absolute;left:19716;top:15525;width:5334;height:7239" coordsize="5334,72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">
                                            <v:shape id="Freeform: Shape 108557987" o:spid="_x0000_s1061" style="position:absolute;width:5334;height:1524;visibility:visible;mso-wrap-style:square;v-text-anchor:middle" coordsize="533400,152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" path="m533400,76200v,42084,-119406,76200,-266700,76200c119406,152400,,118284,,76200,,34116,119406,,266700,,413994,,533400,34116,533400,76200xe" fillcolor="#0e2841 [3215]" stroked="f" strokeweight=".25pt">
                                              <v:stroke joinstyle="miter"/>
                                              <v:path arrowok="t" o:connecttype="custom" o:connectlocs="533400,76200;266700,152400;0,76200;266700,0;533400,76200" o:connectangles="0,0,0,0,0"/>
                                            </v:shape>
                                            <v:shape id="Freeform: Shape 876872940" o:spid="_x0000_s1062" style="position:absolute;top:1143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  <v:shape id="Freeform: Shape 796458671" o:spid="_x0000_s1063" style="position:absolute;top:3048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  <v:shape id="Freeform: Shape 10367713" o:spid="_x0000_s1064" style="position:absolute;top:4953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</v:group>
                                          <v:group id="Group 17" o:spid="_x0000_s1065" style="position:absolute;left:42100;top:15716;width:8725;height:5334" coordsize="8729,53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">
                                            <v:shape id="Freeform: Shape 1214991356" o:spid="_x0000_s1066" style="position:absolute;width:5715;height:5334;visibility:visible;mso-wrap-style:square;v-text-anchor:middle" coordsize="571500,533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" path="m514350,361950r-457200,l57150,57150r457200,l514350,361950xm533400,l38100,c17145,,,17145,,38100l,381000v,20955,17145,38100,38100,38100l228600,419100r,57150l142875,476250r,57150l428625,533400r,-57150l342900,476250r,-57150l533400,419100v20955,,38100,-17145,38100,-38100l571500,38100c571500,17145,554355,,533400,xe" fillcolor="#0e2841 [3215]" strokecolor="#cbd2c0" strokeweight=".25pt">
                                              <v:stroke joinstyle="miter"/>
                                              <v:path arrowok="t" o:connecttype="custom" o:connectlocs="514350,361950;57150,361950;57150,57150;514350,57150;514350,361950;533400,0;38100,0;0,38100;0,381000;38100,419100;228600,419100;228600,476250;142875,476250;142875,533400;428625,533400;428625,476250;342900,476250;342900,419100;533400,419100;571500,381000;571500,38100;533400,0" o:connectangles="0,0,0,0,0,0,0,0,0,0,0,0,0,0,0,0,0,0,0,0,0,0"/>
                                            </v:shape>
                                            <v:shape id="Freeform: Shape 1084595015" o:spid="_x0000_s1067" style="position:absolute;left:6062;width:2667;height:5334;visibility:visible;mso-wrap-style:square;v-text-anchor:middle" coordsize="266700,533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" path="m228600,95250r-190500,l38100,38100r190500,l228600,95250xm228600,190500r-190500,l38100,133350r190500,l228600,190500xm133350,476250v-16192,,-28575,-12383,-28575,-28575c104775,431483,117158,419100,133350,419100v16192,,28575,12383,28575,28575c161925,463867,149542,476250,133350,476250xm228600,l38100,c17145,,,17145,,38100l,495300v,20955,17145,38100,38100,38100l228600,533400v20955,,38100,-17145,38100,-38100l266700,38100c266700,17145,249555,,228600,xe" fillcolor="#0e2841 [3215]" strokecolor="#cbd2c0" strokeweight=".25pt">
                                              <v:stroke joinstyle="miter"/>
                                              <v:path arrowok="t" o:connecttype="custom" o:connectlocs="228600,95250;38100,95250;38100,38100;228600,38100;228600,95250;228600,190500;38100,190500;38100,133350;228600,133350;228600,190500;133350,476250;104775,447675;133350,419100;161925,447675;133350,476250;228600,0;38100,0;0,38100;0,495300;38100,533400;228600,533400;266700,495300;266700,38100;228600,0" o:connectangles="0,0,0,0,0,0,0,0,0,0,0,0,0,0,0,0,0,0,0,0,0,0,0,0"/>
                                            </v:shape>
                                          </v:group>
                                          <v:group id="Group 18" o:spid="_x0000_s1068" style="position:absolute;left:42291;top:952;width:8724;height:5334" coordsize="8729,53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">
                                            <v:shape id="Freeform: Shape 1306913566" o:spid="_x0000_s1069" style="position:absolute;width:5715;height:5334;visibility:visible;mso-wrap-style:square;v-text-anchor:middle" coordsize="571500,533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" path="m514350,361950r-457200,l57150,57150r457200,l514350,361950xm533400,l38100,c17145,,,17145,,38100l,381000v,20955,17145,38100,38100,38100l228600,419100r,57150l142875,476250r,57150l428625,533400r,-57150l342900,476250r,-57150l533400,419100v20955,,38100,-17145,38100,-38100l571500,38100c571500,17145,554355,,533400,xe" fillcolor="#0e2841 [3215]" strokecolor="#cbd2c0" strokeweight=".25pt">
                                              <v:stroke joinstyle="miter"/>
                                              <v:path arrowok="t" o:connecttype="custom" o:connectlocs="514350,361950;57150,361950;57150,57150;514350,57150;514350,361950;533400,0;38100,0;0,38100;0,381000;38100,419100;228600,419100;228600,476250;142875,476250;142875,533400;428625,533400;428625,476250;342900,476250;342900,419100;533400,419100;571500,381000;571500,38100;533400,0" o:connectangles="0,0,0,0,0,0,0,0,0,0,0,0,0,0,0,0,0,0,0,0,0,0"/>
                                            </v:shape>
                                            <v:shape id="Freeform: Shape 7650945" o:spid="_x0000_s1070" style="position:absolute;left:6062;width:2667;height:5334;visibility:visible;mso-wrap-style:square;v-text-anchor:middle" coordsize="266700,533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" path="m228600,95250r-190500,l38100,38100r190500,l228600,95250xm228600,190500r-190500,l38100,133350r190500,l228600,190500xm133350,476250v-16192,,-28575,-12383,-28575,-28575c104775,431483,117158,419100,133350,419100v16192,,28575,12383,28575,28575c161925,463867,149542,476250,133350,476250xm228600,l38100,c17145,,,17145,,38100l,495300v,20955,17145,38100,38100,38100l228600,533400v20955,,38100,-17145,38100,-38100l266700,38100c266700,17145,249555,,228600,xe" fillcolor="#0e2841 [3215]" strokecolor="#cbd2c0" strokeweight=".25pt">
                                              <v:stroke joinstyle="miter"/>
                                              <v:path arrowok="t" o:connecttype="custom" o:connectlocs="228600,95250;38100,95250;38100,38100;228600,38100;228600,95250;228600,190500;38100,190500;38100,133350;228600,133350;228600,190500;133350,476250;104775,447675;133350,419100;161925,447675;133350,476250;228600,0;38100,0;0,38100;0,495300;38100,533400;228600,533400;266700,495300;266700,38100;228600,0" o:connectangles="0,0,0,0,0,0,0,0,0,0,0,0,0,0,0,0,0,0,0,0,0,0,0,0"/>
                                            </v:shape>
                                          </v:group>
                                          <v:group id="Group 36" o:spid="_x0000_s1071" style="position:absolute;left:72;top:7039;width:6285;height:7323" coordorigin="72,181" coordsize="6285,73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">
                                            <v:shape id="Freeform: Shape 1" o:spid="_x0000_s1072" style="position:absolute;left:1533;top:-895;width:3289;height:5442;rotation:-3934069fd;flip:x y;visibility:visible;mso-wrap-style:square;v-text-anchor:middle" coordsize="331271,5115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" path="m9058,l,343678,321186,511581,331271,161999,9058,xe" fillcolor="#666 [1949]" stroked="f">
                                              <v:stroke joinstyle="miter"/>
                                              <v:path arrowok="t" o:connecttype="custom" o:connectlocs="8994,0;0,365588;318916,544195;328930,172327;8994,0" o:connectangles="0,0,0,0,0"/>
                                            </v:shape>
                                            <v:shape id="Freeform: Shape 1" o:spid="_x0000_s1073" style="position:absolute;left:3405;top:2351;width:2952;height:5153;flip:x;visibility:visible;mso-wrap-style:square;v-text-anchor:middle" coordsize="295275,515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" path="m,31432l,336233,295275,515303r,-336233l,,,31432xe" fillcolor="#0e2841 [3215]" stroked="f">
                                              <v:stroke joinstyle="miter"/>
                                              <v:path arrowok="t" o:connecttype="custom" o:connectlocs="0,31432;0,336234;295168,515304;295168,179070;0,0" o:connectangles="0,0,0,0,0"/>
                                            </v:shape>
                                            <v:shape id="Freeform: Shape 1204233005" o:spid="_x0000_s1074" style="position:absolute;left:72;top:2351;width:2948;height:5150;visibility:visible;mso-wrap-style:square;v-text-anchor:middle" coordsize="295275,515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" path="m,31432l,336233,295275,515303r,-336233l,,,31432xe" fillcolor="#156082 [3204]" stroked="f">
                                              <v:stroke joinstyle="miter"/>
                                              <v:path arrowok="t" o:connecttype="custom" o:connectlocs="0,31417;0,336068;294865,515050;294865,178982;0,0" o:connectangles="0,0,0,0,0"/>
                                            </v:shape>
                                          </v:group>
                                          <v:group id="Graphic 14" o:spid="_x0000_s1075" alt="Database with solid fill" style="position:absolute;left:19907;top:552;width:5334;height:7239" coordorigin=",552" coordsize="5334,72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">
                                            <v:shape id="Freeform: Shape 261174485" o:spid="_x0000_s1076" style="position:absolute;top:552;width:5334;height:1524;visibility:visible;mso-wrap-style:square;v-text-anchor:middle" coordsize="533400,152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" path="m533400,76200v,42084,-119406,76200,-266700,76200c119406,152400,,118284,,76200,,34116,119406,,266700,,413994,,533400,34116,533400,76200xe" fillcolor="#0e2841 [3215]" stroked="f" strokeweight=".25pt">
                                              <v:stroke joinstyle="miter"/>
                                              <v:path arrowok="t" o:connecttype="custom" o:connectlocs="533400,76200;266700,152400;0,76200;266700,0;533400,76200" o:connectangles="0,0,0,0,0"/>
                                            </v:shape>
                                            <v:shape id="Freeform: Shape 868964652" o:spid="_x0000_s1077" style="position:absolute;top:3600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  <v:shape id="Freeform: Shape 700932281" o:spid="_x0000_s1078" style="position:absolute;top:5505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  <v:shape id="Freeform: Shape 237687909" o:spid="_x0000_s1079" style="position:absolute;top:1695;width:5334;height:2286;visibility:visible;mso-wrap-style:square;v-text-anchor:middle" coordsize="533400,228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" path="m457200,152400v-11430,,-19050,-7620,-19050,-19050c438150,121920,445770,114300,457200,114300v11430,,19050,7620,19050,19050c476250,144780,468630,152400,457200,152400xm266700,76200c120015,76200,,41910,,l,152400v,41910,120015,76200,266700,76200c413385,228600,533400,194310,533400,152400l533400,v,41910,-120015,76200,-266700,76200xe" fillcolor="#0e2841 [3215]" stroked="f" strokeweight=".25pt">
                                              <v:stroke joinstyle="miter"/>
                                              <v:path arrowok="t" o:connecttype="custom" o:connectlocs="457200,152400;438150,133350;457200,114300;476250,133350;457200,152400;266700,76200;0,0;0,152400;266700,228600;533400,152400;533400,0;266700,76200" o:connectangles="0,0,0,0,0,0,0,0,0,0,0,0"/>
                                            </v:shape>
                                          </v:group>
                                        </v:group>
                                        <v:shape id="Text Box 33" o:spid="_x0000_s1080" type="#_x0000_t202" style="position:absolute;left:50193;width:13145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" filled="f" stroked="f" strokeweight=".5pt">
                                          <v:textbox inset="0,0,0,0">
                                            <w:txbxContent>
                                              <w:p w14:paraId="64DD6705" w14:textId="77777777" w:rsidR="00EC3312" w:rsidRPr="00002DC2" w:rsidRDefault="00EC3312" w:rsidP="00EC3312">
                                                <w:pPr>
                                                  <w:jc w:val="center"/>
                                                  <w:rPr>
                                                    <w:rFonts w:asciiTheme="majorHAnsi" w:hAnsiTheme="majorHAnsi"/>
                                                    <w:b/>
                                                    <w:bCs/>
                                                    <w:color w:val="156082" w:themeColor="accent1"/>
                                                  </w:rPr>
                                                </w:pPr>
                                                <w:r w:rsidRPr="00002DC2">
                                                  <w:rPr>
                                                    <w:rFonts w:asciiTheme="majorHAnsi" w:hAnsiTheme="majorHAnsi"/>
                                                    <w:b/>
                                                    <w:bCs/>
                                                    <w:color w:val="156082" w:themeColor="accent1"/>
                                                  </w:rPr>
                                                  <w:t>172.16.1.10/24</w:t>
                                                </w:r>
                                              </w:p>
                                            </w:txbxContent>
                                          </v:textbox>
                                        </v:shape>
                                      </v:group>
                                      <v:shape id="Text Box 33" o:spid="_x0000_s1081" type="#_x0000_t202" style="position:absolute;left:50098;top:18192;width:11526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" filled="f" stroked="f" strokeweight=".5pt">
                                        <v:textbox inset="0,0,0,0">
                                          <w:txbxContent>
                                            <w:p w14:paraId="784ADD8C" w14:textId="77777777" w:rsidR="00EC3312" w:rsidRPr="00002DC2" w:rsidRDefault="00EC3312" w:rsidP="00EC3312">
                                              <w:pPr>
                                                <w:jc w:val="center"/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56082" w:themeColor="accent1"/>
                                                </w:rPr>
                                              </w:pPr>
                                              <w:r w:rsidRPr="00002DC2">
                                                <w:rPr>
                                                  <w:rFonts w:asciiTheme="majorHAnsi" w:hAnsiTheme="majorHAnsi"/>
                                                  <w:b/>
                                                  <w:bCs/>
                                                  <w:color w:val="156082" w:themeColor="accent1"/>
                                                </w:rPr>
                                                <w:t>10.1.1.10/24</w:t>
                                              </w:r>
                                            </w:p>
                                          </w:txbxContent>
                                        </v:textbox>
                                      </v:shape>
                                    </v:group>
                                  </v:group>
                                </v:group>
                              </v:group>
                            </v:group>
                            <v:group id="Group 41" o:spid="_x0000_s1082" style="position:absolute;left:30575;top:3232;width:7177;height:15056" coordorigin=",565" coordsize="7176,150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">
                              <v:shape id="Text Box 33" o:spid="_x0000_s1083" type="#_x0000_t202" style="position:absolute;left:1176;top:565;width:6000;height:276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" filled="f" stroked="f" strokeweight=".5pt">
                                <v:textbox inset="0,0,0,0">
                                  <w:txbxContent>
                                    <w:p w14:paraId="1BAB5639" w14:textId="77777777" w:rsidR="00EC3312" w:rsidRPr="005B7945" w:rsidRDefault="00EC3312" w:rsidP="00EC3312">
                                      <w:pPr>
                                        <w:rPr>
                                          <w:rFonts w:asciiTheme="majorHAnsi" w:hAnsiTheme="majorHAnsi"/>
                                          <w:color w:val="0F9ED5" w:themeColor="accent4"/>
                                        </w:rPr>
                                      </w:pPr>
                                      <w:r w:rsidRPr="005B7945">
                                        <w:rPr>
                                          <w:rFonts w:asciiTheme="majorHAnsi" w:hAnsiTheme="majorHAnsi"/>
                                          <w:color w:val="0F9ED5" w:themeColor="accent4"/>
                                        </w:rPr>
                                        <w:t>Internal</w:t>
                                      </w:r>
                                    </w:p>
                                  </w:txbxContent>
                                </v:textbox>
                              </v:shape>
                              <v:shape id="Text Box 33" o:spid="_x0000_s1084" type="#_x0000_t202" style="position:absolute;top:12858;width:6000;height:276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" filled="f" stroked="f" strokeweight=".5pt">
                                <v:textbox inset="0,0,0,0">
                                  <w:txbxContent>
                                    <w:p w14:paraId="7A79EEF3" w14:textId="77777777" w:rsidR="00EC3312" w:rsidRPr="005B7945" w:rsidRDefault="00EC3312" w:rsidP="00EC3312">
                                      <w:pPr>
                                        <w:rPr>
                                          <w:rFonts w:asciiTheme="majorHAnsi" w:hAnsiTheme="majorHAnsi"/>
                                          <w:color w:val="0F9ED5" w:themeColor="accent4"/>
                                        </w:rPr>
                                      </w:pPr>
                                      <w:r w:rsidRPr="005B7945">
                                        <w:rPr>
                                          <w:rFonts w:asciiTheme="majorHAnsi" w:hAnsiTheme="majorHAnsi"/>
                                          <w:color w:val="0F9ED5" w:themeColor="accent4"/>
                                        </w:rPr>
                                        <w:t>Internal</w:t>
                                      </w:r>
                                    </w:p>
                                  </w:txbxContent>
                                </v:textbox>
                              </v:shape>
                            </v:group>
                          </v:group>
                        </v:group>
                        <v:shape id="Text Box 33" o:spid="_x0000_s1085" type="#_x0000_t202" style="position:absolute;left:1934;top:7791;width:4096;height:32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" filled="f" stroked="f" strokeweight=".5pt">
                          <v:textbox inset="0,0,0,0">
                            <w:txbxContent>
                              <w:p w14:paraId="131556DD" w14:textId="77777777" w:rsidR="00EC3312" w:rsidRPr="005B7945" w:rsidRDefault="00EC3312" w:rsidP="00EC3312">
                                <w:pPr>
                                  <w:rPr>
                                    <w:rFonts w:asciiTheme="majorHAnsi" w:hAnsiTheme="majorHAnsi"/>
                                    <w:b/>
                                    <w:bCs/>
                                    <w:color w:val="0F9ED5" w:themeColor="accent4"/>
                                  </w:rPr>
                                </w:pPr>
                                <w:r w:rsidRPr="005B7945">
                                  <w:rPr>
                                    <w:rFonts w:asciiTheme="majorHAnsi" w:hAnsiTheme="majorHAnsi"/>
                                    <w:b/>
                                    <w:bCs/>
                                    <w:color w:val="0F9ED5" w:themeColor="accent4"/>
                                  </w:rPr>
                                  <w:t>EXT</w:t>
                                </w:r>
                              </w:p>
                            </w:txbxContent>
                          </v:textbox>
                        </v:shape>
                      </v:group>
                      <v:oval id="Oval 50" o:spid="_x0000_s1086" style="position:absolute;left:24260;top:2771;width:457;height:4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" fillcolor="#dceaf7 [351]" stroked="f" strokeweight=".25pt">
                        <v:stroke joinstyle="miter"/>
                      </v:oval>
                      <v:oval id="Oval 50" o:spid="_x0000_s1087" style="position:absolute;left:24098;top:17716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" fillcolor="white [3212]" stroked="f" strokeweight=".25pt">
                        <v:stroke joinstyle="miter"/>
                      </v:oval>
                    </v:group>
                    <v:shape id="Connector: Elbow 177" o:spid="_x0000_s1088" type="#_x0000_t34" style="position:absolute;left:12903;top:-5248;width:37541;height:28921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" adj="29941" strokecolor="#215e99 [2431]" strokeweight="3pt">
                      <v:stroke endarrow="block"/>
                    </v:shape>
                    <v:shape id="Connector: Elbow 177" o:spid="_x0000_s1089" type="#_x0000_t34" style="position:absolute;left:13002;top:3693;width:6620;height:5882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" adj="11221" strokecolor="#d86dcb [1944]" strokeweight="3pt">
                      <v:stroke endarrow="block"/>
                    </v:shape>
                    <v:shape id="Connector: Elbow 177" o:spid="_x0000_s1090" type="#_x0000_t34" style="position:absolute;left:13102;top:-2365;width:37533;height:13181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" adj="28569" strokecolor="#4ea72e [3209]" strokeweight="3pt">
                      <v:stroke endarrow="block"/>
                    </v:shape>
                  </v:group>
                  <v:shapetype id="_x0000_t35" coordsize="21600,21600" o:spt="35" o:oned="t" adj="10800,10800" path="m,l@0,0@0@1,21600@1,21600,21600e" filled="f">
                    <v:stroke joinstyle="miter"/>
                    <v:formulas>
                      <v:f eqn="val #0"/>
                      <v:f eqn="val #1"/>
                      <v:f eqn="mid #0 width"/>
                      <v:f eqn="prod #1 1 2"/>
                    </v:formulas>
                    <v:path arrowok="t" fillok="f" o:connecttype="none"/>
                    <v:handles>
                      <v:h position="#0,@3"/>
                      <v:h position="@2,#1"/>
                    </v:handles>
                    <o:lock v:ext="edit" shapetype="t"/>
                  </v:shapetype>
                  <v:shape id="Connector: Elbow 186" o:spid="_x0000_s1091" type="#_x0000_t35" style="position:absolute;left:2940;top:16743;width:26945;height:6225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" adj="-129,5033" strokecolor="#a02b93 [3208]" strokeweight="3pt">
                    <v:stroke endarrow="block"/>
                  </v:shape>
                </v:group>
                <w10:anchorlock/>
              </v:group>
            </w:pict>
          </mc:Fallback>
        </mc:AlternateContent>
      </w:r>
    </w:p>
    <w:p w14:paraId="281FA538" w14:textId="4BFC83F9" w:rsidR="00EC3312" w:rsidRDefault="00EC3312" w:rsidP="00EC3312">
      <w:pPr>
        <w:pStyle w:val="Caption"/>
        <w:jc w:val="center"/>
      </w:pPr>
      <w:bookmarkStart w:id="1" w:name="_Toc1982011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</w:t>
      </w:r>
      <w:r>
        <w:fldChar w:fldCharType="end"/>
      </w:r>
      <w:r>
        <w:t xml:space="preserve"> Topology</w:t>
      </w:r>
      <w:bookmarkEnd w:id="1"/>
    </w:p>
    <w:p w14:paraId="5ED5DB7B" w14:textId="77777777" w:rsidR="00BE0E44" w:rsidRDefault="00BE0E44" w:rsidP="00EC3312">
      <w:pPr>
        <w:pStyle w:val="Subhead"/>
      </w:pPr>
    </w:p>
    <w:p w14:paraId="576A057D" w14:textId="77777777" w:rsidR="00BE0E44" w:rsidRDefault="00BE0E44" w:rsidP="00EC3312">
      <w:pPr>
        <w:pStyle w:val="Subhead"/>
      </w:pPr>
    </w:p>
    <w:p w14:paraId="4B0F1ABA" w14:textId="77777777" w:rsidR="00BE0E44" w:rsidRDefault="00BE0E44" w:rsidP="00EC3312">
      <w:pPr>
        <w:pStyle w:val="Subhead"/>
      </w:pPr>
    </w:p>
    <w:p w14:paraId="02B2870F" w14:textId="77777777" w:rsidR="00BE0E44" w:rsidRDefault="00BE0E44" w:rsidP="00EC3312">
      <w:pPr>
        <w:pStyle w:val="Subhead"/>
      </w:pPr>
    </w:p>
    <w:p w14:paraId="4A3397DC" w14:textId="77777777" w:rsidR="00BE0E44" w:rsidRDefault="00BE0E44" w:rsidP="00EC3312">
      <w:pPr>
        <w:pStyle w:val="Subhead"/>
      </w:pPr>
    </w:p>
    <w:p w14:paraId="4C470A30" w14:textId="77777777" w:rsidR="00BE0E44" w:rsidRDefault="00BE0E44" w:rsidP="00EC3312">
      <w:pPr>
        <w:pStyle w:val="Subhead"/>
      </w:pPr>
    </w:p>
    <w:p w14:paraId="39D38FD1" w14:textId="77777777" w:rsidR="00BE0E44" w:rsidRDefault="00BE0E44" w:rsidP="00EC3312">
      <w:pPr>
        <w:pStyle w:val="Subhead"/>
      </w:pPr>
    </w:p>
    <w:p w14:paraId="25997E75" w14:textId="5C5EBF08" w:rsidR="00EC3312" w:rsidRDefault="00EC3312" w:rsidP="00EC3312">
      <w:pPr>
        <w:pStyle w:val="Subhead"/>
      </w:pPr>
      <w:r>
        <w:lastRenderedPageBreak/>
        <w:t>Swansea Network</w:t>
      </w:r>
    </w:p>
    <w:p w14:paraId="0387E12B" w14:textId="6B17A6FD" w:rsidR="00EC3312" w:rsidRDefault="00EC3312" w:rsidP="00EC3312">
      <w:pPr>
        <w:pStyle w:val="Heading2"/>
      </w:pPr>
      <w:bookmarkStart w:id="2" w:name="_Toc198201267"/>
      <w:r>
        <w:t>Add Roles and Features</w:t>
      </w:r>
      <w:bookmarkEnd w:id="2"/>
    </w:p>
    <w:p w14:paraId="6D7A642A" w14:textId="058C724F" w:rsidR="00EC3312" w:rsidRDefault="00EC3312" w:rsidP="00EC3312">
      <w:pPr>
        <w:pStyle w:val="Caption"/>
        <w:jc w:val="center"/>
      </w:pPr>
      <w:bookmarkStart w:id="3" w:name="_Toc1982011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</w:t>
      </w:r>
      <w:r>
        <w:fldChar w:fldCharType="end"/>
      </w:r>
      <w:r>
        <w:t xml:space="preserve"> Add Roles and Features - ADD DNS</w:t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06D83955" wp14:editId="150EF90C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31510" cy="3213332"/>
            <wp:effectExtent l="0" t="0" r="2540" b="6350"/>
            <wp:wrapTight wrapText="bothSides">
              <wp:wrapPolygon edited="0">
                <wp:start x="0" y="0"/>
                <wp:lineTo x="0" y="21515"/>
                <wp:lineTo x="21538" y="21515"/>
                <wp:lineTo x="21538" y="0"/>
                <wp:lineTo x="0" y="0"/>
              </wp:wrapPolygon>
            </wp:wrapTight>
            <wp:docPr id="78301659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33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3"/>
    </w:p>
    <w:p w14:paraId="4445EDF1" w14:textId="02DE2FA2" w:rsidR="00EC3312" w:rsidRDefault="00EC3312" w:rsidP="00EC3312">
      <w:r>
        <w:rPr>
          <w:noProof/>
        </w:rPr>
        <w:drawing>
          <wp:anchor distT="0" distB="0" distL="114300" distR="114300" simplePos="0" relativeHeight="251666432" behindDoc="0" locked="0" layoutInCell="1" allowOverlap="1" wp14:anchorId="20D6108D" wp14:editId="4F45BBA1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367020" cy="2884003"/>
            <wp:effectExtent l="0" t="0" r="0" b="0"/>
            <wp:wrapNone/>
            <wp:docPr id="1109420309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420309" name="Picture 20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7020" cy="2884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2450F42" w14:textId="77777777" w:rsidR="00EC3312" w:rsidRPr="00EC3312" w:rsidRDefault="00EC3312" w:rsidP="00EC3312"/>
    <w:p w14:paraId="761966FE" w14:textId="77777777" w:rsidR="00EC3312" w:rsidRPr="00EC3312" w:rsidRDefault="00EC3312" w:rsidP="00EC3312"/>
    <w:p w14:paraId="25E07958" w14:textId="77777777" w:rsidR="00EC3312" w:rsidRPr="00EC3312" w:rsidRDefault="00EC3312" w:rsidP="00EC3312"/>
    <w:p w14:paraId="0C26D86C" w14:textId="77777777" w:rsidR="00EC3312" w:rsidRPr="00EC3312" w:rsidRDefault="00EC3312" w:rsidP="00EC3312"/>
    <w:p w14:paraId="1D693275" w14:textId="77777777" w:rsidR="00EC3312" w:rsidRPr="00EC3312" w:rsidRDefault="00EC3312" w:rsidP="00EC3312"/>
    <w:p w14:paraId="02833393" w14:textId="77777777" w:rsidR="00EC3312" w:rsidRPr="00EC3312" w:rsidRDefault="00EC3312" w:rsidP="00EC3312"/>
    <w:p w14:paraId="7FD314C4" w14:textId="77777777" w:rsidR="00EC3312" w:rsidRPr="00EC3312" w:rsidRDefault="00EC3312" w:rsidP="00EC3312"/>
    <w:p w14:paraId="322ADA8C" w14:textId="77777777" w:rsidR="00EC3312" w:rsidRDefault="00EC3312" w:rsidP="00EC3312"/>
    <w:p w14:paraId="14F71D33" w14:textId="3A5D463B" w:rsidR="00EC3312" w:rsidRDefault="00EC3312" w:rsidP="00EC3312">
      <w:pPr>
        <w:pStyle w:val="Caption"/>
        <w:jc w:val="center"/>
      </w:pPr>
      <w:bookmarkStart w:id="4" w:name="_Toc1982011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</w:t>
      </w:r>
      <w:r>
        <w:fldChar w:fldCharType="end"/>
      </w:r>
      <w:r>
        <w:t xml:space="preserve"> Restoring IP addresses - following assignment restart</w:t>
      </w:r>
      <w:bookmarkEnd w:id="4"/>
    </w:p>
    <w:p w14:paraId="0EDC88C6" w14:textId="77777777" w:rsidR="00EC3312" w:rsidRDefault="00EC3312" w:rsidP="00EC3312"/>
    <w:p w14:paraId="4A68F35E" w14:textId="77777777" w:rsidR="00EC3312" w:rsidRDefault="00EC3312" w:rsidP="00EC3312"/>
    <w:p w14:paraId="2A0AF50C" w14:textId="77777777" w:rsidR="00EC3312" w:rsidRDefault="00EC3312" w:rsidP="00EC3312"/>
    <w:p w14:paraId="7FC869BB" w14:textId="77777777" w:rsidR="00EC3312" w:rsidRDefault="00EC3312" w:rsidP="00EC3312"/>
    <w:p w14:paraId="4E91560B" w14:textId="77777777" w:rsidR="00BE0E44" w:rsidRDefault="00BE0E44" w:rsidP="00EC3312"/>
    <w:p w14:paraId="7824AF54" w14:textId="142948DA" w:rsidR="00EC3312" w:rsidRDefault="00EC3312" w:rsidP="00EC3312">
      <w:pPr>
        <w:pStyle w:val="Subhead"/>
      </w:pPr>
      <w:proofErr w:type="gramStart"/>
      <w:r>
        <w:lastRenderedPageBreak/>
        <w:t>Create</w:t>
      </w:r>
      <w:proofErr w:type="gramEnd"/>
      <w:r>
        <w:t xml:space="preserve"> a Forest</w:t>
      </w:r>
    </w:p>
    <w:p w14:paraId="4E0856F6" w14:textId="13B0F122" w:rsidR="00EC3312" w:rsidRDefault="00EC3312" w:rsidP="00EC3312">
      <w:r>
        <w:rPr>
          <w:noProof/>
        </w:rPr>
        <w:drawing>
          <wp:anchor distT="0" distB="0" distL="114300" distR="114300" simplePos="0" relativeHeight="251668480" behindDoc="0" locked="0" layoutInCell="1" allowOverlap="1" wp14:anchorId="061F5A7B" wp14:editId="7BDECBD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6235700" cy="3507099"/>
            <wp:effectExtent l="0" t="0" r="0" b="0"/>
            <wp:wrapNone/>
            <wp:docPr id="1888965639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965639" name="Picture 16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5700" cy="3507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DF73FB8" w14:textId="77777777" w:rsidR="00EC3312" w:rsidRPr="00EC3312" w:rsidRDefault="00EC3312" w:rsidP="00EC3312"/>
    <w:p w14:paraId="1A14832A" w14:textId="77777777" w:rsidR="00EC3312" w:rsidRPr="00EC3312" w:rsidRDefault="00EC3312" w:rsidP="00EC3312"/>
    <w:p w14:paraId="1EFCA5D1" w14:textId="77777777" w:rsidR="00EC3312" w:rsidRPr="00EC3312" w:rsidRDefault="00EC3312" w:rsidP="00EC3312"/>
    <w:p w14:paraId="7AEACDC9" w14:textId="77777777" w:rsidR="00EC3312" w:rsidRPr="00EC3312" w:rsidRDefault="00EC3312" w:rsidP="00EC3312"/>
    <w:p w14:paraId="2E0DC00A" w14:textId="77777777" w:rsidR="00EC3312" w:rsidRPr="00EC3312" w:rsidRDefault="00EC3312" w:rsidP="00EC3312"/>
    <w:p w14:paraId="1F95AE73" w14:textId="77777777" w:rsidR="00EC3312" w:rsidRPr="00EC3312" w:rsidRDefault="00EC3312" w:rsidP="00EC3312"/>
    <w:p w14:paraId="0B2629D8" w14:textId="77777777" w:rsidR="00EC3312" w:rsidRPr="00EC3312" w:rsidRDefault="00EC3312" w:rsidP="00EC3312"/>
    <w:p w14:paraId="2DF5A33C" w14:textId="77777777" w:rsidR="00EC3312" w:rsidRPr="00EC3312" w:rsidRDefault="00EC3312" w:rsidP="00EC3312"/>
    <w:p w14:paraId="3C1E35CB" w14:textId="77777777" w:rsidR="00EC3312" w:rsidRPr="00EC3312" w:rsidRDefault="00EC3312" w:rsidP="00EC3312"/>
    <w:p w14:paraId="7073AB5D" w14:textId="77777777" w:rsidR="00EC3312" w:rsidRDefault="00EC3312" w:rsidP="00EC3312"/>
    <w:p w14:paraId="345E4182" w14:textId="06779689" w:rsidR="00EC3312" w:rsidRDefault="00EC3312" w:rsidP="00EC3312">
      <w:pPr>
        <w:pStyle w:val="Caption"/>
        <w:jc w:val="center"/>
      </w:pPr>
      <w:bookmarkStart w:id="5" w:name="_Toc1982011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</w:t>
      </w:r>
      <w:r>
        <w:fldChar w:fldCharType="end"/>
      </w:r>
      <w:r>
        <w:t xml:space="preserve"> Add a new forest - </w:t>
      </w:r>
      <w:proofErr w:type="spellStart"/>
      <w:proofErr w:type="gramStart"/>
      <w:r>
        <w:t>sian.acca</w:t>
      </w:r>
      <w:bookmarkEnd w:id="5"/>
      <w:proofErr w:type="spellEnd"/>
      <w:proofErr w:type="gramEnd"/>
    </w:p>
    <w:p w14:paraId="525A3232" w14:textId="489310D4" w:rsidR="003F6B21" w:rsidRDefault="003F6B21" w:rsidP="003F6B21">
      <w:pPr>
        <w:pStyle w:val="Heading3"/>
      </w:pPr>
      <w:bookmarkStart w:id="6" w:name="_Toc198201268"/>
      <w:r>
        <w:t>New Object – User</w:t>
      </w:r>
      <w:bookmarkEnd w:id="6"/>
    </w:p>
    <w:p w14:paraId="581041C6" w14:textId="52DF0F49" w:rsidR="00EC3312" w:rsidRDefault="00EC3312" w:rsidP="00EC3312">
      <w:r>
        <w:rPr>
          <w:noProof/>
        </w:rPr>
        <w:drawing>
          <wp:anchor distT="0" distB="0" distL="114300" distR="114300" simplePos="0" relativeHeight="251670528" behindDoc="0" locked="0" layoutInCell="1" allowOverlap="1" wp14:anchorId="70004FDF" wp14:editId="4F9A3F30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6188710" cy="3481070"/>
            <wp:effectExtent l="0" t="0" r="0" b="0"/>
            <wp:wrapNone/>
            <wp:docPr id="326441775" name="Picture 4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441775" name="Picture 43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710" cy="3481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3517A07" w14:textId="77777777" w:rsidR="00EC3312" w:rsidRPr="00EC3312" w:rsidRDefault="00EC3312" w:rsidP="00EC3312"/>
    <w:p w14:paraId="17D55396" w14:textId="77777777" w:rsidR="00EC3312" w:rsidRPr="00EC3312" w:rsidRDefault="00EC3312" w:rsidP="00EC3312"/>
    <w:p w14:paraId="52F36E2D" w14:textId="77777777" w:rsidR="00EC3312" w:rsidRPr="00EC3312" w:rsidRDefault="00EC3312" w:rsidP="00EC3312"/>
    <w:p w14:paraId="474CFFC3" w14:textId="77777777" w:rsidR="00EC3312" w:rsidRPr="00EC3312" w:rsidRDefault="00EC3312" w:rsidP="00EC3312"/>
    <w:p w14:paraId="4C70EA48" w14:textId="77777777" w:rsidR="00EC3312" w:rsidRPr="00EC3312" w:rsidRDefault="00EC3312" w:rsidP="00EC3312"/>
    <w:p w14:paraId="6A54111A" w14:textId="77777777" w:rsidR="00EC3312" w:rsidRPr="00EC3312" w:rsidRDefault="00EC3312" w:rsidP="00EC3312"/>
    <w:p w14:paraId="2C6B0C46" w14:textId="77777777" w:rsidR="00EC3312" w:rsidRPr="00EC3312" w:rsidRDefault="00EC3312" w:rsidP="00EC3312"/>
    <w:p w14:paraId="42A6CF4B" w14:textId="77777777" w:rsidR="00EC3312" w:rsidRPr="00EC3312" w:rsidRDefault="00EC3312" w:rsidP="00EC3312"/>
    <w:p w14:paraId="742B3278" w14:textId="77777777" w:rsidR="00EC3312" w:rsidRPr="00EC3312" w:rsidRDefault="00EC3312" w:rsidP="00EC3312"/>
    <w:p w14:paraId="76B0D2C9" w14:textId="77777777" w:rsidR="00EC3312" w:rsidRDefault="00EC3312" w:rsidP="00EC3312"/>
    <w:p w14:paraId="4710C5DF" w14:textId="23E140C3" w:rsidR="00EC3312" w:rsidRDefault="00EC3312" w:rsidP="00EC3312">
      <w:pPr>
        <w:pStyle w:val="Caption"/>
        <w:jc w:val="center"/>
      </w:pPr>
      <w:bookmarkStart w:id="7" w:name="_Toc1982011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</w:t>
      </w:r>
      <w:r>
        <w:fldChar w:fldCharType="end"/>
      </w:r>
      <w:r>
        <w:t xml:space="preserve"> New Object - User - </w:t>
      </w:r>
      <w:proofErr w:type="spellStart"/>
      <w:r>
        <w:t>Sjoin</w:t>
      </w:r>
      <w:proofErr w:type="spellEnd"/>
      <w:r>
        <w:t xml:space="preserve"> - SIAN\ - @</w:t>
      </w:r>
      <w:proofErr w:type="gramStart"/>
      <w:r>
        <w:t>sian.acca</w:t>
      </w:r>
      <w:bookmarkEnd w:id="7"/>
      <w:proofErr w:type="gramEnd"/>
    </w:p>
    <w:p w14:paraId="754839D5" w14:textId="77777777" w:rsidR="00EC3312" w:rsidRDefault="00EC3312" w:rsidP="00EC3312"/>
    <w:p w14:paraId="4142E45E" w14:textId="4CF9791F" w:rsidR="00F565F2" w:rsidRDefault="00F565F2" w:rsidP="00F565F2"/>
    <w:p w14:paraId="35596934" w14:textId="20F36C3F" w:rsidR="00F565F2" w:rsidRDefault="00F565F2" w:rsidP="00F565F2">
      <w:pPr>
        <w:pStyle w:val="Heading3"/>
      </w:pPr>
      <w:bookmarkStart w:id="8" w:name="_Toc198201269"/>
      <w:r>
        <w:lastRenderedPageBreak/>
        <w:t>Join the ClientS1 to Domain</w:t>
      </w:r>
      <w:bookmarkEnd w:id="8"/>
    </w:p>
    <w:p w14:paraId="4440B01F" w14:textId="77777777" w:rsidR="003F6B21" w:rsidRDefault="00F565F2" w:rsidP="003F6B21">
      <w:pPr>
        <w:keepNext/>
      </w:pPr>
      <w:r>
        <w:rPr>
          <w:noProof/>
        </w:rPr>
        <w:drawing>
          <wp:inline distT="0" distB="0" distL="0" distR="0" wp14:anchorId="7BF1A2E4" wp14:editId="35715C8F">
            <wp:extent cx="4196080" cy="3936365"/>
            <wp:effectExtent l="0" t="0" r="0" b="6985"/>
            <wp:docPr id="1463405064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405064" name="Picture 29" descr="A screenshot of a computer&#10;&#10;AI-generated content may be incorrect."/>
                    <pic:cNvPicPr>
                      <a:picLocks noChangeAspect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378"/>
                    <a:stretch/>
                  </pic:blipFill>
                  <pic:spPr bwMode="auto">
                    <a:xfrm>
                      <a:off x="0" y="0"/>
                      <a:ext cx="4196080" cy="3936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CC35FC" w14:textId="34665942" w:rsidR="00F565F2" w:rsidRDefault="003F6B21" w:rsidP="003F6B21">
      <w:pPr>
        <w:pStyle w:val="Caption"/>
        <w:jc w:val="center"/>
      </w:pPr>
      <w:bookmarkStart w:id="9" w:name="_Toc1982011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</w:t>
      </w:r>
      <w:r>
        <w:fldChar w:fldCharType="end"/>
      </w:r>
      <w:r>
        <w:t xml:space="preserve"> Add ClientS1 to </w:t>
      </w:r>
      <w:proofErr w:type="spellStart"/>
      <w:proofErr w:type="gramStart"/>
      <w:r>
        <w:t>sian.acca</w:t>
      </w:r>
      <w:proofErr w:type="spellEnd"/>
      <w:proofErr w:type="gramEnd"/>
      <w:r>
        <w:t xml:space="preserve"> </w:t>
      </w:r>
      <w:proofErr w:type="spellStart"/>
      <w:r>
        <w:t>doman</w:t>
      </w:r>
      <w:bookmarkEnd w:id="9"/>
      <w:proofErr w:type="spellEnd"/>
    </w:p>
    <w:p w14:paraId="188DB342" w14:textId="238A2C39" w:rsidR="00F565F2" w:rsidRDefault="00F565F2" w:rsidP="00F565F2">
      <w:pPr>
        <w:pStyle w:val="Heading3"/>
      </w:pPr>
      <w:bookmarkStart w:id="10" w:name="_Toc198201270"/>
      <w:r>
        <w:t>Modify Firewall</w:t>
      </w:r>
      <w:bookmarkEnd w:id="10"/>
    </w:p>
    <w:p w14:paraId="776C4D1C" w14:textId="77777777" w:rsidR="003F6B21" w:rsidRDefault="003F6B21" w:rsidP="003F6B21">
      <w:pPr>
        <w:keepNext/>
      </w:pPr>
      <w:r>
        <w:rPr>
          <w:noProof/>
        </w:rPr>
        <w:drawing>
          <wp:inline distT="0" distB="0" distL="0" distR="0" wp14:anchorId="64509469" wp14:editId="024296A7">
            <wp:extent cx="5731510" cy="3223583"/>
            <wp:effectExtent l="0" t="0" r="2540" b="0"/>
            <wp:docPr id="1041987787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987787" name="Picture 39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319316" w14:textId="4BAACF0C" w:rsidR="00F565F2" w:rsidRDefault="003F6B21" w:rsidP="003F6B21">
      <w:pPr>
        <w:pStyle w:val="Caption"/>
      </w:pPr>
      <w:bookmarkStart w:id="11" w:name="_Toc1982011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</w:t>
      </w:r>
      <w:r>
        <w:fldChar w:fldCharType="end"/>
      </w:r>
      <w:r>
        <w:t xml:space="preserve"> </w:t>
      </w:r>
      <w:proofErr w:type="spellStart"/>
      <w:r>
        <w:t>Powershell</w:t>
      </w:r>
      <w:proofErr w:type="spellEnd"/>
      <w:r>
        <w:t xml:space="preserve"> firewall modify</w:t>
      </w:r>
      <w:bookmarkEnd w:id="11"/>
    </w:p>
    <w:p w14:paraId="70803735" w14:textId="20D04074" w:rsidR="00135E07" w:rsidRPr="00135E07" w:rsidRDefault="00135E07" w:rsidP="00135E07">
      <w:r w:rsidRPr="00135E07">
        <w:rPr>
          <w:noProof/>
        </w:rPr>
        <w:lastRenderedPageBreak/>
        <w:drawing>
          <wp:inline distT="0" distB="0" distL="0" distR="0" wp14:anchorId="7941E878" wp14:editId="0E8FF7C7">
            <wp:extent cx="5731510" cy="3222625"/>
            <wp:effectExtent l="0" t="0" r="2540" b="0"/>
            <wp:docPr id="1689677512" name="Picture 107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677512" name="Picture 107" descr="A computer screen shot of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9F4A1" w14:textId="698E4F6B" w:rsidR="00F565F2" w:rsidRPr="00F565F2" w:rsidRDefault="00135E07" w:rsidP="00135E07">
      <w:pPr>
        <w:pStyle w:val="Caption"/>
      </w:pPr>
      <w:bookmarkStart w:id="12" w:name="_Toc1982011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8</w:t>
      </w:r>
      <w:r>
        <w:fldChar w:fldCharType="end"/>
      </w:r>
      <w:r>
        <w:t xml:space="preserve"> Firewall rule changes were made after DHCP tests</w:t>
      </w:r>
      <w:bookmarkEnd w:id="12"/>
    </w:p>
    <w:p w14:paraId="1769B649" w14:textId="78E8FD4A" w:rsidR="00F565F2" w:rsidRDefault="00F565F2" w:rsidP="00F565F2">
      <w:pPr>
        <w:pStyle w:val="Heading3"/>
      </w:pPr>
      <w:bookmarkStart w:id="13" w:name="_Toc198201271"/>
      <w:r>
        <w:t>Create Records – 10.1.1.0/24 &amp; 172.16.1.0/24</w:t>
      </w:r>
      <w:bookmarkEnd w:id="13"/>
    </w:p>
    <w:p w14:paraId="38B6C2F1" w14:textId="1E23ED8C" w:rsidR="002C65FF" w:rsidRDefault="00F92398" w:rsidP="002C65FF">
      <w:pPr>
        <w:keepNext/>
      </w:pPr>
      <w:r w:rsidRPr="00F92398">
        <w:rPr>
          <w:noProof/>
        </w:rPr>
        <w:drawing>
          <wp:inline distT="0" distB="0" distL="0" distR="0" wp14:anchorId="01DDCFBE" wp14:editId="02CF476F">
            <wp:extent cx="5731510" cy="3222625"/>
            <wp:effectExtent l="0" t="0" r="2540" b="0"/>
            <wp:docPr id="466792860" name="Picture 1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792860" name="Picture 11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E52764" w14:textId="37F4E057" w:rsidR="002C65FF" w:rsidRPr="002C65FF" w:rsidRDefault="002C65FF" w:rsidP="002C65FF">
      <w:pPr>
        <w:pStyle w:val="Caption"/>
      </w:pPr>
      <w:bookmarkStart w:id="14" w:name="_Toc1982011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9</w:t>
      </w:r>
      <w:r>
        <w:fldChar w:fldCharType="end"/>
      </w:r>
      <w:r>
        <w:t xml:space="preserve"> Create Records Client S1 S-DC</w:t>
      </w:r>
      <w:r w:rsidR="00F92398">
        <w:t xml:space="preserve"> c-server clientc1 </w:t>
      </w:r>
      <w:r w:rsidR="0042346B">
        <w:t>only s-dc as static</w:t>
      </w:r>
      <w:bookmarkEnd w:id="14"/>
    </w:p>
    <w:p w14:paraId="3848DC77" w14:textId="77777777" w:rsidR="00F565F2" w:rsidRDefault="00F565F2" w:rsidP="00F565F2"/>
    <w:p w14:paraId="481393C9" w14:textId="72EE04C4" w:rsidR="00B10DE1" w:rsidRDefault="00F565F2" w:rsidP="00B10DE1">
      <w:pPr>
        <w:pStyle w:val="Heading3"/>
      </w:pPr>
      <w:bookmarkStart w:id="15" w:name="_Toc198201272"/>
      <w:r>
        <w:lastRenderedPageBreak/>
        <w:t>Create Reverse lookup zone</w:t>
      </w:r>
      <w:bookmarkEnd w:id="15"/>
    </w:p>
    <w:p w14:paraId="3198FAC2" w14:textId="4D05569C" w:rsidR="00BE0E44" w:rsidRDefault="00BE0E44" w:rsidP="00BE0E44">
      <w:r w:rsidRPr="009F04FB">
        <w:rPr>
          <w:noProof/>
        </w:rPr>
        <w:drawing>
          <wp:inline distT="0" distB="0" distL="0" distR="0" wp14:anchorId="60D881A7" wp14:editId="04203171">
            <wp:extent cx="5731510" cy="3222725"/>
            <wp:effectExtent l="0" t="0" r="2540" b="0"/>
            <wp:docPr id="1768539163" name="Picture 5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539163" name="Picture 5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8E21DA" w14:textId="4C3917F6" w:rsidR="00F565F2" w:rsidRDefault="00B10DE1" w:rsidP="00B10DE1">
      <w:pPr>
        <w:pStyle w:val="Caption"/>
      </w:pPr>
      <w:bookmarkStart w:id="16" w:name="_Toc1982011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10</w:t>
      </w:r>
      <w:r>
        <w:fldChar w:fldCharType="end"/>
      </w:r>
      <w:r>
        <w:t xml:space="preserve"> Add a new zone</w:t>
      </w:r>
      <w:bookmarkEnd w:id="16"/>
    </w:p>
    <w:p w14:paraId="5E50F30E" w14:textId="77777777" w:rsidR="00F12E05" w:rsidRDefault="00F12E05" w:rsidP="00F12E05">
      <w:pPr>
        <w:keepNext/>
      </w:pPr>
      <w:r w:rsidRPr="00F12E05">
        <w:rPr>
          <w:noProof/>
        </w:rPr>
        <w:drawing>
          <wp:inline distT="0" distB="0" distL="0" distR="0" wp14:anchorId="04964E1E" wp14:editId="634624C3">
            <wp:extent cx="5731510" cy="3222625"/>
            <wp:effectExtent l="0" t="0" r="2540" b="0"/>
            <wp:docPr id="41202290" name="Picture 4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02290" name="Picture 4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3F8155" w14:textId="2FC8AD9B" w:rsidR="00F12E05" w:rsidRPr="00F12E05" w:rsidRDefault="00F12E05" w:rsidP="00F12E05">
      <w:pPr>
        <w:pStyle w:val="Caption"/>
      </w:pPr>
      <w:bookmarkStart w:id="17" w:name="_Toc1982011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11</w:t>
      </w:r>
      <w:r>
        <w:fldChar w:fldCharType="end"/>
      </w:r>
      <w:r>
        <w:t xml:space="preserve"> Reverse Lookup Zones</w:t>
      </w:r>
      <w:bookmarkEnd w:id="17"/>
    </w:p>
    <w:p w14:paraId="2132B6B0" w14:textId="77777777" w:rsidR="00F565F2" w:rsidRDefault="00F565F2" w:rsidP="00F565F2"/>
    <w:p w14:paraId="26C87875" w14:textId="2F53F64B" w:rsidR="00F565F2" w:rsidRDefault="00F565F2" w:rsidP="00F565F2">
      <w:pPr>
        <w:pStyle w:val="Heading3"/>
      </w:pPr>
      <w:bookmarkStart w:id="18" w:name="_Toc198201273"/>
      <w:r>
        <w:lastRenderedPageBreak/>
        <w:t>Create User Accounts</w:t>
      </w:r>
      <w:bookmarkEnd w:id="18"/>
    </w:p>
    <w:p w14:paraId="2B109CC2" w14:textId="77777777" w:rsidR="00EF1596" w:rsidRDefault="00EF1596" w:rsidP="00EF1596">
      <w:pPr>
        <w:keepNext/>
      </w:pPr>
      <w:r w:rsidRPr="00EF1596">
        <w:rPr>
          <w:noProof/>
        </w:rPr>
        <w:drawing>
          <wp:inline distT="0" distB="0" distL="0" distR="0" wp14:anchorId="0405223E" wp14:editId="46D86F88">
            <wp:extent cx="5731510" cy="3222625"/>
            <wp:effectExtent l="0" t="0" r="2540" b="0"/>
            <wp:docPr id="1077635463" name="Picture 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635463" name="Picture 5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FF4963" w14:textId="7D384936" w:rsidR="00EF1596" w:rsidRDefault="00EF1596" w:rsidP="00EF1596">
      <w:pPr>
        <w:pStyle w:val="Caption"/>
      </w:pPr>
      <w:bookmarkStart w:id="19" w:name="_Toc1982012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12</w:t>
      </w:r>
      <w:r>
        <w:fldChar w:fldCharType="end"/>
      </w:r>
      <w:r>
        <w:t xml:space="preserve"> Import Users - this didn't account for duplicate names but tested first user</w:t>
      </w:r>
      <w:bookmarkEnd w:id="19"/>
    </w:p>
    <w:p w14:paraId="6AB1DA0F" w14:textId="63B0D9CA" w:rsidR="00304AE7" w:rsidRPr="00EF1596" w:rsidRDefault="00304AE7" w:rsidP="00304AE7">
      <w:r>
        <w:t>Microsoft Learn Provides a syntax walk through of New-</w:t>
      </w:r>
      <w:proofErr w:type="spellStart"/>
      <w:r>
        <w:t>AdUser</w:t>
      </w:r>
      <w:proofErr w:type="spellEnd"/>
      <w:r>
        <w:t xml:space="preserve">, using the active directory module </w:t>
      </w:r>
      <w:sdt>
        <w:sdtPr>
          <w:id w:val="984662232"/>
          <w:citation/>
        </w:sdtPr>
        <w:sdtEndPr/>
        <w:sdtContent>
          <w:r>
            <w:fldChar w:fldCharType="begin"/>
          </w:r>
          <w:r>
            <w:instrText xml:space="preserve"> CITATION Mic255 \l 2057 </w:instrText>
          </w:r>
          <w:r>
            <w:fldChar w:fldCharType="separate"/>
          </w:r>
          <w:r w:rsidR="005823EB" w:rsidRPr="005823EB">
            <w:rPr>
              <w:noProof/>
            </w:rPr>
            <w:t>[1]</w:t>
          </w:r>
          <w:r>
            <w:fldChar w:fldCharType="end"/>
          </w:r>
        </w:sdtContent>
      </w:sdt>
      <w:r>
        <w:t>.</w:t>
      </w:r>
    </w:p>
    <w:p w14:paraId="3369AD41" w14:textId="77777777" w:rsidR="00D16DD4" w:rsidRDefault="00D16DD4" w:rsidP="00D16DD4">
      <w:pPr>
        <w:keepNext/>
      </w:pPr>
      <w:r w:rsidRPr="00D16DD4">
        <w:rPr>
          <w:noProof/>
        </w:rPr>
        <w:drawing>
          <wp:inline distT="0" distB="0" distL="0" distR="0" wp14:anchorId="3E69E58D" wp14:editId="379F2965">
            <wp:extent cx="5731510" cy="3222625"/>
            <wp:effectExtent l="0" t="0" r="2540" b="0"/>
            <wp:docPr id="42535245" name="Picture 5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35245" name="Picture 5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982C0F" w14:textId="4D00AF1F" w:rsidR="00D16DD4" w:rsidRDefault="00D16DD4" w:rsidP="00D16DD4">
      <w:pPr>
        <w:pStyle w:val="Caption"/>
      </w:pPr>
      <w:bookmarkStart w:id="20" w:name="_Toc1982012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13</w:t>
      </w:r>
      <w:r>
        <w:fldChar w:fldCharType="end"/>
      </w:r>
      <w:r>
        <w:t xml:space="preserve"> First attempt to import users which didn't split </w:t>
      </w:r>
      <w:proofErr w:type="spellStart"/>
      <w:r>
        <w:t>sianacca</w:t>
      </w:r>
      <w:proofErr w:type="spellEnd"/>
      <w:r>
        <w:t xml:space="preserve"> and </w:t>
      </w:r>
      <w:proofErr w:type="spellStart"/>
      <w:r>
        <w:t>oldname</w:t>
      </w:r>
      <w:proofErr w:type="spellEnd"/>
      <w:r>
        <w:t xml:space="preserve"> acca or account for duplicate names</w:t>
      </w:r>
      <w:bookmarkEnd w:id="20"/>
    </w:p>
    <w:p w14:paraId="1056AA71" w14:textId="1ABFA96A" w:rsidR="00255CC2" w:rsidRPr="00D16DD4" w:rsidRDefault="00255CC2" w:rsidP="00255CC2">
      <w:r>
        <w:t xml:space="preserve">Some explanation on </w:t>
      </w:r>
      <w:proofErr w:type="spellStart"/>
      <w:r>
        <w:t>managine</w:t>
      </w:r>
      <w:proofErr w:type="spellEnd"/>
      <w:r>
        <w:t xml:space="preserve"> user accounts within active </w:t>
      </w:r>
      <w:proofErr w:type="spellStart"/>
      <w:r>
        <w:t>direoctory</w:t>
      </w:r>
      <w:proofErr w:type="spellEnd"/>
      <w:r>
        <w:t xml:space="preserve"> users and computers is provided by </w:t>
      </w:r>
      <w:sdt>
        <w:sdtPr>
          <w:id w:val="-981461421"/>
          <w:citation/>
        </w:sdtPr>
        <w:sdtEndPr/>
        <w:sdtContent>
          <w:r>
            <w:fldChar w:fldCharType="begin"/>
          </w:r>
          <w:r>
            <w:instrText xml:space="preserve"> CITATION Man25 \l 2057 </w:instrText>
          </w:r>
          <w:r>
            <w:fldChar w:fldCharType="separate"/>
          </w:r>
          <w:r w:rsidR="005823EB" w:rsidRPr="005823EB">
            <w:rPr>
              <w:noProof/>
            </w:rPr>
            <w:t>[2]</w:t>
          </w:r>
          <w:r>
            <w:fldChar w:fldCharType="end"/>
          </w:r>
        </w:sdtContent>
      </w:sdt>
      <w:r>
        <w:t xml:space="preserve"> </w:t>
      </w:r>
      <w:proofErr w:type="spellStart"/>
      <w:r>
        <w:t>Microft</w:t>
      </w:r>
      <w:proofErr w:type="spellEnd"/>
      <w:r>
        <w:t xml:space="preserve"> Learn. </w:t>
      </w:r>
    </w:p>
    <w:p w14:paraId="32F5FEFF" w14:textId="77777777" w:rsidR="00F565F2" w:rsidRDefault="00F565F2" w:rsidP="00F565F2"/>
    <w:p w14:paraId="64D8CBC7" w14:textId="77777777" w:rsidR="00766CAC" w:rsidRDefault="00766CAC" w:rsidP="00F565F2"/>
    <w:p w14:paraId="0072E60E" w14:textId="77777777" w:rsidR="00766CAC" w:rsidRDefault="00766CAC" w:rsidP="00F565F2"/>
    <w:p w14:paraId="39563A88" w14:textId="77777777" w:rsidR="00766CAC" w:rsidRDefault="00766CAC" w:rsidP="00766CAC">
      <w:pPr>
        <w:keepNext/>
      </w:pPr>
      <w:r w:rsidRPr="00766CAC">
        <w:rPr>
          <w:noProof/>
        </w:rPr>
        <w:drawing>
          <wp:inline distT="0" distB="0" distL="0" distR="0" wp14:anchorId="196D3010" wp14:editId="1B9D729C">
            <wp:extent cx="5731510" cy="3639820"/>
            <wp:effectExtent l="0" t="0" r="2540" b="0"/>
            <wp:docPr id="82707332" name="Picture 4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07332" name="Picture 4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39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8482C3" w14:textId="6E14D44D" w:rsidR="00766CAC" w:rsidRDefault="00766CAC" w:rsidP="008936D6">
      <w:pPr>
        <w:pStyle w:val="Caption"/>
      </w:pPr>
      <w:bookmarkStart w:id="21" w:name="_Toc1982012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14</w:t>
      </w:r>
      <w:r>
        <w:fldChar w:fldCharType="end"/>
      </w:r>
      <w:r>
        <w:t xml:space="preserve"> Initially over complicated users with Org </w:t>
      </w:r>
      <w:proofErr w:type="gramStart"/>
      <w:r>
        <w:t>units</w:t>
      </w:r>
      <w:proofErr w:type="gramEnd"/>
      <w:r>
        <w:t xml:space="preserve"> managers </w:t>
      </w:r>
      <w:proofErr w:type="spellStart"/>
      <w:r>
        <w:t>expers</w:t>
      </w:r>
      <w:proofErr w:type="spellEnd"/>
      <w:r>
        <w:t xml:space="preserve"> competitors for varying levels of access</w:t>
      </w:r>
      <w:bookmarkEnd w:id="21"/>
    </w:p>
    <w:p w14:paraId="180FF331" w14:textId="314E376C" w:rsidR="00D6351F" w:rsidRPr="00D6351F" w:rsidRDefault="00D6351F" w:rsidP="00644B1A">
      <w:pPr>
        <w:jc w:val="both"/>
      </w:pPr>
      <w:r>
        <w:t xml:space="preserve">Microsoft learn explains the use of </w:t>
      </w:r>
      <w:r w:rsidR="0098324C">
        <w:t xml:space="preserve">directory </w:t>
      </w:r>
      <w:sdt>
        <w:sdtPr>
          <w:id w:val="242383899"/>
          <w:citation/>
        </w:sdtPr>
        <w:sdtEndPr/>
        <w:sdtContent>
          <w:r w:rsidR="0098324C">
            <w:fldChar w:fldCharType="begin"/>
          </w:r>
          <w:r w:rsidR="0098324C">
            <w:instrText xml:space="preserve"> CITATION Mic254 \l 2057 </w:instrText>
          </w:r>
          <w:r w:rsidR="0098324C">
            <w:fldChar w:fldCharType="separate"/>
          </w:r>
          <w:r w:rsidR="005823EB" w:rsidRPr="005823EB">
            <w:rPr>
              <w:noProof/>
            </w:rPr>
            <w:t>[3]</w:t>
          </w:r>
          <w:r w:rsidR="0098324C">
            <w:fldChar w:fldCharType="end"/>
          </w:r>
        </w:sdtContent>
      </w:sdt>
      <w:r w:rsidR="0098324C">
        <w:t xml:space="preserve"> </w:t>
      </w:r>
      <w:r>
        <w:t xml:space="preserve">active and </w:t>
      </w:r>
      <w:r w:rsidR="00E06A52">
        <w:t xml:space="preserve">adding </w:t>
      </w:r>
      <w:sdt>
        <w:sdtPr>
          <w:id w:val="657426187"/>
          <w:citation/>
        </w:sdtPr>
        <w:sdtEndPr/>
        <w:sdtContent>
          <w:r w:rsidR="0098324C">
            <w:fldChar w:fldCharType="begin"/>
          </w:r>
          <w:r w:rsidR="0098324C">
            <w:instrText xml:space="preserve"> CITATION Mic253 \l 2057 </w:instrText>
          </w:r>
          <w:r w:rsidR="0098324C">
            <w:fldChar w:fldCharType="separate"/>
          </w:r>
          <w:r w:rsidR="005823EB" w:rsidRPr="005823EB">
            <w:rPr>
              <w:noProof/>
            </w:rPr>
            <w:t>[4]</w:t>
          </w:r>
          <w:r w:rsidR="0098324C">
            <w:fldChar w:fldCharType="end"/>
          </w:r>
        </w:sdtContent>
      </w:sdt>
      <w:r w:rsidR="0098324C">
        <w:t xml:space="preserve">  </w:t>
      </w:r>
      <w:r w:rsidR="00E06A52">
        <w:t>New-</w:t>
      </w:r>
      <w:r w:rsidR="0098324C" w:rsidRPr="0098324C">
        <w:t xml:space="preserve"> </w:t>
      </w:r>
      <w:proofErr w:type="spellStart"/>
      <w:r w:rsidR="00E06A52">
        <w:t>AdOrganizationalUnit</w:t>
      </w:r>
      <w:proofErr w:type="spellEnd"/>
      <w:r w:rsidR="00E06A52">
        <w:t xml:space="preserve">. This was </w:t>
      </w:r>
      <w:proofErr w:type="gramStart"/>
      <w:r w:rsidR="00E06A52">
        <w:t xml:space="preserve">actually </w:t>
      </w:r>
      <w:proofErr w:type="spellStart"/>
      <w:r w:rsidR="00E06A52">
        <w:t>uneccessary</w:t>
      </w:r>
      <w:proofErr w:type="spellEnd"/>
      <w:proofErr w:type="gramEnd"/>
      <w:r w:rsidR="00E06A52">
        <w:t xml:space="preserve"> as only ‘</w:t>
      </w:r>
      <w:proofErr w:type="spellStart"/>
      <w:proofErr w:type="gramStart"/>
      <w:r w:rsidR="00E06A52">
        <w:t>yourname.acca</w:t>
      </w:r>
      <w:proofErr w:type="spellEnd"/>
      <w:proofErr w:type="gramEnd"/>
      <w:r w:rsidR="00E06A52">
        <w:t>’ (</w:t>
      </w:r>
      <w:proofErr w:type="spellStart"/>
      <w:proofErr w:type="gramStart"/>
      <w:r w:rsidR="00E06A52">
        <w:t>sian.acca</w:t>
      </w:r>
      <w:proofErr w:type="spellEnd"/>
      <w:proofErr w:type="gramEnd"/>
      <w:r w:rsidR="00E06A52">
        <w:t xml:space="preserve">) users needed to be added, </w:t>
      </w:r>
      <w:proofErr w:type="spellStart"/>
      <w:proofErr w:type="gramStart"/>
      <w:r w:rsidR="00644B1A">
        <w:t>oldname.acca</w:t>
      </w:r>
      <w:proofErr w:type="spellEnd"/>
      <w:proofErr w:type="gramEnd"/>
      <w:r w:rsidR="00644B1A">
        <w:t xml:space="preserve"> users did not. Initially Experts were intended to have the elevated all access privileges. </w:t>
      </w:r>
    </w:p>
    <w:p w14:paraId="1A2DD9AB" w14:textId="37841280" w:rsidR="008B691D" w:rsidRPr="008B691D" w:rsidRDefault="00F565F2" w:rsidP="008936D6">
      <w:pPr>
        <w:pStyle w:val="Heading3"/>
      </w:pPr>
      <w:bookmarkStart w:id="22" w:name="_Toc198201274"/>
      <w:r>
        <w:lastRenderedPageBreak/>
        <w:t>Mount Disk Drive</w:t>
      </w:r>
      <w:bookmarkEnd w:id="22"/>
    </w:p>
    <w:p w14:paraId="65236C53" w14:textId="77777777" w:rsidR="009B5C5B" w:rsidRDefault="009B5C5B" w:rsidP="009B5C5B">
      <w:pPr>
        <w:keepNext/>
      </w:pPr>
      <w:r w:rsidRPr="009B5C5B">
        <w:rPr>
          <w:noProof/>
        </w:rPr>
        <w:drawing>
          <wp:inline distT="0" distB="0" distL="0" distR="0" wp14:anchorId="0444A8F6" wp14:editId="683FD639">
            <wp:extent cx="5315803" cy="4046561"/>
            <wp:effectExtent l="0" t="0" r="0" b="0"/>
            <wp:docPr id="642151336" name="Picture 57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151336" name="Picture 57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39" t="2771" r="4505" b="549"/>
                    <a:stretch/>
                  </pic:blipFill>
                  <pic:spPr bwMode="auto">
                    <a:xfrm>
                      <a:off x="0" y="0"/>
                      <a:ext cx="5316309" cy="4046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12AB46" w14:textId="7C3E620B" w:rsidR="009B5C5B" w:rsidRDefault="009B5C5B" w:rsidP="009B5C5B">
      <w:pPr>
        <w:pStyle w:val="Caption"/>
      </w:pPr>
      <w:bookmarkStart w:id="23" w:name="_Toc1982012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15</w:t>
      </w:r>
      <w:r>
        <w:fldChar w:fldCharType="end"/>
      </w:r>
      <w:r>
        <w:t xml:space="preserve"> New Simple Volume Wizard C:\SwanseaFiles</w:t>
      </w:r>
      <w:bookmarkEnd w:id="23"/>
    </w:p>
    <w:p w14:paraId="67B38E22" w14:textId="77777777" w:rsidR="002B0188" w:rsidRDefault="002B0188" w:rsidP="002B0188">
      <w:pPr>
        <w:keepNext/>
      </w:pPr>
      <w:r w:rsidRPr="002B0188">
        <w:rPr>
          <w:noProof/>
        </w:rPr>
        <w:drawing>
          <wp:inline distT="0" distB="0" distL="0" distR="0" wp14:anchorId="216BA019" wp14:editId="4F8BED46">
            <wp:extent cx="5731510" cy="2758601"/>
            <wp:effectExtent l="0" t="0" r="2540" b="3810"/>
            <wp:docPr id="690296221" name="Picture 5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296221" name="Picture 5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399"/>
                    <a:stretch/>
                  </pic:blipFill>
                  <pic:spPr bwMode="auto">
                    <a:xfrm>
                      <a:off x="0" y="0"/>
                      <a:ext cx="5731510" cy="27586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E9A5BD" w14:textId="54DC03F3" w:rsidR="002B0188" w:rsidRDefault="002B0188" w:rsidP="002B0188">
      <w:pPr>
        <w:pStyle w:val="Caption"/>
      </w:pPr>
      <w:bookmarkStart w:id="24" w:name="_Toc1982012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16</w:t>
      </w:r>
      <w:r>
        <w:fldChar w:fldCharType="end"/>
      </w:r>
      <w:r>
        <w:t xml:space="preserve"> Permissions for </w:t>
      </w:r>
      <w:proofErr w:type="spellStart"/>
      <w:r>
        <w:t>SwanseaFiles</w:t>
      </w:r>
      <w:proofErr w:type="spellEnd"/>
      <w:r>
        <w:t xml:space="preserve"> Users</w:t>
      </w:r>
      <w:bookmarkEnd w:id="24"/>
    </w:p>
    <w:p w14:paraId="122ED014" w14:textId="77777777" w:rsidR="008936D6" w:rsidRDefault="008936D6" w:rsidP="008936D6">
      <w:pPr>
        <w:keepNext/>
      </w:pPr>
      <w:r w:rsidRPr="008936D6">
        <w:rPr>
          <w:noProof/>
        </w:rPr>
        <w:lastRenderedPageBreak/>
        <w:drawing>
          <wp:inline distT="0" distB="0" distL="0" distR="0" wp14:anchorId="1A28AA77" wp14:editId="16AA470D">
            <wp:extent cx="5731510" cy="1302385"/>
            <wp:effectExtent l="0" t="0" r="2540" b="0"/>
            <wp:docPr id="170092895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928954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5A519" w14:textId="40DDBCFA" w:rsidR="00F565F2" w:rsidRDefault="008936D6" w:rsidP="00777B32">
      <w:pPr>
        <w:pStyle w:val="Caption"/>
      </w:pPr>
      <w:bookmarkStart w:id="25" w:name="_Toc1982012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17</w:t>
      </w:r>
      <w:r>
        <w:fldChar w:fldCharType="end"/>
      </w:r>
      <w:r>
        <w:t xml:space="preserve"> New Volume D: </w:t>
      </w:r>
      <w:proofErr w:type="spellStart"/>
      <w:r>
        <w:t>SwanseaFiles</w:t>
      </w:r>
      <w:bookmarkEnd w:id="25"/>
      <w:proofErr w:type="spellEnd"/>
    </w:p>
    <w:p w14:paraId="1F12328E" w14:textId="2FE46B31" w:rsidR="00C44619" w:rsidRDefault="00C44619" w:rsidP="00C03611">
      <w:pPr>
        <w:pStyle w:val="Heading3"/>
      </w:pPr>
      <w:bookmarkStart w:id="26" w:name="_Toc198201275"/>
      <w:r>
        <w:t>Shared Folders</w:t>
      </w:r>
      <w:bookmarkEnd w:id="26"/>
    </w:p>
    <w:p w14:paraId="052186E4" w14:textId="77777777" w:rsidR="00C03611" w:rsidRDefault="00C03611" w:rsidP="00C03611">
      <w:pPr>
        <w:keepNext/>
      </w:pPr>
      <w:r w:rsidRPr="00C03611">
        <w:rPr>
          <w:noProof/>
        </w:rPr>
        <w:drawing>
          <wp:inline distT="0" distB="0" distL="0" distR="0" wp14:anchorId="2119AD8D" wp14:editId="0BD165C5">
            <wp:extent cx="5731510" cy="3157220"/>
            <wp:effectExtent l="0" t="0" r="2540" b="5080"/>
            <wp:docPr id="1974317492" name="Picture 47" descr="A computer screen with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317492" name="Picture 47" descr="A computer screen with a blu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BE4C69" w14:textId="42596BF4" w:rsidR="00C03611" w:rsidRDefault="00C03611" w:rsidP="00016475">
      <w:pPr>
        <w:pStyle w:val="Caption"/>
      </w:pPr>
      <w:bookmarkStart w:id="27" w:name="_Toc1982012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18</w:t>
      </w:r>
      <w:r>
        <w:fldChar w:fldCharType="end"/>
      </w:r>
      <w:r>
        <w:t xml:space="preserve"> Add Share S-DC Settings</w:t>
      </w:r>
      <w:bookmarkEnd w:id="27"/>
    </w:p>
    <w:p w14:paraId="42BB908A" w14:textId="26614962" w:rsidR="00C44619" w:rsidRPr="00C44619" w:rsidRDefault="00C44619" w:rsidP="00C44619">
      <w:r w:rsidRPr="00C44619">
        <w:rPr>
          <w:noProof/>
        </w:rPr>
        <w:drawing>
          <wp:inline distT="0" distB="0" distL="0" distR="0" wp14:anchorId="2AF98DA4" wp14:editId="2E53FE6B">
            <wp:extent cx="5731510" cy="2789555"/>
            <wp:effectExtent l="0" t="0" r="2540" b="0"/>
            <wp:docPr id="1768982450" name="Picture 4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982450" name="Picture 4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574"/>
                    <a:stretch/>
                  </pic:blipFill>
                  <pic:spPr bwMode="auto">
                    <a:xfrm>
                      <a:off x="0" y="0"/>
                      <a:ext cx="5731510" cy="2789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E72BF1" w14:textId="49F2FFFA" w:rsidR="00C44619" w:rsidRDefault="00C44619" w:rsidP="00C44619">
      <w:pPr>
        <w:pStyle w:val="Caption"/>
      </w:pPr>
      <w:bookmarkStart w:id="28" w:name="_Toc1982012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19</w:t>
      </w:r>
      <w:r>
        <w:fldChar w:fldCharType="end"/>
      </w:r>
      <w:r>
        <w:t xml:space="preserve"> Shared Folders C: 2218899 Assignment F</w:t>
      </w:r>
      <w:r w:rsidR="008E1D80">
        <w:t>i</w:t>
      </w:r>
      <w:r>
        <w:t>les</w:t>
      </w:r>
      <w:bookmarkEnd w:id="28"/>
    </w:p>
    <w:p w14:paraId="115FF15E" w14:textId="77777777" w:rsidR="00016475" w:rsidRDefault="00016475" w:rsidP="00016475">
      <w:pPr>
        <w:keepNext/>
      </w:pPr>
      <w:r w:rsidRPr="008E1D80">
        <w:rPr>
          <w:noProof/>
        </w:rPr>
        <w:lastRenderedPageBreak/>
        <w:drawing>
          <wp:inline distT="0" distB="0" distL="0" distR="0" wp14:anchorId="74AA79E3" wp14:editId="4892884F">
            <wp:extent cx="5731510" cy="1076960"/>
            <wp:effectExtent l="0" t="0" r="2540" b="8890"/>
            <wp:docPr id="9716448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644810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1FE82" w14:textId="54E5E0B4" w:rsidR="00016475" w:rsidRDefault="00016475" w:rsidP="00016475">
      <w:pPr>
        <w:pStyle w:val="Caption"/>
      </w:pPr>
      <w:bookmarkStart w:id="29" w:name="_Toc1982012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20</w:t>
      </w:r>
      <w:r>
        <w:fldChar w:fldCharType="end"/>
      </w:r>
      <w:r>
        <w:t xml:space="preserve"> </w:t>
      </w:r>
      <w:r w:rsidRPr="0047632B">
        <w:t xml:space="preserve">After several script attempts to create unique names adding 2/3/4 to the end a new column was added as well as removal of </w:t>
      </w:r>
      <w:proofErr w:type="spellStart"/>
      <w:proofErr w:type="gramStart"/>
      <w:r w:rsidRPr="0047632B">
        <w:t>oldname.acca</w:t>
      </w:r>
      <w:bookmarkEnd w:id="29"/>
      <w:proofErr w:type="spellEnd"/>
      <w:proofErr w:type="gramEnd"/>
    </w:p>
    <w:p w14:paraId="72DE51E2" w14:textId="2A542B68" w:rsidR="00016475" w:rsidRDefault="009F5EFD" w:rsidP="009F5EFD">
      <w:pPr>
        <w:keepNext/>
      </w:pPr>
      <w:r w:rsidRPr="009F5EFD">
        <w:rPr>
          <w:noProof/>
        </w:rPr>
        <w:drawing>
          <wp:inline distT="0" distB="0" distL="0" distR="0" wp14:anchorId="2208D3B8" wp14:editId="6693CFAA">
            <wp:extent cx="3867150" cy="3257550"/>
            <wp:effectExtent l="0" t="0" r="0" b="0"/>
            <wp:docPr id="574703701" name="Picture 6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703701" name="Picture 6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2528" b="18143"/>
                    <a:stretch/>
                  </pic:blipFill>
                  <pic:spPr bwMode="auto">
                    <a:xfrm>
                      <a:off x="0" y="0"/>
                      <a:ext cx="3867150" cy="325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5E2237" w14:textId="393134F8" w:rsidR="00630D19" w:rsidRPr="00630D19" w:rsidRDefault="009F5EFD" w:rsidP="00016475">
      <w:pPr>
        <w:pStyle w:val="Caption"/>
      </w:pPr>
      <w:bookmarkStart w:id="30" w:name="_Toc1982012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21</w:t>
      </w:r>
      <w:r>
        <w:fldChar w:fldCharType="end"/>
      </w:r>
      <w:r>
        <w:t xml:space="preserve"> Granted full access to experts before removing </w:t>
      </w:r>
      <w:proofErr w:type="spellStart"/>
      <w:r>
        <w:t>oldname</w:t>
      </w:r>
      <w:proofErr w:type="spellEnd"/>
      <w:r>
        <w:t xml:space="preserve"> acca users - remaining have full access</w:t>
      </w:r>
      <w:bookmarkEnd w:id="30"/>
    </w:p>
    <w:p w14:paraId="38EDC39C" w14:textId="21C266BA" w:rsidR="00F565F2" w:rsidRDefault="00F565F2" w:rsidP="00F565F2">
      <w:pPr>
        <w:pStyle w:val="Heading2"/>
      </w:pPr>
      <w:bookmarkStart w:id="31" w:name="_Toc198201276"/>
      <w:r>
        <w:lastRenderedPageBreak/>
        <w:t>Install RAS</w:t>
      </w:r>
      <w:bookmarkEnd w:id="31"/>
    </w:p>
    <w:p w14:paraId="29FDBE80" w14:textId="77777777" w:rsidR="00160E58" w:rsidRDefault="00160E58" w:rsidP="00160E58">
      <w:pPr>
        <w:keepNext/>
      </w:pPr>
      <w:r w:rsidRPr="00160E58">
        <w:rPr>
          <w:noProof/>
        </w:rPr>
        <w:drawing>
          <wp:inline distT="0" distB="0" distL="0" distR="0" wp14:anchorId="5570FB29" wp14:editId="4D92086A">
            <wp:extent cx="5731510" cy="4145280"/>
            <wp:effectExtent l="0" t="0" r="2540" b="7620"/>
            <wp:docPr id="1356297645" name="Picture 7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297645" name="Picture 7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4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FE9215" w14:textId="6AD3A3DB" w:rsidR="008A7254" w:rsidRPr="008A7254" w:rsidRDefault="00160E58" w:rsidP="00016475">
      <w:pPr>
        <w:pStyle w:val="Caption"/>
      </w:pPr>
      <w:bookmarkStart w:id="32" w:name="_Toc1982012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22</w:t>
      </w:r>
      <w:r>
        <w:fldChar w:fldCharType="end"/>
      </w:r>
      <w:r>
        <w:t xml:space="preserve"> Server Manager Select Role Services Routing VPN (RAS)</w:t>
      </w:r>
      <w:bookmarkEnd w:id="32"/>
    </w:p>
    <w:p w14:paraId="06537599" w14:textId="77777777" w:rsidR="007C288F" w:rsidRDefault="007C288F" w:rsidP="007C288F">
      <w:pPr>
        <w:keepNext/>
      </w:pPr>
      <w:r w:rsidRPr="007C288F">
        <w:rPr>
          <w:noProof/>
        </w:rPr>
        <w:drawing>
          <wp:inline distT="0" distB="0" distL="0" distR="0" wp14:anchorId="66DED520" wp14:editId="0FC5D2E1">
            <wp:extent cx="5731510" cy="3521075"/>
            <wp:effectExtent l="0" t="0" r="2540" b="3175"/>
            <wp:docPr id="993163047" name="Picture 1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163047" name="Picture 11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914"/>
                    <a:stretch/>
                  </pic:blipFill>
                  <pic:spPr bwMode="auto">
                    <a:xfrm>
                      <a:off x="0" y="0"/>
                      <a:ext cx="5731510" cy="352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A316CD" w14:textId="0652FEF0" w:rsidR="007C288F" w:rsidRDefault="007C288F" w:rsidP="007C288F">
      <w:pPr>
        <w:pStyle w:val="Caption"/>
      </w:pPr>
      <w:bookmarkStart w:id="33" w:name="_Toc1982012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23</w:t>
      </w:r>
      <w:r>
        <w:fldChar w:fldCharType="end"/>
      </w:r>
      <w:r>
        <w:t xml:space="preserve"> Issues installing RAS</w:t>
      </w:r>
      <w:bookmarkEnd w:id="33"/>
    </w:p>
    <w:p w14:paraId="1F55031B" w14:textId="77777777" w:rsidR="00423894" w:rsidRDefault="00423894" w:rsidP="00423894">
      <w:pPr>
        <w:keepNext/>
      </w:pPr>
      <w:r w:rsidRPr="00423894">
        <w:rPr>
          <w:noProof/>
        </w:rPr>
        <w:lastRenderedPageBreak/>
        <w:drawing>
          <wp:inline distT="0" distB="0" distL="0" distR="0" wp14:anchorId="7D125CD7" wp14:editId="342813C3">
            <wp:extent cx="5731510" cy="3222625"/>
            <wp:effectExtent l="0" t="0" r="2540" b="0"/>
            <wp:docPr id="829562477" name="Picture 1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562477" name="Picture 12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241EB2" w14:textId="0E6F637B" w:rsidR="00423894" w:rsidRPr="007C288F" w:rsidRDefault="00423894" w:rsidP="0081526F">
      <w:pPr>
        <w:pStyle w:val="Caption"/>
      </w:pPr>
      <w:bookmarkStart w:id="34" w:name="_Toc1982012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24</w:t>
      </w:r>
      <w:r>
        <w:fldChar w:fldCharType="end"/>
      </w:r>
      <w:r>
        <w:t xml:space="preserve"> Configure and </w:t>
      </w:r>
      <w:proofErr w:type="spellStart"/>
      <w:r>
        <w:t>ebale</w:t>
      </w:r>
      <w:proofErr w:type="spellEnd"/>
      <w:r>
        <w:t xml:space="preserve"> routing and remote access greyed out</w:t>
      </w:r>
      <w:bookmarkEnd w:id="34"/>
    </w:p>
    <w:p w14:paraId="77184EA7" w14:textId="77777777" w:rsidR="00423894" w:rsidRDefault="00AF3E81" w:rsidP="00423894">
      <w:pPr>
        <w:keepNext/>
      </w:pPr>
      <w:r w:rsidRPr="00AF3E81">
        <w:rPr>
          <w:noProof/>
        </w:rPr>
        <w:drawing>
          <wp:inline distT="0" distB="0" distL="0" distR="0" wp14:anchorId="51943CBE" wp14:editId="439D7EB0">
            <wp:extent cx="5731510" cy="3698543"/>
            <wp:effectExtent l="0" t="0" r="2540" b="0"/>
            <wp:docPr id="1197721042" name="Picture 1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721042" name="Picture 11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77"/>
                    <a:stretch/>
                  </pic:blipFill>
                  <pic:spPr bwMode="auto">
                    <a:xfrm>
                      <a:off x="0" y="0"/>
                      <a:ext cx="5731510" cy="3698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EB36B1" w14:textId="7D7E25D3" w:rsidR="00AF3E81" w:rsidRDefault="00423894" w:rsidP="00423894">
      <w:pPr>
        <w:pStyle w:val="Caption"/>
      </w:pPr>
      <w:bookmarkStart w:id="35" w:name="_Toc1982012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25</w:t>
      </w:r>
      <w:r>
        <w:fldChar w:fldCharType="end"/>
      </w:r>
      <w:r>
        <w:t xml:space="preserve"> VPN still not operational</w:t>
      </w:r>
      <w:bookmarkEnd w:id="35"/>
    </w:p>
    <w:p w14:paraId="35ECEA90" w14:textId="77777777" w:rsidR="0081526F" w:rsidRDefault="0081526F" w:rsidP="0081526F">
      <w:pPr>
        <w:keepNext/>
      </w:pPr>
      <w:r w:rsidRPr="0081526F">
        <w:rPr>
          <w:noProof/>
        </w:rPr>
        <w:lastRenderedPageBreak/>
        <w:drawing>
          <wp:inline distT="0" distB="0" distL="0" distR="0" wp14:anchorId="64D82C53" wp14:editId="3886C235">
            <wp:extent cx="5731510" cy="4456430"/>
            <wp:effectExtent l="0" t="0" r="2540" b="1270"/>
            <wp:docPr id="473202758" name="Picture 1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202758" name="Picture 1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5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296AC8" w14:textId="6768D61E" w:rsidR="0081526F" w:rsidRPr="0081526F" w:rsidRDefault="0081526F" w:rsidP="0081526F">
      <w:pPr>
        <w:pStyle w:val="Caption"/>
      </w:pPr>
      <w:bookmarkStart w:id="36" w:name="_Toc1982012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26</w:t>
      </w:r>
      <w:r>
        <w:fldChar w:fldCharType="end"/>
      </w:r>
      <w:r>
        <w:t xml:space="preserve"> Failed installation .NET Framework 3.5 features</w:t>
      </w:r>
      <w:bookmarkEnd w:id="36"/>
    </w:p>
    <w:p w14:paraId="587C3B46" w14:textId="77777777" w:rsidR="0033135E" w:rsidRDefault="0033135E" w:rsidP="0033135E">
      <w:pPr>
        <w:keepNext/>
      </w:pPr>
      <w:r w:rsidRPr="0033135E">
        <w:rPr>
          <w:noProof/>
        </w:rPr>
        <w:drawing>
          <wp:inline distT="0" distB="0" distL="0" distR="0" wp14:anchorId="1A092E86" wp14:editId="45A66129">
            <wp:extent cx="5731510" cy="3222625"/>
            <wp:effectExtent l="0" t="0" r="2540" b="0"/>
            <wp:docPr id="744961543" name="Picture 12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961543" name="Picture 12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4A8259" w14:textId="2FC35A45" w:rsidR="0033135E" w:rsidRDefault="0033135E" w:rsidP="0033135E">
      <w:pPr>
        <w:pStyle w:val="Caption"/>
      </w:pPr>
      <w:bookmarkStart w:id="37" w:name="_Toc1982012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27</w:t>
      </w:r>
      <w:r>
        <w:fldChar w:fldCharType="end"/>
      </w:r>
      <w:r>
        <w:t xml:space="preserve"> Suspecting corrupt install removing to reinstall</w:t>
      </w:r>
      <w:bookmarkEnd w:id="37"/>
    </w:p>
    <w:p w14:paraId="432ED1F8" w14:textId="77777777" w:rsidR="009B49F4" w:rsidRDefault="009B49F4" w:rsidP="009B49F4">
      <w:pPr>
        <w:keepNext/>
      </w:pPr>
      <w:r w:rsidRPr="009B49F4">
        <w:rPr>
          <w:noProof/>
        </w:rPr>
        <w:lastRenderedPageBreak/>
        <w:drawing>
          <wp:inline distT="0" distB="0" distL="0" distR="0" wp14:anchorId="65E72990" wp14:editId="4C385F87">
            <wp:extent cx="5731510" cy="3222625"/>
            <wp:effectExtent l="0" t="0" r="2540" b="0"/>
            <wp:docPr id="1506406331" name="Picture 12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406331" name="Picture 12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278EA" w14:textId="783BC19D" w:rsidR="009B49F4" w:rsidRPr="009B49F4" w:rsidRDefault="009B49F4" w:rsidP="009B49F4">
      <w:pPr>
        <w:pStyle w:val="Caption"/>
      </w:pPr>
      <w:bookmarkStart w:id="38" w:name="_Toc1982012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28</w:t>
      </w:r>
      <w:r>
        <w:fldChar w:fldCharType="end"/>
      </w:r>
      <w:r>
        <w:t xml:space="preserve"> after trying to install from ISO image on D next step was to connect to the internet to look for updates</w:t>
      </w:r>
      <w:bookmarkEnd w:id="38"/>
    </w:p>
    <w:p w14:paraId="4DAF0E12" w14:textId="77777777" w:rsidR="009B49F4" w:rsidRPr="0033135E" w:rsidRDefault="009B49F4" w:rsidP="009B49F4"/>
    <w:p w14:paraId="1413E357" w14:textId="77777777" w:rsidR="00476B95" w:rsidRDefault="00476B95" w:rsidP="00476B95">
      <w:pPr>
        <w:keepNext/>
      </w:pPr>
      <w:r w:rsidRPr="00476B95">
        <w:rPr>
          <w:noProof/>
        </w:rPr>
        <w:drawing>
          <wp:inline distT="0" distB="0" distL="0" distR="0" wp14:anchorId="18407321" wp14:editId="2A21723D">
            <wp:extent cx="5731510" cy="3222625"/>
            <wp:effectExtent l="0" t="0" r="2540" b="0"/>
            <wp:docPr id="627084272" name="Picture 1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084272" name="Picture 12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8D7561" w14:textId="1C6E6D8F" w:rsidR="00476B95" w:rsidRDefault="00476B95" w:rsidP="00476B95">
      <w:pPr>
        <w:pStyle w:val="Caption"/>
      </w:pPr>
      <w:bookmarkStart w:id="39" w:name="_Toc1982012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29</w:t>
      </w:r>
      <w:r>
        <w:fldChar w:fldCharType="end"/>
      </w:r>
      <w:r>
        <w:t xml:space="preserve"> Adapter check </w:t>
      </w:r>
      <w:proofErr w:type="spellStart"/>
      <w:r>
        <w:t>netsh</w:t>
      </w:r>
      <w:proofErr w:type="spellEnd"/>
      <w:r>
        <w:t xml:space="preserve"> commands </w:t>
      </w:r>
      <w:proofErr w:type="spellStart"/>
      <w:r>
        <w:t>reseting</w:t>
      </w:r>
      <w:proofErr w:type="spellEnd"/>
      <w:r>
        <w:t xml:space="preserve"> and shutdown</w:t>
      </w:r>
      <w:bookmarkEnd w:id="39"/>
    </w:p>
    <w:p w14:paraId="3C98A033" w14:textId="77777777" w:rsidR="00162B29" w:rsidRDefault="00162B29" w:rsidP="00162B29">
      <w:pPr>
        <w:keepNext/>
      </w:pPr>
      <w:r w:rsidRPr="00162B29">
        <w:rPr>
          <w:noProof/>
        </w:rPr>
        <w:lastRenderedPageBreak/>
        <w:drawing>
          <wp:inline distT="0" distB="0" distL="0" distR="0" wp14:anchorId="252CB358" wp14:editId="5F7B147D">
            <wp:extent cx="5731510" cy="3317875"/>
            <wp:effectExtent l="0" t="0" r="2540" b="0"/>
            <wp:docPr id="1691763780" name="Picture 1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763780" name="Picture 13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1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8FB3B" w14:textId="0AED8FEB" w:rsidR="00162B29" w:rsidRPr="00162B29" w:rsidRDefault="00162B29" w:rsidP="00162B29">
      <w:pPr>
        <w:pStyle w:val="Caption"/>
      </w:pPr>
      <w:bookmarkStart w:id="40" w:name="_Toc19820121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30</w:t>
      </w:r>
      <w:r>
        <w:fldChar w:fldCharType="end"/>
      </w:r>
      <w:r>
        <w:t xml:space="preserve"> Successfully launch google healthy server manager </w:t>
      </w:r>
      <w:proofErr w:type="spellStart"/>
      <w:r>
        <w:t>dashbaord</w:t>
      </w:r>
      <w:bookmarkEnd w:id="40"/>
      <w:proofErr w:type="spellEnd"/>
    </w:p>
    <w:p w14:paraId="3AE66363" w14:textId="1A44007A" w:rsidR="00A5607E" w:rsidRDefault="00A5607E" w:rsidP="00A5607E">
      <w:pPr>
        <w:keepNext/>
      </w:pPr>
      <w:r w:rsidRPr="00A5607E">
        <w:rPr>
          <w:noProof/>
        </w:rPr>
        <w:drawing>
          <wp:inline distT="0" distB="0" distL="0" distR="0" wp14:anchorId="41792D7F" wp14:editId="27CACB54">
            <wp:extent cx="5731510" cy="3222625"/>
            <wp:effectExtent l="0" t="0" r="2540" b="0"/>
            <wp:docPr id="1214530993" name="Picture 1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530993" name="Picture 13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D3410B" w14:textId="1BC493F9" w:rsidR="00A5607E" w:rsidRPr="00A5607E" w:rsidRDefault="00A5607E" w:rsidP="00A5607E">
      <w:pPr>
        <w:pStyle w:val="Caption"/>
      </w:pPr>
      <w:bookmarkStart w:id="41" w:name="_Toc19820121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31</w:t>
      </w:r>
      <w:r>
        <w:fldChar w:fldCharType="end"/>
      </w:r>
      <w:r>
        <w:t xml:space="preserve"> attempts to update Windows including .NET Framework 3.5</w:t>
      </w:r>
      <w:bookmarkEnd w:id="41"/>
      <w:r w:rsidR="00D70F03" w:rsidRPr="00D70F03">
        <w:rPr>
          <w:noProof/>
        </w:rPr>
        <w:t xml:space="preserve"> </w:t>
      </w:r>
    </w:p>
    <w:p w14:paraId="39A780F8" w14:textId="6A0B8521" w:rsidR="00016475" w:rsidRDefault="00016475" w:rsidP="00016475">
      <w:r w:rsidRPr="00D70F03">
        <w:rPr>
          <w:noProof/>
        </w:rPr>
        <w:drawing>
          <wp:inline distT="0" distB="0" distL="0" distR="0" wp14:anchorId="56FF376D" wp14:editId="17FE34C8">
            <wp:extent cx="2217761" cy="665893"/>
            <wp:effectExtent l="0" t="0" r="0" b="1270"/>
            <wp:docPr id="838005824" name="Picture 1" descr="A screen shot of a mess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005824" name="Picture 1" descr="A screen shot of a message&#10;&#10;AI-generated content may be incorrect.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7761" cy="665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22704" w14:textId="096E210E" w:rsidR="00016475" w:rsidRDefault="00016475" w:rsidP="00016475">
      <w:pPr>
        <w:pStyle w:val="Caption"/>
      </w:pPr>
      <w:bookmarkStart w:id="42" w:name="_Toc1982012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32</w:t>
      </w:r>
      <w:r>
        <w:fldChar w:fldCharType="end"/>
      </w:r>
      <w:r>
        <w:t xml:space="preserve"> Windows up to date</w:t>
      </w:r>
      <w:bookmarkEnd w:id="42"/>
    </w:p>
    <w:p w14:paraId="68E4F0AE" w14:textId="77777777" w:rsidR="00016475" w:rsidRPr="00476B95" w:rsidRDefault="00016475" w:rsidP="00016475"/>
    <w:p w14:paraId="52B0B5A0" w14:textId="77777777" w:rsidR="00C872FF" w:rsidRDefault="00C872FF" w:rsidP="00C872FF">
      <w:pPr>
        <w:keepNext/>
      </w:pPr>
      <w:r w:rsidRPr="00C872FF">
        <w:rPr>
          <w:noProof/>
        </w:rPr>
        <w:lastRenderedPageBreak/>
        <w:drawing>
          <wp:inline distT="0" distB="0" distL="0" distR="0" wp14:anchorId="33E691D6" wp14:editId="22DC5244">
            <wp:extent cx="5731510" cy="3199765"/>
            <wp:effectExtent l="0" t="0" r="2540" b="635"/>
            <wp:docPr id="294654172" name="Picture 13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654172" name="Picture 13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75875A" w14:textId="2E9ECF2D" w:rsidR="00C872FF" w:rsidRDefault="00C872FF" w:rsidP="00C872FF">
      <w:pPr>
        <w:pStyle w:val="Caption"/>
      </w:pPr>
      <w:bookmarkStart w:id="43" w:name="_Toc1982012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33</w:t>
      </w:r>
      <w:r>
        <w:fldChar w:fldCharType="end"/>
      </w:r>
      <w:r>
        <w:t xml:space="preserve"> The error persists - The </w:t>
      </w:r>
      <w:proofErr w:type="spellStart"/>
      <w:r>
        <w:t>suste</w:t>
      </w:r>
      <w:proofErr w:type="spellEnd"/>
      <w:r>
        <w:t xml:space="preserve">, cannot find the file specified - restarted services - </w:t>
      </w:r>
      <w:proofErr w:type="spellStart"/>
      <w:r>
        <w:t>unsinstalled</w:t>
      </w:r>
      <w:proofErr w:type="spellEnd"/>
      <w:r>
        <w:t xml:space="preserve"> - reinstalled - </w:t>
      </w:r>
      <w:proofErr w:type="spellStart"/>
      <w:r>
        <w:t>powershell</w:t>
      </w:r>
      <w:proofErr w:type="spellEnd"/>
      <w:r>
        <w:t xml:space="preserve"> and through server manager ad roles and features</w:t>
      </w:r>
      <w:bookmarkEnd w:id="43"/>
    </w:p>
    <w:p w14:paraId="7A5FE785" w14:textId="77777777" w:rsidR="00150BBA" w:rsidRDefault="00150BBA" w:rsidP="00150BBA">
      <w:pPr>
        <w:keepNext/>
      </w:pPr>
      <w:r w:rsidRPr="00150BBA">
        <w:rPr>
          <w:noProof/>
        </w:rPr>
        <w:drawing>
          <wp:inline distT="0" distB="0" distL="0" distR="0" wp14:anchorId="509F9C2E" wp14:editId="00C20E05">
            <wp:extent cx="5731510" cy="4336415"/>
            <wp:effectExtent l="0" t="0" r="2540" b="6985"/>
            <wp:docPr id="1982665073" name="Picture 13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665073" name="Picture 13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36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375EDD" w14:textId="6FC9E00D" w:rsidR="00150BBA" w:rsidRDefault="00150BBA" w:rsidP="00150BBA">
      <w:pPr>
        <w:pStyle w:val="Caption"/>
      </w:pPr>
      <w:bookmarkStart w:id="44" w:name="_Toc1982012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34</w:t>
      </w:r>
      <w:r>
        <w:fldChar w:fldCharType="end"/>
      </w:r>
      <w:r>
        <w:t xml:space="preserve"> Restore Health</w:t>
      </w:r>
      <w:bookmarkEnd w:id="44"/>
    </w:p>
    <w:p w14:paraId="2671A9D1" w14:textId="77777777" w:rsidR="00150BBA" w:rsidRDefault="00150BBA" w:rsidP="00150BBA">
      <w:pPr>
        <w:keepNext/>
      </w:pPr>
      <w:r w:rsidRPr="00150BBA">
        <w:rPr>
          <w:noProof/>
        </w:rPr>
        <w:lastRenderedPageBreak/>
        <w:drawing>
          <wp:inline distT="0" distB="0" distL="0" distR="0" wp14:anchorId="5E083F94" wp14:editId="13A08069">
            <wp:extent cx="5731510" cy="4328160"/>
            <wp:effectExtent l="0" t="0" r="2540" b="0"/>
            <wp:docPr id="242003360" name="Picture 1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003360" name="Picture 13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8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7BED86" w14:textId="5E5372CC" w:rsidR="00150BBA" w:rsidRDefault="00150BBA" w:rsidP="00150BBA">
      <w:pPr>
        <w:pStyle w:val="Caption"/>
      </w:pPr>
      <w:bookmarkStart w:id="45" w:name="_Toc19820122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35</w:t>
      </w:r>
      <w:r>
        <w:fldChar w:fldCharType="end"/>
      </w:r>
      <w:r>
        <w:t xml:space="preserve"> System cannot find the file specified</w:t>
      </w:r>
      <w:bookmarkEnd w:id="45"/>
    </w:p>
    <w:p w14:paraId="27C80B53" w14:textId="77777777" w:rsidR="004607BF" w:rsidRDefault="004607BF" w:rsidP="004607BF">
      <w:pPr>
        <w:keepNext/>
      </w:pPr>
      <w:r w:rsidRPr="004607BF">
        <w:rPr>
          <w:noProof/>
        </w:rPr>
        <w:drawing>
          <wp:inline distT="0" distB="0" distL="0" distR="0" wp14:anchorId="3A41C41B" wp14:editId="0EDE1BB2">
            <wp:extent cx="5731510" cy="3039745"/>
            <wp:effectExtent l="0" t="0" r="2540" b="8255"/>
            <wp:docPr id="1229067951" name="Picture 14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067951" name="Picture 14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9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0D232B" w14:textId="2B196AC5" w:rsidR="004607BF" w:rsidRDefault="004607BF" w:rsidP="004607BF">
      <w:pPr>
        <w:pStyle w:val="Caption"/>
      </w:pPr>
      <w:bookmarkStart w:id="46" w:name="_Toc19820122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36</w:t>
      </w:r>
      <w:r>
        <w:fldChar w:fldCharType="end"/>
      </w:r>
      <w:r>
        <w:t xml:space="preserve"> Although the initial Oracle Image was saved to D: at this point it was noticed it had been saving to C: which was now completely full. This required a full back and moving all virtual machines over to D: removing C: from Oracle and Replacing</w:t>
      </w:r>
      <w:bookmarkEnd w:id="46"/>
    </w:p>
    <w:p w14:paraId="78F56010" w14:textId="212062DF" w:rsidR="00BD4403" w:rsidRPr="00BD4403" w:rsidRDefault="00BD4403" w:rsidP="00BD4403">
      <w:r>
        <w:t>Oracle VirtualBox</w:t>
      </w:r>
      <w:r w:rsidR="00B73420">
        <w:t xml:space="preserve"> </w:t>
      </w:r>
      <w:sdt>
        <w:sdtPr>
          <w:id w:val="1147784778"/>
          <w:citation/>
        </w:sdtPr>
        <w:sdtEndPr/>
        <w:sdtContent>
          <w:r w:rsidR="00B73420">
            <w:fldChar w:fldCharType="begin"/>
          </w:r>
          <w:r w:rsidR="00B73420">
            <w:instrText xml:space="preserve"> CITATION Ora25 \l 2057 </w:instrText>
          </w:r>
          <w:r w:rsidR="00B73420">
            <w:fldChar w:fldCharType="separate"/>
          </w:r>
          <w:r w:rsidR="005823EB" w:rsidRPr="005823EB">
            <w:rPr>
              <w:noProof/>
            </w:rPr>
            <w:t>[5]</w:t>
          </w:r>
          <w:r w:rsidR="00B73420">
            <w:fldChar w:fldCharType="end"/>
          </w:r>
        </w:sdtContent>
      </w:sdt>
      <w:r>
        <w:t xml:space="preserve"> was already installed and utilized in assignment 1 but </w:t>
      </w:r>
      <w:r w:rsidR="00B73420">
        <w:t>when needing to move the virtual machines to D: as C: was full the website was re-</w:t>
      </w:r>
      <w:proofErr w:type="spellStart"/>
      <w:r w:rsidR="00B73420">
        <w:t>visted</w:t>
      </w:r>
      <w:proofErr w:type="spellEnd"/>
      <w:r w:rsidR="00B73420">
        <w:t xml:space="preserve">. </w:t>
      </w:r>
    </w:p>
    <w:p w14:paraId="22BBB3C7" w14:textId="77777777" w:rsidR="006A18CF" w:rsidRDefault="006A18CF" w:rsidP="006A18CF">
      <w:pPr>
        <w:keepNext/>
      </w:pPr>
      <w:r w:rsidRPr="006A18CF">
        <w:rPr>
          <w:noProof/>
        </w:rPr>
        <w:lastRenderedPageBreak/>
        <w:drawing>
          <wp:inline distT="0" distB="0" distL="0" distR="0" wp14:anchorId="642868D0" wp14:editId="6751B2E1">
            <wp:extent cx="5731510" cy="977900"/>
            <wp:effectExtent l="0" t="0" r="2540" b="0"/>
            <wp:docPr id="1921353748" name="Picture 14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353748" name="Picture 14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7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9DE08" w14:textId="0D47EAB6" w:rsidR="006A18CF" w:rsidRDefault="006A18CF" w:rsidP="006A18CF">
      <w:pPr>
        <w:pStyle w:val="Caption"/>
      </w:pPr>
      <w:bookmarkStart w:id="47" w:name="_Toc1982012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37</w:t>
      </w:r>
      <w:r>
        <w:fldChar w:fldCharType="end"/>
      </w:r>
      <w:r>
        <w:t xml:space="preserve"> Finding files to Move to D:</w:t>
      </w:r>
      <w:bookmarkEnd w:id="47"/>
    </w:p>
    <w:p w14:paraId="304F398C" w14:textId="77777777" w:rsidR="006A18CF" w:rsidRDefault="006A18CF" w:rsidP="006A18CF">
      <w:pPr>
        <w:keepNext/>
      </w:pPr>
      <w:r w:rsidRPr="006A18CF">
        <w:rPr>
          <w:noProof/>
        </w:rPr>
        <w:drawing>
          <wp:inline distT="0" distB="0" distL="0" distR="0" wp14:anchorId="34D21CFC" wp14:editId="11F5BE97">
            <wp:extent cx="5731510" cy="1191895"/>
            <wp:effectExtent l="0" t="0" r="2540" b="8255"/>
            <wp:docPr id="1425251998" name="Picture 14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251998" name="Picture 14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91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E838AF" w14:textId="305471AF" w:rsidR="0081526F" w:rsidRPr="00AF3E81" w:rsidRDefault="006A18CF" w:rsidP="00DB0123">
      <w:pPr>
        <w:pStyle w:val="Caption"/>
      </w:pPr>
      <w:bookmarkStart w:id="48" w:name="_Toc1982012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38</w:t>
      </w:r>
      <w:r>
        <w:fldChar w:fldCharType="end"/>
      </w:r>
      <w:r>
        <w:t xml:space="preserve"> Snapshots saved to cloud which required downloading which required changing default </w:t>
      </w:r>
      <w:proofErr w:type="spellStart"/>
      <w:r>
        <w:t>donwload</w:t>
      </w:r>
      <w:proofErr w:type="spellEnd"/>
      <w:r>
        <w:t xml:space="preserve"> location to C:</w:t>
      </w:r>
      <w:r w:rsidR="00001545">
        <w:t xml:space="preserve"> The hope was the lack of space on </w:t>
      </w:r>
      <w:proofErr w:type="gramStart"/>
      <w:r w:rsidR="00001545">
        <w:t>C:</w:t>
      </w:r>
      <w:proofErr w:type="gramEnd"/>
      <w:r w:rsidR="00001545">
        <w:t xml:space="preserve"> was causing the corruption of the files but this did not resolve it either</w:t>
      </w:r>
      <w:bookmarkEnd w:id="48"/>
    </w:p>
    <w:p w14:paraId="4B3F9FA3" w14:textId="219FC61C" w:rsidR="00F565F2" w:rsidRDefault="00F565F2" w:rsidP="00F565F2">
      <w:pPr>
        <w:pStyle w:val="Heading2"/>
      </w:pPr>
      <w:bookmarkStart w:id="49" w:name="_Toc198201277"/>
      <w:r>
        <w:t>Configure site-to-site VPN</w:t>
      </w:r>
      <w:bookmarkEnd w:id="49"/>
    </w:p>
    <w:p w14:paraId="315DCB63" w14:textId="77777777" w:rsidR="0037303E" w:rsidRDefault="0037303E" w:rsidP="0037303E">
      <w:pPr>
        <w:keepNext/>
      </w:pPr>
      <w:r w:rsidRPr="0037303E">
        <w:rPr>
          <w:noProof/>
        </w:rPr>
        <w:drawing>
          <wp:inline distT="0" distB="0" distL="0" distR="0" wp14:anchorId="3A438179" wp14:editId="60D8194C">
            <wp:extent cx="5731510" cy="4075430"/>
            <wp:effectExtent l="0" t="0" r="2540" b="1270"/>
            <wp:docPr id="1953104692" name="Picture 7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104692" name="Picture 7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7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98AD0" w14:textId="0945B8EB" w:rsidR="00F565F2" w:rsidRDefault="0037303E" w:rsidP="00F01F98">
      <w:pPr>
        <w:pStyle w:val="Caption"/>
      </w:pPr>
      <w:bookmarkStart w:id="50" w:name="_Toc1982012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39</w:t>
      </w:r>
      <w:r>
        <w:fldChar w:fldCharType="end"/>
      </w:r>
      <w:r>
        <w:t xml:space="preserve"> This issue 'the system cannot find the file specified' proved too difficult to solve following many reattempts</w:t>
      </w:r>
      <w:bookmarkEnd w:id="50"/>
    </w:p>
    <w:p w14:paraId="27746668" w14:textId="2CEC3A13" w:rsidR="00F03884" w:rsidRPr="00F03884" w:rsidRDefault="00F03884" w:rsidP="009A5773">
      <w:pPr>
        <w:jc w:val="both"/>
      </w:pPr>
      <w:r>
        <w:t xml:space="preserve">Guides were </w:t>
      </w:r>
      <w:proofErr w:type="spellStart"/>
      <w:r>
        <w:t>saught</w:t>
      </w:r>
      <w:proofErr w:type="spellEnd"/>
      <w:r>
        <w:t xml:space="preserve"> out to walk </w:t>
      </w:r>
      <w:proofErr w:type="spellStart"/>
      <w:r>
        <w:t>throguh</w:t>
      </w:r>
      <w:proofErr w:type="spellEnd"/>
      <w:r>
        <w:t xml:space="preserve"> </w:t>
      </w:r>
      <w:r w:rsidR="00E508AD">
        <w:t xml:space="preserve">installation of Remote Access as a VPN server through </w:t>
      </w:r>
      <w:sdt>
        <w:sdtPr>
          <w:id w:val="-560410502"/>
          <w:citation/>
        </w:sdtPr>
        <w:sdtEndPr/>
        <w:sdtContent>
          <w:r w:rsidR="00E508AD">
            <w:fldChar w:fldCharType="begin"/>
          </w:r>
          <w:r w:rsidR="00E508AD">
            <w:instrText xml:space="preserve"> CITATION Ins25 \l 2057 </w:instrText>
          </w:r>
          <w:r w:rsidR="00E508AD">
            <w:fldChar w:fldCharType="separate"/>
          </w:r>
          <w:r w:rsidR="005823EB" w:rsidRPr="005823EB">
            <w:rPr>
              <w:noProof/>
            </w:rPr>
            <w:t>[6]</w:t>
          </w:r>
          <w:r w:rsidR="00E508AD">
            <w:fldChar w:fldCharType="end"/>
          </w:r>
        </w:sdtContent>
      </w:sdt>
      <w:r w:rsidR="00E508AD">
        <w:t xml:space="preserve"> Microsoft Learn. </w:t>
      </w:r>
      <w:r w:rsidR="004342DA">
        <w:t xml:space="preserve">The system cannot find the file specified error </w:t>
      </w:r>
      <w:sdt>
        <w:sdtPr>
          <w:id w:val="1660113857"/>
          <w:citation/>
        </w:sdtPr>
        <w:sdtEndPr/>
        <w:sdtContent>
          <w:r w:rsidR="00DA4493">
            <w:fldChar w:fldCharType="begin"/>
          </w:r>
          <w:r w:rsidR="00DA4493">
            <w:instrText xml:space="preserve"> CITATION MIc24 \l 2057 </w:instrText>
          </w:r>
          <w:r w:rsidR="00DA4493">
            <w:fldChar w:fldCharType="separate"/>
          </w:r>
          <w:r w:rsidR="005823EB" w:rsidRPr="005823EB">
            <w:rPr>
              <w:noProof/>
            </w:rPr>
            <w:t>[7]</w:t>
          </w:r>
          <w:r w:rsidR="00DA4493">
            <w:fldChar w:fldCharType="end"/>
          </w:r>
        </w:sdtContent>
      </w:sdt>
      <w:r w:rsidR="00DA4493">
        <w:t xml:space="preserve"> doesn’t appear unique as another</w:t>
      </w:r>
      <w:r w:rsidR="00F15A21">
        <w:t xml:space="preserve"> user </w:t>
      </w:r>
      <w:proofErr w:type="spellStart"/>
      <w:r w:rsidR="00F15A21">
        <w:t>quries</w:t>
      </w:r>
      <w:proofErr w:type="spellEnd"/>
      <w:r w:rsidR="00F15A21">
        <w:t xml:space="preserve"> on Q&amp;A section,</w:t>
      </w:r>
      <w:r w:rsidR="00DA4493">
        <w:t xml:space="preserve"> </w:t>
      </w:r>
      <w:r w:rsidR="00F15A21">
        <w:t xml:space="preserve">it </w:t>
      </w:r>
      <w:r w:rsidR="004342DA">
        <w:t>seem</w:t>
      </w:r>
      <w:r w:rsidR="00F15A21">
        <w:t>s</w:t>
      </w:r>
      <w:r w:rsidR="004342DA">
        <w:t xml:space="preserve"> to suggest corrupted system siles and although a few options were tried, such as updating the system, event </w:t>
      </w:r>
      <w:r w:rsidR="004342DA">
        <w:lastRenderedPageBreak/>
        <w:t>viewer checks, removal and reinstallation of RRAS</w:t>
      </w:r>
      <w:r w:rsidR="00EA77FC">
        <w:t xml:space="preserve">, various resets and health checks, moving </w:t>
      </w:r>
      <w:proofErr w:type="spellStart"/>
      <w:r w:rsidR="00EA77FC">
        <w:t>entierly</w:t>
      </w:r>
      <w:proofErr w:type="spellEnd"/>
      <w:r w:rsidR="00EA77FC">
        <w:t xml:space="preserve"> from C: nothing seemed to resolve this error. These attempts were made after rolling back before and losing some </w:t>
      </w:r>
      <w:proofErr w:type="gramStart"/>
      <w:r w:rsidR="00EA77FC">
        <w:t>progress,</w:t>
      </w:r>
      <w:proofErr w:type="gramEnd"/>
      <w:r w:rsidR="00EA77FC">
        <w:t xml:space="preserve"> however the decision was made to restore the snapshot with users and DHCP configured once VPN failed on an early roll back as well. </w:t>
      </w:r>
      <w:r w:rsidR="00F15A21">
        <w:t>Due to the rollback some images may seem out of order</w:t>
      </w:r>
      <w:r w:rsidR="005E1D2B">
        <w:t xml:space="preserve">, the flow of the subject headers </w:t>
      </w:r>
      <w:r w:rsidR="009A5773">
        <w:t xml:space="preserve">taking priority. </w:t>
      </w:r>
    </w:p>
    <w:p w14:paraId="5AA84723" w14:textId="6B1DF012" w:rsidR="00F87325" w:rsidRPr="00F87325" w:rsidRDefault="00F87325" w:rsidP="00F87325">
      <w:r w:rsidRPr="00F87325">
        <w:rPr>
          <w:noProof/>
        </w:rPr>
        <w:drawing>
          <wp:inline distT="0" distB="0" distL="0" distR="0" wp14:anchorId="5B1BF58F" wp14:editId="3F25C093">
            <wp:extent cx="5731510" cy="3222625"/>
            <wp:effectExtent l="0" t="0" r="2540" b="0"/>
            <wp:docPr id="1681807713" name="Picture 14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807713" name="Picture 14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B2534" w14:textId="2FFD323F" w:rsidR="00312BBF" w:rsidRDefault="00F87325" w:rsidP="00F87325">
      <w:pPr>
        <w:pStyle w:val="Caption"/>
      </w:pPr>
      <w:bookmarkStart w:id="51" w:name="_Toc1982012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40</w:t>
      </w:r>
      <w:r>
        <w:fldChar w:fldCharType="end"/>
      </w:r>
      <w:r>
        <w:t xml:space="preserve"> Decision eventually made to roll back to </w:t>
      </w:r>
      <w:proofErr w:type="gramStart"/>
      <w:r>
        <w:t>pre VPN</w:t>
      </w:r>
      <w:proofErr w:type="gramEnd"/>
      <w:r>
        <w:t xml:space="preserve"> when DHCP was working and install </w:t>
      </w:r>
      <w:proofErr w:type="spellStart"/>
      <w:r>
        <w:t>wireguard</w:t>
      </w:r>
      <w:proofErr w:type="spellEnd"/>
      <w:r>
        <w:t xml:space="preserve"> instead</w:t>
      </w:r>
      <w:bookmarkEnd w:id="51"/>
    </w:p>
    <w:p w14:paraId="6F06A37A" w14:textId="77777777" w:rsidR="00B24356" w:rsidRDefault="00B24356" w:rsidP="00B24356">
      <w:pPr>
        <w:keepNext/>
      </w:pPr>
      <w:r w:rsidRPr="00B24356">
        <w:rPr>
          <w:noProof/>
        </w:rPr>
        <w:lastRenderedPageBreak/>
        <w:drawing>
          <wp:inline distT="0" distB="0" distL="0" distR="0" wp14:anchorId="2CAFA62C" wp14:editId="5A08C455">
            <wp:extent cx="5731510" cy="4084955"/>
            <wp:effectExtent l="0" t="0" r="2540" b="0"/>
            <wp:docPr id="387853784" name="Picture 1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853784" name="Picture 15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4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86B555" w14:textId="420F7A0E" w:rsidR="00B24356" w:rsidRDefault="00B24356" w:rsidP="00B24356">
      <w:pPr>
        <w:pStyle w:val="Caption"/>
      </w:pPr>
      <w:bookmarkStart w:id="52" w:name="_Toc1982012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41</w:t>
      </w:r>
      <w:r>
        <w:fldChar w:fldCharType="end"/>
      </w:r>
      <w:r>
        <w:t xml:space="preserve"> </w:t>
      </w:r>
      <w:proofErr w:type="spellStart"/>
      <w:r>
        <w:t>WireGuard</w:t>
      </w:r>
      <w:proofErr w:type="spellEnd"/>
      <w:r>
        <w:t xml:space="preserve"> Swansea </w:t>
      </w:r>
      <w:proofErr w:type="gramStart"/>
      <w:r>
        <w:t>To</w:t>
      </w:r>
      <w:proofErr w:type="gramEnd"/>
      <w:r>
        <w:t xml:space="preserve"> Cardiff - first keys generated</w:t>
      </w:r>
      <w:bookmarkEnd w:id="52"/>
    </w:p>
    <w:p w14:paraId="6699296E" w14:textId="3CF7C015" w:rsidR="002C2A47" w:rsidRPr="002C2A47" w:rsidRDefault="002C2A47" w:rsidP="002C2A47">
      <w:r w:rsidRPr="002C2A47">
        <w:rPr>
          <w:noProof/>
        </w:rPr>
        <w:drawing>
          <wp:inline distT="0" distB="0" distL="0" distR="0" wp14:anchorId="412FECB8" wp14:editId="576A16E1">
            <wp:extent cx="5731510" cy="2065655"/>
            <wp:effectExtent l="0" t="0" r="2540" b="0"/>
            <wp:docPr id="1759499057" name="Picture 15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499057" name="Picture 15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65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130C3" w14:textId="24944AD5" w:rsidR="002C2A47" w:rsidRDefault="002C2A47" w:rsidP="002C2A47">
      <w:pPr>
        <w:pStyle w:val="Caption"/>
      </w:pPr>
      <w:bookmarkStart w:id="53" w:name="_Toc19820123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42</w:t>
      </w:r>
      <w:r>
        <w:fldChar w:fldCharType="end"/>
      </w:r>
      <w:r>
        <w:t xml:space="preserve"> Debian Interface - public key </w:t>
      </w:r>
      <w:proofErr w:type="spellStart"/>
      <w:r>
        <w:t>wireguard</w:t>
      </w:r>
      <w:proofErr w:type="spellEnd"/>
      <w:r>
        <w:t xml:space="preserve"> and peer key allowed IPs transfer, </w:t>
      </w:r>
      <w:proofErr w:type="gramStart"/>
      <w:r>
        <w:t>26..</w:t>
      </w:r>
      <w:proofErr w:type="gramEnd"/>
      <w:r>
        <w:t>45 sent</w:t>
      </w:r>
      <w:bookmarkEnd w:id="53"/>
    </w:p>
    <w:p w14:paraId="706BE566" w14:textId="798E1BF3" w:rsidR="0099553E" w:rsidRPr="00B24356" w:rsidRDefault="003C2148" w:rsidP="0099553E">
      <w:r>
        <w:t xml:space="preserve">Debian.org </w:t>
      </w:r>
      <w:sdt>
        <w:sdtPr>
          <w:id w:val="317009546"/>
          <w:citation/>
        </w:sdtPr>
        <w:sdtEndPr/>
        <w:sdtContent>
          <w:r>
            <w:fldChar w:fldCharType="begin"/>
          </w:r>
          <w:r>
            <w:instrText xml:space="preserve"> CITATION Deb25 \l 2057 </w:instrText>
          </w:r>
          <w:r>
            <w:fldChar w:fldCharType="separate"/>
          </w:r>
          <w:r w:rsidR="005823EB" w:rsidRPr="005823EB">
            <w:rPr>
              <w:noProof/>
            </w:rPr>
            <w:t>[8]</w:t>
          </w:r>
          <w:r>
            <w:fldChar w:fldCharType="end"/>
          </w:r>
        </w:sdtContent>
      </w:sdt>
      <w:r>
        <w:t xml:space="preserve"> has some guides, with chapter 5 focusing on Network setup. </w:t>
      </w:r>
    </w:p>
    <w:p w14:paraId="4E266783" w14:textId="77777777" w:rsidR="00EA3AD7" w:rsidRDefault="00EA3AD7" w:rsidP="00EA3AD7">
      <w:pPr>
        <w:keepNext/>
      </w:pPr>
      <w:r w:rsidRPr="00EA3AD7">
        <w:rPr>
          <w:noProof/>
        </w:rPr>
        <w:lastRenderedPageBreak/>
        <w:drawing>
          <wp:inline distT="0" distB="0" distL="0" distR="0" wp14:anchorId="6B7E79DA" wp14:editId="05593211">
            <wp:extent cx="5731510" cy="3676650"/>
            <wp:effectExtent l="0" t="0" r="2540" b="0"/>
            <wp:docPr id="1615135240" name="Picture 15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135240" name="Picture 15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158738" w14:textId="1AFCFDFB" w:rsidR="00EA3AD7" w:rsidRDefault="00EA3AD7" w:rsidP="00EA3AD7">
      <w:pPr>
        <w:pStyle w:val="Caption"/>
      </w:pPr>
      <w:bookmarkStart w:id="54" w:name="_Toc19820123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43</w:t>
      </w:r>
      <w:r>
        <w:fldChar w:fldCharType="end"/>
      </w:r>
      <w:r>
        <w:t xml:space="preserve"> Ping unsuccessful required key not available</w:t>
      </w:r>
      <w:bookmarkEnd w:id="54"/>
    </w:p>
    <w:p w14:paraId="5AFCE307" w14:textId="77777777" w:rsidR="00937A38" w:rsidRPr="00EA3AD7" w:rsidRDefault="00937A38" w:rsidP="00937A38"/>
    <w:p w14:paraId="2A551CBB" w14:textId="77777777" w:rsidR="00E5167D" w:rsidRDefault="00E5167D" w:rsidP="00E5167D">
      <w:pPr>
        <w:keepNext/>
      </w:pPr>
      <w:r w:rsidRPr="00E5167D">
        <w:rPr>
          <w:noProof/>
        </w:rPr>
        <w:drawing>
          <wp:inline distT="0" distB="0" distL="0" distR="0" wp14:anchorId="40E66BDE" wp14:editId="6CBC4B54">
            <wp:extent cx="5731510" cy="2838734"/>
            <wp:effectExtent l="0" t="0" r="2540" b="0"/>
            <wp:docPr id="417963579" name="Picture 15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963579" name="Picture 15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913"/>
                    <a:stretch/>
                  </pic:blipFill>
                  <pic:spPr bwMode="auto">
                    <a:xfrm>
                      <a:off x="0" y="0"/>
                      <a:ext cx="5731510" cy="28387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C504E7" w14:textId="2CCA4531" w:rsidR="00E5167D" w:rsidRDefault="00E5167D" w:rsidP="00E5167D">
      <w:pPr>
        <w:pStyle w:val="Caption"/>
      </w:pPr>
      <w:bookmarkStart w:id="55" w:name="_Toc19820123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44</w:t>
      </w:r>
      <w:r>
        <w:fldChar w:fldCharType="end"/>
      </w:r>
      <w:r>
        <w:t xml:space="preserve"> Installed GUI on Debian to try and enable copy paste to check public keys</w:t>
      </w:r>
      <w:bookmarkEnd w:id="55"/>
    </w:p>
    <w:p w14:paraId="162F83EF" w14:textId="77777777" w:rsidR="008245AE" w:rsidRDefault="008245AE" w:rsidP="008245AE">
      <w:pPr>
        <w:keepNext/>
      </w:pPr>
      <w:r w:rsidRPr="008245AE">
        <w:rPr>
          <w:noProof/>
        </w:rPr>
        <w:lastRenderedPageBreak/>
        <w:drawing>
          <wp:inline distT="0" distB="0" distL="0" distR="0" wp14:anchorId="2BB44E6A" wp14:editId="4D2B5201">
            <wp:extent cx="5731510" cy="2545307"/>
            <wp:effectExtent l="0" t="0" r="2540" b="7620"/>
            <wp:docPr id="564016204" name="Picture 15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016204" name="Picture 15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290"/>
                    <a:stretch/>
                  </pic:blipFill>
                  <pic:spPr bwMode="auto">
                    <a:xfrm>
                      <a:off x="0" y="0"/>
                      <a:ext cx="5731510" cy="25453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CC2B89" w14:textId="4EBF9095" w:rsidR="008245AE" w:rsidRPr="00E5167D" w:rsidRDefault="008245AE" w:rsidP="00920D90">
      <w:pPr>
        <w:pStyle w:val="Caption"/>
      </w:pPr>
      <w:bookmarkStart w:id="56" w:name="_Toc19820123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45</w:t>
      </w:r>
      <w:r>
        <w:fldChar w:fldCharType="end"/>
      </w:r>
      <w:r>
        <w:t xml:space="preserve"> Bidirectional clipboard</w:t>
      </w:r>
      <w:bookmarkEnd w:id="56"/>
    </w:p>
    <w:p w14:paraId="5DFCF08D" w14:textId="77777777" w:rsidR="00920D90" w:rsidRDefault="00920D90" w:rsidP="00920D90">
      <w:pPr>
        <w:keepNext/>
      </w:pPr>
      <w:r w:rsidRPr="00937A38">
        <w:rPr>
          <w:noProof/>
        </w:rPr>
        <w:drawing>
          <wp:inline distT="0" distB="0" distL="0" distR="0" wp14:anchorId="1E5A297B" wp14:editId="03F61E64">
            <wp:extent cx="5731510" cy="1620520"/>
            <wp:effectExtent l="0" t="0" r="2540" b="0"/>
            <wp:docPr id="2134099622" name="Picture 16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099622" name="Picture 161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2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A54523" w14:textId="614BC34E" w:rsidR="00920D90" w:rsidRPr="00937A38" w:rsidRDefault="00920D90" w:rsidP="00920D90">
      <w:pPr>
        <w:pStyle w:val="Caption"/>
      </w:pPr>
      <w:bookmarkStart w:id="57" w:name="_Toc19820123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46</w:t>
      </w:r>
      <w:r>
        <w:fldChar w:fldCharType="end"/>
      </w:r>
      <w:r>
        <w:t xml:space="preserve"> Allow </w:t>
      </w:r>
      <w:proofErr w:type="spellStart"/>
      <w:r>
        <w:t>wirguard</w:t>
      </w:r>
      <w:proofErr w:type="spellEnd"/>
      <w:r>
        <w:t xml:space="preserve"> firewall rule</w:t>
      </w:r>
      <w:bookmarkEnd w:id="57"/>
    </w:p>
    <w:p w14:paraId="0F2F147A" w14:textId="77777777" w:rsidR="00CC5543" w:rsidRDefault="00CC5543" w:rsidP="00CC5543">
      <w:pPr>
        <w:keepNext/>
      </w:pPr>
      <w:r w:rsidRPr="00CC5543">
        <w:rPr>
          <w:noProof/>
        </w:rPr>
        <w:drawing>
          <wp:inline distT="0" distB="0" distL="0" distR="0" wp14:anchorId="3DDA0EA1" wp14:editId="7D1DCFDF">
            <wp:extent cx="5731510" cy="2444115"/>
            <wp:effectExtent l="0" t="0" r="2540" b="0"/>
            <wp:docPr id="198104053" name="Picture 163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04053" name="Picture 163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0035D" w14:textId="5235D8E8" w:rsidR="00CC5543" w:rsidRDefault="00CC5543" w:rsidP="00CC5543">
      <w:pPr>
        <w:pStyle w:val="Caption"/>
      </w:pPr>
      <w:bookmarkStart w:id="58" w:name="_Toc19820123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47</w:t>
      </w:r>
      <w:r>
        <w:fldChar w:fldCharType="end"/>
      </w:r>
      <w:r>
        <w:t xml:space="preserve"> updated keys and allowed </w:t>
      </w:r>
      <w:proofErr w:type="spellStart"/>
      <w:r>
        <w:t>ips</w:t>
      </w:r>
      <w:bookmarkEnd w:id="58"/>
      <w:proofErr w:type="spellEnd"/>
    </w:p>
    <w:p w14:paraId="2316BBE3" w14:textId="77777777" w:rsidR="002D39DB" w:rsidRDefault="002D39DB" w:rsidP="002D39DB">
      <w:pPr>
        <w:keepNext/>
      </w:pPr>
      <w:r w:rsidRPr="002D39DB">
        <w:rPr>
          <w:noProof/>
        </w:rPr>
        <w:lastRenderedPageBreak/>
        <w:drawing>
          <wp:inline distT="0" distB="0" distL="0" distR="0" wp14:anchorId="72B0BF80" wp14:editId="641B5FBE">
            <wp:extent cx="5731510" cy="2200910"/>
            <wp:effectExtent l="0" t="0" r="2540" b="8890"/>
            <wp:docPr id="1896440300" name="Picture 16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440300" name="Picture 16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0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AF7768" w14:textId="4BC59C0C" w:rsidR="002D39DB" w:rsidRDefault="002D39DB" w:rsidP="002D39DB">
      <w:pPr>
        <w:pStyle w:val="Caption"/>
      </w:pPr>
      <w:bookmarkStart w:id="59" w:name="_Toc19820123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48</w:t>
      </w:r>
      <w:r>
        <w:fldChar w:fldCharType="end"/>
      </w:r>
      <w:r>
        <w:t xml:space="preserve"> </w:t>
      </w:r>
      <w:proofErr w:type="spellStart"/>
      <w:r>
        <w:t>Troubelshooting</w:t>
      </w:r>
      <w:proofErr w:type="spellEnd"/>
      <w:r>
        <w:t xml:space="preserve"> checks</w:t>
      </w:r>
      <w:bookmarkEnd w:id="59"/>
    </w:p>
    <w:p w14:paraId="6B7EEA50" w14:textId="77777777" w:rsidR="00170369" w:rsidRDefault="00170369" w:rsidP="00170369">
      <w:pPr>
        <w:keepNext/>
      </w:pPr>
      <w:r w:rsidRPr="00170369">
        <w:rPr>
          <w:noProof/>
        </w:rPr>
        <w:drawing>
          <wp:inline distT="0" distB="0" distL="0" distR="0" wp14:anchorId="0A6E66FA" wp14:editId="32833CCF">
            <wp:extent cx="4505325" cy="2362200"/>
            <wp:effectExtent l="0" t="0" r="9525" b="0"/>
            <wp:docPr id="1481880581" name="Picture 167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880581" name="Picture 167" descr="A computer screen shot of a blue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7143E9" w14:textId="015964AF" w:rsidR="00170369" w:rsidRPr="00170369" w:rsidRDefault="00170369" w:rsidP="00170369">
      <w:pPr>
        <w:pStyle w:val="Caption"/>
      </w:pPr>
      <w:bookmarkStart w:id="60" w:name="_Toc19820123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49</w:t>
      </w:r>
      <w:r>
        <w:fldChar w:fldCharType="end"/>
      </w:r>
      <w:r>
        <w:t xml:space="preserve"> ping never seems to be able to reach the other tested both directions enabled and disabled firewall rules</w:t>
      </w:r>
      <w:bookmarkEnd w:id="60"/>
    </w:p>
    <w:p w14:paraId="4281097C" w14:textId="77777777" w:rsidR="00170369" w:rsidRPr="002D39DB" w:rsidRDefault="00170369" w:rsidP="00170369"/>
    <w:p w14:paraId="5EECC0E2" w14:textId="77777777" w:rsidR="002D39DB" w:rsidRPr="00CC5543" w:rsidRDefault="002D39DB" w:rsidP="002D39DB"/>
    <w:p w14:paraId="067E33EE" w14:textId="77777777" w:rsidR="00B24356" w:rsidRPr="00B24356" w:rsidRDefault="00B24356" w:rsidP="00B24356"/>
    <w:p w14:paraId="3643E63B" w14:textId="66809F0D" w:rsidR="00F565F2" w:rsidRDefault="00F565F2" w:rsidP="00F565F2">
      <w:pPr>
        <w:pStyle w:val="Heading2"/>
      </w:pPr>
      <w:bookmarkStart w:id="61" w:name="_Toc198201278"/>
      <w:r>
        <w:lastRenderedPageBreak/>
        <w:t>Configure DHCP Services</w:t>
      </w:r>
      <w:bookmarkEnd w:id="61"/>
    </w:p>
    <w:p w14:paraId="2AF7456E" w14:textId="77777777" w:rsidR="00F01F98" w:rsidRDefault="00F01F98" w:rsidP="00F01F98">
      <w:pPr>
        <w:keepNext/>
      </w:pPr>
      <w:r w:rsidRPr="00F01F98">
        <w:rPr>
          <w:noProof/>
        </w:rPr>
        <w:drawing>
          <wp:inline distT="0" distB="0" distL="0" distR="0" wp14:anchorId="54EED540" wp14:editId="062E4C0D">
            <wp:extent cx="5731510" cy="2847312"/>
            <wp:effectExtent l="0" t="0" r="2540" b="0"/>
            <wp:docPr id="1365659030" name="Picture 7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5659030" name="Picture 7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46"/>
                    <a:stretch/>
                  </pic:blipFill>
                  <pic:spPr bwMode="auto">
                    <a:xfrm>
                      <a:off x="0" y="0"/>
                      <a:ext cx="5731510" cy="2847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E1A2AB" w14:textId="21C20202" w:rsidR="00F565F2" w:rsidRDefault="00F01F98" w:rsidP="00F01F98">
      <w:pPr>
        <w:pStyle w:val="Caption"/>
        <w:rPr>
          <w:noProof/>
        </w:rPr>
      </w:pPr>
      <w:bookmarkStart w:id="62" w:name="_Toc19820123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50</w:t>
      </w:r>
      <w:r>
        <w:fldChar w:fldCharType="end"/>
      </w:r>
      <w:r>
        <w:t xml:space="preserve"> DHCP IPv4 </w:t>
      </w:r>
      <w:proofErr w:type="spellStart"/>
      <w:proofErr w:type="gramStart"/>
      <w:r>
        <w:t>sian.acca</w:t>
      </w:r>
      <w:proofErr w:type="spellEnd"/>
      <w:proofErr w:type="gramEnd"/>
      <w:r>
        <w:t xml:space="preserve"> New Scope Wizrd </w:t>
      </w:r>
      <w:r>
        <w:rPr>
          <w:noProof/>
        </w:rPr>
        <w:t>SwanseaScope Swansea</w:t>
      </w:r>
      <w:bookmarkEnd w:id="62"/>
    </w:p>
    <w:p w14:paraId="2CF18212" w14:textId="29D79D80" w:rsidR="00FE7CEA" w:rsidRPr="00FE7CEA" w:rsidRDefault="00EB02CE" w:rsidP="00FE7CEA">
      <w:r>
        <w:t xml:space="preserve">Configuration and Installation on DHCP Server in windows is outline by </w:t>
      </w:r>
      <w:sdt>
        <w:sdtPr>
          <w:id w:val="-1388415795"/>
          <w:citation/>
        </w:sdtPr>
        <w:sdtEndPr/>
        <w:sdtContent>
          <w:r>
            <w:fldChar w:fldCharType="begin"/>
          </w:r>
          <w:r>
            <w:instrText xml:space="preserve"> CITATION MIc251 \l 2057 </w:instrText>
          </w:r>
          <w:r>
            <w:fldChar w:fldCharType="separate"/>
          </w:r>
          <w:r w:rsidR="005823EB" w:rsidRPr="005823EB">
            <w:rPr>
              <w:noProof/>
            </w:rPr>
            <w:t>[9]</w:t>
          </w:r>
          <w:r>
            <w:fldChar w:fldCharType="end"/>
          </w:r>
        </w:sdtContent>
      </w:sdt>
      <w:r>
        <w:t xml:space="preserve"> </w:t>
      </w:r>
      <w:proofErr w:type="spellStart"/>
      <w:r>
        <w:t>Microsfot</w:t>
      </w:r>
      <w:proofErr w:type="spellEnd"/>
      <w:r>
        <w:t xml:space="preserve"> Learn. </w:t>
      </w:r>
    </w:p>
    <w:p w14:paraId="6E24DE08" w14:textId="77777777" w:rsidR="00DB455A" w:rsidRDefault="00DB455A" w:rsidP="00DB455A">
      <w:pPr>
        <w:keepNext/>
      </w:pPr>
      <w:r w:rsidRPr="00DB455A">
        <w:rPr>
          <w:noProof/>
        </w:rPr>
        <w:drawing>
          <wp:inline distT="0" distB="0" distL="0" distR="0" wp14:anchorId="62F4FF6E" wp14:editId="7DCFB51A">
            <wp:extent cx="5731510" cy="4361815"/>
            <wp:effectExtent l="0" t="0" r="2540" b="635"/>
            <wp:docPr id="1108259666" name="Picture 8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259666" name="Picture 8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61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F80AB5" w14:textId="71BD0462" w:rsidR="00DB455A" w:rsidRPr="00DB455A" w:rsidRDefault="00DB455A" w:rsidP="00DB455A">
      <w:pPr>
        <w:pStyle w:val="Caption"/>
      </w:pPr>
      <w:bookmarkStart w:id="63" w:name="_Toc1982012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51</w:t>
      </w:r>
      <w:r>
        <w:fldChar w:fldCharType="end"/>
      </w:r>
      <w:r>
        <w:t xml:space="preserve"> Domain Name and DNS Servers </w:t>
      </w:r>
      <w:proofErr w:type="spellStart"/>
      <w:proofErr w:type="gramStart"/>
      <w:r>
        <w:t>sian.acca</w:t>
      </w:r>
      <w:proofErr w:type="spellEnd"/>
      <w:proofErr w:type="gramEnd"/>
      <w:r>
        <w:t xml:space="preserve"> parent </w:t>
      </w:r>
      <w:proofErr w:type="spellStart"/>
      <w:r>
        <w:t>doman</w:t>
      </w:r>
      <w:bookmarkEnd w:id="63"/>
      <w:proofErr w:type="spellEnd"/>
    </w:p>
    <w:p w14:paraId="6283EC0E" w14:textId="58CDDA1F" w:rsidR="00DB455A" w:rsidRPr="00DB455A" w:rsidRDefault="001F4DCA" w:rsidP="00DB455A">
      <w:r>
        <w:lastRenderedPageBreak/>
        <w:t xml:space="preserve">The following Microsoft Learn </w:t>
      </w:r>
      <w:sdt>
        <w:sdtPr>
          <w:id w:val="-444541810"/>
          <w:citation/>
        </w:sdtPr>
        <w:sdtEndPr/>
        <w:sdtContent>
          <w:r>
            <w:fldChar w:fldCharType="begin"/>
          </w:r>
          <w:r>
            <w:instrText xml:space="preserve"> CITATION MIc25 \l 2057 </w:instrText>
          </w:r>
          <w:r>
            <w:fldChar w:fldCharType="separate"/>
          </w:r>
          <w:r w:rsidR="005823EB" w:rsidRPr="005823EB">
            <w:rPr>
              <w:noProof/>
            </w:rPr>
            <w:t>[10]</w:t>
          </w:r>
          <w:r>
            <w:fldChar w:fldCharType="end"/>
          </w:r>
        </w:sdtContent>
      </w:sdt>
      <w:r>
        <w:t xml:space="preserve"> walkthrough guide </w:t>
      </w:r>
      <w:proofErr w:type="spellStart"/>
      <w:r>
        <w:t>deailts</w:t>
      </w:r>
      <w:proofErr w:type="spellEnd"/>
      <w:r>
        <w:t xml:space="preserve"> installing and configuring DNS Server on Windows Server.  </w:t>
      </w:r>
    </w:p>
    <w:p w14:paraId="11E4CEF3" w14:textId="616BBA7D" w:rsidR="00F565F2" w:rsidRDefault="00F565F2" w:rsidP="00AD364A">
      <w:pPr>
        <w:pStyle w:val="Heading3"/>
      </w:pPr>
      <w:bookmarkStart w:id="64" w:name="_Toc198201279"/>
      <w:r>
        <w:t>Assign ClientS1 DHCP IP</w:t>
      </w:r>
      <w:bookmarkEnd w:id="64"/>
    </w:p>
    <w:p w14:paraId="29D06626" w14:textId="29C14915" w:rsidR="00AD364A" w:rsidRPr="00AD364A" w:rsidRDefault="00AD364A" w:rsidP="00AD364A">
      <w:r w:rsidRPr="00AD364A">
        <w:rPr>
          <w:noProof/>
        </w:rPr>
        <w:drawing>
          <wp:inline distT="0" distB="0" distL="0" distR="0" wp14:anchorId="5E883119" wp14:editId="69E907DD">
            <wp:extent cx="5731510" cy="3228340"/>
            <wp:effectExtent l="0" t="0" r="2540" b="0"/>
            <wp:docPr id="1615981545" name="Picture 83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981545" name="Picture 83" descr="A computer screen shot of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A76DAE" w14:textId="77777777" w:rsidR="00AD364A" w:rsidRDefault="00AD364A" w:rsidP="00AD364A">
      <w:pPr>
        <w:keepNext/>
      </w:pPr>
      <w:r w:rsidRPr="00AD364A">
        <w:rPr>
          <w:noProof/>
        </w:rPr>
        <w:drawing>
          <wp:inline distT="0" distB="0" distL="0" distR="0" wp14:anchorId="4C791B00" wp14:editId="4313CE95">
            <wp:extent cx="5731510" cy="3222625"/>
            <wp:effectExtent l="0" t="0" r="2540" b="0"/>
            <wp:docPr id="1957968608" name="Picture 8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968608" name="Picture 8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0DA9D0" w14:textId="1A40D41C" w:rsidR="00AD364A" w:rsidRDefault="00AD364A" w:rsidP="00AD364A">
      <w:pPr>
        <w:pStyle w:val="Caption"/>
      </w:pPr>
      <w:bookmarkStart w:id="65" w:name="_Toc19820124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52</w:t>
      </w:r>
      <w:r>
        <w:fldChar w:fldCharType="end"/>
      </w:r>
      <w:r>
        <w:t xml:space="preserve"> Client S1 IP Configuration</w:t>
      </w:r>
      <w:bookmarkEnd w:id="65"/>
    </w:p>
    <w:p w14:paraId="60C0A179" w14:textId="77777777" w:rsidR="00DC657B" w:rsidRDefault="00DC657B" w:rsidP="00DC657B">
      <w:pPr>
        <w:keepNext/>
      </w:pPr>
      <w:r w:rsidRPr="00DC657B">
        <w:rPr>
          <w:noProof/>
        </w:rPr>
        <w:lastRenderedPageBreak/>
        <w:drawing>
          <wp:inline distT="0" distB="0" distL="0" distR="0" wp14:anchorId="327B9E5B" wp14:editId="7B2D9594">
            <wp:extent cx="5731510" cy="3222625"/>
            <wp:effectExtent l="0" t="0" r="2540" b="0"/>
            <wp:docPr id="1297798544" name="Picture 8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798544" name="Picture 8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76C899" w14:textId="5C11260E" w:rsidR="00DC657B" w:rsidRPr="00DC657B" w:rsidRDefault="00DC657B" w:rsidP="00DC657B">
      <w:pPr>
        <w:pStyle w:val="Caption"/>
      </w:pPr>
      <w:bookmarkStart w:id="66" w:name="_Toc1982012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53</w:t>
      </w:r>
      <w:r>
        <w:fldChar w:fldCharType="end"/>
      </w:r>
      <w:r>
        <w:t xml:space="preserve"> Obtain IP </w:t>
      </w:r>
      <w:proofErr w:type="spellStart"/>
      <w:r>
        <w:t>Auromatically</w:t>
      </w:r>
      <w:bookmarkEnd w:id="66"/>
      <w:proofErr w:type="spellEnd"/>
    </w:p>
    <w:p w14:paraId="56C93C30" w14:textId="77777777" w:rsidR="00120F64" w:rsidRDefault="00120F64" w:rsidP="00120F64">
      <w:pPr>
        <w:keepNext/>
      </w:pPr>
      <w:r w:rsidRPr="00120F64">
        <w:rPr>
          <w:noProof/>
        </w:rPr>
        <w:drawing>
          <wp:inline distT="0" distB="0" distL="0" distR="0" wp14:anchorId="4530287C" wp14:editId="3BCC8652">
            <wp:extent cx="5731510" cy="4324985"/>
            <wp:effectExtent l="0" t="0" r="2540" b="0"/>
            <wp:docPr id="1759644249" name="Picture 89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644249" name="Picture 89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4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8DECB2" w14:textId="6C3FCBF4" w:rsidR="00120F64" w:rsidRDefault="00120F64" w:rsidP="00120F64">
      <w:pPr>
        <w:pStyle w:val="Caption"/>
      </w:pPr>
      <w:bookmarkStart w:id="67" w:name="_Toc1982012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54</w:t>
      </w:r>
      <w:r>
        <w:fldChar w:fldCharType="end"/>
      </w:r>
      <w:r>
        <w:t xml:space="preserve"> Troubleshooting Services DHCP Client Check Running</w:t>
      </w:r>
      <w:bookmarkEnd w:id="67"/>
    </w:p>
    <w:p w14:paraId="5A5CBDC2" w14:textId="34CC19DF" w:rsidR="00E22569" w:rsidRDefault="00DE6FC3" w:rsidP="00E22569">
      <w:pPr>
        <w:keepNext/>
      </w:pPr>
      <w:r w:rsidRPr="00DE6FC3">
        <w:rPr>
          <w:noProof/>
        </w:rPr>
        <w:lastRenderedPageBreak/>
        <w:drawing>
          <wp:inline distT="0" distB="0" distL="0" distR="0" wp14:anchorId="6833B94C" wp14:editId="150941F4">
            <wp:extent cx="5731510" cy="3222625"/>
            <wp:effectExtent l="0" t="0" r="2540" b="0"/>
            <wp:docPr id="851316431" name="Picture 93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316431" name="Picture 93" descr="A computer screen shot of a blue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26ADE5" w14:textId="59C1F79D" w:rsidR="00DC657B" w:rsidRDefault="00E22569" w:rsidP="00FA53C3">
      <w:pPr>
        <w:pStyle w:val="Caption"/>
      </w:pPr>
      <w:bookmarkStart w:id="68" w:name="_Toc1982012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55</w:t>
      </w:r>
      <w:r>
        <w:fldChar w:fldCharType="end"/>
      </w:r>
      <w:r>
        <w:t xml:space="preserve"> Troubleshooting </w:t>
      </w:r>
      <w:proofErr w:type="spellStart"/>
      <w:r>
        <w:t>netsh</w:t>
      </w:r>
      <w:proofErr w:type="spellEnd"/>
      <w:r>
        <w:t xml:space="preserve"> interface </w:t>
      </w:r>
      <w:proofErr w:type="spellStart"/>
      <w:r>
        <w:t>ip</w:t>
      </w:r>
      <w:proofErr w:type="spellEnd"/>
      <w:r>
        <w:t xml:space="preserve"> reset</w:t>
      </w:r>
      <w:bookmarkEnd w:id="68"/>
      <w:r w:rsidR="001C6BCC">
        <w:t xml:space="preserve"> </w:t>
      </w:r>
    </w:p>
    <w:p w14:paraId="3EF0EF95" w14:textId="1CC4D6C9" w:rsidR="001C6BCC" w:rsidRPr="00AD364A" w:rsidRDefault="001C6BCC" w:rsidP="001C6BCC">
      <w:proofErr w:type="spellStart"/>
      <w:r>
        <w:t>Netsh</w:t>
      </w:r>
      <w:proofErr w:type="spellEnd"/>
      <w:r>
        <w:t xml:space="preserve"> commands syntax were relatively unfamiliar and so further explanation was </w:t>
      </w:r>
      <w:proofErr w:type="spellStart"/>
      <w:r>
        <w:t>saught</w:t>
      </w:r>
      <w:proofErr w:type="spellEnd"/>
      <w:r>
        <w:t xml:space="preserve"> out from</w:t>
      </w:r>
      <w:r w:rsidR="00662C0F">
        <w:t xml:space="preserve"> </w:t>
      </w:r>
      <w:sdt>
        <w:sdtPr>
          <w:id w:val="1497766360"/>
          <w:citation/>
        </w:sdtPr>
        <w:sdtEndPr/>
        <w:sdtContent>
          <w:r w:rsidR="00662C0F">
            <w:fldChar w:fldCharType="begin"/>
          </w:r>
          <w:r w:rsidR="00662C0F">
            <w:instrText xml:space="preserve"> CITATION Net25 \l 2057 </w:instrText>
          </w:r>
          <w:r w:rsidR="00662C0F">
            <w:fldChar w:fldCharType="separate"/>
          </w:r>
          <w:r w:rsidR="005823EB" w:rsidRPr="005823EB">
            <w:rPr>
              <w:noProof/>
            </w:rPr>
            <w:t>[11]</w:t>
          </w:r>
          <w:r w:rsidR="00662C0F">
            <w:fldChar w:fldCharType="end"/>
          </w:r>
        </w:sdtContent>
      </w:sdt>
      <w:r>
        <w:t xml:space="preserve"> </w:t>
      </w:r>
      <w:proofErr w:type="spellStart"/>
      <w:r>
        <w:t>Mircrosoft</w:t>
      </w:r>
      <w:proofErr w:type="spellEnd"/>
      <w:r>
        <w:t xml:space="preserve"> Learn, </w:t>
      </w:r>
      <w:r w:rsidR="00662C0F">
        <w:t xml:space="preserve">with examples and format details. </w:t>
      </w:r>
      <w:r w:rsidR="00ED5749">
        <w:t xml:space="preserve">Further </w:t>
      </w:r>
      <w:proofErr w:type="spellStart"/>
      <w:r w:rsidR="00ED5749">
        <w:t>Netsh</w:t>
      </w:r>
      <w:proofErr w:type="spellEnd"/>
      <w:r w:rsidR="00ED5749">
        <w:t xml:space="preserve"> Command References can be found within </w:t>
      </w:r>
      <w:sdt>
        <w:sdtPr>
          <w:id w:val="1254630483"/>
          <w:citation/>
        </w:sdtPr>
        <w:sdtEndPr/>
        <w:sdtContent>
          <w:r w:rsidR="00ED5749">
            <w:fldChar w:fldCharType="begin"/>
          </w:r>
          <w:r w:rsidR="00ED5749">
            <w:instrText xml:space="preserve"> CITATION Net251 \l 2057 </w:instrText>
          </w:r>
          <w:r w:rsidR="00ED5749">
            <w:fldChar w:fldCharType="separate"/>
          </w:r>
          <w:r w:rsidR="005823EB" w:rsidRPr="005823EB">
            <w:rPr>
              <w:noProof/>
            </w:rPr>
            <w:t>[12]</w:t>
          </w:r>
          <w:r w:rsidR="00ED5749">
            <w:fldChar w:fldCharType="end"/>
          </w:r>
        </w:sdtContent>
      </w:sdt>
      <w:r w:rsidR="00ED5749">
        <w:t xml:space="preserve"> </w:t>
      </w:r>
      <w:proofErr w:type="spellStart"/>
      <w:r w:rsidR="00ED5749">
        <w:t>Microsfot</w:t>
      </w:r>
      <w:proofErr w:type="spellEnd"/>
      <w:r w:rsidR="00ED5749">
        <w:t xml:space="preserve"> Learn. </w:t>
      </w:r>
      <w:proofErr w:type="spellStart"/>
      <w:r w:rsidR="00B714E3">
        <w:t>Ionos</w:t>
      </w:r>
      <w:proofErr w:type="spellEnd"/>
      <w:r w:rsidR="00B714E3">
        <w:t xml:space="preserve"> </w:t>
      </w:r>
      <w:proofErr w:type="spellStart"/>
      <w:r w:rsidR="00B714E3">
        <w:t>Digtial</w:t>
      </w:r>
      <w:proofErr w:type="spellEnd"/>
      <w:r w:rsidR="00B714E3">
        <w:t xml:space="preserve"> Guide </w:t>
      </w:r>
      <w:sdt>
        <w:sdtPr>
          <w:id w:val="-684288824"/>
          <w:citation/>
        </w:sdtPr>
        <w:sdtEndPr/>
        <w:sdtContent>
          <w:r w:rsidR="00B714E3">
            <w:fldChar w:fldCharType="begin"/>
          </w:r>
          <w:r w:rsidR="00B714E3">
            <w:instrText xml:space="preserve"> CITATION Net21 \l 2057 </w:instrText>
          </w:r>
          <w:r w:rsidR="00B714E3">
            <w:fldChar w:fldCharType="separate"/>
          </w:r>
          <w:r w:rsidR="005823EB" w:rsidRPr="005823EB">
            <w:rPr>
              <w:noProof/>
            </w:rPr>
            <w:t>[13]</w:t>
          </w:r>
          <w:r w:rsidR="00B714E3">
            <w:fldChar w:fldCharType="end"/>
          </w:r>
        </w:sdtContent>
      </w:sdt>
      <w:r w:rsidR="00B714E3">
        <w:t xml:space="preserve"> also had further information on managing networks with </w:t>
      </w:r>
      <w:proofErr w:type="spellStart"/>
      <w:r w:rsidR="00B714E3">
        <w:t>Netsh</w:t>
      </w:r>
      <w:proofErr w:type="spellEnd"/>
      <w:r w:rsidR="00B714E3">
        <w:t xml:space="preserve"> commands.</w:t>
      </w:r>
    </w:p>
    <w:p w14:paraId="29DF79A1" w14:textId="75AB690C" w:rsidR="002344E5" w:rsidRPr="002344E5" w:rsidRDefault="002344E5" w:rsidP="002344E5">
      <w:r w:rsidRPr="002344E5">
        <w:rPr>
          <w:noProof/>
        </w:rPr>
        <w:drawing>
          <wp:inline distT="0" distB="0" distL="0" distR="0" wp14:anchorId="2BE9228E" wp14:editId="641775E0">
            <wp:extent cx="5731510" cy="3841845"/>
            <wp:effectExtent l="0" t="0" r="2540" b="6350"/>
            <wp:docPr id="2075141512" name="Picture 9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141512" name="Picture 9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99"/>
                    <a:stretch/>
                  </pic:blipFill>
                  <pic:spPr bwMode="auto">
                    <a:xfrm>
                      <a:off x="0" y="0"/>
                      <a:ext cx="5731510" cy="3841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073A98" w14:textId="0BFF25E4" w:rsidR="00F565F2" w:rsidRDefault="002344E5" w:rsidP="002344E5">
      <w:pPr>
        <w:pStyle w:val="Caption"/>
      </w:pPr>
      <w:bookmarkStart w:id="69" w:name="_Toc1982012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56</w:t>
      </w:r>
      <w:r>
        <w:fldChar w:fldCharType="end"/>
      </w:r>
      <w:r>
        <w:t xml:space="preserve"> Renew Ipconfig - trying to reset things as troubleshooting</w:t>
      </w:r>
      <w:bookmarkEnd w:id="69"/>
    </w:p>
    <w:p w14:paraId="7B2E6291" w14:textId="656327FD" w:rsidR="00FA53C3" w:rsidRPr="00FA53C3" w:rsidRDefault="00FA53C3" w:rsidP="00FA53C3">
      <w:r w:rsidRPr="00FA53C3">
        <w:rPr>
          <w:noProof/>
        </w:rPr>
        <w:lastRenderedPageBreak/>
        <w:drawing>
          <wp:inline distT="0" distB="0" distL="0" distR="0" wp14:anchorId="03BCC06A" wp14:editId="7BD188CE">
            <wp:extent cx="5730875" cy="3486150"/>
            <wp:effectExtent l="0" t="0" r="3175" b="0"/>
            <wp:docPr id="1044973776" name="Picture 97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973776" name="Picture 97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95" b="17450"/>
                    <a:stretch/>
                  </pic:blipFill>
                  <pic:spPr bwMode="auto">
                    <a:xfrm>
                      <a:off x="0" y="0"/>
                      <a:ext cx="5731510" cy="3486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FE1F4F" w14:textId="0A60C9EF" w:rsidR="00F565F2" w:rsidRDefault="00FA53C3" w:rsidP="00FA53C3">
      <w:pPr>
        <w:pStyle w:val="Caption"/>
      </w:pPr>
      <w:bookmarkStart w:id="70" w:name="_Toc1982012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57</w:t>
      </w:r>
      <w:r>
        <w:fldChar w:fldCharType="end"/>
      </w:r>
      <w:r>
        <w:t xml:space="preserve"> Swansea Scope Properties - Ranges 172.16.1.10-172.16.1.20</w:t>
      </w:r>
      <w:bookmarkEnd w:id="70"/>
    </w:p>
    <w:p w14:paraId="6F9C9582" w14:textId="77777777" w:rsidR="00FA53C3" w:rsidRDefault="00FA53C3" w:rsidP="00FA53C3">
      <w:pPr>
        <w:keepNext/>
      </w:pPr>
      <w:r w:rsidRPr="00FA53C3">
        <w:rPr>
          <w:noProof/>
        </w:rPr>
        <w:drawing>
          <wp:inline distT="0" distB="0" distL="0" distR="0" wp14:anchorId="4FDB1619" wp14:editId="7E4C0CD3">
            <wp:extent cx="5731510" cy="4239895"/>
            <wp:effectExtent l="0" t="0" r="2540" b="8255"/>
            <wp:docPr id="407727516" name="Picture 9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727516" name="Picture 9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97"/>
                    <a:stretch/>
                  </pic:blipFill>
                  <pic:spPr bwMode="auto">
                    <a:xfrm>
                      <a:off x="0" y="0"/>
                      <a:ext cx="5731510" cy="423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EB8BE9" w14:textId="59C77830" w:rsidR="00FA53C3" w:rsidRPr="00FA53C3" w:rsidRDefault="00FA53C3" w:rsidP="00FA53C3">
      <w:pPr>
        <w:pStyle w:val="Caption"/>
      </w:pPr>
      <w:bookmarkStart w:id="71" w:name="_Toc1982012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58</w:t>
      </w:r>
      <w:r>
        <w:fldChar w:fldCharType="end"/>
      </w:r>
      <w:r>
        <w:t xml:space="preserve"> Server Bindings Properties </w:t>
      </w:r>
      <w:proofErr w:type="spellStart"/>
      <w:r>
        <w:t>intswa</w:t>
      </w:r>
      <w:proofErr w:type="spellEnd"/>
      <w:r>
        <w:t xml:space="preserve"> and external</w:t>
      </w:r>
      <w:bookmarkEnd w:id="71"/>
    </w:p>
    <w:p w14:paraId="107A9350" w14:textId="77777777" w:rsidR="00FD03B2" w:rsidRDefault="00FD03B2" w:rsidP="00FD03B2">
      <w:pPr>
        <w:keepNext/>
      </w:pPr>
      <w:r w:rsidRPr="00FD03B2">
        <w:rPr>
          <w:noProof/>
        </w:rPr>
        <w:lastRenderedPageBreak/>
        <w:drawing>
          <wp:inline distT="0" distB="0" distL="0" distR="0" wp14:anchorId="661ABE96" wp14:editId="5DBE85FD">
            <wp:extent cx="5731510" cy="2936875"/>
            <wp:effectExtent l="0" t="0" r="2540" b="0"/>
            <wp:docPr id="436878962" name="Picture 10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878962" name="Picture 10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67"/>
                    <a:stretch/>
                  </pic:blipFill>
                  <pic:spPr bwMode="auto">
                    <a:xfrm>
                      <a:off x="0" y="0"/>
                      <a:ext cx="5731510" cy="2936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0E7D40" w14:textId="668B776A" w:rsidR="00FD03B2" w:rsidRPr="00FD03B2" w:rsidRDefault="00FD03B2" w:rsidP="00FD03B2">
      <w:pPr>
        <w:pStyle w:val="Caption"/>
      </w:pPr>
      <w:bookmarkStart w:id="72" w:name="_Toc1982012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59</w:t>
      </w:r>
      <w:r>
        <w:fldChar w:fldCharType="end"/>
      </w:r>
      <w:r>
        <w:t xml:space="preserve"> Ip address 172.16.1.10 </w:t>
      </w:r>
      <w:proofErr w:type="spellStart"/>
      <w:proofErr w:type="gramStart"/>
      <w:r>
        <w:t>sian,acca</w:t>
      </w:r>
      <w:proofErr w:type="spellEnd"/>
      <w:proofErr w:type="gramEnd"/>
      <w:r>
        <w:t xml:space="preserve"> ClientS1</w:t>
      </w:r>
      <w:bookmarkEnd w:id="72"/>
    </w:p>
    <w:p w14:paraId="043035A5" w14:textId="77777777" w:rsidR="00FD03B2" w:rsidRDefault="00FD03B2" w:rsidP="00F565F2"/>
    <w:p w14:paraId="50D62678" w14:textId="77777777" w:rsidR="00E9184F" w:rsidRDefault="00E9184F" w:rsidP="00E9184F">
      <w:pPr>
        <w:keepNext/>
      </w:pPr>
      <w:r w:rsidRPr="00E9184F">
        <w:rPr>
          <w:noProof/>
        </w:rPr>
        <w:drawing>
          <wp:inline distT="0" distB="0" distL="0" distR="0" wp14:anchorId="39375C8C" wp14:editId="28ED3D26">
            <wp:extent cx="5731510" cy="3222625"/>
            <wp:effectExtent l="0" t="0" r="2540" b="0"/>
            <wp:docPr id="964324011" name="Picture 10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324011" name="Picture 10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E62940" w14:textId="190F3A7B" w:rsidR="00E9184F" w:rsidRDefault="00E9184F" w:rsidP="00E9184F">
      <w:pPr>
        <w:pStyle w:val="Caption"/>
      </w:pPr>
      <w:bookmarkStart w:id="73" w:name="_Toc1982012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60</w:t>
      </w:r>
      <w:r>
        <w:fldChar w:fldCharType="end"/>
      </w:r>
      <w:r>
        <w:t xml:space="preserve"> pinging 172.16.1.254 from Client S1</w:t>
      </w:r>
      <w:bookmarkEnd w:id="73"/>
    </w:p>
    <w:p w14:paraId="036475A1" w14:textId="41BE2A43" w:rsidR="00733B6D" w:rsidRPr="00733B6D" w:rsidRDefault="00733B6D" w:rsidP="00733B6D">
      <w:r w:rsidRPr="00733B6D">
        <w:rPr>
          <w:noProof/>
        </w:rPr>
        <w:lastRenderedPageBreak/>
        <w:drawing>
          <wp:inline distT="0" distB="0" distL="0" distR="0" wp14:anchorId="65583134" wp14:editId="3B0827A8">
            <wp:extent cx="5731510" cy="3222625"/>
            <wp:effectExtent l="0" t="0" r="2540" b="0"/>
            <wp:docPr id="1030008995" name="Picture 1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008995" name="Picture 1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8903B" w14:textId="6F69FD54" w:rsidR="00733B6D" w:rsidRDefault="00733B6D" w:rsidP="00733B6D">
      <w:pPr>
        <w:pStyle w:val="Caption"/>
      </w:pPr>
      <w:bookmarkStart w:id="74" w:name="_Toc19820124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61</w:t>
      </w:r>
      <w:r>
        <w:fldChar w:fldCharType="end"/>
      </w:r>
      <w:r>
        <w:t xml:space="preserve"> Re-enable firewalls and re-test</w:t>
      </w:r>
      <w:bookmarkEnd w:id="74"/>
    </w:p>
    <w:p w14:paraId="1B0AA2E6" w14:textId="782E7886" w:rsidR="00715907" w:rsidRPr="00715907" w:rsidRDefault="00715907" w:rsidP="00715907">
      <w:r w:rsidRPr="00715907">
        <w:rPr>
          <w:noProof/>
        </w:rPr>
        <w:drawing>
          <wp:inline distT="0" distB="0" distL="0" distR="0" wp14:anchorId="5CBEB3F5" wp14:editId="6212507B">
            <wp:extent cx="5731510" cy="3210560"/>
            <wp:effectExtent l="0" t="0" r="2540" b="8890"/>
            <wp:docPr id="90066937" name="Picture 1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66937" name="Picture 11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25B7C7" w14:textId="22504070" w:rsidR="00733B6D" w:rsidRPr="00E9184F" w:rsidRDefault="00715907" w:rsidP="00715907">
      <w:pPr>
        <w:pStyle w:val="Caption"/>
      </w:pPr>
      <w:bookmarkStart w:id="75" w:name="_Toc19820125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62</w:t>
      </w:r>
      <w:r>
        <w:fldChar w:fldCharType="end"/>
      </w:r>
      <w:r>
        <w:t xml:space="preserve"> ping s-dc</w:t>
      </w:r>
      <w:bookmarkEnd w:id="75"/>
    </w:p>
    <w:p w14:paraId="4FCFE755" w14:textId="77777777" w:rsidR="00930585" w:rsidRDefault="00930585" w:rsidP="00930585">
      <w:pPr>
        <w:keepNext/>
      </w:pPr>
      <w:r w:rsidRPr="00930585">
        <w:rPr>
          <w:noProof/>
        </w:rPr>
        <w:lastRenderedPageBreak/>
        <w:drawing>
          <wp:inline distT="0" distB="0" distL="0" distR="0" wp14:anchorId="2E5C56F2" wp14:editId="6F77AFF0">
            <wp:extent cx="5731510" cy="4140200"/>
            <wp:effectExtent l="0" t="0" r="2540" b="0"/>
            <wp:docPr id="1692439438" name="Picture 1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439438" name="Picture 14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4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803B89" w14:textId="74A9E6E8" w:rsidR="00930585" w:rsidRPr="00930585" w:rsidRDefault="00930585" w:rsidP="00930585">
      <w:pPr>
        <w:pStyle w:val="Caption"/>
      </w:pPr>
      <w:bookmarkStart w:id="76" w:name="_Toc19820125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63</w:t>
      </w:r>
      <w:r>
        <w:fldChar w:fldCharType="end"/>
      </w:r>
      <w:r>
        <w:t xml:space="preserve"> DHCP post install configuration wizard</w:t>
      </w:r>
      <w:bookmarkEnd w:id="76"/>
    </w:p>
    <w:p w14:paraId="1E9C8D3E" w14:textId="77777777" w:rsidR="00F565F2" w:rsidRDefault="00F565F2" w:rsidP="00F565F2"/>
    <w:p w14:paraId="5B0A5EB9" w14:textId="77777777" w:rsidR="00016475" w:rsidRDefault="00016475" w:rsidP="00F565F2"/>
    <w:p w14:paraId="47DC3CD8" w14:textId="77777777" w:rsidR="00016475" w:rsidRDefault="00016475" w:rsidP="00F565F2"/>
    <w:p w14:paraId="78ED7DCA" w14:textId="77777777" w:rsidR="00016475" w:rsidRDefault="00016475" w:rsidP="00F565F2"/>
    <w:p w14:paraId="71D3970F" w14:textId="77777777" w:rsidR="00016475" w:rsidRDefault="00016475" w:rsidP="00F565F2"/>
    <w:p w14:paraId="71AEEA19" w14:textId="77777777" w:rsidR="00016475" w:rsidRDefault="00016475" w:rsidP="00F565F2"/>
    <w:p w14:paraId="67C9FD66" w14:textId="77777777" w:rsidR="00016475" w:rsidRDefault="00016475" w:rsidP="00F565F2"/>
    <w:p w14:paraId="061590DA" w14:textId="77777777" w:rsidR="00016475" w:rsidRDefault="00016475" w:rsidP="00F565F2"/>
    <w:p w14:paraId="5A691BEC" w14:textId="77777777" w:rsidR="00016475" w:rsidRDefault="00016475" w:rsidP="00F565F2"/>
    <w:p w14:paraId="5D5D318C" w14:textId="77777777" w:rsidR="00016475" w:rsidRDefault="00016475" w:rsidP="00F565F2"/>
    <w:p w14:paraId="2A38D40C" w14:textId="77777777" w:rsidR="00016475" w:rsidRDefault="00016475" w:rsidP="00F565F2"/>
    <w:p w14:paraId="6391D3AC" w14:textId="77777777" w:rsidR="00016475" w:rsidRDefault="00016475" w:rsidP="00F565F2"/>
    <w:p w14:paraId="789658D2" w14:textId="77777777" w:rsidR="00F565F2" w:rsidRDefault="00F565F2" w:rsidP="00F565F2"/>
    <w:p w14:paraId="25085C5C" w14:textId="6A136DAD" w:rsidR="00F565F2" w:rsidRDefault="00F565F2" w:rsidP="008946DD">
      <w:pPr>
        <w:pStyle w:val="Subhead"/>
      </w:pPr>
      <w:r>
        <w:lastRenderedPageBreak/>
        <w:t>Cardiff Network</w:t>
      </w:r>
    </w:p>
    <w:p w14:paraId="6B3BF4C1" w14:textId="6C2B17A7" w:rsidR="00AD7C7A" w:rsidRDefault="00AD7C7A" w:rsidP="00AD7C7A">
      <w:r>
        <w:t xml:space="preserve">Debian Linux being mostly unfamiliar, </w:t>
      </w:r>
      <w:r w:rsidR="00E96A94">
        <w:t xml:space="preserve">tutorials were sought out, Stephen Jay </w:t>
      </w:r>
      <w:sdt>
        <w:sdtPr>
          <w:id w:val="778845221"/>
          <w:citation/>
        </w:sdtPr>
        <w:sdtContent>
          <w:r w:rsidR="00E96A94">
            <w:fldChar w:fldCharType="begin"/>
          </w:r>
          <w:r w:rsidR="00E96A94">
            <w:instrText xml:space="preserve"> CITATION Ste23 \l 2057 </w:instrText>
          </w:r>
          <w:r w:rsidR="00E96A94">
            <w:fldChar w:fldCharType="separate"/>
          </w:r>
          <w:r w:rsidR="005823EB" w:rsidRPr="005823EB">
            <w:rPr>
              <w:noProof/>
            </w:rPr>
            <w:t>[14]</w:t>
          </w:r>
          <w:r w:rsidR="00E96A94">
            <w:fldChar w:fldCharType="end"/>
          </w:r>
        </w:sdtContent>
      </w:sdt>
      <w:r w:rsidR="00E96A94">
        <w:t xml:space="preserve"> for example covers setting up network with Bedian. </w:t>
      </w:r>
    </w:p>
    <w:p w14:paraId="47DE4A19" w14:textId="7F68E836" w:rsidR="00F565F2" w:rsidRDefault="00F565F2" w:rsidP="00F565F2">
      <w:pPr>
        <w:pStyle w:val="Heading2"/>
      </w:pPr>
      <w:bookmarkStart w:id="77" w:name="_Toc198201280"/>
      <w:r>
        <w:t>Configure DHCP Services</w:t>
      </w:r>
      <w:bookmarkEnd w:id="77"/>
    </w:p>
    <w:p w14:paraId="01CBF940" w14:textId="77777777" w:rsidR="00B3798C" w:rsidRDefault="00B3798C" w:rsidP="00B3798C">
      <w:pPr>
        <w:keepNext/>
      </w:pPr>
      <w:r w:rsidRPr="00B3798C">
        <w:drawing>
          <wp:inline distT="0" distB="0" distL="0" distR="0" wp14:anchorId="0A35D83E" wp14:editId="4B4C5864">
            <wp:extent cx="5251596" cy="3326524"/>
            <wp:effectExtent l="0" t="0" r="6350" b="7620"/>
            <wp:docPr id="7829771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977148" name="Picture 1" descr="A screenshot of a computer&#10;&#10;AI-generated content may be incorrect."/>
                    <pic:cNvPicPr/>
                  </pic:nvPicPr>
                  <pic:blipFill rotWithShape="1">
                    <a:blip r:embed="rId71"/>
                    <a:srcRect l="17118" t="11951" r="17935" b="14751"/>
                    <a:stretch/>
                  </pic:blipFill>
                  <pic:spPr bwMode="auto">
                    <a:xfrm>
                      <a:off x="0" y="0"/>
                      <a:ext cx="5263482" cy="33340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8E2E5" w14:textId="533AD194" w:rsidR="00F565F2" w:rsidRDefault="00B3798C" w:rsidP="00B3798C">
      <w:pPr>
        <w:pStyle w:val="Caption"/>
      </w:pPr>
      <w:bookmarkStart w:id="78" w:name="_Toc1982012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64</w:t>
      </w:r>
      <w:r>
        <w:fldChar w:fldCharType="end"/>
      </w:r>
      <w:r>
        <w:t xml:space="preserve"> Configure Debian DHCP services </w:t>
      </w:r>
      <w:proofErr w:type="spellStart"/>
      <w:r>
        <w:t>CServer</w:t>
      </w:r>
      <w:bookmarkEnd w:id="78"/>
      <w:proofErr w:type="spellEnd"/>
    </w:p>
    <w:p w14:paraId="61890D5E" w14:textId="4CF4F22F" w:rsidR="000E3A0F" w:rsidRDefault="000E3A0F" w:rsidP="000E3A0F">
      <w:r>
        <w:t>Debian</w:t>
      </w:r>
      <w:r w:rsidR="00E66EC9">
        <w:t xml:space="preserve">.org </w:t>
      </w:r>
      <w:sdt>
        <w:sdtPr>
          <w:id w:val="1551269760"/>
          <w:citation/>
        </w:sdtPr>
        <w:sdtContent>
          <w:r w:rsidR="00E66EC9">
            <w:fldChar w:fldCharType="begin"/>
          </w:r>
          <w:r w:rsidR="00E66EC9">
            <w:instrText xml:space="preserve"> CITATION Deb23 \l 2057 </w:instrText>
          </w:r>
          <w:r w:rsidR="00E66EC9">
            <w:fldChar w:fldCharType="separate"/>
          </w:r>
          <w:r w:rsidR="005823EB" w:rsidRPr="005823EB">
            <w:rPr>
              <w:noProof/>
            </w:rPr>
            <w:t>[15]</w:t>
          </w:r>
          <w:r w:rsidR="00E66EC9">
            <w:fldChar w:fldCharType="end"/>
          </w:r>
        </w:sdtContent>
      </w:sdt>
      <w:r w:rsidR="00E66EC9">
        <w:t xml:space="preserve"> has details on how to configure DHCP services. </w:t>
      </w:r>
    </w:p>
    <w:p w14:paraId="062E4F20" w14:textId="77777777" w:rsidR="008946DD" w:rsidRDefault="008946DD" w:rsidP="008946DD">
      <w:pPr>
        <w:keepNext/>
      </w:pPr>
      <w:r w:rsidRPr="008946DD">
        <w:drawing>
          <wp:inline distT="0" distB="0" distL="0" distR="0" wp14:anchorId="28A8E77F" wp14:editId="2E8106DF">
            <wp:extent cx="5242224" cy="3231931"/>
            <wp:effectExtent l="0" t="0" r="0" b="6985"/>
            <wp:docPr id="1098688057" name="Picture 4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688057" name="Picture 4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26" t="2710" r="2619" b="2869"/>
                    <a:stretch/>
                  </pic:blipFill>
                  <pic:spPr bwMode="auto">
                    <a:xfrm>
                      <a:off x="0" y="0"/>
                      <a:ext cx="5252997" cy="32385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C5C448" w14:textId="4A0DC66D" w:rsidR="008946DD" w:rsidRPr="008946DD" w:rsidRDefault="008946DD" w:rsidP="008946DD">
      <w:pPr>
        <w:pStyle w:val="Caption"/>
      </w:pPr>
      <w:bookmarkStart w:id="79" w:name="_Toc19820125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65</w:t>
      </w:r>
      <w:r>
        <w:fldChar w:fldCharType="end"/>
      </w:r>
      <w:r>
        <w:t xml:space="preserve"> </w:t>
      </w:r>
      <w:proofErr w:type="spellStart"/>
      <w:r>
        <w:t>CServer</w:t>
      </w:r>
      <w:proofErr w:type="spellEnd"/>
      <w:r>
        <w:t xml:space="preserve"> DHCP </w:t>
      </w:r>
      <w:proofErr w:type="spellStart"/>
      <w:r>
        <w:t>sudo</w:t>
      </w:r>
      <w:proofErr w:type="spellEnd"/>
      <w:r>
        <w:t xml:space="preserve"> nano IP ranges</w:t>
      </w:r>
      <w:bookmarkEnd w:id="79"/>
    </w:p>
    <w:p w14:paraId="7D73CA14" w14:textId="1258180B" w:rsidR="009505B8" w:rsidRPr="009505B8" w:rsidRDefault="009505B8" w:rsidP="009505B8">
      <w:r w:rsidRPr="009505B8">
        <w:lastRenderedPageBreak/>
        <w:drawing>
          <wp:inline distT="0" distB="0" distL="0" distR="0" wp14:anchorId="666CF805" wp14:editId="4F21F57B">
            <wp:extent cx="5048250" cy="1466850"/>
            <wp:effectExtent l="0" t="0" r="0" b="0"/>
            <wp:docPr id="837716688" name="Picture 45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716688" name="Picture 45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3D276F" w14:textId="77777777" w:rsidR="006669B7" w:rsidRDefault="008255BD" w:rsidP="006669B7">
      <w:pPr>
        <w:keepNext/>
      </w:pPr>
      <w:r w:rsidRPr="008255BD">
        <w:drawing>
          <wp:inline distT="0" distB="0" distL="0" distR="0" wp14:anchorId="3E954EE2" wp14:editId="7B1FE2A9">
            <wp:extent cx="5731510" cy="892175"/>
            <wp:effectExtent l="0" t="0" r="2540" b="3175"/>
            <wp:docPr id="583796008" name="Picture 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796008" name="Picture 4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9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FFE0F" w14:textId="7A37FA82" w:rsidR="008255BD" w:rsidRPr="008255BD" w:rsidRDefault="006669B7" w:rsidP="006669B7">
      <w:pPr>
        <w:pStyle w:val="Caption"/>
      </w:pPr>
      <w:bookmarkStart w:id="80" w:name="_Toc1982012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66</w:t>
      </w:r>
      <w:r>
        <w:fldChar w:fldCharType="end"/>
      </w:r>
      <w:r>
        <w:t xml:space="preserve"> ipv4 4 </w:t>
      </w:r>
      <w:proofErr w:type="spellStart"/>
      <w:r>
        <w:t>ip_forward</w:t>
      </w:r>
      <w:proofErr w:type="spellEnd"/>
      <w:r>
        <w:t xml:space="preserve"> = 1 shows 10.1.1.10</w:t>
      </w:r>
      <w:bookmarkEnd w:id="80"/>
    </w:p>
    <w:p w14:paraId="4DD659DF" w14:textId="77777777" w:rsidR="00C4450D" w:rsidRDefault="00C4450D" w:rsidP="00C4450D">
      <w:pPr>
        <w:keepNext/>
      </w:pPr>
      <w:r w:rsidRPr="00C4450D">
        <w:drawing>
          <wp:inline distT="0" distB="0" distL="0" distR="0" wp14:anchorId="7B35E0C7" wp14:editId="167CE95A">
            <wp:extent cx="5731510" cy="3097530"/>
            <wp:effectExtent l="0" t="0" r="2540" b="7620"/>
            <wp:docPr id="1873761617" name="Picture 49" descr="A computer screen with blue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761617" name="Picture 49" descr="A computer screen with blue and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97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FD2741" w14:textId="60D9052C" w:rsidR="00C4450D" w:rsidRPr="00C4450D" w:rsidRDefault="00C4450D" w:rsidP="00C4450D">
      <w:pPr>
        <w:pStyle w:val="Caption"/>
      </w:pPr>
      <w:bookmarkStart w:id="81" w:name="_Toc19820125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67</w:t>
      </w:r>
      <w:r>
        <w:fldChar w:fldCharType="end"/>
      </w:r>
      <w:r>
        <w:t xml:space="preserve"> Enable Packet Forwarding by uncommenting</w:t>
      </w:r>
      <w:bookmarkEnd w:id="81"/>
    </w:p>
    <w:p w14:paraId="178FBE22" w14:textId="77777777" w:rsidR="008946DD" w:rsidRPr="000E3A0F" w:rsidRDefault="008946DD" w:rsidP="000E3A0F"/>
    <w:p w14:paraId="21305550" w14:textId="1824FAFA" w:rsidR="00F565F2" w:rsidRDefault="00F565F2" w:rsidP="00AF0967">
      <w:pPr>
        <w:pStyle w:val="Heading3"/>
      </w:pPr>
      <w:bookmarkStart w:id="82" w:name="_Toc198201281"/>
      <w:r>
        <w:lastRenderedPageBreak/>
        <w:t>Assign ClientC1 DHCP IP</w:t>
      </w:r>
      <w:bookmarkEnd w:id="82"/>
    </w:p>
    <w:p w14:paraId="00039B75" w14:textId="77777777" w:rsidR="0085054F" w:rsidRDefault="0085054F" w:rsidP="0085054F">
      <w:pPr>
        <w:keepNext/>
      </w:pPr>
      <w:r w:rsidRPr="0085054F">
        <w:drawing>
          <wp:inline distT="0" distB="0" distL="0" distR="0" wp14:anchorId="732317E3" wp14:editId="605F9E41">
            <wp:extent cx="3795311" cy="1961805"/>
            <wp:effectExtent l="0" t="0" r="0" b="635"/>
            <wp:docPr id="371706925" name="Picture 5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706925" name="Picture 5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64" t="6803"/>
                    <a:stretch/>
                  </pic:blipFill>
                  <pic:spPr bwMode="auto">
                    <a:xfrm>
                      <a:off x="0" y="0"/>
                      <a:ext cx="3795311" cy="196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57205A" w14:textId="46096C6E" w:rsidR="00447273" w:rsidRPr="00447273" w:rsidRDefault="0085054F" w:rsidP="0085054F">
      <w:pPr>
        <w:pStyle w:val="Caption"/>
      </w:pPr>
      <w:bookmarkStart w:id="83" w:name="_Toc1982012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68</w:t>
      </w:r>
      <w:r>
        <w:fldChar w:fldCharType="end"/>
      </w:r>
      <w:r>
        <w:t xml:space="preserve"> </w:t>
      </w:r>
      <w:proofErr w:type="spellStart"/>
      <w:proofErr w:type="gramStart"/>
      <w:r>
        <w:t>sian.acca</w:t>
      </w:r>
      <w:proofErr w:type="spellEnd"/>
      <w:proofErr w:type="gramEnd"/>
      <w:r>
        <w:t xml:space="preserve"> 10.1.1.1 server, range 10.1.1.10-10.1.1.20</w:t>
      </w:r>
      <w:bookmarkEnd w:id="83"/>
    </w:p>
    <w:p w14:paraId="2644CAB6" w14:textId="651D44B6" w:rsidR="00F565F2" w:rsidRDefault="00F565F2" w:rsidP="008C0D15">
      <w:pPr>
        <w:pStyle w:val="Heading3"/>
      </w:pPr>
      <w:bookmarkStart w:id="84" w:name="_Toc198201282"/>
      <w:r>
        <w:t>Share Disk Drive</w:t>
      </w:r>
      <w:bookmarkEnd w:id="84"/>
    </w:p>
    <w:p w14:paraId="78A6B4E6" w14:textId="77777777" w:rsidR="008C0D15" w:rsidRDefault="008C0D15" w:rsidP="008C0D15">
      <w:pPr>
        <w:keepNext/>
      </w:pPr>
      <w:r w:rsidRPr="008C0D15">
        <w:drawing>
          <wp:inline distT="0" distB="0" distL="0" distR="0" wp14:anchorId="0B80CEE9" wp14:editId="07ECDE8A">
            <wp:extent cx="5731510" cy="673100"/>
            <wp:effectExtent l="0" t="0" r="2540" b="0"/>
            <wp:docPr id="40539717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7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86179" w14:textId="504DD7A5" w:rsidR="008C0D15" w:rsidRPr="008C0D15" w:rsidRDefault="008C0D15" w:rsidP="008C0D15">
      <w:pPr>
        <w:pStyle w:val="Caption"/>
      </w:pPr>
      <w:bookmarkStart w:id="85" w:name="_Toc1982012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69</w:t>
      </w:r>
      <w:r>
        <w:fldChar w:fldCharType="end"/>
      </w:r>
      <w:r>
        <w:t xml:space="preserve"> Creating Cardiff Shared Folder from C-Server</w:t>
      </w:r>
      <w:bookmarkEnd w:id="85"/>
    </w:p>
    <w:p w14:paraId="750E0D81" w14:textId="4C605F28" w:rsidR="00F565F2" w:rsidRDefault="00F565F2" w:rsidP="00F565F2">
      <w:pPr>
        <w:pStyle w:val="Heading2"/>
      </w:pPr>
      <w:bookmarkStart w:id="86" w:name="_Toc198201283"/>
      <w:r>
        <w:t>Configure IIS Server</w:t>
      </w:r>
      <w:bookmarkEnd w:id="86"/>
    </w:p>
    <w:p w14:paraId="381606D5" w14:textId="69F6D73E" w:rsidR="009C6242" w:rsidRPr="009C6242" w:rsidRDefault="009C6242" w:rsidP="009C6242">
      <w:r>
        <w:t xml:space="preserve">W3schools provided </w:t>
      </w:r>
      <w:r w:rsidR="008946DD">
        <w:t>refreshers</w:t>
      </w:r>
      <w:r>
        <w:t xml:space="preserve"> on the following HTML topics:</w:t>
      </w:r>
    </w:p>
    <w:p w14:paraId="0124798C" w14:textId="2B424401" w:rsidR="009C6242" w:rsidRPr="009C6242" w:rsidRDefault="005C7E6C" w:rsidP="00AF0967">
      <w:pPr>
        <w:jc w:val="both"/>
      </w:pPr>
      <w:sdt>
        <w:sdtPr>
          <w:id w:val="1112479510"/>
          <w:citation/>
        </w:sdtPr>
        <w:sdtEndPr/>
        <w:sdtContent>
          <w:r w:rsidR="009C6242">
            <w:fldChar w:fldCharType="begin"/>
          </w:r>
          <w:r w:rsidR="009C6242">
            <w:instrText xml:space="preserve"> CITATION w3s251 \l 2057 </w:instrText>
          </w:r>
          <w:r w:rsidR="009C6242">
            <w:fldChar w:fldCharType="separate"/>
          </w:r>
          <w:r w:rsidR="005823EB" w:rsidRPr="005823EB">
            <w:rPr>
              <w:noProof/>
            </w:rPr>
            <w:t>[16]</w:t>
          </w:r>
          <w:r w:rsidR="009C6242">
            <w:fldChar w:fldCharType="end"/>
          </w:r>
        </w:sdtContent>
      </w:sdt>
      <w:r w:rsidR="009C6242">
        <w:t xml:space="preserve">  HTML attributes</w:t>
      </w:r>
      <w:r w:rsidR="004319BD">
        <w:t>.</w:t>
      </w:r>
      <w:r w:rsidR="009C6242">
        <w:t xml:space="preserve"> </w:t>
      </w:r>
      <w:sdt>
        <w:sdtPr>
          <w:id w:val="150182691"/>
          <w:citation/>
        </w:sdtPr>
        <w:sdtEndPr/>
        <w:sdtContent>
          <w:r w:rsidR="009C6242">
            <w:fldChar w:fldCharType="begin"/>
          </w:r>
          <w:r w:rsidR="009C6242">
            <w:instrText xml:space="preserve">CITATION w3s \l 2057 </w:instrText>
          </w:r>
          <w:r w:rsidR="009C6242">
            <w:fldChar w:fldCharType="separate"/>
          </w:r>
          <w:r w:rsidR="005823EB" w:rsidRPr="005823EB">
            <w:rPr>
              <w:noProof/>
            </w:rPr>
            <w:t>[17]</w:t>
          </w:r>
          <w:r w:rsidR="009C6242">
            <w:fldChar w:fldCharType="end"/>
          </w:r>
        </w:sdtContent>
      </w:sdt>
      <w:r w:rsidR="009C6242">
        <w:t xml:space="preserve"> HTML colour names to create a slightly more </w:t>
      </w:r>
      <w:r w:rsidR="004319BD">
        <w:t xml:space="preserve">personalised website </w:t>
      </w:r>
      <w:r w:rsidR="008946DD">
        <w:t>whilst</w:t>
      </w:r>
      <w:r w:rsidR="004319BD">
        <w:t xml:space="preserve"> unable to remote onto soac machine. </w:t>
      </w:r>
      <w:sdt>
        <w:sdtPr>
          <w:id w:val="65079376"/>
          <w:citation/>
        </w:sdtPr>
        <w:sdtEndPr/>
        <w:sdtContent>
          <w:r w:rsidR="004319BD">
            <w:fldChar w:fldCharType="begin"/>
          </w:r>
          <w:r w:rsidR="004319BD">
            <w:instrText xml:space="preserve"> CITATION HTM25 \l 2057 </w:instrText>
          </w:r>
          <w:r w:rsidR="004319BD">
            <w:fldChar w:fldCharType="separate"/>
          </w:r>
          <w:r w:rsidR="005823EB" w:rsidRPr="005823EB">
            <w:rPr>
              <w:noProof/>
            </w:rPr>
            <w:t>[18]</w:t>
          </w:r>
          <w:r w:rsidR="004319BD">
            <w:fldChar w:fldCharType="end"/>
          </w:r>
        </w:sdtContent>
      </w:sdt>
      <w:r w:rsidR="004319BD">
        <w:t xml:space="preserve"> </w:t>
      </w:r>
      <w:r w:rsidR="00AF0967">
        <w:t xml:space="preserve">HTML &lt;meta&gt; tag as </w:t>
      </w:r>
      <w:r w:rsidR="00AF0967" w:rsidRPr="00AF0967">
        <w:t>&lt;meta charset="UTF-8"&gt;</w:t>
      </w:r>
      <w:r w:rsidR="00AF0967">
        <w:t xml:space="preserve"> was unfamiliar. </w:t>
      </w:r>
      <w:sdt>
        <w:sdtPr>
          <w:id w:val="181253083"/>
          <w:citation/>
        </w:sdtPr>
        <w:sdtEndPr/>
        <w:sdtContent>
          <w:r w:rsidR="00AF0967">
            <w:fldChar w:fldCharType="begin"/>
          </w:r>
          <w:r w:rsidR="00AF0967">
            <w:instrText xml:space="preserve"> CITATION w3s252 \l 2057 </w:instrText>
          </w:r>
          <w:r w:rsidR="00AF0967">
            <w:fldChar w:fldCharType="separate"/>
          </w:r>
          <w:r w:rsidR="005823EB" w:rsidRPr="005823EB">
            <w:rPr>
              <w:noProof/>
            </w:rPr>
            <w:t>[19]</w:t>
          </w:r>
          <w:r w:rsidR="00AF0967">
            <w:fldChar w:fldCharType="end"/>
          </w:r>
        </w:sdtContent>
      </w:sdt>
      <w:r w:rsidR="00AF0967">
        <w:t xml:space="preserve"> HTML images as a refresher on how to include course file to better </w:t>
      </w:r>
      <w:r w:rsidR="008946DD">
        <w:t>reference</w:t>
      </w:r>
      <w:r w:rsidR="00AF0967">
        <w:t xml:space="preserve"> the theme of Swansea and </w:t>
      </w:r>
      <w:r w:rsidR="008946DD">
        <w:t>Cardiff</w:t>
      </w:r>
      <w:r w:rsidR="00AF0967">
        <w:t xml:space="preserve"> Noss2025.</w:t>
      </w:r>
    </w:p>
    <w:p w14:paraId="0270A36E" w14:textId="77777777" w:rsidR="00E33A5F" w:rsidRDefault="00E33A5F" w:rsidP="00E33A5F">
      <w:pPr>
        <w:keepNext/>
      </w:pPr>
      <w:r w:rsidRPr="00E33A5F">
        <w:rPr>
          <w:noProof/>
        </w:rPr>
        <w:drawing>
          <wp:inline distT="0" distB="0" distL="0" distR="0" wp14:anchorId="2360EB5C" wp14:editId="4D43864F">
            <wp:extent cx="5266063" cy="2841317"/>
            <wp:effectExtent l="0" t="0" r="0" b="0"/>
            <wp:docPr id="1402569739" name="Picture 6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569739" name="Picture 6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5090" cy="2846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31EF3A" w14:textId="55656E7F" w:rsidR="00E33A5F" w:rsidRDefault="00E33A5F" w:rsidP="00E33A5F">
      <w:pPr>
        <w:pStyle w:val="Caption"/>
      </w:pPr>
      <w:bookmarkStart w:id="87" w:name="_Toc1982012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70</w:t>
      </w:r>
      <w:r>
        <w:fldChar w:fldCharType="end"/>
      </w:r>
      <w:r>
        <w:t xml:space="preserve"> </w:t>
      </w:r>
      <w:proofErr w:type="spellStart"/>
      <w:r>
        <w:t>iisstart</w:t>
      </w:r>
      <w:proofErr w:type="spellEnd"/>
      <w:r>
        <w:t xml:space="preserve"> index saved in </w:t>
      </w:r>
      <w:proofErr w:type="spellStart"/>
      <w:r>
        <w:t>inetpub</w:t>
      </w:r>
      <w:proofErr w:type="spellEnd"/>
      <w:r>
        <w:t xml:space="preserve"> </w:t>
      </w:r>
      <w:proofErr w:type="spellStart"/>
      <w:r>
        <w:t>wwwroot</w:t>
      </w:r>
      <w:proofErr w:type="spellEnd"/>
      <w:r>
        <w:t xml:space="preserve"> location</w:t>
      </w:r>
      <w:bookmarkEnd w:id="87"/>
    </w:p>
    <w:p w14:paraId="1BC131DD" w14:textId="77777777" w:rsidR="004379C3" w:rsidRDefault="004379C3" w:rsidP="004379C3">
      <w:pPr>
        <w:keepNext/>
      </w:pPr>
      <w:r w:rsidRPr="004379C3">
        <w:rPr>
          <w:noProof/>
        </w:rPr>
        <w:lastRenderedPageBreak/>
        <w:drawing>
          <wp:inline distT="0" distB="0" distL="0" distR="0" wp14:anchorId="600C99FA" wp14:editId="263FC297">
            <wp:extent cx="5731510" cy="4425950"/>
            <wp:effectExtent l="0" t="0" r="2540" b="0"/>
            <wp:docPr id="188254830" name="Picture 65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54830" name="Picture 65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2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7BEBE0" w14:textId="5ACB4046" w:rsidR="004379C3" w:rsidRPr="004379C3" w:rsidRDefault="004379C3" w:rsidP="004379C3">
      <w:pPr>
        <w:pStyle w:val="Caption"/>
      </w:pPr>
      <w:bookmarkStart w:id="88" w:name="_Toc1982012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71</w:t>
      </w:r>
      <w:r>
        <w:fldChar w:fldCharType="end"/>
      </w:r>
      <w:r>
        <w:t xml:space="preserve"> Web Server (IIS) installation server manager</w:t>
      </w:r>
      <w:bookmarkEnd w:id="88"/>
    </w:p>
    <w:p w14:paraId="29CA1C2E" w14:textId="77777777" w:rsidR="004379C3" w:rsidRDefault="004379C3" w:rsidP="004379C3"/>
    <w:p w14:paraId="788747C7" w14:textId="77777777" w:rsidR="001175CE" w:rsidRDefault="001175CE" w:rsidP="001175CE">
      <w:pPr>
        <w:keepNext/>
      </w:pPr>
      <w:r w:rsidRPr="001175CE">
        <w:rPr>
          <w:noProof/>
        </w:rPr>
        <w:drawing>
          <wp:inline distT="0" distB="0" distL="0" distR="0" wp14:anchorId="3B91617C" wp14:editId="1A1C745E">
            <wp:extent cx="5731510" cy="3222625"/>
            <wp:effectExtent l="0" t="0" r="2540" b="0"/>
            <wp:docPr id="1775787050" name="Picture 6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787050" name="Picture 6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C5633" w14:textId="1B95F5FF" w:rsidR="00F565F2" w:rsidRDefault="001175CE" w:rsidP="00016475">
      <w:pPr>
        <w:pStyle w:val="Caption"/>
      </w:pPr>
      <w:bookmarkStart w:id="89" w:name="_Toc1982012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72</w:t>
      </w:r>
      <w:r>
        <w:fldChar w:fldCharType="end"/>
      </w:r>
      <w:r>
        <w:t xml:space="preserve"> localhost successfully launches welcome to Swansea Websit</w:t>
      </w:r>
      <w:r w:rsidR="00016475">
        <w:t>e</w:t>
      </w:r>
      <w:bookmarkEnd w:id="89"/>
    </w:p>
    <w:p w14:paraId="13E22768" w14:textId="6A4BE72E" w:rsidR="00F565F2" w:rsidRDefault="00F565F2" w:rsidP="00F565F2">
      <w:pPr>
        <w:pStyle w:val="Heading3"/>
      </w:pPr>
      <w:bookmarkStart w:id="90" w:name="_Toc198201284"/>
      <w:r>
        <w:lastRenderedPageBreak/>
        <w:t>Create Website – Enable Authentication</w:t>
      </w:r>
      <w:bookmarkEnd w:id="90"/>
    </w:p>
    <w:p w14:paraId="2180DE16" w14:textId="77777777" w:rsidR="00B73E54" w:rsidRDefault="00B73E54" w:rsidP="00B73E54">
      <w:pPr>
        <w:keepNext/>
      </w:pPr>
      <w:r w:rsidRPr="00B73E54">
        <w:rPr>
          <w:noProof/>
        </w:rPr>
        <w:drawing>
          <wp:inline distT="0" distB="0" distL="0" distR="0" wp14:anchorId="00376C4B" wp14:editId="51EBF792">
            <wp:extent cx="5745707" cy="530571"/>
            <wp:effectExtent l="0" t="0" r="0" b="3175"/>
            <wp:docPr id="940528813" name="Picture 7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528813" name="Picture 7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50" t="26045" r="23085" b="65273"/>
                    <a:stretch/>
                  </pic:blipFill>
                  <pic:spPr bwMode="auto">
                    <a:xfrm>
                      <a:off x="0" y="0"/>
                      <a:ext cx="5857603" cy="540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DFA3E9" w14:textId="0D7133F2" w:rsidR="00B73E54" w:rsidRPr="00B73E54" w:rsidRDefault="00B73E54" w:rsidP="00B73E54">
      <w:pPr>
        <w:pStyle w:val="Caption"/>
      </w:pPr>
      <w:bookmarkStart w:id="91" w:name="_Toc1982012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73</w:t>
      </w:r>
      <w:r>
        <w:fldChar w:fldCharType="end"/>
      </w:r>
      <w:r>
        <w:t xml:space="preserve"> Change password </w:t>
      </w:r>
      <w:proofErr w:type="spellStart"/>
      <w:r>
        <w:t>powershell</w:t>
      </w:r>
      <w:bookmarkEnd w:id="91"/>
      <w:proofErr w:type="spellEnd"/>
    </w:p>
    <w:p w14:paraId="487313D8" w14:textId="77777777" w:rsidR="00036CB3" w:rsidRDefault="00036CB3" w:rsidP="00036CB3">
      <w:pPr>
        <w:keepNext/>
      </w:pPr>
      <w:r w:rsidRPr="00036CB3">
        <w:rPr>
          <w:noProof/>
        </w:rPr>
        <w:drawing>
          <wp:inline distT="0" distB="0" distL="0" distR="0" wp14:anchorId="6967C922" wp14:editId="3F0A8C07">
            <wp:extent cx="5731510" cy="3223260"/>
            <wp:effectExtent l="0" t="0" r="2540" b="0"/>
            <wp:docPr id="1505850142" name="Picture 6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850142" name="Picture 6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9C04FA" w14:textId="25088C55" w:rsidR="00036CB3" w:rsidRDefault="00036CB3" w:rsidP="00036CB3">
      <w:pPr>
        <w:pStyle w:val="Caption"/>
      </w:pPr>
      <w:bookmarkStart w:id="92" w:name="_Toc1982012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74</w:t>
      </w:r>
      <w:r>
        <w:fldChar w:fldCharType="end"/>
      </w:r>
      <w:r>
        <w:t xml:space="preserve"> testing </w:t>
      </w:r>
      <w:proofErr w:type="spellStart"/>
      <w:proofErr w:type="gramStart"/>
      <w:r>
        <w:t>b.white</w:t>
      </w:r>
      <w:proofErr w:type="spellEnd"/>
      <w:proofErr w:type="gramEnd"/>
      <w:r>
        <w:t xml:space="preserve"> P@ssw0rd123 login</w:t>
      </w:r>
      <w:bookmarkEnd w:id="92"/>
    </w:p>
    <w:p w14:paraId="2890C6F7" w14:textId="77777777" w:rsidR="00F87D08" w:rsidRDefault="00F87D08" w:rsidP="00F87D08">
      <w:pPr>
        <w:keepNext/>
      </w:pPr>
      <w:r w:rsidRPr="00F87D08">
        <w:rPr>
          <w:noProof/>
        </w:rPr>
        <w:drawing>
          <wp:inline distT="0" distB="0" distL="0" distR="0" wp14:anchorId="30DF0928" wp14:editId="0C169A89">
            <wp:extent cx="5731510" cy="3222625"/>
            <wp:effectExtent l="0" t="0" r="2540" b="0"/>
            <wp:docPr id="336390713" name="Picture 7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390713" name="Picture 7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2B72E6" w14:textId="692A7E31" w:rsidR="00CA6D8B" w:rsidRDefault="00F87D08" w:rsidP="008C0D15">
      <w:pPr>
        <w:pStyle w:val="Caption"/>
      </w:pPr>
      <w:bookmarkStart w:id="93" w:name="_Toc1982012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75</w:t>
      </w:r>
      <w:r>
        <w:fldChar w:fldCharType="end"/>
      </w:r>
      <w:r>
        <w:t xml:space="preserve"> s-dc from Client S1 launches Welcome to Swansea Website</w:t>
      </w:r>
      <w:bookmarkEnd w:id="93"/>
    </w:p>
    <w:p w14:paraId="59864B18" w14:textId="640D2965" w:rsidR="00F565F2" w:rsidRDefault="00CA6D8B" w:rsidP="00F565F2">
      <w:r>
        <w:br w:type="page"/>
      </w:r>
    </w:p>
    <w:bookmarkStart w:id="94" w:name="_Toc198201285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658606885"/>
        <w:docPartObj>
          <w:docPartGallery w:val="Bibliographies"/>
          <w:docPartUnique/>
        </w:docPartObj>
      </w:sdtPr>
      <w:sdtEndPr/>
      <w:sdtContent>
        <w:p w14:paraId="7988A7B4" w14:textId="1C9656F1" w:rsidR="00F565F2" w:rsidRDefault="00F565F2">
          <w:pPr>
            <w:pStyle w:val="Heading1"/>
          </w:pPr>
          <w:r>
            <w:t>References</w:t>
          </w:r>
          <w:bookmarkEnd w:id="94"/>
        </w:p>
        <w:sdt>
          <w:sdtPr>
            <w:id w:val="-573587230"/>
            <w:bibliography/>
          </w:sdtPr>
          <w:sdtEndPr/>
          <w:sdtContent>
            <w:p w14:paraId="5A121710" w14:textId="77777777" w:rsidR="005823EB" w:rsidRDefault="00F565F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5823EB" w14:paraId="72848968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82FFEB" w14:textId="6E84071F" w:rsidR="005823EB" w:rsidRDefault="005823EB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A0B676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Microsfort Learn, “New-ADUser,” 2025. [Online]. Available: https://learn.microsoft.com/en-us/powershell/module/activedirectory/new-aduser?view=windowsserver2025-ps. [Accessed 05 May 2025].</w:t>
                    </w:r>
                  </w:p>
                </w:tc>
              </w:tr>
              <w:tr w:rsidR="005823EB" w14:paraId="0EA545BA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9851F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8E56D0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“Manage User Accounts in Active Directory Users and Computers,” 05 May 2025. [Online]. Available: https://learn.microsoft.com/en-us/windows-server/identity/ad-ds/manage-user-accounts-in-windows-server.</w:t>
                    </w:r>
                  </w:p>
                </w:tc>
              </w:tr>
              <w:tr w:rsidR="005823EB" w14:paraId="0432BAE7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70B414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B9565A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Microsfot Learn, 2025. [Online]. Available: https://learn.microsoft.com/en-us/powershell/module/activedirectory/?view=windowsserver2025-ps. [Accessed 05 May 2025].</w:t>
                    </w:r>
                  </w:p>
                </w:tc>
              </w:tr>
              <w:tr w:rsidR="005823EB" w14:paraId="4F06FBFB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38DB4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41F956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“New-ADOrganizationalUnit,” 2025. [Online]. Available: https://learn.microsoft.com/en-us/powershell/module/activedirectory/new-adorganizationalunit?view=windowsserver2025-ps. [Accessed 5 May 2025].</w:t>
                    </w:r>
                  </w:p>
                </w:tc>
              </w:tr>
              <w:tr w:rsidR="005823EB" w14:paraId="76866B9C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FDBEAC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88BB4D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 VirtualBox, “Oracle VirtualBox,” 2025. [Online]. Available: https://www.oracle.com/uk/virtualization/technologies/vm/downloads/virtualbox-downloads.html. [Accessed 06 May 2025].</w:t>
                    </w:r>
                  </w:p>
                </w:tc>
              </w:tr>
              <w:tr w:rsidR="005823EB" w14:paraId="392AC06E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DB3C94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AFCBCF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“Install Remote Access as a VPN server,” 2025. [Online]. Available: https://learn.microsoft.com/en-us/windows-server/remote/remote-access/get-started-install-ras-as-vpn?tabs=powershell. [Accessed 05 May 2025].</w:t>
                    </w:r>
                  </w:p>
                </w:tc>
              </w:tr>
              <w:tr w:rsidR="005823EB" w14:paraId="4018C2A6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251C18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B3A049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“routing and remote access specified file not found on windows server 2022,” 30 May 2024. [Online]. Available: https://learn.microsoft.com/en-us/answers/questions/1689102/routing-and-remote-access-specified-file-not-found. [Accessed 06 May 2025].</w:t>
                    </w:r>
                  </w:p>
                </w:tc>
              </w:tr>
              <w:tr w:rsidR="005823EB" w14:paraId="370A1C3B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F021A4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47580F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Debain.org, “Chapter 5. Network setup,” [Online]. Available: https://www.debian.org/doc/manuals/debian-reference/ch05.en.html. [Accessed May 7 2025].</w:t>
                    </w:r>
                  </w:p>
                </w:tc>
              </w:tr>
              <w:tr w:rsidR="005823EB" w14:paraId="60651FA6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E9C2AD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DE2603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MIcrosfot Learn, “Quickstart: Install and configure DHCP Server,” 2025. [Online]. Available: https://learn.microsoft.com/en-us/windows-server/networking/technologies/dhcp/quickstart-install-configure-dhcp-server?tabs=powershell. [Accessed 05 May 2025].</w:t>
                    </w:r>
                  </w:p>
                </w:tc>
              </w:tr>
              <w:tr w:rsidR="005823EB" w14:paraId="5F226F05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7C05FD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FE76DB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MIcrosfot Learn, “Quickstart: Install and configure DNS Server on Windows Server,” 2025. [Online]. Available: https://learn.microsoft.com/en-us/windows-</w:t>
                    </w:r>
                    <w:r>
                      <w:rPr>
                        <w:noProof/>
                      </w:rPr>
                      <w:lastRenderedPageBreak/>
                      <w:t>server/networking/dns/quickstart-install-configure-dns-server?tabs=powershell. [Accessed 05 May 2025].</w:t>
                    </w:r>
                  </w:p>
                </w:tc>
              </w:tr>
              <w:tr w:rsidR="005823EB" w14:paraId="2B555338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0A0D40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AB2272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“Netsh command syntax, contexts, and formatting,” 2025. [Online]. Available: https://learn.microsoft.com/en-us/windows-server/networking/technologies/netsh/netsh-contexts. [Accessed 05 May 2025].</w:t>
                    </w:r>
                  </w:p>
                </w:tc>
              </w:tr>
              <w:tr w:rsidR="005823EB" w14:paraId="734B1CD6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666317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F4115F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“Netsh Command Reference,” 2025. [Online]. Available: https://learn.microsoft.com/en-us/previous-versions/windows/it-pro/windows-server-2008-R2-and-2008/cc754516(v=ws.10). [Accessed 05 May 2025].</w:t>
                    </w:r>
                  </w:p>
                </w:tc>
              </w:tr>
              <w:tr w:rsidR="005823EB" w14:paraId="7F38D422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9E27D8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6B44B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“Netsh – how to manage networks with Netsh commands,” 04 October 2021. [Online]. Available: https://www.ionos.co.uk/digitalguide/server/tools/netsh/#c282082. [Accessed 06 May 2025].</w:t>
                    </w:r>
                  </w:p>
                </w:tc>
              </w:tr>
              <w:tr w:rsidR="005823EB" w14:paraId="2B00CC84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2F1583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59117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Jay, “Setting up netowrk with Debian,” 12 September 2023. [Online]. Available: https://www.youtube.com/watch?v=c8yXDiCcYx8&amp;ab_channel=StephenJay. [Accessed 07 May 2025].</w:t>
                    </w:r>
                  </w:p>
                </w:tc>
              </w:tr>
              <w:tr w:rsidR="005823EB" w14:paraId="2389F2A2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B2B134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44FC25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Debain, “DHCP_Server,” 12 June 2023. [Online]. Available: https://wiki.debian.org/DHCP_Server. [Accessed 11 May 2025].</w:t>
                    </w:r>
                  </w:p>
                </w:tc>
              </w:tr>
              <w:tr w:rsidR="005823EB" w14:paraId="4614D5BB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2DE67F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F09870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“HTML style Attribute,” 2025. [Online]. Available: https://www.w3schools.com/tags/att_global_style.asp. [Accessed 30 April 2025].</w:t>
                    </w:r>
                  </w:p>
                </w:tc>
              </w:tr>
              <w:tr w:rsidR="005823EB" w14:paraId="1D7FEB43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5846F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A852D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“HTML Color Names,” 2025. [Online]. Available: https://www.w3schools.com/colors/colors_names.asp. [Accessed 30 April 2025].</w:t>
                    </w:r>
                  </w:p>
                </w:tc>
              </w:tr>
              <w:tr w:rsidR="005823EB" w14:paraId="4C5D058B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1304C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56ADF9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“HTML &lt;meta&gt; Tag,” 2025. [Online]. Available: https://www.w3schools.com/tags/tag_meta.asp. [Accessed 30 April 2025].</w:t>
                    </w:r>
                  </w:p>
                </w:tc>
              </w:tr>
              <w:tr w:rsidR="005823EB" w14:paraId="2927122B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AA8867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3FA844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“HTML Images,” 2025. [Online]. Available: https://www.w3schools.com/html/html_images.asp. [Accessed 30 April 2025].</w:t>
                    </w:r>
                  </w:p>
                </w:tc>
              </w:tr>
              <w:tr w:rsidR="005823EB" w14:paraId="66809F4D" w14:textId="77777777">
                <w:trPr>
                  <w:divId w:val="14793766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F0D0D0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87A98E" w14:textId="77777777" w:rsidR="005823EB" w:rsidRDefault="005823E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Cisco, “My Lrarning In Progress Dashboard,” 2025. [Online]. Available: https://www.netacad.com/dashboard#. [Accessed 11 May 2025].</w:t>
                    </w:r>
                  </w:p>
                </w:tc>
              </w:tr>
            </w:tbl>
            <w:p w14:paraId="6F6C2A55" w14:textId="77777777" w:rsidR="005823EB" w:rsidRDefault="005823EB">
              <w:pPr>
                <w:divId w:val="1479376673"/>
                <w:rPr>
                  <w:rFonts w:eastAsia="Times New Roman"/>
                  <w:noProof/>
                </w:rPr>
              </w:pPr>
            </w:p>
            <w:p w14:paraId="0A969383" w14:textId="6587FD2C" w:rsidR="00F565F2" w:rsidRDefault="00F565F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A60D860" w14:textId="77777777" w:rsidR="00F565F2" w:rsidRDefault="00F565F2" w:rsidP="00F565F2"/>
    <w:p w14:paraId="2FE55ED7" w14:textId="77777777" w:rsidR="00F565F2" w:rsidRDefault="00F565F2" w:rsidP="00F565F2"/>
    <w:p w14:paraId="3D00AE32" w14:textId="77777777" w:rsidR="00F565F2" w:rsidRDefault="00F565F2" w:rsidP="00F565F2"/>
    <w:p w14:paraId="2B1A0532" w14:textId="77777777" w:rsidR="00F565F2" w:rsidRDefault="00F565F2" w:rsidP="00F565F2"/>
    <w:p w14:paraId="3C2D393B" w14:textId="77777777" w:rsidR="00F565F2" w:rsidRDefault="00F565F2" w:rsidP="00F565F2"/>
    <w:p w14:paraId="506B846A" w14:textId="77777777" w:rsidR="00F565F2" w:rsidRDefault="00F565F2" w:rsidP="00F565F2"/>
    <w:p w14:paraId="669DC349" w14:textId="77777777" w:rsidR="00F565F2" w:rsidRDefault="00F565F2" w:rsidP="00F565F2"/>
    <w:p w14:paraId="049860B1" w14:textId="1441ABEA" w:rsidR="00F565F2" w:rsidRDefault="00F565F2" w:rsidP="00F565F2">
      <w:pPr>
        <w:pStyle w:val="Heading2"/>
        <w:rPr>
          <w:b/>
          <w:bCs/>
        </w:rPr>
      </w:pPr>
      <w:bookmarkStart w:id="95" w:name="_Toc198201286"/>
      <w:r w:rsidRPr="00F565F2">
        <w:rPr>
          <w:b/>
          <w:bCs/>
        </w:rPr>
        <w:t>Table of Figures</w:t>
      </w:r>
      <w:bookmarkEnd w:id="95"/>
    </w:p>
    <w:p w14:paraId="4EC24BC5" w14:textId="6C05F4D9" w:rsidR="005823EB" w:rsidRDefault="00F565F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8201189" w:history="1">
        <w:r w:rsidR="005823EB" w:rsidRPr="00144FD1">
          <w:rPr>
            <w:rStyle w:val="Hyperlink"/>
            <w:noProof/>
          </w:rPr>
          <w:t>Figure 1 Topology</w:t>
        </w:r>
        <w:r w:rsidR="005823EB">
          <w:rPr>
            <w:noProof/>
            <w:webHidden/>
          </w:rPr>
          <w:tab/>
        </w:r>
        <w:r w:rsidR="005823EB">
          <w:rPr>
            <w:noProof/>
            <w:webHidden/>
          </w:rPr>
          <w:fldChar w:fldCharType="begin"/>
        </w:r>
        <w:r w:rsidR="005823EB">
          <w:rPr>
            <w:noProof/>
            <w:webHidden/>
          </w:rPr>
          <w:instrText xml:space="preserve"> PAGEREF _Toc198201189 \h </w:instrText>
        </w:r>
        <w:r w:rsidR="005823EB">
          <w:rPr>
            <w:noProof/>
            <w:webHidden/>
          </w:rPr>
        </w:r>
        <w:r w:rsidR="005823EB">
          <w:rPr>
            <w:noProof/>
            <w:webHidden/>
          </w:rPr>
          <w:fldChar w:fldCharType="separate"/>
        </w:r>
        <w:r w:rsidR="005823EB">
          <w:rPr>
            <w:noProof/>
            <w:webHidden/>
          </w:rPr>
          <w:t>2</w:t>
        </w:r>
        <w:r w:rsidR="005823EB">
          <w:rPr>
            <w:noProof/>
            <w:webHidden/>
          </w:rPr>
          <w:fldChar w:fldCharType="end"/>
        </w:r>
      </w:hyperlink>
    </w:p>
    <w:p w14:paraId="0EE19F9C" w14:textId="0A162BA5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0" w:history="1">
        <w:r w:rsidRPr="00144FD1">
          <w:rPr>
            <w:rStyle w:val="Hyperlink"/>
            <w:noProof/>
          </w:rPr>
          <w:t>Figure 2 Add Roles and Features - ADD DNS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0B4CB63" w14:textId="7C8FF813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1" w:history="1">
        <w:r w:rsidRPr="00144FD1">
          <w:rPr>
            <w:rStyle w:val="Hyperlink"/>
            <w:noProof/>
          </w:rPr>
          <w:t>Figure 3 Restoring IP addresses - following assignment restart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2EB52C8" w14:textId="665541F5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2" w:history="1">
        <w:r w:rsidRPr="00144FD1">
          <w:rPr>
            <w:rStyle w:val="Hyperlink"/>
            <w:noProof/>
          </w:rPr>
          <w:t>Figure 4 Add a new forest - sian.acca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8D396E1" w14:textId="0AA5CDE3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3" w:history="1">
        <w:r w:rsidRPr="00144FD1">
          <w:rPr>
            <w:rStyle w:val="Hyperlink"/>
            <w:noProof/>
          </w:rPr>
          <w:t>Figure 5 New Object - User - Sjoin - SIAN\ - @sian.acca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84FFB03" w14:textId="710A2E14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4" w:history="1">
        <w:r w:rsidRPr="00144FD1">
          <w:rPr>
            <w:rStyle w:val="Hyperlink"/>
            <w:noProof/>
          </w:rPr>
          <w:t>Figure 6 Add ClientS1 to sian.acca doman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F5D65EF" w14:textId="43AAC5D5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5" w:history="1">
        <w:r w:rsidRPr="00144FD1">
          <w:rPr>
            <w:rStyle w:val="Hyperlink"/>
            <w:noProof/>
          </w:rPr>
          <w:t>Figure 7 Powershell firewall modify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D1C810D" w14:textId="7272A72D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6" w:history="1">
        <w:r w:rsidRPr="00144FD1">
          <w:rPr>
            <w:rStyle w:val="Hyperlink"/>
            <w:noProof/>
          </w:rPr>
          <w:t>Figure 8 Firewall rule changes were made after DHCP tests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98FBA0B" w14:textId="452A09FE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7" w:history="1">
        <w:r w:rsidRPr="00144FD1">
          <w:rPr>
            <w:rStyle w:val="Hyperlink"/>
            <w:noProof/>
          </w:rPr>
          <w:t>Figure 9 Create Records Client S1 S-DC c-server clientc1 only s-dc as static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9E12E9C" w14:textId="00BBC9E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8" w:history="1">
        <w:r w:rsidRPr="00144FD1">
          <w:rPr>
            <w:rStyle w:val="Hyperlink"/>
            <w:noProof/>
          </w:rPr>
          <w:t>Figure 10 Add a new zone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EC5DED3" w14:textId="31C6E7F6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199" w:history="1">
        <w:r w:rsidRPr="00144FD1">
          <w:rPr>
            <w:rStyle w:val="Hyperlink"/>
            <w:noProof/>
          </w:rPr>
          <w:t>Figure 11 Reverse Lookup Zones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_Toc198201199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80241C9" w14:textId="5DFF085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0" w:history="1">
        <w:r w:rsidRPr="00144FD1">
          <w:rPr>
            <w:rStyle w:val="Hyperlink"/>
            <w:noProof/>
          </w:rPr>
          <w:t>Figure 12 Import Users - this didn't account for duplicate names but tested first user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9A27CAF" w14:textId="36A5A05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1" w:history="1">
        <w:r w:rsidRPr="00144FD1">
          <w:rPr>
            <w:rStyle w:val="Hyperlink"/>
            <w:noProof/>
          </w:rPr>
          <w:t>Figure 13 First attempt to import users which didn't split sianacca and oldname acca or account for duplicate names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996160B" w14:textId="6E1D87E4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2" w:history="1">
        <w:r w:rsidRPr="00144FD1">
          <w:rPr>
            <w:rStyle w:val="Hyperlink"/>
            <w:noProof/>
          </w:rPr>
          <w:t>Figure 14 Initially over complicated users with Org units managers expers competitors for varying levels of access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DD8A759" w14:textId="0DC03A2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3" w:history="1">
        <w:r w:rsidRPr="00144FD1">
          <w:rPr>
            <w:rStyle w:val="Hyperlink"/>
            <w:noProof/>
          </w:rPr>
          <w:t>Figure 15 New Simple Volume Wizard C:\SwanseaFiles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B98C4D8" w14:textId="2E85A678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4" w:history="1">
        <w:r w:rsidRPr="00144FD1">
          <w:rPr>
            <w:rStyle w:val="Hyperlink"/>
            <w:noProof/>
          </w:rPr>
          <w:t>Figure 16 Permissions for SwanseaFiles Users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EC45F32" w14:textId="504D26FA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5" w:history="1">
        <w:r w:rsidRPr="00144FD1">
          <w:rPr>
            <w:rStyle w:val="Hyperlink"/>
            <w:noProof/>
          </w:rPr>
          <w:t>Figure 17 New Volume D: SwanseaFiles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E84DB02" w14:textId="1B3B384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6" w:history="1">
        <w:r w:rsidRPr="00144FD1">
          <w:rPr>
            <w:rStyle w:val="Hyperlink"/>
            <w:noProof/>
          </w:rPr>
          <w:t>Figure 18 Add Share S-DC Settings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9D2870A" w14:textId="472178B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7" w:history="1">
        <w:r w:rsidRPr="00144FD1">
          <w:rPr>
            <w:rStyle w:val="Hyperlink"/>
            <w:noProof/>
          </w:rPr>
          <w:t>Figure 19 Shared Folders C: 2218899 Assignment Files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C933DA9" w14:textId="4549EBD4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8" w:history="1">
        <w:r w:rsidRPr="00144FD1">
          <w:rPr>
            <w:rStyle w:val="Hyperlink"/>
            <w:noProof/>
          </w:rPr>
          <w:t>Figure 20 After several script attempts to create unique names adding 2/3/4 to the end a new column was added as well as removal of oldname.acca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7B14A9E" w14:textId="48724136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09" w:history="1">
        <w:r w:rsidRPr="00144FD1">
          <w:rPr>
            <w:rStyle w:val="Hyperlink"/>
            <w:noProof/>
          </w:rPr>
          <w:t>Figure 21 Granted full access to experts before removing oldname acca users - remaining have full access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7888183" w14:textId="6A62F8A3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0" w:history="1">
        <w:r w:rsidRPr="00144FD1">
          <w:rPr>
            <w:rStyle w:val="Hyperlink"/>
            <w:noProof/>
          </w:rPr>
          <w:t>Figure 22 Server Manager Select Role Services Routing VPN (RAS)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ADD7101" w14:textId="716CEC6F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1" w:history="1">
        <w:r w:rsidRPr="00144FD1">
          <w:rPr>
            <w:rStyle w:val="Hyperlink"/>
            <w:noProof/>
          </w:rPr>
          <w:t>Figure 23 Issues installing RAS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C451B37" w14:textId="487A7824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2" w:history="1">
        <w:r w:rsidRPr="00144FD1">
          <w:rPr>
            <w:rStyle w:val="Hyperlink"/>
            <w:noProof/>
          </w:rPr>
          <w:t>Figure 24 Configure and ebale routing and remote access greyed 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231DD88" w14:textId="4380DE2E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3" w:history="1">
        <w:r w:rsidRPr="00144FD1">
          <w:rPr>
            <w:rStyle w:val="Hyperlink"/>
            <w:noProof/>
          </w:rPr>
          <w:t>Figure 25 VPN still not operational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E0C67FF" w14:textId="34A08DB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4" w:history="1">
        <w:r w:rsidRPr="00144FD1">
          <w:rPr>
            <w:rStyle w:val="Hyperlink"/>
            <w:noProof/>
          </w:rPr>
          <w:t>Figure 26 Failed installation .NET Framework 3.5 features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CFE8750" w14:textId="5EC029C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5" w:history="1">
        <w:r w:rsidRPr="00144FD1">
          <w:rPr>
            <w:rStyle w:val="Hyperlink"/>
            <w:noProof/>
          </w:rPr>
          <w:t>Figure 27 Suspecting corrupt install removing to reinstall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B99F4A1" w14:textId="01223FBE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6" w:history="1">
        <w:r w:rsidRPr="00144FD1">
          <w:rPr>
            <w:rStyle w:val="Hyperlink"/>
            <w:noProof/>
          </w:rPr>
          <w:t>Figure 28 after trying to install from ISO image on D next step was to connect to the internet to look for updates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C4ACC55" w14:textId="6B1C089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7" w:history="1">
        <w:r w:rsidRPr="00144FD1">
          <w:rPr>
            <w:rStyle w:val="Hyperlink"/>
            <w:noProof/>
          </w:rPr>
          <w:t>Figure 29 Adapter check netsh commands reseting and shutdown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C8DBEDB" w14:textId="33957FB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8" w:history="1">
        <w:r w:rsidRPr="00144FD1">
          <w:rPr>
            <w:rStyle w:val="Hyperlink"/>
            <w:noProof/>
          </w:rPr>
          <w:t>Figure 30 Successfully launch google healthy server manager dashbaord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4DFB991" w14:textId="09240BBB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19" w:history="1">
        <w:r w:rsidRPr="00144FD1">
          <w:rPr>
            <w:rStyle w:val="Hyperlink"/>
            <w:noProof/>
          </w:rPr>
          <w:t>Figure 31 attempts to update Windows including .NET Framework 3.5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5DEB9A2" w14:textId="3DF7109F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0" w:history="1">
        <w:r w:rsidRPr="00144FD1">
          <w:rPr>
            <w:rStyle w:val="Hyperlink"/>
            <w:noProof/>
          </w:rPr>
          <w:t>Figure 32 Windows up to 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C843A0B" w14:textId="72EB353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1" w:history="1">
        <w:r w:rsidRPr="00144FD1">
          <w:rPr>
            <w:rStyle w:val="Hyperlink"/>
            <w:noProof/>
          </w:rPr>
          <w:t>Figure 33 The error persists - The suste, cannot find the file specified - restarted services - unsinstalled - reinstalled - powershell and through server manager ad roles and features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7B388B2" w14:textId="7F0148F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2" w:history="1">
        <w:r w:rsidRPr="00144FD1">
          <w:rPr>
            <w:rStyle w:val="Hyperlink"/>
            <w:noProof/>
          </w:rPr>
          <w:t>Figure 34 Restore Health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D8FE030" w14:textId="34D1FB08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3" w:history="1">
        <w:r w:rsidRPr="00144FD1">
          <w:rPr>
            <w:rStyle w:val="Hyperlink"/>
            <w:noProof/>
          </w:rPr>
          <w:t>Figure 35 System cannot find the file specified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398953D" w14:textId="5389AAF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4" w:history="1">
        <w:r w:rsidRPr="00144FD1">
          <w:rPr>
            <w:rStyle w:val="Hyperlink"/>
            <w:noProof/>
          </w:rPr>
          <w:t>Figure 36 Although the initial Oracle Image was saved to D: at this point it was noticed it had been saving to C: which was now completely full. This required a full back and moving all virtual machines over to D: removing C: from Oracle and Replacing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FA20C1E" w14:textId="7F916DC8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5" w:history="1">
        <w:r w:rsidRPr="00144FD1">
          <w:rPr>
            <w:rStyle w:val="Hyperlink"/>
            <w:noProof/>
          </w:rPr>
          <w:t>Figure 37 Finding files to Move to D: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6B7B543" w14:textId="5A582B4A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6" w:history="1">
        <w:r w:rsidRPr="00144FD1">
          <w:rPr>
            <w:rStyle w:val="Hyperlink"/>
            <w:noProof/>
          </w:rPr>
          <w:t>Figure 38 Snapshots saved to cloud which required downloading which required changing default donwload location to C: The hope was the lack of space on C: was causing the corruption of the files but this did not resolve it either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30B1A76E" w14:textId="683EE52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7" w:history="1">
        <w:r w:rsidRPr="00144FD1">
          <w:rPr>
            <w:rStyle w:val="Hyperlink"/>
            <w:noProof/>
          </w:rPr>
          <w:t>Figure 39 This issue 'the system cannot find the file specified' proved too difficult to solve following many reattempts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A70E381" w14:textId="1B594D9B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8" w:history="1">
        <w:r w:rsidRPr="00144FD1">
          <w:rPr>
            <w:rStyle w:val="Hyperlink"/>
            <w:noProof/>
          </w:rPr>
          <w:t>Figure 40 Decision eventually made to roll back to pre VPN when DHCP was working and install wireguard instead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47D49CB6" w14:textId="1FDCDB3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29" w:history="1">
        <w:r w:rsidRPr="00144FD1">
          <w:rPr>
            <w:rStyle w:val="Hyperlink"/>
            <w:noProof/>
          </w:rPr>
          <w:t>Figure 41 WireGuard Swansea To Cardiff - first keys generated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28CCB95" w14:textId="697E502D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0" w:history="1">
        <w:r w:rsidRPr="00144FD1">
          <w:rPr>
            <w:rStyle w:val="Hyperlink"/>
            <w:noProof/>
          </w:rPr>
          <w:t>Figure 42 Debian Interface - public key wireguard and peer key allowed IPs transfer, 26..45 sent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2E6AE853" w14:textId="55E16785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1" w:history="1">
        <w:r w:rsidRPr="00144FD1">
          <w:rPr>
            <w:rStyle w:val="Hyperlink"/>
            <w:noProof/>
          </w:rPr>
          <w:t>Figure 43 Ping unsuccessful required key not available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565F7FC8" w14:textId="28EE0AE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2" w:history="1">
        <w:r w:rsidRPr="00144FD1">
          <w:rPr>
            <w:rStyle w:val="Hyperlink"/>
            <w:noProof/>
          </w:rPr>
          <w:t>Figure 44 Installed GUI on Debian to try and enable copy paste to check public keys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8B60E60" w14:textId="0C97C57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3" w:history="1">
        <w:r w:rsidRPr="00144FD1">
          <w:rPr>
            <w:rStyle w:val="Hyperlink"/>
            <w:noProof/>
          </w:rPr>
          <w:t>Figure 45 Bidirectional clipboard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B522FDF" w14:textId="067EA38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4" w:history="1">
        <w:r w:rsidRPr="00144FD1">
          <w:rPr>
            <w:rStyle w:val="Hyperlink"/>
            <w:noProof/>
          </w:rPr>
          <w:t>Figure 46 Allow wirguard firewall rule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B03644A" w14:textId="7A776F4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5" w:history="1">
        <w:r w:rsidRPr="00144FD1">
          <w:rPr>
            <w:rStyle w:val="Hyperlink"/>
            <w:noProof/>
          </w:rPr>
          <w:t>Figure 47 updated keys and allowed ips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C2B4279" w14:textId="41920913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6" w:history="1">
        <w:r w:rsidRPr="00144FD1">
          <w:rPr>
            <w:rStyle w:val="Hyperlink"/>
            <w:noProof/>
          </w:rPr>
          <w:t>Figure 48 Troubelshooting checks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02A202C3" w14:textId="1369E9A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7" w:history="1">
        <w:r w:rsidRPr="00144FD1">
          <w:rPr>
            <w:rStyle w:val="Hyperlink"/>
            <w:noProof/>
          </w:rPr>
          <w:t>Figure 49 ping never seems to be able to reach the other tested both directions enabled and disabled firewall rules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1C50AE69" w14:textId="3B3951D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8" w:history="1">
        <w:r w:rsidRPr="00144FD1">
          <w:rPr>
            <w:rStyle w:val="Hyperlink"/>
            <w:noProof/>
          </w:rPr>
          <w:t>Figure 50 DHCP IPv4 sian.acca New Scope Wizrd SwanseaScope Swansea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E3FB522" w14:textId="63A4158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39" w:history="1">
        <w:r w:rsidRPr="00144FD1">
          <w:rPr>
            <w:rStyle w:val="Hyperlink"/>
            <w:noProof/>
          </w:rPr>
          <w:t>Figure 51 Domain Name and DNS Servers sian.acca parent doman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4D14B2AA" w14:textId="538AAD1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0" w:history="1">
        <w:r w:rsidRPr="00144FD1">
          <w:rPr>
            <w:rStyle w:val="Hyperlink"/>
            <w:noProof/>
          </w:rPr>
          <w:t>Figure 52 Client S1 IP Configuration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2E171161" w14:textId="3098F0BB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1" w:history="1">
        <w:r w:rsidRPr="00144FD1">
          <w:rPr>
            <w:rStyle w:val="Hyperlink"/>
            <w:noProof/>
          </w:rPr>
          <w:t>Figure 53 Obtain IP Auromatically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4602861D" w14:textId="0B47BDF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2" w:history="1">
        <w:r w:rsidRPr="00144FD1">
          <w:rPr>
            <w:rStyle w:val="Hyperlink"/>
            <w:noProof/>
          </w:rPr>
          <w:t>Figure 54 Troubleshooting Services DHCP Client Check Running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69DFD223" w14:textId="7E637DD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3" w:history="1">
        <w:r w:rsidRPr="00144FD1">
          <w:rPr>
            <w:rStyle w:val="Hyperlink"/>
            <w:noProof/>
          </w:rPr>
          <w:t>Figure 55 Troubleshooting netsh interface ip reset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4A8D6D1E" w14:textId="2F8170CA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4" w:history="1">
        <w:r w:rsidRPr="00144FD1">
          <w:rPr>
            <w:rStyle w:val="Hyperlink"/>
            <w:noProof/>
          </w:rPr>
          <w:t>Figure 56 Renew Ipconfig - trying to reset things as troubleshooting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2EA00106" w14:textId="7D61038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5" w:history="1">
        <w:r w:rsidRPr="00144FD1">
          <w:rPr>
            <w:rStyle w:val="Hyperlink"/>
            <w:noProof/>
          </w:rPr>
          <w:t>Figure 57 Swansea Scope Properties - Ranges 172.16.1.10-172.16.1.20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4B5416F3" w14:textId="2503A6D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6" w:history="1">
        <w:r w:rsidRPr="00144FD1">
          <w:rPr>
            <w:rStyle w:val="Hyperlink"/>
            <w:noProof/>
          </w:rPr>
          <w:t>Figure 58 Server Bindings Properties intswa and external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740144F6" w14:textId="4A89595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7" w:history="1">
        <w:r w:rsidRPr="00144FD1">
          <w:rPr>
            <w:rStyle w:val="Hyperlink"/>
            <w:noProof/>
          </w:rPr>
          <w:t>Figure 59 Ip address 172.16.1.10 sian,acca ClientS1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FBF85A7" w14:textId="05D5072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8" w:history="1">
        <w:r w:rsidRPr="00144FD1">
          <w:rPr>
            <w:rStyle w:val="Hyperlink"/>
            <w:noProof/>
          </w:rPr>
          <w:t>Figure 60 pinging 172.16.1.254 from Client S1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1775447" w14:textId="09080240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49" w:history="1">
        <w:r w:rsidRPr="00144FD1">
          <w:rPr>
            <w:rStyle w:val="Hyperlink"/>
            <w:noProof/>
          </w:rPr>
          <w:t>Figure 61 Re-enable firewalls and re-test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79E8DDF7" w14:textId="6920F7C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0" w:history="1">
        <w:r w:rsidRPr="00144FD1">
          <w:rPr>
            <w:rStyle w:val="Hyperlink"/>
            <w:noProof/>
          </w:rPr>
          <w:t>Figure 62 ping s-dc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75983314" w14:textId="3F9BA9D4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1" w:history="1">
        <w:r w:rsidRPr="00144FD1">
          <w:rPr>
            <w:rStyle w:val="Hyperlink"/>
            <w:noProof/>
          </w:rPr>
          <w:t>Figure 63 DHCP post install configuration wizard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6AEC8B43" w14:textId="1CA72DEA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2" w:history="1">
        <w:r w:rsidRPr="00144FD1">
          <w:rPr>
            <w:rStyle w:val="Hyperlink"/>
            <w:noProof/>
          </w:rPr>
          <w:t>Figure 64 Configure Debian DHCP services CServer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0FA77311" w14:textId="539149A9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3" w:history="1">
        <w:r w:rsidRPr="00144FD1">
          <w:rPr>
            <w:rStyle w:val="Hyperlink"/>
            <w:noProof/>
          </w:rPr>
          <w:t>Figure 65 CServer DHCP sudo nano IP ranges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25F6120B" w14:textId="468C190E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4" w:history="1">
        <w:r w:rsidRPr="00144FD1">
          <w:rPr>
            <w:rStyle w:val="Hyperlink"/>
            <w:noProof/>
          </w:rPr>
          <w:t>Figure 66 ipv4 4 ip_forward = 1 shows 10.1.1.10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6C1EF2AE" w14:textId="0E8E071D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5" w:history="1">
        <w:r w:rsidRPr="00144FD1">
          <w:rPr>
            <w:rStyle w:val="Hyperlink"/>
            <w:noProof/>
          </w:rPr>
          <w:t>Figure 67 Enable Packet Forwarding by uncommenting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7A50F05F" w14:textId="247F690C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6" w:history="1">
        <w:r w:rsidRPr="00144FD1">
          <w:rPr>
            <w:rStyle w:val="Hyperlink"/>
            <w:noProof/>
          </w:rPr>
          <w:t>Figure 68 sian.acca 10.1.1.1 server, range 10.1.1.10-10.1.1.20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0E2273C3" w14:textId="7ED7563F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7" w:history="1">
        <w:r w:rsidRPr="00144FD1">
          <w:rPr>
            <w:rStyle w:val="Hyperlink"/>
            <w:noProof/>
          </w:rPr>
          <w:t>Figure 69 Creating Cardiff Shared Folder from C-Server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5ABFAE12" w14:textId="048CF05B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8" w:history="1">
        <w:r w:rsidRPr="00144FD1">
          <w:rPr>
            <w:rStyle w:val="Hyperlink"/>
            <w:noProof/>
          </w:rPr>
          <w:t>Figure 70 iisstart index saved in inetpub wwwroot 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0685C527" w14:textId="414EDCC8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59" w:history="1">
        <w:r w:rsidRPr="00144FD1">
          <w:rPr>
            <w:rStyle w:val="Hyperlink"/>
            <w:noProof/>
          </w:rPr>
          <w:t>Figure 71 Web Server (IIS) installation server manager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54E93020" w14:textId="0A703B4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0" w:history="1">
        <w:r w:rsidRPr="00144FD1">
          <w:rPr>
            <w:rStyle w:val="Hyperlink"/>
            <w:noProof/>
          </w:rPr>
          <w:t>Figure 72 localhost successfully launches welcome to Swansea Website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10E815FE" w14:textId="7A4B753F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1" w:history="1">
        <w:r w:rsidRPr="00144FD1">
          <w:rPr>
            <w:rStyle w:val="Hyperlink"/>
            <w:noProof/>
          </w:rPr>
          <w:t>Figure 73 Change password powershell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32A06700" w14:textId="4B0D9F72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2" w:history="1">
        <w:r w:rsidRPr="00144FD1">
          <w:rPr>
            <w:rStyle w:val="Hyperlink"/>
            <w:noProof/>
          </w:rPr>
          <w:t>Figure 74 testing b.white P@ssw0rd123 login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4E9C278B" w14:textId="0F7F3B71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3" w:history="1">
        <w:r w:rsidRPr="00144FD1">
          <w:rPr>
            <w:rStyle w:val="Hyperlink"/>
            <w:noProof/>
          </w:rPr>
          <w:t>Figure 75 s-dc from Client S1 launches Welcome to Swansea Website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57A5D058" w14:textId="07C2CCC7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4" w:history="1">
        <w:r w:rsidRPr="00144FD1">
          <w:rPr>
            <w:rStyle w:val="Hyperlink"/>
            <w:noProof/>
          </w:rPr>
          <w:t>Figure 76 Firewall rules view and remove whilst troubelshooting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0F369970" w14:textId="103F6340" w:rsidR="005823EB" w:rsidRDefault="005823E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98201265" w:history="1">
        <w:r w:rsidRPr="00144FD1">
          <w:rPr>
            <w:rStyle w:val="Hyperlink"/>
            <w:noProof/>
          </w:rPr>
          <w:t>Figure 77 Cisco My Learning network addressing and basic troubleshooing and netowrk support and security in progress througout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_Toc198201265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0D343D22" w14:textId="3CA90C85" w:rsidR="00F565F2" w:rsidRPr="00F565F2" w:rsidRDefault="00F565F2" w:rsidP="00F565F2">
      <w:r>
        <w:fldChar w:fldCharType="end"/>
      </w:r>
    </w:p>
    <w:p w14:paraId="70222F42" w14:textId="77777777" w:rsidR="00F565F2" w:rsidRPr="00F565F2" w:rsidRDefault="00F565F2" w:rsidP="00F565F2"/>
    <w:p w14:paraId="2EFD65F2" w14:textId="77777777" w:rsidR="00F565F2" w:rsidRDefault="00F565F2" w:rsidP="00F565F2"/>
    <w:p w14:paraId="77061F68" w14:textId="77777777" w:rsidR="00F565F2" w:rsidRDefault="00F565F2" w:rsidP="00F565F2"/>
    <w:p w14:paraId="48DD75E7" w14:textId="77777777" w:rsidR="00F565F2" w:rsidRDefault="00F565F2" w:rsidP="00F565F2"/>
    <w:p w14:paraId="06C162BF" w14:textId="77777777" w:rsidR="00F565F2" w:rsidRDefault="00F565F2" w:rsidP="00F565F2"/>
    <w:p w14:paraId="4F3E8CEB" w14:textId="77777777" w:rsidR="00F565F2" w:rsidRDefault="00F565F2" w:rsidP="00F565F2"/>
    <w:p w14:paraId="78B9B494" w14:textId="77777777" w:rsidR="00F565F2" w:rsidRDefault="00F565F2" w:rsidP="00F565F2"/>
    <w:p w14:paraId="5D0F4339" w14:textId="77777777" w:rsidR="00F565F2" w:rsidRDefault="00F565F2" w:rsidP="00F565F2"/>
    <w:p w14:paraId="71AD55F8" w14:textId="363AC957" w:rsidR="00016475" w:rsidRDefault="00016475" w:rsidP="00F565F2"/>
    <w:p w14:paraId="304C4281" w14:textId="7B2973D9" w:rsidR="00F565F2" w:rsidRDefault="00016475" w:rsidP="00F565F2">
      <w:r>
        <w:br w:type="page"/>
      </w:r>
    </w:p>
    <w:p w14:paraId="309D11B7" w14:textId="738343E5" w:rsidR="00F565F2" w:rsidRDefault="00F565F2" w:rsidP="00F565F2">
      <w:pPr>
        <w:pStyle w:val="Heading1"/>
      </w:pPr>
      <w:bookmarkStart w:id="96" w:name="_Toc198201287"/>
      <w:r>
        <w:lastRenderedPageBreak/>
        <w:t>Appendix</w:t>
      </w:r>
      <w:bookmarkEnd w:id="96"/>
    </w:p>
    <w:p w14:paraId="18CA9D2A" w14:textId="22D2F764" w:rsidR="00F565F2" w:rsidRPr="00F565F2" w:rsidRDefault="00F565F2" w:rsidP="00F565F2">
      <w:r>
        <w:rPr>
          <w:noProof/>
        </w:rPr>
        <w:drawing>
          <wp:anchor distT="0" distB="0" distL="114300" distR="114300" simplePos="0" relativeHeight="251680768" behindDoc="0" locked="0" layoutInCell="1" allowOverlap="1" wp14:anchorId="12698A5A" wp14:editId="1544EB37">
            <wp:simplePos x="0" y="0"/>
            <wp:positionH relativeFrom="column">
              <wp:posOffset>0</wp:posOffset>
            </wp:positionH>
            <wp:positionV relativeFrom="paragraph">
              <wp:posOffset>-6350</wp:posOffset>
            </wp:positionV>
            <wp:extent cx="5731510" cy="3222625"/>
            <wp:effectExtent l="0" t="0" r="2540" b="0"/>
            <wp:wrapNone/>
            <wp:docPr id="1242601590" name="Picture 9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601590" name="Picture 9" descr="A computer screen shot of a computer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A392F43" w14:textId="77777777" w:rsidR="00F565F2" w:rsidRPr="00F565F2" w:rsidRDefault="00F565F2" w:rsidP="00F565F2"/>
    <w:p w14:paraId="33660478" w14:textId="77777777" w:rsidR="00F565F2" w:rsidRPr="00F565F2" w:rsidRDefault="00F565F2" w:rsidP="00F565F2"/>
    <w:p w14:paraId="2DA63F68" w14:textId="77777777" w:rsidR="00F565F2" w:rsidRPr="00F565F2" w:rsidRDefault="00F565F2" w:rsidP="00F565F2"/>
    <w:p w14:paraId="4162366B" w14:textId="77777777" w:rsidR="00F565F2" w:rsidRPr="00F565F2" w:rsidRDefault="00F565F2" w:rsidP="00F565F2"/>
    <w:p w14:paraId="5EF625C1" w14:textId="77777777" w:rsidR="00F565F2" w:rsidRPr="00F565F2" w:rsidRDefault="00F565F2" w:rsidP="00F565F2"/>
    <w:p w14:paraId="1399D900" w14:textId="77777777" w:rsidR="00F565F2" w:rsidRPr="00F565F2" w:rsidRDefault="00F565F2" w:rsidP="00F565F2"/>
    <w:p w14:paraId="33372C02" w14:textId="77777777" w:rsidR="00F565F2" w:rsidRDefault="00F565F2" w:rsidP="00F565F2"/>
    <w:p w14:paraId="75F0779F" w14:textId="77777777" w:rsidR="00E07CAE" w:rsidRDefault="00E07CAE" w:rsidP="00F565F2"/>
    <w:p w14:paraId="5A78A0DF" w14:textId="77777777" w:rsidR="00E07CAE" w:rsidRDefault="00E07CAE" w:rsidP="00F565F2"/>
    <w:p w14:paraId="51FD98F1" w14:textId="77777777" w:rsidR="00E07CAE" w:rsidRDefault="00E07CAE" w:rsidP="00F565F2"/>
    <w:p w14:paraId="428D795F" w14:textId="0785A4D3" w:rsidR="00E07CAE" w:rsidRDefault="00E07CAE" w:rsidP="00F565F2">
      <w:r>
        <w:rPr>
          <w:noProof/>
        </w:rPr>
        <w:drawing>
          <wp:anchor distT="0" distB="0" distL="114300" distR="114300" simplePos="0" relativeHeight="251682816" behindDoc="0" locked="0" layoutInCell="1" allowOverlap="1" wp14:anchorId="2D10EC20" wp14:editId="7D3F4750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3222625"/>
            <wp:effectExtent l="0" t="0" r="0" b="0"/>
            <wp:wrapNone/>
            <wp:docPr id="1358648238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648238" name="Picture 5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96179DA" w14:textId="77777777" w:rsidR="00E07CAE" w:rsidRPr="00E07CAE" w:rsidRDefault="00E07CAE" w:rsidP="00E07CAE"/>
    <w:p w14:paraId="17E794CC" w14:textId="77777777" w:rsidR="00E07CAE" w:rsidRPr="00E07CAE" w:rsidRDefault="00E07CAE" w:rsidP="00E07CAE"/>
    <w:p w14:paraId="1075628E" w14:textId="77777777" w:rsidR="00E07CAE" w:rsidRPr="00E07CAE" w:rsidRDefault="00E07CAE" w:rsidP="00E07CAE"/>
    <w:p w14:paraId="34500272" w14:textId="77777777" w:rsidR="00E07CAE" w:rsidRPr="00E07CAE" w:rsidRDefault="00E07CAE" w:rsidP="00E07CAE"/>
    <w:p w14:paraId="047A9C4E" w14:textId="77777777" w:rsidR="00E07CAE" w:rsidRPr="00E07CAE" w:rsidRDefault="00E07CAE" w:rsidP="00E07CAE"/>
    <w:p w14:paraId="01DC5133" w14:textId="77777777" w:rsidR="00E07CAE" w:rsidRPr="00E07CAE" w:rsidRDefault="00E07CAE" w:rsidP="00E07CAE"/>
    <w:p w14:paraId="047FFB13" w14:textId="77777777" w:rsidR="00E07CAE" w:rsidRPr="00E07CAE" w:rsidRDefault="00E07CAE" w:rsidP="00E07CAE"/>
    <w:p w14:paraId="08430AB1" w14:textId="77777777" w:rsidR="00E07CAE" w:rsidRPr="00E07CAE" w:rsidRDefault="00E07CAE" w:rsidP="00E07CAE"/>
    <w:p w14:paraId="39C8CB47" w14:textId="77777777" w:rsidR="00E07CAE" w:rsidRPr="00E07CAE" w:rsidRDefault="00E07CAE" w:rsidP="00E07CAE"/>
    <w:p w14:paraId="01D0185F" w14:textId="77777777" w:rsidR="00E07CAE" w:rsidRDefault="00E07CAE" w:rsidP="00E07CAE"/>
    <w:p w14:paraId="68EF6DD3" w14:textId="77777777" w:rsidR="00E07CAE" w:rsidRDefault="00E07CAE" w:rsidP="00E07CAE"/>
    <w:p w14:paraId="1205187D" w14:textId="77777777" w:rsidR="00E07CAE" w:rsidRDefault="00E07CAE" w:rsidP="00E07CAE"/>
    <w:p w14:paraId="6F77D1B7" w14:textId="77777777" w:rsidR="00E07CAE" w:rsidRDefault="00E07CAE" w:rsidP="00E07CAE"/>
    <w:p w14:paraId="5E0870BE" w14:textId="77777777" w:rsidR="00E07CAE" w:rsidRDefault="00E07CAE" w:rsidP="00E07CAE"/>
    <w:p w14:paraId="3C3C37FB" w14:textId="77777777" w:rsidR="00E07CAE" w:rsidRDefault="00E07CAE" w:rsidP="00E07CAE"/>
    <w:p w14:paraId="6CD1F6A4" w14:textId="77777777" w:rsidR="00E333DD" w:rsidRDefault="00E333DD" w:rsidP="00E333DD">
      <w:pPr>
        <w:keepNext/>
      </w:pPr>
      <w:r>
        <w:rPr>
          <w:noProof/>
        </w:rPr>
        <w:lastRenderedPageBreak/>
        <w:drawing>
          <wp:inline distT="0" distB="0" distL="0" distR="0" wp14:anchorId="318569EB" wp14:editId="2E45F741">
            <wp:extent cx="6188075" cy="3479684"/>
            <wp:effectExtent l="0" t="0" r="3175" b="6985"/>
            <wp:docPr id="1744602820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602820" name="Picture 33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075" cy="3479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0B053B" w14:textId="3C6EBA2E" w:rsidR="00E07CAE" w:rsidRDefault="00E333DD" w:rsidP="00E333DD">
      <w:pPr>
        <w:pStyle w:val="Caption"/>
      </w:pPr>
      <w:bookmarkStart w:id="97" w:name="_Toc1982012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76</w:t>
      </w:r>
      <w:r>
        <w:fldChar w:fldCharType="end"/>
      </w:r>
      <w:r>
        <w:t xml:space="preserve"> Firewall rules view and remove whilst </w:t>
      </w:r>
      <w:proofErr w:type="spellStart"/>
      <w:r>
        <w:t>troubelshooti</w:t>
      </w:r>
      <w:r w:rsidR="00A115D1">
        <w:t>ng</w:t>
      </w:r>
      <w:bookmarkEnd w:id="97"/>
      <w:proofErr w:type="spellEnd"/>
    </w:p>
    <w:p w14:paraId="2E58987A" w14:textId="77777777" w:rsidR="002A10EA" w:rsidRDefault="002A10EA" w:rsidP="002A10EA">
      <w:pPr>
        <w:keepNext/>
      </w:pPr>
      <w:r w:rsidRPr="002A10EA">
        <w:rPr>
          <w:noProof/>
        </w:rPr>
        <w:drawing>
          <wp:inline distT="0" distB="0" distL="0" distR="0" wp14:anchorId="429F4A7A" wp14:editId="3C08B59A">
            <wp:extent cx="5731510" cy="2870200"/>
            <wp:effectExtent l="0" t="0" r="2540" b="6350"/>
            <wp:docPr id="2340192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019245" name="Picture 1" descr="A screenshot of a computer&#10;&#10;AI-generated content may be incorrect."/>
                    <pic:cNvPicPr/>
                  </pic:nvPicPr>
                  <pic:blipFill>
                    <a:blip r:embed="rId8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23A40" w14:textId="11EB6DBB" w:rsidR="00E07CAE" w:rsidRDefault="002A10EA" w:rsidP="002A10EA">
      <w:pPr>
        <w:pStyle w:val="Caption"/>
      </w:pPr>
      <w:bookmarkStart w:id="98" w:name="_Toc1982012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C0D15">
        <w:rPr>
          <w:noProof/>
        </w:rPr>
        <w:t>77</w:t>
      </w:r>
      <w:r>
        <w:fldChar w:fldCharType="end"/>
      </w:r>
      <w:r>
        <w:t xml:space="preserve"> Cisco My Learning network addressing and basic </w:t>
      </w:r>
      <w:proofErr w:type="spellStart"/>
      <w:r>
        <w:t>troubleshooing</w:t>
      </w:r>
      <w:proofErr w:type="spellEnd"/>
      <w:r>
        <w:t xml:space="preserve"> and </w:t>
      </w:r>
      <w:proofErr w:type="spellStart"/>
      <w:r>
        <w:t>netowrk</w:t>
      </w:r>
      <w:proofErr w:type="spellEnd"/>
      <w:r>
        <w:t xml:space="preserve"> support and security in progress </w:t>
      </w:r>
      <w:proofErr w:type="spellStart"/>
      <w:r>
        <w:t>througout</w:t>
      </w:r>
      <w:bookmarkEnd w:id="98"/>
      <w:proofErr w:type="spellEnd"/>
    </w:p>
    <w:p w14:paraId="7C9F224C" w14:textId="2F7DE3DD" w:rsidR="002A10EA" w:rsidRPr="002A10EA" w:rsidRDefault="002A10EA" w:rsidP="002A10EA">
      <w:r>
        <w:t xml:space="preserve">Cisco My Learning </w:t>
      </w:r>
      <w:sdt>
        <w:sdtPr>
          <w:id w:val="446828573"/>
          <w:citation/>
        </w:sdtPr>
        <w:sdtEndPr/>
        <w:sdtContent>
          <w:r>
            <w:fldChar w:fldCharType="begin"/>
          </w:r>
          <w:r>
            <w:instrText xml:space="preserve"> CITATION Cis25 \l 2057 </w:instrText>
          </w:r>
          <w:r>
            <w:fldChar w:fldCharType="separate"/>
          </w:r>
          <w:r w:rsidR="005823EB" w:rsidRPr="005823EB">
            <w:rPr>
              <w:noProof/>
            </w:rPr>
            <w:t>[20]</w:t>
          </w:r>
          <w:r>
            <w:fldChar w:fldCharType="end"/>
          </w:r>
        </w:sdtContent>
      </w:sdt>
      <w:r>
        <w:t xml:space="preserve"> helped with better understandings of concepts such as IP addressing. </w:t>
      </w:r>
    </w:p>
    <w:sectPr w:rsidR="002A10EA" w:rsidRPr="002A10EA" w:rsidSect="00EC331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ranklin Gothic Demi">
    <w:altName w:val="Calibri"/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Franklin Gothic Book">
    <w:altName w:val="Calibri"/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312"/>
    <w:rsid w:val="00001545"/>
    <w:rsid w:val="00016475"/>
    <w:rsid w:val="00036CB3"/>
    <w:rsid w:val="00074364"/>
    <w:rsid w:val="000E3A0F"/>
    <w:rsid w:val="00113773"/>
    <w:rsid w:val="001175CE"/>
    <w:rsid w:val="00120F64"/>
    <w:rsid w:val="00135E07"/>
    <w:rsid w:val="001375F3"/>
    <w:rsid w:val="00150BBA"/>
    <w:rsid w:val="00160E58"/>
    <w:rsid w:val="00162B29"/>
    <w:rsid w:val="00170369"/>
    <w:rsid w:val="001C6BCC"/>
    <w:rsid w:val="001F4DCA"/>
    <w:rsid w:val="002344E5"/>
    <w:rsid w:val="00255CC2"/>
    <w:rsid w:val="00287096"/>
    <w:rsid w:val="002A10EA"/>
    <w:rsid w:val="002B0188"/>
    <w:rsid w:val="002C2A47"/>
    <w:rsid w:val="002C65FF"/>
    <w:rsid w:val="002D39DB"/>
    <w:rsid w:val="00304AE7"/>
    <w:rsid w:val="00312BBF"/>
    <w:rsid w:val="0033135E"/>
    <w:rsid w:val="0037303E"/>
    <w:rsid w:val="003C2148"/>
    <w:rsid w:val="003F6B21"/>
    <w:rsid w:val="0042346B"/>
    <w:rsid w:val="00423894"/>
    <w:rsid w:val="004319BD"/>
    <w:rsid w:val="004342DA"/>
    <w:rsid w:val="004379C3"/>
    <w:rsid w:val="00447273"/>
    <w:rsid w:val="004607BF"/>
    <w:rsid w:val="00476B95"/>
    <w:rsid w:val="005823EB"/>
    <w:rsid w:val="005C7E6C"/>
    <w:rsid w:val="005E1D2B"/>
    <w:rsid w:val="00630D19"/>
    <w:rsid w:val="00644B1A"/>
    <w:rsid w:val="00662C0F"/>
    <w:rsid w:val="006669B7"/>
    <w:rsid w:val="006A18CF"/>
    <w:rsid w:val="006E1D50"/>
    <w:rsid w:val="00715907"/>
    <w:rsid w:val="00733B6D"/>
    <w:rsid w:val="00766CAC"/>
    <w:rsid w:val="00777B32"/>
    <w:rsid w:val="007848F4"/>
    <w:rsid w:val="007C288F"/>
    <w:rsid w:val="0081526F"/>
    <w:rsid w:val="008245AE"/>
    <w:rsid w:val="008255BD"/>
    <w:rsid w:val="0085054F"/>
    <w:rsid w:val="008936D6"/>
    <w:rsid w:val="008946DD"/>
    <w:rsid w:val="008A7254"/>
    <w:rsid w:val="008B691D"/>
    <w:rsid w:val="008C0D15"/>
    <w:rsid w:val="008E1D80"/>
    <w:rsid w:val="00920D90"/>
    <w:rsid w:val="00930585"/>
    <w:rsid w:val="00937A38"/>
    <w:rsid w:val="009505B8"/>
    <w:rsid w:val="0098324C"/>
    <w:rsid w:val="0099553E"/>
    <w:rsid w:val="009A5773"/>
    <w:rsid w:val="009B49F4"/>
    <w:rsid w:val="009B5C5B"/>
    <w:rsid w:val="009C6242"/>
    <w:rsid w:val="009F5EFD"/>
    <w:rsid w:val="00A115D1"/>
    <w:rsid w:val="00A16DAE"/>
    <w:rsid w:val="00A5607E"/>
    <w:rsid w:val="00A63BBA"/>
    <w:rsid w:val="00AD364A"/>
    <w:rsid w:val="00AD7C7A"/>
    <w:rsid w:val="00AF0967"/>
    <w:rsid w:val="00AF3E81"/>
    <w:rsid w:val="00B10DE1"/>
    <w:rsid w:val="00B24356"/>
    <w:rsid w:val="00B3798C"/>
    <w:rsid w:val="00B4736D"/>
    <w:rsid w:val="00B714E3"/>
    <w:rsid w:val="00B73420"/>
    <w:rsid w:val="00B73E54"/>
    <w:rsid w:val="00B80A72"/>
    <w:rsid w:val="00BD4403"/>
    <w:rsid w:val="00BE0E44"/>
    <w:rsid w:val="00BF76FD"/>
    <w:rsid w:val="00C03611"/>
    <w:rsid w:val="00C4450D"/>
    <w:rsid w:val="00C44619"/>
    <w:rsid w:val="00C872FF"/>
    <w:rsid w:val="00CA6D8B"/>
    <w:rsid w:val="00CC22FE"/>
    <w:rsid w:val="00CC5543"/>
    <w:rsid w:val="00D16DD4"/>
    <w:rsid w:val="00D6351F"/>
    <w:rsid w:val="00D70F03"/>
    <w:rsid w:val="00DA4493"/>
    <w:rsid w:val="00DB0123"/>
    <w:rsid w:val="00DB455A"/>
    <w:rsid w:val="00DC657B"/>
    <w:rsid w:val="00DE6FC3"/>
    <w:rsid w:val="00E06A52"/>
    <w:rsid w:val="00E07CAE"/>
    <w:rsid w:val="00E22569"/>
    <w:rsid w:val="00E333DD"/>
    <w:rsid w:val="00E33A5F"/>
    <w:rsid w:val="00E508AD"/>
    <w:rsid w:val="00E5167D"/>
    <w:rsid w:val="00E66EC9"/>
    <w:rsid w:val="00E9184F"/>
    <w:rsid w:val="00E92DFE"/>
    <w:rsid w:val="00E96A94"/>
    <w:rsid w:val="00EA3AD7"/>
    <w:rsid w:val="00EA77FC"/>
    <w:rsid w:val="00EB02CE"/>
    <w:rsid w:val="00EC3312"/>
    <w:rsid w:val="00ED5749"/>
    <w:rsid w:val="00EF1596"/>
    <w:rsid w:val="00F01F98"/>
    <w:rsid w:val="00F03884"/>
    <w:rsid w:val="00F12E05"/>
    <w:rsid w:val="00F15A21"/>
    <w:rsid w:val="00F565F2"/>
    <w:rsid w:val="00F87325"/>
    <w:rsid w:val="00F87D08"/>
    <w:rsid w:val="00F92398"/>
    <w:rsid w:val="00FA53C3"/>
    <w:rsid w:val="00FD03B2"/>
    <w:rsid w:val="00FE7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81E243"/>
  <w15:chartTrackingRefBased/>
  <w15:docId w15:val="{1D5B5001-8B35-46F2-84E3-0F204B7458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33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33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33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33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33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33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33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33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33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33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C33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C33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33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33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33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33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33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33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33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33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33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33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33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33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33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33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33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33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331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C331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C331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C331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EC331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customStyle="1" w:styleId="Subhead">
    <w:name w:val="Subhead"/>
    <w:basedOn w:val="Normal"/>
    <w:link w:val="SubheadChar"/>
    <w:uiPriority w:val="3"/>
    <w:qFormat/>
    <w:rsid w:val="00EC3312"/>
    <w:pPr>
      <w:widowControl w:val="0"/>
      <w:autoSpaceDE w:val="0"/>
      <w:autoSpaceDN w:val="0"/>
      <w:spacing w:before="120" w:after="0" w:line="360" w:lineRule="auto"/>
      <w:ind w:left="14"/>
    </w:pPr>
    <w:rPr>
      <w:rFonts w:ascii="Franklin Gothic Demi" w:eastAsia="Franklin Gothic Book" w:hAnsi="Franklin Gothic Demi" w:cs="Franklin Gothic Book"/>
      <w:bCs/>
      <w:color w:val="156082" w:themeColor="accent1"/>
      <w:kern w:val="0"/>
      <w:sz w:val="32"/>
      <w:szCs w:val="22"/>
      <w:lang w:val="en-US" w:bidi="en-US"/>
      <w14:ligatures w14:val="none"/>
    </w:rPr>
  </w:style>
  <w:style w:type="character" w:customStyle="1" w:styleId="SubheadChar">
    <w:name w:val="Subhead Char"/>
    <w:basedOn w:val="DefaultParagraphFont"/>
    <w:link w:val="Subhead"/>
    <w:uiPriority w:val="3"/>
    <w:rsid w:val="00EC3312"/>
    <w:rPr>
      <w:rFonts w:ascii="Franklin Gothic Demi" w:eastAsia="Franklin Gothic Book" w:hAnsi="Franklin Gothic Demi" w:cs="Franklin Gothic Book"/>
      <w:bCs/>
      <w:color w:val="156082" w:themeColor="accent1"/>
      <w:kern w:val="0"/>
      <w:sz w:val="32"/>
      <w:szCs w:val="22"/>
      <w:lang w:val="en-US" w:bidi="en-US"/>
      <w14:ligatures w14:val="none"/>
    </w:rPr>
  </w:style>
  <w:style w:type="paragraph" w:styleId="TableofFigures">
    <w:name w:val="table of figures"/>
    <w:basedOn w:val="Normal"/>
    <w:next w:val="Normal"/>
    <w:uiPriority w:val="99"/>
    <w:unhideWhenUsed/>
    <w:rsid w:val="00F565F2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F565F2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16DA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6DA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A16DAE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9C6242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9C62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4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2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9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6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0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6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5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5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63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6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8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8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8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9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6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3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5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5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6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3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3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72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3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2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0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4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4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7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1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7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6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97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0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2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83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8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0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5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3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3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8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1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4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5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5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4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2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9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9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5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6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1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0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1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4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6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7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1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0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25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1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5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3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1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8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0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7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3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5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3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7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8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3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9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4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1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4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7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6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63" Type="http://schemas.openxmlformats.org/officeDocument/2006/relationships/image" Target="media/image59.png"/><Relationship Id="rId68" Type="http://schemas.openxmlformats.org/officeDocument/2006/relationships/image" Target="media/image64.png"/><Relationship Id="rId84" Type="http://schemas.openxmlformats.org/officeDocument/2006/relationships/image" Target="media/image80.png"/><Relationship Id="rId89" Type="http://schemas.openxmlformats.org/officeDocument/2006/relationships/theme" Target="theme/theme1.xml"/><Relationship Id="rId16" Type="http://schemas.openxmlformats.org/officeDocument/2006/relationships/image" Target="media/image12.png"/><Relationship Id="rId11" Type="http://schemas.openxmlformats.org/officeDocument/2006/relationships/image" Target="media/image7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53" Type="http://schemas.openxmlformats.org/officeDocument/2006/relationships/image" Target="media/image49.png"/><Relationship Id="rId58" Type="http://schemas.openxmlformats.org/officeDocument/2006/relationships/image" Target="media/image54.png"/><Relationship Id="rId74" Type="http://schemas.openxmlformats.org/officeDocument/2006/relationships/image" Target="media/image70.png"/><Relationship Id="rId79" Type="http://schemas.openxmlformats.org/officeDocument/2006/relationships/image" Target="media/image75.png"/><Relationship Id="rId5" Type="http://schemas.openxmlformats.org/officeDocument/2006/relationships/image" Target="media/image1.jp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56" Type="http://schemas.openxmlformats.org/officeDocument/2006/relationships/image" Target="media/image52.png"/><Relationship Id="rId64" Type="http://schemas.openxmlformats.org/officeDocument/2006/relationships/image" Target="media/image60.png"/><Relationship Id="rId69" Type="http://schemas.openxmlformats.org/officeDocument/2006/relationships/image" Target="media/image65.png"/><Relationship Id="rId77" Type="http://schemas.openxmlformats.org/officeDocument/2006/relationships/image" Target="media/image73.png"/><Relationship Id="rId8" Type="http://schemas.openxmlformats.org/officeDocument/2006/relationships/image" Target="media/image4.png"/><Relationship Id="rId51" Type="http://schemas.openxmlformats.org/officeDocument/2006/relationships/image" Target="media/image47.png"/><Relationship Id="rId72" Type="http://schemas.openxmlformats.org/officeDocument/2006/relationships/image" Target="media/image68.png"/><Relationship Id="rId80" Type="http://schemas.openxmlformats.org/officeDocument/2006/relationships/image" Target="media/image76.png"/><Relationship Id="rId85" Type="http://schemas.openxmlformats.org/officeDocument/2006/relationships/image" Target="media/image81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59" Type="http://schemas.openxmlformats.org/officeDocument/2006/relationships/image" Target="media/image55.png"/><Relationship Id="rId67" Type="http://schemas.openxmlformats.org/officeDocument/2006/relationships/image" Target="media/image63.png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54" Type="http://schemas.openxmlformats.org/officeDocument/2006/relationships/image" Target="media/image50.png"/><Relationship Id="rId62" Type="http://schemas.openxmlformats.org/officeDocument/2006/relationships/image" Target="media/image58.png"/><Relationship Id="rId70" Type="http://schemas.openxmlformats.org/officeDocument/2006/relationships/image" Target="media/image66.png"/><Relationship Id="rId75" Type="http://schemas.openxmlformats.org/officeDocument/2006/relationships/image" Target="media/image71.png"/><Relationship Id="rId83" Type="http://schemas.openxmlformats.org/officeDocument/2006/relationships/image" Target="media/image79.png"/><Relationship Id="rId88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57" Type="http://schemas.openxmlformats.org/officeDocument/2006/relationships/image" Target="media/image53.png"/><Relationship Id="rId10" Type="http://schemas.openxmlformats.org/officeDocument/2006/relationships/image" Target="media/image6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image" Target="media/image48.png"/><Relationship Id="rId60" Type="http://schemas.openxmlformats.org/officeDocument/2006/relationships/image" Target="media/image56.png"/><Relationship Id="rId65" Type="http://schemas.openxmlformats.org/officeDocument/2006/relationships/image" Target="media/image61.png"/><Relationship Id="rId73" Type="http://schemas.openxmlformats.org/officeDocument/2006/relationships/image" Target="media/image69.png"/><Relationship Id="rId78" Type="http://schemas.openxmlformats.org/officeDocument/2006/relationships/image" Target="media/image74.png"/><Relationship Id="rId81" Type="http://schemas.openxmlformats.org/officeDocument/2006/relationships/image" Target="media/image77.png"/><Relationship Id="rId86" Type="http://schemas.openxmlformats.org/officeDocument/2006/relationships/image" Target="media/image82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9" Type="http://schemas.openxmlformats.org/officeDocument/2006/relationships/image" Target="media/image35.png"/><Relationship Id="rId34" Type="http://schemas.openxmlformats.org/officeDocument/2006/relationships/image" Target="media/image30.png"/><Relationship Id="rId50" Type="http://schemas.openxmlformats.org/officeDocument/2006/relationships/image" Target="media/image46.png"/><Relationship Id="rId55" Type="http://schemas.openxmlformats.org/officeDocument/2006/relationships/image" Target="media/image51.png"/><Relationship Id="rId76" Type="http://schemas.openxmlformats.org/officeDocument/2006/relationships/image" Target="media/image72.png"/><Relationship Id="rId7" Type="http://schemas.openxmlformats.org/officeDocument/2006/relationships/image" Target="media/image3.png"/><Relationship Id="rId71" Type="http://schemas.openxmlformats.org/officeDocument/2006/relationships/image" Target="media/image67.png"/><Relationship Id="rId2" Type="http://schemas.openxmlformats.org/officeDocument/2006/relationships/styles" Target="styles.xml"/><Relationship Id="rId29" Type="http://schemas.openxmlformats.org/officeDocument/2006/relationships/image" Target="media/image25.png"/><Relationship Id="rId24" Type="http://schemas.openxmlformats.org/officeDocument/2006/relationships/image" Target="media/image20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66" Type="http://schemas.openxmlformats.org/officeDocument/2006/relationships/image" Target="media/image62.png"/><Relationship Id="rId87" Type="http://schemas.openxmlformats.org/officeDocument/2006/relationships/image" Target="media/image83.png"/><Relationship Id="rId61" Type="http://schemas.openxmlformats.org/officeDocument/2006/relationships/image" Target="media/image57.png"/><Relationship Id="rId82" Type="http://schemas.openxmlformats.org/officeDocument/2006/relationships/image" Target="media/image78.png"/><Relationship Id="rId19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w3s251</b:Tag>
    <b:SourceType>InternetSite</b:SourceType>
    <b:Guid>{39A8DA1D-9251-426B-A282-E23CCC032141}</b:Guid>
    <b:Author>
      <b:Author>
        <b:Corporate>w3schools</b:Corporate>
      </b:Author>
    </b:Author>
    <b:Title>HTML style Attribute</b:Title>
    <b:Year>2025</b:Year>
    <b:InternetSiteTitle>w3school HTML</b:InternetSiteTitle>
    <b:URL>https://www.w3schools.com/tags/att_global_style.asp</b:URL>
    <b:YearAccessed>2025</b:YearAccessed>
    <b:MonthAccessed>April</b:MonthAccessed>
    <b:DayAccessed>30</b:DayAccessed>
    <b:RefOrder>16</b:RefOrder>
  </b:Source>
  <b:Source>
    <b:Tag>w3s</b:Tag>
    <b:SourceType>InternetSite</b:SourceType>
    <b:Guid>{80A1EB70-9E17-46F1-9401-6BED83041134}</b:Guid>
    <b:Author>
      <b:Author>
        <b:Corporate>w3schools</b:Corporate>
      </b:Author>
    </b:Author>
    <b:Title>HTML Color Names</b:Title>
    <b:URL>https://www.w3schools.com/colors/colors_names.asp</b:URL>
    <b:Year>2025</b:Year>
    <b:YearAccessed>2025</b:YearAccessed>
    <b:MonthAccessed>April</b:MonthAccessed>
    <b:DayAccessed>30</b:DayAccessed>
    <b:InternetSiteTitle>w3chools HTML</b:InternetSiteTitle>
    <b:RefOrder>17</b:RefOrder>
  </b:Source>
  <b:Source>
    <b:Tag>HTM25</b:Tag>
    <b:SourceType>InternetSite</b:SourceType>
    <b:Guid>{F6B46FC4-148E-4113-B42A-7C44C1A4FEF7}</b:Guid>
    <b:Title>HTML &lt;meta&gt; Tag</b:Title>
    <b:Year>2025</b:Year>
    <b:YearAccessed>2025</b:YearAccessed>
    <b:MonthAccessed>April</b:MonthAccessed>
    <b:DayAccessed>30</b:DayAccessed>
    <b:URL>https://www.w3schools.com/tags/tag_meta.asp</b:URL>
    <b:RefOrder>18</b:RefOrder>
  </b:Source>
  <b:Source>
    <b:Tag>w3s252</b:Tag>
    <b:SourceType>InternetSite</b:SourceType>
    <b:Guid>{7BFBF3E0-2020-48C4-B3E2-DCE858B4E525}</b:Guid>
    <b:Author>
      <b:Author>
        <b:Corporate>w3schools</b:Corporate>
      </b:Author>
    </b:Author>
    <b:Title>HTML Images</b:Title>
    <b:Year>2025</b:Year>
    <b:YearAccessed>2025</b:YearAccessed>
    <b:MonthAccessed>April</b:MonthAccessed>
    <b:DayAccessed>30</b:DayAccessed>
    <b:URL>https://www.w3schools.com/html/html_images.asp</b:URL>
    <b:InternetSiteTitle>w3schools HTML</b:InternetSiteTitle>
    <b:RefOrder>19</b:RefOrder>
  </b:Source>
  <b:Source>
    <b:Tag>Mic253</b:Tag>
    <b:SourceType>InternetSite</b:SourceType>
    <b:Guid>{13C12FEE-0710-43F9-A76A-B23DC5421319}</b:Guid>
    <b:Author>
      <b:Author>
        <b:Corporate>Microsoft Learn</b:Corporate>
      </b:Author>
    </b:Author>
    <b:Title>New-ADOrganizationalUnit</b:Title>
    <b:Year>2025</b:Year>
    <b:YearAccessed>2025</b:YearAccessed>
    <b:MonthAccessed>May</b:MonthAccessed>
    <b:DayAccessed>5</b:DayAccessed>
    <b:URL>https://learn.microsoft.com/en-us/powershell/module/activedirectory/new-adorganizationalunit?view=windowsserver2025-ps</b:URL>
    <b:InternetSiteTitle>Connect, code, and grow</b:InternetSiteTitle>
    <b:RefOrder>4</b:RefOrder>
  </b:Source>
  <b:Source>
    <b:Tag>Mic254</b:Tag>
    <b:SourceType>InternetSite</b:SourceType>
    <b:Guid>{1B041DC3-6501-4FA8-BF4E-D52F2D814050}</b:Guid>
    <b:Author>
      <b:Author>
        <b:Corporate>Microsfot Learn</b:Corporate>
      </b:Author>
    </b:Author>
    <b:Year>2025</b:Year>
    <b:YearAccessed>2025</b:YearAccessed>
    <b:MonthAccessed>May</b:MonthAccessed>
    <b:DayAccessed>05</b:DayAccessed>
    <b:URL>https://learn.microsoft.com/en-us/powershell/module/activedirectory/?view=windowsserver2025-ps</b:URL>
    <b:RefOrder>3</b:RefOrder>
  </b:Source>
  <b:Source>
    <b:Tag>Mic255</b:Tag>
    <b:SourceType>InternetSite</b:SourceType>
    <b:Guid>{5A0166FD-0C91-43B0-8075-B45A24087A2A}</b:Guid>
    <b:Author>
      <b:Author>
        <b:Corporate>Microsfort Learn</b:Corporate>
      </b:Author>
    </b:Author>
    <b:Title>New-ADUser</b:Title>
    <b:Year>2025</b:Year>
    <b:YearAccessed>2025</b:YearAccessed>
    <b:MonthAccessed>May</b:MonthAccessed>
    <b:DayAccessed>05</b:DayAccessed>
    <b:URL>https://learn.microsoft.com/en-us/powershell/module/activedirectory/new-aduser?view=windowsserver2025-ps</b:URL>
    <b:InternetSiteTitle>Connect, code, and grow</b:InternetSiteTitle>
    <b:RefOrder>1</b:RefOrder>
  </b:Source>
  <b:Source>
    <b:Tag>MIc25</b:Tag>
    <b:SourceType>InternetSite</b:SourceType>
    <b:Guid>{56360A0D-472F-4517-AB52-6B47DCF84A58}</b:Guid>
    <b:Author>
      <b:Author>
        <b:Corporate>MIcrosfot Learn</b:Corporate>
      </b:Author>
    </b:Author>
    <b:Title>Quickstart: Install and configure DNS Server on Windows Server</b:Title>
    <b:Year>2025</b:Year>
    <b:YearAccessed>2025</b:YearAccessed>
    <b:MonthAccessed>May</b:MonthAccessed>
    <b:DayAccessed>05</b:DayAccessed>
    <b:URL>https://learn.microsoft.com/en-us/windows-server/networking/dns/quickstart-install-configure-dns-server?tabs=powershell</b:URL>
    <b:InternetSiteTitle>Connect, code, and grow</b:InternetSiteTitle>
    <b:RefOrder>10</b:RefOrder>
  </b:Source>
  <b:Source>
    <b:Tag>Man25</b:Tag>
    <b:SourceType>InternetSite</b:SourceType>
    <b:Guid>{C9E9B549-6B33-4631-8463-16D7F98F1BDE}</b:Guid>
    <b:Title>Manage User Accounts in Active Directory Users and Computers</b:Title>
    <b:Year>2025</b:Year>
    <b:Month>May</b:Month>
    <b:Day>05</b:Day>
    <b:URL>https://learn.microsoft.com/en-us/windows-server/identity/ad-ds/manage-user-accounts-in-windows-server</b:URL>
    <b:InternetSiteTitle>Connect, code, and grow</b:InternetSiteTitle>
    <b:RefOrder>2</b:RefOrder>
  </b:Source>
  <b:Source>
    <b:Tag>MIc251</b:Tag>
    <b:SourceType>InternetSite</b:SourceType>
    <b:Guid>{306F8DF8-D118-4760-8947-D123EA4C6C8B}</b:Guid>
    <b:Author>
      <b:Author>
        <b:Corporate>MIcrosfot Learn</b:Corporate>
      </b:Author>
    </b:Author>
    <b:Title>Quickstart: Install and configure DHCP Server</b:Title>
    <b:Year>2025</b:Year>
    <b:YearAccessed>2025</b:YearAccessed>
    <b:MonthAccessed>May</b:MonthAccessed>
    <b:DayAccessed>05</b:DayAccessed>
    <b:URL>https://learn.microsoft.com/en-us/windows-server/networking/technologies/dhcp/quickstart-install-configure-dhcp-server?tabs=powershell</b:URL>
    <b:RefOrder>9</b:RefOrder>
  </b:Source>
  <b:Source>
    <b:Tag>Net25</b:Tag>
    <b:SourceType>InternetSite</b:SourceType>
    <b:Guid>{DF571FCA-DAC4-4BD9-99AF-D893F63B4E1E}</b:Guid>
    <b:Title>Netsh command syntax, contexts, and formatting</b:Title>
    <b:Year>2025</b:Year>
    <b:YearAccessed>2025</b:YearAccessed>
    <b:MonthAccessed>May</b:MonthAccessed>
    <b:DayAccessed>05</b:DayAccessed>
    <b:URL>https://learn.microsoft.com/en-us/windows-server/networking/technologies/netsh/netsh-contexts</b:URL>
    <b:InternetSiteTitle>Connect, code, and grow</b:InternetSiteTitle>
    <b:RefOrder>11</b:RefOrder>
  </b:Source>
  <b:Source>
    <b:Tag>Net251</b:Tag>
    <b:SourceType>InternetSite</b:SourceType>
    <b:Guid>{0A7FD9BD-4364-47F7-A4F3-00C1BFEEBB0E}</b:Guid>
    <b:Title>Netsh Command Reference</b:Title>
    <b:Year>2025</b:Year>
    <b:YearAccessed>2025</b:YearAccessed>
    <b:MonthAccessed>May</b:MonthAccessed>
    <b:DayAccessed>05</b:DayAccessed>
    <b:URL>https://learn.microsoft.com/en-us/previous-versions/windows/it-pro/windows-server-2008-R2-and-2008/cc754516(v=ws.10)</b:URL>
    <b:InternetSiteTitle>Connect, code, and grow</b:InternetSiteTitle>
    <b:RefOrder>12</b:RefOrder>
  </b:Source>
  <b:Source>
    <b:Tag>Net21</b:Tag>
    <b:SourceType>InternetSite</b:SourceType>
    <b:Guid>{FB85D219-1E1B-4DE4-8334-7A071E2C9A65}</b:Guid>
    <b:Title>Netsh – how to manage networks with Netsh commands</b:Title>
    <b:Year>2021</b:Year>
    <b:Month>October</b:Month>
    <b:Day>04</b:Day>
    <b:YearAccessed>2025</b:YearAccessed>
    <b:MonthAccessed>May</b:MonthAccessed>
    <b:DayAccessed>06</b:DayAccessed>
    <b:URL>https://www.ionos.co.uk/digitalguide/server/tools/netsh/#c282082</b:URL>
    <b:InternetSiteTitle>Tutorials</b:InternetSiteTitle>
    <b:RefOrder>13</b:RefOrder>
  </b:Source>
  <b:Source>
    <b:Tag>Deb25</b:Tag>
    <b:SourceType>InternetSite</b:SourceType>
    <b:Guid>{EA739418-DBB7-4BCF-AB76-BF2A86C7432C}</b:Guid>
    <b:Author>
      <b:Author>
        <b:Corporate>Debain.org</b:Corporate>
      </b:Author>
    </b:Author>
    <b:Title>Chapter 5. Network setup</b:Title>
    <b:YearAccessed>2025</b:YearAccessed>
    <b:MonthAccessed>7</b:MonthAccessed>
    <b:DayAccessed>May</b:DayAccessed>
    <b:URL>https://www.debian.org/doc/manuals/debian-reference/ch05.en.html</b:URL>
    <b:RefOrder>8</b:RefOrder>
  </b:Source>
  <b:Source>
    <b:Tag>Ora25</b:Tag>
    <b:SourceType>InternetSite</b:SourceType>
    <b:Guid>{808A00E3-8ACA-42FA-B55B-9A32C3C04525}</b:Guid>
    <b:Author>
      <b:Author>
        <b:Corporate>Oracle VirtualBox</b:Corporate>
      </b:Author>
    </b:Author>
    <b:Title>Oracle VirtualBox</b:Title>
    <b:Year>2025</b:Year>
    <b:YearAccessed>2025</b:YearAccessed>
    <b:MonthAccessed>May</b:MonthAccessed>
    <b:DayAccessed>06</b:DayAccessed>
    <b:URL>https://www.oracle.com/uk/virtualization/technologies/vm/downloads/virtualbox-downloads.html</b:URL>
    <b:RefOrder>5</b:RefOrder>
  </b:Source>
  <b:Source>
    <b:Tag>Ins25</b:Tag>
    <b:SourceType>InternetSite</b:SourceType>
    <b:Guid>{5FCFE9CD-04DE-4EAE-A5EE-8D48B3BE2F7D}</b:Guid>
    <b:Title>Install Remote Access as a VPN server</b:Title>
    <b:Year>2025</b:Year>
    <b:YearAccessed>2025</b:YearAccessed>
    <b:MonthAccessed>May</b:MonthAccessed>
    <b:DayAccessed>05</b:DayAccessed>
    <b:URL>https://learn.microsoft.com/en-us/windows-server/remote/remote-access/get-started-install-ras-as-vpn?tabs=powershell</b:URL>
    <b:InternetSiteTitle>Connect, code, and grow</b:InternetSiteTitle>
    <b:RefOrder>6</b:RefOrder>
  </b:Source>
  <b:Source>
    <b:Tag>MIc24</b:Tag>
    <b:SourceType>InternetSite</b:SourceType>
    <b:Guid>{74F99DB4-A496-4128-9896-94160593F08E}</b:Guid>
    <b:Author>
      <b:Author>
        <b:Corporate>MIcrosoft Learn</b:Corporate>
      </b:Author>
    </b:Author>
    <b:Title>routing and remote access specified file not found on windows server 2022</b:Title>
    <b:Year>2024</b:Year>
    <b:Month>May</b:Month>
    <b:Day>30</b:Day>
    <b:YearAccessed>2025</b:YearAccessed>
    <b:MonthAccessed>May</b:MonthAccessed>
    <b:DayAccessed>06</b:DayAccessed>
    <b:URL>https://learn.microsoft.com/en-us/answers/questions/1689102/routing-and-remote-access-specified-file-not-found</b:URL>
    <b:RefOrder>7</b:RefOrder>
  </b:Source>
  <b:Source>
    <b:Tag>Cis25</b:Tag>
    <b:SourceType>InternetSite</b:SourceType>
    <b:Guid>{4D540D46-1CA6-4B83-B905-96C00C6F3310}</b:Guid>
    <b:Author>
      <b:Author>
        <b:Corporate>Cisco</b:Corporate>
      </b:Author>
    </b:Author>
    <b:Title>My Lrarning In Progress Dashboard</b:Title>
    <b:Year>2025</b:Year>
    <b:YearAccessed>2025</b:YearAccessed>
    <b:MonthAccessed>May</b:MonthAccessed>
    <b:DayAccessed>11</b:DayAccessed>
    <b:URL>https://www.netacad.com/dashboard#</b:URL>
    <b:InternetSiteTitle>Networking Academy</b:InternetSiteTitle>
    <b:RefOrder>20</b:RefOrder>
  </b:Source>
  <b:Source>
    <b:Tag>Deb23</b:Tag>
    <b:SourceType>InternetSite</b:SourceType>
    <b:Guid>{BBC27C9D-D2B4-4968-A915-4922425AA5B3}</b:Guid>
    <b:Author>
      <b:Author>
        <b:Corporate>Debain</b:Corporate>
      </b:Author>
    </b:Author>
    <b:Title>DHCP_Server</b:Title>
    <b:Year>2023</b:Year>
    <b:Month>June</b:Month>
    <b:Day>12</b:Day>
    <b:YearAccessed>2025</b:YearAccessed>
    <b:MonthAccessed>May</b:MonthAccessed>
    <b:DayAccessed>11</b:DayAccessed>
    <b:URL>https://wiki.debian.org/DHCP_Server</b:URL>
    <b:RefOrder>15</b:RefOrder>
  </b:Source>
  <b:Source>
    <b:Tag>Ste23</b:Tag>
    <b:SourceType>InternetSite</b:SourceType>
    <b:Guid>{88A9D801-6410-4944-A8E4-D8B4E9B1A5BB}</b:Guid>
    <b:Author>
      <b:Author>
        <b:NameList>
          <b:Person>
            <b:Last>Jay</b:Last>
            <b:First>Stephen</b:First>
          </b:Person>
        </b:NameList>
      </b:Author>
    </b:Author>
    <b:Title>Setting up netowrk with Debian</b:Title>
    <b:Year>2023</b:Year>
    <b:Month>September</b:Month>
    <b:Day>12</b:Day>
    <b:YearAccessed>2025</b:YearAccessed>
    <b:MonthAccessed>May</b:MonthAccessed>
    <b:DayAccessed>07</b:DayAccessed>
    <b:URL>https://www.youtube.com/watch?v=c8yXDiCcYx8&amp;ab_channel=StephenJay</b:URL>
    <b:InternetSiteTitle>YouTube</b:InternetSiteTitle>
    <b:RefOrder>14</b:RefOrder>
  </b:Source>
</b:Sources>
</file>

<file path=customXml/itemProps1.xml><?xml version="1.0" encoding="utf-8"?>
<ds:datastoreItem xmlns:ds="http://schemas.openxmlformats.org/officeDocument/2006/customXml" ds:itemID="{FD9B4D6E-31A5-4B60-A126-40B4E57A7F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380</TotalTime>
  <Pages>46</Pages>
  <Words>2590</Words>
  <Characters>24502</Characters>
  <Application>Microsoft Office Word</Application>
  <DocSecurity>0</DocSecurity>
  <Lines>907</Lines>
  <Paragraphs>459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&amp; SERVICES</dc:title>
  <dc:subject/>
  <dc:creator>Siân Eleri Kiely</dc:creator>
  <cp:keywords/>
  <dc:description/>
  <cp:lastModifiedBy>Sian Kiely</cp:lastModifiedBy>
  <cp:revision>130</cp:revision>
  <dcterms:created xsi:type="dcterms:W3CDTF">2025-05-14T20:29:00Z</dcterms:created>
  <dcterms:modified xsi:type="dcterms:W3CDTF">2025-05-15T10:34:00Z</dcterms:modified>
</cp:coreProperties>
</file>