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DF9796" w14:textId="4B1F3EE1" w:rsidR="005E24FC" w:rsidRPr="005E24FC" w:rsidRDefault="005E24FC" w:rsidP="2FA5422D"/>
    <w:p w14:paraId="35D2ACD2" w14:textId="67D09F8C" w:rsidR="5CE60417" w:rsidRDefault="15A61190" w:rsidP="7F0A2F8E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>Task</w:t>
      </w:r>
      <w:r w:rsidR="00E91F9D">
        <w:rPr>
          <w:b/>
          <w:bCs/>
        </w:rPr>
        <w:t>:</w:t>
      </w:r>
    </w:p>
    <w:sdt>
      <w:sdtPr>
        <w:rPr>
          <w:noProof/>
        </w:rPr>
        <w:id w:val="-993333567"/>
        <w:picture/>
      </w:sdtPr>
      <w:sdtContent>
        <w:p w14:paraId="690A86B2" w14:textId="67934ED6" w:rsidR="7F0A2F8E" w:rsidRDefault="00FC5CDA" w:rsidP="7F0A2F8E">
          <w:pPr>
            <w:rPr>
              <w:b/>
              <w:bCs/>
            </w:rPr>
          </w:pPr>
          <w:r w:rsidRPr="00FC5CDA">
            <w:rPr>
              <w:noProof/>
            </w:rPr>
            <w:drawing>
              <wp:inline distT="0" distB="0" distL="0" distR="0" wp14:anchorId="360DAEE8" wp14:editId="466CDAC9">
                <wp:extent cx="5731510" cy="4298950"/>
                <wp:effectExtent l="0" t="0" r="2540" b="6350"/>
                <wp:docPr id="2135439219" name="Picture 2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3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429895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3C56D36" w:rsidR="005E24FC" w:rsidRDefault="005E24FC">
      <w:r>
        <w:t>The main idea is that</w:t>
      </w:r>
      <w:r w:rsidR="00B820BE">
        <w:t xml:space="preserve"> social media has a major part to play in making businesses very successful.</w:t>
      </w:r>
    </w:p>
    <w:p w14:paraId="7A3CC3A1" w14:textId="5F43F60E" w:rsidR="00B820BE" w:rsidRDefault="00B820BE">
      <w:r>
        <w:t>Platforms like tik Tok, Instagram and Facebook can not only advertise your business content but also spread the word far and wide.</w:t>
      </w:r>
      <w:r w:rsidR="008902CF">
        <w:t xml:space="preserve"> It also saves money on </w:t>
      </w:r>
      <w:r w:rsidR="006B047C">
        <w:t>advertisement.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3B73C69B" w:rsidR="5784FD2E" w:rsidRDefault="5784FD2E">
      <w:r>
        <w:t>One key point is</w:t>
      </w:r>
      <w:r w:rsidR="65C9328A">
        <w:t xml:space="preserve">   </w:t>
      </w:r>
      <w:r w:rsidR="00B820BE">
        <w:t xml:space="preserve">social media helps promote the business, i.e. products, services. And not just </w:t>
      </w:r>
      <w:r w:rsidR="00C70407">
        <w:t>locally. Also</w:t>
      </w:r>
      <w:r w:rsidR="004B4FEB">
        <w:t xml:space="preserve"> it helps business networking</w:t>
      </w:r>
      <w:r w:rsidR="00C70407">
        <w:t xml:space="preserve">. </w:t>
      </w:r>
    </w:p>
    <w:p w14:paraId="1B9F5CD7" w14:textId="222C27E8" w:rsidR="005E24FC" w:rsidRDefault="005E24FC">
      <w:r>
        <w:t>Another key point i</w:t>
      </w:r>
      <w:r w:rsidR="0030565F">
        <w:t>s</w:t>
      </w:r>
      <w:r w:rsidR="00B820BE">
        <w:t xml:space="preserve"> customers are more likely to support your business if you engage with them through social media. It can gain trust between the business and clients.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DAE0558" w:rsidR="005E24FC" w:rsidRPr="005E24FC" w:rsidRDefault="005E24FC" w:rsidP="0030565F">
      <w:r w:rsidRPr="005E24FC">
        <w:lastRenderedPageBreak/>
        <w:t>The most important part is</w:t>
      </w:r>
      <w:r w:rsidR="00B820BE">
        <w:t xml:space="preserve"> when social media has changed the status of the business. With increasing audiences, the business is continuously growing.</w:t>
      </w:r>
    </w:p>
    <w:p w14:paraId="245E6FC0" w14:textId="326B493A" w:rsidR="005E24FC" w:rsidRDefault="005E24FC" w:rsidP="0030565F">
      <w:pPr>
        <w:rPr>
          <w:b/>
          <w:bCs/>
        </w:rPr>
      </w:pPr>
      <w:r w:rsidRPr="005E24FC">
        <w:rPr>
          <w:b/>
          <w:bCs/>
        </w:rPr>
        <w:t>d. Was anything unclear or difficult to unde</w:t>
      </w:r>
      <w:r w:rsidR="00DE21EB">
        <w:rPr>
          <w:b/>
          <w:bCs/>
        </w:rPr>
        <w:t>rstand?</w:t>
      </w:r>
    </w:p>
    <w:p w14:paraId="65867BFD" w14:textId="03D27504" w:rsidR="00DE21EB" w:rsidRPr="002B4619" w:rsidRDefault="00DE21EB" w:rsidP="0030565F">
      <w:r w:rsidRPr="002B4619">
        <w:t>Not really for me. The main reason was how social media has impacted the business.</w:t>
      </w:r>
    </w:p>
    <w:p w14:paraId="2D5E92E7" w14:textId="77777777" w:rsidR="00DE21EB" w:rsidRDefault="005E24FC" w:rsidP="0030565F">
      <w:pPr>
        <w:rPr>
          <w:b/>
          <w:bCs/>
        </w:rPr>
      </w:pPr>
      <w:r w:rsidRPr="005E24FC">
        <w:rPr>
          <w:b/>
          <w:bCs/>
        </w:rPr>
        <w:t>e. How did your group help you understand the text better</w:t>
      </w:r>
    </w:p>
    <w:p w14:paraId="1A1D527D" w14:textId="46D939C3" w:rsidR="005E24FC" w:rsidRPr="00DE21EB" w:rsidRDefault="005E24FC" w:rsidP="0030565F">
      <w:pPr>
        <w:rPr>
          <w:b/>
          <w:bCs/>
        </w:rPr>
      </w:pPr>
      <w:r w:rsidRPr="005E24FC">
        <w:t>My group helped me b</w:t>
      </w:r>
      <w:r w:rsidR="0030565F">
        <w:t>y</w:t>
      </w:r>
      <w:r w:rsidR="00DE21EB">
        <w:t xml:space="preserve"> helping me understand the text better and helping with great </w:t>
      </w:r>
      <w:r w:rsidR="003A039C">
        <w:t>ideas. They</w:t>
      </w:r>
      <w:r w:rsidR="007A3AC1">
        <w:t xml:space="preserve"> raised some very </w:t>
      </w:r>
      <w:r w:rsidR="003A039C">
        <w:t>valid points also.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0FD063A4" w:rsidR="005E24FC" w:rsidRPr="005E24FC" w:rsidRDefault="005E24FC" w:rsidP="0030565F">
      <w:r w:rsidRPr="005E24FC">
        <w:t>The hardest part wa</w:t>
      </w:r>
      <w:r w:rsidR="0030565F">
        <w:t>s</w:t>
      </w:r>
      <w:r w:rsidR="00DE21EB">
        <w:t xml:space="preserve"> making sure I read the text a few </w:t>
      </w:r>
      <w:r w:rsidR="005A2D9A">
        <w:t>times,</w:t>
      </w:r>
      <w:r w:rsidR="00DE21EB">
        <w:t xml:space="preserve"> so I fully understood it.</w:t>
      </w:r>
    </w:p>
    <w:p w14:paraId="0F7E5F62" w14:textId="77777777" w:rsidR="00735053" w:rsidRDefault="00735053"/>
    <w:sectPr w:rsidR="00735053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8C6BB5E" w14:textId="77777777" w:rsidR="00C47976" w:rsidRDefault="00C47976" w:rsidP="003C5C62">
      <w:pPr>
        <w:spacing w:after="0" w:line="240" w:lineRule="auto"/>
      </w:pPr>
      <w:r>
        <w:separator/>
      </w:r>
    </w:p>
  </w:endnote>
  <w:endnote w:type="continuationSeparator" w:id="0">
    <w:p w14:paraId="0DFEAD1D" w14:textId="77777777" w:rsidR="00C47976" w:rsidRDefault="00C47976" w:rsidP="003C5C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FFD1F6" w14:textId="77777777" w:rsidR="00C47976" w:rsidRDefault="00C47976" w:rsidP="003C5C62">
      <w:pPr>
        <w:spacing w:after="0" w:line="240" w:lineRule="auto"/>
      </w:pPr>
      <w:r>
        <w:separator/>
      </w:r>
    </w:p>
  </w:footnote>
  <w:footnote w:type="continuationSeparator" w:id="0">
    <w:p w14:paraId="234C126B" w14:textId="77777777" w:rsidR="00C47976" w:rsidRDefault="00C47976" w:rsidP="003C5C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252296" w14:textId="77777777" w:rsidR="003C5C62" w:rsidRPr="008A33CA" w:rsidRDefault="003C5C62" w:rsidP="00F10B05">
    <w:pPr>
      <w:pStyle w:val="Header"/>
      <w:jc w:val="cent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33676"/>
    <w:rsid w:val="00066737"/>
    <w:rsid w:val="000769D9"/>
    <w:rsid w:val="001003D4"/>
    <w:rsid w:val="00195982"/>
    <w:rsid w:val="002B4619"/>
    <w:rsid w:val="002D078A"/>
    <w:rsid w:val="0030565F"/>
    <w:rsid w:val="00366138"/>
    <w:rsid w:val="003A039C"/>
    <w:rsid w:val="003C5C62"/>
    <w:rsid w:val="004271F2"/>
    <w:rsid w:val="004369D2"/>
    <w:rsid w:val="004B4FEB"/>
    <w:rsid w:val="0055570C"/>
    <w:rsid w:val="005A2D9A"/>
    <w:rsid w:val="005D393A"/>
    <w:rsid w:val="005E24FC"/>
    <w:rsid w:val="00625173"/>
    <w:rsid w:val="006808CE"/>
    <w:rsid w:val="006B047C"/>
    <w:rsid w:val="00714614"/>
    <w:rsid w:val="00735053"/>
    <w:rsid w:val="00776812"/>
    <w:rsid w:val="007A3AC1"/>
    <w:rsid w:val="007C05C4"/>
    <w:rsid w:val="007D5A6E"/>
    <w:rsid w:val="008544AD"/>
    <w:rsid w:val="008579FB"/>
    <w:rsid w:val="008902CF"/>
    <w:rsid w:val="008A33CA"/>
    <w:rsid w:val="008D4585"/>
    <w:rsid w:val="0096031B"/>
    <w:rsid w:val="00A3648F"/>
    <w:rsid w:val="00AE00D1"/>
    <w:rsid w:val="00B30995"/>
    <w:rsid w:val="00B820BE"/>
    <w:rsid w:val="00C144B2"/>
    <w:rsid w:val="00C47976"/>
    <w:rsid w:val="00C6068E"/>
    <w:rsid w:val="00C651AE"/>
    <w:rsid w:val="00C70407"/>
    <w:rsid w:val="00C7556E"/>
    <w:rsid w:val="00C860FF"/>
    <w:rsid w:val="00C9180A"/>
    <w:rsid w:val="00CF0B87"/>
    <w:rsid w:val="00D2468D"/>
    <w:rsid w:val="00D42EEB"/>
    <w:rsid w:val="00D51242"/>
    <w:rsid w:val="00D70C37"/>
    <w:rsid w:val="00DC6FE7"/>
    <w:rsid w:val="00DE21EB"/>
    <w:rsid w:val="00E70F42"/>
    <w:rsid w:val="00E91F9D"/>
    <w:rsid w:val="00F10B05"/>
    <w:rsid w:val="00FC5CDA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C5C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C62"/>
  </w:style>
  <w:style w:type="paragraph" w:styleId="Footer">
    <w:name w:val="footer"/>
    <w:basedOn w:val="Normal"/>
    <w:link w:val="FooterChar"/>
    <w:uiPriority w:val="99"/>
    <w:unhideWhenUsed/>
    <w:rsid w:val="003C5C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C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557826AD2FCD94C9899ABEFDA6A3507" ma:contentTypeVersion="4" ma:contentTypeDescription="Create a new document." ma:contentTypeScope="" ma:versionID="02fadf7fcc1f9134a713ef0169dc4173">
  <xsd:schema xmlns:xsd="http://www.w3.org/2001/XMLSchema" xmlns:xs="http://www.w3.org/2001/XMLSchema" xmlns:p="http://schemas.microsoft.com/office/2006/metadata/properties" xmlns:ns3="47118e50-3d7b-4530-b084-771c49f595b5" targetNamespace="http://schemas.microsoft.com/office/2006/metadata/properties" ma:root="true" ma:fieldsID="8919b6b9031969de133dd302c1a6ff53" ns3:_="">
    <xsd:import namespace="47118e50-3d7b-4530-b084-771c49f595b5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7118e50-3d7b-4530-b084-771c49f595b5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486814B-E237-4403-A32C-37905F00B1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7118e50-3d7b-4530-b084-771c49f595b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921</TotalTime>
  <Pages>2</Pages>
  <Words>215</Words>
  <Characters>1226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Stacey Hopkins (2543014)</cp:lastModifiedBy>
  <cp:revision>33</cp:revision>
  <dcterms:created xsi:type="dcterms:W3CDTF">2026-06-06T17:32:00Z</dcterms:created>
  <dcterms:modified xsi:type="dcterms:W3CDTF">2026-06-07T08:57:00Z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0x0101006557826AD2FCD94C9899ABEFDA6A3507</vt:lpwstr>
  </property>
  <property fmtid="{D5CDD505-2E9C-101B-9397-08002B2CF9AE}" pid="3" name="MediaServiceImageTags">
    <vt:lpwstr/>
  </property>
</Properties>
</file>