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F274D0" w14:textId="07481C6F" w:rsidR="00793453" w:rsidRDefault="00984992">
      <w:r>
        <w:t>Task 1</w:t>
      </w:r>
    </w:p>
    <w:p w14:paraId="74776FD0" w14:textId="2509862F" w:rsidR="00984992" w:rsidRDefault="00984992"/>
    <w:p w14:paraId="796D8A38" w14:textId="7787AC0E" w:rsidR="00984992" w:rsidRDefault="00984992">
      <w:r>
        <w:t>Translating the IP Addresses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1"/>
        <w:gridCol w:w="924"/>
        <w:gridCol w:w="906"/>
        <w:gridCol w:w="906"/>
        <w:gridCol w:w="907"/>
        <w:gridCol w:w="888"/>
        <w:gridCol w:w="888"/>
        <w:gridCol w:w="888"/>
        <w:gridCol w:w="888"/>
        <w:gridCol w:w="870"/>
      </w:tblGrid>
      <w:tr w:rsidR="00984992" w14:paraId="578527C5" w14:textId="778175B7" w:rsidTr="00984992">
        <w:tc>
          <w:tcPr>
            <w:tcW w:w="951" w:type="dxa"/>
          </w:tcPr>
          <w:p w14:paraId="3D3AFD78" w14:textId="302C41CC" w:rsidR="00984992" w:rsidRDefault="00984992">
            <w:r>
              <w:t xml:space="preserve">PC - </w:t>
            </w:r>
            <w:r w:rsidR="0012088E">
              <w:t>0</w:t>
            </w:r>
          </w:p>
        </w:tc>
        <w:tc>
          <w:tcPr>
            <w:tcW w:w="924" w:type="dxa"/>
          </w:tcPr>
          <w:p w14:paraId="1B1AB2BF" w14:textId="0F0EC43E" w:rsidR="00984992" w:rsidRDefault="00984992">
            <w:r>
              <w:t>128</w:t>
            </w:r>
          </w:p>
        </w:tc>
        <w:tc>
          <w:tcPr>
            <w:tcW w:w="906" w:type="dxa"/>
          </w:tcPr>
          <w:p w14:paraId="6A480E2B" w14:textId="496773AC" w:rsidR="00984992" w:rsidRDefault="00984992">
            <w:r>
              <w:t>64</w:t>
            </w:r>
          </w:p>
        </w:tc>
        <w:tc>
          <w:tcPr>
            <w:tcW w:w="906" w:type="dxa"/>
          </w:tcPr>
          <w:p w14:paraId="69547E15" w14:textId="00CE462D" w:rsidR="00984992" w:rsidRDefault="00984992">
            <w:r>
              <w:t>32</w:t>
            </w:r>
          </w:p>
        </w:tc>
        <w:tc>
          <w:tcPr>
            <w:tcW w:w="907" w:type="dxa"/>
          </w:tcPr>
          <w:p w14:paraId="6975CC22" w14:textId="79E4B07A" w:rsidR="00984992" w:rsidRDefault="00984992">
            <w:r>
              <w:t>16</w:t>
            </w:r>
          </w:p>
        </w:tc>
        <w:tc>
          <w:tcPr>
            <w:tcW w:w="888" w:type="dxa"/>
          </w:tcPr>
          <w:p w14:paraId="672532C1" w14:textId="72694E81" w:rsidR="00984992" w:rsidRDefault="00984992">
            <w:r>
              <w:t>8</w:t>
            </w:r>
          </w:p>
        </w:tc>
        <w:tc>
          <w:tcPr>
            <w:tcW w:w="888" w:type="dxa"/>
          </w:tcPr>
          <w:p w14:paraId="1919005D" w14:textId="4CF59C61" w:rsidR="00984992" w:rsidRDefault="00984992">
            <w:r>
              <w:t>4</w:t>
            </w:r>
          </w:p>
        </w:tc>
        <w:tc>
          <w:tcPr>
            <w:tcW w:w="888" w:type="dxa"/>
          </w:tcPr>
          <w:p w14:paraId="6F2FB8FD" w14:textId="057D1646" w:rsidR="00984992" w:rsidRDefault="00984992">
            <w:r>
              <w:t>2</w:t>
            </w:r>
          </w:p>
        </w:tc>
        <w:tc>
          <w:tcPr>
            <w:tcW w:w="888" w:type="dxa"/>
          </w:tcPr>
          <w:p w14:paraId="14D8AD83" w14:textId="2ACC3786" w:rsidR="00984992" w:rsidRDefault="00984992">
            <w:r>
              <w:t>1</w:t>
            </w:r>
          </w:p>
        </w:tc>
        <w:tc>
          <w:tcPr>
            <w:tcW w:w="870" w:type="dxa"/>
          </w:tcPr>
          <w:p w14:paraId="3C8DECDC" w14:textId="74492128" w:rsidR="00984992" w:rsidRDefault="00984992">
            <w:r>
              <w:t>Total</w:t>
            </w:r>
          </w:p>
        </w:tc>
      </w:tr>
      <w:tr w:rsidR="00984992" w14:paraId="513C1E71" w14:textId="2BC485AC" w:rsidTr="00984992">
        <w:tc>
          <w:tcPr>
            <w:tcW w:w="951" w:type="dxa"/>
          </w:tcPr>
          <w:p w14:paraId="2A539EB6" w14:textId="23065299" w:rsidR="00984992" w:rsidRDefault="00984992">
            <w:r>
              <w:t>Octet 1</w:t>
            </w:r>
          </w:p>
        </w:tc>
        <w:tc>
          <w:tcPr>
            <w:tcW w:w="924" w:type="dxa"/>
          </w:tcPr>
          <w:p w14:paraId="64FC8667" w14:textId="47426002" w:rsidR="00984992" w:rsidRDefault="00984992">
            <w:r>
              <w:t>1</w:t>
            </w:r>
          </w:p>
        </w:tc>
        <w:tc>
          <w:tcPr>
            <w:tcW w:w="906" w:type="dxa"/>
          </w:tcPr>
          <w:p w14:paraId="46BD18E6" w14:textId="586A19E5" w:rsidR="00984992" w:rsidRDefault="00984992">
            <w:r>
              <w:t>1</w:t>
            </w:r>
          </w:p>
        </w:tc>
        <w:tc>
          <w:tcPr>
            <w:tcW w:w="906" w:type="dxa"/>
          </w:tcPr>
          <w:p w14:paraId="5F711694" w14:textId="797058FA" w:rsidR="00984992" w:rsidRDefault="00984992">
            <w:r>
              <w:t>0</w:t>
            </w:r>
          </w:p>
        </w:tc>
        <w:tc>
          <w:tcPr>
            <w:tcW w:w="907" w:type="dxa"/>
          </w:tcPr>
          <w:p w14:paraId="107C229B" w14:textId="77143432" w:rsidR="00984992" w:rsidRDefault="00984992">
            <w:r>
              <w:t>0</w:t>
            </w:r>
          </w:p>
        </w:tc>
        <w:tc>
          <w:tcPr>
            <w:tcW w:w="888" w:type="dxa"/>
          </w:tcPr>
          <w:p w14:paraId="05484AEF" w14:textId="66127983" w:rsidR="00984992" w:rsidRDefault="00984992">
            <w:r>
              <w:t>0</w:t>
            </w:r>
          </w:p>
        </w:tc>
        <w:tc>
          <w:tcPr>
            <w:tcW w:w="888" w:type="dxa"/>
          </w:tcPr>
          <w:p w14:paraId="416F7643" w14:textId="6DCC78D2" w:rsidR="00984992" w:rsidRDefault="00984992">
            <w:r>
              <w:t>0</w:t>
            </w:r>
          </w:p>
        </w:tc>
        <w:tc>
          <w:tcPr>
            <w:tcW w:w="888" w:type="dxa"/>
          </w:tcPr>
          <w:p w14:paraId="6C18AE19" w14:textId="5843EF26" w:rsidR="00984992" w:rsidRDefault="00984992">
            <w:r>
              <w:t>0</w:t>
            </w:r>
          </w:p>
        </w:tc>
        <w:tc>
          <w:tcPr>
            <w:tcW w:w="888" w:type="dxa"/>
          </w:tcPr>
          <w:p w14:paraId="09DBD30C" w14:textId="413A5D25" w:rsidR="00984992" w:rsidRDefault="00984992">
            <w:r>
              <w:t>0</w:t>
            </w:r>
          </w:p>
        </w:tc>
        <w:tc>
          <w:tcPr>
            <w:tcW w:w="870" w:type="dxa"/>
          </w:tcPr>
          <w:p w14:paraId="2D48D17B" w14:textId="525A89B9" w:rsidR="00984992" w:rsidRDefault="00984992">
            <w:r>
              <w:t>192</w:t>
            </w:r>
          </w:p>
        </w:tc>
      </w:tr>
      <w:tr w:rsidR="00984992" w14:paraId="29C849CB" w14:textId="5D9925C9" w:rsidTr="00984992">
        <w:tc>
          <w:tcPr>
            <w:tcW w:w="951" w:type="dxa"/>
          </w:tcPr>
          <w:p w14:paraId="0A68BFE7" w14:textId="6620138D" w:rsidR="00984992" w:rsidRDefault="00984992">
            <w:r>
              <w:t>Octet 2</w:t>
            </w:r>
          </w:p>
        </w:tc>
        <w:tc>
          <w:tcPr>
            <w:tcW w:w="924" w:type="dxa"/>
          </w:tcPr>
          <w:p w14:paraId="6F96B524" w14:textId="5D23679C" w:rsidR="00984992" w:rsidRDefault="00984992">
            <w:r>
              <w:t>1</w:t>
            </w:r>
          </w:p>
        </w:tc>
        <w:tc>
          <w:tcPr>
            <w:tcW w:w="906" w:type="dxa"/>
          </w:tcPr>
          <w:p w14:paraId="03B01713" w14:textId="324AB8D8" w:rsidR="00984992" w:rsidRDefault="00984992">
            <w:r>
              <w:t>0</w:t>
            </w:r>
          </w:p>
        </w:tc>
        <w:tc>
          <w:tcPr>
            <w:tcW w:w="906" w:type="dxa"/>
          </w:tcPr>
          <w:p w14:paraId="1571E416" w14:textId="77A202E4" w:rsidR="00984992" w:rsidRDefault="00984992">
            <w:r>
              <w:t>1</w:t>
            </w:r>
          </w:p>
        </w:tc>
        <w:tc>
          <w:tcPr>
            <w:tcW w:w="907" w:type="dxa"/>
          </w:tcPr>
          <w:p w14:paraId="4D47CB9A" w14:textId="1D55EF86" w:rsidR="00984992" w:rsidRDefault="00984992">
            <w:r>
              <w:t>0</w:t>
            </w:r>
          </w:p>
        </w:tc>
        <w:tc>
          <w:tcPr>
            <w:tcW w:w="888" w:type="dxa"/>
          </w:tcPr>
          <w:p w14:paraId="565AA1D8" w14:textId="04D2A38D" w:rsidR="00984992" w:rsidRDefault="00984992">
            <w:r>
              <w:t>1</w:t>
            </w:r>
          </w:p>
        </w:tc>
        <w:tc>
          <w:tcPr>
            <w:tcW w:w="888" w:type="dxa"/>
          </w:tcPr>
          <w:p w14:paraId="6DFFBF92" w14:textId="1FD910B9" w:rsidR="00984992" w:rsidRDefault="00984992">
            <w:r>
              <w:t>0</w:t>
            </w:r>
          </w:p>
        </w:tc>
        <w:tc>
          <w:tcPr>
            <w:tcW w:w="888" w:type="dxa"/>
          </w:tcPr>
          <w:p w14:paraId="076537A8" w14:textId="65633B08" w:rsidR="00984992" w:rsidRDefault="00984992">
            <w:r>
              <w:t>0</w:t>
            </w:r>
          </w:p>
        </w:tc>
        <w:tc>
          <w:tcPr>
            <w:tcW w:w="888" w:type="dxa"/>
          </w:tcPr>
          <w:p w14:paraId="5114E5FF" w14:textId="2ADC9A18" w:rsidR="00984992" w:rsidRDefault="00984992">
            <w:r>
              <w:t>0</w:t>
            </w:r>
          </w:p>
        </w:tc>
        <w:tc>
          <w:tcPr>
            <w:tcW w:w="870" w:type="dxa"/>
          </w:tcPr>
          <w:p w14:paraId="574B8282" w14:textId="3361A29C" w:rsidR="00984992" w:rsidRDefault="00984992">
            <w:r>
              <w:t>168</w:t>
            </w:r>
          </w:p>
        </w:tc>
      </w:tr>
      <w:tr w:rsidR="00984992" w14:paraId="2BA08B8F" w14:textId="06DAA40D" w:rsidTr="00984992">
        <w:tc>
          <w:tcPr>
            <w:tcW w:w="951" w:type="dxa"/>
          </w:tcPr>
          <w:p w14:paraId="03C3C8A4" w14:textId="2B8247E9" w:rsidR="00984992" w:rsidRDefault="00984992">
            <w:r>
              <w:t>Octet 3</w:t>
            </w:r>
          </w:p>
        </w:tc>
        <w:tc>
          <w:tcPr>
            <w:tcW w:w="924" w:type="dxa"/>
          </w:tcPr>
          <w:p w14:paraId="08F4F188" w14:textId="7657E1B1" w:rsidR="00984992" w:rsidRDefault="00984992">
            <w:r>
              <w:t>0</w:t>
            </w:r>
          </w:p>
        </w:tc>
        <w:tc>
          <w:tcPr>
            <w:tcW w:w="906" w:type="dxa"/>
          </w:tcPr>
          <w:p w14:paraId="37E2997E" w14:textId="247A4467" w:rsidR="00984992" w:rsidRDefault="00984992">
            <w:r>
              <w:t>0</w:t>
            </w:r>
          </w:p>
        </w:tc>
        <w:tc>
          <w:tcPr>
            <w:tcW w:w="906" w:type="dxa"/>
          </w:tcPr>
          <w:p w14:paraId="0B273B43" w14:textId="019EFC10" w:rsidR="00984992" w:rsidRDefault="00984992">
            <w:r>
              <w:t>0</w:t>
            </w:r>
          </w:p>
        </w:tc>
        <w:tc>
          <w:tcPr>
            <w:tcW w:w="907" w:type="dxa"/>
          </w:tcPr>
          <w:p w14:paraId="7B192D90" w14:textId="7BF0F5E3" w:rsidR="00984992" w:rsidRDefault="00984992">
            <w:r>
              <w:t>0</w:t>
            </w:r>
          </w:p>
        </w:tc>
        <w:tc>
          <w:tcPr>
            <w:tcW w:w="888" w:type="dxa"/>
          </w:tcPr>
          <w:p w14:paraId="0FF5DE4F" w14:textId="4B38A0B8" w:rsidR="00984992" w:rsidRDefault="00984992">
            <w:r>
              <w:t>0</w:t>
            </w:r>
          </w:p>
        </w:tc>
        <w:tc>
          <w:tcPr>
            <w:tcW w:w="888" w:type="dxa"/>
          </w:tcPr>
          <w:p w14:paraId="665E2CE0" w14:textId="6615FDDF" w:rsidR="00984992" w:rsidRDefault="00984992">
            <w:r>
              <w:t>0</w:t>
            </w:r>
          </w:p>
        </w:tc>
        <w:tc>
          <w:tcPr>
            <w:tcW w:w="888" w:type="dxa"/>
          </w:tcPr>
          <w:p w14:paraId="45EC85B6" w14:textId="567A8172" w:rsidR="00984992" w:rsidRDefault="00984992">
            <w:r>
              <w:t>0</w:t>
            </w:r>
          </w:p>
        </w:tc>
        <w:tc>
          <w:tcPr>
            <w:tcW w:w="888" w:type="dxa"/>
          </w:tcPr>
          <w:p w14:paraId="1DD26605" w14:textId="1E2B452D" w:rsidR="00984992" w:rsidRDefault="00984992">
            <w:r>
              <w:t>1</w:t>
            </w:r>
          </w:p>
        </w:tc>
        <w:tc>
          <w:tcPr>
            <w:tcW w:w="870" w:type="dxa"/>
          </w:tcPr>
          <w:p w14:paraId="0CD42CA4" w14:textId="7D09878A" w:rsidR="00984992" w:rsidRDefault="00984992">
            <w:r>
              <w:t>1</w:t>
            </w:r>
          </w:p>
        </w:tc>
      </w:tr>
      <w:tr w:rsidR="00984992" w14:paraId="78352570" w14:textId="42C13F9B" w:rsidTr="00984992">
        <w:tc>
          <w:tcPr>
            <w:tcW w:w="951" w:type="dxa"/>
          </w:tcPr>
          <w:p w14:paraId="4916BA33" w14:textId="49F7ECC0" w:rsidR="00984992" w:rsidRDefault="00984992">
            <w:r>
              <w:t>Octet 4</w:t>
            </w:r>
          </w:p>
        </w:tc>
        <w:tc>
          <w:tcPr>
            <w:tcW w:w="924" w:type="dxa"/>
          </w:tcPr>
          <w:p w14:paraId="07F21AC9" w14:textId="74B95051" w:rsidR="00984992" w:rsidRDefault="00984992">
            <w:r>
              <w:t>0</w:t>
            </w:r>
          </w:p>
        </w:tc>
        <w:tc>
          <w:tcPr>
            <w:tcW w:w="906" w:type="dxa"/>
          </w:tcPr>
          <w:p w14:paraId="6DFA45D7" w14:textId="044B1A62" w:rsidR="00984992" w:rsidRDefault="00984992">
            <w:r>
              <w:t>0</w:t>
            </w:r>
          </w:p>
        </w:tc>
        <w:tc>
          <w:tcPr>
            <w:tcW w:w="906" w:type="dxa"/>
          </w:tcPr>
          <w:p w14:paraId="35564B7B" w14:textId="503FC4E4" w:rsidR="00984992" w:rsidRDefault="00984992">
            <w:r>
              <w:t>0</w:t>
            </w:r>
          </w:p>
        </w:tc>
        <w:tc>
          <w:tcPr>
            <w:tcW w:w="907" w:type="dxa"/>
          </w:tcPr>
          <w:p w14:paraId="4A9A899F" w14:textId="6D34B8C0" w:rsidR="00984992" w:rsidRDefault="00984992">
            <w:r>
              <w:t>1</w:t>
            </w:r>
          </w:p>
        </w:tc>
        <w:tc>
          <w:tcPr>
            <w:tcW w:w="888" w:type="dxa"/>
          </w:tcPr>
          <w:p w14:paraId="259E6DBB" w14:textId="0CFC5932" w:rsidR="00984992" w:rsidRDefault="00984992">
            <w:r>
              <w:t>1</w:t>
            </w:r>
          </w:p>
        </w:tc>
        <w:tc>
          <w:tcPr>
            <w:tcW w:w="888" w:type="dxa"/>
          </w:tcPr>
          <w:p w14:paraId="49E47806" w14:textId="47F69853" w:rsidR="00984992" w:rsidRDefault="00984992">
            <w:r>
              <w:t>0</w:t>
            </w:r>
          </w:p>
        </w:tc>
        <w:tc>
          <w:tcPr>
            <w:tcW w:w="888" w:type="dxa"/>
          </w:tcPr>
          <w:p w14:paraId="5CDD56E5" w14:textId="0AB3ECA9" w:rsidR="00984992" w:rsidRDefault="00984992">
            <w:r>
              <w:t>1</w:t>
            </w:r>
          </w:p>
        </w:tc>
        <w:tc>
          <w:tcPr>
            <w:tcW w:w="888" w:type="dxa"/>
          </w:tcPr>
          <w:p w14:paraId="325B6B6E" w14:textId="338AC1AC" w:rsidR="00984992" w:rsidRDefault="00984992">
            <w:r>
              <w:t>0</w:t>
            </w:r>
          </w:p>
        </w:tc>
        <w:tc>
          <w:tcPr>
            <w:tcW w:w="870" w:type="dxa"/>
          </w:tcPr>
          <w:p w14:paraId="0AB207B6" w14:textId="65A31ABA" w:rsidR="00984992" w:rsidRDefault="00984992">
            <w:r>
              <w:t>10</w:t>
            </w:r>
          </w:p>
        </w:tc>
      </w:tr>
    </w:tbl>
    <w:p w14:paraId="5CA37A86" w14:textId="0D85C76E" w:rsidR="00984992" w:rsidRDefault="00984992"/>
    <w:p w14:paraId="604085E6" w14:textId="12DBFA26" w:rsidR="0012088E" w:rsidRDefault="0012088E">
      <w:r>
        <w:t>IP = 192.168.1.10</w:t>
      </w:r>
    </w:p>
    <w:p w14:paraId="7973C61F" w14:textId="05E20457" w:rsidR="00984992" w:rsidRDefault="0012088E">
      <w:r>
        <w:rPr>
          <w:noProof/>
        </w:rPr>
        <w:drawing>
          <wp:inline distT="0" distB="0" distL="0" distR="0" wp14:anchorId="39089DAE" wp14:editId="62987322">
            <wp:extent cx="3764513" cy="4010025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780062" cy="4026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D21B8" w14:textId="77777777" w:rsidR="0012088E" w:rsidRDefault="001208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1"/>
        <w:gridCol w:w="924"/>
        <w:gridCol w:w="906"/>
        <w:gridCol w:w="906"/>
        <w:gridCol w:w="907"/>
        <w:gridCol w:w="888"/>
        <w:gridCol w:w="888"/>
        <w:gridCol w:w="888"/>
        <w:gridCol w:w="888"/>
        <w:gridCol w:w="870"/>
      </w:tblGrid>
      <w:tr w:rsidR="00984992" w14:paraId="4C3BDC54" w14:textId="77777777" w:rsidTr="00442479">
        <w:tc>
          <w:tcPr>
            <w:tcW w:w="951" w:type="dxa"/>
          </w:tcPr>
          <w:p w14:paraId="05D91BC8" w14:textId="2BB5F155" w:rsidR="00984992" w:rsidRDefault="00984992" w:rsidP="00442479">
            <w:r>
              <w:t xml:space="preserve">PC - </w:t>
            </w:r>
            <w:r w:rsidR="0012088E">
              <w:t>1</w:t>
            </w:r>
          </w:p>
        </w:tc>
        <w:tc>
          <w:tcPr>
            <w:tcW w:w="924" w:type="dxa"/>
          </w:tcPr>
          <w:p w14:paraId="750B7D3A" w14:textId="77777777" w:rsidR="00984992" w:rsidRDefault="00984992" w:rsidP="00442479">
            <w:r>
              <w:t>128</w:t>
            </w:r>
          </w:p>
        </w:tc>
        <w:tc>
          <w:tcPr>
            <w:tcW w:w="906" w:type="dxa"/>
          </w:tcPr>
          <w:p w14:paraId="54D01567" w14:textId="77777777" w:rsidR="00984992" w:rsidRDefault="00984992" w:rsidP="00442479">
            <w:r>
              <w:t>64</w:t>
            </w:r>
          </w:p>
        </w:tc>
        <w:tc>
          <w:tcPr>
            <w:tcW w:w="906" w:type="dxa"/>
          </w:tcPr>
          <w:p w14:paraId="4DD1E9A8" w14:textId="77777777" w:rsidR="00984992" w:rsidRDefault="00984992" w:rsidP="00442479">
            <w:r>
              <w:t>32</w:t>
            </w:r>
          </w:p>
        </w:tc>
        <w:tc>
          <w:tcPr>
            <w:tcW w:w="907" w:type="dxa"/>
          </w:tcPr>
          <w:p w14:paraId="08FDB8B0" w14:textId="77777777" w:rsidR="00984992" w:rsidRDefault="00984992" w:rsidP="00442479">
            <w:r>
              <w:t>16</w:t>
            </w:r>
          </w:p>
        </w:tc>
        <w:tc>
          <w:tcPr>
            <w:tcW w:w="888" w:type="dxa"/>
          </w:tcPr>
          <w:p w14:paraId="08A2E593" w14:textId="77777777" w:rsidR="00984992" w:rsidRDefault="00984992" w:rsidP="00442479">
            <w:r>
              <w:t>8</w:t>
            </w:r>
          </w:p>
        </w:tc>
        <w:tc>
          <w:tcPr>
            <w:tcW w:w="888" w:type="dxa"/>
          </w:tcPr>
          <w:p w14:paraId="6C4DDD44" w14:textId="77777777" w:rsidR="00984992" w:rsidRDefault="00984992" w:rsidP="00442479">
            <w:r>
              <w:t>4</w:t>
            </w:r>
          </w:p>
        </w:tc>
        <w:tc>
          <w:tcPr>
            <w:tcW w:w="888" w:type="dxa"/>
          </w:tcPr>
          <w:p w14:paraId="022E61A2" w14:textId="77777777" w:rsidR="00984992" w:rsidRDefault="00984992" w:rsidP="00442479">
            <w:r>
              <w:t>2</w:t>
            </w:r>
          </w:p>
        </w:tc>
        <w:tc>
          <w:tcPr>
            <w:tcW w:w="888" w:type="dxa"/>
          </w:tcPr>
          <w:p w14:paraId="486434EE" w14:textId="77777777" w:rsidR="00984992" w:rsidRDefault="00984992" w:rsidP="00442479">
            <w:r>
              <w:t>1</w:t>
            </w:r>
          </w:p>
        </w:tc>
        <w:tc>
          <w:tcPr>
            <w:tcW w:w="870" w:type="dxa"/>
          </w:tcPr>
          <w:p w14:paraId="474F6754" w14:textId="77777777" w:rsidR="00984992" w:rsidRDefault="00984992" w:rsidP="00442479">
            <w:r>
              <w:t>Total</w:t>
            </w:r>
          </w:p>
        </w:tc>
      </w:tr>
      <w:tr w:rsidR="00984992" w14:paraId="0149A68E" w14:textId="77777777" w:rsidTr="00442479">
        <w:tc>
          <w:tcPr>
            <w:tcW w:w="951" w:type="dxa"/>
          </w:tcPr>
          <w:p w14:paraId="2F80620D" w14:textId="77777777" w:rsidR="00984992" w:rsidRDefault="00984992" w:rsidP="00442479">
            <w:r>
              <w:t>Octet 1</w:t>
            </w:r>
          </w:p>
        </w:tc>
        <w:tc>
          <w:tcPr>
            <w:tcW w:w="924" w:type="dxa"/>
          </w:tcPr>
          <w:p w14:paraId="6B3E56E6" w14:textId="77777777" w:rsidR="00984992" w:rsidRDefault="00984992" w:rsidP="00442479">
            <w:r>
              <w:t>1</w:t>
            </w:r>
          </w:p>
        </w:tc>
        <w:tc>
          <w:tcPr>
            <w:tcW w:w="906" w:type="dxa"/>
          </w:tcPr>
          <w:p w14:paraId="5198AF03" w14:textId="77777777" w:rsidR="00984992" w:rsidRDefault="00984992" w:rsidP="00442479">
            <w:r>
              <w:t>1</w:t>
            </w:r>
          </w:p>
        </w:tc>
        <w:tc>
          <w:tcPr>
            <w:tcW w:w="906" w:type="dxa"/>
          </w:tcPr>
          <w:p w14:paraId="697EF0DC" w14:textId="77777777" w:rsidR="00984992" w:rsidRDefault="00984992" w:rsidP="00442479">
            <w:r>
              <w:t>0</w:t>
            </w:r>
          </w:p>
        </w:tc>
        <w:tc>
          <w:tcPr>
            <w:tcW w:w="907" w:type="dxa"/>
          </w:tcPr>
          <w:p w14:paraId="45EB21E8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68809007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27225913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6BC00365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404F1D32" w14:textId="77777777" w:rsidR="00984992" w:rsidRDefault="00984992" w:rsidP="00442479">
            <w:r>
              <w:t>0</w:t>
            </w:r>
          </w:p>
        </w:tc>
        <w:tc>
          <w:tcPr>
            <w:tcW w:w="870" w:type="dxa"/>
          </w:tcPr>
          <w:p w14:paraId="361FE965" w14:textId="77777777" w:rsidR="00984992" w:rsidRDefault="00984992" w:rsidP="00442479">
            <w:r>
              <w:t>192</w:t>
            </w:r>
          </w:p>
        </w:tc>
      </w:tr>
      <w:tr w:rsidR="00984992" w14:paraId="4C843B8C" w14:textId="77777777" w:rsidTr="00442479">
        <w:tc>
          <w:tcPr>
            <w:tcW w:w="951" w:type="dxa"/>
          </w:tcPr>
          <w:p w14:paraId="0187476B" w14:textId="77777777" w:rsidR="00984992" w:rsidRDefault="00984992" w:rsidP="00442479">
            <w:r>
              <w:t>Octet 2</w:t>
            </w:r>
          </w:p>
        </w:tc>
        <w:tc>
          <w:tcPr>
            <w:tcW w:w="924" w:type="dxa"/>
          </w:tcPr>
          <w:p w14:paraId="3DCB7F55" w14:textId="77777777" w:rsidR="00984992" w:rsidRDefault="00984992" w:rsidP="00442479">
            <w:r>
              <w:t>1</w:t>
            </w:r>
          </w:p>
        </w:tc>
        <w:tc>
          <w:tcPr>
            <w:tcW w:w="906" w:type="dxa"/>
          </w:tcPr>
          <w:p w14:paraId="42E0AC57" w14:textId="77777777" w:rsidR="00984992" w:rsidRDefault="00984992" w:rsidP="00442479">
            <w:r>
              <w:t>0</w:t>
            </w:r>
          </w:p>
        </w:tc>
        <w:tc>
          <w:tcPr>
            <w:tcW w:w="906" w:type="dxa"/>
          </w:tcPr>
          <w:p w14:paraId="404069A3" w14:textId="77777777" w:rsidR="00984992" w:rsidRDefault="00984992" w:rsidP="00442479">
            <w:r>
              <w:t>1</w:t>
            </w:r>
          </w:p>
        </w:tc>
        <w:tc>
          <w:tcPr>
            <w:tcW w:w="907" w:type="dxa"/>
          </w:tcPr>
          <w:p w14:paraId="02215880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544CE883" w14:textId="77777777" w:rsidR="00984992" w:rsidRDefault="00984992" w:rsidP="00442479">
            <w:r>
              <w:t>1</w:t>
            </w:r>
          </w:p>
        </w:tc>
        <w:tc>
          <w:tcPr>
            <w:tcW w:w="888" w:type="dxa"/>
          </w:tcPr>
          <w:p w14:paraId="2580C468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57FB99F4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6A4E0D1D" w14:textId="77777777" w:rsidR="00984992" w:rsidRDefault="00984992" w:rsidP="00442479">
            <w:r>
              <w:t>0</w:t>
            </w:r>
          </w:p>
        </w:tc>
        <w:tc>
          <w:tcPr>
            <w:tcW w:w="870" w:type="dxa"/>
          </w:tcPr>
          <w:p w14:paraId="4F5A0BD1" w14:textId="77777777" w:rsidR="00984992" w:rsidRDefault="00984992" w:rsidP="00442479">
            <w:r>
              <w:t>168</w:t>
            </w:r>
          </w:p>
        </w:tc>
      </w:tr>
      <w:tr w:rsidR="00984992" w14:paraId="37E02BFD" w14:textId="77777777" w:rsidTr="00442479">
        <w:tc>
          <w:tcPr>
            <w:tcW w:w="951" w:type="dxa"/>
          </w:tcPr>
          <w:p w14:paraId="07ED55E9" w14:textId="77777777" w:rsidR="00984992" w:rsidRDefault="00984992" w:rsidP="00442479">
            <w:r>
              <w:t>Octet 3</w:t>
            </w:r>
          </w:p>
        </w:tc>
        <w:tc>
          <w:tcPr>
            <w:tcW w:w="924" w:type="dxa"/>
          </w:tcPr>
          <w:p w14:paraId="37057C46" w14:textId="77777777" w:rsidR="00984992" w:rsidRDefault="00984992" w:rsidP="00442479">
            <w:r>
              <w:t>0</w:t>
            </w:r>
          </w:p>
        </w:tc>
        <w:tc>
          <w:tcPr>
            <w:tcW w:w="906" w:type="dxa"/>
          </w:tcPr>
          <w:p w14:paraId="687D5ED9" w14:textId="77777777" w:rsidR="00984992" w:rsidRDefault="00984992" w:rsidP="00442479">
            <w:r>
              <w:t>0</w:t>
            </w:r>
          </w:p>
        </w:tc>
        <w:tc>
          <w:tcPr>
            <w:tcW w:w="906" w:type="dxa"/>
          </w:tcPr>
          <w:p w14:paraId="2CAC875F" w14:textId="77777777" w:rsidR="00984992" w:rsidRDefault="00984992" w:rsidP="00442479">
            <w:r>
              <w:t>0</w:t>
            </w:r>
          </w:p>
        </w:tc>
        <w:tc>
          <w:tcPr>
            <w:tcW w:w="907" w:type="dxa"/>
          </w:tcPr>
          <w:p w14:paraId="71D2077F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217697FD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5DB17A55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7CAEFC45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6010EAC3" w14:textId="77777777" w:rsidR="00984992" w:rsidRDefault="00984992" w:rsidP="00442479">
            <w:r>
              <w:t>1</w:t>
            </w:r>
          </w:p>
        </w:tc>
        <w:tc>
          <w:tcPr>
            <w:tcW w:w="870" w:type="dxa"/>
          </w:tcPr>
          <w:p w14:paraId="040B12E2" w14:textId="77777777" w:rsidR="00984992" w:rsidRDefault="00984992" w:rsidP="00442479">
            <w:r>
              <w:t>1</w:t>
            </w:r>
          </w:p>
        </w:tc>
      </w:tr>
      <w:tr w:rsidR="00984992" w14:paraId="68078E8D" w14:textId="77777777" w:rsidTr="00442479">
        <w:tc>
          <w:tcPr>
            <w:tcW w:w="951" w:type="dxa"/>
          </w:tcPr>
          <w:p w14:paraId="2E04521E" w14:textId="77777777" w:rsidR="00984992" w:rsidRDefault="00984992" w:rsidP="00442479">
            <w:r>
              <w:t>Octet 4</w:t>
            </w:r>
          </w:p>
        </w:tc>
        <w:tc>
          <w:tcPr>
            <w:tcW w:w="924" w:type="dxa"/>
          </w:tcPr>
          <w:p w14:paraId="76CF0E21" w14:textId="77777777" w:rsidR="00984992" w:rsidRDefault="00984992" w:rsidP="00442479">
            <w:r>
              <w:t>0</w:t>
            </w:r>
          </w:p>
        </w:tc>
        <w:tc>
          <w:tcPr>
            <w:tcW w:w="906" w:type="dxa"/>
          </w:tcPr>
          <w:p w14:paraId="005E01E7" w14:textId="77777777" w:rsidR="00984992" w:rsidRDefault="00984992" w:rsidP="00442479">
            <w:r>
              <w:t>0</w:t>
            </w:r>
          </w:p>
        </w:tc>
        <w:tc>
          <w:tcPr>
            <w:tcW w:w="906" w:type="dxa"/>
          </w:tcPr>
          <w:p w14:paraId="317B9C6A" w14:textId="77777777" w:rsidR="00984992" w:rsidRDefault="00984992" w:rsidP="00442479">
            <w:r>
              <w:t>0</w:t>
            </w:r>
          </w:p>
        </w:tc>
        <w:tc>
          <w:tcPr>
            <w:tcW w:w="907" w:type="dxa"/>
          </w:tcPr>
          <w:p w14:paraId="6E2C4967" w14:textId="77777777" w:rsidR="00984992" w:rsidRDefault="00984992" w:rsidP="00442479">
            <w:r>
              <w:t>1</w:t>
            </w:r>
          </w:p>
        </w:tc>
        <w:tc>
          <w:tcPr>
            <w:tcW w:w="888" w:type="dxa"/>
          </w:tcPr>
          <w:p w14:paraId="3408D3CE" w14:textId="77777777" w:rsidR="00984992" w:rsidRDefault="00984992" w:rsidP="00442479">
            <w:r>
              <w:t>1</w:t>
            </w:r>
          </w:p>
        </w:tc>
        <w:tc>
          <w:tcPr>
            <w:tcW w:w="888" w:type="dxa"/>
          </w:tcPr>
          <w:p w14:paraId="51B24227" w14:textId="77777777" w:rsidR="00984992" w:rsidRDefault="00984992" w:rsidP="00442479">
            <w:r>
              <w:t>0</w:t>
            </w:r>
          </w:p>
        </w:tc>
        <w:tc>
          <w:tcPr>
            <w:tcW w:w="888" w:type="dxa"/>
          </w:tcPr>
          <w:p w14:paraId="3EA0B479" w14:textId="77777777" w:rsidR="00984992" w:rsidRDefault="00984992" w:rsidP="00442479">
            <w:r>
              <w:t>1</w:t>
            </w:r>
          </w:p>
        </w:tc>
        <w:tc>
          <w:tcPr>
            <w:tcW w:w="888" w:type="dxa"/>
          </w:tcPr>
          <w:p w14:paraId="36386BC9" w14:textId="071E3BE2" w:rsidR="00984992" w:rsidRDefault="00984992" w:rsidP="00442479">
            <w:r>
              <w:t>1</w:t>
            </w:r>
          </w:p>
        </w:tc>
        <w:tc>
          <w:tcPr>
            <w:tcW w:w="870" w:type="dxa"/>
          </w:tcPr>
          <w:p w14:paraId="2D8BD217" w14:textId="544EC35F" w:rsidR="00984992" w:rsidRDefault="00984992" w:rsidP="00442479">
            <w:r>
              <w:t>1</w:t>
            </w:r>
            <w:r>
              <w:t>1</w:t>
            </w:r>
          </w:p>
        </w:tc>
      </w:tr>
    </w:tbl>
    <w:p w14:paraId="1FC93A95" w14:textId="1C182DC4" w:rsidR="00984992" w:rsidRDefault="00984992"/>
    <w:p w14:paraId="66A08740" w14:textId="3771944B" w:rsidR="0012088E" w:rsidRDefault="0012088E"/>
    <w:p w14:paraId="1B52C642" w14:textId="37522797" w:rsidR="0012088E" w:rsidRDefault="0012088E">
      <w:r>
        <w:rPr>
          <w:noProof/>
        </w:rPr>
        <w:lastRenderedPageBreak/>
        <w:drawing>
          <wp:inline distT="0" distB="0" distL="0" distR="0" wp14:anchorId="65C59176" wp14:editId="676A5240">
            <wp:extent cx="5276850" cy="55816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208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992"/>
    <w:rsid w:val="0012088E"/>
    <w:rsid w:val="0051303A"/>
    <w:rsid w:val="00984992"/>
    <w:rsid w:val="00CB2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138C4"/>
  <w15:chartTrackingRefBased/>
  <w15:docId w15:val="{0493636C-D4FD-4741-BE14-6B4F29867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849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53</Words>
  <Characters>306</Characters>
  <Application>Microsoft Office Word</Application>
  <DocSecurity>0</DocSecurity>
  <Lines>2</Lines>
  <Paragraphs>1</Paragraphs>
  <ScaleCrop>false</ScaleCrop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Rebeca Newing (2014825)</dc:creator>
  <cp:keywords/>
  <dc:description/>
  <cp:lastModifiedBy>Carys Rebeca Newing (2014825)</cp:lastModifiedBy>
  <cp:revision>2</cp:revision>
  <dcterms:created xsi:type="dcterms:W3CDTF">2020-10-12T13:14:00Z</dcterms:created>
  <dcterms:modified xsi:type="dcterms:W3CDTF">2020-10-12T13:23:00Z</dcterms:modified>
</cp:coreProperties>
</file>