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832575114"/>
        <w:docPartObj>
          <w:docPartGallery w:val="Cover Pages"/>
          <w:docPartUnique/>
        </w:docPartObj>
      </w:sdtPr>
      <w:sdtEndPr/>
      <w:sdtContent>
        <w:p w14:paraId="64E888B7" w14:textId="1A6E6974" w:rsidR="00506AC8" w:rsidRDefault="00506AC8"/>
        <w:p w14:paraId="623D632E" w14:textId="2AE67FBF" w:rsidR="00506AC8" w:rsidRDefault="00506AC8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54C292CF" wp14:editId="2FEDB945">
                    <wp:simplePos x="0" y="0"/>
                    <wp:positionH relativeFrom="margin">
                      <wp:posOffset>495300</wp:posOffset>
                    </wp:positionH>
                    <wp:positionV relativeFrom="margin">
                      <wp:align>center</wp:align>
                    </wp:positionV>
                    <wp:extent cx="4686300" cy="5895975"/>
                    <wp:effectExtent l="0" t="0" r="5715" b="9525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58959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078EA6" w14:textId="09FC481A" w:rsidR="00506AC8" w:rsidRPr="00F521C3" w:rsidRDefault="00A664B9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rFonts w:ascii="Algerian" w:hAnsi="Algerian"/>
                                    <w:b/>
                                    <w:bC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lgerian" w:hAnsi="Algerian"/>
                                      <w:b/>
                                      <w:bC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06AC8" w:rsidRPr="00F521C3">
                                      <w:rPr>
                                        <w:rFonts w:ascii="Algerian" w:hAnsi="Algerian"/>
                                        <w:b/>
                                        <w:bCs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Introducing Team Work in a Company</w:t>
                                    </w:r>
                                  </w:sdtContent>
                                </w:sdt>
                              </w:p>
                              <w:p w14:paraId="1AD3207C" w14:textId="77777777" w:rsidR="009B636F" w:rsidRDefault="009B636F" w:rsidP="009B636F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9B636F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EFFECTIVE TEAM WORKING AND COMMUNICATION SKILLS</w:t>
                                </w: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  <w:p w14:paraId="67A39915" w14:textId="5C2F8B4C" w:rsidR="009B636F" w:rsidRDefault="009B636F" w:rsidP="009B636F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9B636F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 xml:space="preserve"> BMSW4002_LON  </w:t>
                                </w:r>
                              </w:p>
                              <w:p w14:paraId="26FFD241" w14:textId="1F49E26D" w:rsidR="00F521C3" w:rsidRPr="009B636F" w:rsidRDefault="00F521C3" w:rsidP="009B636F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 xml:space="preserve">                            December 2020</w:t>
                                </w:r>
                              </w:p>
                              <w:p w14:paraId="0AD5F3FC" w14:textId="2F75FF0A" w:rsidR="009B636F" w:rsidRDefault="009B636F" w:rsidP="009B636F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9B636F">
                                  <w:rPr>
                                    <w:color w:val="4472C4" w:themeColor="accent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944076"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  <w:t>LUCICA BARBU (2006789), OANA MARIA SHEGA (1921778), ION ILIAN CIOROIANU (1921884), MIHAELA VIOLETA COCIUBA (1919771), RICARDO ORLANDO REID (1921677)</w:t>
                                </w:r>
                              </w:p>
                              <w:p w14:paraId="5CC5EE3C" w14:textId="71A2045D" w:rsidR="00944076" w:rsidRPr="00944076" w:rsidRDefault="00944076" w:rsidP="009B636F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944076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Lecturer: Saqib Shamim</w:t>
                                </w:r>
                                <w:r w:rsidR="00F521C3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4C292C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39pt;margin-top:0;width:369pt;height:464.25pt;z-index:251660288;visibility:visible;mso-wrap-style:square;mso-width-percent:790;mso-height-percent:0;mso-wrap-distance-left:14.4pt;mso-wrap-distance-top:0;mso-wrap-distance-right:14.4pt;mso-wrap-distance-bottom:0;mso-position-horizontal:absolute;mso-position-horizontal-relative:margin;mso-position-vertical:center;mso-position-vertical-relative:margin;mso-width-percent:79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" filled="f" stroked="f" strokeweight=".5pt">
                    <v:textbox inset="0,0,0,0">
                      <w:txbxContent>
                        <w:p w14:paraId="34078EA6" w14:textId="09FC481A" w:rsidR="00506AC8" w:rsidRPr="00F521C3" w:rsidRDefault="00506AC8">
                          <w:pPr>
                            <w:pStyle w:val="NoSpacing"/>
                            <w:spacing w:before="40" w:after="560" w:line="216" w:lineRule="auto"/>
                            <w:rPr>
                              <w:rFonts w:ascii="Algerian" w:hAnsi="Algerian"/>
                              <w:b/>
                              <w:bCs/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="Algerian" w:hAnsi="Algeri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F521C3">
                                <w:rPr>
                                  <w:rFonts w:ascii="Algerian" w:hAnsi="Algerian"/>
                                  <w:b/>
                                  <w:bCs/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Introducing </w:t>
                              </w:r>
                              <w:proofErr w:type="gramStart"/>
                              <w:r w:rsidRPr="00F521C3">
                                <w:rPr>
                                  <w:rFonts w:ascii="Algerian" w:hAnsi="Algerian"/>
                                  <w:b/>
                                  <w:bCs/>
                                  <w:color w:val="4472C4" w:themeColor="accent1"/>
                                  <w:sz w:val="72"/>
                                  <w:szCs w:val="72"/>
                                </w:rPr>
                                <w:t>Team Work</w:t>
                              </w:r>
                              <w:proofErr w:type="gramEnd"/>
                              <w:r w:rsidRPr="00F521C3">
                                <w:rPr>
                                  <w:rFonts w:ascii="Algerian" w:hAnsi="Algerian"/>
                                  <w:b/>
                                  <w:bCs/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 in a Company</w:t>
                              </w:r>
                            </w:sdtContent>
                          </w:sdt>
                        </w:p>
                        <w:p w14:paraId="1AD3207C" w14:textId="77777777" w:rsidR="009B636F" w:rsidRDefault="009B636F" w:rsidP="009B636F">
                          <w:pPr>
                            <w:pStyle w:val="NoSpacing"/>
                            <w:spacing w:before="40" w:after="560" w:line="216" w:lineRule="auto"/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9B636F"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  <w:t>EFFECTIVE TEAM WORKING AND COMMUNICATION SKILLS</w: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  <w:p w14:paraId="67A39915" w14:textId="5C2F8B4C" w:rsidR="009B636F" w:rsidRDefault="009B636F" w:rsidP="009B636F">
                          <w:pPr>
                            <w:pStyle w:val="NoSpacing"/>
                            <w:spacing w:before="40" w:after="560" w:line="216" w:lineRule="auto"/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9B636F"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  <w:t xml:space="preserve"> BMSW4002_LON  </w:t>
                          </w:r>
                        </w:p>
                        <w:p w14:paraId="26FFD241" w14:textId="1F49E26D" w:rsidR="00F521C3" w:rsidRPr="009B636F" w:rsidRDefault="00F521C3" w:rsidP="009B636F">
                          <w:pPr>
                            <w:pStyle w:val="NoSpacing"/>
                            <w:spacing w:before="40" w:after="560" w:line="216" w:lineRule="auto"/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  <w:t xml:space="preserve">                            December 2020</w:t>
                          </w:r>
                        </w:p>
                        <w:p w14:paraId="0AD5F3FC" w14:textId="2F75FF0A" w:rsidR="009B636F" w:rsidRDefault="009B636F" w:rsidP="009B636F">
                          <w:pPr>
                            <w:pStyle w:val="NoSpacing"/>
                            <w:spacing w:before="40" w:after="560" w:line="216" w:lineRule="auto"/>
                            <w:rPr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9B636F">
                            <w:rPr>
                              <w:color w:val="4472C4" w:themeColor="accent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944076">
                            <w:rPr>
                              <w:color w:val="000000" w:themeColor="text1"/>
                              <w:sz w:val="28"/>
                              <w:szCs w:val="28"/>
                            </w:rPr>
                            <w:t>LUCICA BARBU (2006789), OANA MARIA SHEGA (1921778), ION ILIAN CIOROIANU (1921884), MIHAELA VIOLETA COCIUBA (1919771), RICARDO ORLANDO REID (1921677)</w:t>
                          </w:r>
                        </w:p>
                        <w:p w14:paraId="5CC5EE3C" w14:textId="71A2045D" w:rsidR="00944076" w:rsidRPr="00944076" w:rsidRDefault="00944076" w:rsidP="009B636F">
                          <w:pPr>
                            <w:pStyle w:val="NoSpacing"/>
                            <w:spacing w:before="40" w:after="560" w:line="216" w:lineRule="auto"/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944076"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  <w:t>Lecturer: Saqib Shamim</w:t>
                          </w:r>
                          <w:r w:rsidR="00F521C3"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B1F342" wp14:editId="65CE0018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9E2D9AC" w14:textId="71F8A6A7" w:rsidR="00506AC8" w:rsidRDefault="00F521C3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0B1F342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9E2D9AC" w14:textId="71F8A6A7" w:rsidR="00506AC8" w:rsidRDefault="00F521C3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2E9EBC0E" w14:textId="60960D79" w:rsidR="00AE154B" w:rsidRDefault="00A149C9">
      <w:r>
        <w:object w:dxaOrig="9591" w:dyaOrig="5401" w14:anchorId="4391E2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270pt" o:ole="">
            <v:imagedata r:id="rId5" o:title=""/>
          </v:shape>
          <o:OLEObject Type="Embed" ProgID="PowerPoint.Slide.12" ShapeID="_x0000_i1025" DrawAspect="Content" ObjectID="_1670049806" r:id="rId6"/>
        </w:object>
      </w:r>
      <w:r w:rsidR="001F5083">
        <w:object w:dxaOrig="9602" w:dyaOrig="5395" w14:anchorId="0F3A255D">
          <v:shape id="_x0000_i1026" type="#_x0000_t75" style="width:480pt;height:270pt" o:ole="">
            <v:imagedata r:id="rId7" o:title=""/>
          </v:shape>
          <o:OLEObject Type="Embed" ProgID="PowerPoint.Slide.12" ShapeID="_x0000_i1026" DrawAspect="Content" ObjectID="_1670049807" r:id="rId8"/>
        </w:object>
      </w:r>
      <w:r w:rsidR="006F7626">
        <w:object w:dxaOrig="9591" w:dyaOrig="5401" w14:anchorId="4358AFD0">
          <v:shape id="_x0000_i1027" type="#_x0000_t75" style="width:479.25pt;height:270pt" o:ole="">
            <v:imagedata r:id="rId9" o:title=""/>
          </v:shape>
          <o:OLEObject Type="Embed" ProgID="PowerPoint.Slide.12" ShapeID="_x0000_i1027" DrawAspect="Content" ObjectID="_1670049808" r:id="rId10"/>
        </w:object>
      </w:r>
      <w:r w:rsidR="006614F4">
        <w:object w:dxaOrig="9591" w:dyaOrig="5401" w14:anchorId="213E03D2">
          <v:shape id="_x0000_i1028" type="#_x0000_t75" style="width:479.25pt;height:270pt" o:ole="">
            <v:imagedata r:id="rId11" o:title=""/>
          </v:shape>
          <o:OLEObject Type="Embed" ProgID="PowerPoint.Slide.12" ShapeID="_x0000_i1028" DrawAspect="Content" ObjectID="_1670049809" r:id="rId12"/>
        </w:object>
      </w:r>
      <w:r w:rsidR="006A390B">
        <w:object w:dxaOrig="9602" w:dyaOrig="5395" w14:anchorId="422FA2F5">
          <v:shape id="_x0000_i1029" type="#_x0000_t75" style="width:480pt;height:270pt" o:ole="">
            <v:imagedata r:id="rId13" o:title=""/>
          </v:shape>
          <o:OLEObject Type="Embed" ProgID="PowerPoint.Slide.12" ShapeID="_x0000_i1029" DrawAspect="Content" ObjectID="_1670049810" r:id="rId14"/>
        </w:object>
      </w:r>
      <w:r w:rsidR="00301618">
        <w:object w:dxaOrig="9602" w:dyaOrig="5395" w14:anchorId="0F33B776">
          <v:shape id="_x0000_i1030" type="#_x0000_t75" style="width:480pt;height:270pt" o:ole="">
            <v:imagedata r:id="rId15" o:title=""/>
          </v:shape>
          <o:OLEObject Type="Embed" ProgID="PowerPoint.Slide.12" ShapeID="_x0000_i1030" DrawAspect="Content" ObjectID="_1670049811" r:id="rId16"/>
        </w:object>
      </w:r>
      <w:r w:rsidR="0060743F">
        <w:object w:dxaOrig="9602" w:dyaOrig="5395" w14:anchorId="5F7729B3">
          <v:shape id="_x0000_i1031" type="#_x0000_t75" style="width:451.5pt;height:253.5pt" o:ole="">
            <v:imagedata r:id="rId17" o:title=""/>
          </v:shape>
          <o:OLEObject Type="Embed" ProgID="PowerPoint.Slide.12" ShapeID="_x0000_i1031" DrawAspect="Content" ObjectID="_1670049812" r:id="rId18"/>
        </w:object>
      </w:r>
      <w:r w:rsidR="0060743F">
        <w:object w:dxaOrig="9602" w:dyaOrig="5395" w14:anchorId="3661D66A">
          <v:shape id="_x0000_i1032" type="#_x0000_t75" style="width:480pt;height:270pt" o:ole="">
            <v:imagedata r:id="rId19" o:title=""/>
          </v:shape>
          <o:OLEObject Type="Embed" ProgID="PowerPoint.Slide.12" ShapeID="_x0000_i1032" DrawAspect="Content" ObjectID="_1670049813" r:id="rId20"/>
        </w:object>
      </w:r>
      <w:r w:rsidR="00A87188">
        <w:object w:dxaOrig="9602" w:dyaOrig="5395" w14:anchorId="2A94298F">
          <v:shape id="_x0000_i1033" type="#_x0000_t75" style="width:480pt;height:270pt" o:ole="">
            <v:imagedata r:id="rId21" o:title=""/>
          </v:shape>
          <o:OLEObject Type="Embed" ProgID="PowerPoint.Slide.12" ShapeID="_x0000_i1033" DrawAspect="Content" ObjectID="_1670049814" r:id="rId22"/>
        </w:object>
      </w:r>
      <w:r w:rsidR="00A87188">
        <w:object w:dxaOrig="9602" w:dyaOrig="5395" w14:anchorId="6B5D2ACA">
          <v:shape id="_x0000_i1034" type="#_x0000_t75" style="width:480pt;height:270pt" o:ole="">
            <v:imagedata r:id="rId23" o:title=""/>
          </v:shape>
          <o:OLEObject Type="Embed" ProgID="PowerPoint.Slide.12" ShapeID="_x0000_i1034" DrawAspect="Content" ObjectID="_1670049815" r:id="rId24"/>
        </w:object>
      </w:r>
      <w:r w:rsidR="00A87188">
        <w:object w:dxaOrig="9602" w:dyaOrig="5395" w14:anchorId="00998213">
          <v:shape id="_x0000_i1035" type="#_x0000_t75" style="width:480pt;height:270pt" o:ole="">
            <v:imagedata r:id="rId25" o:title=""/>
          </v:shape>
          <o:OLEObject Type="Embed" ProgID="PowerPoint.Slide.12" ShapeID="_x0000_i1035" DrawAspect="Content" ObjectID="_1670049816" r:id="rId26"/>
        </w:object>
      </w:r>
      <w:r w:rsidR="00C44B50">
        <w:object w:dxaOrig="9602" w:dyaOrig="5395" w14:anchorId="1675BDC8">
          <v:shape id="_x0000_i1036" type="#_x0000_t75" style="width:480pt;height:270pt" o:ole="">
            <v:imagedata r:id="rId27" o:title=""/>
          </v:shape>
          <o:OLEObject Type="Embed" ProgID="PowerPoint.Slide.12" ShapeID="_x0000_i1036" DrawAspect="Content" ObjectID="_1670049817" r:id="rId28"/>
        </w:object>
      </w:r>
      <w:r w:rsidR="00B230A6">
        <w:object w:dxaOrig="9591" w:dyaOrig="5401" w14:anchorId="60072C93">
          <v:shape id="_x0000_i1037" type="#_x0000_t75" style="width:479.25pt;height:270pt" o:ole="">
            <v:imagedata r:id="rId29" o:title=""/>
          </v:shape>
          <o:OLEObject Type="Embed" ProgID="PowerPoint.Slide.12" ShapeID="_x0000_i1037" DrawAspect="Content" ObjectID="_1670049818" r:id="rId30"/>
        </w:object>
      </w:r>
      <w:r w:rsidR="00C44B50">
        <w:object w:dxaOrig="9602" w:dyaOrig="5395" w14:anchorId="71DA20BD">
          <v:shape id="_x0000_i1038" type="#_x0000_t75" style="width:480pt;height:270pt" o:ole="">
            <v:imagedata r:id="rId31" o:title=""/>
          </v:shape>
          <o:OLEObject Type="Embed" ProgID="PowerPoint.Slide.12" ShapeID="_x0000_i1038" DrawAspect="Content" ObjectID="_1670049819" r:id="rId32"/>
        </w:object>
      </w:r>
      <w:r w:rsidR="00A30C12">
        <w:object w:dxaOrig="9602" w:dyaOrig="5395" w14:anchorId="61D02BC8">
          <v:shape id="_x0000_i1039" type="#_x0000_t75" style="width:480pt;height:270pt" o:ole="">
            <v:imagedata r:id="rId33" o:title=""/>
          </v:shape>
          <o:OLEObject Type="Embed" ProgID="PowerPoint.Slide.12" ShapeID="_x0000_i1039" DrawAspect="Content" ObjectID="_1670049820" r:id="rId34"/>
        </w:object>
      </w:r>
      <w:r w:rsidR="00A30C12">
        <w:object w:dxaOrig="9602" w:dyaOrig="5395" w14:anchorId="6CC64B3C">
          <v:shape id="_x0000_i1040" type="#_x0000_t75" style="width:480pt;height:270pt" o:ole="">
            <v:imagedata r:id="rId35" o:title=""/>
          </v:shape>
          <o:OLEObject Type="Embed" ProgID="PowerPoint.Slide.12" ShapeID="_x0000_i1040" DrawAspect="Content" ObjectID="_1670049821" r:id="rId36"/>
        </w:object>
      </w:r>
      <w:r w:rsidR="00A30C12">
        <w:object w:dxaOrig="9602" w:dyaOrig="5395" w14:anchorId="08B4036E">
          <v:shape id="_x0000_i1041" type="#_x0000_t75" style="width:480pt;height:270pt" o:ole="">
            <v:imagedata r:id="rId37" o:title=""/>
          </v:shape>
          <o:OLEObject Type="Embed" ProgID="PowerPoint.Slide.12" ShapeID="_x0000_i1041" DrawAspect="Content" ObjectID="_1670049822" r:id="rId38"/>
        </w:object>
      </w:r>
      <w:r w:rsidR="00A30C12">
        <w:object w:dxaOrig="9602" w:dyaOrig="5395" w14:anchorId="2624B55E">
          <v:shape id="_x0000_i1042" type="#_x0000_t75" style="width:480pt;height:270pt" o:ole="">
            <v:imagedata r:id="rId39" o:title=""/>
          </v:shape>
          <o:OLEObject Type="Embed" ProgID="PowerPoint.Slide.12" ShapeID="_x0000_i1042" DrawAspect="Content" ObjectID="_1670049823" r:id="rId40"/>
        </w:object>
      </w:r>
      <w:r w:rsidR="00801458">
        <w:object w:dxaOrig="9591" w:dyaOrig="5401" w14:anchorId="5AB65183">
          <v:shape id="_x0000_i1043" type="#_x0000_t75" style="width:479.25pt;height:270pt" o:ole="">
            <v:imagedata r:id="rId41" o:title=""/>
          </v:shape>
          <o:OLEObject Type="Embed" ProgID="PowerPoint.Slide.12" ShapeID="_x0000_i1043" DrawAspect="Content" ObjectID="_1670049824" r:id="rId42"/>
        </w:object>
      </w:r>
      <w:r w:rsidR="00E51665">
        <w:object w:dxaOrig="9602" w:dyaOrig="5395" w14:anchorId="520A6F87">
          <v:shape id="_x0000_i1044" type="#_x0000_t75" style="width:480pt;height:270pt" o:ole="">
            <v:imagedata r:id="rId43" o:title=""/>
          </v:shape>
          <o:OLEObject Type="Embed" ProgID="PowerPoint.Slide.12" ShapeID="_x0000_i1044" DrawAspect="Content" ObjectID="_1670049825" r:id="rId44"/>
        </w:object>
      </w:r>
      <w:r w:rsidR="00E51665">
        <w:object w:dxaOrig="9602" w:dyaOrig="5395" w14:anchorId="72B2D893">
          <v:shape id="_x0000_i1045" type="#_x0000_t75" style="width:480pt;height:270pt" o:ole="">
            <v:imagedata r:id="rId45" o:title=""/>
          </v:shape>
          <o:OLEObject Type="Embed" ProgID="PowerPoint.Slide.12" ShapeID="_x0000_i1045" DrawAspect="Content" ObjectID="_1670049826" r:id="rId46"/>
        </w:object>
      </w:r>
      <w:r w:rsidR="002E1972">
        <w:object w:dxaOrig="9591" w:dyaOrig="5401" w14:anchorId="1D45BA17">
          <v:shape id="_x0000_i1046" type="#_x0000_t75" style="width:479.25pt;height:270pt" o:ole="">
            <v:imagedata r:id="rId47" o:title=""/>
          </v:shape>
          <o:OLEObject Type="Embed" ProgID="PowerPoint.Slide.12" ShapeID="_x0000_i1046" DrawAspect="Content" ObjectID="_1670049827" r:id="rId48"/>
        </w:object>
      </w:r>
      <w:r w:rsidR="00F73215">
        <w:object w:dxaOrig="9591" w:dyaOrig="5401" w14:anchorId="1DD6F81C">
          <v:shape id="_x0000_i1047" type="#_x0000_t75" style="width:451.5pt;height:254.25pt" o:ole="">
            <v:imagedata r:id="rId49" o:title=""/>
          </v:shape>
          <o:OLEObject Type="Embed" ProgID="PowerPoint.Slide.12" ShapeID="_x0000_i1047" DrawAspect="Content" ObjectID="_1670049828" r:id="rId50"/>
        </w:object>
      </w:r>
      <w:r w:rsidR="00F73215">
        <w:object w:dxaOrig="9591" w:dyaOrig="5401" w14:anchorId="3D83CDCD">
          <v:shape id="_x0000_i1048" type="#_x0000_t75" style="width:479.25pt;height:270pt" o:ole="">
            <v:imagedata r:id="rId51" o:title=""/>
          </v:shape>
          <o:OLEObject Type="Embed" ProgID="PowerPoint.Slide.12" ShapeID="_x0000_i1048" DrawAspect="Content" ObjectID="_1670049829" r:id="rId52"/>
        </w:object>
      </w:r>
      <w:r w:rsidR="004F2F61">
        <w:object w:dxaOrig="9602" w:dyaOrig="5395" w14:anchorId="3D8DC900">
          <v:shape id="_x0000_i1049" type="#_x0000_t75" style="width:480pt;height:270pt" o:ole="">
            <v:imagedata r:id="rId53" o:title=""/>
          </v:shape>
          <o:OLEObject Type="Embed" ProgID="PowerPoint.Slide.12" ShapeID="_x0000_i1049" DrawAspect="Content" ObjectID="_1670049830" r:id="rId54"/>
        </w:object>
      </w:r>
      <w:r w:rsidR="005C09D1">
        <w:object w:dxaOrig="9602" w:dyaOrig="5395" w14:anchorId="7E687C2A">
          <v:shape id="_x0000_i1050" type="#_x0000_t75" style="width:480pt;height:270pt" o:ole="">
            <v:imagedata r:id="rId55" o:title=""/>
          </v:shape>
          <o:OLEObject Type="Embed" ProgID="PowerPoint.Slide.12" ShapeID="_x0000_i1050" DrawAspect="Content" ObjectID="_1670049831" r:id="rId56"/>
        </w:object>
      </w:r>
      <w:r w:rsidR="005C09D1">
        <w:object w:dxaOrig="9591" w:dyaOrig="5401" w14:anchorId="1BCADD90">
          <v:shape id="_x0000_i1051" type="#_x0000_t75" style="width:479.25pt;height:270pt" o:ole="">
            <v:imagedata r:id="rId57" o:title=""/>
          </v:shape>
          <o:OLEObject Type="Embed" ProgID="PowerPoint.Slide.12" ShapeID="_x0000_i1051" DrawAspect="Content" ObjectID="_1670049832" r:id="rId58"/>
        </w:object>
      </w:r>
      <w:r w:rsidR="00A664B9">
        <w:object w:dxaOrig="9591" w:dyaOrig="5401" w14:anchorId="778FB252">
          <v:shape id="_x0000_i1055" type="#_x0000_t75" style="width:479.25pt;height:270pt" o:ole="">
            <v:imagedata r:id="rId59" o:title=""/>
          </v:shape>
          <o:OLEObject Type="Embed" ProgID="PowerPoint.Slide.12" ShapeID="_x0000_i1055" DrawAspect="Content" ObjectID="_1670049833" r:id="rId60"/>
        </w:object>
      </w:r>
      <w:r w:rsidR="007F0844">
        <w:object w:dxaOrig="9602" w:dyaOrig="5395" w14:anchorId="66837906">
          <v:shape id="_x0000_i1053" type="#_x0000_t75" style="width:480pt;height:270pt" o:ole="">
            <v:imagedata r:id="rId61" o:title=""/>
          </v:shape>
          <o:OLEObject Type="Embed" ProgID="PowerPoint.Slide.12" ShapeID="_x0000_i1053" DrawAspect="Content" ObjectID="_1670049834" r:id="rId62"/>
        </w:object>
      </w:r>
    </w:p>
    <w:sectPr w:rsidR="00AE154B" w:rsidSect="00506A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FA"/>
    <w:rsid w:val="00027FB1"/>
    <w:rsid w:val="0013781F"/>
    <w:rsid w:val="001F5083"/>
    <w:rsid w:val="002629D5"/>
    <w:rsid w:val="002E1972"/>
    <w:rsid w:val="00301618"/>
    <w:rsid w:val="003F6B7A"/>
    <w:rsid w:val="004F2F61"/>
    <w:rsid w:val="00506AC8"/>
    <w:rsid w:val="00560FFA"/>
    <w:rsid w:val="005A5CBA"/>
    <w:rsid w:val="005C09D1"/>
    <w:rsid w:val="005F280B"/>
    <w:rsid w:val="0060743F"/>
    <w:rsid w:val="006614F4"/>
    <w:rsid w:val="006A390B"/>
    <w:rsid w:val="006E0A01"/>
    <w:rsid w:val="006F7626"/>
    <w:rsid w:val="007F0844"/>
    <w:rsid w:val="00801458"/>
    <w:rsid w:val="008807A0"/>
    <w:rsid w:val="00944076"/>
    <w:rsid w:val="009B636F"/>
    <w:rsid w:val="009C4216"/>
    <w:rsid w:val="00A149C9"/>
    <w:rsid w:val="00A30C12"/>
    <w:rsid w:val="00A61747"/>
    <w:rsid w:val="00A664B9"/>
    <w:rsid w:val="00A87188"/>
    <w:rsid w:val="00AE154B"/>
    <w:rsid w:val="00B00984"/>
    <w:rsid w:val="00B230A6"/>
    <w:rsid w:val="00BE2B76"/>
    <w:rsid w:val="00C44B50"/>
    <w:rsid w:val="00DE16C2"/>
    <w:rsid w:val="00E51665"/>
    <w:rsid w:val="00F521C3"/>
    <w:rsid w:val="00F7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09657"/>
  <w15:chartTrackingRefBased/>
  <w15:docId w15:val="{6A79A555-64AC-4396-917C-D2B56594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06AC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06AC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package" Target="embeddings/Microsoft_PowerPoint_Slide6.sldx"/><Relationship Id="rId26" Type="http://schemas.openxmlformats.org/officeDocument/2006/relationships/package" Target="embeddings/Microsoft_PowerPoint_Slide10.sldx"/><Relationship Id="rId39" Type="http://schemas.openxmlformats.org/officeDocument/2006/relationships/image" Target="media/image18.emf"/><Relationship Id="rId21" Type="http://schemas.openxmlformats.org/officeDocument/2006/relationships/image" Target="media/image9.emf"/><Relationship Id="rId34" Type="http://schemas.openxmlformats.org/officeDocument/2006/relationships/package" Target="embeddings/Microsoft_PowerPoint_Slide14.sldx"/><Relationship Id="rId42" Type="http://schemas.openxmlformats.org/officeDocument/2006/relationships/package" Target="embeddings/Microsoft_PowerPoint_Slide18.sldx"/><Relationship Id="rId47" Type="http://schemas.openxmlformats.org/officeDocument/2006/relationships/image" Target="media/image22.emf"/><Relationship Id="rId50" Type="http://schemas.openxmlformats.org/officeDocument/2006/relationships/package" Target="embeddings/Microsoft_PowerPoint_Slide22.sldx"/><Relationship Id="rId55" Type="http://schemas.openxmlformats.org/officeDocument/2006/relationships/image" Target="media/image26.emf"/><Relationship Id="rId63" Type="http://schemas.openxmlformats.org/officeDocument/2006/relationships/fontTable" Target="fontTable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5.sldx"/><Relationship Id="rId29" Type="http://schemas.openxmlformats.org/officeDocument/2006/relationships/image" Target="media/image13.emf"/><Relationship Id="rId11" Type="http://schemas.openxmlformats.org/officeDocument/2006/relationships/image" Target="media/image4.emf"/><Relationship Id="rId24" Type="http://schemas.openxmlformats.org/officeDocument/2006/relationships/package" Target="embeddings/Microsoft_PowerPoint_Slide9.sldx"/><Relationship Id="rId32" Type="http://schemas.openxmlformats.org/officeDocument/2006/relationships/package" Target="embeddings/Microsoft_PowerPoint_Slide13.sldx"/><Relationship Id="rId37" Type="http://schemas.openxmlformats.org/officeDocument/2006/relationships/image" Target="media/image17.emf"/><Relationship Id="rId40" Type="http://schemas.openxmlformats.org/officeDocument/2006/relationships/package" Target="embeddings/Microsoft_PowerPoint_Slide17.sldx"/><Relationship Id="rId45" Type="http://schemas.openxmlformats.org/officeDocument/2006/relationships/image" Target="media/image21.emf"/><Relationship Id="rId53" Type="http://schemas.openxmlformats.org/officeDocument/2006/relationships/image" Target="media/image25.emf"/><Relationship Id="rId58" Type="http://schemas.openxmlformats.org/officeDocument/2006/relationships/package" Target="embeddings/Microsoft_PowerPoint_Slide26.sldx"/><Relationship Id="rId5" Type="http://schemas.openxmlformats.org/officeDocument/2006/relationships/image" Target="media/image1.emf"/><Relationship Id="rId61" Type="http://schemas.openxmlformats.org/officeDocument/2006/relationships/image" Target="media/image29.emf"/><Relationship Id="rId19" Type="http://schemas.openxmlformats.org/officeDocument/2006/relationships/image" Target="media/image8.emf"/><Relationship Id="rId14" Type="http://schemas.openxmlformats.org/officeDocument/2006/relationships/package" Target="embeddings/Microsoft_PowerPoint_Slide4.sldx"/><Relationship Id="rId22" Type="http://schemas.openxmlformats.org/officeDocument/2006/relationships/package" Target="embeddings/Microsoft_PowerPoint_Slide8.sldx"/><Relationship Id="rId27" Type="http://schemas.openxmlformats.org/officeDocument/2006/relationships/image" Target="media/image12.emf"/><Relationship Id="rId30" Type="http://schemas.openxmlformats.org/officeDocument/2006/relationships/package" Target="embeddings/Microsoft_PowerPoint_Slide12.sld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package" Target="embeddings/Microsoft_PowerPoint_Slide21.sldx"/><Relationship Id="rId56" Type="http://schemas.openxmlformats.org/officeDocument/2006/relationships/package" Target="embeddings/Microsoft_PowerPoint_Slide25.sldx"/><Relationship Id="rId64" Type="http://schemas.openxmlformats.org/officeDocument/2006/relationships/theme" Target="theme/theme1.xml"/><Relationship Id="rId8" Type="http://schemas.openxmlformats.org/officeDocument/2006/relationships/package" Target="embeddings/Microsoft_PowerPoint_Slide1.sldx"/><Relationship Id="rId51" Type="http://schemas.openxmlformats.org/officeDocument/2006/relationships/image" Target="media/image24.emf"/><Relationship Id="rId3" Type="http://schemas.openxmlformats.org/officeDocument/2006/relationships/settings" Target="settings.xml"/><Relationship Id="rId12" Type="http://schemas.openxmlformats.org/officeDocument/2006/relationships/package" Target="embeddings/Microsoft_PowerPoint_Slide3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Microsoft_PowerPoint_Slide16.sldx"/><Relationship Id="rId46" Type="http://schemas.openxmlformats.org/officeDocument/2006/relationships/package" Target="embeddings/Microsoft_PowerPoint_Slide20.sldx"/><Relationship Id="rId59" Type="http://schemas.openxmlformats.org/officeDocument/2006/relationships/image" Target="media/image28.emf"/><Relationship Id="rId20" Type="http://schemas.openxmlformats.org/officeDocument/2006/relationships/package" Target="embeddings/Microsoft_PowerPoint_Slide7.sldx"/><Relationship Id="rId41" Type="http://schemas.openxmlformats.org/officeDocument/2006/relationships/image" Target="media/image19.emf"/><Relationship Id="rId54" Type="http://schemas.openxmlformats.org/officeDocument/2006/relationships/package" Target="embeddings/Microsoft_PowerPoint_Slide24.sldx"/><Relationship Id="rId62" Type="http://schemas.openxmlformats.org/officeDocument/2006/relationships/package" Target="embeddings/Microsoft_PowerPoint_Slide28.sldx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PowerPoint_Slide.sldx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PowerPoint_Slide11.sldx"/><Relationship Id="rId36" Type="http://schemas.openxmlformats.org/officeDocument/2006/relationships/package" Target="embeddings/Microsoft_PowerPoint_Slide15.sldx"/><Relationship Id="rId49" Type="http://schemas.openxmlformats.org/officeDocument/2006/relationships/image" Target="media/image23.emf"/><Relationship Id="rId57" Type="http://schemas.openxmlformats.org/officeDocument/2006/relationships/image" Target="media/image27.emf"/><Relationship Id="rId10" Type="http://schemas.openxmlformats.org/officeDocument/2006/relationships/package" Target="embeddings/Microsoft_PowerPoint_Slide2.sldx"/><Relationship Id="rId31" Type="http://schemas.openxmlformats.org/officeDocument/2006/relationships/image" Target="media/image14.emf"/><Relationship Id="rId44" Type="http://schemas.openxmlformats.org/officeDocument/2006/relationships/package" Target="embeddings/Microsoft_PowerPoint_Slide19.sldx"/><Relationship Id="rId52" Type="http://schemas.openxmlformats.org/officeDocument/2006/relationships/package" Target="embeddings/Microsoft_PowerPoint_Slide23.sldx"/><Relationship Id="rId60" Type="http://schemas.openxmlformats.org/officeDocument/2006/relationships/package" Target="embeddings/Microsoft_PowerPoint_Slide27.sldx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Introducing Team Work in a Company</dc:title>
  <dc:subject>effective team working and communication skills BMSW4002_LON</dc:subject>
  <dc:creator>lucica barbu (2006789), Oana Maria Shega (1921778), ion ilian cioroianu (1921884), mihaela violeta cociuba (1919771), ricardo orlando reid (1921677)</dc:creator>
  <cp:keywords/>
  <dc:description/>
  <cp:lastModifiedBy>Oana Maria Shega (1921778)</cp:lastModifiedBy>
  <cp:revision>37</cp:revision>
  <dcterms:created xsi:type="dcterms:W3CDTF">2020-12-07T21:46:00Z</dcterms:created>
  <dcterms:modified xsi:type="dcterms:W3CDTF">2020-12-21T09:57:00Z</dcterms:modified>
</cp:coreProperties>
</file>