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8D9" w:rsidRPr="00810C3A" w:rsidRDefault="0074072A">
      <w:pPr>
        <w:rPr>
          <w:b/>
          <w:sz w:val="40"/>
          <w:szCs w:val="40"/>
        </w:rPr>
      </w:pPr>
      <w:r w:rsidRPr="00810C3A">
        <w:rPr>
          <w:b/>
          <w:sz w:val="40"/>
          <w:szCs w:val="40"/>
        </w:rPr>
        <w:t>Certificate in HE</w:t>
      </w:r>
    </w:p>
    <w:p w:rsidR="0074072A" w:rsidRPr="00810C3A" w:rsidRDefault="0074072A">
      <w:pPr>
        <w:rPr>
          <w:sz w:val="36"/>
          <w:szCs w:val="36"/>
        </w:rPr>
      </w:pPr>
      <w:r w:rsidRPr="00810C3A">
        <w:rPr>
          <w:sz w:val="36"/>
          <w:szCs w:val="36"/>
        </w:rPr>
        <w:t>Working in Teams</w:t>
      </w:r>
    </w:p>
    <w:p w:rsidR="00647D06" w:rsidRDefault="00647D06">
      <w:r>
        <w:rPr>
          <w:b/>
          <w:i/>
          <w:sz w:val="32"/>
          <w:szCs w:val="32"/>
          <w:u w:val="single"/>
        </w:rPr>
        <w:t>Lea</w:t>
      </w:r>
      <w:r w:rsidR="00B430E1">
        <w:rPr>
          <w:b/>
          <w:i/>
          <w:sz w:val="32"/>
          <w:szCs w:val="32"/>
          <w:u w:val="single"/>
        </w:rPr>
        <w:t>dership – just a matter of style?</w:t>
      </w:r>
    </w:p>
    <w:p w:rsidR="0074072A" w:rsidRPr="00810C3A" w:rsidRDefault="0074072A">
      <w:pPr>
        <w:rPr>
          <w:u w:val="single"/>
        </w:rPr>
      </w:pPr>
      <w:proofErr w:type="spellStart"/>
      <w:r w:rsidRPr="00810C3A">
        <w:rPr>
          <w:u w:val="single"/>
        </w:rPr>
        <w:t>Backgound</w:t>
      </w:r>
      <w:proofErr w:type="spellEnd"/>
    </w:p>
    <w:p w:rsidR="00B430E1" w:rsidRDefault="0074072A" w:rsidP="00B430E1">
      <w:proofErr w:type="spellStart"/>
      <w:r>
        <w:t>Geraldus</w:t>
      </w:r>
      <w:proofErr w:type="spellEnd"/>
      <w:r>
        <w:t xml:space="preserve"> Toys</w:t>
      </w:r>
      <w:r w:rsidR="008E3C08">
        <w:t xml:space="preserve">, </w:t>
      </w:r>
      <w:r w:rsidR="00B430E1">
        <w:t>is now being transformed by Mr Savage.</w:t>
      </w:r>
    </w:p>
    <w:p w:rsidR="00B430E1" w:rsidRDefault="00B430E1" w:rsidP="00B430E1">
      <w:r>
        <w:t xml:space="preserve">All first line managers have been sent on a leadership course run by a reputable management training business. Mr Savage allowed HR to proceed with </w:t>
      </w:r>
      <w:r w:rsidR="00A22954">
        <w:t>this t</w:t>
      </w:r>
      <w:r>
        <w:t>raining</w:t>
      </w:r>
      <w:r w:rsidR="0042303A">
        <w:t xml:space="preserve"> with a view to them perhaps reassessing their approach </w:t>
      </w:r>
      <w:r w:rsidR="00A22954">
        <w:t xml:space="preserve">and contribution </w:t>
      </w:r>
      <w:r w:rsidR="0042303A">
        <w:t>to change</w:t>
      </w:r>
      <w:r w:rsidR="00A22954">
        <w:t xml:space="preserve"> at a later unspecified date</w:t>
      </w:r>
      <w:r w:rsidR="0042303A">
        <w:t>.</w:t>
      </w:r>
    </w:p>
    <w:p w:rsidR="00B430E1" w:rsidRDefault="00B430E1" w:rsidP="00B430E1">
      <w:r>
        <w:t>Senior Management and Middle Management have been largely left alone, at least, so far.</w:t>
      </w:r>
    </w:p>
    <w:p w:rsidR="00B430E1" w:rsidRDefault="00B430E1" w:rsidP="00B430E1">
      <w:r>
        <w:t xml:space="preserve">The course attended by your immediate management is hoped to change their behaviour permanently, but Mr Savage suspects that this will have just been of temporary value for some of them, “a day at the sheep dip” he </w:t>
      </w:r>
      <w:r w:rsidR="0042303A">
        <w:t>remarked to Mr Challenging.</w:t>
      </w:r>
    </w:p>
    <w:p w:rsidR="0042303A" w:rsidRDefault="0042303A" w:rsidP="00B430E1">
      <w:r>
        <w:t>Mr Savage has been observing his organisation carefully looking for leadership talent.</w:t>
      </w:r>
      <w:r w:rsidR="00A22954">
        <w:t xml:space="preserve"> He intends to grow leadership skills locally.</w:t>
      </w:r>
      <w:r w:rsidR="002F5DBF">
        <w:t xml:space="preserve"> As part of this he has selected 3 older individuals to be “transition trouble shooters” a roving group of problem solvers.</w:t>
      </w:r>
    </w:p>
    <w:p w:rsidR="00694092" w:rsidRDefault="00694092" w:rsidP="002A1A03"/>
    <w:p w:rsidR="00694092" w:rsidRPr="00694092" w:rsidRDefault="00694092" w:rsidP="002A1A03">
      <w:pPr>
        <w:rPr>
          <w:b/>
          <w:u w:val="single"/>
        </w:rPr>
      </w:pPr>
      <w:r w:rsidRPr="00694092">
        <w:rPr>
          <w:b/>
          <w:u w:val="single"/>
        </w:rPr>
        <w:t>Your Task; In groups work through each of these problem areas and think of a leadership solution.</w:t>
      </w:r>
    </w:p>
    <w:p w:rsidR="00694092" w:rsidRDefault="00694092" w:rsidP="002A1A03"/>
    <w:p w:rsidR="00141E06" w:rsidRDefault="00141E06" w:rsidP="002A1A03">
      <w:r>
        <w:t xml:space="preserve">The </w:t>
      </w:r>
      <w:r w:rsidR="0042303A">
        <w:t>Situations</w:t>
      </w:r>
      <w:r>
        <w:t>.</w:t>
      </w:r>
    </w:p>
    <w:p w:rsidR="00141E06" w:rsidRDefault="00D226B8" w:rsidP="007B075A">
      <w:pPr>
        <w:pStyle w:val="ListParagraph"/>
        <w:numPr>
          <w:ilvl w:val="0"/>
          <w:numId w:val="4"/>
        </w:numPr>
      </w:pPr>
      <w:r>
        <w:t>The Production Team.</w:t>
      </w:r>
      <w:r w:rsidR="007B075A">
        <w:br/>
      </w:r>
      <w:r w:rsidR="007B075A">
        <w:br/>
        <w:t xml:space="preserve">All production has now ceased. </w:t>
      </w:r>
      <w:r w:rsidR="00141E06">
        <w:t>You</w:t>
      </w:r>
      <w:r w:rsidR="007B075A">
        <w:t xml:space="preserve"> and your colleagues have been trained on the job helped by a consultant bought in from outside, with whom you have developed a close professional relationship, you have learnt to match order and delivery codes, and load the facility for a quick turn through. </w:t>
      </w:r>
      <w:proofErr w:type="gramStart"/>
      <w:r w:rsidR="007B075A">
        <w:t>However</w:t>
      </w:r>
      <w:proofErr w:type="gramEnd"/>
      <w:r w:rsidR="007B075A">
        <w:t xml:space="preserve"> your supervisor</w:t>
      </w:r>
      <w:r w:rsidR="002F5DBF">
        <w:t xml:space="preserve"> a 30 year old man of considerable capability who joined 2 years ago when ill-health forced him out of the police force</w:t>
      </w:r>
      <w:r w:rsidR="007B075A">
        <w:t xml:space="preserve"> is feeling very much </w:t>
      </w:r>
      <w:r w:rsidR="002F5DBF">
        <w:t>the</w:t>
      </w:r>
      <w:r w:rsidR="007B075A">
        <w:t xml:space="preserve"> “man in </w:t>
      </w:r>
      <w:r w:rsidR="002F5DBF">
        <w:t>charge”. He ha</w:t>
      </w:r>
      <w:r w:rsidR="002F5DBF">
        <w:t>d already been tipped for a senior role</w:t>
      </w:r>
      <w:r w:rsidR="002F5DBF">
        <w:t xml:space="preserve"> </w:t>
      </w:r>
      <w:r w:rsidR="002F5DBF">
        <w:t xml:space="preserve">before the great change </w:t>
      </w:r>
      <w:r w:rsidR="002F5DBF">
        <w:t xml:space="preserve">but </w:t>
      </w:r>
      <w:r w:rsidR="007B075A">
        <w:t>is exhibiting some unusual behaviour patterns, he recently attempted to humiliate your consultant and break your confidence in him by a mislaid daily goods-in report</w:t>
      </w:r>
      <w:r w:rsidR="002F5DBF">
        <w:t>.</w:t>
      </w:r>
      <w:r w:rsidR="007B075A">
        <w:br/>
      </w:r>
      <w:r w:rsidR="007B075A">
        <w:br/>
        <w:t>One of you has discussed the situation openly in the coffee break</w:t>
      </w:r>
      <w:r w:rsidR="002F5DBF">
        <w:t>, making most of you even more confused about loyalty and the oppressive state of tension</w:t>
      </w:r>
      <w:r w:rsidR="007B075A">
        <w:t xml:space="preserve">. How do you feel about </w:t>
      </w:r>
      <w:r w:rsidR="002F5DBF">
        <w:t xml:space="preserve">your local leadership? Where does your loyalty lie? What can you do about this? Discuss </w:t>
      </w:r>
      <w:r w:rsidR="002F5DBF">
        <w:lastRenderedPageBreak/>
        <w:t>this, how would you like your local leadership to behave.</w:t>
      </w:r>
      <w:r w:rsidR="00141E06">
        <w:br/>
      </w:r>
    </w:p>
    <w:p w:rsidR="008533DE" w:rsidRDefault="00145BEA" w:rsidP="00145BEA">
      <w:pPr>
        <w:pStyle w:val="ListParagraph"/>
        <w:numPr>
          <w:ilvl w:val="0"/>
          <w:numId w:val="4"/>
        </w:numPr>
      </w:pPr>
      <w:r>
        <w:t>The S</w:t>
      </w:r>
      <w:r w:rsidR="00141E06">
        <w:t xml:space="preserve">ales </w:t>
      </w:r>
      <w:r>
        <w:t>A</w:t>
      </w:r>
      <w:r w:rsidR="00141E06">
        <w:t xml:space="preserve">dministration </w:t>
      </w:r>
      <w:r>
        <w:t>T</w:t>
      </w:r>
      <w:r w:rsidR="00141E06">
        <w:t xml:space="preserve">eam. </w:t>
      </w:r>
      <w:r>
        <w:br/>
      </w:r>
      <w:r>
        <w:br/>
        <w:t xml:space="preserve">It has been very tough for most of you, not only are you having to build different relationships with other personnel and customer personnel but you have had to learn a range of communication skills you never thought even existed, and amass knowledge of literally everything processes and products! </w:t>
      </w:r>
      <w:r>
        <w:br/>
      </w:r>
      <w:r>
        <w:br/>
        <w:t xml:space="preserve">Your training consultant has helped enormously, showing you the ropes of being an effective expediter and listening to your problems, his work with your boss has been intensive but he is now showing promise, at the team </w:t>
      </w:r>
      <w:proofErr w:type="spellStart"/>
      <w:r>
        <w:t>mid week</w:t>
      </w:r>
      <w:proofErr w:type="spellEnd"/>
      <w:r>
        <w:t xml:space="preserve"> meeting, your boss expressed his confidence in you and his hopes to be stepping back a little</w:t>
      </w:r>
      <w:proofErr w:type="gramStart"/>
      <w:r>
        <w:t>…..</w:t>
      </w:r>
      <w:proofErr w:type="gramEnd"/>
      <w:r>
        <w:t xml:space="preserve"> how does this make you feel?</w:t>
      </w:r>
      <w:r w:rsidR="00773E96">
        <w:t xml:space="preserve"> What should he do next…. The consultant it may be sad to see him withdraw but are you up to this knot being cut? Discuss your feelings.</w:t>
      </w:r>
      <w:r w:rsidR="008533DE">
        <w:br/>
      </w:r>
    </w:p>
    <w:p w:rsidR="008533DE" w:rsidRDefault="00773E96" w:rsidP="00773E96">
      <w:pPr>
        <w:pStyle w:val="ListParagraph"/>
        <w:numPr>
          <w:ilvl w:val="0"/>
          <w:numId w:val="4"/>
        </w:numPr>
      </w:pPr>
      <w:r>
        <w:t>T</w:t>
      </w:r>
      <w:r w:rsidR="008533DE">
        <w:t>he sales promotion team</w:t>
      </w:r>
      <w:r>
        <w:br/>
      </w:r>
      <w:r>
        <w:br/>
        <w:t xml:space="preserve">As suspected it has been difficult, new products have meant different relationships and often new customers. A former high flyer from the promotions industry has been attached to you with a title of “interim director”, he has been telling you what to do for several weeks, nothing seems good enough for him. You are on the point of going to see someone who will listen, but who? And isn’t this failure admission? One of the team was caught in an emotional collapse in the toilets, which you closed ranks about. What sort of leadership will work </w:t>
      </w:r>
      <w:r w:rsidR="00480975">
        <w:t xml:space="preserve">most effectively </w:t>
      </w:r>
      <w:bookmarkStart w:id="0" w:name="_GoBack"/>
      <w:bookmarkEnd w:id="0"/>
      <w:r>
        <w:t xml:space="preserve">with you? Discuss the situation. Prepare a solution to put towards </w:t>
      </w:r>
      <w:r w:rsidR="00694092">
        <w:t>the “interim director”.</w:t>
      </w:r>
      <w:r w:rsidR="008533DE">
        <w:br/>
      </w:r>
    </w:p>
    <w:p w:rsidR="008533DE" w:rsidRDefault="00694092" w:rsidP="00694092">
      <w:pPr>
        <w:pStyle w:val="ListParagraph"/>
        <w:numPr>
          <w:ilvl w:val="0"/>
          <w:numId w:val="4"/>
        </w:numPr>
      </w:pPr>
      <w:r>
        <w:t>The Design Team</w:t>
      </w:r>
      <w:r>
        <w:br/>
      </w:r>
      <w:r>
        <w:br/>
        <w:t>You have been brilliant…. Not just at new packaging, but also your approach has reached suppliers who are now keen to work with you precisely because of your fresh creativity.</w:t>
      </w:r>
      <w:r>
        <w:br/>
      </w:r>
      <w:r>
        <w:br/>
        <w:t>Management allowed you to move ahead under your own steam, your consultant simply kept you focused and listened to frustrations and problems…. You are a great success, so successful you are to be allowed to work without any further consultancy support</w:t>
      </w:r>
      <w:proofErr w:type="gramStart"/>
      <w:r>
        <w:t>…..</w:t>
      </w:r>
      <w:proofErr w:type="gramEnd"/>
      <w:r>
        <w:br/>
      </w:r>
      <w:r>
        <w:br/>
        <w:t xml:space="preserve">How do you feel? Is this a good idea? What sort of leadership do you </w:t>
      </w:r>
      <w:r w:rsidR="00480975">
        <w:t xml:space="preserve">feel you </w:t>
      </w:r>
      <w:r>
        <w:t>need?</w:t>
      </w:r>
      <w:r>
        <w:br/>
      </w:r>
      <w:r>
        <w:br/>
      </w:r>
    </w:p>
    <w:p w:rsidR="000544B6" w:rsidRPr="000544B6" w:rsidRDefault="00694092" w:rsidP="008533DE">
      <w:pPr>
        <w:pStyle w:val="ListParagraph"/>
        <w:numPr>
          <w:ilvl w:val="0"/>
          <w:numId w:val="4"/>
        </w:numPr>
      </w:pPr>
      <w:r>
        <w:t>Customer Ambassadors</w:t>
      </w:r>
      <w:r>
        <w:br/>
      </w:r>
      <w:r>
        <w:br/>
        <w:t>You have been outstanding, sadly for you</w:t>
      </w:r>
      <w:r w:rsidR="00480975">
        <w:t>,</w:t>
      </w:r>
      <w:r>
        <w:t xml:space="preserve"> your manager is being promoted already… he is going on long term attachment as an implant at </w:t>
      </w:r>
      <w:proofErr w:type="spellStart"/>
      <w:r>
        <w:t>Beefleys</w:t>
      </w:r>
      <w:proofErr w:type="spellEnd"/>
      <w:r>
        <w:t xml:space="preserve"> the world’</w:t>
      </w:r>
      <w:r w:rsidR="00480975">
        <w:t>s best toy store in London. There is now a vacancy for a frontline leader. What sort of leader would you like and why?</w:t>
      </w:r>
    </w:p>
    <w:sectPr w:rsidR="000544B6" w:rsidRPr="00054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F74FF6"/>
    <w:multiLevelType w:val="hybridMultilevel"/>
    <w:tmpl w:val="BC2A0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81D66"/>
    <w:multiLevelType w:val="hybridMultilevel"/>
    <w:tmpl w:val="0DDC1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841772"/>
    <w:multiLevelType w:val="hybridMultilevel"/>
    <w:tmpl w:val="20163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A2591E"/>
    <w:multiLevelType w:val="hybridMultilevel"/>
    <w:tmpl w:val="94D8A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072A"/>
    <w:rsid w:val="000544B6"/>
    <w:rsid w:val="0011001F"/>
    <w:rsid w:val="00141E06"/>
    <w:rsid w:val="00145BEA"/>
    <w:rsid w:val="001738D9"/>
    <w:rsid w:val="001E0F09"/>
    <w:rsid w:val="002140F3"/>
    <w:rsid w:val="00235264"/>
    <w:rsid w:val="002A1A03"/>
    <w:rsid w:val="002F5DBF"/>
    <w:rsid w:val="00331D2B"/>
    <w:rsid w:val="00354947"/>
    <w:rsid w:val="0037704F"/>
    <w:rsid w:val="0042303A"/>
    <w:rsid w:val="00447896"/>
    <w:rsid w:val="00462F99"/>
    <w:rsid w:val="00480975"/>
    <w:rsid w:val="006174FF"/>
    <w:rsid w:val="00647D06"/>
    <w:rsid w:val="00694092"/>
    <w:rsid w:val="006C2130"/>
    <w:rsid w:val="006E428A"/>
    <w:rsid w:val="00707E7A"/>
    <w:rsid w:val="0074072A"/>
    <w:rsid w:val="00773E96"/>
    <w:rsid w:val="007B075A"/>
    <w:rsid w:val="00810C3A"/>
    <w:rsid w:val="008533DE"/>
    <w:rsid w:val="00881391"/>
    <w:rsid w:val="008E3C08"/>
    <w:rsid w:val="009019A9"/>
    <w:rsid w:val="009A44EE"/>
    <w:rsid w:val="00A00B5C"/>
    <w:rsid w:val="00A22954"/>
    <w:rsid w:val="00AA041A"/>
    <w:rsid w:val="00B430E1"/>
    <w:rsid w:val="00C0206D"/>
    <w:rsid w:val="00D226B8"/>
    <w:rsid w:val="00D246D4"/>
    <w:rsid w:val="00D8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18AB5"/>
  <w15:chartTrackingRefBased/>
  <w15:docId w15:val="{3F91DFA5-B669-4C7D-A489-5E952508A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4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TotalTime>
  <Pages>2</Pages>
  <Words>674</Words>
  <Characters>3842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6</cp:revision>
  <dcterms:created xsi:type="dcterms:W3CDTF">2017-04-02T19:57:00Z</dcterms:created>
  <dcterms:modified xsi:type="dcterms:W3CDTF">2017-04-02T21:24:00Z</dcterms:modified>
</cp:coreProperties>
</file>