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D47770" w14:textId="77777777" w:rsidR="00274645" w:rsidRPr="009F5CDE" w:rsidRDefault="00274645">
      <w:pPr>
        <w:rPr>
          <w:u w:val="single"/>
        </w:rPr>
      </w:pPr>
      <w:r w:rsidRPr="009F5CDE">
        <w:rPr>
          <w:u w:val="single"/>
        </w:rPr>
        <w:t xml:space="preserve">Taflen Asesu -  Tasg Asesu 1: Cyfarwyddiadau Gêm </w:t>
      </w:r>
    </w:p>
    <w:p w14:paraId="1E395931" w14:textId="17E7C2A0" w:rsidR="00703B0B" w:rsidRPr="009F5CDE" w:rsidRDefault="004E6191">
      <w:r w:rsidRPr="004E6191">
        <w:t>Cardiau fflach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480"/>
        <w:gridCol w:w="3480"/>
        <w:gridCol w:w="3482"/>
      </w:tblGrid>
      <w:tr w:rsidR="00703B0B" w:rsidRPr="009F5CDE" w14:paraId="229A7BDE" w14:textId="77777777" w:rsidTr="00703B0B">
        <w:trPr>
          <w:trHeight w:val="2810"/>
        </w:trPr>
        <w:tc>
          <w:tcPr>
            <w:tcW w:w="3480" w:type="dxa"/>
          </w:tcPr>
          <w:p w14:paraId="02044F9E" w14:textId="3B8287C4" w:rsidR="00703B0B" w:rsidRPr="009F5CDE" w:rsidRDefault="002363B2">
            <w:r w:rsidRPr="009F5CDE">
              <w:rPr>
                <w:noProof/>
              </w:rPr>
              <w:drawing>
                <wp:anchor distT="0" distB="0" distL="114300" distR="114300" simplePos="0" relativeHeight="251658240" behindDoc="0" locked="0" layoutInCell="1" allowOverlap="1" wp14:anchorId="320C4C2F" wp14:editId="44F27547">
                  <wp:simplePos x="0" y="0"/>
                  <wp:positionH relativeFrom="column">
                    <wp:posOffset>203835</wp:posOffset>
                  </wp:positionH>
                  <wp:positionV relativeFrom="paragraph">
                    <wp:posOffset>147955</wp:posOffset>
                  </wp:positionV>
                  <wp:extent cx="1737360" cy="1828186"/>
                  <wp:effectExtent l="0" t="0" r="0" b="635"/>
                  <wp:wrapNone/>
                  <wp:docPr id="30125230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01252307" name=""/>
                          <pic:cNvPicPr/>
                        </pic:nvPicPr>
                        <pic:blipFill rotWithShape="1"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4637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737360" cy="182818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3480" w:type="dxa"/>
          </w:tcPr>
          <w:p w14:paraId="5E97F540" w14:textId="75675AD1" w:rsidR="00703B0B" w:rsidRPr="009F5CDE" w:rsidRDefault="00CA6A2B">
            <w:r w:rsidRPr="009F5CDE">
              <w:rPr>
                <w:noProof/>
              </w:rPr>
              <w:drawing>
                <wp:anchor distT="0" distB="0" distL="114300" distR="114300" simplePos="0" relativeHeight="251659264" behindDoc="0" locked="0" layoutInCell="1" allowOverlap="1" wp14:anchorId="0E5A7FB2" wp14:editId="248A0E25">
                  <wp:simplePos x="0" y="0"/>
                  <wp:positionH relativeFrom="column">
                    <wp:posOffset>169545</wp:posOffset>
                  </wp:positionH>
                  <wp:positionV relativeFrom="paragraph">
                    <wp:posOffset>133350</wp:posOffset>
                  </wp:positionV>
                  <wp:extent cx="1701800" cy="1773707"/>
                  <wp:effectExtent l="0" t="0" r="0" b="0"/>
                  <wp:wrapNone/>
                  <wp:docPr id="194378813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43788130" name=""/>
                          <pic:cNvPicPr/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01800" cy="177370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06C072F2" w14:textId="7C07BA87" w:rsidR="00703B0B" w:rsidRPr="009F5CDE" w:rsidRDefault="00703B0B"/>
          <w:p w14:paraId="303A8658" w14:textId="4DB6B5C0" w:rsidR="00703B0B" w:rsidRPr="009F5CDE" w:rsidRDefault="00703B0B"/>
          <w:p w14:paraId="5E8A89DA" w14:textId="44690581" w:rsidR="00703B0B" w:rsidRPr="009F5CDE" w:rsidRDefault="00703B0B"/>
          <w:p w14:paraId="7722F736" w14:textId="77777777" w:rsidR="00703B0B" w:rsidRPr="009F5CDE" w:rsidRDefault="00703B0B"/>
          <w:p w14:paraId="36B857EB" w14:textId="77777777" w:rsidR="00703B0B" w:rsidRPr="009F5CDE" w:rsidRDefault="00703B0B"/>
          <w:p w14:paraId="0B986EFE" w14:textId="77777777" w:rsidR="00703B0B" w:rsidRPr="009F5CDE" w:rsidRDefault="00703B0B"/>
          <w:p w14:paraId="3E538B2F" w14:textId="77777777" w:rsidR="00703B0B" w:rsidRPr="009F5CDE" w:rsidRDefault="00703B0B"/>
          <w:p w14:paraId="39AC4055" w14:textId="77777777" w:rsidR="00703B0B" w:rsidRPr="009F5CDE" w:rsidRDefault="00703B0B"/>
          <w:p w14:paraId="128A6D83" w14:textId="77777777" w:rsidR="00703B0B" w:rsidRPr="009F5CDE" w:rsidRDefault="00703B0B"/>
          <w:p w14:paraId="58DC5998" w14:textId="77777777" w:rsidR="00703B0B" w:rsidRPr="009F5CDE" w:rsidRDefault="00703B0B"/>
          <w:p w14:paraId="7A6F239B" w14:textId="77777777" w:rsidR="00703B0B" w:rsidRPr="009F5CDE" w:rsidRDefault="00703B0B"/>
        </w:tc>
        <w:tc>
          <w:tcPr>
            <w:tcW w:w="3482" w:type="dxa"/>
          </w:tcPr>
          <w:p w14:paraId="14B5EEE5" w14:textId="7C6DC429" w:rsidR="00703B0B" w:rsidRPr="009F5CDE" w:rsidRDefault="00E518E3">
            <w:r w:rsidRPr="009F5CDE">
              <w:rPr>
                <w:noProof/>
              </w:rPr>
              <w:drawing>
                <wp:anchor distT="0" distB="0" distL="114300" distR="114300" simplePos="0" relativeHeight="251660288" behindDoc="0" locked="0" layoutInCell="1" allowOverlap="1" wp14:anchorId="1A0B5C52" wp14:editId="5F4D63C0">
                  <wp:simplePos x="0" y="0"/>
                  <wp:positionH relativeFrom="column">
                    <wp:posOffset>118110</wp:posOffset>
                  </wp:positionH>
                  <wp:positionV relativeFrom="paragraph">
                    <wp:posOffset>193202</wp:posOffset>
                  </wp:positionV>
                  <wp:extent cx="1777533" cy="1714500"/>
                  <wp:effectExtent l="0" t="0" r="0" b="0"/>
                  <wp:wrapNone/>
                  <wp:docPr id="193673770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36737708" name="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77533" cy="17145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703B0B" w:rsidRPr="009F5CDE" w14:paraId="24BAB736" w14:textId="77777777" w:rsidTr="00703B0B">
        <w:trPr>
          <w:trHeight w:val="937"/>
        </w:trPr>
        <w:tc>
          <w:tcPr>
            <w:tcW w:w="3480" w:type="dxa"/>
          </w:tcPr>
          <w:p w14:paraId="7614433D" w14:textId="3710D0D9" w:rsidR="002363B2" w:rsidRPr="009F5CDE" w:rsidRDefault="002363B2" w:rsidP="002363B2">
            <w:pPr>
              <w:jc w:val="center"/>
              <w:rPr>
                <w:rFonts w:ascii="Comic Sans MS" w:hAnsi="Comic Sans MS"/>
                <w:sz w:val="48"/>
                <w:szCs w:val="48"/>
              </w:rPr>
            </w:pPr>
            <w:r w:rsidRPr="009F5CDE">
              <w:rPr>
                <w:rFonts w:ascii="Comic Sans MS" w:hAnsi="Comic Sans MS"/>
                <w:sz w:val="48"/>
                <w:szCs w:val="48"/>
              </w:rPr>
              <w:t>losin</w:t>
            </w:r>
          </w:p>
          <w:p w14:paraId="1B8EC1BA" w14:textId="77777777" w:rsidR="00703B0B" w:rsidRPr="009F5CDE" w:rsidRDefault="00703B0B" w:rsidP="002363B2">
            <w:pPr>
              <w:jc w:val="center"/>
              <w:rPr>
                <w:sz w:val="48"/>
                <w:szCs w:val="48"/>
              </w:rPr>
            </w:pPr>
          </w:p>
        </w:tc>
        <w:tc>
          <w:tcPr>
            <w:tcW w:w="3480" w:type="dxa"/>
          </w:tcPr>
          <w:p w14:paraId="4EAABA63" w14:textId="611BF12E" w:rsidR="0017374F" w:rsidRPr="009F5CDE" w:rsidRDefault="0017374F" w:rsidP="002363B2">
            <w:pPr>
              <w:jc w:val="center"/>
              <w:rPr>
                <w:rFonts w:ascii="Comic Sans MS" w:hAnsi="Comic Sans MS"/>
                <w:sz w:val="48"/>
                <w:szCs w:val="48"/>
              </w:rPr>
            </w:pPr>
            <w:r w:rsidRPr="009F5CDE">
              <w:rPr>
                <w:rFonts w:ascii="Comic Sans MS" w:hAnsi="Comic Sans MS"/>
                <w:sz w:val="48"/>
                <w:szCs w:val="48"/>
              </w:rPr>
              <w:t>caws</w:t>
            </w:r>
          </w:p>
        </w:tc>
        <w:tc>
          <w:tcPr>
            <w:tcW w:w="3482" w:type="dxa"/>
          </w:tcPr>
          <w:p w14:paraId="06BD3C30" w14:textId="1232C5A3" w:rsidR="00703B0B" w:rsidRPr="009F5CDE" w:rsidRDefault="00BA1C3F" w:rsidP="002363B2">
            <w:pPr>
              <w:jc w:val="center"/>
              <w:rPr>
                <w:rFonts w:ascii="Comic Sans MS" w:hAnsi="Comic Sans MS"/>
                <w:sz w:val="48"/>
                <w:szCs w:val="48"/>
              </w:rPr>
            </w:pPr>
            <w:r w:rsidRPr="009F5CDE">
              <w:rPr>
                <w:rFonts w:ascii="Comic Sans MS" w:hAnsi="Comic Sans MS"/>
                <w:sz w:val="48"/>
                <w:szCs w:val="48"/>
              </w:rPr>
              <w:t>tatws</w:t>
            </w:r>
          </w:p>
        </w:tc>
      </w:tr>
      <w:tr w:rsidR="00703B0B" w:rsidRPr="009F5CDE" w14:paraId="68F38EBB" w14:textId="77777777" w:rsidTr="00703B0B">
        <w:trPr>
          <w:trHeight w:val="2823"/>
        </w:trPr>
        <w:tc>
          <w:tcPr>
            <w:tcW w:w="3480" w:type="dxa"/>
          </w:tcPr>
          <w:p w14:paraId="2ECC1331" w14:textId="60E2E2FF" w:rsidR="00703B0B" w:rsidRPr="009F5CDE" w:rsidRDefault="00135A46">
            <w:r w:rsidRPr="009F5CDE">
              <w:rPr>
                <w:noProof/>
              </w:rPr>
              <w:drawing>
                <wp:anchor distT="0" distB="0" distL="114300" distR="114300" simplePos="0" relativeHeight="251661312" behindDoc="0" locked="0" layoutInCell="1" allowOverlap="1" wp14:anchorId="7C868836" wp14:editId="36F8B370">
                  <wp:simplePos x="0" y="0"/>
                  <wp:positionH relativeFrom="column">
                    <wp:posOffset>192405</wp:posOffset>
                  </wp:positionH>
                  <wp:positionV relativeFrom="paragraph">
                    <wp:posOffset>177800</wp:posOffset>
                  </wp:positionV>
                  <wp:extent cx="1663700" cy="1627001"/>
                  <wp:effectExtent l="0" t="0" r="0" b="0"/>
                  <wp:wrapNone/>
                  <wp:docPr id="116941732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69417325" name=""/>
                          <pic:cNvPicPr/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63700" cy="162700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046DCF7D" w14:textId="309F0DD8" w:rsidR="00703B0B" w:rsidRPr="009F5CDE" w:rsidRDefault="00703B0B"/>
          <w:p w14:paraId="1DBEAA37" w14:textId="77777777" w:rsidR="00703B0B" w:rsidRPr="009F5CDE" w:rsidRDefault="00703B0B"/>
          <w:p w14:paraId="05055B07" w14:textId="77777777" w:rsidR="00703B0B" w:rsidRPr="009F5CDE" w:rsidRDefault="00703B0B"/>
          <w:p w14:paraId="45A790B4" w14:textId="78366DBE" w:rsidR="00703B0B" w:rsidRPr="009F5CDE" w:rsidRDefault="00703B0B"/>
          <w:p w14:paraId="352D1DB9" w14:textId="09BDF973" w:rsidR="00703B0B" w:rsidRPr="009F5CDE" w:rsidRDefault="00703B0B"/>
          <w:p w14:paraId="4C570D0D" w14:textId="4CB6B451" w:rsidR="00703B0B" w:rsidRPr="009F5CDE" w:rsidRDefault="00703B0B"/>
          <w:p w14:paraId="2E144552" w14:textId="42766044" w:rsidR="00703B0B" w:rsidRPr="009F5CDE" w:rsidRDefault="00703B0B"/>
          <w:p w14:paraId="2A1347D1" w14:textId="77777777" w:rsidR="00703B0B" w:rsidRPr="009F5CDE" w:rsidRDefault="00703B0B"/>
        </w:tc>
        <w:tc>
          <w:tcPr>
            <w:tcW w:w="3480" w:type="dxa"/>
          </w:tcPr>
          <w:p w14:paraId="72D466E9" w14:textId="4215C91C" w:rsidR="00703B0B" w:rsidRPr="009F5CDE" w:rsidRDefault="004D688C">
            <w:r w:rsidRPr="009F5CDE">
              <w:rPr>
                <w:noProof/>
              </w:rPr>
              <w:drawing>
                <wp:anchor distT="0" distB="0" distL="114300" distR="114300" simplePos="0" relativeHeight="251662336" behindDoc="0" locked="0" layoutInCell="1" allowOverlap="1" wp14:anchorId="3D20A532" wp14:editId="7E089EBC">
                  <wp:simplePos x="0" y="0"/>
                  <wp:positionH relativeFrom="column">
                    <wp:posOffset>245745</wp:posOffset>
                  </wp:positionH>
                  <wp:positionV relativeFrom="paragraph">
                    <wp:posOffset>178435</wp:posOffset>
                  </wp:positionV>
                  <wp:extent cx="1587500" cy="1623308"/>
                  <wp:effectExtent l="0" t="0" r="0" b="0"/>
                  <wp:wrapNone/>
                  <wp:docPr id="58941106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89411063" name=""/>
                          <pic:cNvPicPr/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87500" cy="162330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28528660" w14:textId="3B1F7D46" w:rsidR="00703B0B" w:rsidRPr="009F5CDE" w:rsidRDefault="00703B0B"/>
          <w:p w14:paraId="0E4F646C" w14:textId="52A4A99E" w:rsidR="00703B0B" w:rsidRPr="009F5CDE" w:rsidRDefault="00703B0B"/>
          <w:p w14:paraId="366C7DFC" w14:textId="77777777" w:rsidR="00703B0B" w:rsidRPr="009F5CDE" w:rsidRDefault="00703B0B"/>
          <w:p w14:paraId="168482B1" w14:textId="475C65A8" w:rsidR="00703B0B" w:rsidRPr="009F5CDE" w:rsidRDefault="00703B0B"/>
          <w:p w14:paraId="4DAD4AE4" w14:textId="3A1F5618" w:rsidR="00703B0B" w:rsidRPr="009F5CDE" w:rsidRDefault="00703B0B"/>
          <w:p w14:paraId="1A896884" w14:textId="1D2148F4" w:rsidR="00703B0B" w:rsidRPr="009F5CDE" w:rsidRDefault="00703B0B"/>
          <w:p w14:paraId="2B96B971" w14:textId="77777777" w:rsidR="00703B0B" w:rsidRPr="009F5CDE" w:rsidRDefault="00703B0B"/>
          <w:p w14:paraId="627E2079" w14:textId="77777777" w:rsidR="00703B0B" w:rsidRPr="009F5CDE" w:rsidRDefault="00703B0B"/>
          <w:p w14:paraId="612D7497" w14:textId="77777777" w:rsidR="00703B0B" w:rsidRPr="009F5CDE" w:rsidRDefault="00703B0B"/>
          <w:p w14:paraId="40B6F56B" w14:textId="77777777" w:rsidR="00703B0B" w:rsidRPr="009F5CDE" w:rsidRDefault="00703B0B"/>
        </w:tc>
        <w:tc>
          <w:tcPr>
            <w:tcW w:w="3482" w:type="dxa"/>
          </w:tcPr>
          <w:p w14:paraId="45F1D134" w14:textId="56F40A5F" w:rsidR="00703B0B" w:rsidRPr="009F5CDE" w:rsidRDefault="008775F7">
            <w:r w:rsidRPr="009F5CDE">
              <w:rPr>
                <w:noProof/>
              </w:rPr>
              <w:drawing>
                <wp:anchor distT="0" distB="0" distL="114300" distR="114300" simplePos="0" relativeHeight="251663360" behindDoc="0" locked="0" layoutInCell="1" allowOverlap="1" wp14:anchorId="6B3EB5F3" wp14:editId="2BBE8457">
                  <wp:simplePos x="0" y="0"/>
                  <wp:positionH relativeFrom="column">
                    <wp:posOffset>233045</wp:posOffset>
                  </wp:positionH>
                  <wp:positionV relativeFrom="paragraph">
                    <wp:posOffset>140335</wp:posOffset>
                  </wp:positionV>
                  <wp:extent cx="1625982" cy="1638300"/>
                  <wp:effectExtent l="0" t="0" r="0" b="0"/>
                  <wp:wrapNone/>
                  <wp:docPr id="37069855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70698552" name=""/>
                          <pic:cNvPicPr/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25982" cy="16383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703B0B" w:rsidRPr="009F5CDE" w14:paraId="628EDE9B" w14:textId="77777777" w:rsidTr="00703B0B">
        <w:trPr>
          <w:trHeight w:val="937"/>
        </w:trPr>
        <w:tc>
          <w:tcPr>
            <w:tcW w:w="3480" w:type="dxa"/>
          </w:tcPr>
          <w:p w14:paraId="09BF96DC" w14:textId="42458FD0" w:rsidR="00703B0B" w:rsidRPr="009F5CDE" w:rsidRDefault="006E0381" w:rsidP="00943D9D">
            <w:pPr>
              <w:jc w:val="center"/>
              <w:rPr>
                <w:rFonts w:ascii="Comic Sans MS" w:hAnsi="Comic Sans MS"/>
                <w:sz w:val="48"/>
                <w:szCs w:val="48"/>
              </w:rPr>
            </w:pPr>
            <w:r w:rsidRPr="009F5CDE">
              <w:rPr>
                <w:rFonts w:ascii="Comic Sans MS" w:hAnsi="Comic Sans MS"/>
                <w:sz w:val="48"/>
                <w:szCs w:val="48"/>
              </w:rPr>
              <w:t>brechdanau</w:t>
            </w:r>
          </w:p>
          <w:p w14:paraId="62B789C7" w14:textId="77777777" w:rsidR="00703B0B" w:rsidRPr="009F5CDE" w:rsidRDefault="00703B0B" w:rsidP="00943D9D">
            <w:pPr>
              <w:jc w:val="center"/>
              <w:rPr>
                <w:rFonts w:ascii="Comic Sans MS" w:hAnsi="Comic Sans MS"/>
                <w:sz w:val="48"/>
                <w:szCs w:val="48"/>
              </w:rPr>
            </w:pPr>
          </w:p>
        </w:tc>
        <w:tc>
          <w:tcPr>
            <w:tcW w:w="3480" w:type="dxa"/>
          </w:tcPr>
          <w:p w14:paraId="362D7C13" w14:textId="5362E59F" w:rsidR="00703B0B" w:rsidRPr="009F5CDE" w:rsidRDefault="006E0381" w:rsidP="00943D9D">
            <w:pPr>
              <w:jc w:val="center"/>
              <w:rPr>
                <w:rFonts w:ascii="Comic Sans MS" w:hAnsi="Comic Sans MS"/>
                <w:sz w:val="48"/>
                <w:szCs w:val="48"/>
              </w:rPr>
            </w:pPr>
            <w:r w:rsidRPr="009F5CDE">
              <w:rPr>
                <w:rFonts w:ascii="Comic Sans MS" w:hAnsi="Comic Sans MS"/>
                <w:sz w:val="48"/>
                <w:szCs w:val="48"/>
              </w:rPr>
              <w:t>Sudd oren</w:t>
            </w:r>
          </w:p>
        </w:tc>
        <w:tc>
          <w:tcPr>
            <w:tcW w:w="3482" w:type="dxa"/>
          </w:tcPr>
          <w:p w14:paraId="09FDA425" w14:textId="0B56C46A" w:rsidR="00703B0B" w:rsidRPr="009F5CDE" w:rsidRDefault="00794384" w:rsidP="00943D9D">
            <w:pPr>
              <w:jc w:val="center"/>
              <w:rPr>
                <w:rFonts w:ascii="Comic Sans MS" w:hAnsi="Comic Sans MS"/>
                <w:sz w:val="48"/>
                <w:szCs w:val="48"/>
              </w:rPr>
            </w:pPr>
            <w:r w:rsidRPr="009F5CDE">
              <w:rPr>
                <w:rFonts w:ascii="Comic Sans MS" w:hAnsi="Comic Sans MS"/>
                <w:sz w:val="48"/>
                <w:szCs w:val="48"/>
              </w:rPr>
              <w:t>bisgedi</w:t>
            </w:r>
          </w:p>
        </w:tc>
      </w:tr>
      <w:tr w:rsidR="00703B0B" w:rsidRPr="009F5CDE" w14:paraId="72AE4B1D" w14:textId="77777777" w:rsidTr="00703B0B">
        <w:trPr>
          <w:trHeight w:val="2810"/>
        </w:trPr>
        <w:tc>
          <w:tcPr>
            <w:tcW w:w="3480" w:type="dxa"/>
          </w:tcPr>
          <w:p w14:paraId="1A9F9E3A" w14:textId="128A20AF" w:rsidR="00703B0B" w:rsidRPr="009F5CDE" w:rsidRDefault="005341FF">
            <w:r w:rsidRPr="009F5CDE">
              <w:rPr>
                <w:noProof/>
              </w:rPr>
              <w:drawing>
                <wp:anchor distT="0" distB="0" distL="114300" distR="114300" simplePos="0" relativeHeight="251664384" behindDoc="0" locked="0" layoutInCell="1" allowOverlap="1" wp14:anchorId="7432942B" wp14:editId="46E7C2C4">
                  <wp:simplePos x="0" y="0"/>
                  <wp:positionH relativeFrom="column">
                    <wp:posOffset>227330</wp:posOffset>
                  </wp:positionH>
                  <wp:positionV relativeFrom="paragraph">
                    <wp:posOffset>177800</wp:posOffset>
                  </wp:positionV>
                  <wp:extent cx="1579734" cy="1651000"/>
                  <wp:effectExtent l="0" t="0" r="1905" b="6350"/>
                  <wp:wrapNone/>
                  <wp:docPr id="188355840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83558400" name=""/>
                          <pic:cNvPicPr/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79734" cy="1651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41111F03" w14:textId="4B513DBC" w:rsidR="00703B0B" w:rsidRPr="009F5CDE" w:rsidRDefault="00703B0B"/>
          <w:p w14:paraId="4436E868" w14:textId="1367DCB1" w:rsidR="00703B0B" w:rsidRPr="009F5CDE" w:rsidRDefault="00703B0B"/>
          <w:p w14:paraId="5FA745CA" w14:textId="77777777" w:rsidR="00703B0B" w:rsidRPr="009F5CDE" w:rsidRDefault="00703B0B"/>
          <w:p w14:paraId="78909379" w14:textId="77777777" w:rsidR="00703B0B" w:rsidRPr="009F5CDE" w:rsidRDefault="00703B0B"/>
          <w:p w14:paraId="25E08E02" w14:textId="77777777" w:rsidR="00703B0B" w:rsidRPr="009F5CDE" w:rsidRDefault="00703B0B"/>
          <w:p w14:paraId="5762DE7F" w14:textId="77777777" w:rsidR="00703B0B" w:rsidRPr="009F5CDE" w:rsidRDefault="00703B0B"/>
          <w:p w14:paraId="7198C69D" w14:textId="77777777" w:rsidR="00703B0B" w:rsidRPr="009F5CDE" w:rsidRDefault="00703B0B"/>
          <w:p w14:paraId="1DFEBEDF" w14:textId="77777777" w:rsidR="00703B0B" w:rsidRPr="009F5CDE" w:rsidRDefault="00703B0B"/>
        </w:tc>
        <w:tc>
          <w:tcPr>
            <w:tcW w:w="3480" w:type="dxa"/>
          </w:tcPr>
          <w:p w14:paraId="254F43BF" w14:textId="65790C93" w:rsidR="00703B0B" w:rsidRPr="009F5CDE" w:rsidRDefault="00953D0F">
            <w:r w:rsidRPr="009F5CDE">
              <w:rPr>
                <w:noProof/>
              </w:rPr>
              <w:drawing>
                <wp:anchor distT="0" distB="0" distL="114300" distR="114300" simplePos="0" relativeHeight="251665408" behindDoc="0" locked="0" layoutInCell="1" allowOverlap="1" wp14:anchorId="4F838E08" wp14:editId="4427A5C8">
                  <wp:simplePos x="0" y="0"/>
                  <wp:positionH relativeFrom="column">
                    <wp:posOffset>233045</wp:posOffset>
                  </wp:positionH>
                  <wp:positionV relativeFrom="paragraph">
                    <wp:posOffset>203200</wp:posOffset>
                  </wp:positionV>
                  <wp:extent cx="1612900" cy="1651000"/>
                  <wp:effectExtent l="0" t="0" r="6350" b="6350"/>
                  <wp:wrapNone/>
                  <wp:docPr id="34050504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40505047" name=""/>
                          <pic:cNvPicPr/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12900" cy="1651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6D56582C" w14:textId="24FBA86C" w:rsidR="00703B0B" w:rsidRPr="009F5CDE" w:rsidRDefault="00703B0B"/>
          <w:p w14:paraId="16A5744B" w14:textId="2A5F203E" w:rsidR="00703B0B" w:rsidRPr="009F5CDE" w:rsidRDefault="00703B0B"/>
          <w:p w14:paraId="7EE0C284" w14:textId="77777777" w:rsidR="00703B0B" w:rsidRPr="009F5CDE" w:rsidRDefault="00703B0B"/>
          <w:p w14:paraId="202FA0C4" w14:textId="77777777" w:rsidR="00703B0B" w:rsidRPr="009F5CDE" w:rsidRDefault="00703B0B"/>
          <w:p w14:paraId="0777A530" w14:textId="77777777" w:rsidR="00703B0B" w:rsidRPr="009F5CDE" w:rsidRDefault="00703B0B"/>
          <w:p w14:paraId="319EA835" w14:textId="77777777" w:rsidR="00703B0B" w:rsidRPr="009F5CDE" w:rsidRDefault="00703B0B"/>
          <w:p w14:paraId="75E74212" w14:textId="77777777" w:rsidR="00703B0B" w:rsidRPr="009F5CDE" w:rsidRDefault="00703B0B"/>
          <w:p w14:paraId="4FB2B0E9" w14:textId="77777777" w:rsidR="00703B0B" w:rsidRPr="009F5CDE" w:rsidRDefault="00703B0B"/>
          <w:p w14:paraId="64884B4A" w14:textId="77777777" w:rsidR="00703B0B" w:rsidRPr="009F5CDE" w:rsidRDefault="00703B0B"/>
          <w:p w14:paraId="50ED2D54" w14:textId="77777777" w:rsidR="00703B0B" w:rsidRPr="009F5CDE" w:rsidRDefault="00703B0B"/>
        </w:tc>
        <w:tc>
          <w:tcPr>
            <w:tcW w:w="3482" w:type="dxa"/>
          </w:tcPr>
          <w:p w14:paraId="35F0D1D3" w14:textId="190BF228" w:rsidR="00703B0B" w:rsidRPr="009F5CDE" w:rsidRDefault="00DE31D9">
            <w:r w:rsidRPr="009F5CDE">
              <w:rPr>
                <w:noProof/>
              </w:rPr>
              <w:drawing>
                <wp:anchor distT="0" distB="0" distL="114300" distR="114300" simplePos="0" relativeHeight="251666432" behindDoc="0" locked="0" layoutInCell="1" allowOverlap="1" wp14:anchorId="7A559A6E" wp14:editId="400FB58F">
                  <wp:simplePos x="0" y="0"/>
                  <wp:positionH relativeFrom="column">
                    <wp:posOffset>271145</wp:posOffset>
                  </wp:positionH>
                  <wp:positionV relativeFrom="paragraph">
                    <wp:posOffset>177800</wp:posOffset>
                  </wp:positionV>
                  <wp:extent cx="1561583" cy="1621643"/>
                  <wp:effectExtent l="0" t="0" r="635" b="0"/>
                  <wp:wrapNone/>
                  <wp:docPr id="157849805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78498057" name=""/>
                          <pic:cNvPicPr/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64761" cy="162494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703B0B" w:rsidRPr="009F5CDE" w14:paraId="69AF8E75" w14:textId="77777777" w:rsidTr="00703B0B">
        <w:trPr>
          <w:trHeight w:val="937"/>
        </w:trPr>
        <w:tc>
          <w:tcPr>
            <w:tcW w:w="3480" w:type="dxa"/>
          </w:tcPr>
          <w:p w14:paraId="4B641FFC" w14:textId="75BD9C7B" w:rsidR="00703B0B" w:rsidRPr="009F5CDE" w:rsidRDefault="00794384" w:rsidP="00943D9D">
            <w:pPr>
              <w:jc w:val="center"/>
              <w:rPr>
                <w:rFonts w:ascii="Comic Sans MS" w:hAnsi="Comic Sans MS"/>
                <w:sz w:val="48"/>
                <w:szCs w:val="48"/>
              </w:rPr>
            </w:pPr>
            <w:r w:rsidRPr="009F5CDE">
              <w:rPr>
                <w:rFonts w:ascii="Comic Sans MS" w:hAnsi="Comic Sans MS"/>
                <w:sz w:val="48"/>
                <w:szCs w:val="48"/>
              </w:rPr>
              <w:t>gwanw</w:t>
            </w:r>
            <w:r w:rsidR="00B94455">
              <w:rPr>
                <w:rFonts w:ascii="Comic Sans MS" w:hAnsi="Comic Sans MS"/>
                <w:sz w:val="48"/>
                <w:szCs w:val="48"/>
              </w:rPr>
              <w:t>i</w:t>
            </w:r>
            <w:r w:rsidRPr="009F5CDE">
              <w:rPr>
                <w:rFonts w:ascii="Comic Sans MS" w:hAnsi="Comic Sans MS"/>
                <w:sz w:val="48"/>
                <w:szCs w:val="48"/>
              </w:rPr>
              <w:t>n</w:t>
            </w:r>
          </w:p>
          <w:p w14:paraId="238491F8" w14:textId="77777777" w:rsidR="00703B0B" w:rsidRPr="009F5CDE" w:rsidRDefault="00703B0B" w:rsidP="004C7667">
            <w:pPr>
              <w:rPr>
                <w:rFonts w:ascii="Comic Sans MS" w:hAnsi="Comic Sans MS"/>
                <w:sz w:val="48"/>
                <w:szCs w:val="48"/>
              </w:rPr>
            </w:pPr>
          </w:p>
        </w:tc>
        <w:tc>
          <w:tcPr>
            <w:tcW w:w="3480" w:type="dxa"/>
          </w:tcPr>
          <w:p w14:paraId="2FE0A971" w14:textId="730B1EFA" w:rsidR="00703B0B" w:rsidRPr="009F5CDE" w:rsidRDefault="00794384" w:rsidP="00943D9D">
            <w:pPr>
              <w:jc w:val="center"/>
              <w:rPr>
                <w:rFonts w:ascii="Comic Sans MS" w:hAnsi="Comic Sans MS"/>
                <w:sz w:val="48"/>
                <w:szCs w:val="48"/>
              </w:rPr>
            </w:pPr>
            <w:r w:rsidRPr="009F5CDE">
              <w:rPr>
                <w:rFonts w:ascii="Comic Sans MS" w:hAnsi="Comic Sans MS"/>
                <w:sz w:val="48"/>
                <w:szCs w:val="48"/>
              </w:rPr>
              <w:t>cacen</w:t>
            </w:r>
          </w:p>
        </w:tc>
        <w:tc>
          <w:tcPr>
            <w:tcW w:w="3482" w:type="dxa"/>
          </w:tcPr>
          <w:p w14:paraId="58D11F6D" w14:textId="06C07C9F" w:rsidR="00703B0B" w:rsidRPr="009F5CDE" w:rsidRDefault="006C0838" w:rsidP="00943D9D">
            <w:pPr>
              <w:jc w:val="center"/>
              <w:rPr>
                <w:rFonts w:ascii="Comic Sans MS" w:hAnsi="Comic Sans MS"/>
                <w:sz w:val="48"/>
                <w:szCs w:val="48"/>
              </w:rPr>
            </w:pPr>
            <w:r w:rsidRPr="009F5CDE">
              <w:rPr>
                <w:rFonts w:ascii="Comic Sans MS" w:hAnsi="Comic Sans MS"/>
                <w:sz w:val="48"/>
                <w:szCs w:val="48"/>
              </w:rPr>
              <w:t>llysiau</w:t>
            </w:r>
          </w:p>
        </w:tc>
      </w:tr>
    </w:tbl>
    <w:p w14:paraId="7EC65F71" w14:textId="77777777" w:rsidR="00703B0B" w:rsidRPr="009F5CDE" w:rsidRDefault="00703B0B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480"/>
        <w:gridCol w:w="3480"/>
        <w:gridCol w:w="3482"/>
      </w:tblGrid>
      <w:tr w:rsidR="004C7667" w:rsidRPr="009F5CDE" w14:paraId="588EF4D1" w14:textId="77777777" w:rsidTr="00DC05CE">
        <w:trPr>
          <w:trHeight w:val="2810"/>
        </w:trPr>
        <w:tc>
          <w:tcPr>
            <w:tcW w:w="3480" w:type="dxa"/>
          </w:tcPr>
          <w:p w14:paraId="56239185" w14:textId="45C1345B" w:rsidR="004C7667" w:rsidRPr="009F5CDE" w:rsidRDefault="00683F30" w:rsidP="00DC05CE">
            <w:r w:rsidRPr="009F5CDE">
              <w:rPr>
                <w:noProof/>
              </w:rPr>
              <w:lastRenderedPageBreak/>
              <w:drawing>
                <wp:anchor distT="0" distB="0" distL="114300" distR="114300" simplePos="0" relativeHeight="251667456" behindDoc="0" locked="0" layoutInCell="1" allowOverlap="1" wp14:anchorId="2002562F" wp14:editId="35B508DD">
                  <wp:simplePos x="0" y="0"/>
                  <wp:positionH relativeFrom="column">
                    <wp:posOffset>207010</wp:posOffset>
                  </wp:positionH>
                  <wp:positionV relativeFrom="paragraph">
                    <wp:posOffset>184150</wp:posOffset>
                  </wp:positionV>
                  <wp:extent cx="1640141" cy="1701800"/>
                  <wp:effectExtent l="0" t="0" r="0" b="0"/>
                  <wp:wrapNone/>
                  <wp:docPr id="150006330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00063301" name=""/>
                          <pic:cNvPicPr/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40141" cy="17018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3480" w:type="dxa"/>
          </w:tcPr>
          <w:p w14:paraId="2D9288DD" w14:textId="424EAD8E" w:rsidR="004C7667" w:rsidRPr="009F5CDE" w:rsidRDefault="004C7667" w:rsidP="00DC05CE"/>
          <w:p w14:paraId="69994F30" w14:textId="5F64E897" w:rsidR="004C7667" w:rsidRPr="009F5CDE" w:rsidRDefault="000C2080" w:rsidP="00DC05CE">
            <w:r w:rsidRPr="009F5CDE">
              <w:rPr>
                <w:noProof/>
              </w:rPr>
              <w:drawing>
                <wp:anchor distT="0" distB="0" distL="114300" distR="114300" simplePos="0" relativeHeight="251668480" behindDoc="0" locked="0" layoutInCell="1" allowOverlap="1" wp14:anchorId="57F5EAEF" wp14:editId="7D21DEEC">
                  <wp:simplePos x="0" y="0"/>
                  <wp:positionH relativeFrom="column">
                    <wp:posOffset>182245</wp:posOffset>
                  </wp:positionH>
                  <wp:positionV relativeFrom="paragraph">
                    <wp:posOffset>23495</wp:posOffset>
                  </wp:positionV>
                  <wp:extent cx="1714500" cy="1753870"/>
                  <wp:effectExtent l="0" t="0" r="0" b="0"/>
                  <wp:wrapNone/>
                  <wp:docPr id="6090973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0909731" name=""/>
                          <pic:cNvPicPr/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14500" cy="17538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397FDA86" w14:textId="00965461" w:rsidR="004C7667" w:rsidRPr="009F5CDE" w:rsidRDefault="004C7667" w:rsidP="00DC05CE"/>
          <w:p w14:paraId="78EF2AB5" w14:textId="77777777" w:rsidR="004C7667" w:rsidRPr="009F5CDE" w:rsidRDefault="004C7667" w:rsidP="00DC05CE"/>
          <w:p w14:paraId="0A464E67" w14:textId="77777777" w:rsidR="004C7667" w:rsidRPr="009F5CDE" w:rsidRDefault="004C7667" w:rsidP="00DC05CE"/>
          <w:p w14:paraId="463A8794" w14:textId="77777777" w:rsidR="004C7667" w:rsidRPr="009F5CDE" w:rsidRDefault="004C7667" w:rsidP="00DC05CE"/>
          <w:p w14:paraId="4E702184" w14:textId="77777777" w:rsidR="004C7667" w:rsidRPr="009F5CDE" w:rsidRDefault="004C7667" w:rsidP="00DC05CE"/>
          <w:p w14:paraId="3EC29C3F" w14:textId="77777777" w:rsidR="004C7667" w:rsidRPr="009F5CDE" w:rsidRDefault="004C7667" w:rsidP="00DC05CE"/>
          <w:p w14:paraId="4AF0E7D1" w14:textId="77777777" w:rsidR="004C7667" w:rsidRPr="009F5CDE" w:rsidRDefault="004C7667" w:rsidP="00DC05CE"/>
          <w:p w14:paraId="16FA08FB" w14:textId="77777777" w:rsidR="004C7667" w:rsidRPr="009F5CDE" w:rsidRDefault="004C7667" w:rsidP="00DC05CE"/>
          <w:p w14:paraId="113746AD" w14:textId="77777777" w:rsidR="004C7667" w:rsidRPr="009F5CDE" w:rsidRDefault="004C7667" w:rsidP="00DC05CE"/>
          <w:p w14:paraId="109F04E3" w14:textId="77777777" w:rsidR="004C7667" w:rsidRPr="009F5CDE" w:rsidRDefault="004C7667" w:rsidP="00DC05CE"/>
        </w:tc>
        <w:tc>
          <w:tcPr>
            <w:tcW w:w="3482" w:type="dxa"/>
          </w:tcPr>
          <w:p w14:paraId="3F8B281F" w14:textId="647F0B00" w:rsidR="004C7667" w:rsidRPr="009F5CDE" w:rsidRDefault="00986102" w:rsidP="00DC05CE">
            <w:r w:rsidRPr="009F5CDE">
              <w:rPr>
                <w:noProof/>
              </w:rPr>
              <w:drawing>
                <wp:anchor distT="0" distB="0" distL="114300" distR="114300" simplePos="0" relativeHeight="251669504" behindDoc="0" locked="0" layoutInCell="1" allowOverlap="1" wp14:anchorId="78D5FA67" wp14:editId="1771FF5E">
                  <wp:simplePos x="0" y="0"/>
                  <wp:positionH relativeFrom="column">
                    <wp:posOffset>233045</wp:posOffset>
                  </wp:positionH>
                  <wp:positionV relativeFrom="paragraph">
                    <wp:posOffset>196850</wp:posOffset>
                  </wp:positionV>
                  <wp:extent cx="1630326" cy="1752600"/>
                  <wp:effectExtent l="0" t="0" r="8255" b="0"/>
                  <wp:wrapNone/>
                  <wp:docPr id="169776371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97763716" name=""/>
                          <pic:cNvPicPr/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30326" cy="17526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4C7667" w:rsidRPr="009F5CDE" w14:paraId="3D7744CB" w14:textId="77777777" w:rsidTr="00DC05CE">
        <w:trPr>
          <w:trHeight w:val="937"/>
        </w:trPr>
        <w:tc>
          <w:tcPr>
            <w:tcW w:w="3480" w:type="dxa"/>
          </w:tcPr>
          <w:p w14:paraId="7F52E1AB" w14:textId="0E780ECD" w:rsidR="004C7667" w:rsidRPr="009F5CDE" w:rsidRDefault="004914D9" w:rsidP="00DC05CE">
            <w:pPr>
              <w:jc w:val="center"/>
              <w:rPr>
                <w:rFonts w:ascii="Comic Sans MS" w:hAnsi="Comic Sans MS"/>
                <w:sz w:val="48"/>
                <w:szCs w:val="48"/>
              </w:rPr>
            </w:pPr>
            <w:r w:rsidRPr="009F5CDE">
              <w:rPr>
                <w:rFonts w:ascii="Comic Sans MS" w:hAnsi="Comic Sans MS"/>
                <w:sz w:val="48"/>
                <w:szCs w:val="48"/>
              </w:rPr>
              <w:t>moron</w:t>
            </w:r>
          </w:p>
          <w:p w14:paraId="29A864F8" w14:textId="77777777" w:rsidR="004C7667" w:rsidRPr="009F5CDE" w:rsidRDefault="004C7667" w:rsidP="00DC05CE">
            <w:pPr>
              <w:jc w:val="center"/>
              <w:rPr>
                <w:sz w:val="48"/>
                <w:szCs w:val="48"/>
              </w:rPr>
            </w:pPr>
          </w:p>
        </w:tc>
        <w:tc>
          <w:tcPr>
            <w:tcW w:w="3480" w:type="dxa"/>
          </w:tcPr>
          <w:p w14:paraId="3C363DB5" w14:textId="286EE74D" w:rsidR="004C7667" w:rsidRPr="009F5CDE" w:rsidRDefault="006C0838" w:rsidP="00DC05CE">
            <w:pPr>
              <w:jc w:val="center"/>
              <w:rPr>
                <w:rFonts w:ascii="Comic Sans MS" w:hAnsi="Comic Sans MS"/>
                <w:sz w:val="48"/>
                <w:szCs w:val="48"/>
              </w:rPr>
            </w:pPr>
            <w:r w:rsidRPr="009F5CDE">
              <w:rPr>
                <w:rFonts w:ascii="Comic Sans MS" w:hAnsi="Comic Sans MS"/>
                <w:sz w:val="48"/>
                <w:szCs w:val="48"/>
              </w:rPr>
              <w:t>toesen</w:t>
            </w:r>
          </w:p>
        </w:tc>
        <w:tc>
          <w:tcPr>
            <w:tcW w:w="3482" w:type="dxa"/>
          </w:tcPr>
          <w:p w14:paraId="07EA2AC4" w14:textId="1D3C7749" w:rsidR="004C7667" w:rsidRPr="009F5CDE" w:rsidRDefault="004914D9" w:rsidP="00DC05CE">
            <w:pPr>
              <w:jc w:val="center"/>
              <w:rPr>
                <w:rFonts w:ascii="Comic Sans MS" w:hAnsi="Comic Sans MS"/>
                <w:sz w:val="48"/>
                <w:szCs w:val="48"/>
              </w:rPr>
            </w:pPr>
            <w:r w:rsidRPr="009F5CDE">
              <w:rPr>
                <w:rFonts w:ascii="Comic Sans MS" w:hAnsi="Comic Sans MS"/>
                <w:sz w:val="48"/>
                <w:szCs w:val="48"/>
              </w:rPr>
              <w:t>Jam a tost</w:t>
            </w:r>
          </w:p>
        </w:tc>
      </w:tr>
      <w:tr w:rsidR="004C7667" w:rsidRPr="009F5CDE" w14:paraId="556D6933" w14:textId="77777777" w:rsidTr="00DC05CE">
        <w:trPr>
          <w:trHeight w:val="2823"/>
        </w:trPr>
        <w:tc>
          <w:tcPr>
            <w:tcW w:w="3480" w:type="dxa"/>
          </w:tcPr>
          <w:p w14:paraId="2397044D" w14:textId="3AC05821" w:rsidR="004C7667" w:rsidRPr="009F5CDE" w:rsidRDefault="004C7667" w:rsidP="00DC05CE"/>
          <w:p w14:paraId="738CCEAB" w14:textId="0001B48C" w:rsidR="004C7667" w:rsidRPr="009F5CDE" w:rsidRDefault="00F43834" w:rsidP="00DC05CE">
            <w:r w:rsidRPr="009F5CDE">
              <w:rPr>
                <w:noProof/>
              </w:rPr>
              <w:drawing>
                <wp:anchor distT="0" distB="0" distL="114300" distR="114300" simplePos="0" relativeHeight="251670528" behindDoc="0" locked="0" layoutInCell="1" allowOverlap="1" wp14:anchorId="1126E18C" wp14:editId="0B5E87E7">
                  <wp:simplePos x="0" y="0"/>
                  <wp:positionH relativeFrom="column">
                    <wp:posOffset>272559</wp:posOffset>
                  </wp:positionH>
                  <wp:positionV relativeFrom="paragraph">
                    <wp:posOffset>29845</wp:posOffset>
                  </wp:positionV>
                  <wp:extent cx="1574800" cy="1611142"/>
                  <wp:effectExtent l="0" t="0" r="6350" b="8255"/>
                  <wp:wrapNone/>
                  <wp:docPr id="55464146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54641468" name=""/>
                          <pic:cNvPicPr/>
                        </pic:nvPicPr>
                        <pic:blipFill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74800" cy="161114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7BE16802" w14:textId="5A414B21" w:rsidR="004C7667" w:rsidRPr="009F5CDE" w:rsidRDefault="004C7667" w:rsidP="00DC05CE"/>
          <w:p w14:paraId="11601887" w14:textId="77777777" w:rsidR="004C7667" w:rsidRPr="009F5CDE" w:rsidRDefault="004C7667" w:rsidP="00DC05CE"/>
          <w:p w14:paraId="2E99BA00" w14:textId="77777777" w:rsidR="004C7667" w:rsidRPr="009F5CDE" w:rsidRDefault="004C7667" w:rsidP="00DC05CE"/>
          <w:p w14:paraId="5A816C5D" w14:textId="77777777" w:rsidR="004C7667" w:rsidRPr="009F5CDE" w:rsidRDefault="004C7667" w:rsidP="00DC05CE"/>
          <w:p w14:paraId="322707E0" w14:textId="77777777" w:rsidR="004C7667" w:rsidRPr="009F5CDE" w:rsidRDefault="004C7667" w:rsidP="00DC05CE"/>
          <w:p w14:paraId="1E65D8EB" w14:textId="77777777" w:rsidR="004C7667" w:rsidRPr="009F5CDE" w:rsidRDefault="004C7667" w:rsidP="00DC05CE"/>
          <w:p w14:paraId="443F8038" w14:textId="77777777" w:rsidR="004C7667" w:rsidRPr="009F5CDE" w:rsidRDefault="004C7667" w:rsidP="00DC05CE"/>
        </w:tc>
        <w:tc>
          <w:tcPr>
            <w:tcW w:w="3480" w:type="dxa"/>
          </w:tcPr>
          <w:p w14:paraId="5326BDCF" w14:textId="04067C8B" w:rsidR="004C7667" w:rsidRPr="009F5CDE" w:rsidRDefault="004C7667" w:rsidP="00DC05CE"/>
          <w:p w14:paraId="104C8365" w14:textId="07E497F2" w:rsidR="004C7667" w:rsidRPr="009F5CDE" w:rsidRDefault="001047CE" w:rsidP="00DC05CE">
            <w:r w:rsidRPr="009F5CDE">
              <w:rPr>
                <w:noProof/>
              </w:rPr>
              <w:drawing>
                <wp:anchor distT="0" distB="0" distL="114300" distR="114300" simplePos="0" relativeHeight="251671552" behindDoc="0" locked="0" layoutInCell="1" allowOverlap="1" wp14:anchorId="12E8F4CC" wp14:editId="449058B9">
                  <wp:simplePos x="0" y="0"/>
                  <wp:positionH relativeFrom="column">
                    <wp:posOffset>144145</wp:posOffset>
                  </wp:positionH>
                  <wp:positionV relativeFrom="paragraph">
                    <wp:posOffset>118745</wp:posOffset>
                  </wp:positionV>
                  <wp:extent cx="1797572" cy="1473200"/>
                  <wp:effectExtent l="0" t="0" r="0" b="0"/>
                  <wp:wrapNone/>
                  <wp:docPr id="20162639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1626397" name=""/>
                          <pic:cNvPicPr/>
                        </pic:nvPicPr>
                        <pic:blipFill>
                          <a:blip r:embed="rId1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97572" cy="14732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62598152" w14:textId="49456CD2" w:rsidR="004C7667" w:rsidRPr="009F5CDE" w:rsidRDefault="004C7667" w:rsidP="00DC05CE"/>
          <w:p w14:paraId="1EC31982" w14:textId="105746D6" w:rsidR="004C7667" w:rsidRPr="009F5CDE" w:rsidRDefault="004C7667" w:rsidP="00DC05CE"/>
          <w:p w14:paraId="3DB64739" w14:textId="77777777" w:rsidR="004C7667" w:rsidRPr="009F5CDE" w:rsidRDefault="004C7667" w:rsidP="00DC05CE"/>
          <w:p w14:paraId="14D73BFD" w14:textId="77777777" w:rsidR="004C7667" w:rsidRPr="009F5CDE" w:rsidRDefault="004C7667" w:rsidP="00DC05CE"/>
          <w:p w14:paraId="20250A11" w14:textId="77777777" w:rsidR="004C7667" w:rsidRPr="009F5CDE" w:rsidRDefault="004C7667" w:rsidP="00DC05CE"/>
          <w:p w14:paraId="47FFE7A5" w14:textId="77777777" w:rsidR="004C7667" w:rsidRPr="009F5CDE" w:rsidRDefault="004C7667" w:rsidP="00DC05CE"/>
          <w:p w14:paraId="3F668AFE" w14:textId="77777777" w:rsidR="004C7667" w:rsidRPr="009F5CDE" w:rsidRDefault="004C7667" w:rsidP="00DC05CE"/>
          <w:p w14:paraId="5BEF1B3F" w14:textId="77777777" w:rsidR="004C7667" w:rsidRPr="009F5CDE" w:rsidRDefault="004C7667" w:rsidP="00DC05CE"/>
          <w:p w14:paraId="7EF52C14" w14:textId="77777777" w:rsidR="004C7667" w:rsidRPr="009F5CDE" w:rsidRDefault="004C7667" w:rsidP="00DC05CE"/>
        </w:tc>
        <w:tc>
          <w:tcPr>
            <w:tcW w:w="3482" w:type="dxa"/>
          </w:tcPr>
          <w:p w14:paraId="1EA9068F" w14:textId="3FE977C2" w:rsidR="004C7667" w:rsidRPr="009F5CDE" w:rsidRDefault="00922681" w:rsidP="00DC05CE">
            <w:r w:rsidRPr="009F5CDE">
              <w:rPr>
                <w:noProof/>
              </w:rPr>
              <w:drawing>
                <wp:anchor distT="0" distB="0" distL="114300" distR="114300" simplePos="0" relativeHeight="251672576" behindDoc="0" locked="0" layoutInCell="1" allowOverlap="1" wp14:anchorId="11AB9D51" wp14:editId="70A886B3">
                  <wp:simplePos x="0" y="0"/>
                  <wp:positionH relativeFrom="column">
                    <wp:posOffset>212664</wp:posOffset>
                  </wp:positionH>
                  <wp:positionV relativeFrom="paragraph">
                    <wp:posOffset>177165</wp:posOffset>
                  </wp:positionV>
                  <wp:extent cx="1651000" cy="1615367"/>
                  <wp:effectExtent l="0" t="0" r="6350" b="4445"/>
                  <wp:wrapNone/>
                  <wp:docPr id="72827186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28271862" name=""/>
                          <pic:cNvPicPr/>
                        </pic:nvPicPr>
                        <pic:blipFill>
                          <a:blip r:embed="rId1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51000" cy="161536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4C7667" w:rsidRPr="009F5CDE" w14:paraId="2C6270BB" w14:textId="77777777" w:rsidTr="00DC05CE">
        <w:trPr>
          <w:trHeight w:val="937"/>
        </w:trPr>
        <w:tc>
          <w:tcPr>
            <w:tcW w:w="3480" w:type="dxa"/>
          </w:tcPr>
          <w:p w14:paraId="6169ADC8" w14:textId="3E55BC11" w:rsidR="004C7667" w:rsidRPr="009F5CDE" w:rsidRDefault="004914D9" w:rsidP="00DC05CE">
            <w:pPr>
              <w:jc w:val="center"/>
              <w:rPr>
                <w:rFonts w:ascii="Comic Sans MS" w:hAnsi="Comic Sans MS"/>
                <w:sz w:val="48"/>
                <w:szCs w:val="48"/>
              </w:rPr>
            </w:pPr>
            <w:r w:rsidRPr="009F5CDE">
              <w:rPr>
                <w:rFonts w:ascii="Comic Sans MS" w:hAnsi="Comic Sans MS"/>
                <w:sz w:val="48"/>
                <w:szCs w:val="48"/>
              </w:rPr>
              <w:t>mefus</w:t>
            </w:r>
          </w:p>
          <w:p w14:paraId="2E3CACD8" w14:textId="77777777" w:rsidR="004C7667" w:rsidRPr="009F5CDE" w:rsidRDefault="004C7667" w:rsidP="00DC05CE">
            <w:pPr>
              <w:jc w:val="center"/>
              <w:rPr>
                <w:rFonts w:ascii="Comic Sans MS" w:hAnsi="Comic Sans MS"/>
                <w:sz w:val="48"/>
                <w:szCs w:val="48"/>
              </w:rPr>
            </w:pPr>
          </w:p>
        </w:tc>
        <w:tc>
          <w:tcPr>
            <w:tcW w:w="3480" w:type="dxa"/>
          </w:tcPr>
          <w:p w14:paraId="68BFB67B" w14:textId="60101FED" w:rsidR="004C7667" w:rsidRPr="009F5CDE" w:rsidRDefault="004D49BE" w:rsidP="00DC05CE">
            <w:pPr>
              <w:jc w:val="center"/>
              <w:rPr>
                <w:rFonts w:ascii="Comic Sans MS" w:hAnsi="Comic Sans MS"/>
                <w:sz w:val="48"/>
                <w:szCs w:val="48"/>
              </w:rPr>
            </w:pPr>
            <w:r w:rsidRPr="009F5CDE">
              <w:rPr>
                <w:rFonts w:ascii="Comic Sans MS" w:hAnsi="Comic Sans MS"/>
                <w:sz w:val="48"/>
                <w:szCs w:val="48"/>
              </w:rPr>
              <w:t>dwr</w:t>
            </w:r>
          </w:p>
        </w:tc>
        <w:tc>
          <w:tcPr>
            <w:tcW w:w="3482" w:type="dxa"/>
          </w:tcPr>
          <w:p w14:paraId="1DC8689F" w14:textId="5DEF0ED3" w:rsidR="004C7667" w:rsidRPr="009F5CDE" w:rsidRDefault="004D49BE" w:rsidP="00DC05CE">
            <w:pPr>
              <w:jc w:val="center"/>
              <w:rPr>
                <w:rFonts w:ascii="Comic Sans MS" w:hAnsi="Comic Sans MS"/>
                <w:sz w:val="48"/>
                <w:szCs w:val="48"/>
              </w:rPr>
            </w:pPr>
            <w:r w:rsidRPr="009F5CDE">
              <w:rPr>
                <w:rFonts w:ascii="Comic Sans MS" w:hAnsi="Comic Sans MS"/>
                <w:sz w:val="48"/>
                <w:szCs w:val="48"/>
              </w:rPr>
              <w:t>pysgodyn</w:t>
            </w:r>
          </w:p>
        </w:tc>
      </w:tr>
      <w:tr w:rsidR="004C7667" w:rsidRPr="009F5CDE" w14:paraId="612BEA76" w14:textId="77777777" w:rsidTr="00DC05CE">
        <w:trPr>
          <w:trHeight w:val="2810"/>
        </w:trPr>
        <w:tc>
          <w:tcPr>
            <w:tcW w:w="3480" w:type="dxa"/>
          </w:tcPr>
          <w:p w14:paraId="578B8F06" w14:textId="5E537930" w:rsidR="004C7667" w:rsidRPr="009F5CDE" w:rsidRDefault="004E293E" w:rsidP="00DC05CE">
            <w:r w:rsidRPr="009F5CDE">
              <w:rPr>
                <w:noProof/>
              </w:rPr>
              <w:drawing>
                <wp:anchor distT="0" distB="0" distL="114300" distR="114300" simplePos="0" relativeHeight="251673600" behindDoc="0" locked="0" layoutInCell="1" allowOverlap="1" wp14:anchorId="3AF9FE2D" wp14:editId="0C446489">
                  <wp:simplePos x="0" y="0"/>
                  <wp:positionH relativeFrom="column">
                    <wp:posOffset>220345</wp:posOffset>
                  </wp:positionH>
                  <wp:positionV relativeFrom="paragraph">
                    <wp:posOffset>180975</wp:posOffset>
                  </wp:positionV>
                  <wp:extent cx="1600200" cy="1635498"/>
                  <wp:effectExtent l="0" t="0" r="0" b="3175"/>
                  <wp:wrapNone/>
                  <wp:docPr id="119257053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92570538" name=""/>
                          <pic:cNvPicPr/>
                        </pic:nvPicPr>
                        <pic:blipFill>
                          <a:blip r:embed="rId2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00200" cy="163549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1FFAB1E6" w14:textId="1C50AEED" w:rsidR="004C7667" w:rsidRPr="009F5CDE" w:rsidRDefault="004C7667" w:rsidP="00DC05CE"/>
          <w:p w14:paraId="6F877A6D" w14:textId="00FAD902" w:rsidR="004C7667" w:rsidRPr="009F5CDE" w:rsidRDefault="004C7667" w:rsidP="00DC05CE"/>
          <w:p w14:paraId="3B709871" w14:textId="4E905D0F" w:rsidR="004C7667" w:rsidRPr="009F5CDE" w:rsidRDefault="004C7667" w:rsidP="00DC05CE"/>
          <w:p w14:paraId="6994EFCE" w14:textId="77777777" w:rsidR="004C7667" w:rsidRPr="009F5CDE" w:rsidRDefault="004C7667" w:rsidP="00DC05CE"/>
          <w:p w14:paraId="11C099FD" w14:textId="77777777" w:rsidR="004C7667" w:rsidRPr="009F5CDE" w:rsidRDefault="004C7667" w:rsidP="00DC05CE"/>
          <w:p w14:paraId="24E044D2" w14:textId="77777777" w:rsidR="004C7667" w:rsidRPr="009F5CDE" w:rsidRDefault="004C7667" w:rsidP="00DC05CE"/>
          <w:p w14:paraId="4ABCF1D2" w14:textId="77777777" w:rsidR="004C7667" w:rsidRPr="009F5CDE" w:rsidRDefault="004C7667" w:rsidP="00DC05CE"/>
          <w:p w14:paraId="4D95F4B5" w14:textId="77777777" w:rsidR="004C7667" w:rsidRPr="009F5CDE" w:rsidRDefault="004C7667" w:rsidP="00DC05CE"/>
        </w:tc>
        <w:tc>
          <w:tcPr>
            <w:tcW w:w="3480" w:type="dxa"/>
          </w:tcPr>
          <w:p w14:paraId="0CD9A16B" w14:textId="77777777" w:rsidR="004C7667" w:rsidRPr="009F5CDE" w:rsidRDefault="004C7667" w:rsidP="00DC05CE"/>
          <w:p w14:paraId="14123B4C" w14:textId="77777777" w:rsidR="004C7667" w:rsidRPr="009F5CDE" w:rsidRDefault="004C7667" w:rsidP="00DC05CE"/>
          <w:p w14:paraId="1A7999A5" w14:textId="5516B53A" w:rsidR="004C7667" w:rsidRPr="009F5CDE" w:rsidRDefault="004C7667" w:rsidP="00DC05CE"/>
          <w:p w14:paraId="460809E9" w14:textId="1E6E84A4" w:rsidR="004C7667" w:rsidRPr="009F5CDE" w:rsidRDefault="004C7667" w:rsidP="00DC05CE"/>
          <w:p w14:paraId="3D71079C" w14:textId="30C6F8F9" w:rsidR="004C7667" w:rsidRPr="009F5CDE" w:rsidRDefault="004C7667" w:rsidP="00DC05CE"/>
          <w:p w14:paraId="343DCEF4" w14:textId="1FF34611" w:rsidR="004C7667" w:rsidRPr="009F5CDE" w:rsidRDefault="004C7667" w:rsidP="00DC05CE"/>
          <w:p w14:paraId="423933F8" w14:textId="77777777" w:rsidR="004C7667" w:rsidRPr="009F5CDE" w:rsidRDefault="004C7667" w:rsidP="00DC05CE"/>
          <w:p w14:paraId="278B75F4" w14:textId="77777777" w:rsidR="004C7667" w:rsidRPr="009F5CDE" w:rsidRDefault="004C7667" w:rsidP="00DC05CE"/>
          <w:p w14:paraId="2C38E8B5" w14:textId="77777777" w:rsidR="004C7667" w:rsidRPr="009F5CDE" w:rsidRDefault="004C7667" w:rsidP="00DC05CE"/>
          <w:p w14:paraId="1E444425" w14:textId="77777777" w:rsidR="004C7667" w:rsidRPr="009F5CDE" w:rsidRDefault="004C7667" w:rsidP="00DC05CE"/>
          <w:p w14:paraId="3BF6F17E" w14:textId="77777777" w:rsidR="004C7667" w:rsidRPr="009F5CDE" w:rsidRDefault="004C7667" w:rsidP="00DC05CE"/>
        </w:tc>
        <w:tc>
          <w:tcPr>
            <w:tcW w:w="3482" w:type="dxa"/>
          </w:tcPr>
          <w:p w14:paraId="0B9B5581" w14:textId="63334F94" w:rsidR="004C7667" w:rsidRPr="009F5CDE" w:rsidRDefault="004C7667" w:rsidP="00DC05CE"/>
        </w:tc>
      </w:tr>
      <w:tr w:rsidR="004C7667" w:rsidRPr="009F5CDE" w14:paraId="007ECA26" w14:textId="77777777" w:rsidTr="00DC05CE">
        <w:trPr>
          <w:trHeight w:val="937"/>
        </w:trPr>
        <w:tc>
          <w:tcPr>
            <w:tcW w:w="3480" w:type="dxa"/>
          </w:tcPr>
          <w:p w14:paraId="6CCE9E56" w14:textId="271DCEB7" w:rsidR="004C7667" w:rsidRPr="009F5CDE" w:rsidRDefault="004D49BE" w:rsidP="00DC05CE">
            <w:pPr>
              <w:jc w:val="center"/>
              <w:rPr>
                <w:rFonts w:ascii="Comic Sans MS" w:hAnsi="Comic Sans MS"/>
                <w:sz w:val="48"/>
                <w:szCs w:val="48"/>
              </w:rPr>
            </w:pPr>
            <w:r w:rsidRPr="009F5CDE">
              <w:rPr>
                <w:rFonts w:ascii="Comic Sans MS" w:hAnsi="Comic Sans MS"/>
                <w:sz w:val="48"/>
                <w:szCs w:val="48"/>
              </w:rPr>
              <w:t>llaeth</w:t>
            </w:r>
          </w:p>
          <w:p w14:paraId="4D9D318B" w14:textId="77777777" w:rsidR="004C7667" w:rsidRPr="009F5CDE" w:rsidRDefault="004C7667" w:rsidP="00DC05CE">
            <w:pPr>
              <w:rPr>
                <w:rFonts w:ascii="Comic Sans MS" w:hAnsi="Comic Sans MS"/>
                <w:sz w:val="48"/>
                <w:szCs w:val="48"/>
              </w:rPr>
            </w:pPr>
          </w:p>
        </w:tc>
        <w:tc>
          <w:tcPr>
            <w:tcW w:w="3480" w:type="dxa"/>
          </w:tcPr>
          <w:p w14:paraId="22827558" w14:textId="63777075" w:rsidR="004C7667" w:rsidRPr="009F5CDE" w:rsidRDefault="004C7667" w:rsidP="00DC05CE">
            <w:pPr>
              <w:jc w:val="center"/>
              <w:rPr>
                <w:rFonts w:ascii="Comic Sans MS" w:hAnsi="Comic Sans MS"/>
                <w:sz w:val="48"/>
                <w:szCs w:val="48"/>
              </w:rPr>
            </w:pPr>
          </w:p>
        </w:tc>
        <w:tc>
          <w:tcPr>
            <w:tcW w:w="3482" w:type="dxa"/>
          </w:tcPr>
          <w:p w14:paraId="01DC6E44" w14:textId="4280D4FB" w:rsidR="004C7667" w:rsidRPr="009F5CDE" w:rsidRDefault="004C7667" w:rsidP="00DC05CE">
            <w:pPr>
              <w:jc w:val="center"/>
              <w:rPr>
                <w:rFonts w:ascii="Comic Sans MS" w:hAnsi="Comic Sans MS"/>
                <w:sz w:val="48"/>
                <w:szCs w:val="48"/>
              </w:rPr>
            </w:pPr>
          </w:p>
        </w:tc>
      </w:tr>
    </w:tbl>
    <w:p w14:paraId="3D408A59" w14:textId="2BCB7C7D" w:rsidR="00FA7C8F" w:rsidRPr="009F5CDE" w:rsidRDefault="00FA7C8F"/>
    <w:p w14:paraId="083CEB11" w14:textId="77777777" w:rsidR="00FA7C8F" w:rsidRPr="009F5CDE" w:rsidRDefault="00FA7C8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480"/>
        <w:gridCol w:w="3480"/>
        <w:gridCol w:w="3482"/>
      </w:tblGrid>
      <w:tr w:rsidR="00F24EC6" w:rsidRPr="009F5CDE" w14:paraId="04E3C50C" w14:textId="77777777" w:rsidTr="00DC05CE">
        <w:trPr>
          <w:trHeight w:val="2810"/>
        </w:trPr>
        <w:tc>
          <w:tcPr>
            <w:tcW w:w="3480" w:type="dxa"/>
          </w:tcPr>
          <w:p w14:paraId="42D5EE03" w14:textId="43BA2C26" w:rsidR="00F24EC6" w:rsidRPr="009F5CDE" w:rsidRDefault="00C85C70" w:rsidP="00DC05CE">
            <w:r w:rsidRPr="009F5CDE">
              <w:rPr>
                <w:noProof/>
              </w:rPr>
              <w:lastRenderedPageBreak/>
              <w:drawing>
                <wp:anchor distT="0" distB="0" distL="114300" distR="114300" simplePos="0" relativeHeight="251686912" behindDoc="0" locked="0" layoutInCell="1" allowOverlap="1" wp14:anchorId="138B0AD2" wp14:editId="70EEDC17">
                  <wp:simplePos x="0" y="0"/>
                  <wp:positionH relativeFrom="column">
                    <wp:posOffset>326390</wp:posOffset>
                  </wp:positionH>
                  <wp:positionV relativeFrom="paragraph">
                    <wp:posOffset>76200</wp:posOffset>
                  </wp:positionV>
                  <wp:extent cx="1371600" cy="1763486"/>
                  <wp:effectExtent l="0" t="0" r="0" b="8255"/>
                  <wp:wrapNone/>
                  <wp:docPr id="129136078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371600" cy="1763486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3480" w:type="dxa"/>
          </w:tcPr>
          <w:p w14:paraId="66738530" w14:textId="113DE55B" w:rsidR="00F24EC6" w:rsidRPr="009F5CDE" w:rsidRDefault="00F43320" w:rsidP="00DC05CE">
            <w:r w:rsidRPr="009F5CDE">
              <w:rPr>
                <w:noProof/>
              </w:rPr>
              <w:drawing>
                <wp:anchor distT="0" distB="0" distL="114300" distR="114300" simplePos="0" relativeHeight="251687936" behindDoc="0" locked="0" layoutInCell="1" allowOverlap="1" wp14:anchorId="095B1EAD" wp14:editId="167E568B">
                  <wp:simplePos x="0" y="0"/>
                  <wp:positionH relativeFrom="column">
                    <wp:posOffset>372745</wp:posOffset>
                  </wp:positionH>
                  <wp:positionV relativeFrom="paragraph">
                    <wp:posOffset>146050</wp:posOffset>
                  </wp:positionV>
                  <wp:extent cx="1342884" cy="1726565"/>
                  <wp:effectExtent l="0" t="0" r="0" b="6985"/>
                  <wp:wrapNone/>
                  <wp:docPr id="1905165457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342884" cy="172656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anchor>
              </w:drawing>
            </w:r>
          </w:p>
          <w:p w14:paraId="78C97F6A" w14:textId="08070B01" w:rsidR="00F24EC6" w:rsidRPr="009F5CDE" w:rsidRDefault="00F24EC6" w:rsidP="00DC05CE"/>
          <w:p w14:paraId="652A04CF" w14:textId="77777777" w:rsidR="00F24EC6" w:rsidRPr="009F5CDE" w:rsidRDefault="00F24EC6" w:rsidP="00DC05CE"/>
          <w:p w14:paraId="18076A6B" w14:textId="77777777" w:rsidR="00F24EC6" w:rsidRPr="009F5CDE" w:rsidRDefault="00F24EC6" w:rsidP="00DC05CE"/>
          <w:p w14:paraId="6F8A4FF4" w14:textId="77777777" w:rsidR="00F24EC6" w:rsidRPr="009F5CDE" w:rsidRDefault="00F24EC6" w:rsidP="00DC05CE"/>
          <w:p w14:paraId="282A2F9D" w14:textId="77777777" w:rsidR="00F24EC6" w:rsidRPr="009F5CDE" w:rsidRDefault="00F24EC6" w:rsidP="00DC05CE"/>
          <w:p w14:paraId="75716A21" w14:textId="05A385C7" w:rsidR="00F24EC6" w:rsidRPr="009F5CDE" w:rsidRDefault="00F24EC6" w:rsidP="00DC05CE"/>
          <w:p w14:paraId="1B017ADD" w14:textId="3B7FE382" w:rsidR="00F24EC6" w:rsidRPr="009F5CDE" w:rsidRDefault="00F24EC6" w:rsidP="00DC05CE"/>
          <w:p w14:paraId="22D321F7" w14:textId="77777777" w:rsidR="00F24EC6" w:rsidRPr="009F5CDE" w:rsidRDefault="00F24EC6" w:rsidP="00DC05CE"/>
          <w:p w14:paraId="18CAC49E" w14:textId="77777777" w:rsidR="00F24EC6" w:rsidRPr="009F5CDE" w:rsidRDefault="00F24EC6" w:rsidP="00DC05CE"/>
          <w:p w14:paraId="35E5AA9B" w14:textId="77777777" w:rsidR="00F24EC6" w:rsidRPr="009F5CDE" w:rsidRDefault="00F24EC6" w:rsidP="00DC05CE"/>
        </w:tc>
        <w:tc>
          <w:tcPr>
            <w:tcW w:w="3482" w:type="dxa"/>
          </w:tcPr>
          <w:p w14:paraId="46CEC18B" w14:textId="57D9B369" w:rsidR="00F24EC6" w:rsidRPr="009F5CDE" w:rsidRDefault="00B16AD2" w:rsidP="00DC05CE">
            <w:r w:rsidRPr="009F5CDE">
              <w:rPr>
                <w:noProof/>
              </w:rPr>
              <w:drawing>
                <wp:anchor distT="0" distB="0" distL="114300" distR="114300" simplePos="0" relativeHeight="251688960" behindDoc="0" locked="0" layoutInCell="1" allowOverlap="1" wp14:anchorId="4001B45E" wp14:editId="07CAD376">
                  <wp:simplePos x="0" y="0"/>
                  <wp:positionH relativeFrom="column">
                    <wp:posOffset>410845</wp:posOffset>
                  </wp:positionH>
                  <wp:positionV relativeFrom="paragraph">
                    <wp:posOffset>146050</wp:posOffset>
                  </wp:positionV>
                  <wp:extent cx="1276985" cy="1641948"/>
                  <wp:effectExtent l="0" t="0" r="0" b="0"/>
                  <wp:wrapNone/>
                  <wp:docPr id="257657758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276985" cy="1641948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F24EC6" w:rsidRPr="009F5CDE" w14:paraId="7678678D" w14:textId="77777777" w:rsidTr="00DC05CE">
        <w:trPr>
          <w:trHeight w:val="937"/>
        </w:trPr>
        <w:tc>
          <w:tcPr>
            <w:tcW w:w="3480" w:type="dxa"/>
          </w:tcPr>
          <w:p w14:paraId="310AFEC7" w14:textId="6D989EAD" w:rsidR="00F24EC6" w:rsidRPr="009F5CDE" w:rsidRDefault="00A10041" w:rsidP="00DC05CE">
            <w:pPr>
              <w:jc w:val="center"/>
              <w:rPr>
                <w:rFonts w:ascii="Comic Sans MS" w:hAnsi="Comic Sans MS"/>
                <w:sz w:val="48"/>
                <w:szCs w:val="48"/>
              </w:rPr>
            </w:pPr>
            <w:r w:rsidRPr="009F5CDE">
              <w:rPr>
                <w:rFonts w:ascii="Comic Sans MS" w:hAnsi="Comic Sans MS"/>
                <w:sz w:val="48"/>
                <w:szCs w:val="48"/>
              </w:rPr>
              <w:t>Rydw i</w:t>
            </w:r>
            <w:r w:rsidR="006A4C28">
              <w:rPr>
                <w:rFonts w:ascii="Comic Sans MS" w:hAnsi="Comic Sans MS"/>
                <w:sz w:val="48"/>
                <w:szCs w:val="48"/>
              </w:rPr>
              <w:t>’n</w:t>
            </w:r>
            <w:r w:rsidRPr="009F5CDE">
              <w:rPr>
                <w:rFonts w:ascii="Comic Sans MS" w:hAnsi="Comic Sans MS"/>
                <w:sz w:val="48"/>
                <w:szCs w:val="48"/>
              </w:rPr>
              <w:t xml:space="preserve"> hoffi...</w:t>
            </w:r>
          </w:p>
          <w:p w14:paraId="0DDCF296" w14:textId="69C4B42B" w:rsidR="00F24EC6" w:rsidRPr="009F5CDE" w:rsidRDefault="00F24EC6" w:rsidP="00DC05CE">
            <w:pPr>
              <w:jc w:val="center"/>
              <w:rPr>
                <w:sz w:val="48"/>
                <w:szCs w:val="48"/>
              </w:rPr>
            </w:pPr>
          </w:p>
        </w:tc>
        <w:tc>
          <w:tcPr>
            <w:tcW w:w="3480" w:type="dxa"/>
          </w:tcPr>
          <w:p w14:paraId="7053133F" w14:textId="1C579940" w:rsidR="00F24EC6" w:rsidRPr="009F5CDE" w:rsidRDefault="00A10041" w:rsidP="00DC05CE">
            <w:pPr>
              <w:jc w:val="center"/>
              <w:rPr>
                <w:rFonts w:ascii="Comic Sans MS" w:hAnsi="Comic Sans MS"/>
                <w:sz w:val="48"/>
                <w:szCs w:val="48"/>
              </w:rPr>
            </w:pPr>
            <w:r w:rsidRPr="009F5CDE">
              <w:rPr>
                <w:rFonts w:ascii="Comic Sans MS" w:hAnsi="Comic Sans MS"/>
                <w:sz w:val="48"/>
                <w:szCs w:val="48"/>
              </w:rPr>
              <w:t>Dydw i ddim yn hoffi...</w:t>
            </w:r>
          </w:p>
        </w:tc>
        <w:tc>
          <w:tcPr>
            <w:tcW w:w="3482" w:type="dxa"/>
          </w:tcPr>
          <w:p w14:paraId="3E163EEA" w14:textId="07D69788" w:rsidR="00F24EC6" w:rsidRPr="009F5CDE" w:rsidRDefault="004D2A49" w:rsidP="00DC05CE">
            <w:pPr>
              <w:jc w:val="center"/>
              <w:rPr>
                <w:rFonts w:ascii="Comic Sans MS" w:hAnsi="Comic Sans MS"/>
                <w:sz w:val="48"/>
                <w:szCs w:val="48"/>
              </w:rPr>
            </w:pPr>
            <w:r w:rsidRPr="009F5CDE">
              <w:rPr>
                <w:rFonts w:ascii="Comic Sans MS" w:hAnsi="Comic Sans MS"/>
                <w:sz w:val="48"/>
                <w:szCs w:val="48"/>
              </w:rPr>
              <w:t>b</w:t>
            </w:r>
            <w:r w:rsidR="00AC7CB1" w:rsidRPr="009F5CDE">
              <w:rPr>
                <w:rFonts w:ascii="Comic Sans MS" w:hAnsi="Comic Sans MS"/>
                <w:sz w:val="48"/>
                <w:szCs w:val="48"/>
              </w:rPr>
              <w:t>wyta</w:t>
            </w:r>
          </w:p>
        </w:tc>
      </w:tr>
      <w:tr w:rsidR="00F24EC6" w:rsidRPr="009F5CDE" w14:paraId="3779922B" w14:textId="77777777" w:rsidTr="00DC05CE">
        <w:trPr>
          <w:trHeight w:val="2823"/>
        </w:trPr>
        <w:tc>
          <w:tcPr>
            <w:tcW w:w="3480" w:type="dxa"/>
          </w:tcPr>
          <w:p w14:paraId="3F4A01E8" w14:textId="19C8A858" w:rsidR="00F24EC6" w:rsidRPr="009F5CDE" w:rsidRDefault="00492864" w:rsidP="00DC05CE">
            <w:r w:rsidRPr="009F5CDE">
              <w:rPr>
                <w:noProof/>
              </w:rPr>
              <w:drawing>
                <wp:anchor distT="0" distB="0" distL="114300" distR="114300" simplePos="0" relativeHeight="251689984" behindDoc="0" locked="0" layoutInCell="1" allowOverlap="1" wp14:anchorId="6EA3E2FA" wp14:editId="0B1F1BDB">
                  <wp:simplePos x="0" y="0"/>
                  <wp:positionH relativeFrom="column">
                    <wp:posOffset>347345</wp:posOffset>
                  </wp:positionH>
                  <wp:positionV relativeFrom="paragraph">
                    <wp:posOffset>167640</wp:posOffset>
                  </wp:positionV>
                  <wp:extent cx="1301327" cy="1673134"/>
                  <wp:effectExtent l="0" t="0" r="0" b="3810"/>
                  <wp:wrapNone/>
                  <wp:docPr id="932628167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301327" cy="1673134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1537F906" w14:textId="6EBE68D5" w:rsidR="00F24EC6" w:rsidRPr="009F5CDE" w:rsidRDefault="00F24EC6" w:rsidP="00DC05CE"/>
          <w:p w14:paraId="1F59298F" w14:textId="03A5B5E0" w:rsidR="00F24EC6" w:rsidRPr="009F5CDE" w:rsidRDefault="00F24EC6" w:rsidP="00DC05CE"/>
          <w:p w14:paraId="3A9C0647" w14:textId="0133D441" w:rsidR="00F24EC6" w:rsidRPr="009F5CDE" w:rsidRDefault="00F24EC6" w:rsidP="00DC05CE"/>
          <w:p w14:paraId="0EA99588" w14:textId="4984743A" w:rsidR="00F24EC6" w:rsidRPr="009F5CDE" w:rsidRDefault="00F24EC6" w:rsidP="00DC05CE"/>
        </w:tc>
        <w:tc>
          <w:tcPr>
            <w:tcW w:w="3480" w:type="dxa"/>
          </w:tcPr>
          <w:p w14:paraId="1ADA3DAD" w14:textId="155E0DAF" w:rsidR="00F24EC6" w:rsidRPr="009F5CDE" w:rsidRDefault="00F24EC6" w:rsidP="00DC05CE"/>
          <w:p w14:paraId="417CE353" w14:textId="543FB123" w:rsidR="00F24EC6" w:rsidRPr="009F5CDE" w:rsidRDefault="005F0E5E" w:rsidP="00DC05CE">
            <w:r w:rsidRPr="009F5CDE">
              <w:rPr>
                <w:noProof/>
              </w:rPr>
              <w:drawing>
                <wp:anchor distT="0" distB="0" distL="114300" distR="114300" simplePos="0" relativeHeight="251691008" behindDoc="0" locked="0" layoutInCell="1" allowOverlap="1" wp14:anchorId="16B7738E" wp14:editId="437C46B2">
                  <wp:simplePos x="0" y="0"/>
                  <wp:positionH relativeFrom="column">
                    <wp:posOffset>182245</wp:posOffset>
                  </wp:positionH>
                  <wp:positionV relativeFrom="paragraph">
                    <wp:posOffset>123190</wp:posOffset>
                  </wp:positionV>
                  <wp:extent cx="1710690" cy="1411318"/>
                  <wp:effectExtent l="0" t="0" r="3810" b="0"/>
                  <wp:wrapNone/>
                  <wp:docPr id="1527630172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27630172" name="Picture 1527630172"/>
                          <pic:cNvPicPr/>
                        </pic:nvPicPr>
                        <pic:blipFill>
                          <a:blip r:embed="rId2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26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10690" cy="141131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6F29B9F2" w14:textId="4BCF92D3" w:rsidR="00F24EC6" w:rsidRPr="009F5CDE" w:rsidRDefault="00F24EC6" w:rsidP="00DC05CE"/>
          <w:p w14:paraId="2ECF6E1A" w14:textId="187227DB" w:rsidR="00F24EC6" w:rsidRPr="009F5CDE" w:rsidRDefault="00F24EC6" w:rsidP="00DC05CE"/>
          <w:p w14:paraId="66BFB894" w14:textId="074DA8BE" w:rsidR="00F24EC6" w:rsidRPr="009F5CDE" w:rsidRDefault="00F24EC6" w:rsidP="00DC05CE"/>
          <w:p w14:paraId="6418FD80" w14:textId="4C76F5D6" w:rsidR="00F24EC6" w:rsidRPr="009F5CDE" w:rsidRDefault="00F24EC6" w:rsidP="00DC05CE"/>
          <w:p w14:paraId="2DC1FB61" w14:textId="77777777" w:rsidR="00F24EC6" w:rsidRPr="009F5CDE" w:rsidRDefault="00F24EC6" w:rsidP="00DC05CE"/>
          <w:p w14:paraId="05D596F4" w14:textId="77777777" w:rsidR="00F24EC6" w:rsidRPr="009F5CDE" w:rsidRDefault="00F24EC6" w:rsidP="00DC05CE"/>
          <w:p w14:paraId="6E0CB287" w14:textId="77777777" w:rsidR="00F24EC6" w:rsidRPr="009F5CDE" w:rsidRDefault="00F24EC6" w:rsidP="00DC05CE"/>
          <w:p w14:paraId="7829E578" w14:textId="77777777" w:rsidR="00F24EC6" w:rsidRPr="009F5CDE" w:rsidRDefault="00F24EC6" w:rsidP="00DC05CE"/>
          <w:p w14:paraId="7A551351" w14:textId="77777777" w:rsidR="00F24EC6" w:rsidRPr="009F5CDE" w:rsidRDefault="00F24EC6" w:rsidP="00DC05CE"/>
        </w:tc>
        <w:tc>
          <w:tcPr>
            <w:tcW w:w="3482" w:type="dxa"/>
          </w:tcPr>
          <w:p w14:paraId="2CD30BD4" w14:textId="1F2EE932" w:rsidR="00F24EC6" w:rsidRPr="009F5CDE" w:rsidRDefault="005F0E5E" w:rsidP="00DC05CE">
            <w:r w:rsidRPr="009F5CDE">
              <w:rPr>
                <w:noProof/>
              </w:rPr>
              <w:drawing>
                <wp:anchor distT="0" distB="0" distL="114300" distR="114300" simplePos="0" relativeHeight="251692032" behindDoc="0" locked="0" layoutInCell="1" allowOverlap="1" wp14:anchorId="65B4E65F" wp14:editId="11B105F7">
                  <wp:simplePos x="0" y="0"/>
                  <wp:positionH relativeFrom="column">
                    <wp:posOffset>258445</wp:posOffset>
                  </wp:positionH>
                  <wp:positionV relativeFrom="paragraph">
                    <wp:posOffset>205740</wp:posOffset>
                  </wp:positionV>
                  <wp:extent cx="1574800" cy="1574800"/>
                  <wp:effectExtent l="0" t="0" r="6350" b="6350"/>
                  <wp:wrapNone/>
                  <wp:docPr id="1347395050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47395050" name="Picture 1347395050"/>
                          <pic:cNvPicPr/>
                        </pic:nvPicPr>
                        <pic:blipFill>
                          <a:blip r:embed="rId2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2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74800" cy="15748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F24EC6" w:rsidRPr="009F5CDE" w14:paraId="50692758" w14:textId="77777777" w:rsidTr="00DC05CE">
        <w:trPr>
          <w:trHeight w:val="937"/>
        </w:trPr>
        <w:tc>
          <w:tcPr>
            <w:tcW w:w="3480" w:type="dxa"/>
          </w:tcPr>
          <w:p w14:paraId="4DE94068" w14:textId="02E380A7" w:rsidR="00F24EC6" w:rsidRPr="009F5CDE" w:rsidRDefault="004D2A49" w:rsidP="00DC05CE">
            <w:pPr>
              <w:jc w:val="center"/>
              <w:rPr>
                <w:rFonts w:ascii="Comic Sans MS" w:hAnsi="Comic Sans MS"/>
                <w:sz w:val="48"/>
                <w:szCs w:val="48"/>
              </w:rPr>
            </w:pPr>
            <w:r w:rsidRPr="009F5CDE">
              <w:rPr>
                <w:rFonts w:ascii="Comic Sans MS" w:hAnsi="Comic Sans MS"/>
                <w:sz w:val="48"/>
                <w:szCs w:val="48"/>
              </w:rPr>
              <w:t>yfed</w:t>
            </w:r>
          </w:p>
          <w:p w14:paraId="0858A5E2" w14:textId="78B355A7" w:rsidR="00F24EC6" w:rsidRPr="009F5CDE" w:rsidRDefault="00F24EC6" w:rsidP="00DC05CE">
            <w:pPr>
              <w:jc w:val="center"/>
              <w:rPr>
                <w:rFonts w:ascii="Comic Sans MS" w:hAnsi="Comic Sans MS"/>
                <w:sz w:val="48"/>
                <w:szCs w:val="48"/>
              </w:rPr>
            </w:pPr>
          </w:p>
        </w:tc>
        <w:tc>
          <w:tcPr>
            <w:tcW w:w="3480" w:type="dxa"/>
          </w:tcPr>
          <w:p w14:paraId="4BE0893F" w14:textId="15FAFFDE" w:rsidR="00F24EC6" w:rsidRPr="009F5CDE" w:rsidRDefault="005F0E5E" w:rsidP="00DC05CE">
            <w:pPr>
              <w:jc w:val="center"/>
              <w:rPr>
                <w:rFonts w:ascii="Comic Sans MS" w:hAnsi="Comic Sans MS"/>
                <w:sz w:val="48"/>
                <w:szCs w:val="48"/>
              </w:rPr>
            </w:pPr>
            <w:r w:rsidRPr="009F5CDE">
              <w:rPr>
                <w:rFonts w:ascii="Comic Sans MS" w:hAnsi="Comic Sans MS"/>
                <w:sz w:val="48"/>
                <w:szCs w:val="48"/>
              </w:rPr>
              <w:t>Ydw</w:t>
            </w:r>
          </w:p>
        </w:tc>
        <w:tc>
          <w:tcPr>
            <w:tcW w:w="3482" w:type="dxa"/>
          </w:tcPr>
          <w:p w14:paraId="7FFE0DED" w14:textId="4C396275" w:rsidR="00F24EC6" w:rsidRPr="009F5CDE" w:rsidRDefault="003D6C1A" w:rsidP="00DC05CE">
            <w:pPr>
              <w:jc w:val="center"/>
              <w:rPr>
                <w:rFonts w:ascii="Comic Sans MS" w:hAnsi="Comic Sans MS"/>
                <w:sz w:val="48"/>
                <w:szCs w:val="48"/>
              </w:rPr>
            </w:pPr>
            <w:r w:rsidRPr="009F5CDE">
              <w:rPr>
                <w:rFonts w:ascii="Comic Sans MS" w:hAnsi="Comic Sans MS"/>
                <w:sz w:val="48"/>
                <w:szCs w:val="48"/>
              </w:rPr>
              <w:t>Nac ydw</w:t>
            </w:r>
          </w:p>
        </w:tc>
      </w:tr>
      <w:tr w:rsidR="00F24EC6" w:rsidRPr="009F5CDE" w14:paraId="48F4E663" w14:textId="77777777" w:rsidTr="00DC05CE">
        <w:trPr>
          <w:trHeight w:val="2810"/>
        </w:trPr>
        <w:tc>
          <w:tcPr>
            <w:tcW w:w="3480" w:type="dxa"/>
          </w:tcPr>
          <w:p w14:paraId="6D174AAF" w14:textId="4A159261" w:rsidR="00F24EC6" w:rsidRPr="009F5CDE" w:rsidRDefault="00F24EC6" w:rsidP="00DC05CE"/>
          <w:p w14:paraId="3199151C" w14:textId="77777777" w:rsidR="00F24EC6" w:rsidRPr="009F5CDE" w:rsidRDefault="00F24EC6" w:rsidP="00DC05CE"/>
          <w:p w14:paraId="58CB9EA0" w14:textId="77777777" w:rsidR="00F24EC6" w:rsidRPr="009F5CDE" w:rsidRDefault="00F24EC6" w:rsidP="00DC05CE"/>
          <w:p w14:paraId="16913698" w14:textId="77777777" w:rsidR="00F24EC6" w:rsidRPr="009F5CDE" w:rsidRDefault="00F24EC6" w:rsidP="00DC05CE"/>
          <w:p w14:paraId="5BE83038" w14:textId="77777777" w:rsidR="00F24EC6" w:rsidRPr="009F5CDE" w:rsidRDefault="00F24EC6" w:rsidP="00DC05CE"/>
          <w:p w14:paraId="758ECDBA" w14:textId="77777777" w:rsidR="00F24EC6" w:rsidRPr="009F5CDE" w:rsidRDefault="00F24EC6" w:rsidP="00DC05CE"/>
          <w:p w14:paraId="02773C4E" w14:textId="77777777" w:rsidR="00F24EC6" w:rsidRPr="009F5CDE" w:rsidRDefault="00F24EC6" w:rsidP="00DC05CE"/>
          <w:p w14:paraId="335126D2" w14:textId="77777777" w:rsidR="00F24EC6" w:rsidRPr="009F5CDE" w:rsidRDefault="00F24EC6" w:rsidP="00DC05CE"/>
          <w:p w14:paraId="4B4B1FC1" w14:textId="77777777" w:rsidR="00F24EC6" w:rsidRPr="009F5CDE" w:rsidRDefault="00F24EC6" w:rsidP="00DC05CE"/>
        </w:tc>
        <w:tc>
          <w:tcPr>
            <w:tcW w:w="3480" w:type="dxa"/>
          </w:tcPr>
          <w:p w14:paraId="1C0E1B50" w14:textId="79A9B465" w:rsidR="00F24EC6" w:rsidRPr="009F5CDE" w:rsidRDefault="00F24EC6" w:rsidP="00DC05CE"/>
          <w:p w14:paraId="643A8AA0" w14:textId="68B25F19" w:rsidR="00F24EC6" w:rsidRPr="009F5CDE" w:rsidRDefault="00F24EC6" w:rsidP="00DC05CE"/>
          <w:p w14:paraId="34E50FAA" w14:textId="77777777" w:rsidR="00F24EC6" w:rsidRPr="009F5CDE" w:rsidRDefault="00F24EC6" w:rsidP="00DC05CE">
            <w:r w:rsidRPr="009F5CDE">
              <w:rPr>
                <w:noProof/>
              </w:rPr>
              <w:drawing>
                <wp:anchor distT="0" distB="0" distL="114300" distR="114300" simplePos="0" relativeHeight="251684864" behindDoc="0" locked="0" layoutInCell="1" allowOverlap="1" wp14:anchorId="08CC149D" wp14:editId="36D197A3">
                  <wp:simplePos x="0" y="0"/>
                  <wp:positionH relativeFrom="column">
                    <wp:posOffset>67945</wp:posOffset>
                  </wp:positionH>
                  <wp:positionV relativeFrom="paragraph">
                    <wp:posOffset>160655</wp:posOffset>
                  </wp:positionV>
                  <wp:extent cx="1949824" cy="952500"/>
                  <wp:effectExtent l="0" t="0" r="0" b="0"/>
                  <wp:wrapNone/>
                  <wp:docPr id="133607869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55714957" name=""/>
                          <pic:cNvPicPr/>
                        </pic:nvPicPr>
                        <pic:blipFill>
                          <a:blip r:embed="rId2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49824" cy="9525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5296CA0B" w14:textId="443B9CD1" w:rsidR="00F24EC6" w:rsidRPr="009F5CDE" w:rsidRDefault="00F24EC6" w:rsidP="00DC05CE"/>
          <w:p w14:paraId="7DD1E74D" w14:textId="77777777" w:rsidR="00F24EC6" w:rsidRPr="009F5CDE" w:rsidRDefault="00F24EC6" w:rsidP="00DC05CE"/>
          <w:p w14:paraId="78A376F8" w14:textId="39091064" w:rsidR="00F24EC6" w:rsidRPr="009F5CDE" w:rsidRDefault="00F24EC6" w:rsidP="00DC05CE"/>
          <w:p w14:paraId="32180DFE" w14:textId="28EAFD07" w:rsidR="00F24EC6" w:rsidRPr="009F5CDE" w:rsidRDefault="00F24EC6" w:rsidP="00DC05CE"/>
          <w:p w14:paraId="5FDD9387" w14:textId="77777777" w:rsidR="00F24EC6" w:rsidRPr="009F5CDE" w:rsidRDefault="00F24EC6" w:rsidP="00DC05CE"/>
          <w:p w14:paraId="52717C1B" w14:textId="77777777" w:rsidR="00F24EC6" w:rsidRPr="009F5CDE" w:rsidRDefault="00F24EC6" w:rsidP="00DC05CE"/>
          <w:p w14:paraId="66B2FE62" w14:textId="77777777" w:rsidR="00F24EC6" w:rsidRPr="009F5CDE" w:rsidRDefault="00F24EC6" w:rsidP="00DC05CE"/>
          <w:p w14:paraId="7BD5E8FD" w14:textId="77777777" w:rsidR="00F24EC6" w:rsidRPr="009F5CDE" w:rsidRDefault="00F24EC6" w:rsidP="00DC05CE"/>
        </w:tc>
        <w:tc>
          <w:tcPr>
            <w:tcW w:w="3482" w:type="dxa"/>
          </w:tcPr>
          <w:p w14:paraId="5858279F" w14:textId="025FD63F" w:rsidR="00F24EC6" w:rsidRPr="009F5CDE" w:rsidRDefault="00F24EC6" w:rsidP="00DC05CE">
            <w:r w:rsidRPr="009F5CDE">
              <w:rPr>
                <w:noProof/>
              </w:rPr>
              <w:drawing>
                <wp:anchor distT="0" distB="0" distL="114300" distR="114300" simplePos="0" relativeHeight="251685888" behindDoc="0" locked="0" layoutInCell="1" allowOverlap="1" wp14:anchorId="5486B48C" wp14:editId="21B32714">
                  <wp:simplePos x="0" y="0"/>
                  <wp:positionH relativeFrom="column">
                    <wp:posOffset>67945</wp:posOffset>
                  </wp:positionH>
                  <wp:positionV relativeFrom="paragraph">
                    <wp:posOffset>608965</wp:posOffset>
                  </wp:positionV>
                  <wp:extent cx="1933269" cy="806450"/>
                  <wp:effectExtent l="0" t="0" r="0" b="0"/>
                  <wp:wrapNone/>
                  <wp:docPr id="69623648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35221721" name=""/>
                          <pic:cNvPicPr/>
                        </pic:nvPicPr>
                        <pic:blipFill>
                          <a:blip r:embed="rId3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33269" cy="8064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F24EC6" w:rsidRPr="009F5CDE" w14:paraId="018C1441" w14:textId="77777777" w:rsidTr="00DC05CE">
        <w:trPr>
          <w:trHeight w:val="937"/>
        </w:trPr>
        <w:tc>
          <w:tcPr>
            <w:tcW w:w="3480" w:type="dxa"/>
          </w:tcPr>
          <w:p w14:paraId="417E6BAC" w14:textId="77777777" w:rsidR="00F24EC6" w:rsidRPr="009F5CDE" w:rsidRDefault="00F24EC6" w:rsidP="004D2A49">
            <w:pPr>
              <w:jc w:val="center"/>
              <w:rPr>
                <w:rFonts w:ascii="Comic Sans MS" w:hAnsi="Comic Sans MS"/>
                <w:sz w:val="48"/>
                <w:szCs w:val="48"/>
              </w:rPr>
            </w:pPr>
          </w:p>
        </w:tc>
        <w:tc>
          <w:tcPr>
            <w:tcW w:w="3480" w:type="dxa"/>
          </w:tcPr>
          <w:p w14:paraId="29F56BFE" w14:textId="77777777" w:rsidR="00F24EC6" w:rsidRPr="009F5CDE" w:rsidRDefault="00F24EC6" w:rsidP="00DC05CE">
            <w:pPr>
              <w:jc w:val="center"/>
              <w:rPr>
                <w:rFonts w:ascii="Comic Sans MS" w:hAnsi="Comic Sans MS"/>
                <w:sz w:val="48"/>
                <w:szCs w:val="48"/>
              </w:rPr>
            </w:pPr>
            <w:r w:rsidRPr="009F5CDE">
              <w:rPr>
                <w:rFonts w:ascii="Comic Sans MS" w:hAnsi="Comic Sans MS"/>
                <w:sz w:val="48"/>
                <w:szCs w:val="48"/>
              </w:rPr>
              <w:t>dechrau</w:t>
            </w:r>
          </w:p>
        </w:tc>
        <w:tc>
          <w:tcPr>
            <w:tcW w:w="3482" w:type="dxa"/>
          </w:tcPr>
          <w:p w14:paraId="473CC631" w14:textId="77777777" w:rsidR="00F24EC6" w:rsidRPr="009F5CDE" w:rsidRDefault="00F24EC6" w:rsidP="00DC05CE">
            <w:pPr>
              <w:jc w:val="center"/>
              <w:rPr>
                <w:rFonts w:ascii="Comic Sans MS" w:hAnsi="Comic Sans MS"/>
                <w:sz w:val="48"/>
                <w:szCs w:val="48"/>
              </w:rPr>
            </w:pPr>
            <w:r w:rsidRPr="009F5CDE">
              <w:rPr>
                <w:rFonts w:ascii="Comic Sans MS" w:hAnsi="Comic Sans MS"/>
                <w:sz w:val="48"/>
                <w:szCs w:val="48"/>
              </w:rPr>
              <w:t>diwedd</w:t>
            </w:r>
          </w:p>
        </w:tc>
      </w:tr>
    </w:tbl>
    <w:p w14:paraId="521E8662" w14:textId="00E9429F" w:rsidR="00F24EC6" w:rsidRPr="009F5CDE" w:rsidRDefault="00F24EC6"/>
    <w:p w14:paraId="2AC15DE8" w14:textId="77777777" w:rsidR="003D6C1A" w:rsidRPr="009F5CDE" w:rsidRDefault="003D6C1A"/>
    <w:p w14:paraId="3F7B8DE8" w14:textId="77777777" w:rsidR="003D6C1A" w:rsidRPr="009F5CDE" w:rsidRDefault="003D6C1A"/>
    <w:p w14:paraId="4D00632A" w14:textId="4BD4C6CE" w:rsidR="003D6C1A" w:rsidRPr="009F5CDE" w:rsidRDefault="00126A1F">
      <w:r>
        <w:lastRenderedPageBreak/>
        <w:t>Mat iaith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14"/>
        <w:gridCol w:w="1090"/>
        <w:gridCol w:w="992"/>
        <w:gridCol w:w="1701"/>
        <w:gridCol w:w="1560"/>
        <w:gridCol w:w="2097"/>
      </w:tblGrid>
      <w:tr w:rsidR="003D134C" w:rsidRPr="009F5CDE" w14:paraId="56ECB7BA" w14:textId="433190E1" w:rsidTr="003845B7">
        <w:tc>
          <w:tcPr>
            <w:tcW w:w="1502" w:type="dxa"/>
          </w:tcPr>
          <w:p w14:paraId="05953869" w14:textId="77777777" w:rsidR="003D134C" w:rsidRPr="009F5CDE" w:rsidRDefault="003D134C"/>
        </w:tc>
        <w:tc>
          <w:tcPr>
            <w:tcW w:w="1514" w:type="dxa"/>
          </w:tcPr>
          <w:p w14:paraId="48A1C752" w14:textId="77777777" w:rsidR="003D134C" w:rsidRPr="009F5CDE" w:rsidRDefault="003D134C"/>
        </w:tc>
        <w:tc>
          <w:tcPr>
            <w:tcW w:w="1090" w:type="dxa"/>
          </w:tcPr>
          <w:p w14:paraId="016870F4" w14:textId="77777777" w:rsidR="003D134C" w:rsidRPr="009F5CDE" w:rsidRDefault="003D134C"/>
        </w:tc>
        <w:tc>
          <w:tcPr>
            <w:tcW w:w="992" w:type="dxa"/>
          </w:tcPr>
          <w:p w14:paraId="1EC20427" w14:textId="77777777" w:rsidR="003D134C" w:rsidRPr="009F5CDE" w:rsidRDefault="003D134C"/>
        </w:tc>
        <w:tc>
          <w:tcPr>
            <w:tcW w:w="1701" w:type="dxa"/>
          </w:tcPr>
          <w:p w14:paraId="142618E6" w14:textId="77777777" w:rsidR="003D134C" w:rsidRPr="009F5CDE" w:rsidRDefault="003D134C"/>
        </w:tc>
        <w:tc>
          <w:tcPr>
            <w:tcW w:w="1560" w:type="dxa"/>
          </w:tcPr>
          <w:p w14:paraId="1495EE89" w14:textId="77777777" w:rsidR="003D134C" w:rsidRPr="009F5CDE" w:rsidRDefault="003D134C"/>
        </w:tc>
        <w:tc>
          <w:tcPr>
            <w:tcW w:w="2097" w:type="dxa"/>
          </w:tcPr>
          <w:p w14:paraId="5F8FD955" w14:textId="77777777" w:rsidR="003D134C" w:rsidRPr="009F5CDE" w:rsidRDefault="003D134C"/>
        </w:tc>
      </w:tr>
      <w:tr w:rsidR="003D15CB" w:rsidRPr="009F5CDE" w14:paraId="1475987D" w14:textId="0E69CD31" w:rsidTr="003845B7">
        <w:tc>
          <w:tcPr>
            <w:tcW w:w="1502" w:type="dxa"/>
          </w:tcPr>
          <w:p w14:paraId="3B6339E6" w14:textId="0B4FD52A" w:rsidR="003D15CB" w:rsidRPr="009F5CDE" w:rsidRDefault="003D15CB">
            <w:r w:rsidRPr="009F5CDE">
              <w:t>Ydw,</w:t>
            </w:r>
          </w:p>
        </w:tc>
        <w:tc>
          <w:tcPr>
            <w:tcW w:w="1514" w:type="dxa"/>
          </w:tcPr>
          <w:p w14:paraId="68B0FCCD" w14:textId="2CB6AA50" w:rsidR="003D15CB" w:rsidRPr="009F5CDE" w:rsidRDefault="003D15CB">
            <w:r w:rsidRPr="009F5CDE">
              <w:t>rydw i</w:t>
            </w:r>
            <w:r w:rsidR="006A4C28">
              <w:t>’n</w:t>
            </w:r>
          </w:p>
        </w:tc>
        <w:tc>
          <w:tcPr>
            <w:tcW w:w="1090" w:type="dxa"/>
          </w:tcPr>
          <w:p w14:paraId="7186BF75" w14:textId="20500B71" w:rsidR="003D15CB" w:rsidRPr="009F5CDE" w:rsidRDefault="003D15CB">
            <w:r w:rsidRPr="009F5CDE">
              <w:t>hoffi</w:t>
            </w:r>
          </w:p>
          <w:p w14:paraId="7A111334" w14:textId="77777777" w:rsidR="003D15CB" w:rsidRPr="009F5CDE" w:rsidRDefault="003D15CB"/>
          <w:p w14:paraId="2360A03C" w14:textId="77777777" w:rsidR="003D15CB" w:rsidRPr="009F5CDE" w:rsidRDefault="003D15CB"/>
          <w:p w14:paraId="29922134" w14:textId="77777777" w:rsidR="003D15CB" w:rsidRPr="009F5CDE" w:rsidRDefault="003D15CB"/>
          <w:p w14:paraId="250E2C25" w14:textId="77777777" w:rsidR="003D15CB" w:rsidRPr="009F5CDE" w:rsidRDefault="003D15CB"/>
          <w:p w14:paraId="0BBA775A" w14:textId="77777777" w:rsidR="003D15CB" w:rsidRPr="009F5CDE" w:rsidRDefault="003D15CB"/>
          <w:p w14:paraId="00ED7228" w14:textId="77777777" w:rsidR="003D15CB" w:rsidRPr="009F5CDE" w:rsidRDefault="003D15CB"/>
          <w:p w14:paraId="4E9136BE" w14:textId="77777777" w:rsidR="003D15CB" w:rsidRPr="009F5CDE" w:rsidRDefault="003D15CB"/>
          <w:p w14:paraId="4A0332A5" w14:textId="77777777" w:rsidR="003D15CB" w:rsidRPr="009F5CDE" w:rsidRDefault="003D15CB"/>
          <w:p w14:paraId="53AD60B4" w14:textId="77777777" w:rsidR="003D15CB" w:rsidRPr="009F5CDE" w:rsidRDefault="003D15CB"/>
          <w:p w14:paraId="37E20D72" w14:textId="77777777" w:rsidR="003D15CB" w:rsidRPr="009F5CDE" w:rsidRDefault="003D15CB"/>
          <w:p w14:paraId="5EAACA18" w14:textId="77777777" w:rsidR="003D15CB" w:rsidRPr="009F5CDE" w:rsidRDefault="003D15CB"/>
          <w:p w14:paraId="0270418E" w14:textId="77777777" w:rsidR="003D15CB" w:rsidRPr="009F5CDE" w:rsidRDefault="003D15CB"/>
          <w:p w14:paraId="4C561DA4" w14:textId="77777777" w:rsidR="003D15CB" w:rsidRPr="009F5CDE" w:rsidRDefault="003D15CB"/>
          <w:p w14:paraId="2A8D6831" w14:textId="77777777" w:rsidR="003D15CB" w:rsidRPr="009F5CDE" w:rsidRDefault="003D15CB"/>
          <w:p w14:paraId="577BBB27" w14:textId="77777777" w:rsidR="003D15CB" w:rsidRPr="009F5CDE" w:rsidRDefault="003D15CB"/>
          <w:p w14:paraId="49BA0A62" w14:textId="77777777" w:rsidR="003D15CB" w:rsidRPr="009F5CDE" w:rsidRDefault="003D15CB"/>
          <w:p w14:paraId="3E7DAD7D" w14:textId="77777777" w:rsidR="003D15CB" w:rsidRPr="009F5CDE" w:rsidRDefault="003D15CB"/>
          <w:p w14:paraId="112A94DD" w14:textId="77777777" w:rsidR="003D15CB" w:rsidRPr="009F5CDE" w:rsidRDefault="003D15CB"/>
          <w:p w14:paraId="68DF32EA" w14:textId="50BFC43A" w:rsidR="003D15CB" w:rsidRPr="009F5CDE" w:rsidRDefault="003D15CB"/>
        </w:tc>
        <w:tc>
          <w:tcPr>
            <w:tcW w:w="992" w:type="dxa"/>
            <w:vMerge w:val="restart"/>
          </w:tcPr>
          <w:p w14:paraId="3E66E19F" w14:textId="4ECB71B6" w:rsidR="003D15CB" w:rsidRPr="009F5CDE" w:rsidRDefault="00992EC6">
            <w:r>
              <w:t>b</w:t>
            </w:r>
            <w:r w:rsidR="003D15CB" w:rsidRPr="009F5CDE">
              <w:t>wyta</w:t>
            </w:r>
          </w:p>
          <w:p w14:paraId="3905DEC4" w14:textId="77777777" w:rsidR="003D15CB" w:rsidRPr="009F5CDE" w:rsidRDefault="003D15CB" w:rsidP="00C27EC6"/>
          <w:p w14:paraId="7B9B8C4F" w14:textId="77777777" w:rsidR="003D15CB" w:rsidRPr="009F5CDE" w:rsidRDefault="003D15CB" w:rsidP="00C27EC6"/>
          <w:p w14:paraId="7AD4F552" w14:textId="77777777" w:rsidR="003D15CB" w:rsidRPr="009F5CDE" w:rsidRDefault="003D15CB" w:rsidP="00C27EC6"/>
          <w:p w14:paraId="261A88F4" w14:textId="77777777" w:rsidR="003D15CB" w:rsidRPr="009F5CDE" w:rsidRDefault="003D15CB" w:rsidP="00C27EC6"/>
          <w:p w14:paraId="4ADAAC8E" w14:textId="77777777" w:rsidR="003D15CB" w:rsidRPr="009F5CDE" w:rsidRDefault="003D15CB" w:rsidP="00C27EC6"/>
          <w:p w14:paraId="11051C8F" w14:textId="77777777" w:rsidR="003D15CB" w:rsidRPr="009F5CDE" w:rsidRDefault="003D15CB" w:rsidP="00C27EC6"/>
          <w:p w14:paraId="0F34B378" w14:textId="77777777" w:rsidR="003D15CB" w:rsidRPr="009F5CDE" w:rsidRDefault="003D15CB" w:rsidP="00C27EC6"/>
          <w:p w14:paraId="6ABEEACD" w14:textId="77777777" w:rsidR="003D15CB" w:rsidRPr="009F5CDE" w:rsidRDefault="003D15CB" w:rsidP="00C27EC6"/>
          <w:p w14:paraId="4D656E86" w14:textId="77777777" w:rsidR="003D15CB" w:rsidRPr="009F5CDE" w:rsidRDefault="003D15CB" w:rsidP="00C27EC6"/>
          <w:p w14:paraId="11C059F1" w14:textId="77777777" w:rsidR="003D15CB" w:rsidRPr="009F5CDE" w:rsidRDefault="003D15CB" w:rsidP="00C27EC6"/>
          <w:p w14:paraId="132330E0" w14:textId="77777777" w:rsidR="003D15CB" w:rsidRPr="009F5CDE" w:rsidRDefault="003D15CB" w:rsidP="00C27EC6"/>
          <w:p w14:paraId="29502A70" w14:textId="77777777" w:rsidR="003D15CB" w:rsidRPr="009F5CDE" w:rsidRDefault="003D15CB" w:rsidP="00C27EC6"/>
          <w:p w14:paraId="4F87E4DA" w14:textId="77777777" w:rsidR="003D15CB" w:rsidRPr="009F5CDE" w:rsidRDefault="003D15CB" w:rsidP="00C27EC6"/>
          <w:p w14:paraId="1FCE23C0" w14:textId="77777777" w:rsidR="003D15CB" w:rsidRPr="009F5CDE" w:rsidRDefault="003D15CB" w:rsidP="00C27EC6"/>
          <w:p w14:paraId="6A144CFA" w14:textId="77777777" w:rsidR="003D15CB" w:rsidRPr="009F5CDE" w:rsidRDefault="003D15CB" w:rsidP="00C27EC6"/>
          <w:p w14:paraId="71EAF7F0" w14:textId="77777777" w:rsidR="003D15CB" w:rsidRPr="009F5CDE" w:rsidRDefault="003D15CB" w:rsidP="00C27EC6"/>
          <w:p w14:paraId="55B1312B" w14:textId="5E36ABCB" w:rsidR="003D15CB" w:rsidRPr="009F5CDE" w:rsidRDefault="003D15CB" w:rsidP="00C27EC6">
            <w:r w:rsidRPr="009F5CDE">
              <w:t>yfed</w:t>
            </w:r>
          </w:p>
        </w:tc>
        <w:tc>
          <w:tcPr>
            <w:tcW w:w="1701" w:type="dxa"/>
            <w:vMerge w:val="restart"/>
          </w:tcPr>
          <w:p w14:paraId="075F4054" w14:textId="505973E5" w:rsidR="003D15CB" w:rsidRPr="009F5CDE" w:rsidRDefault="003D15CB">
            <w:r w:rsidRPr="009F5CDE">
              <w:t>lo</w:t>
            </w:r>
            <w:r w:rsidR="00A31E53">
              <w:t>sin</w:t>
            </w:r>
          </w:p>
          <w:p w14:paraId="67F9962A" w14:textId="1127DA8A" w:rsidR="003D15CB" w:rsidRPr="009F5CDE" w:rsidRDefault="003D15CB">
            <w:r w:rsidRPr="009F5CDE">
              <w:t>caws</w:t>
            </w:r>
          </w:p>
          <w:p w14:paraId="20F687F2" w14:textId="77509D89" w:rsidR="003D15CB" w:rsidRPr="009F5CDE" w:rsidRDefault="003D15CB">
            <w:r w:rsidRPr="009F5CDE">
              <w:t>tatws</w:t>
            </w:r>
          </w:p>
          <w:p w14:paraId="3E1194F8" w14:textId="0A6893B1" w:rsidR="003D15CB" w:rsidRPr="009F5CDE" w:rsidRDefault="003D15CB">
            <w:r w:rsidRPr="009F5CDE">
              <w:t>brechdanau</w:t>
            </w:r>
          </w:p>
          <w:p w14:paraId="0A21534A" w14:textId="598B3811" w:rsidR="003D15CB" w:rsidRPr="009F5CDE" w:rsidRDefault="003D15CB">
            <w:r w:rsidRPr="009F5CDE">
              <w:t>banana</w:t>
            </w:r>
          </w:p>
          <w:p w14:paraId="41FE6B54" w14:textId="180BAA25" w:rsidR="003D15CB" w:rsidRPr="009F5CDE" w:rsidRDefault="003D15CB">
            <w:r w:rsidRPr="009F5CDE">
              <w:t>bisgedi</w:t>
            </w:r>
          </w:p>
          <w:p w14:paraId="0E30046A" w14:textId="4DEAEBBB" w:rsidR="003D15CB" w:rsidRPr="009F5CDE" w:rsidRDefault="003D15CB">
            <w:r w:rsidRPr="009F5CDE">
              <w:t>gwanwyn</w:t>
            </w:r>
          </w:p>
          <w:p w14:paraId="1B145A7C" w14:textId="55506E39" w:rsidR="003D15CB" w:rsidRPr="009F5CDE" w:rsidRDefault="003D15CB">
            <w:r w:rsidRPr="009F5CDE">
              <w:t>cacen</w:t>
            </w:r>
          </w:p>
          <w:p w14:paraId="62EA0BE0" w14:textId="688AC439" w:rsidR="003D15CB" w:rsidRPr="009F5CDE" w:rsidRDefault="003D15CB">
            <w:r w:rsidRPr="009F5CDE">
              <w:t>llysiau</w:t>
            </w:r>
          </w:p>
          <w:p w14:paraId="2BA4873C" w14:textId="62F3DE31" w:rsidR="003D15CB" w:rsidRPr="009F5CDE" w:rsidRDefault="003D15CB">
            <w:r w:rsidRPr="009F5CDE">
              <w:t>moron</w:t>
            </w:r>
          </w:p>
          <w:p w14:paraId="076F54AE" w14:textId="534AF045" w:rsidR="003D15CB" w:rsidRPr="009F5CDE" w:rsidRDefault="003D15CB">
            <w:r w:rsidRPr="009F5CDE">
              <w:t>toesen</w:t>
            </w:r>
          </w:p>
          <w:p w14:paraId="1E180F1E" w14:textId="2D88CD08" w:rsidR="003D15CB" w:rsidRPr="009F5CDE" w:rsidRDefault="003D15CB">
            <w:r w:rsidRPr="009F5CDE">
              <w:t>pasta</w:t>
            </w:r>
          </w:p>
          <w:p w14:paraId="2ED1206A" w14:textId="3560DDFE" w:rsidR="003D15CB" w:rsidRPr="009F5CDE" w:rsidRDefault="003D15CB">
            <w:r w:rsidRPr="009F5CDE">
              <w:t>jam a tost</w:t>
            </w:r>
          </w:p>
          <w:p w14:paraId="3ED059FD" w14:textId="5BA22446" w:rsidR="003D15CB" w:rsidRPr="009F5CDE" w:rsidRDefault="003D15CB">
            <w:r w:rsidRPr="009F5CDE">
              <w:t>mefus</w:t>
            </w:r>
          </w:p>
          <w:p w14:paraId="281154BF" w14:textId="77777777" w:rsidR="003D15CB" w:rsidRPr="009F5CDE" w:rsidRDefault="003D15CB">
            <w:r w:rsidRPr="009F5CDE">
              <w:t>pysgodyn</w:t>
            </w:r>
          </w:p>
          <w:p w14:paraId="0CB2F7A5" w14:textId="77777777" w:rsidR="003D15CB" w:rsidRPr="009F5CDE" w:rsidRDefault="003D15CB"/>
          <w:p w14:paraId="6704AB14" w14:textId="77777777" w:rsidR="003D15CB" w:rsidRPr="009F5CDE" w:rsidRDefault="003D15CB"/>
          <w:p w14:paraId="3923FB1A" w14:textId="77777777" w:rsidR="003D15CB" w:rsidRPr="009F5CDE" w:rsidRDefault="003D15CB" w:rsidP="00C27EC6">
            <w:r w:rsidRPr="009F5CDE">
              <w:t>Sudd oren</w:t>
            </w:r>
          </w:p>
          <w:p w14:paraId="09B8299F" w14:textId="3464F04F" w:rsidR="003D15CB" w:rsidRPr="009F5CDE" w:rsidRDefault="003D15CB" w:rsidP="00C27EC6">
            <w:r w:rsidRPr="009F5CDE">
              <w:t>dwr</w:t>
            </w:r>
          </w:p>
        </w:tc>
        <w:tc>
          <w:tcPr>
            <w:tcW w:w="1560" w:type="dxa"/>
            <w:vMerge w:val="restart"/>
          </w:tcPr>
          <w:p w14:paraId="0D5D0323" w14:textId="77777777" w:rsidR="003D15CB" w:rsidRDefault="003D15CB">
            <w:r w:rsidRPr="009F5CDE">
              <w:t>achos mae’n</w:t>
            </w:r>
          </w:p>
          <w:p w14:paraId="6310B25F" w14:textId="37A28A22" w:rsidR="009300AB" w:rsidRDefault="009300AB">
            <w:r>
              <w:t>(</w:t>
            </w:r>
            <w:r w:rsidR="00AE4E2C">
              <w:t>it is)</w:t>
            </w:r>
          </w:p>
          <w:p w14:paraId="5B6C1F7B" w14:textId="77777777" w:rsidR="001169B1" w:rsidRDefault="001169B1"/>
          <w:p w14:paraId="5AB82E84" w14:textId="77777777" w:rsidR="001169B1" w:rsidRDefault="001169B1"/>
          <w:p w14:paraId="57077B30" w14:textId="13A94D55" w:rsidR="001169B1" w:rsidRPr="009F5CDE" w:rsidRDefault="001169B1">
            <w:r>
              <w:t>achos nhw’n</w:t>
            </w:r>
          </w:p>
          <w:p w14:paraId="57BF50A6" w14:textId="2B16C4EC" w:rsidR="003D15CB" w:rsidRPr="009F5CDE" w:rsidRDefault="00AE4E2C" w:rsidP="00A27028">
            <w:r>
              <w:t>(they are)</w:t>
            </w:r>
          </w:p>
          <w:p w14:paraId="63FF26BE" w14:textId="77777777" w:rsidR="003845B7" w:rsidRPr="009F5CDE" w:rsidRDefault="003845B7" w:rsidP="00A27028"/>
          <w:p w14:paraId="599F9A5C" w14:textId="77777777" w:rsidR="003845B7" w:rsidRPr="009F5CDE" w:rsidRDefault="003845B7" w:rsidP="00A27028"/>
          <w:p w14:paraId="013FD9C8" w14:textId="77777777" w:rsidR="003845B7" w:rsidRPr="009F5CDE" w:rsidRDefault="003845B7" w:rsidP="00A27028"/>
          <w:p w14:paraId="562E52FA" w14:textId="77777777" w:rsidR="003845B7" w:rsidRPr="009F5CDE" w:rsidRDefault="003845B7" w:rsidP="00A27028"/>
          <w:p w14:paraId="02E01CCF" w14:textId="77777777" w:rsidR="003845B7" w:rsidRPr="009F5CDE" w:rsidRDefault="003845B7" w:rsidP="00A27028"/>
          <w:p w14:paraId="10F7DE2A" w14:textId="77777777" w:rsidR="003845B7" w:rsidRPr="009F5CDE" w:rsidRDefault="003845B7" w:rsidP="00A27028"/>
          <w:p w14:paraId="37BF2107" w14:textId="77777777" w:rsidR="003845B7" w:rsidRPr="009F5CDE" w:rsidRDefault="003845B7" w:rsidP="00A27028"/>
          <w:p w14:paraId="7E3E5DD5" w14:textId="77777777" w:rsidR="003845B7" w:rsidRPr="009F5CDE" w:rsidRDefault="003845B7" w:rsidP="00A27028"/>
          <w:p w14:paraId="2FB4C3F2" w14:textId="77777777" w:rsidR="003845B7" w:rsidRPr="009F5CDE" w:rsidRDefault="003845B7" w:rsidP="00A27028"/>
          <w:p w14:paraId="2BE0058A" w14:textId="77777777" w:rsidR="003845B7" w:rsidRPr="009F5CDE" w:rsidRDefault="003845B7" w:rsidP="00A27028"/>
          <w:p w14:paraId="7CD7B57C" w14:textId="77777777" w:rsidR="003845B7" w:rsidRPr="009F5CDE" w:rsidRDefault="003845B7" w:rsidP="00A27028"/>
          <w:p w14:paraId="785DB38A" w14:textId="77777777" w:rsidR="003845B7" w:rsidRPr="009F5CDE" w:rsidRDefault="003845B7" w:rsidP="00A27028"/>
          <w:p w14:paraId="32A5ED32" w14:textId="77777777" w:rsidR="003845B7" w:rsidRPr="009F5CDE" w:rsidRDefault="003845B7" w:rsidP="00A27028"/>
          <w:p w14:paraId="0CFAADF6" w14:textId="77777777" w:rsidR="003845B7" w:rsidRPr="009F5CDE" w:rsidRDefault="003845B7" w:rsidP="00A27028"/>
          <w:p w14:paraId="0AA7E07A" w14:textId="6CCDD20C" w:rsidR="003845B7" w:rsidRPr="009F5CDE" w:rsidRDefault="009B7DEF" w:rsidP="00A27028">
            <w:r w:rsidRPr="009F5CDE">
              <w:t>achos mae’n</w:t>
            </w:r>
          </w:p>
          <w:p w14:paraId="7F6155CF" w14:textId="60D88AA4" w:rsidR="003845B7" w:rsidRPr="009F5CDE" w:rsidRDefault="00733FBD" w:rsidP="00A27028">
            <w:r>
              <w:t>(it is)</w:t>
            </w:r>
          </w:p>
          <w:p w14:paraId="0FB250FC" w14:textId="77777777" w:rsidR="009B7DEF" w:rsidRPr="009F5CDE" w:rsidRDefault="009B7DEF" w:rsidP="003845B7"/>
          <w:p w14:paraId="0052BA26" w14:textId="77777777" w:rsidR="00213F0F" w:rsidRPr="009F5CDE" w:rsidRDefault="00213F0F" w:rsidP="003845B7"/>
          <w:p w14:paraId="44892829" w14:textId="77777777" w:rsidR="00213F0F" w:rsidRPr="009F5CDE" w:rsidRDefault="00213F0F" w:rsidP="003845B7"/>
          <w:p w14:paraId="1AFCFB2E" w14:textId="73A10FE4" w:rsidR="003845B7" w:rsidRPr="009F5CDE" w:rsidRDefault="003845B7" w:rsidP="003845B7">
            <w:r w:rsidRPr="009F5CDE">
              <w:t>achos mae</w:t>
            </w:r>
            <w:r w:rsidR="00077744">
              <w:t xml:space="preserve"> </w:t>
            </w:r>
            <w:r w:rsidR="00733FBD">
              <w:t>nhw’n</w:t>
            </w:r>
          </w:p>
          <w:p w14:paraId="79217AEC" w14:textId="31AE9B4D" w:rsidR="003845B7" w:rsidRPr="009F5CDE" w:rsidRDefault="00733FBD" w:rsidP="00A27028">
            <w:r>
              <w:t>(they are)</w:t>
            </w:r>
          </w:p>
        </w:tc>
        <w:tc>
          <w:tcPr>
            <w:tcW w:w="2097" w:type="dxa"/>
          </w:tcPr>
          <w:p w14:paraId="0CCA2E02" w14:textId="515BBBC5" w:rsidR="003D15CB" w:rsidRPr="009F5CDE" w:rsidRDefault="005435B6">
            <w:r w:rsidRPr="009F5CDE">
              <w:rPr>
                <w:highlight w:val="yellow"/>
              </w:rPr>
              <w:t>f</w:t>
            </w:r>
            <w:r w:rsidRPr="009F5CDE">
              <w:t>lasus</w:t>
            </w:r>
            <w:r w:rsidR="00041B9B" w:rsidRPr="009F5CDE">
              <w:t xml:space="preserve"> iawn</w:t>
            </w:r>
          </w:p>
          <w:p w14:paraId="2FA742FA" w14:textId="408113F5" w:rsidR="0000431C" w:rsidRPr="009F5CDE" w:rsidRDefault="0000431C">
            <w:pPr>
              <w:rPr>
                <w:i/>
                <w:iCs/>
                <w:color w:val="FF0000"/>
              </w:rPr>
            </w:pPr>
            <w:r w:rsidRPr="009F5CDE">
              <w:rPr>
                <w:i/>
                <w:iCs/>
                <w:color w:val="FF0000"/>
              </w:rPr>
              <w:t>very tasty</w:t>
            </w:r>
          </w:p>
          <w:p w14:paraId="7746301C" w14:textId="77777777" w:rsidR="0000431C" w:rsidRPr="009F5CDE" w:rsidRDefault="00041B9B">
            <w:r w:rsidRPr="009F5CDE">
              <w:rPr>
                <w:highlight w:val="yellow"/>
              </w:rPr>
              <w:t>b</w:t>
            </w:r>
            <w:r w:rsidR="007E0BCE" w:rsidRPr="009F5CDE">
              <w:t>lasu’n dda</w:t>
            </w:r>
          </w:p>
          <w:p w14:paraId="09DB2197" w14:textId="18055A2B" w:rsidR="007E0BCE" w:rsidRPr="009F5CDE" w:rsidRDefault="006428F0">
            <w:pPr>
              <w:rPr>
                <w:i/>
                <w:iCs/>
                <w:color w:val="FF0000"/>
              </w:rPr>
            </w:pPr>
            <w:r w:rsidRPr="009F5CDE">
              <w:rPr>
                <w:i/>
                <w:iCs/>
                <w:color w:val="FF0000"/>
              </w:rPr>
              <w:t>tastes good</w:t>
            </w:r>
            <w:r w:rsidR="0036345D" w:rsidRPr="009F5CDE">
              <w:rPr>
                <w:i/>
                <w:iCs/>
                <w:color w:val="FF0000"/>
              </w:rPr>
              <w:t xml:space="preserve"> </w:t>
            </w:r>
          </w:p>
          <w:p w14:paraId="7F2A1A21" w14:textId="3A3D1BE6" w:rsidR="00E179A2" w:rsidRPr="009F5CDE" w:rsidRDefault="00041B9B">
            <w:r w:rsidRPr="009F5CDE">
              <w:t>hyfryd</w:t>
            </w:r>
          </w:p>
          <w:p w14:paraId="0BF179F1" w14:textId="2C0C698B" w:rsidR="006428F0" w:rsidRPr="009F5CDE" w:rsidRDefault="006428F0">
            <w:pPr>
              <w:rPr>
                <w:i/>
                <w:iCs/>
              </w:rPr>
            </w:pPr>
            <w:r w:rsidRPr="009F5CDE">
              <w:rPr>
                <w:i/>
                <w:iCs/>
                <w:color w:val="FF0000"/>
              </w:rPr>
              <w:t>lovely</w:t>
            </w:r>
          </w:p>
        </w:tc>
      </w:tr>
      <w:tr w:rsidR="003D15CB" w:rsidRPr="009F5CDE" w14:paraId="5E3D6918" w14:textId="549E0D01" w:rsidTr="003845B7">
        <w:tc>
          <w:tcPr>
            <w:tcW w:w="1502" w:type="dxa"/>
          </w:tcPr>
          <w:p w14:paraId="7E236E35" w14:textId="10B16941" w:rsidR="003D15CB" w:rsidRPr="009F5CDE" w:rsidRDefault="003D15CB">
            <w:r w:rsidRPr="009F5CDE">
              <w:t>Nac Ydw,</w:t>
            </w:r>
          </w:p>
        </w:tc>
        <w:tc>
          <w:tcPr>
            <w:tcW w:w="1514" w:type="dxa"/>
          </w:tcPr>
          <w:p w14:paraId="3047D34D" w14:textId="32F90B99" w:rsidR="003D15CB" w:rsidRPr="009F5CDE" w:rsidRDefault="003D15CB">
            <w:r w:rsidRPr="009F5CDE">
              <w:t>dydy i ddim</w:t>
            </w:r>
          </w:p>
        </w:tc>
        <w:tc>
          <w:tcPr>
            <w:tcW w:w="1090" w:type="dxa"/>
          </w:tcPr>
          <w:p w14:paraId="4E82081D" w14:textId="26CC6BC9" w:rsidR="003D15CB" w:rsidRPr="009F5CDE" w:rsidRDefault="003D15CB">
            <w:r w:rsidRPr="009F5CDE">
              <w:t>yn hoffi</w:t>
            </w:r>
          </w:p>
        </w:tc>
        <w:tc>
          <w:tcPr>
            <w:tcW w:w="992" w:type="dxa"/>
            <w:vMerge/>
          </w:tcPr>
          <w:p w14:paraId="6D7E23E3" w14:textId="6DF4BF0A" w:rsidR="003D15CB" w:rsidRPr="009F5CDE" w:rsidRDefault="003D15CB"/>
        </w:tc>
        <w:tc>
          <w:tcPr>
            <w:tcW w:w="1701" w:type="dxa"/>
            <w:vMerge/>
          </w:tcPr>
          <w:p w14:paraId="1B33B620" w14:textId="447F5E6F" w:rsidR="003D15CB" w:rsidRPr="009F5CDE" w:rsidRDefault="003D15CB"/>
        </w:tc>
        <w:tc>
          <w:tcPr>
            <w:tcW w:w="1560" w:type="dxa"/>
            <w:vMerge/>
          </w:tcPr>
          <w:p w14:paraId="29DEAA71" w14:textId="2C5F16F1" w:rsidR="003D15CB" w:rsidRPr="009F5CDE" w:rsidRDefault="003D15CB"/>
        </w:tc>
        <w:tc>
          <w:tcPr>
            <w:tcW w:w="2097" w:type="dxa"/>
          </w:tcPr>
          <w:p w14:paraId="251206AE" w14:textId="2C575E99" w:rsidR="003D15CB" w:rsidRPr="009F5CDE" w:rsidRDefault="00EA719C">
            <w:r w:rsidRPr="009F5CDE">
              <w:t>ofnadwy</w:t>
            </w:r>
          </w:p>
          <w:p w14:paraId="09BE5AD4" w14:textId="30D1D12B" w:rsidR="006428F0" w:rsidRPr="009F5CDE" w:rsidRDefault="00213F0F">
            <w:pPr>
              <w:rPr>
                <w:i/>
                <w:iCs/>
                <w:color w:val="FF0000"/>
              </w:rPr>
            </w:pPr>
            <w:r w:rsidRPr="009F5CDE">
              <w:rPr>
                <w:i/>
                <w:iCs/>
                <w:color w:val="FF0000"/>
              </w:rPr>
              <w:t>awful</w:t>
            </w:r>
          </w:p>
          <w:p w14:paraId="64D32771" w14:textId="77777777" w:rsidR="002F3BC9" w:rsidRPr="009F5CDE" w:rsidRDefault="006C5760">
            <w:r w:rsidRPr="009F5CDE">
              <w:t>afiach</w:t>
            </w:r>
          </w:p>
          <w:p w14:paraId="757B8482" w14:textId="238B9C50" w:rsidR="00213F0F" w:rsidRPr="009F5CDE" w:rsidRDefault="00213F0F">
            <w:pPr>
              <w:rPr>
                <w:i/>
                <w:iCs/>
                <w:color w:val="FF0000"/>
              </w:rPr>
            </w:pPr>
            <w:r w:rsidRPr="009F5CDE">
              <w:rPr>
                <w:i/>
                <w:iCs/>
                <w:color w:val="FF0000"/>
              </w:rPr>
              <w:t>unhealthy</w:t>
            </w:r>
          </w:p>
          <w:p w14:paraId="332D9A42" w14:textId="77777777" w:rsidR="009B7DEF" w:rsidRPr="009F5CDE" w:rsidRDefault="009B7DEF"/>
          <w:p w14:paraId="3D7F8028" w14:textId="4948422D" w:rsidR="003D3254" w:rsidRPr="009F5CDE" w:rsidRDefault="003845B7">
            <w:r w:rsidRPr="009F5CDE">
              <w:t>ddrwg i chi</w:t>
            </w:r>
          </w:p>
          <w:p w14:paraId="4E65C4BE" w14:textId="00738268" w:rsidR="00F90EE3" w:rsidRPr="009F5CDE" w:rsidRDefault="006B55F2">
            <w:pPr>
              <w:rPr>
                <w:i/>
                <w:iCs/>
              </w:rPr>
            </w:pPr>
            <w:r w:rsidRPr="009F5CDE">
              <w:rPr>
                <w:i/>
                <w:iCs/>
                <w:color w:val="FF0000"/>
              </w:rPr>
              <w:t>bad for you</w:t>
            </w:r>
          </w:p>
        </w:tc>
      </w:tr>
    </w:tbl>
    <w:p w14:paraId="5252E9BB" w14:textId="77777777" w:rsidR="003D6C1A" w:rsidRPr="009F5CDE" w:rsidRDefault="003D6C1A"/>
    <w:p w14:paraId="658E49BE" w14:textId="0588945C" w:rsidR="003D6C1A" w:rsidRPr="009F5CDE" w:rsidRDefault="00D21117">
      <w:r w:rsidRPr="009F5CDE">
        <w:t xml:space="preserve">Cofiwch – Treiglad meddal </w:t>
      </w:r>
      <w:r w:rsidR="00B13363" w:rsidRPr="009F5CDE">
        <w:t>–</w:t>
      </w:r>
      <w:r w:rsidRPr="009F5CDE">
        <w:t xml:space="preserve"> </w:t>
      </w:r>
      <w:r w:rsidR="00EA5BEB">
        <w:rPr>
          <w:color w:val="FF0000"/>
        </w:rPr>
        <w:t>mae</w:t>
      </w:r>
      <w:r w:rsidR="009F2BF4" w:rsidRPr="009F2BF4">
        <w:rPr>
          <w:color w:val="FF0000"/>
        </w:rPr>
        <w:t xml:space="preserve">‘n </w:t>
      </w:r>
      <w:r w:rsidR="00544016" w:rsidRPr="00544016">
        <w:t>–</w:t>
      </w:r>
      <w:r w:rsidR="00042176">
        <w:rPr>
          <w:color w:val="FF0000"/>
        </w:rPr>
        <w:t xml:space="preserve"> </w:t>
      </w:r>
      <w:r w:rsidR="00544016" w:rsidRPr="00544016">
        <w:t xml:space="preserve">‘n from yn </w:t>
      </w:r>
      <w:r w:rsidR="00B13363" w:rsidRPr="009F5CDE">
        <w:t>causes</w:t>
      </w:r>
      <w:r w:rsidR="00BB79A2" w:rsidRPr="009F5CDE">
        <w:t xml:space="preserve"> a soft mutation e.g. Ydw, rydw</w:t>
      </w:r>
      <w:r w:rsidR="00EA5BEB">
        <w:rPr>
          <w:color w:val="FF0000"/>
        </w:rPr>
        <w:t xml:space="preserve"> </w:t>
      </w:r>
      <w:r w:rsidR="00EA5BEB" w:rsidRPr="00EA5BEB">
        <w:t>i</w:t>
      </w:r>
      <w:r w:rsidR="00733FBD">
        <w:t>’n</w:t>
      </w:r>
      <w:r w:rsidR="00A843F3" w:rsidRPr="00EA5BEB">
        <w:t xml:space="preserve"> </w:t>
      </w:r>
      <w:r w:rsidR="00A843F3" w:rsidRPr="009F5CDE">
        <w:t xml:space="preserve">hoffi </w:t>
      </w:r>
      <w:r w:rsidR="00EA5BEB">
        <w:t>b</w:t>
      </w:r>
      <w:r w:rsidR="00A843F3" w:rsidRPr="009F5CDE">
        <w:t>wyta caws</w:t>
      </w:r>
      <w:r w:rsidR="009F2BF4">
        <w:t xml:space="preserve"> achos mae’n </w:t>
      </w:r>
      <w:r w:rsidR="009F2BF4" w:rsidRPr="009F2BF4">
        <w:rPr>
          <w:highlight w:val="yellow"/>
        </w:rPr>
        <w:t>f</w:t>
      </w:r>
      <w:r w:rsidR="009F2BF4">
        <w:t>lasus</w:t>
      </w:r>
      <w:r w:rsidR="00A843F3" w:rsidRPr="009F5CDE">
        <w:t>.</w:t>
      </w:r>
    </w:p>
    <w:p w14:paraId="2C4F42C3" w14:textId="17B99828" w:rsidR="008879D6" w:rsidRPr="009F5CDE" w:rsidRDefault="008879D6">
      <w:r w:rsidRPr="009F5CDE">
        <w:t xml:space="preserve">                                                                                                                                                             </w:t>
      </w:r>
    </w:p>
    <w:p w14:paraId="5C1B5DE5" w14:textId="77777777" w:rsidR="003D6C1A" w:rsidRPr="009F5CDE" w:rsidRDefault="003D6C1A"/>
    <w:p w14:paraId="6483BF65" w14:textId="77777777" w:rsidR="003D6C1A" w:rsidRPr="009F5CDE" w:rsidRDefault="003D6C1A"/>
    <w:p w14:paraId="789AFB83" w14:textId="77777777" w:rsidR="00073D45" w:rsidRPr="009F5CDE" w:rsidRDefault="00073D45"/>
    <w:p w14:paraId="315F7CAF" w14:textId="77777777" w:rsidR="00073D45" w:rsidRPr="009F5CDE" w:rsidRDefault="00073D45"/>
    <w:p w14:paraId="0715EBB1" w14:textId="77777777" w:rsidR="00073D45" w:rsidRPr="009F5CDE" w:rsidRDefault="00073D45"/>
    <w:p w14:paraId="5C4A7659" w14:textId="77777777" w:rsidR="00073D45" w:rsidRPr="009F5CDE" w:rsidRDefault="00073D45"/>
    <w:p w14:paraId="4FC185DD" w14:textId="77777777" w:rsidR="00073D45" w:rsidRPr="009F5CDE" w:rsidRDefault="00073D45"/>
    <w:p w14:paraId="078BD8BB" w14:textId="77777777" w:rsidR="00073D45" w:rsidRPr="009F5CDE" w:rsidRDefault="00073D45"/>
    <w:p w14:paraId="57DBD83B" w14:textId="77777777" w:rsidR="00073D45" w:rsidRPr="009F5CDE" w:rsidRDefault="00073D45"/>
    <w:p w14:paraId="1B677EB5" w14:textId="0F83685B" w:rsidR="00073D45" w:rsidRPr="002619D2" w:rsidRDefault="002619D2">
      <w:pPr>
        <w:rPr>
          <w:u w:val="single"/>
          <w:lang w:val="en-GB"/>
        </w:rPr>
      </w:pPr>
      <w:r w:rsidRPr="002619D2">
        <w:rPr>
          <w:u w:val="single"/>
        </w:rPr>
        <w:lastRenderedPageBreak/>
        <w:t>cynorthwyydd addysgu</w:t>
      </w:r>
      <w:r w:rsidR="005625DA">
        <w:rPr>
          <w:u w:val="single"/>
        </w:rPr>
        <w:t xml:space="preserve"> c</w:t>
      </w:r>
      <w:r w:rsidR="005625DA" w:rsidRPr="005625DA">
        <w:rPr>
          <w:u w:val="single"/>
        </w:rPr>
        <w:t>yfarwyddiadau</w:t>
      </w:r>
    </w:p>
    <w:p w14:paraId="0DC55AE3" w14:textId="6E2C5C48" w:rsidR="005625DA" w:rsidRPr="009F5CDE" w:rsidRDefault="005625DA" w:rsidP="005625DA">
      <w:pPr>
        <w:rPr>
          <w:b/>
          <w:bCs/>
          <w:u w:val="single"/>
        </w:rPr>
      </w:pPr>
      <w:r>
        <w:rPr>
          <w:b/>
          <w:bCs/>
          <w:u w:val="single"/>
        </w:rPr>
        <w:t>Darllena plis</w:t>
      </w:r>
    </w:p>
    <w:p w14:paraId="20FA0324" w14:textId="01F787B7" w:rsidR="00703B0B" w:rsidRPr="009F5CDE" w:rsidRDefault="00A176F4">
      <w:pPr>
        <w:rPr>
          <w:u w:val="single"/>
        </w:rPr>
      </w:pPr>
      <w:r w:rsidRPr="00A176F4">
        <w:rPr>
          <w:u w:val="single"/>
        </w:rPr>
        <w:t>Gêm</w:t>
      </w:r>
      <w:r w:rsidR="005D0CD1" w:rsidRPr="009F5CDE">
        <w:rPr>
          <w:u w:val="single"/>
        </w:rPr>
        <w:t xml:space="preserve"> bwrdd</w:t>
      </w:r>
    </w:p>
    <w:p w14:paraId="7BDB61A0" w14:textId="1B415A85" w:rsidR="00FA7C8F" w:rsidRPr="009F5CDE" w:rsidRDefault="00CE3542" w:rsidP="009F5CDE">
      <w:pPr>
        <w:jc w:val="center"/>
      </w:pPr>
      <w:r w:rsidRPr="009F5CDE">
        <w:rPr>
          <w:noProof/>
        </w:rPr>
        <w:drawing>
          <wp:inline distT="0" distB="0" distL="0" distR="0" wp14:anchorId="353A6BC5" wp14:editId="0DB9A452">
            <wp:extent cx="3276600" cy="2278843"/>
            <wp:effectExtent l="0" t="0" r="0" b="7620"/>
            <wp:docPr id="130576150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5761504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3283842" cy="2283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6742E8" w14:textId="298DABE3" w:rsidR="00DB49A5" w:rsidRPr="009F5CDE" w:rsidRDefault="0021579F">
      <w:r w:rsidRPr="009F5CDE">
        <w:t>Bore da</w:t>
      </w:r>
      <w:r w:rsidR="000E7E90" w:rsidRPr="009F5CDE">
        <w:t xml:space="preserve"> Yvonne</w:t>
      </w:r>
      <w:r w:rsidR="00074FF4" w:rsidRPr="009F5CDE">
        <w:t xml:space="preserve">, </w:t>
      </w:r>
      <w:r w:rsidR="00F434F4" w:rsidRPr="009F5CDE">
        <w:t>Shwmae?</w:t>
      </w:r>
    </w:p>
    <w:p w14:paraId="2CAF8076" w14:textId="23106E2C" w:rsidR="000E2463" w:rsidRPr="009F5CDE" w:rsidRDefault="0023535B">
      <w:r w:rsidRPr="009F5CDE">
        <w:t xml:space="preserve">Heddiw, rydyn ni’n mynd i </w:t>
      </w:r>
      <w:r w:rsidR="00372ECB" w:rsidRPr="009F5CDE">
        <w:t xml:space="preserve">chwarae’r </w:t>
      </w:r>
      <w:r w:rsidR="00A176F4" w:rsidRPr="00901A1B">
        <w:t>gêm</w:t>
      </w:r>
      <w:r w:rsidR="00A176F4" w:rsidRPr="009F5CDE">
        <w:t xml:space="preserve"> </w:t>
      </w:r>
      <w:r w:rsidR="007D6767" w:rsidRPr="009F5CDE">
        <w:t>gyda’r plant</w:t>
      </w:r>
      <w:r w:rsidR="00440E58">
        <w:t xml:space="preserve"> </w:t>
      </w:r>
      <w:r w:rsidR="00440E58" w:rsidRPr="001F2D13">
        <w:t>am</w:t>
      </w:r>
      <w:r w:rsidR="00B83FCD">
        <w:t xml:space="preserve"> deg </w:t>
      </w:r>
      <w:r w:rsidR="001E5DFD">
        <w:t>munud</w:t>
      </w:r>
      <w:r w:rsidR="007D6767" w:rsidRPr="009F5CDE">
        <w:t xml:space="preserve">. </w:t>
      </w:r>
      <w:r w:rsidR="002936AF">
        <w:t>C</w:t>
      </w:r>
      <w:r w:rsidR="00437723" w:rsidRPr="009F5CDE">
        <w:t>er i’r neuadd.</w:t>
      </w:r>
    </w:p>
    <w:p w14:paraId="3CFD2973" w14:textId="0E9BFCF1" w:rsidR="0023535B" w:rsidRPr="009F5CDE" w:rsidRDefault="0023535B">
      <w:r w:rsidRPr="009F5CDE">
        <w:t>Nod y wers</w:t>
      </w:r>
      <w:r w:rsidR="00D00E57" w:rsidRPr="009F5CDE">
        <w:t xml:space="preserve"> </w:t>
      </w:r>
      <w:r w:rsidR="00D00E57" w:rsidRPr="005F572D">
        <w:t>ydy</w:t>
      </w:r>
      <w:r w:rsidR="00D00E57" w:rsidRPr="009F5CDE">
        <w:t xml:space="preserve"> </w:t>
      </w:r>
      <w:r w:rsidR="00D00E57" w:rsidRPr="000A166A">
        <w:t>ymarfer</w:t>
      </w:r>
      <w:r w:rsidR="00D00E57" w:rsidRPr="009F5CDE">
        <w:t xml:space="preserve"> </w:t>
      </w:r>
      <w:r w:rsidR="00BA7F79">
        <w:t>brawddegau</w:t>
      </w:r>
      <w:r w:rsidR="008B4C3E">
        <w:t xml:space="preserve"> gyda</w:t>
      </w:r>
      <w:r w:rsidR="00BA7F79">
        <w:t xml:space="preserve"> - </w:t>
      </w:r>
      <w:r w:rsidR="00D00E57" w:rsidRPr="009F5CDE">
        <w:t xml:space="preserve"> ‘Rydw i</w:t>
      </w:r>
      <w:r w:rsidR="00ED0C16">
        <w:t>’n</w:t>
      </w:r>
      <w:r w:rsidR="00FF18EE" w:rsidRPr="009F5CDE">
        <w:t xml:space="preserve"> hoffi</w:t>
      </w:r>
      <w:r w:rsidR="009174A4" w:rsidRPr="009F5CDE">
        <w:t>...</w:t>
      </w:r>
      <w:r w:rsidR="00FF18EE" w:rsidRPr="009F5CDE">
        <w:t>’ a ‘Dydw i ddim yn hoffi</w:t>
      </w:r>
      <w:r w:rsidR="009174A4" w:rsidRPr="009F5CDE">
        <w:t>....’</w:t>
      </w:r>
    </w:p>
    <w:p w14:paraId="64A8EB64" w14:textId="3AB2DDC5" w:rsidR="00A55B44" w:rsidRPr="005F572D" w:rsidRDefault="008371A2" w:rsidP="00A55B44">
      <w:pPr>
        <w:rPr>
          <w:lang w:val="en-GB"/>
        </w:rPr>
      </w:pPr>
      <w:r w:rsidRPr="009F5CDE">
        <w:t xml:space="preserve">Rydw i eisiau i </w:t>
      </w:r>
      <w:r w:rsidR="00187CF3">
        <w:t>t</w:t>
      </w:r>
      <w:r w:rsidRPr="009F5CDE">
        <w:t xml:space="preserve">i </w:t>
      </w:r>
      <w:r w:rsidR="00C1056A" w:rsidRPr="009F5CDE">
        <w:t>e</w:t>
      </w:r>
      <w:r w:rsidR="00A55B44" w:rsidRPr="009F5CDE">
        <w:t xml:space="preserve">drych ar y </w:t>
      </w:r>
      <w:r w:rsidR="00C1056A" w:rsidRPr="009F5CDE">
        <w:t>geiriau</w:t>
      </w:r>
      <w:r w:rsidR="00A55B44" w:rsidRPr="009F5CDE">
        <w:t xml:space="preserve"> </w:t>
      </w:r>
      <w:r w:rsidR="005F572D" w:rsidRPr="005F572D">
        <w:t>maen nhw'n glanio ymlaen</w:t>
      </w:r>
      <w:r w:rsidR="005F572D">
        <w:rPr>
          <w:lang w:val="en-GB"/>
        </w:rPr>
        <w:t xml:space="preserve"> </w:t>
      </w:r>
      <w:r w:rsidR="00A55B44" w:rsidRPr="009F5CDE">
        <w:t xml:space="preserve">a </w:t>
      </w:r>
      <w:r w:rsidR="00C1056A" w:rsidRPr="009F5CDE">
        <w:t>gofyn</w:t>
      </w:r>
      <w:r w:rsidR="00A55B44" w:rsidRPr="009F5CDE">
        <w:t xml:space="preserve"> cwestiwn i’r plant.  </w:t>
      </w:r>
    </w:p>
    <w:p w14:paraId="7D41071F" w14:textId="3C205EFC" w:rsidR="00E307C5" w:rsidRPr="00E307C5" w:rsidRDefault="00E307C5" w:rsidP="00A55B44">
      <w:pPr>
        <w:rPr>
          <w:lang w:val="en-GB"/>
        </w:rPr>
      </w:pPr>
      <w:r>
        <w:t>Rydw i eisiau i</w:t>
      </w:r>
      <w:r w:rsidR="00187CF3">
        <w:t xml:space="preserve"> ti</w:t>
      </w:r>
      <w:r>
        <w:t xml:space="preserve"> </w:t>
      </w:r>
      <w:r w:rsidRPr="001A389A">
        <w:t>gofyn y cwestiwn</w:t>
      </w:r>
      <w:r>
        <w:rPr>
          <w:lang w:val="en-GB"/>
        </w:rPr>
        <w:t xml:space="preserve"> - </w:t>
      </w:r>
      <w:r>
        <w:t>‘Beth wyt ti’n hoffi?/Beth wyt ti’n ddim yn hoffi’</w:t>
      </w:r>
    </w:p>
    <w:p w14:paraId="328503B8" w14:textId="63B26D5F" w:rsidR="00392C3C" w:rsidRDefault="00BC210B">
      <w:r w:rsidRPr="009F5CDE">
        <w:t>Record</w:t>
      </w:r>
      <w:r w:rsidR="007341B1" w:rsidRPr="009F5CDE">
        <w:t xml:space="preserve">ia neu </w:t>
      </w:r>
      <w:r w:rsidR="00E97B25" w:rsidRPr="009F5CDE">
        <w:t>ffilmia’r</w:t>
      </w:r>
      <w:r w:rsidR="007341B1" w:rsidRPr="009F5CDE">
        <w:t xml:space="preserve"> plant </w:t>
      </w:r>
      <w:r w:rsidR="00EE74BF" w:rsidRPr="006A1DDA">
        <w:t>dweud</w:t>
      </w:r>
      <w:r w:rsidR="00E86527" w:rsidRPr="009F5CDE">
        <w:t xml:space="preserve"> yr gair newydd </w:t>
      </w:r>
      <w:r w:rsidR="00B718E6" w:rsidRPr="009F5CDE">
        <w:t xml:space="preserve">Cymraeg a </w:t>
      </w:r>
      <w:r w:rsidR="00675530" w:rsidRPr="009F5CDE">
        <w:t xml:space="preserve">chwarae y </w:t>
      </w:r>
      <w:r w:rsidR="00EE192A" w:rsidRPr="00901A1B">
        <w:t>gêm</w:t>
      </w:r>
      <w:r w:rsidR="00E86527" w:rsidRPr="009F5CDE">
        <w:t>.</w:t>
      </w:r>
    </w:p>
    <w:p w14:paraId="1A78459E" w14:textId="2E908EBF" w:rsidR="00A44C9A" w:rsidRPr="00B15A10" w:rsidRDefault="00B15A10">
      <w:pPr>
        <w:rPr>
          <w:b/>
          <w:bCs/>
          <w:lang w:val="en-GB"/>
        </w:rPr>
      </w:pPr>
      <w:r>
        <w:rPr>
          <w:b/>
          <w:bCs/>
        </w:rPr>
        <w:t>A</w:t>
      </w:r>
      <w:r w:rsidRPr="00B15A10">
        <w:rPr>
          <w:b/>
          <w:bCs/>
        </w:rPr>
        <w:t>dnoddau</w:t>
      </w:r>
      <w:r w:rsidR="00A44C9A" w:rsidRPr="009F5CDE">
        <w:rPr>
          <w:b/>
          <w:bCs/>
        </w:rPr>
        <w:t>:</w:t>
      </w:r>
    </w:p>
    <w:p w14:paraId="7EF2C935" w14:textId="7470A897" w:rsidR="00A44C9A" w:rsidRPr="009F5CDE" w:rsidRDefault="004C70AC">
      <w:r w:rsidRPr="009F5CDE">
        <w:t xml:space="preserve">Bwrdd gwyn x </w:t>
      </w:r>
      <w:r w:rsidR="00295954" w:rsidRPr="009F5CDE">
        <w:t>5</w:t>
      </w:r>
    </w:p>
    <w:p w14:paraId="48D0A135" w14:textId="3948378E" w:rsidR="004C70AC" w:rsidRPr="009F5CDE" w:rsidRDefault="00CD0ABD">
      <w:r>
        <w:t>P</w:t>
      </w:r>
      <w:r w:rsidR="00CC7041" w:rsidRPr="00CC7041">
        <w:t>ennau bwrdd gwyn</w:t>
      </w:r>
      <w:r w:rsidR="00CC7041">
        <w:t xml:space="preserve"> </w:t>
      </w:r>
      <w:r w:rsidR="00295954" w:rsidRPr="009F5CDE">
        <w:t>x 5</w:t>
      </w:r>
    </w:p>
    <w:p w14:paraId="3EB38D6E" w14:textId="319B217F" w:rsidR="004C70AC" w:rsidRPr="009F5CDE" w:rsidRDefault="001A4B64">
      <w:r w:rsidRPr="009F5CDE">
        <w:t>Cownte</w:t>
      </w:r>
      <w:r>
        <w:t xml:space="preserve">r </w:t>
      </w:r>
      <w:r w:rsidR="00295954" w:rsidRPr="009F5CDE">
        <w:t>x 5</w:t>
      </w:r>
    </w:p>
    <w:p w14:paraId="6A9EC8CE" w14:textId="33612A32" w:rsidR="004C70AC" w:rsidRPr="009F5CDE" w:rsidRDefault="004C70AC">
      <w:r w:rsidRPr="009F5CDE">
        <w:t>Di</w:t>
      </w:r>
      <w:r w:rsidR="001A4B64">
        <w:t>s</w:t>
      </w:r>
      <w:r w:rsidR="00295954" w:rsidRPr="009F5CDE">
        <w:t xml:space="preserve"> x1 </w:t>
      </w:r>
    </w:p>
    <w:p w14:paraId="22F7E922" w14:textId="52EB6904" w:rsidR="004C70AC" w:rsidRPr="009F5CDE" w:rsidRDefault="004C70AC">
      <w:r w:rsidRPr="009F5CDE">
        <w:t>I-Pad</w:t>
      </w:r>
      <w:r w:rsidR="00295954" w:rsidRPr="009F5CDE">
        <w:t xml:space="preserve"> x 1 </w:t>
      </w:r>
    </w:p>
    <w:p w14:paraId="7658EEA4" w14:textId="74D2379D" w:rsidR="00D61827" w:rsidRDefault="00EE192A">
      <w:r>
        <w:t>G</w:t>
      </w:r>
      <w:r w:rsidRPr="00901A1B">
        <w:t>êm</w:t>
      </w:r>
      <w:r w:rsidRPr="009F5CDE">
        <w:t xml:space="preserve"> </w:t>
      </w:r>
      <w:r w:rsidR="00295954" w:rsidRPr="009F5CDE">
        <w:t>bwrdd x 1</w:t>
      </w:r>
    </w:p>
    <w:p w14:paraId="59387341" w14:textId="621A421E" w:rsidR="009F5CDE" w:rsidRDefault="00CC7041">
      <w:r w:rsidRPr="004E6191">
        <w:t>Cardiau fflach</w:t>
      </w:r>
      <w:r>
        <w:t xml:space="preserve"> </w:t>
      </w:r>
      <w:r w:rsidR="009F5CDE">
        <w:t>x 1 set</w:t>
      </w:r>
    </w:p>
    <w:p w14:paraId="42572462" w14:textId="4996C2B8" w:rsidR="009F5CDE" w:rsidRPr="009F5CDE" w:rsidRDefault="00126A1F">
      <w:r>
        <w:t xml:space="preserve">Mat Iaith </w:t>
      </w:r>
      <w:r w:rsidR="009F5CDE">
        <w:t xml:space="preserve"> x 5</w:t>
      </w:r>
    </w:p>
    <w:p w14:paraId="1DAFBDA2" w14:textId="77777777" w:rsidR="00B83FCD" w:rsidRPr="009F5CDE" w:rsidRDefault="00B83FCD">
      <w:pPr>
        <w:rPr>
          <w:b/>
          <w:bCs/>
        </w:rPr>
      </w:pPr>
    </w:p>
    <w:p w14:paraId="4F105C28" w14:textId="418A4B0F" w:rsidR="0038539E" w:rsidRPr="00A01323" w:rsidRDefault="00A01323">
      <w:pPr>
        <w:rPr>
          <w:b/>
          <w:bCs/>
          <w:highlight w:val="yellow"/>
          <w:lang w:val="en-GB"/>
        </w:rPr>
      </w:pPr>
      <w:r w:rsidRPr="00A01323">
        <w:rPr>
          <w:b/>
          <w:bCs/>
        </w:rPr>
        <w:t>Cyfarwyddiadau</w:t>
      </w:r>
      <w:r w:rsidR="004C141C" w:rsidRPr="009F5CDE">
        <w:rPr>
          <w:b/>
          <w:bCs/>
        </w:rPr>
        <w:t>:</w:t>
      </w:r>
    </w:p>
    <w:p w14:paraId="77241AD3" w14:textId="2B6F3001" w:rsidR="00B51B3E" w:rsidRPr="009F5CDE" w:rsidRDefault="00A94C39" w:rsidP="008C317D">
      <w:r w:rsidRPr="009F5CDE">
        <w:t>Dwed</w:t>
      </w:r>
      <w:r w:rsidR="00465B75">
        <w:t>a</w:t>
      </w:r>
      <w:r w:rsidR="00CF6115">
        <w:t xml:space="preserve"> </w:t>
      </w:r>
      <w:r w:rsidR="00D659C9">
        <w:t>w</w:t>
      </w:r>
      <w:r w:rsidR="002903A3">
        <w:t>rth</w:t>
      </w:r>
      <w:r w:rsidR="008653CD" w:rsidRPr="009F5CDE">
        <w:t xml:space="preserve"> plant</w:t>
      </w:r>
      <w:r w:rsidR="005921DE" w:rsidRPr="009F5CDE">
        <w:t xml:space="preserve"> </w:t>
      </w:r>
      <w:r w:rsidR="004070D1" w:rsidRPr="009F5CDE">
        <w:t>–</w:t>
      </w:r>
      <w:r w:rsidR="005921DE" w:rsidRPr="009F5CDE">
        <w:t xml:space="preserve"> </w:t>
      </w:r>
    </w:p>
    <w:p w14:paraId="0F81E067" w14:textId="64305A74" w:rsidR="00932574" w:rsidRPr="009F5CDE" w:rsidRDefault="00932574" w:rsidP="00B51B3E">
      <w:pPr>
        <w:pStyle w:val="ListParagraph"/>
        <w:numPr>
          <w:ilvl w:val="0"/>
          <w:numId w:val="1"/>
        </w:numPr>
      </w:pPr>
      <w:r w:rsidRPr="009F5CDE">
        <w:t xml:space="preserve">Gwrandewch a </w:t>
      </w:r>
      <w:r w:rsidR="00ED0C16" w:rsidRPr="009F5CDE">
        <w:t>edrychwch</w:t>
      </w:r>
      <w:r w:rsidRPr="009F5CDE">
        <w:t xml:space="preserve"> arn</w:t>
      </w:r>
      <w:r w:rsidR="00AE3699">
        <w:t>a</w:t>
      </w:r>
      <w:r w:rsidRPr="009F5CDE">
        <w:t xml:space="preserve"> i</w:t>
      </w:r>
    </w:p>
    <w:p w14:paraId="24BBD933" w14:textId="2CC282CF" w:rsidR="004A5D74" w:rsidRPr="009F5CDE" w:rsidRDefault="0098180D" w:rsidP="00B51B3E">
      <w:pPr>
        <w:pStyle w:val="ListParagraph"/>
        <w:numPr>
          <w:ilvl w:val="0"/>
          <w:numId w:val="1"/>
        </w:numPr>
      </w:pPr>
      <w:r w:rsidRPr="009F5CDE">
        <w:t>Dewch o hyd i le gwag</w:t>
      </w:r>
      <w:r w:rsidR="004A5D74" w:rsidRPr="009F5CDE">
        <w:t xml:space="preserve"> </w:t>
      </w:r>
      <w:r w:rsidR="00220A35">
        <w:t>yn yr</w:t>
      </w:r>
      <w:r w:rsidR="004A5D74" w:rsidRPr="009F5CDE">
        <w:t xml:space="preserve"> neuadd</w:t>
      </w:r>
    </w:p>
    <w:p w14:paraId="48174675" w14:textId="461D6EA8" w:rsidR="00B51B3E" w:rsidRPr="009F5CDE" w:rsidRDefault="003E72A4" w:rsidP="00B51B3E">
      <w:pPr>
        <w:pStyle w:val="ListParagraph"/>
        <w:numPr>
          <w:ilvl w:val="0"/>
          <w:numId w:val="1"/>
        </w:numPr>
      </w:pPr>
      <w:r w:rsidRPr="009F5CDE">
        <w:t xml:space="preserve">Eisteddwch ar </w:t>
      </w:r>
      <w:r w:rsidR="00CC6D51">
        <w:t>g</w:t>
      </w:r>
      <w:r w:rsidRPr="009F5CDE">
        <w:t>adair</w:t>
      </w:r>
      <w:r w:rsidR="00F9579F" w:rsidRPr="009F5CDE">
        <w:t xml:space="preserve"> yn </w:t>
      </w:r>
      <w:r w:rsidR="00CC6D51">
        <w:t>g</w:t>
      </w:r>
      <w:r w:rsidR="00F9579F" w:rsidRPr="009F5CDE">
        <w:t>y</w:t>
      </w:r>
      <w:r w:rsidR="00932574" w:rsidRPr="009F5CDE">
        <w:t>lch</w:t>
      </w:r>
    </w:p>
    <w:p w14:paraId="11D6DEEA" w14:textId="3945CCAF" w:rsidR="00932574" w:rsidRPr="00E40D99" w:rsidRDefault="00932574" w:rsidP="00E40D99">
      <w:pPr>
        <w:pStyle w:val="ListParagraph"/>
        <w:numPr>
          <w:ilvl w:val="0"/>
          <w:numId w:val="1"/>
        </w:numPr>
        <w:rPr>
          <w:lang w:val="en-GB"/>
        </w:rPr>
      </w:pPr>
      <w:r w:rsidRPr="009F5CDE">
        <w:lastRenderedPageBreak/>
        <w:t xml:space="preserve">Rydyn ni dysgu </w:t>
      </w:r>
      <w:r w:rsidRPr="00CC6D51">
        <w:t>geir</w:t>
      </w:r>
      <w:r w:rsidR="00CC6D51" w:rsidRPr="00CC6D51">
        <w:t>iau</w:t>
      </w:r>
      <w:r w:rsidRPr="009F5CDE">
        <w:t xml:space="preserve"> </w:t>
      </w:r>
      <w:r w:rsidR="007B54D4" w:rsidRPr="007B54D4">
        <w:t xml:space="preserve">defnyddio'r </w:t>
      </w:r>
      <w:r w:rsidRPr="009F5CDE">
        <w:t xml:space="preserve"> patrwm ‘Rydw i hoffi...’ neu ‘Dydw i ddim yn hoffi....’</w:t>
      </w:r>
    </w:p>
    <w:p w14:paraId="4B1C257C" w14:textId="65473A8D" w:rsidR="00932574" w:rsidRPr="00E14AE4" w:rsidRDefault="00785756" w:rsidP="00E14AE4">
      <w:pPr>
        <w:pStyle w:val="ListParagraph"/>
        <w:numPr>
          <w:ilvl w:val="0"/>
          <w:numId w:val="1"/>
        </w:numPr>
        <w:rPr>
          <w:lang w:val="en-GB"/>
        </w:rPr>
      </w:pPr>
      <w:r w:rsidRPr="009F5CDE">
        <w:t>Edrychwch ar y geiriau a cheisiwch eu cofio</w:t>
      </w:r>
      <w:r w:rsidR="005F4C9D" w:rsidRPr="009F5CDE">
        <w:t xml:space="preserve"> (</w:t>
      </w:r>
      <w:r w:rsidR="00465A95" w:rsidRPr="00465A95">
        <w:t>Yn gyflyma</w:t>
      </w:r>
      <w:r w:rsidR="00E40D99">
        <w:t xml:space="preserve">- </w:t>
      </w:r>
      <w:r w:rsidR="00E14AE4" w:rsidRPr="00E14AE4">
        <w:t>dangos</w:t>
      </w:r>
      <w:r w:rsidR="00CB3260">
        <w:t>a</w:t>
      </w:r>
      <w:r w:rsidR="00E14AE4" w:rsidRPr="00E14AE4">
        <w:t xml:space="preserve"> y cardiau fflach</w:t>
      </w:r>
      <w:r w:rsidR="00E14AE4">
        <w:t xml:space="preserve"> </w:t>
      </w:r>
      <w:r w:rsidR="00C14F28">
        <w:t>i’r</w:t>
      </w:r>
      <w:r w:rsidR="00B75509" w:rsidRPr="009F5CDE">
        <w:t xml:space="preserve"> </w:t>
      </w:r>
      <w:r w:rsidR="00C14F28">
        <w:t>b</w:t>
      </w:r>
      <w:r w:rsidR="00B75509" w:rsidRPr="009F5CDE">
        <w:t>lant</w:t>
      </w:r>
      <w:r w:rsidR="00053EB5">
        <w:t>)</w:t>
      </w:r>
    </w:p>
    <w:p w14:paraId="38ADD66F" w14:textId="495F2C0A" w:rsidR="00E57FFB" w:rsidRPr="009F5CDE" w:rsidRDefault="00E57FFB" w:rsidP="00B51B3E">
      <w:pPr>
        <w:pStyle w:val="ListParagraph"/>
        <w:numPr>
          <w:ilvl w:val="0"/>
          <w:numId w:val="1"/>
        </w:numPr>
      </w:pPr>
      <w:r w:rsidRPr="009F5CDE">
        <w:t xml:space="preserve">Darllenwch y </w:t>
      </w:r>
      <w:r w:rsidR="00A34C25">
        <w:t xml:space="preserve">geiriau </w:t>
      </w:r>
      <w:r w:rsidRPr="009F5CDE">
        <w:t>a</w:t>
      </w:r>
      <w:r w:rsidR="00507C20">
        <w:t>r</w:t>
      </w:r>
      <w:r w:rsidR="00A31429" w:rsidRPr="009F5CDE">
        <w:t xml:space="preserve"> yr mat </w:t>
      </w:r>
      <w:r w:rsidR="00E14AE4" w:rsidRPr="009F5CDE">
        <w:t>iaith</w:t>
      </w:r>
    </w:p>
    <w:p w14:paraId="7664D562" w14:textId="3CDF6B05" w:rsidR="0032264A" w:rsidRPr="009F5CDE" w:rsidRDefault="00DE3F25" w:rsidP="00B51B3E">
      <w:pPr>
        <w:pStyle w:val="ListParagraph"/>
        <w:numPr>
          <w:ilvl w:val="0"/>
          <w:numId w:val="1"/>
        </w:numPr>
      </w:pPr>
      <w:r>
        <w:t>Ar</w:t>
      </w:r>
      <w:r w:rsidR="0032264A" w:rsidRPr="009F5CDE">
        <w:t xml:space="preserve"> yr </w:t>
      </w:r>
      <w:r w:rsidR="00FC4B69" w:rsidRPr="009F5CDE">
        <w:t>bwrdd</w:t>
      </w:r>
      <w:r w:rsidR="0032264A" w:rsidRPr="009F5CDE">
        <w:t xml:space="preserve"> gwyn </w:t>
      </w:r>
      <w:r w:rsidR="00FC4B69" w:rsidRPr="009F5CDE">
        <w:t>ysgrifennwch</w:t>
      </w:r>
      <w:r w:rsidR="0032264A" w:rsidRPr="009F5CDE">
        <w:t xml:space="preserve"> </w:t>
      </w:r>
      <w:r w:rsidR="00563D4A">
        <w:t>f</w:t>
      </w:r>
      <w:r w:rsidR="00AF7965" w:rsidRPr="009F5CDE">
        <w:t>aint o frawddegau ydych chi’n gallu gwneud o’r grid</w:t>
      </w:r>
      <w:r w:rsidR="00BF1B16" w:rsidRPr="009F5CDE">
        <w:t>.</w:t>
      </w:r>
    </w:p>
    <w:p w14:paraId="65BD1F51" w14:textId="5C669EB3" w:rsidR="004A5D74" w:rsidRPr="000E502C" w:rsidRDefault="00BF1B16" w:rsidP="000E502C">
      <w:pPr>
        <w:pStyle w:val="ListParagraph"/>
        <w:numPr>
          <w:ilvl w:val="0"/>
          <w:numId w:val="1"/>
        </w:numPr>
        <w:rPr>
          <w:lang w:val="en-GB"/>
        </w:rPr>
      </w:pPr>
      <w:r w:rsidRPr="009F5CDE">
        <w:t xml:space="preserve">Nesaf </w:t>
      </w:r>
      <w:r w:rsidR="00901A1B" w:rsidRPr="00901A1B">
        <w:t>rydyn ni'n mynd i chwarae'r gêm</w:t>
      </w:r>
    </w:p>
    <w:p w14:paraId="1217B25C" w14:textId="69351B8D" w:rsidR="00CF6CA1" w:rsidRPr="009F5CDE" w:rsidRDefault="002A02E3" w:rsidP="00B51B3E">
      <w:pPr>
        <w:pStyle w:val="ListParagraph"/>
        <w:numPr>
          <w:ilvl w:val="0"/>
          <w:numId w:val="1"/>
        </w:numPr>
      </w:pPr>
      <w:r w:rsidRPr="009F5CDE">
        <w:t>Heddiw, rydyn ni’n edrych ar y cwestiwn “Beth rydych chi’n hoffi fwyta/yfed?”</w:t>
      </w:r>
    </w:p>
    <w:p w14:paraId="7FDF6D0D" w14:textId="6CF8B13B" w:rsidR="009F66D6" w:rsidRPr="00045553" w:rsidRDefault="009F66D6" w:rsidP="009F66D6">
      <w:pPr>
        <w:pStyle w:val="ListParagraph"/>
        <w:numPr>
          <w:ilvl w:val="0"/>
          <w:numId w:val="1"/>
        </w:numPr>
      </w:pPr>
      <w:r w:rsidRPr="009F5CDE">
        <w:t xml:space="preserve">Rholiwch y dis, symudwch y </w:t>
      </w:r>
      <w:r w:rsidR="00FF77E8" w:rsidRPr="009F5CDE">
        <w:t xml:space="preserve">cownter - </w:t>
      </w:r>
      <w:r w:rsidR="00FF77E8" w:rsidRPr="00045553">
        <w:t>cyfr</w:t>
      </w:r>
      <w:r w:rsidR="0073388E" w:rsidRPr="00045553">
        <w:t>if</w:t>
      </w:r>
      <w:r w:rsidR="00FF77E8" w:rsidRPr="00045553">
        <w:t>wch yn Gymraeg</w:t>
      </w:r>
    </w:p>
    <w:p w14:paraId="24469A77" w14:textId="771E5456" w:rsidR="00550D1A" w:rsidRPr="009F5CDE" w:rsidRDefault="005846E0" w:rsidP="00B51B3E">
      <w:pPr>
        <w:pStyle w:val="ListParagraph"/>
        <w:numPr>
          <w:ilvl w:val="0"/>
          <w:numId w:val="1"/>
        </w:numPr>
      </w:pPr>
      <w:r>
        <w:t>Os r</w:t>
      </w:r>
      <w:r w:rsidR="00A061D6" w:rsidRPr="00A061D6">
        <w:t>yd</w:t>
      </w:r>
      <w:r w:rsidR="0020790A">
        <w:t>y</w:t>
      </w:r>
      <w:r w:rsidR="00A061D6" w:rsidRPr="00A061D6">
        <w:t xml:space="preserve">ch chi'n glanio ar sgwâr gyda </w:t>
      </w:r>
      <w:r w:rsidR="00A061D6" w:rsidRPr="000A100C">
        <w:t>thic</w:t>
      </w:r>
      <w:r w:rsidR="008E3C13">
        <w:t>,</w:t>
      </w:r>
      <w:r w:rsidR="00550D1A" w:rsidRPr="000A100C">
        <w:t xml:space="preserve"> </w:t>
      </w:r>
      <w:r w:rsidR="009A5321" w:rsidRPr="000A100C">
        <w:t>edrychwch ar y llun</w:t>
      </w:r>
      <w:r w:rsidR="00C24285">
        <w:t xml:space="preserve"> </w:t>
      </w:r>
      <w:r w:rsidR="00DE3B7C" w:rsidRPr="009F5CDE">
        <w:t>– ‘</w:t>
      </w:r>
      <w:r w:rsidR="00550D1A" w:rsidRPr="009F5CDE">
        <w:t>Rydw i</w:t>
      </w:r>
      <w:r w:rsidR="006D6BC3">
        <w:t>’n</w:t>
      </w:r>
      <w:r w:rsidR="00550D1A" w:rsidRPr="009F5CDE">
        <w:t xml:space="preserve"> hoffi</w:t>
      </w:r>
      <w:r w:rsidR="00436B6A" w:rsidRPr="009F5CDE">
        <w:t xml:space="preserve"> </w:t>
      </w:r>
      <w:r w:rsidR="006D6BC3">
        <w:t>b</w:t>
      </w:r>
      <w:r w:rsidR="00436B6A" w:rsidRPr="009F5CDE">
        <w:t>wyta/yfed</w:t>
      </w:r>
      <w:r w:rsidR="00DE3B7C" w:rsidRPr="009F5CDE">
        <w:t>...’</w:t>
      </w:r>
      <w:r w:rsidR="00436B6A" w:rsidRPr="009F5CDE">
        <w:t xml:space="preserve"> </w:t>
      </w:r>
      <w:r w:rsidR="007F2D8C">
        <w:t>a’r</w:t>
      </w:r>
      <w:r w:rsidR="00436B6A" w:rsidRPr="009F5CDE">
        <w:t xml:space="preserve"> enw </w:t>
      </w:r>
      <w:r w:rsidR="0027634C">
        <w:t>bwyd/yfed.</w:t>
      </w:r>
    </w:p>
    <w:p w14:paraId="6791C1E4" w14:textId="3F64957B" w:rsidR="00B6592F" w:rsidRPr="009F5CDE" w:rsidRDefault="00C83499" w:rsidP="00B51B3E">
      <w:pPr>
        <w:pStyle w:val="ListParagraph"/>
        <w:numPr>
          <w:ilvl w:val="0"/>
          <w:numId w:val="1"/>
        </w:numPr>
      </w:pPr>
      <w:r>
        <w:t>Os r</w:t>
      </w:r>
      <w:r w:rsidR="00C52A5C" w:rsidRPr="00C52A5C">
        <w:t>yd</w:t>
      </w:r>
      <w:r w:rsidR="0020790A">
        <w:t>y</w:t>
      </w:r>
      <w:r w:rsidR="00C52A5C" w:rsidRPr="00C52A5C">
        <w:t>ch chi'n glanio ar sgwâr gyda chroes</w:t>
      </w:r>
      <w:r w:rsidR="008E3C13">
        <w:t>,</w:t>
      </w:r>
      <w:r w:rsidR="007C3445">
        <w:t xml:space="preserve"> </w:t>
      </w:r>
      <w:r w:rsidR="00283D58" w:rsidRPr="000A100C">
        <w:t>edrychwch ar y llun</w:t>
      </w:r>
      <w:r w:rsidR="00283D58">
        <w:t xml:space="preserve"> </w:t>
      </w:r>
      <w:r w:rsidR="00A25872">
        <w:t>–</w:t>
      </w:r>
      <w:r w:rsidR="00A4166F" w:rsidRPr="009F5CDE">
        <w:t xml:space="preserve"> </w:t>
      </w:r>
      <w:r w:rsidR="00A25872">
        <w:t>‘</w:t>
      </w:r>
      <w:r w:rsidR="00197AFD" w:rsidRPr="009F5CDE">
        <w:t xml:space="preserve">Dydw i ddim yn hoffi </w:t>
      </w:r>
      <w:r w:rsidR="00A25872">
        <w:t>b</w:t>
      </w:r>
      <w:r w:rsidR="00197AFD" w:rsidRPr="009F5CDE">
        <w:t>wyta/yfed _______</w:t>
      </w:r>
      <w:r w:rsidR="00A25872">
        <w:t>’</w:t>
      </w:r>
    </w:p>
    <w:p w14:paraId="5616A93E" w14:textId="16886ECE" w:rsidR="00C52AB8" w:rsidRPr="009F5CDE" w:rsidRDefault="00A25872" w:rsidP="00AF5969">
      <w:pPr>
        <w:pStyle w:val="ListParagraph"/>
        <w:numPr>
          <w:ilvl w:val="0"/>
          <w:numId w:val="1"/>
        </w:numPr>
      </w:pPr>
      <w:r>
        <w:t xml:space="preserve">Nawr </w:t>
      </w:r>
      <w:r w:rsidR="00126A12">
        <w:t>dwedwch ‘</w:t>
      </w:r>
      <w:r w:rsidR="000970A0">
        <w:t>...</w:t>
      </w:r>
      <w:r w:rsidR="00197AFD" w:rsidRPr="00992A2B">
        <w:rPr>
          <w:b/>
          <w:bCs/>
          <w:i/>
          <w:iCs/>
        </w:rPr>
        <w:t>achos</w:t>
      </w:r>
      <w:r w:rsidR="00197AFD" w:rsidRPr="009F5CDE">
        <w:t xml:space="preserve"> mae</w:t>
      </w:r>
      <w:r w:rsidR="00A82136" w:rsidRPr="009F5CDE">
        <w:t>’n ____________</w:t>
      </w:r>
      <w:r w:rsidR="007F053A">
        <w:t>/</w:t>
      </w:r>
      <w:r w:rsidR="000970A0">
        <w:t>...</w:t>
      </w:r>
      <w:r w:rsidR="00992A2B" w:rsidRPr="00992A2B">
        <w:rPr>
          <w:b/>
          <w:bCs/>
          <w:i/>
          <w:iCs/>
        </w:rPr>
        <w:t>achos</w:t>
      </w:r>
      <w:r w:rsidR="00992A2B">
        <w:t xml:space="preserve"> </w:t>
      </w:r>
      <w:r w:rsidR="007F053A">
        <w:t>mae’n nhw’n _______</w:t>
      </w:r>
      <w:r w:rsidR="00126A12">
        <w:t>’</w:t>
      </w:r>
    </w:p>
    <w:p w14:paraId="2496E644" w14:textId="5CE30DD7" w:rsidR="00E92BC0" w:rsidRPr="009F5CDE" w:rsidRDefault="00992A2B" w:rsidP="00BA52C6">
      <w:pPr>
        <w:pStyle w:val="ListParagraph"/>
        <w:numPr>
          <w:ilvl w:val="0"/>
          <w:numId w:val="1"/>
        </w:numPr>
      </w:pPr>
      <w:r w:rsidRPr="009F5CDE">
        <w:t>Dwedwch</w:t>
      </w:r>
      <w:r w:rsidR="00BB5235" w:rsidRPr="009F5CDE">
        <w:t xml:space="preserve"> y brawddegau </w:t>
      </w:r>
      <w:r w:rsidR="003545ED">
        <w:t>yn yr</w:t>
      </w:r>
      <w:r w:rsidR="00BB5235" w:rsidRPr="009F5CDE">
        <w:t xml:space="preserve"> 3ydd person</w:t>
      </w:r>
      <w:r w:rsidR="00E0585F" w:rsidRPr="009F5CDE">
        <w:t xml:space="preserve">  </w:t>
      </w:r>
      <w:r w:rsidR="00CF6CA1" w:rsidRPr="009F5CDE">
        <w:t>(</w:t>
      </w:r>
      <w:r w:rsidR="00E0585F" w:rsidRPr="009F5CDE">
        <w:t>Mae e’n/Mae hi’n/ Mae</w:t>
      </w:r>
      <w:r w:rsidR="00515E7E">
        <w:t>n</w:t>
      </w:r>
      <w:r w:rsidR="00E0585F" w:rsidRPr="009F5CDE">
        <w:t xml:space="preserve"> </w:t>
      </w:r>
      <w:r w:rsidR="00515E7E">
        <w:t>nhw</w:t>
      </w:r>
      <w:r w:rsidR="00B544F6">
        <w:t>’n</w:t>
      </w:r>
      <w:r w:rsidR="00E92BC0" w:rsidRPr="009F5CDE">
        <w:t>)</w:t>
      </w:r>
    </w:p>
    <w:p w14:paraId="535FDD21" w14:textId="7751889C" w:rsidR="004C141C" w:rsidRPr="009F5CDE" w:rsidRDefault="005921DE" w:rsidP="00BA52C6">
      <w:pPr>
        <w:pStyle w:val="ListParagraph"/>
        <w:numPr>
          <w:ilvl w:val="0"/>
          <w:numId w:val="1"/>
        </w:numPr>
      </w:pPr>
      <w:r w:rsidRPr="009F5CDE">
        <w:t>Y</w:t>
      </w:r>
      <w:r w:rsidR="004070D1" w:rsidRPr="009F5CDE">
        <w:t>dych chi’n cofio</w:t>
      </w:r>
      <w:r w:rsidR="00B80074">
        <w:t xml:space="preserve"> y</w:t>
      </w:r>
      <w:r w:rsidR="00E92BC0" w:rsidRPr="009F5CDE">
        <w:t xml:space="preserve"> treiglad </w:t>
      </w:r>
      <w:r w:rsidR="008B05B7" w:rsidRPr="009F5CDE">
        <w:t>meddal</w:t>
      </w:r>
      <w:r w:rsidR="00B544F6">
        <w:t xml:space="preserve">? </w:t>
      </w:r>
      <w:r w:rsidR="001F5403" w:rsidRPr="001F5403">
        <w:t>Bwysig iawn!</w:t>
      </w:r>
      <w:r w:rsidR="001F5403">
        <w:t xml:space="preserve"> </w:t>
      </w:r>
      <w:r w:rsidR="00B80074">
        <w:t>D</w:t>
      </w:r>
      <w:r w:rsidR="00B544F6">
        <w:t>a iawn</w:t>
      </w:r>
      <w:r w:rsidR="00B80074">
        <w:t>!</w:t>
      </w:r>
    </w:p>
    <w:p w14:paraId="72F84ACE" w14:textId="77777777" w:rsidR="007F57DF" w:rsidRPr="009F5CDE" w:rsidRDefault="007F57DF" w:rsidP="00551272"/>
    <w:p w14:paraId="267771FA" w14:textId="200F9C46" w:rsidR="00551272" w:rsidRPr="006476AC" w:rsidRDefault="007F57DF" w:rsidP="00551272">
      <w:pPr>
        <w:rPr>
          <w:u w:val="single"/>
        </w:rPr>
      </w:pPr>
      <w:r w:rsidRPr="006476AC">
        <w:rPr>
          <w:u w:val="single"/>
        </w:rPr>
        <w:t>Bwysig iawn</w:t>
      </w:r>
      <w:r w:rsidR="006476AC" w:rsidRPr="006476AC">
        <w:rPr>
          <w:u w:val="single"/>
        </w:rPr>
        <w:t xml:space="preserve"> - </w:t>
      </w:r>
      <w:r w:rsidR="00E32A3C" w:rsidRPr="006476AC">
        <w:rPr>
          <w:u w:val="single"/>
        </w:rPr>
        <w:t>P</w:t>
      </w:r>
      <w:r w:rsidR="00FF23BA" w:rsidRPr="006476AC">
        <w:rPr>
          <w:u w:val="single"/>
        </w:rPr>
        <w:t>a</w:t>
      </w:r>
      <w:r w:rsidR="00551272" w:rsidRPr="006476AC">
        <w:rPr>
          <w:u w:val="single"/>
        </w:rPr>
        <w:t xml:space="preserve">id â </w:t>
      </w:r>
      <w:r w:rsidR="00601C92" w:rsidRPr="006476AC">
        <w:rPr>
          <w:u w:val="single"/>
        </w:rPr>
        <w:t>eistedda</w:t>
      </w:r>
      <w:r w:rsidR="00551272" w:rsidRPr="006476AC">
        <w:rPr>
          <w:u w:val="single"/>
        </w:rPr>
        <w:t xml:space="preserve"> </w:t>
      </w:r>
      <w:r w:rsidR="00E32A3C" w:rsidRPr="006476AC">
        <w:rPr>
          <w:u w:val="single"/>
        </w:rPr>
        <w:t>Sali</w:t>
      </w:r>
      <w:r w:rsidR="00551272" w:rsidRPr="006476AC">
        <w:rPr>
          <w:u w:val="single"/>
        </w:rPr>
        <w:t xml:space="preserve"> </w:t>
      </w:r>
      <w:r w:rsidR="009C692B" w:rsidRPr="006476AC">
        <w:rPr>
          <w:u w:val="single"/>
        </w:rPr>
        <w:t>gyda</w:t>
      </w:r>
      <w:r w:rsidR="00120683">
        <w:rPr>
          <w:u w:val="single"/>
        </w:rPr>
        <w:t xml:space="preserve"> </w:t>
      </w:r>
      <w:r w:rsidR="00E32A3C" w:rsidRPr="006476AC">
        <w:rPr>
          <w:u w:val="single"/>
        </w:rPr>
        <w:t>Eleri</w:t>
      </w:r>
      <w:r w:rsidR="00C57F56" w:rsidRPr="006476AC">
        <w:rPr>
          <w:u w:val="single"/>
        </w:rPr>
        <w:t>.</w:t>
      </w:r>
    </w:p>
    <w:p w14:paraId="013DDB94" w14:textId="00075239" w:rsidR="00551272" w:rsidRPr="009F5CDE" w:rsidRDefault="00551272"/>
    <w:p w14:paraId="72752CED" w14:textId="77777777" w:rsidR="009728D7" w:rsidRPr="009F5CDE" w:rsidRDefault="009728D7">
      <w:pPr>
        <w:rPr>
          <w:u w:val="single"/>
        </w:rPr>
        <w:sectPr w:rsidR="009728D7" w:rsidRPr="009F5CDE" w:rsidSect="00703B0B">
          <w:pgSz w:w="11906" w:h="16838"/>
          <w:pgMar w:top="720" w:right="720" w:bottom="720" w:left="720" w:header="708" w:footer="708" w:gutter="0"/>
          <w:cols w:space="708"/>
          <w:docGrid w:linePitch="360"/>
        </w:sectPr>
      </w:pPr>
    </w:p>
    <w:p w14:paraId="2676EE92" w14:textId="30F748D0" w:rsidR="00703B0B" w:rsidRPr="009A68C9" w:rsidRDefault="008B6D23">
      <w:pPr>
        <w:rPr>
          <w:u w:val="single"/>
        </w:rPr>
      </w:pPr>
      <w:r w:rsidRPr="009F5CDE">
        <w:rPr>
          <w:noProof/>
        </w:rPr>
        <w:lastRenderedPageBreak/>
        <mc:AlternateContent>
          <mc:Choice Requires="wpg">
            <w:drawing>
              <wp:anchor distT="0" distB="0" distL="457200" distR="457200" simplePos="0" relativeHeight="251694080" behindDoc="0" locked="0" layoutInCell="1" allowOverlap="1" wp14:anchorId="2553458B" wp14:editId="72F5813C">
                <wp:simplePos x="0" y="0"/>
                <wp:positionH relativeFrom="page">
                  <wp:align>left</wp:align>
                </wp:positionH>
                <mc:AlternateContent>
                  <mc:Choice Requires="wp14">
                    <wp:positionV relativeFrom="page">
                      <wp14:pctPosVOffset>2300</wp14:pctPosVOffset>
                    </wp:positionV>
                  </mc:Choice>
                  <mc:Fallback>
                    <wp:positionV relativeFrom="page">
                      <wp:posOffset>245745</wp:posOffset>
                    </wp:positionV>
                  </mc:Fallback>
                </mc:AlternateContent>
                <wp:extent cx="7556500" cy="9842500"/>
                <wp:effectExtent l="0" t="0" r="6350" b="6350"/>
                <wp:wrapSquare wrapText="bothSides"/>
                <wp:docPr id="179" name="Group 18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56500" cy="9842500"/>
                          <a:chOff x="0" y="0"/>
                          <a:chExt cx="9287291" cy="9842500"/>
                        </a:xfrm>
                      </wpg:grpSpPr>
                      <wpg:grpSp>
                        <wpg:cNvPr id="180" name="Group 180"/>
                        <wpg:cNvGrpSpPr/>
                        <wpg:grpSpPr>
                          <a:xfrm>
                            <a:off x="0" y="0"/>
                            <a:ext cx="914400" cy="9372600"/>
                            <a:chOff x="0" y="0"/>
                            <a:chExt cx="914400" cy="9372600"/>
                          </a:xfrm>
                        </wpg:grpSpPr>
                        <wps:wsp>
                          <wps:cNvPr id="181" name="Rectangle 181"/>
                          <wps:cNvSpPr/>
                          <wps:spPr>
                            <a:xfrm>
                              <a:off x="0" y="0"/>
                              <a:ext cx="914400" cy="9372600"/>
                            </a:xfrm>
                            <a:prstGeom prst="rect">
                              <a:avLst/>
                            </a:prstGeom>
                            <a:solidFill>
                              <a:schemeClr val="bg1">
                                <a:alpha val="0"/>
                              </a:schemeClr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183" name="Rectangle 5"/>
                          <wps:cNvSpPr/>
                          <wps:spPr>
                            <a:xfrm>
                              <a:off x="227566" y="0"/>
                              <a:ext cx="667512" cy="9363456"/>
                            </a:xfrm>
                            <a:custGeom>
                              <a:avLst/>
                              <a:gdLst>
                                <a:gd name="connsiteX0" fmla="*/ 0 w 667707"/>
                                <a:gd name="connsiteY0" fmla="*/ 0 h 9363456"/>
                                <a:gd name="connsiteX1" fmla="*/ 667707 w 667707"/>
                                <a:gd name="connsiteY1" fmla="*/ 0 h 9363456"/>
                                <a:gd name="connsiteX2" fmla="*/ 667707 w 667707"/>
                                <a:gd name="connsiteY2" fmla="*/ 9363456 h 9363456"/>
                                <a:gd name="connsiteX3" fmla="*/ 0 w 667707"/>
                                <a:gd name="connsiteY3" fmla="*/ 9363456 h 9363456"/>
                                <a:gd name="connsiteX4" fmla="*/ 0 w 667707"/>
                                <a:gd name="connsiteY4" fmla="*/ 0 h 9363456"/>
                                <a:gd name="connsiteX0" fmla="*/ 0 w 667718"/>
                                <a:gd name="connsiteY0" fmla="*/ 0 h 9363456"/>
                                <a:gd name="connsiteX1" fmla="*/ 667707 w 667718"/>
                                <a:gd name="connsiteY1" fmla="*/ 0 h 9363456"/>
                                <a:gd name="connsiteX2" fmla="*/ 667718 w 667718"/>
                                <a:gd name="connsiteY2" fmla="*/ 3971925 h 9363456"/>
                                <a:gd name="connsiteX3" fmla="*/ 667707 w 667718"/>
                                <a:gd name="connsiteY3" fmla="*/ 9363456 h 9363456"/>
                                <a:gd name="connsiteX4" fmla="*/ 0 w 667718"/>
                                <a:gd name="connsiteY4" fmla="*/ 9363456 h 9363456"/>
                                <a:gd name="connsiteX5" fmla="*/ 0 w 667718"/>
                                <a:gd name="connsiteY5" fmla="*/ 0 h 9363456"/>
                                <a:gd name="connsiteX0" fmla="*/ 0 w 667707"/>
                                <a:gd name="connsiteY0" fmla="*/ 0 h 9363456"/>
                                <a:gd name="connsiteX1" fmla="*/ 667707 w 667707"/>
                                <a:gd name="connsiteY1" fmla="*/ 0 h 9363456"/>
                                <a:gd name="connsiteX2" fmla="*/ 448643 w 667707"/>
                                <a:gd name="connsiteY2" fmla="*/ 5314677 h 9363456"/>
                                <a:gd name="connsiteX3" fmla="*/ 667707 w 667707"/>
                                <a:gd name="connsiteY3" fmla="*/ 9363456 h 9363456"/>
                                <a:gd name="connsiteX4" fmla="*/ 0 w 667707"/>
                                <a:gd name="connsiteY4" fmla="*/ 9363456 h 9363456"/>
                                <a:gd name="connsiteX5" fmla="*/ 0 w 667707"/>
                                <a:gd name="connsiteY5" fmla="*/ 0 h 9363456"/>
                              </a:gdLst>
                              <a:ahLst/>
                              <a:cxnLst>
                                <a:cxn ang="0">
                                  <a:pos x="connsiteX0" y="connsiteY0"/>
                                </a:cxn>
                                <a:cxn ang="0">
                                  <a:pos x="connsiteX1" y="connsiteY1"/>
                                </a:cxn>
                                <a:cxn ang="0">
                                  <a:pos x="connsiteX2" y="connsiteY2"/>
                                </a:cxn>
                                <a:cxn ang="0">
                                  <a:pos x="connsiteX3" y="connsiteY3"/>
                                </a:cxn>
                                <a:cxn ang="0">
                                  <a:pos x="connsiteX4" y="connsiteY4"/>
                                </a:cxn>
                                <a:cxn ang="0">
                                  <a:pos x="connsiteX5" y="connsiteY5"/>
                                </a:cxn>
                              </a:cxnLst>
                              <a:rect l="l" t="t" r="r" b="b"/>
                              <a:pathLst>
                                <a:path w="667707" h="9363456">
                                  <a:moveTo>
                                    <a:pt x="0" y="0"/>
                                  </a:moveTo>
                                  <a:lnTo>
                                    <a:pt x="667707" y="0"/>
                                  </a:lnTo>
                                  <a:cubicBezTo>
                                    <a:pt x="667711" y="1323975"/>
                                    <a:pt x="448639" y="3990702"/>
                                    <a:pt x="448643" y="5314677"/>
                                  </a:cubicBezTo>
                                  <a:cubicBezTo>
                                    <a:pt x="448639" y="7111854"/>
                                    <a:pt x="667711" y="7566279"/>
                                    <a:pt x="667707" y="9363456"/>
                                  </a:cubicBezTo>
                                  <a:lnTo>
                                    <a:pt x="0" y="9363456"/>
                                  </a:lnTo>
                                  <a:lnTo>
                                    <a:pt x="0" y="0"/>
                                  </a:lnTo>
                                  <a:close/>
                                </a:path>
                              </a:pathLst>
                            </a:cu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wpg:grpSp>
                      <wps:wsp>
                        <wps:cNvPr id="185" name="Text Box 185"/>
                        <wps:cNvSpPr txBox="1"/>
                        <wps:spPr>
                          <a:xfrm>
                            <a:off x="922675" y="283777"/>
                            <a:ext cx="8364616" cy="9558723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29791756" w14:textId="04FEF328" w:rsidR="00701CF6" w:rsidRPr="008B7B51" w:rsidRDefault="00065A70" w:rsidP="008B6D23">
                              <w:pPr>
                                <w:jc w:val="center"/>
                                <w:rPr>
                                  <w:b/>
                                  <w:bCs/>
                                  <w:color w:val="7F7F7F" w:themeColor="text1" w:themeTint="80"/>
                                  <w:sz w:val="44"/>
                                  <w:szCs w:val="44"/>
                                </w:rPr>
                              </w:pPr>
                              <w:r>
                                <w:rPr>
                                  <w:b/>
                                  <w:bCs/>
                                  <w:color w:val="7F7F7F" w:themeColor="text1" w:themeTint="80"/>
                                  <w:sz w:val="44"/>
                                  <w:szCs w:val="44"/>
                                </w:rPr>
                                <w:t>G</w:t>
                              </w:r>
                              <w:r w:rsidRPr="00065A70">
                                <w:rPr>
                                  <w:b/>
                                  <w:bCs/>
                                  <w:color w:val="7F7F7F" w:themeColor="text1" w:themeTint="80"/>
                                  <w:sz w:val="44"/>
                                  <w:szCs w:val="44"/>
                                </w:rPr>
                                <w:t>êm</w:t>
                              </w:r>
                              <w:r w:rsidR="003042BE" w:rsidRPr="008B7B51">
                                <w:rPr>
                                  <w:b/>
                                  <w:bCs/>
                                  <w:color w:val="7F7F7F" w:themeColor="text1" w:themeTint="80"/>
                                  <w:sz w:val="44"/>
                                  <w:szCs w:val="44"/>
                                </w:rPr>
                                <w:t xml:space="preserve"> </w:t>
                              </w:r>
                              <w:r w:rsidR="00BD0BC2" w:rsidRPr="008B7B51">
                                <w:rPr>
                                  <w:b/>
                                  <w:bCs/>
                                  <w:color w:val="7F7F7F" w:themeColor="text1" w:themeTint="80"/>
                                  <w:sz w:val="44"/>
                                  <w:szCs w:val="44"/>
                                </w:rPr>
                                <w:t>‘</w:t>
                              </w:r>
                              <w:r w:rsidR="00385AF8" w:rsidRPr="008B7B51">
                                <w:rPr>
                                  <w:b/>
                                  <w:bCs/>
                                  <w:color w:val="7F7F7F" w:themeColor="text1" w:themeTint="80"/>
                                  <w:sz w:val="44"/>
                                  <w:szCs w:val="44"/>
                                </w:rPr>
                                <w:t>Bwy</w:t>
                              </w:r>
                              <w:r w:rsidR="00BD0BC2" w:rsidRPr="008B7B51">
                                <w:rPr>
                                  <w:b/>
                                  <w:bCs/>
                                  <w:color w:val="7F7F7F" w:themeColor="text1" w:themeTint="80"/>
                                  <w:sz w:val="44"/>
                                  <w:szCs w:val="44"/>
                                </w:rPr>
                                <w:t>d o diod’</w:t>
                              </w:r>
                            </w:p>
                            <w:p w14:paraId="2F3B12BF" w14:textId="21A9717D" w:rsidR="0078273B" w:rsidRPr="009F5CDE" w:rsidRDefault="0078273B" w:rsidP="00701CF6">
                              <w:pPr>
                                <w:jc w:val="center"/>
                                <w:rPr>
                                  <w:color w:val="7F7F7F" w:themeColor="text1" w:themeTint="80"/>
                                  <w:sz w:val="32"/>
                                  <w:szCs w:val="32"/>
                                </w:rPr>
                              </w:pPr>
                              <w:r w:rsidRPr="009F5CDE">
                                <w:rPr>
                                  <w:noProof/>
                                </w:rPr>
                                <w:drawing>
                                  <wp:inline distT="0" distB="0" distL="0" distR="0" wp14:anchorId="09A078A9" wp14:editId="5ED7A3DB">
                                    <wp:extent cx="3468875" cy="2412568"/>
                                    <wp:effectExtent l="0" t="0" r="0" b="6985"/>
                                    <wp:docPr id="818740469" name="Picture 1"/>
                                    <wp:cNvGraphicFramePr>
                                      <a:graphicFrameLocks xmlns:a="http://schemas.openxmlformats.org/drawingml/2006/main" noChangeAspect="1"/>
                                    </wp:cNvGraphicFramePr>
                                    <a:graphic xmlns:a="http://schemas.openxmlformats.org/drawingml/2006/main">
                                      <a:graphicData uri="http://schemas.openxmlformats.org/drawingml/2006/picture">
                                        <pic:pic xmlns:pic="http://schemas.openxmlformats.org/drawingml/2006/picture">
                                          <pic:nvPicPr>
                                            <pic:cNvPr id="1305761504" name=""/>
                                            <pic:cNvPicPr/>
                                          </pic:nvPicPr>
                                          <pic:blipFill>
                                            <a:blip r:embed="rId31"/>
                                            <a:stretch>
                                              <a:fillRect/>
                                            </a:stretch>
                                          </pic:blipFill>
                                          <pic:spPr>
                                            <a:xfrm>
                                              <a:off x="0" y="0"/>
                                              <a:ext cx="3513879" cy="2443868"/>
                                            </a:xfrm>
                                            <a:prstGeom prst="rect">
                                              <a:avLst/>
                                            </a:prstGeom>
                                          </pic:spPr>
                                        </pic:pic>
                                      </a:graphicData>
                                    </a:graphic>
                                  </wp:inline>
                                </w:drawing>
                              </w:r>
                            </w:p>
                            <w:p w14:paraId="66C193B8" w14:textId="7A03C8C8" w:rsidR="0078273B" w:rsidRPr="00A01323" w:rsidRDefault="00A01323" w:rsidP="0078273B">
                              <w:pPr>
                                <w:rPr>
                                  <w:b/>
                                  <w:bCs/>
                                  <w:color w:val="7F7F7F" w:themeColor="text1" w:themeTint="80"/>
                                  <w:sz w:val="32"/>
                                  <w:szCs w:val="32"/>
                                  <w:lang w:val="en-GB"/>
                                </w:rPr>
                              </w:pPr>
                              <w:r>
                                <w:rPr>
                                  <w:b/>
                                  <w:bCs/>
                                  <w:color w:val="7F7F7F" w:themeColor="text1" w:themeTint="80"/>
                                  <w:sz w:val="32"/>
                                  <w:szCs w:val="32"/>
                                </w:rPr>
                                <w:t>C</w:t>
                              </w:r>
                              <w:r w:rsidRPr="00A01323">
                                <w:rPr>
                                  <w:b/>
                                  <w:bCs/>
                                  <w:color w:val="7F7F7F" w:themeColor="text1" w:themeTint="80"/>
                                  <w:sz w:val="32"/>
                                  <w:szCs w:val="32"/>
                                </w:rPr>
                                <w:t>yfarwyddiadau</w:t>
                              </w:r>
                              <w:r w:rsidR="0078273B" w:rsidRPr="009F5CDE">
                                <w:rPr>
                                  <w:b/>
                                  <w:bCs/>
                                  <w:color w:val="7F7F7F" w:themeColor="text1" w:themeTint="80"/>
                                  <w:sz w:val="32"/>
                                  <w:szCs w:val="32"/>
                                </w:rPr>
                                <w:t>:</w:t>
                              </w:r>
                            </w:p>
                            <w:p w14:paraId="55D0F87D" w14:textId="3E56DF5C" w:rsidR="00046F67" w:rsidRPr="00A33CE7" w:rsidRDefault="00957E14" w:rsidP="00A33CE7">
                              <w:pPr>
                                <w:pStyle w:val="ListParagraph"/>
                                <w:numPr>
                                  <w:ilvl w:val="0"/>
                                  <w:numId w:val="2"/>
                                </w:numPr>
                                <w:rPr>
                                  <w:color w:val="7F7F7F" w:themeColor="text1" w:themeTint="80"/>
                                  <w:sz w:val="32"/>
                                  <w:szCs w:val="32"/>
                                </w:rPr>
                              </w:pPr>
                              <w:r w:rsidRPr="00A33CE7">
                                <w:rPr>
                                  <w:color w:val="7F7F7F" w:themeColor="text1" w:themeTint="80"/>
                                  <w:sz w:val="32"/>
                                  <w:szCs w:val="32"/>
                                </w:rPr>
                                <w:t>Rholiwch y dis</w:t>
                              </w:r>
                              <w:r w:rsidR="00A86FE2">
                                <w:rPr>
                                  <w:color w:val="7F7F7F" w:themeColor="text1" w:themeTint="80"/>
                                  <w:sz w:val="32"/>
                                  <w:szCs w:val="32"/>
                                </w:rPr>
                                <w:t xml:space="preserve"> </w:t>
                              </w:r>
                            </w:p>
                            <w:p w14:paraId="3D4D1804" w14:textId="36F7286E" w:rsidR="00233D75" w:rsidRPr="00A33CE7" w:rsidRDefault="00233D75" w:rsidP="00A33CE7">
                              <w:pPr>
                                <w:pStyle w:val="ListParagraph"/>
                                <w:numPr>
                                  <w:ilvl w:val="0"/>
                                  <w:numId w:val="2"/>
                                </w:numPr>
                                <w:rPr>
                                  <w:b/>
                                  <w:bCs/>
                                  <w:color w:val="7F7F7F" w:themeColor="text1" w:themeTint="80"/>
                                  <w:sz w:val="32"/>
                                  <w:szCs w:val="32"/>
                                </w:rPr>
                              </w:pPr>
                              <w:r w:rsidRPr="00A33CE7">
                                <w:rPr>
                                  <w:color w:val="7F7F7F" w:themeColor="text1" w:themeTint="80"/>
                                  <w:sz w:val="32"/>
                                  <w:szCs w:val="32"/>
                                </w:rPr>
                                <w:t>Symudwch y cownter</w:t>
                              </w:r>
                              <w:r w:rsidR="005B686B" w:rsidRPr="00A33CE7">
                                <w:rPr>
                                  <w:color w:val="7F7F7F" w:themeColor="text1" w:themeTint="80"/>
                                  <w:sz w:val="32"/>
                                  <w:szCs w:val="32"/>
                                </w:rPr>
                                <w:t xml:space="preserve"> - </w:t>
                              </w:r>
                              <w:r w:rsidR="00FB539C" w:rsidRPr="00A33CE7">
                                <w:rPr>
                                  <w:color w:val="7F7F7F" w:themeColor="text1" w:themeTint="80"/>
                                  <w:sz w:val="32"/>
                                  <w:szCs w:val="32"/>
                                </w:rPr>
                                <w:t>cyfr</w:t>
                              </w:r>
                              <w:r w:rsidR="008B4DBC">
                                <w:rPr>
                                  <w:color w:val="7F7F7F" w:themeColor="text1" w:themeTint="80"/>
                                  <w:sz w:val="32"/>
                                  <w:szCs w:val="32"/>
                                </w:rPr>
                                <w:t>if</w:t>
                              </w:r>
                              <w:r w:rsidR="00FB539C" w:rsidRPr="00A33CE7">
                                <w:rPr>
                                  <w:color w:val="7F7F7F" w:themeColor="text1" w:themeTint="80"/>
                                  <w:sz w:val="32"/>
                                  <w:szCs w:val="32"/>
                                </w:rPr>
                                <w:t>wch yn Gymraeg.</w:t>
                              </w:r>
                            </w:p>
                            <w:p w14:paraId="6E2ABA53" w14:textId="77777777" w:rsidR="00C81D0A" w:rsidRDefault="00FB539C" w:rsidP="00A33CE7">
                              <w:pPr>
                                <w:pStyle w:val="ListParagraph"/>
                                <w:numPr>
                                  <w:ilvl w:val="0"/>
                                  <w:numId w:val="2"/>
                                </w:numPr>
                                <w:rPr>
                                  <w:color w:val="7F7F7F" w:themeColor="text1" w:themeTint="80"/>
                                  <w:sz w:val="32"/>
                                  <w:szCs w:val="32"/>
                                </w:rPr>
                              </w:pPr>
                              <w:r w:rsidRPr="00A33CE7">
                                <w:rPr>
                                  <w:color w:val="7F7F7F" w:themeColor="text1" w:themeTint="80"/>
                                  <w:sz w:val="32"/>
                                  <w:szCs w:val="32"/>
                                </w:rPr>
                                <w:t>Siaradwch</w:t>
                              </w:r>
                              <w:r w:rsidR="00C15419" w:rsidRPr="00A33CE7">
                                <w:rPr>
                                  <w:color w:val="7F7F7F" w:themeColor="text1" w:themeTint="80"/>
                                  <w:sz w:val="32"/>
                                  <w:szCs w:val="32"/>
                                </w:rPr>
                                <w:t xml:space="preserve"> yn Gymraeg</w:t>
                              </w:r>
                              <w:r w:rsidR="00E92BC0" w:rsidRPr="00A33CE7">
                                <w:rPr>
                                  <w:color w:val="7F7F7F" w:themeColor="text1" w:themeTint="80"/>
                                  <w:sz w:val="32"/>
                                  <w:szCs w:val="32"/>
                                </w:rPr>
                                <w:t xml:space="preserve"> –</w:t>
                              </w:r>
                            </w:p>
                            <w:p w14:paraId="35A186A4" w14:textId="77777777" w:rsidR="006842B4" w:rsidRDefault="00473CDD" w:rsidP="00C81D0A">
                              <w:pPr>
                                <w:pStyle w:val="ListParagraph"/>
                                <w:rPr>
                                  <w:b/>
                                  <w:bCs/>
                                  <w:i/>
                                  <w:iCs/>
                                  <w:color w:val="7F7F7F" w:themeColor="text1" w:themeTint="80"/>
                                  <w:sz w:val="32"/>
                                  <w:szCs w:val="32"/>
                                </w:rPr>
                              </w:pPr>
                              <w:r w:rsidRPr="00A33CE7">
                                <w:rPr>
                                  <w:color w:val="7F7F7F" w:themeColor="text1" w:themeTint="80"/>
                                  <w:sz w:val="32"/>
                                  <w:szCs w:val="32"/>
                                </w:rPr>
                                <w:t>‘</w:t>
                              </w:r>
                              <w:r w:rsidR="00E92BC0" w:rsidRPr="00A33CE7">
                                <w:rPr>
                                  <w:color w:val="7F7F7F" w:themeColor="text1" w:themeTint="80"/>
                                  <w:sz w:val="32"/>
                                  <w:szCs w:val="32"/>
                                </w:rPr>
                                <w:t>Rydw i</w:t>
                              </w:r>
                              <w:r w:rsidR="003D69A6" w:rsidRPr="00A33CE7">
                                <w:rPr>
                                  <w:color w:val="7F7F7F" w:themeColor="text1" w:themeTint="80"/>
                                  <w:sz w:val="32"/>
                                  <w:szCs w:val="32"/>
                                </w:rPr>
                                <w:t>’n</w:t>
                              </w:r>
                              <w:r w:rsidR="00E92BC0" w:rsidRPr="00A33CE7">
                                <w:rPr>
                                  <w:color w:val="7F7F7F" w:themeColor="text1" w:themeTint="80"/>
                                  <w:sz w:val="32"/>
                                  <w:szCs w:val="32"/>
                                </w:rPr>
                                <w:t xml:space="preserve"> hoffi________</w:t>
                              </w:r>
                              <w:r w:rsidRPr="00A33CE7">
                                <w:rPr>
                                  <w:color w:val="7F7F7F" w:themeColor="text1" w:themeTint="80"/>
                                  <w:sz w:val="32"/>
                                  <w:szCs w:val="32"/>
                                </w:rPr>
                                <w:t>’</w:t>
                              </w:r>
                              <w:r w:rsidR="00E92BC0" w:rsidRPr="00A33CE7">
                                <w:rPr>
                                  <w:color w:val="7F7F7F" w:themeColor="text1" w:themeTint="80"/>
                                  <w:sz w:val="32"/>
                                  <w:szCs w:val="32"/>
                                </w:rPr>
                                <w:t xml:space="preserve"> </w:t>
                              </w:r>
                              <w:r w:rsidR="009E7AF4">
                                <w:rPr>
                                  <w:noProof/>
                                </w:rPr>
                                <w:drawing>
                                  <wp:inline distT="0" distB="0" distL="0" distR="0" wp14:anchorId="2A1160CF" wp14:editId="33D8F865">
                                    <wp:extent cx="603250" cy="837846"/>
                                    <wp:effectExtent l="0" t="0" r="6350" b="635"/>
                                    <wp:docPr id="1596080963" name="Picture 1"/>
                                    <wp:cNvGraphicFramePr>
                                      <a:graphicFrameLocks xmlns:a="http://schemas.openxmlformats.org/drawingml/2006/main" noChangeAspect="1"/>
                                    </wp:cNvGraphicFramePr>
                                    <a:graphic xmlns:a="http://schemas.openxmlformats.org/drawingml/2006/main">
                                      <a:graphicData uri="http://schemas.openxmlformats.org/drawingml/2006/picture">
                                        <pic:pic xmlns:pic="http://schemas.openxmlformats.org/drawingml/2006/picture">
                                          <pic:nvPicPr>
                                            <pic:cNvPr id="1596080963" name=""/>
                                            <pic:cNvPicPr/>
                                          </pic:nvPicPr>
                                          <pic:blipFill>
                                            <a:blip r:embed="rId32"/>
                                            <a:stretch>
                                              <a:fillRect/>
                                            </a:stretch>
                                          </pic:blipFill>
                                          <pic:spPr>
                                            <a:xfrm>
                                              <a:off x="0" y="0"/>
                                              <a:ext cx="608672" cy="845377"/>
                                            </a:xfrm>
                                            <a:prstGeom prst="rect">
                                              <a:avLst/>
                                            </a:prstGeom>
                                          </pic:spPr>
                                        </pic:pic>
                                      </a:graphicData>
                                    </a:graphic>
                                  </wp:inline>
                                </w:drawing>
                              </w:r>
                              <w:r w:rsidR="00C81D0A">
                                <w:rPr>
                                  <w:color w:val="7F7F7F" w:themeColor="text1" w:themeTint="80"/>
                                  <w:sz w:val="32"/>
                                  <w:szCs w:val="32"/>
                                </w:rPr>
                                <w:t xml:space="preserve">     </w:t>
                              </w:r>
                              <w:r w:rsidR="00C81D0A" w:rsidRPr="00C81D0A">
                                <w:rPr>
                                  <w:b/>
                                  <w:bCs/>
                                  <w:i/>
                                  <w:iCs/>
                                  <w:color w:val="7F7F7F" w:themeColor="text1" w:themeTint="80"/>
                                  <w:sz w:val="32"/>
                                  <w:szCs w:val="32"/>
                                </w:rPr>
                                <w:t xml:space="preserve"> </w:t>
                              </w:r>
                            </w:p>
                            <w:p w14:paraId="5C0E04C2" w14:textId="77777777" w:rsidR="006842B4" w:rsidRDefault="006842B4" w:rsidP="00C81D0A">
                              <w:pPr>
                                <w:pStyle w:val="ListParagraph"/>
                                <w:rPr>
                                  <w:b/>
                                  <w:bCs/>
                                  <w:i/>
                                  <w:iCs/>
                                  <w:color w:val="7F7F7F" w:themeColor="text1" w:themeTint="80"/>
                                  <w:sz w:val="32"/>
                                  <w:szCs w:val="32"/>
                                </w:rPr>
                              </w:pPr>
                            </w:p>
                            <w:p w14:paraId="41BB2C37" w14:textId="10B71E31" w:rsidR="00C81D0A" w:rsidRDefault="00E92BC0" w:rsidP="00C81D0A">
                              <w:pPr>
                                <w:pStyle w:val="ListParagraph"/>
                                <w:rPr>
                                  <w:color w:val="7F7F7F" w:themeColor="text1" w:themeTint="80"/>
                                  <w:sz w:val="32"/>
                                  <w:szCs w:val="32"/>
                                </w:rPr>
                              </w:pPr>
                              <w:r w:rsidRPr="00C81D0A">
                                <w:rPr>
                                  <w:b/>
                                  <w:bCs/>
                                  <w:i/>
                                  <w:iCs/>
                                  <w:color w:val="7F7F7F" w:themeColor="text1" w:themeTint="80"/>
                                  <w:sz w:val="32"/>
                                  <w:szCs w:val="32"/>
                                </w:rPr>
                                <w:t>neu</w:t>
                              </w:r>
                              <w:r w:rsidRPr="00A33CE7">
                                <w:rPr>
                                  <w:color w:val="7F7F7F" w:themeColor="text1" w:themeTint="80"/>
                                  <w:sz w:val="32"/>
                                  <w:szCs w:val="32"/>
                                </w:rPr>
                                <w:t xml:space="preserve"> </w:t>
                              </w:r>
                            </w:p>
                            <w:p w14:paraId="05F12BD9" w14:textId="49EF1C90" w:rsidR="00957E14" w:rsidRDefault="00B215E7" w:rsidP="00C81D0A">
                              <w:pPr>
                                <w:pStyle w:val="ListParagraph"/>
                                <w:rPr>
                                  <w:color w:val="7F7F7F" w:themeColor="text1" w:themeTint="80"/>
                                  <w:sz w:val="32"/>
                                  <w:szCs w:val="32"/>
                                </w:rPr>
                              </w:pPr>
                              <w:r w:rsidRPr="00A33CE7">
                                <w:rPr>
                                  <w:color w:val="7F7F7F" w:themeColor="text1" w:themeTint="80"/>
                                  <w:sz w:val="32"/>
                                  <w:szCs w:val="32"/>
                                </w:rPr>
                                <w:t>‘D</w:t>
                              </w:r>
                              <w:r w:rsidR="00E92BC0" w:rsidRPr="00A33CE7">
                                <w:rPr>
                                  <w:color w:val="7F7F7F" w:themeColor="text1" w:themeTint="80"/>
                                  <w:sz w:val="32"/>
                                  <w:szCs w:val="32"/>
                                </w:rPr>
                                <w:t xml:space="preserve">ydw i ddim </w:t>
                              </w:r>
                              <w:r w:rsidR="00D16A87" w:rsidRPr="00A33CE7">
                                <w:rPr>
                                  <w:color w:val="7F7F7F" w:themeColor="text1" w:themeTint="80"/>
                                  <w:sz w:val="32"/>
                                  <w:szCs w:val="32"/>
                                </w:rPr>
                                <w:t>yn hoffi______</w:t>
                              </w:r>
                              <w:r w:rsidRPr="00A33CE7">
                                <w:rPr>
                                  <w:color w:val="7F7F7F" w:themeColor="text1" w:themeTint="80"/>
                                  <w:sz w:val="32"/>
                                  <w:szCs w:val="32"/>
                                </w:rPr>
                                <w:t>’</w:t>
                              </w:r>
                              <w:r w:rsidR="00C15419" w:rsidRPr="00A33CE7">
                                <w:rPr>
                                  <w:color w:val="7F7F7F" w:themeColor="text1" w:themeTint="80"/>
                                  <w:sz w:val="32"/>
                                  <w:szCs w:val="32"/>
                                </w:rPr>
                                <w:t xml:space="preserve"> </w:t>
                              </w:r>
                              <w:r w:rsidR="00C81D0A">
                                <w:rPr>
                                  <w:noProof/>
                                </w:rPr>
                                <w:drawing>
                                  <wp:inline distT="0" distB="0" distL="0" distR="0" wp14:anchorId="7527A743" wp14:editId="3D5342A4">
                                    <wp:extent cx="546100" cy="772341"/>
                                    <wp:effectExtent l="0" t="0" r="6350" b="8890"/>
                                    <wp:docPr id="1493503064" name="Picture 1"/>
                                    <wp:cNvGraphicFramePr>
                                      <a:graphicFrameLocks xmlns:a="http://schemas.openxmlformats.org/drawingml/2006/main" noChangeAspect="1"/>
                                    </wp:cNvGraphicFramePr>
                                    <a:graphic xmlns:a="http://schemas.openxmlformats.org/drawingml/2006/main">
                                      <a:graphicData uri="http://schemas.openxmlformats.org/drawingml/2006/picture">
                                        <pic:pic xmlns:pic="http://schemas.openxmlformats.org/drawingml/2006/picture">
                                          <pic:nvPicPr>
                                            <pic:cNvPr id="1493503064" name=""/>
                                            <pic:cNvPicPr/>
                                          </pic:nvPicPr>
                                          <pic:blipFill>
                                            <a:blip r:embed="rId33"/>
                                            <a:stretch>
                                              <a:fillRect/>
                                            </a:stretch>
                                          </pic:blipFill>
                                          <pic:spPr>
                                            <a:xfrm>
                                              <a:off x="0" y="0"/>
                                              <a:ext cx="551561" cy="780064"/>
                                            </a:xfrm>
                                            <a:prstGeom prst="rect">
                                              <a:avLst/>
                                            </a:prstGeom>
                                          </pic:spPr>
                                        </pic:pic>
                                      </a:graphicData>
                                    </a:graphic>
                                  </wp:inline>
                                </w:drawing>
                              </w:r>
                            </w:p>
                            <w:p w14:paraId="4E64F431" w14:textId="77777777" w:rsidR="006842B4" w:rsidRPr="00A33CE7" w:rsidRDefault="006842B4" w:rsidP="00C81D0A">
                              <w:pPr>
                                <w:pStyle w:val="ListParagraph"/>
                                <w:rPr>
                                  <w:color w:val="7F7F7F" w:themeColor="text1" w:themeTint="80"/>
                                  <w:sz w:val="32"/>
                                  <w:szCs w:val="32"/>
                                </w:rPr>
                              </w:pPr>
                            </w:p>
                            <w:p w14:paraId="7E1B3FB2" w14:textId="248C00B2" w:rsidR="003632F0" w:rsidRPr="00A33CE7" w:rsidRDefault="00D16A87" w:rsidP="00A33CE7">
                              <w:pPr>
                                <w:pStyle w:val="ListParagraph"/>
                                <w:numPr>
                                  <w:ilvl w:val="0"/>
                                  <w:numId w:val="2"/>
                                </w:numPr>
                                <w:rPr>
                                  <w:color w:val="7F7F7F" w:themeColor="text1" w:themeTint="80"/>
                                  <w:sz w:val="32"/>
                                  <w:szCs w:val="32"/>
                                </w:rPr>
                              </w:pPr>
                              <w:r w:rsidRPr="00A33CE7">
                                <w:rPr>
                                  <w:color w:val="7F7F7F" w:themeColor="text1" w:themeTint="80"/>
                                  <w:sz w:val="32"/>
                                  <w:szCs w:val="32"/>
                                </w:rPr>
                                <w:t xml:space="preserve">Extend </w:t>
                              </w:r>
                              <w:r w:rsidR="00A704D6" w:rsidRPr="00A33CE7">
                                <w:rPr>
                                  <w:color w:val="7F7F7F" w:themeColor="text1" w:themeTint="80"/>
                                  <w:sz w:val="32"/>
                                  <w:szCs w:val="32"/>
                                </w:rPr>
                                <w:t xml:space="preserve">your sentence using </w:t>
                              </w:r>
                              <w:r w:rsidR="00B215E7" w:rsidRPr="00A33CE7">
                                <w:rPr>
                                  <w:color w:val="7F7F7F" w:themeColor="text1" w:themeTint="80"/>
                                  <w:sz w:val="32"/>
                                  <w:szCs w:val="32"/>
                                </w:rPr>
                                <w:t>‘</w:t>
                              </w:r>
                              <w:r w:rsidR="00DA2C9E" w:rsidRPr="00A33CE7">
                                <w:rPr>
                                  <w:color w:val="7F7F7F" w:themeColor="text1" w:themeTint="80"/>
                                  <w:sz w:val="32"/>
                                  <w:szCs w:val="32"/>
                                </w:rPr>
                                <w:t>Rydw i</w:t>
                              </w:r>
                              <w:r w:rsidR="003D69A6" w:rsidRPr="00A33CE7">
                                <w:rPr>
                                  <w:color w:val="7F7F7F" w:themeColor="text1" w:themeTint="80"/>
                                  <w:sz w:val="32"/>
                                  <w:szCs w:val="32"/>
                                </w:rPr>
                                <w:t>’n</w:t>
                              </w:r>
                              <w:r w:rsidR="00DA2C9E" w:rsidRPr="00A33CE7">
                                <w:rPr>
                                  <w:color w:val="7F7F7F" w:themeColor="text1" w:themeTint="80"/>
                                  <w:sz w:val="32"/>
                                  <w:szCs w:val="32"/>
                                </w:rPr>
                                <w:t xml:space="preserve"> hoffi ______</w:t>
                              </w:r>
                              <w:r w:rsidR="00A704D6" w:rsidRPr="008B7B51">
                                <w:rPr>
                                  <w:b/>
                                  <w:bCs/>
                                  <w:color w:val="7F7F7F" w:themeColor="text1" w:themeTint="80"/>
                                  <w:sz w:val="32"/>
                                  <w:szCs w:val="32"/>
                                </w:rPr>
                                <w:t>achos mae’n</w:t>
                              </w:r>
                              <w:r w:rsidR="00B215E7" w:rsidRPr="00A33CE7">
                                <w:rPr>
                                  <w:color w:val="7F7F7F" w:themeColor="text1" w:themeTint="80"/>
                                  <w:sz w:val="32"/>
                                  <w:szCs w:val="32"/>
                                </w:rPr>
                                <w:t xml:space="preserve"> _____</w:t>
                              </w:r>
                              <w:r w:rsidR="007C441D" w:rsidRPr="00A33CE7">
                                <w:rPr>
                                  <w:color w:val="7F7F7F" w:themeColor="text1" w:themeTint="80"/>
                                  <w:sz w:val="32"/>
                                  <w:szCs w:val="32"/>
                                </w:rPr>
                                <w:t xml:space="preserve"> </w:t>
                              </w:r>
                              <w:r w:rsidR="002E6CB1" w:rsidRPr="00A33CE7">
                                <w:rPr>
                                  <w:color w:val="7F7F7F" w:themeColor="text1" w:themeTint="80"/>
                                  <w:sz w:val="32"/>
                                  <w:szCs w:val="32"/>
                                </w:rPr>
                                <w:t xml:space="preserve">/ Dydw i ddim yn hoffi </w:t>
                              </w:r>
                              <w:r w:rsidR="002E6CB1" w:rsidRPr="008B7B51">
                                <w:rPr>
                                  <w:b/>
                                  <w:bCs/>
                                  <w:color w:val="7F7F7F" w:themeColor="text1" w:themeTint="80"/>
                                  <w:sz w:val="32"/>
                                  <w:szCs w:val="32"/>
                                </w:rPr>
                                <w:t>achos mae’n</w:t>
                              </w:r>
                              <w:r w:rsidR="002E6CB1" w:rsidRPr="00A33CE7">
                                <w:rPr>
                                  <w:color w:val="7F7F7F" w:themeColor="text1" w:themeTint="80"/>
                                  <w:sz w:val="32"/>
                                  <w:szCs w:val="32"/>
                                </w:rPr>
                                <w:t xml:space="preserve"> ___</w:t>
                              </w:r>
                              <w:r w:rsidR="00B215E7" w:rsidRPr="00A33CE7">
                                <w:rPr>
                                  <w:color w:val="7F7F7F" w:themeColor="text1" w:themeTint="80"/>
                                  <w:sz w:val="32"/>
                                  <w:szCs w:val="32"/>
                                </w:rPr>
                                <w:t>’</w:t>
                              </w:r>
                              <w:r w:rsidR="003D69A6" w:rsidRPr="00A33CE7">
                                <w:rPr>
                                  <w:color w:val="7F7F7F" w:themeColor="text1" w:themeTint="80"/>
                                  <w:sz w:val="32"/>
                                  <w:szCs w:val="32"/>
                                </w:rPr>
                                <w:t xml:space="preserve"> (Reme</w:t>
                              </w:r>
                              <w:r w:rsidR="00A86FE2">
                                <w:rPr>
                                  <w:color w:val="7F7F7F" w:themeColor="text1" w:themeTint="80"/>
                                  <w:sz w:val="32"/>
                                  <w:szCs w:val="32"/>
                                </w:rPr>
                                <w:t>m</w:t>
                              </w:r>
                              <w:r w:rsidR="003D69A6" w:rsidRPr="00A33CE7">
                                <w:rPr>
                                  <w:color w:val="7F7F7F" w:themeColor="text1" w:themeTint="80"/>
                                  <w:sz w:val="32"/>
                                  <w:szCs w:val="32"/>
                                </w:rPr>
                                <w:t>ber the Treiglad Med</w:t>
                              </w:r>
                              <w:r w:rsidR="00A33CE7" w:rsidRPr="00A33CE7">
                                <w:rPr>
                                  <w:color w:val="7F7F7F" w:themeColor="text1" w:themeTint="80"/>
                                  <w:sz w:val="32"/>
                                  <w:szCs w:val="32"/>
                                </w:rPr>
                                <w:t>dal</w:t>
                              </w:r>
                              <w:r w:rsidR="005114C5">
                                <w:rPr>
                                  <w:color w:val="7F7F7F" w:themeColor="text1" w:themeTint="80"/>
                                  <w:sz w:val="32"/>
                                  <w:szCs w:val="32"/>
                                </w:rPr>
                                <w:t xml:space="preserve"> from the mat iaith!</w:t>
                              </w:r>
                              <w:r w:rsidR="00A33CE7" w:rsidRPr="00A33CE7">
                                <w:rPr>
                                  <w:color w:val="7F7F7F" w:themeColor="text1" w:themeTint="80"/>
                                  <w:sz w:val="32"/>
                                  <w:szCs w:val="32"/>
                                </w:rPr>
                                <w:t>!)</w:t>
                              </w:r>
                            </w:p>
                            <w:p w14:paraId="1D0A529C" w14:textId="13F49CF7" w:rsidR="00A704D6" w:rsidRDefault="0013042B" w:rsidP="0078273B">
                              <w:pPr>
                                <w:rPr>
                                  <w:b/>
                                  <w:bCs/>
                                  <w:color w:val="7F7F7F" w:themeColor="text1" w:themeTint="80"/>
                                  <w:sz w:val="32"/>
                                  <w:szCs w:val="32"/>
                                </w:rPr>
                              </w:pPr>
                              <w:r w:rsidRPr="00552E53">
                                <w:rPr>
                                  <w:b/>
                                  <w:bCs/>
                                  <w:color w:val="D86DCB" w:themeColor="accent5" w:themeTint="99"/>
                                  <w:sz w:val="36"/>
                                  <w:szCs w:val="36"/>
                                  <w:u w:val="single"/>
                                </w:rPr>
                                <w:t>Her!</w:t>
                              </w:r>
                              <w:r w:rsidR="00995E11" w:rsidRPr="00A33CE7">
                                <w:rPr>
                                  <w:b/>
                                  <w:bCs/>
                                  <w:color w:val="7F7F7F" w:themeColor="text1" w:themeTint="80"/>
                                  <w:sz w:val="32"/>
                                  <w:szCs w:val="32"/>
                                </w:rPr>
                                <w:t xml:space="preserve"> - ch</w:t>
                              </w:r>
                              <w:r w:rsidR="00A704D6" w:rsidRPr="00A33CE7">
                                <w:rPr>
                                  <w:b/>
                                  <w:bCs/>
                                  <w:color w:val="7F7F7F" w:themeColor="text1" w:themeTint="80"/>
                                  <w:sz w:val="32"/>
                                  <w:szCs w:val="32"/>
                                </w:rPr>
                                <w:t xml:space="preserve">ange </w:t>
                              </w:r>
                              <w:r>
                                <w:rPr>
                                  <w:b/>
                                  <w:bCs/>
                                  <w:color w:val="7F7F7F" w:themeColor="text1" w:themeTint="80"/>
                                  <w:sz w:val="32"/>
                                  <w:szCs w:val="32"/>
                                </w:rPr>
                                <w:t xml:space="preserve">the start of </w:t>
                              </w:r>
                              <w:r w:rsidR="00A704D6" w:rsidRPr="00A33CE7">
                                <w:rPr>
                                  <w:b/>
                                  <w:bCs/>
                                  <w:color w:val="7F7F7F" w:themeColor="text1" w:themeTint="80"/>
                                  <w:sz w:val="32"/>
                                  <w:szCs w:val="32"/>
                                </w:rPr>
                                <w:t>your sentence using the 3rd person</w:t>
                              </w:r>
                              <w:r w:rsidR="00166EF4">
                                <w:rPr>
                                  <w:b/>
                                  <w:bCs/>
                                  <w:color w:val="7F7F7F" w:themeColor="text1" w:themeTint="80"/>
                                  <w:sz w:val="32"/>
                                  <w:szCs w:val="32"/>
                                </w:rPr>
                                <w:t xml:space="preserve"> like this:</w:t>
                              </w:r>
                            </w:p>
                            <w:p w14:paraId="72F37D0C" w14:textId="356CAA59" w:rsidR="009F30D6" w:rsidRPr="0013042B" w:rsidRDefault="00A33CE7" w:rsidP="0078273B">
                              <w:pPr>
                                <w:rPr>
                                  <w:b/>
                                  <w:bCs/>
                                  <w:color w:val="7F7F7F" w:themeColor="text1" w:themeTint="80"/>
                                  <w:sz w:val="28"/>
                                  <w:szCs w:val="28"/>
                                </w:rPr>
                              </w:pPr>
                              <w:r w:rsidRPr="0013042B">
                                <w:rPr>
                                  <w:b/>
                                  <w:bCs/>
                                  <w:color w:val="7F7F7F" w:themeColor="text1" w:themeTint="80"/>
                                  <w:sz w:val="28"/>
                                  <w:szCs w:val="28"/>
                                </w:rPr>
                                <w:t>Mae e</w:t>
                              </w:r>
                              <w:r w:rsidR="009F30D6" w:rsidRPr="0013042B">
                                <w:rPr>
                                  <w:b/>
                                  <w:bCs/>
                                  <w:color w:val="7F7F7F" w:themeColor="text1" w:themeTint="80"/>
                                  <w:sz w:val="28"/>
                                  <w:szCs w:val="28"/>
                                </w:rPr>
                                <w:t>’n</w:t>
                              </w:r>
                              <w:r w:rsidRPr="0013042B">
                                <w:rPr>
                                  <w:b/>
                                  <w:bCs/>
                                  <w:color w:val="7F7F7F" w:themeColor="text1" w:themeTint="80"/>
                                  <w:sz w:val="28"/>
                                  <w:szCs w:val="28"/>
                                </w:rPr>
                                <w:t xml:space="preserve"> </w:t>
                              </w:r>
                              <w:r w:rsidR="006C3958" w:rsidRPr="0013042B">
                                <w:rPr>
                                  <w:b/>
                                  <w:bCs/>
                                  <w:color w:val="7F7F7F" w:themeColor="text1" w:themeTint="80"/>
                                  <w:sz w:val="28"/>
                                  <w:szCs w:val="28"/>
                                </w:rPr>
                                <w:t>hoffi</w:t>
                              </w:r>
                              <w:r w:rsidR="004865C1" w:rsidRPr="0013042B">
                                <w:rPr>
                                  <w:b/>
                                  <w:bCs/>
                                  <w:color w:val="7F7F7F" w:themeColor="text1" w:themeTint="80"/>
                                  <w:sz w:val="28"/>
                                  <w:szCs w:val="28"/>
                                </w:rPr>
                                <w:t xml:space="preserve"> (He likes</w:t>
                              </w:r>
                              <w:r w:rsidR="003B2CEC" w:rsidRPr="0013042B">
                                <w:rPr>
                                  <w:b/>
                                  <w:bCs/>
                                  <w:color w:val="7F7F7F" w:themeColor="text1" w:themeTint="80"/>
                                  <w:sz w:val="28"/>
                                  <w:szCs w:val="28"/>
                                </w:rPr>
                                <w:t>...</w:t>
                              </w:r>
                              <w:r w:rsidR="004865C1" w:rsidRPr="0013042B">
                                <w:rPr>
                                  <w:b/>
                                  <w:bCs/>
                                  <w:color w:val="7F7F7F" w:themeColor="text1" w:themeTint="80"/>
                                  <w:sz w:val="28"/>
                                  <w:szCs w:val="28"/>
                                </w:rPr>
                                <w:t>)</w:t>
                              </w:r>
                            </w:p>
                            <w:p w14:paraId="0AA703B5" w14:textId="56F1FD83" w:rsidR="00414447" w:rsidRPr="0013042B" w:rsidRDefault="009F30D6" w:rsidP="0078273B">
                              <w:pPr>
                                <w:rPr>
                                  <w:b/>
                                  <w:bCs/>
                                  <w:color w:val="7F7F7F" w:themeColor="text1" w:themeTint="80"/>
                                  <w:sz w:val="28"/>
                                  <w:szCs w:val="28"/>
                                </w:rPr>
                              </w:pPr>
                              <w:r w:rsidRPr="0013042B">
                                <w:rPr>
                                  <w:b/>
                                  <w:bCs/>
                                  <w:color w:val="7F7F7F" w:themeColor="text1" w:themeTint="80"/>
                                  <w:sz w:val="28"/>
                                  <w:szCs w:val="28"/>
                                </w:rPr>
                                <w:t>Mae hi’n hoffi</w:t>
                              </w:r>
                              <w:r w:rsidR="004865C1" w:rsidRPr="0013042B">
                                <w:rPr>
                                  <w:b/>
                                  <w:bCs/>
                                  <w:color w:val="7F7F7F" w:themeColor="text1" w:themeTint="80"/>
                                  <w:sz w:val="28"/>
                                  <w:szCs w:val="28"/>
                                </w:rPr>
                                <w:t xml:space="preserve"> (She likes</w:t>
                              </w:r>
                              <w:r w:rsidR="00131ACE" w:rsidRPr="0013042B">
                                <w:rPr>
                                  <w:b/>
                                  <w:bCs/>
                                  <w:color w:val="7F7F7F" w:themeColor="text1" w:themeTint="80"/>
                                  <w:sz w:val="28"/>
                                  <w:szCs w:val="28"/>
                                </w:rPr>
                                <w:t>...</w:t>
                              </w:r>
                              <w:r w:rsidR="004865C1" w:rsidRPr="0013042B">
                                <w:rPr>
                                  <w:b/>
                                  <w:bCs/>
                                  <w:color w:val="7F7F7F" w:themeColor="text1" w:themeTint="80"/>
                                  <w:sz w:val="28"/>
                                  <w:szCs w:val="28"/>
                                </w:rPr>
                                <w:t>)</w:t>
                              </w:r>
                            </w:p>
                            <w:p w14:paraId="299F8EB7" w14:textId="1603D06F" w:rsidR="00A33CE7" w:rsidRPr="0013042B" w:rsidRDefault="00414447" w:rsidP="0078273B">
                              <w:pPr>
                                <w:rPr>
                                  <w:b/>
                                  <w:bCs/>
                                  <w:color w:val="7F7F7F" w:themeColor="text1" w:themeTint="80"/>
                                  <w:sz w:val="28"/>
                                  <w:szCs w:val="28"/>
                                </w:rPr>
                              </w:pPr>
                              <w:r w:rsidRPr="0013042B">
                                <w:rPr>
                                  <w:b/>
                                  <w:bCs/>
                                  <w:color w:val="7F7F7F" w:themeColor="text1" w:themeTint="80"/>
                                  <w:sz w:val="28"/>
                                  <w:szCs w:val="28"/>
                                </w:rPr>
                                <w:t>Maen nhw’n hoffi</w:t>
                              </w:r>
                              <w:r w:rsidR="006C3958" w:rsidRPr="0013042B">
                                <w:rPr>
                                  <w:b/>
                                  <w:bCs/>
                                  <w:color w:val="7F7F7F" w:themeColor="text1" w:themeTint="80"/>
                                  <w:sz w:val="28"/>
                                  <w:szCs w:val="28"/>
                                </w:rPr>
                                <w:t xml:space="preserve"> </w:t>
                              </w:r>
                              <w:r w:rsidR="004865C1" w:rsidRPr="0013042B">
                                <w:rPr>
                                  <w:b/>
                                  <w:bCs/>
                                  <w:color w:val="7F7F7F" w:themeColor="text1" w:themeTint="80"/>
                                  <w:sz w:val="28"/>
                                  <w:szCs w:val="28"/>
                                </w:rPr>
                                <w:t>(They like</w:t>
                              </w:r>
                              <w:r w:rsidR="00131ACE" w:rsidRPr="0013042B">
                                <w:rPr>
                                  <w:b/>
                                  <w:bCs/>
                                  <w:color w:val="7F7F7F" w:themeColor="text1" w:themeTint="80"/>
                                  <w:sz w:val="28"/>
                                  <w:szCs w:val="28"/>
                                </w:rPr>
                                <w:t>...</w:t>
                              </w:r>
                              <w:r w:rsidR="004865C1" w:rsidRPr="0013042B">
                                <w:rPr>
                                  <w:b/>
                                  <w:bCs/>
                                  <w:color w:val="7F7F7F" w:themeColor="text1" w:themeTint="80"/>
                                  <w:sz w:val="28"/>
                                  <w:szCs w:val="28"/>
                                </w:rPr>
                                <w:t>)</w:t>
                              </w:r>
                            </w:p>
                            <w:p w14:paraId="5BBEF7B9" w14:textId="77777777" w:rsidR="008B6D23" w:rsidRPr="009F5CDE" w:rsidRDefault="008B6D23" w:rsidP="0078273B">
                              <w:pPr>
                                <w:rPr>
                                  <w:color w:val="7F7F7F" w:themeColor="text1" w:themeTint="80"/>
                                  <w:sz w:val="32"/>
                                  <w:szCs w:val="32"/>
                                </w:rPr>
                              </w:pPr>
                            </w:p>
                            <w:p w14:paraId="014082CB" w14:textId="77777777" w:rsidR="0078273B" w:rsidRPr="009F5CDE" w:rsidRDefault="0078273B" w:rsidP="0078273B">
                              <w:pPr>
                                <w:rPr>
                                  <w:color w:val="7F7F7F" w:themeColor="text1" w:themeTint="80"/>
                                  <w:sz w:val="32"/>
                                  <w:szCs w:val="32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553458B" id="Group 189" o:spid="_x0000_s1026" style="position:absolute;margin-left:0;margin-top:0;width:595pt;height:775pt;z-index:251694080;mso-top-percent:23;mso-wrap-distance-left:36pt;mso-wrap-distance-right:36pt;mso-position-horizontal:left;mso-position-horizontal-relative:page;mso-position-vertical-relative:page;mso-top-percent:23;mso-width-relative:margin" coordsize="92872,9842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kyncsgUAAEYZAAAOAAAAZHJzL2Uyb0RvYy54bWzsWd2P2kYQf6/U/2Hlx0oN+AsDChddkiaq&#10;dEqi5Kqkj4tZY6u2110vB5e/vr/98pkDAtylaSPlxay98z2zMzvD02ebqiQ3TLQFr2ee/2ToEVan&#10;fFHUy5n3x/WrX8ceaSWtF7TkNZt5t6z1nl38/NPTdTNlAc95uWCCgEjdTtfNzMulbKaDQZvmrKLt&#10;E96wGpsZFxWVeBXLwULQNahX5SAYDkeDNReLRvCUtS2+vjSb3oWmn2UslW+zrGWSlDMPskn9FPo5&#10;V8/BxVM6XQra5EVqxaAPkKKiRQ2mHamXVFKyEsUOqapIBW95Jp+kvBrwLCtSpnWANv7wnjavBV81&#10;WpfldL1sOjPBtPfs9GCy6Zub16L50LwTsMS6WcIW+k3psslEpX4hJdlok912JmMbSVJ8TOJ4FA9h&#10;2RR7k3EUqBdt1DSH5Xfw0vw3izkJxkkw8XcwB47xYEuc7sWICbnfCVIsEHNjcK9pheDS9iLqg1Xm&#10;sdpN/CjqlAuTYHSycvsRD+qG4G/v/Ns+zr8fctowHTbttG8n2NrY6T2OBa2XJYOtfGMrDdmFQTtt&#10;ERGnxsABK3XK0mkjWvma8YqoxcwT4K9PC725aiV8BVAHopi2vCwWr4qy1C8qFbAXpSA3FId4vvQN&#10;atnk1HzS7gYJnTQUpCa4RaSsFamaK6KGn/qCCHOa6pW8LZmCK+v3LENwIb4DzayjbBjSNGW1NHK0&#10;OV0w8xmhb+JjRxZNUFHOwL+jbQls6+doGyktvEJlOpt1yMMvCWaQOwzNmdeyQ66Kmot9BEpoZTkb&#10;eGckYxplpTlf3OLoCW5yadukrwp49Yq28h0VSJ44jigI8i0eWcnXM4/blUdyLj7v+67gEfPY9cga&#10;yXjmtX+vqGAeKX+vcRp0hCF765coTgLwEP2deX+nXlUvOEIF8Q7p9FLBy9ItM8Grj6gbl4ortmid&#10;gvfMS6VwLy+kKRKoPCm7vNRgyNgNlVf1hyZVxJVVVdRebz5S0djQlkiMb7g7gXR6L8INrMKs+eVK&#10;8qzQ4X9nV2tvZAOV575JWgh300J8VlIIgiQejTyyWx1GoyT2A5viw1EYxSMbXq62pCuTGZRJnK1Q&#10;RRfIC+rTcmFTVsrrui0k+wR3ZVWJMPtlQIZkTcAiGSaK6h7oP7ehczK5E2IP+CdETEfcED7KoY8y&#10;JEc5wBjncuijWPmP84FTOz7HzdSHPplFdBaLbeijdtp2nHGzP/633XyYwyPd7I9tIB3m0HdzOEn8&#10;SRCf5+atgD3M56v5+jCLvq9PDqd4TzgdZrEN/aBw+k6zRhSNR1F4NC/1wykO/Qhp8hHhdNhWXy2c&#10;DrP4auF0mMUXwgmXua4c0dzcV+k03dS2RGGFCwRaMnMja3irmp5+vUJddK8oSOZ6BSxVsY4gI+v0&#10;kd3d7DRkREAfOTiLM9zaRw7PQobD+sjRWchwRR9ZX0XgA62z+bWGV12EautL3dZL3PDQWXgEbf1c&#10;McTljErlL7ckuIra2wLJcae0VwG1XeGKes01oLzXsoLl3W5Z96EcMYjr3OoA0tW8SJ+zz/fBfeNR&#10;PwyQ4rVqEFOzVMc6nGjdw8lkmAy1v/q7kfGJPczOpluM9rHtEU583x/H2h2OsNLBCqUucUEysbbT&#10;QvU0dOay4bvF1mltNEHphkW24R2E++1D7tiu5C0zbJQHdTPXuVJFQO/K+KOvy370dd9bX3c32Ppm&#10;PR6Sqhn9XKvB3XO+weTnfpNH5AYbqrPF4dPzkP0zoEkQoK3ThzwYh0limy83ERyHo2jkox3UE8E4&#10;xpTPVQ/X9LlZz4njoG5soyYzOouHsSm23Q7SgkkFZuZhqvQJ450Tpij7ZzcnIH7r2c3iL3c/sDlh&#10;d3YjN/ONde5/McZBZTAjHCzM+AYLM7rB4sFjG5R+M8H5Pwxt9OHGsF6XLfvHgvo3oP+uHXP398fF&#10;PwAAAP//AwBQSwMEFAAGAAgAAAAhAGIKa5bcAAAABwEAAA8AAABkcnMvZG93bnJldi54bWxMj0FL&#10;w0AQhe+C/2EZwZvdrZCiMZtShCp6qNgWvG6zYxLNzobdTRv99Z32opfhPd7w5ptiPrpO7DHE1pOG&#10;6USBQKq8banWsN0sb+5AxGTIms4TavjBCPPy8qIwufUHesf9OtWCSyjmRkOTUp9LGasGnYkT3yNx&#10;9umDM4ltqKUN5sDlrpO3Ss2kMy3xhcb0+Nhg9b0enIaP58Xr02rz9fK7nbnl8GZXmQqD1tdX4+IB&#10;RMIx/S3DCZ/RoWSmnR/IRtFp4EfSeZ6y6b1iv2OVZaxkWcj//OURAAD//wMAUEsBAi0AFAAGAAgA&#10;AAAhALaDOJL+AAAA4QEAABMAAAAAAAAAAAAAAAAAAAAAAFtDb250ZW50X1R5cGVzXS54bWxQSwEC&#10;LQAUAAYACAAAACEAOP0h/9YAAACUAQAACwAAAAAAAAAAAAAAAAAvAQAAX3JlbHMvLnJlbHNQSwEC&#10;LQAUAAYACAAAACEAYJMp3LIFAABGGQAADgAAAAAAAAAAAAAAAAAuAgAAZHJzL2Uyb0RvYy54bWxQ&#10;SwECLQAUAAYACAAAACEAYgprltwAAAAHAQAADwAAAAAAAAAAAAAAAAAMCAAAZHJzL2Rvd25yZXYu&#10;eG1sUEsFBgAAAAAEAAQA8wAAABUJAAAAAA==&#10;">
                <v:group id="Group 180" o:spid="_x0000_s1027" style="position:absolute;width:9144;height:93726" coordsize="9144,937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F5kGxQAAANwAAAAPAAAAZHJzL2Rvd25yZXYueG1sRI9Ba8JA&#10;EIXvhf6HZQRvdRPFItFVRGrpQYSqUHobsmMSzM6G7DaJ/75zELzN8N68981qM7haddSGyrOBdJKA&#10;Is69rbgwcDnv3xagQkS2WHsmA3cKsFm/vqwws77nb+pOsVASwiFDA2WMTaZ1yEtyGCa+IRbt6luH&#10;Uda20LbFXsJdradJ8q4dViwNJTa0Kym/nf6cgc8e++0s/egOt+vu/nueH38OKRkzHg3bJahIQ3ya&#10;H9dfVvAXgi/PyAR6/Q8AAP//AwBQSwECLQAUAAYACAAAACEA2+H2y+4AAACFAQAAEwAAAAAAAAAA&#10;AAAAAAAAAAAAW0NvbnRlbnRfVHlwZXNdLnhtbFBLAQItABQABgAIAAAAIQBa9CxbvwAAABUBAAAL&#10;AAAAAAAAAAAAAAAAAB8BAABfcmVscy8ucmVsc1BLAQItABQABgAIAAAAIQAmF5kGxQAAANwAAAAP&#10;AAAAAAAAAAAAAAAAAAcCAABkcnMvZG93bnJldi54bWxQSwUGAAAAAAMAAwC3AAAA+QIAAAAA&#10;">
                  <v:rect id="Rectangle 181" o:spid="_x0000_s1028" style="position:absolute;width:9144;height:9372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T5zGwQAAANwAAAAPAAAAZHJzL2Rvd25yZXYueG1sRE9Na8JA&#10;EL0X/A/LCL0U3cSKSHQVFaS9Noach+yYBLOzcXeN6b/vFgq9zeN9znY/mk4M5HxrWUE6T0AQV1a3&#10;XCsoLufZGoQPyBo7y6Tgmzzsd5OXLWbaPvmLhjzUIoawz1BBE0KfSemrhgz6ue2JI3e1zmCI0NVS&#10;O3zGcNPJRZKspMGWY0ODPZ0aqm75wyhYFtp072U+3NMP91Yti8Qfy0Kp1+l42IAINIZ/8Z/7U8f5&#10;6xR+n4kXyN0PAAAA//8DAFBLAQItABQABgAIAAAAIQDb4fbL7gAAAIUBAAATAAAAAAAAAAAAAAAA&#10;AAAAAABbQ29udGVudF9UeXBlc10ueG1sUEsBAi0AFAAGAAgAAAAhAFr0LFu/AAAAFQEAAAsAAAAA&#10;AAAAAAAAAAAAHwEAAF9yZWxzLy5yZWxzUEsBAi0AFAAGAAgAAAAhACBPnMbBAAAA3AAAAA8AAAAA&#10;AAAAAAAAAAAABwIAAGRycy9kb3ducmV2LnhtbFBLBQYAAAAAAwADALcAAAD1AgAAAAA=&#10;" fillcolor="white [3212]" stroked="f" strokeweight="1.5pt">
                    <v:fill opacity="0"/>
                  </v:rect>
                  <v:shape id="Rectangle 5" o:spid="_x0000_s1029" style="position:absolute;left:2275;width:6675;height:93634;visibility:visible;mso-wrap-style:square;v-text-anchor:middle" coordsize="667707,93634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8LSTwAAAANwAAAAPAAAAZHJzL2Rvd25yZXYueG1sRE9NSwMx&#10;EL0L/ocwgjc3sQWp26alSAUvUqziebqZbpZuJksybbf/3giCt3m8z1msxtCrM6XcRbbwWBlQxE10&#10;HbcWvj5fH2agsiA77COThStlWC1vbxZYu3jhDzrvpFUlhHONFrzIUGudG08BcxUH4sIdYgooBaZW&#10;u4SXEh56PTHmSQfsuDR4HOjFU3PcnYIFl77F+GaPk+uz2U7D+yZt5Wjt/d24noMSGuVf/Od+c2X+&#10;bAq/z5QL9PIHAAD//wMAUEsBAi0AFAAGAAgAAAAhANvh9svuAAAAhQEAABMAAAAAAAAAAAAAAAAA&#10;AAAAAFtDb250ZW50X1R5cGVzXS54bWxQSwECLQAUAAYACAAAACEAWvQsW78AAAAVAQAACwAAAAAA&#10;AAAAAAAAAAAfAQAAX3JlbHMvLnJlbHNQSwECLQAUAAYACAAAACEA1fC0k8AAAADcAAAADwAAAAAA&#10;AAAAAAAAAAAHAgAAZHJzL2Rvd25yZXYueG1sUEsFBgAAAAADAAMAtwAAAPQCAAAAAA==&#10;" path="m,l667707,v4,1323975,-219068,3990702,-219064,5314677c448639,7111854,667711,7566279,667707,9363456l,9363456,,xe" fillcolor="#156082 [3204]" stroked="f" strokeweight="1.5pt">
                    <v:stroke joinstyle="miter"/>
                    <v:path arrowok="t" o:connecttype="custom" o:connectlocs="0,0;667512,0;448512,5314677;667512,9363456;0,9363456;0,0" o:connectangles="0,0,0,0,0,0"/>
                  </v:shape>
                </v:group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85" o:spid="_x0000_s1030" type="#_x0000_t202" style="position:absolute;left:9226;top:2837;width:83646;height:9558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xW3pxAAAANwAAAAPAAAAZHJzL2Rvd25yZXYueG1sRE9La8JA&#10;EL4X/A/LCL3VjYUWSV1FbAs99KW2UG9jdkyC2dmwO8b037tCobf5+J4znfeuUR2FWHs2MB5loIgL&#10;b2suDXxtnm8moKIgW2w8k4FfijCfDa6mmFt/4hV1aylVCuGYo4FKpM21jkVFDuPIt8SJ2/vgUBIM&#10;pbYBTyncNfo2y+61w5pTQ4UtLSsqDuujM9D8xPC6y2TbPZZv8vmhj99P43djrof94gGUUC//4j/3&#10;i03zJ3dweSZdoGdnAAAA//8DAFBLAQItABQABgAIAAAAIQDb4fbL7gAAAIUBAAATAAAAAAAAAAAA&#10;AAAAAAAAAABbQ29udGVudF9UeXBlc10ueG1sUEsBAi0AFAAGAAgAAAAhAFr0LFu/AAAAFQEAAAsA&#10;AAAAAAAAAAAAAAAAHwEAAF9yZWxzLy5yZWxzUEsBAi0AFAAGAAgAAAAhAA3FbenEAAAA3AAAAA8A&#10;AAAAAAAAAAAAAAAABwIAAGRycy9kb3ducmV2LnhtbFBLBQYAAAAAAwADALcAAAD4AgAAAAA=&#10;" filled="f" stroked="f" strokeweight=".5pt">
                  <v:textbox inset="0,0,0,0">
                    <w:txbxContent>
                      <w:p w14:paraId="29791756" w14:textId="04FEF328" w:rsidR="00701CF6" w:rsidRPr="008B7B51" w:rsidRDefault="00065A70" w:rsidP="008B6D23">
                        <w:pPr>
                          <w:jc w:val="center"/>
                          <w:rPr>
                            <w:b/>
                            <w:bCs/>
                            <w:color w:val="7F7F7F" w:themeColor="text1" w:themeTint="80"/>
                            <w:sz w:val="44"/>
                            <w:szCs w:val="44"/>
                          </w:rPr>
                        </w:pPr>
                        <w:r>
                          <w:rPr>
                            <w:b/>
                            <w:bCs/>
                            <w:color w:val="7F7F7F" w:themeColor="text1" w:themeTint="80"/>
                            <w:sz w:val="44"/>
                            <w:szCs w:val="44"/>
                          </w:rPr>
                          <w:t>G</w:t>
                        </w:r>
                        <w:r w:rsidRPr="00065A70">
                          <w:rPr>
                            <w:b/>
                            <w:bCs/>
                            <w:color w:val="7F7F7F" w:themeColor="text1" w:themeTint="80"/>
                            <w:sz w:val="44"/>
                            <w:szCs w:val="44"/>
                          </w:rPr>
                          <w:t>êm</w:t>
                        </w:r>
                        <w:r w:rsidR="003042BE" w:rsidRPr="008B7B51">
                          <w:rPr>
                            <w:b/>
                            <w:bCs/>
                            <w:color w:val="7F7F7F" w:themeColor="text1" w:themeTint="80"/>
                            <w:sz w:val="44"/>
                            <w:szCs w:val="44"/>
                          </w:rPr>
                          <w:t xml:space="preserve"> </w:t>
                        </w:r>
                        <w:r w:rsidR="00BD0BC2" w:rsidRPr="008B7B51">
                          <w:rPr>
                            <w:b/>
                            <w:bCs/>
                            <w:color w:val="7F7F7F" w:themeColor="text1" w:themeTint="80"/>
                            <w:sz w:val="44"/>
                            <w:szCs w:val="44"/>
                          </w:rPr>
                          <w:t>‘</w:t>
                        </w:r>
                        <w:r w:rsidR="00385AF8" w:rsidRPr="008B7B51">
                          <w:rPr>
                            <w:b/>
                            <w:bCs/>
                            <w:color w:val="7F7F7F" w:themeColor="text1" w:themeTint="80"/>
                            <w:sz w:val="44"/>
                            <w:szCs w:val="44"/>
                          </w:rPr>
                          <w:t>Bwy</w:t>
                        </w:r>
                        <w:r w:rsidR="00BD0BC2" w:rsidRPr="008B7B51">
                          <w:rPr>
                            <w:b/>
                            <w:bCs/>
                            <w:color w:val="7F7F7F" w:themeColor="text1" w:themeTint="80"/>
                            <w:sz w:val="44"/>
                            <w:szCs w:val="44"/>
                          </w:rPr>
                          <w:t>d o diod’</w:t>
                        </w:r>
                      </w:p>
                      <w:p w14:paraId="2F3B12BF" w14:textId="21A9717D" w:rsidR="0078273B" w:rsidRPr="009F5CDE" w:rsidRDefault="0078273B" w:rsidP="00701CF6">
                        <w:pPr>
                          <w:jc w:val="center"/>
                          <w:rPr>
                            <w:color w:val="7F7F7F" w:themeColor="text1" w:themeTint="80"/>
                            <w:sz w:val="32"/>
                            <w:szCs w:val="32"/>
                          </w:rPr>
                        </w:pPr>
                        <w:r w:rsidRPr="009F5CDE">
                          <w:rPr>
                            <w:noProof/>
                          </w:rPr>
                          <w:drawing>
                            <wp:inline distT="0" distB="0" distL="0" distR="0" wp14:anchorId="09A078A9" wp14:editId="5ED7A3DB">
                              <wp:extent cx="3468875" cy="2412568"/>
                              <wp:effectExtent l="0" t="0" r="0" b="6985"/>
                              <wp:docPr id="818740469" name="Picture 1"/>
                              <wp:cNvGraphicFramePr>
                                <a:graphicFrameLocks xmlns:a="http://schemas.openxmlformats.org/drawingml/2006/main" noChangeAspect="1"/>
                              </wp:cNvGraphicFramePr>
                              <a:graphic xmlns:a="http://schemas.openxmlformats.org/drawingml/2006/main">
                                <a:graphicData uri="http://schemas.openxmlformats.org/drawingml/2006/picture">
                                  <pic:pic xmlns:pic="http://schemas.openxmlformats.org/drawingml/2006/picture">
                                    <pic:nvPicPr>
                                      <pic:cNvPr id="1305761504" name=""/>
                                      <pic:cNvPicPr/>
                                    </pic:nvPicPr>
                                    <pic:blipFill>
                                      <a:blip r:embed="rId31"/>
                                      <a:stretch>
                                        <a:fillRect/>
                                      </a:stretch>
                                    </pic:blipFill>
                                    <pic:spPr>
                                      <a:xfrm>
                                        <a:off x="0" y="0"/>
                                        <a:ext cx="3513879" cy="2443868"/>
                                      </a:xfrm>
                                      <a:prstGeom prst="rect">
                                        <a:avLst/>
                                      </a:prstGeom>
                                    </pic:spPr>
                                  </pic:pic>
                                </a:graphicData>
                              </a:graphic>
                            </wp:inline>
                          </w:drawing>
                        </w:r>
                      </w:p>
                      <w:p w14:paraId="66C193B8" w14:textId="7A03C8C8" w:rsidR="0078273B" w:rsidRPr="00A01323" w:rsidRDefault="00A01323" w:rsidP="0078273B">
                        <w:pPr>
                          <w:rPr>
                            <w:b/>
                            <w:bCs/>
                            <w:color w:val="7F7F7F" w:themeColor="text1" w:themeTint="80"/>
                            <w:sz w:val="32"/>
                            <w:szCs w:val="32"/>
                            <w:lang w:val="en-GB"/>
                          </w:rPr>
                        </w:pPr>
                        <w:r>
                          <w:rPr>
                            <w:b/>
                            <w:bCs/>
                            <w:color w:val="7F7F7F" w:themeColor="text1" w:themeTint="80"/>
                            <w:sz w:val="32"/>
                            <w:szCs w:val="32"/>
                          </w:rPr>
                          <w:t>C</w:t>
                        </w:r>
                        <w:r w:rsidRPr="00A01323">
                          <w:rPr>
                            <w:b/>
                            <w:bCs/>
                            <w:color w:val="7F7F7F" w:themeColor="text1" w:themeTint="80"/>
                            <w:sz w:val="32"/>
                            <w:szCs w:val="32"/>
                          </w:rPr>
                          <w:t>yfarwyddiadau</w:t>
                        </w:r>
                        <w:r w:rsidR="0078273B" w:rsidRPr="009F5CDE">
                          <w:rPr>
                            <w:b/>
                            <w:bCs/>
                            <w:color w:val="7F7F7F" w:themeColor="text1" w:themeTint="80"/>
                            <w:sz w:val="32"/>
                            <w:szCs w:val="32"/>
                          </w:rPr>
                          <w:t>:</w:t>
                        </w:r>
                      </w:p>
                      <w:p w14:paraId="55D0F87D" w14:textId="3E56DF5C" w:rsidR="00046F67" w:rsidRPr="00A33CE7" w:rsidRDefault="00957E14" w:rsidP="00A33CE7">
                        <w:pPr>
                          <w:pStyle w:val="ListParagraph"/>
                          <w:numPr>
                            <w:ilvl w:val="0"/>
                            <w:numId w:val="2"/>
                          </w:numPr>
                          <w:rPr>
                            <w:color w:val="7F7F7F" w:themeColor="text1" w:themeTint="80"/>
                            <w:sz w:val="32"/>
                            <w:szCs w:val="32"/>
                          </w:rPr>
                        </w:pPr>
                        <w:r w:rsidRPr="00A33CE7">
                          <w:rPr>
                            <w:color w:val="7F7F7F" w:themeColor="text1" w:themeTint="80"/>
                            <w:sz w:val="32"/>
                            <w:szCs w:val="32"/>
                          </w:rPr>
                          <w:t>Rholiwch y dis</w:t>
                        </w:r>
                        <w:r w:rsidR="00A86FE2">
                          <w:rPr>
                            <w:color w:val="7F7F7F" w:themeColor="text1" w:themeTint="80"/>
                            <w:sz w:val="32"/>
                            <w:szCs w:val="32"/>
                          </w:rPr>
                          <w:t xml:space="preserve"> </w:t>
                        </w:r>
                      </w:p>
                      <w:p w14:paraId="3D4D1804" w14:textId="36F7286E" w:rsidR="00233D75" w:rsidRPr="00A33CE7" w:rsidRDefault="00233D75" w:rsidP="00A33CE7">
                        <w:pPr>
                          <w:pStyle w:val="ListParagraph"/>
                          <w:numPr>
                            <w:ilvl w:val="0"/>
                            <w:numId w:val="2"/>
                          </w:numPr>
                          <w:rPr>
                            <w:b/>
                            <w:bCs/>
                            <w:color w:val="7F7F7F" w:themeColor="text1" w:themeTint="80"/>
                            <w:sz w:val="32"/>
                            <w:szCs w:val="32"/>
                          </w:rPr>
                        </w:pPr>
                        <w:r w:rsidRPr="00A33CE7">
                          <w:rPr>
                            <w:color w:val="7F7F7F" w:themeColor="text1" w:themeTint="80"/>
                            <w:sz w:val="32"/>
                            <w:szCs w:val="32"/>
                          </w:rPr>
                          <w:t>Symudwch y cownter</w:t>
                        </w:r>
                        <w:r w:rsidR="005B686B" w:rsidRPr="00A33CE7">
                          <w:rPr>
                            <w:color w:val="7F7F7F" w:themeColor="text1" w:themeTint="80"/>
                            <w:sz w:val="32"/>
                            <w:szCs w:val="32"/>
                          </w:rPr>
                          <w:t xml:space="preserve"> - </w:t>
                        </w:r>
                        <w:r w:rsidR="00FB539C" w:rsidRPr="00A33CE7">
                          <w:rPr>
                            <w:color w:val="7F7F7F" w:themeColor="text1" w:themeTint="80"/>
                            <w:sz w:val="32"/>
                            <w:szCs w:val="32"/>
                          </w:rPr>
                          <w:t>cyfr</w:t>
                        </w:r>
                        <w:r w:rsidR="008B4DBC">
                          <w:rPr>
                            <w:color w:val="7F7F7F" w:themeColor="text1" w:themeTint="80"/>
                            <w:sz w:val="32"/>
                            <w:szCs w:val="32"/>
                          </w:rPr>
                          <w:t>if</w:t>
                        </w:r>
                        <w:r w:rsidR="00FB539C" w:rsidRPr="00A33CE7">
                          <w:rPr>
                            <w:color w:val="7F7F7F" w:themeColor="text1" w:themeTint="80"/>
                            <w:sz w:val="32"/>
                            <w:szCs w:val="32"/>
                          </w:rPr>
                          <w:t>wch yn Gymraeg.</w:t>
                        </w:r>
                      </w:p>
                      <w:p w14:paraId="6E2ABA53" w14:textId="77777777" w:rsidR="00C81D0A" w:rsidRDefault="00FB539C" w:rsidP="00A33CE7">
                        <w:pPr>
                          <w:pStyle w:val="ListParagraph"/>
                          <w:numPr>
                            <w:ilvl w:val="0"/>
                            <w:numId w:val="2"/>
                          </w:numPr>
                          <w:rPr>
                            <w:color w:val="7F7F7F" w:themeColor="text1" w:themeTint="80"/>
                            <w:sz w:val="32"/>
                            <w:szCs w:val="32"/>
                          </w:rPr>
                        </w:pPr>
                        <w:r w:rsidRPr="00A33CE7">
                          <w:rPr>
                            <w:color w:val="7F7F7F" w:themeColor="text1" w:themeTint="80"/>
                            <w:sz w:val="32"/>
                            <w:szCs w:val="32"/>
                          </w:rPr>
                          <w:t>Siaradwch</w:t>
                        </w:r>
                        <w:r w:rsidR="00C15419" w:rsidRPr="00A33CE7">
                          <w:rPr>
                            <w:color w:val="7F7F7F" w:themeColor="text1" w:themeTint="80"/>
                            <w:sz w:val="32"/>
                            <w:szCs w:val="32"/>
                          </w:rPr>
                          <w:t xml:space="preserve"> yn Gymraeg</w:t>
                        </w:r>
                        <w:r w:rsidR="00E92BC0" w:rsidRPr="00A33CE7">
                          <w:rPr>
                            <w:color w:val="7F7F7F" w:themeColor="text1" w:themeTint="80"/>
                            <w:sz w:val="32"/>
                            <w:szCs w:val="32"/>
                          </w:rPr>
                          <w:t xml:space="preserve"> –</w:t>
                        </w:r>
                      </w:p>
                      <w:p w14:paraId="35A186A4" w14:textId="77777777" w:rsidR="006842B4" w:rsidRDefault="00473CDD" w:rsidP="00C81D0A">
                        <w:pPr>
                          <w:pStyle w:val="ListParagraph"/>
                          <w:rPr>
                            <w:b/>
                            <w:bCs/>
                            <w:i/>
                            <w:iCs/>
                            <w:color w:val="7F7F7F" w:themeColor="text1" w:themeTint="80"/>
                            <w:sz w:val="32"/>
                            <w:szCs w:val="32"/>
                          </w:rPr>
                        </w:pPr>
                        <w:r w:rsidRPr="00A33CE7">
                          <w:rPr>
                            <w:color w:val="7F7F7F" w:themeColor="text1" w:themeTint="80"/>
                            <w:sz w:val="32"/>
                            <w:szCs w:val="32"/>
                          </w:rPr>
                          <w:t>‘</w:t>
                        </w:r>
                        <w:r w:rsidR="00E92BC0" w:rsidRPr="00A33CE7">
                          <w:rPr>
                            <w:color w:val="7F7F7F" w:themeColor="text1" w:themeTint="80"/>
                            <w:sz w:val="32"/>
                            <w:szCs w:val="32"/>
                          </w:rPr>
                          <w:t>Rydw i</w:t>
                        </w:r>
                        <w:r w:rsidR="003D69A6" w:rsidRPr="00A33CE7">
                          <w:rPr>
                            <w:color w:val="7F7F7F" w:themeColor="text1" w:themeTint="80"/>
                            <w:sz w:val="32"/>
                            <w:szCs w:val="32"/>
                          </w:rPr>
                          <w:t>’n</w:t>
                        </w:r>
                        <w:r w:rsidR="00E92BC0" w:rsidRPr="00A33CE7">
                          <w:rPr>
                            <w:color w:val="7F7F7F" w:themeColor="text1" w:themeTint="80"/>
                            <w:sz w:val="32"/>
                            <w:szCs w:val="32"/>
                          </w:rPr>
                          <w:t xml:space="preserve"> hoffi________</w:t>
                        </w:r>
                        <w:r w:rsidRPr="00A33CE7">
                          <w:rPr>
                            <w:color w:val="7F7F7F" w:themeColor="text1" w:themeTint="80"/>
                            <w:sz w:val="32"/>
                            <w:szCs w:val="32"/>
                          </w:rPr>
                          <w:t>’</w:t>
                        </w:r>
                        <w:r w:rsidR="00E92BC0" w:rsidRPr="00A33CE7">
                          <w:rPr>
                            <w:color w:val="7F7F7F" w:themeColor="text1" w:themeTint="80"/>
                            <w:sz w:val="32"/>
                            <w:szCs w:val="32"/>
                          </w:rPr>
                          <w:t xml:space="preserve"> </w:t>
                        </w:r>
                        <w:r w:rsidR="009E7AF4">
                          <w:rPr>
                            <w:noProof/>
                          </w:rPr>
                          <w:drawing>
                            <wp:inline distT="0" distB="0" distL="0" distR="0" wp14:anchorId="2A1160CF" wp14:editId="33D8F865">
                              <wp:extent cx="603250" cy="837846"/>
                              <wp:effectExtent l="0" t="0" r="6350" b="635"/>
                              <wp:docPr id="1596080963" name="Picture 1"/>
                              <wp:cNvGraphicFramePr>
                                <a:graphicFrameLocks xmlns:a="http://schemas.openxmlformats.org/drawingml/2006/main" noChangeAspect="1"/>
                              </wp:cNvGraphicFramePr>
                              <a:graphic xmlns:a="http://schemas.openxmlformats.org/drawingml/2006/main">
                                <a:graphicData uri="http://schemas.openxmlformats.org/drawingml/2006/picture">
                                  <pic:pic xmlns:pic="http://schemas.openxmlformats.org/drawingml/2006/picture">
                                    <pic:nvPicPr>
                                      <pic:cNvPr id="1596080963" name=""/>
                                      <pic:cNvPicPr/>
                                    </pic:nvPicPr>
                                    <pic:blipFill>
                                      <a:blip r:embed="rId32"/>
                                      <a:stretch>
                                        <a:fillRect/>
                                      </a:stretch>
                                    </pic:blipFill>
                                    <pic:spPr>
                                      <a:xfrm>
                                        <a:off x="0" y="0"/>
                                        <a:ext cx="608672" cy="845377"/>
                                      </a:xfrm>
                                      <a:prstGeom prst="rect">
                                        <a:avLst/>
                                      </a:prstGeom>
                                    </pic:spPr>
                                  </pic:pic>
                                </a:graphicData>
                              </a:graphic>
                            </wp:inline>
                          </w:drawing>
                        </w:r>
                        <w:r w:rsidR="00C81D0A">
                          <w:rPr>
                            <w:color w:val="7F7F7F" w:themeColor="text1" w:themeTint="80"/>
                            <w:sz w:val="32"/>
                            <w:szCs w:val="32"/>
                          </w:rPr>
                          <w:t xml:space="preserve">     </w:t>
                        </w:r>
                        <w:r w:rsidR="00C81D0A" w:rsidRPr="00C81D0A">
                          <w:rPr>
                            <w:b/>
                            <w:bCs/>
                            <w:i/>
                            <w:iCs/>
                            <w:color w:val="7F7F7F" w:themeColor="text1" w:themeTint="80"/>
                            <w:sz w:val="32"/>
                            <w:szCs w:val="32"/>
                          </w:rPr>
                          <w:t xml:space="preserve"> </w:t>
                        </w:r>
                      </w:p>
                      <w:p w14:paraId="5C0E04C2" w14:textId="77777777" w:rsidR="006842B4" w:rsidRDefault="006842B4" w:rsidP="00C81D0A">
                        <w:pPr>
                          <w:pStyle w:val="ListParagraph"/>
                          <w:rPr>
                            <w:b/>
                            <w:bCs/>
                            <w:i/>
                            <w:iCs/>
                            <w:color w:val="7F7F7F" w:themeColor="text1" w:themeTint="80"/>
                            <w:sz w:val="32"/>
                            <w:szCs w:val="32"/>
                          </w:rPr>
                        </w:pPr>
                      </w:p>
                      <w:p w14:paraId="41BB2C37" w14:textId="10B71E31" w:rsidR="00C81D0A" w:rsidRDefault="00E92BC0" w:rsidP="00C81D0A">
                        <w:pPr>
                          <w:pStyle w:val="ListParagraph"/>
                          <w:rPr>
                            <w:color w:val="7F7F7F" w:themeColor="text1" w:themeTint="80"/>
                            <w:sz w:val="32"/>
                            <w:szCs w:val="32"/>
                          </w:rPr>
                        </w:pPr>
                        <w:r w:rsidRPr="00C81D0A">
                          <w:rPr>
                            <w:b/>
                            <w:bCs/>
                            <w:i/>
                            <w:iCs/>
                            <w:color w:val="7F7F7F" w:themeColor="text1" w:themeTint="80"/>
                            <w:sz w:val="32"/>
                            <w:szCs w:val="32"/>
                          </w:rPr>
                          <w:t>neu</w:t>
                        </w:r>
                        <w:r w:rsidRPr="00A33CE7">
                          <w:rPr>
                            <w:color w:val="7F7F7F" w:themeColor="text1" w:themeTint="80"/>
                            <w:sz w:val="32"/>
                            <w:szCs w:val="32"/>
                          </w:rPr>
                          <w:t xml:space="preserve"> </w:t>
                        </w:r>
                      </w:p>
                      <w:p w14:paraId="05F12BD9" w14:textId="49EF1C90" w:rsidR="00957E14" w:rsidRDefault="00B215E7" w:rsidP="00C81D0A">
                        <w:pPr>
                          <w:pStyle w:val="ListParagraph"/>
                          <w:rPr>
                            <w:color w:val="7F7F7F" w:themeColor="text1" w:themeTint="80"/>
                            <w:sz w:val="32"/>
                            <w:szCs w:val="32"/>
                          </w:rPr>
                        </w:pPr>
                        <w:r w:rsidRPr="00A33CE7">
                          <w:rPr>
                            <w:color w:val="7F7F7F" w:themeColor="text1" w:themeTint="80"/>
                            <w:sz w:val="32"/>
                            <w:szCs w:val="32"/>
                          </w:rPr>
                          <w:t>‘D</w:t>
                        </w:r>
                        <w:r w:rsidR="00E92BC0" w:rsidRPr="00A33CE7">
                          <w:rPr>
                            <w:color w:val="7F7F7F" w:themeColor="text1" w:themeTint="80"/>
                            <w:sz w:val="32"/>
                            <w:szCs w:val="32"/>
                          </w:rPr>
                          <w:t xml:space="preserve">ydw i ddim </w:t>
                        </w:r>
                        <w:r w:rsidR="00D16A87" w:rsidRPr="00A33CE7">
                          <w:rPr>
                            <w:color w:val="7F7F7F" w:themeColor="text1" w:themeTint="80"/>
                            <w:sz w:val="32"/>
                            <w:szCs w:val="32"/>
                          </w:rPr>
                          <w:t>yn hoffi______</w:t>
                        </w:r>
                        <w:r w:rsidRPr="00A33CE7">
                          <w:rPr>
                            <w:color w:val="7F7F7F" w:themeColor="text1" w:themeTint="80"/>
                            <w:sz w:val="32"/>
                            <w:szCs w:val="32"/>
                          </w:rPr>
                          <w:t>’</w:t>
                        </w:r>
                        <w:r w:rsidR="00C15419" w:rsidRPr="00A33CE7">
                          <w:rPr>
                            <w:color w:val="7F7F7F" w:themeColor="text1" w:themeTint="80"/>
                            <w:sz w:val="32"/>
                            <w:szCs w:val="32"/>
                          </w:rPr>
                          <w:t xml:space="preserve"> </w:t>
                        </w:r>
                        <w:r w:rsidR="00C81D0A">
                          <w:rPr>
                            <w:noProof/>
                          </w:rPr>
                          <w:drawing>
                            <wp:inline distT="0" distB="0" distL="0" distR="0" wp14:anchorId="7527A743" wp14:editId="3D5342A4">
                              <wp:extent cx="546100" cy="772341"/>
                              <wp:effectExtent l="0" t="0" r="6350" b="8890"/>
                              <wp:docPr id="1493503064" name="Picture 1"/>
                              <wp:cNvGraphicFramePr>
                                <a:graphicFrameLocks xmlns:a="http://schemas.openxmlformats.org/drawingml/2006/main" noChangeAspect="1"/>
                              </wp:cNvGraphicFramePr>
                              <a:graphic xmlns:a="http://schemas.openxmlformats.org/drawingml/2006/main">
                                <a:graphicData uri="http://schemas.openxmlformats.org/drawingml/2006/picture">
                                  <pic:pic xmlns:pic="http://schemas.openxmlformats.org/drawingml/2006/picture">
                                    <pic:nvPicPr>
                                      <pic:cNvPr id="1493503064" name=""/>
                                      <pic:cNvPicPr/>
                                    </pic:nvPicPr>
                                    <pic:blipFill>
                                      <a:blip r:embed="rId33"/>
                                      <a:stretch>
                                        <a:fillRect/>
                                      </a:stretch>
                                    </pic:blipFill>
                                    <pic:spPr>
                                      <a:xfrm>
                                        <a:off x="0" y="0"/>
                                        <a:ext cx="551561" cy="780064"/>
                                      </a:xfrm>
                                      <a:prstGeom prst="rect">
                                        <a:avLst/>
                                      </a:prstGeom>
                                    </pic:spPr>
                                  </pic:pic>
                                </a:graphicData>
                              </a:graphic>
                            </wp:inline>
                          </w:drawing>
                        </w:r>
                      </w:p>
                      <w:p w14:paraId="4E64F431" w14:textId="77777777" w:rsidR="006842B4" w:rsidRPr="00A33CE7" w:rsidRDefault="006842B4" w:rsidP="00C81D0A">
                        <w:pPr>
                          <w:pStyle w:val="ListParagraph"/>
                          <w:rPr>
                            <w:color w:val="7F7F7F" w:themeColor="text1" w:themeTint="80"/>
                            <w:sz w:val="32"/>
                            <w:szCs w:val="32"/>
                          </w:rPr>
                        </w:pPr>
                      </w:p>
                      <w:p w14:paraId="7E1B3FB2" w14:textId="248C00B2" w:rsidR="003632F0" w:rsidRPr="00A33CE7" w:rsidRDefault="00D16A87" w:rsidP="00A33CE7">
                        <w:pPr>
                          <w:pStyle w:val="ListParagraph"/>
                          <w:numPr>
                            <w:ilvl w:val="0"/>
                            <w:numId w:val="2"/>
                          </w:numPr>
                          <w:rPr>
                            <w:color w:val="7F7F7F" w:themeColor="text1" w:themeTint="80"/>
                            <w:sz w:val="32"/>
                            <w:szCs w:val="32"/>
                          </w:rPr>
                        </w:pPr>
                        <w:r w:rsidRPr="00A33CE7">
                          <w:rPr>
                            <w:color w:val="7F7F7F" w:themeColor="text1" w:themeTint="80"/>
                            <w:sz w:val="32"/>
                            <w:szCs w:val="32"/>
                          </w:rPr>
                          <w:t xml:space="preserve">Extend </w:t>
                        </w:r>
                        <w:r w:rsidR="00A704D6" w:rsidRPr="00A33CE7">
                          <w:rPr>
                            <w:color w:val="7F7F7F" w:themeColor="text1" w:themeTint="80"/>
                            <w:sz w:val="32"/>
                            <w:szCs w:val="32"/>
                          </w:rPr>
                          <w:t xml:space="preserve">your sentence using </w:t>
                        </w:r>
                        <w:r w:rsidR="00B215E7" w:rsidRPr="00A33CE7">
                          <w:rPr>
                            <w:color w:val="7F7F7F" w:themeColor="text1" w:themeTint="80"/>
                            <w:sz w:val="32"/>
                            <w:szCs w:val="32"/>
                          </w:rPr>
                          <w:t>‘</w:t>
                        </w:r>
                        <w:r w:rsidR="00DA2C9E" w:rsidRPr="00A33CE7">
                          <w:rPr>
                            <w:color w:val="7F7F7F" w:themeColor="text1" w:themeTint="80"/>
                            <w:sz w:val="32"/>
                            <w:szCs w:val="32"/>
                          </w:rPr>
                          <w:t>Rydw i</w:t>
                        </w:r>
                        <w:r w:rsidR="003D69A6" w:rsidRPr="00A33CE7">
                          <w:rPr>
                            <w:color w:val="7F7F7F" w:themeColor="text1" w:themeTint="80"/>
                            <w:sz w:val="32"/>
                            <w:szCs w:val="32"/>
                          </w:rPr>
                          <w:t>’n</w:t>
                        </w:r>
                        <w:r w:rsidR="00DA2C9E" w:rsidRPr="00A33CE7">
                          <w:rPr>
                            <w:color w:val="7F7F7F" w:themeColor="text1" w:themeTint="80"/>
                            <w:sz w:val="32"/>
                            <w:szCs w:val="32"/>
                          </w:rPr>
                          <w:t xml:space="preserve"> hoffi ______</w:t>
                        </w:r>
                        <w:r w:rsidR="00A704D6" w:rsidRPr="008B7B51">
                          <w:rPr>
                            <w:b/>
                            <w:bCs/>
                            <w:color w:val="7F7F7F" w:themeColor="text1" w:themeTint="80"/>
                            <w:sz w:val="32"/>
                            <w:szCs w:val="32"/>
                          </w:rPr>
                          <w:t>achos mae’n</w:t>
                        </w:r>
                        <w:r w:rsidR="00B215E7" w:rsidRPr="00A33CE7">
                          <w:rPr>
                            <w:color w:val="7F7F7F" w:themeColor="text1" w:themeTint="80"/>
                            <w:sz w:val="32"/>
                            <w:szCs w:val="32"/>
                          </w:rPr>
                          <w:t xml:space="preserve"> _____</w:t>
                        </w:r>
                        <w:r w:rsidR="007C441D" w:rsidRPr="00A33CE7">
                          <w:rPr>
                            <w:color w:val="7F7F7F" w:themeColor="text1" w:themeTint="80"/>
                            <w:sz w:val="32"/>
                            <w:szCs w:val="32"/>
                          </w:rPr>
                          <w:t xml:space="preserve"> </w:t>
                        </w:r>
                        <w:r w:rsidR="002E6CB1" w:rsidRPr="00A33CE7">
                          <w:rPr>
                            <w:color w:val="7F7F7F" w:themeColor="text1" w:themeTint="80"/>
                            <w:sz w:val="32"/>
                            <w:szCs w:val="32"/>
                          </w:rPr>
                          <w:t xml:space="preserve">/ Dydw i ddim yn hoffi </w:t>
                        </w:r>
                        <w:r w:rsidR="002E6CB1" w:rsidRPr="008B7B51">
                          <w:rPr>
                            <w:b/>
                            <w:bCs/>
                            <w:color w:val="7F7F7F" w:themeColor="text1" w:themeTint="80"/>
                            <w:sz w:val="32"/>
                            <w:szCs w:val="32"/>
                          </w:rPr>
                          <w:t>achos mae’n</w:t>
                        </w:r>
                        <w:r w:rsidR="002E6CB1" w:rsidRPr="00A33CE7">
                          <w:rPr>
                            <w:color w:val="7F7F7F" w:themeColor="text1" w:themeTint="80"/>
                            <w:sz w:val="32"/>
                            <w:szCs w:val="32"/>
                          </w:rPr>
                          <w:t xml:space="preserve"> ___</w:t>
                        </w:r>
                        <w:r w:rsidR="00B215E7" w:rsidRPr="00A33CE7">
                          <w:rPr>
                            <w:color w:val="7F7F7F" w:themeColor="text1" w:themeTint="80"/>
                            <w:sz w:val="32"/>
                            <w:szCs w:val="32"/>
                          </w:rPr>
                          <w:t>’</w:t>
                        </w:r>
                        <w:r w:rsidR="003D69A6" w:rsidRPr="00A33CE7">
                          <w:rPr>
                            <w:color w:val="7F7F7F" w:themeColor="text1" w:themeTint="80"/>
                            <w:sz w:val="32"/>
                            <w:szCs w:val="32"/>
                          </w:rPr>
                          <w:t xml:space="preserve"> (Reme</w:t>
                        </w:r>
                        <w:r w:rsidR="00A86FE2">
                          <w:rPr>
                            <w:color w:val="7F7F7F" w:themeColor="text1" w:themeTint="80"/>
                            <w:sz w:val="32"/>
                            <w:szCs w:val="32"/>
                          </w:rPr>
                          <w:t>m</w:t>
                        </w:r>
                        <w:r w:rsidR="003D69A6" w:rsidRPr="00A33CE7">
                          <w:rPr>
                            <w:color w:val="7F7F7F" w:themeColor="text1" w:themeTint="80"/>
                            <w:sz w:val="32"/>
                            <w:szCs w:val="32"/>
                          </w:rPr>
                          <w:t>ber the Treiglad Med</w:t>
                        </w:r>
                        <w:r w:rsidR="00A33CE7" w:rsidRPr="00A33CE7">
                          <w:rPr>
                            <w:color w:val="7F7F7F" w:themeColor="text1" w:themeTint="80"/>
                            <w:sz w:val="32"/>
                            <w:szCs w:val="32"/>
                          </w:rPr>
                          <w:t>dal</w:t>
                        </w:r>
                        <w:r w:rsidR="005114C5">
                          <w:rPr>
                            <w:color w:val="7F7F7F" w:themeColor="text1" w:themeTint="80"/>
                            <w:sz w:val="32"/>
                            <w:szCs w:val="32"/>
                          </w:rPr>
                          <w:t xml:space="preserve"> from the mat iaith!</w:t>
                        </w:r>
                        <w:r w:rsidR="00A33CE7" w:rsidRPr="00A33CE7">
                          <w:rPr>
                            <w:color w:val="7F7F7F" w:themeColor="text1" w:themeTint="80"/>
                            <w:sz w:val="32"/>
                            <w:szCs w:val="32"/>
                          </w:rPr>
                          <w:t>!)</w:t>
                        </w:r>
                      </w:p>
                      <w:p w14:paraId="1D0A529C" w14:textId="13F49CF7" w:rsidR="00A704D6" w:rsidRDefault="0013042B" w:rsidP="0078273B">
                        <w:pPr>
                          <w:rPr>
                            <w:b/>
                            <w:bCs/>
                            <w:color w:val="7F7F7F" w:themeColor="text1" w:themeTint="80"/>
                            <w:sz w:val="32"/>
                            <w:szCs w:val="32"/>
                          </w:rPr>
                        </w:pPr>
                        <w:r w:rsidRPr="00552E53">
                          <w:rPr>
                            <w:b/>
                            <w:bCs/>
                            <w:color w:val="D86DCB" w:themeColor="accent5" w:themeTint="99"/>
                            <w:sz w:val="36"/>
                            <w:szCs w:val="36"/>
                            <w:u w:val="single"/>
                          </w:rPr>
                          <w:t>Her!</w:t>
                        </w:r>
                        <w:r w:rsidR="00995E11" w:rsidRPr="00A33CE7">
                          <w:rPr>
                            <w:b/>
                            <w:bCs/>
                            <w:color w:val="7F7F7F" w:themeColor="text1" w:themeTint="80"/>
                            <w:sz w:val="32"/>
                            <w:szCs w:val="32"/>
                          </w:rPr>
                          <w:t xml:space="preserve"> - ch</w:t>
                        </w:r>
                        <w:r w:rsidR="00A704D6" w:rsidRPr="00A33CE7">
                          <w:rPr>
                            <w:b/>
                            <w:bCs/>
                            <w:color w:val="7F7F7F" w:themeColor="text1" w:themeTint="80"/>
                            <w:sz w:val="32"/>
                            <w:szCs w:val="32"/>
                          </w:rPr>
                          <w:t xml:space="preserve">ange </w:t>
                        </w:r>
                        <w:r>
                          <w:rPr>
                            <w:b/>
                            <w:bCs/>
                            <w:color w:val="7F7F7F" w:themeColor="text1" w:themeTint="80"/>
                            <w:sz w:val="32"/>
                            <w:szCs w:val="32"/>
                          </w:rPr>
                          <w:t xml:space="preserve">the start of </w:t>
                        </w:r>
                        <w:r w:rsidR="00A704D6" w:rsidRPr="00A33CE7">
                          <w:rPr>
                            <w:b/>
                            <w:bCs/>
                            <w:color w:val="7F7F7F" w:themeColor="text1" w:themeTint="80"/>
                            <w:sz w:val="32"/>
                            <w:szCs w:val="32"/>
                          </w:rPr>
                          <w:t>your sentence using the 3rd person</w:t>
                        </w:r>
                        <w:r w:rsidR="00166EF4">
                          <w:rPr>
                            <w:b/>
                            <w:bCs/>
                            <w:color w:val="7F7F7F" w:themeColor="text1" w:themeTint="80"/>
                            <w:sz w:val="32"/>
                            <w:szCs w:val="32"/>
                          </w:rPr>
                          <w:t xml:space="preserve"> like this:</w:t>
                        </w:r>
                      </w:p>
                      <w:p w14:paraId="72F37D0C" w14:textId="356CAA59" w:rsidR="009F30D6" w:rsidRPr="0013042B" w:rsidRDefault="00A33CE7" w:rsidP="0078273B">
                        <w:pPr>
                          <w:rPr>
                            <w:b/>
                            <w:bCs/>
                            <w:color w:val="7F7F7F" w:themeColor="text1" w:themeTint="80"/>
                            <w:sz w:val="28"/>
                            <w:szCs w:val="28"/>
                          </w:rPr>
                        </w:pPr>
                        <w:r w:rsidRPr="0013042B">
                          <w:rPr>
                            <w:b/>
                            <w:bCs/>
                            <w:color w:val="7F7F7F" w:themeColor="text1" w:themeTint="80"/>
                            <w:sz w:val="28"/>
                            <w:szCs w:val="28"/>
                          </w:rPr>
                          <w:t>Mae e</w:t>
                        </w:r>
                        <w:r w:rsidR="009F30D6" w:rsidRPr="0013042B">
                          <w:rPr>
                            <w:b/>
                            <w:bCs/>
                            <w:color w:val="7F7F7F" w:themeColor="text1" w:themeTint="80"/>
                            <w:sz w:val="28"/>
                            <w:szCs w:val="28"/>
                          </w:rPr>
                          <w:t>’n</w:t>
                        </w:r>
                        <w:r w:rsidRPr="0013042B">
                          <w:rPr>
                            <w:b/>
                            <w:bCs/>
                            <w:color w:val="7F7F7F" w:themeColor="text1" w:themeTint="80"/>
                            <w:sz w:val="28"/>
                            <w:szCs w:val="28"/>
                          </w:rPr>
                          <w:t xml:space="preserve"> </w:t>
                        </w:r>
                        <w:r w:rsidR="006C3958" w:rsidRPr="0013042B">
                          <w:rPr>
                            <w:b/>
                            <w:bCs/>
                            <w:color w:val="7F7F7F" w:themeColor="text1" w:themeTint="80"/>
                            <w:sz w:val="28"/>
                            <w:szCs w:val="28"/>
                          </w:rPr>
                          <w:t>hoffi</w:t>
                        </w:r>
                        <w:r w:rsidR="004865C1" w:rsidRPr="0013042B">
                          <w:rPr>
                            <w:b/>
                            <w:bCs/>
                            <w:color w:val="7F7F7F" w:themeColor="text1" w:themeTint="80"/>
                            <w:sz w:val="28"/>
                            <w:szCs w:val="28"/>
                          </w:rPr>
                          <w:t xml:space="preserve"> (He likes</w:t>
                        </w:r>
                        <w:r w:rsidR="003B2CEC" w:rsidRPr="0013042B">
                          <w:rPr>
                            <w:b/>
                            <w:bCs/>
                            <w:color w:val="7F7F7F" w:themeColor="text1" w:themeTint="80"/>
                            <w:sz w:val="28"/>
                            <w:szCs w:val="28"/>
                          </w:rPr>
                          <w:t>...</w:t>
                        </w:r>
                        <w:r w:rsidR="004865C1" w:rsidRPr="0013042B">
                          <w:rPr>
                            <w:b/>
                            <w:bCs/>
                            <w:color w:val="7F7F7F" w:themeColor="text1" w:themeTint="80"/>
                            <w:sz w:val="28"/>
                            <w:szCs w:val="28"/>
                          </w:rPr>
                          <w:t>)</w:t>
                        </w:r>
                      </w:p>
                      <w:p w14:paraId="0AA703B5" w14:textId="56F1FD83" w:rsidR="00414447" w:rsidRPr="0013042B" w:rsidRDefault="009F30D6" w:rsidP="0078273B">
                        <w:pPr>
                          <w:rPr>
                            <w:b/>
                            <w:bCs/>
                            <w:color w:val="7F7F7F" w:themeColor="text1" w:themeTint="80"/>
                            <w:sz w:val="28"/>
                            <w:szCs w:val="28"/>
                          </w:rPr>
                        </w:pPr>
                        <w:r w:rsidRPr="0013042B">
                          <w:rPr>
                            <w:b/>
                            <w:bCs/>
                            <w:color w:val="7F7F7F" w:themeColor="text1" w:themeTint="80"/>
                            <w:sz w:val="28"/>
                            <w:szCs w:val="28"/>
                          </w:rPr>
                          <w:t>Mae hi’n hoffi</w:t>
                        </w:r>
                        <w:r w:rsidR="004865C1" w:rsidRPr="0013042B">
                          <w:rPr>
                            <w:b/>
                            <w:bCs/>
                            <w:color w:val="7F7F7F" w:themeColor="text1" w:themeTint="80"/>
                            <w:sz w:val="28"/>
                            <w:szCs w:val="28"/>
                          </w:rPr>
                          <w:t xml:space="preserve"> (She likes</w:t>
                        </w:r>
                        <w:r w:rsidR="00131ACE" w:rsidRPr="0013042B">
                          <w:rPr>
                            <w:b/>
                            <w:bCs/>
                            <w:color w:val="7F7F7F" w:themeColor="text1" w:themeTint="80"/>
                            <w:sz w:val="28"/>
                            <w:szCs w:val="28"/>
                          </w:rPr>
                          <w:t>...</w:t>
                        </w:r>
                        <w:r w:rsidR="004865C1" w:rsidRPr="0013042B">
                          <w:rPr>
                            <w:b/>
                            <w:bCs/>
                            <w:color w:val="7F7F7F" w:themeColor="text1" w:themeTint="80"/>
                            <w:sz w:val="28"/>
                            <w:szCs w:val="28"/>
                          </w:rPr>
                          <w:t>)</w:t>
                        </w:r>
                      </w:p>
                      <w:p w14:paraId="299F8EB7" w14:textId="1603D06F" w:rsidR="00A33CE7" w:rsidRPr="0013042B" w:rsidRDefault="00414447" w:rsidP="0078273B">
                        <w:pPr>
                          <w:rPr>
                            <w:b/>
                            <w:bCs/>
                            <w:color w:val="7F7F7F" w:themeColor="text1" w:themeTint="80"/>
                            <w:sz w:val="28"/>
                            <w:szCs w:val="28"/>
                          </w:rPr>
                        </w:pPr>
                        <w:r w:rsidRPr="0013042B">
                          <w:rPr>
                            <w:b/>
                            <w:bCs/>
                            <w:color w:val="7F7F7F" w:themeColor="text1" w:themeTint="80"/>
                            <w:sz w:val="28"/>
                            <w:szCs w:val="28"/>
                          </w:rPr>
                          <w:t>Maen nhw’n hoffi</w:t>
                        </w:r>
                        <w:r w:rsidR="006C3958" w:rsidRPr="0013042B">
                          <w:rPr>
                            <w:b/>
                            <w:bCs/>
                            <w:color w:val="7F7F7F" w:themeColor="text1" w:themeTint="80"/>
                            <w:sz w:val="28"/>
                            <w:szCs w:val="28"/>
                          </w:rPr>
                          <w:t xml:space="preserve"> </w:t>
                        </w:r>
                        <w:r w:rsidR="004865C1" w:rsidRPr="0013042B">
                          <w:rPr>
                            <w:b/>
                            <w:bCs/>
                            <w:color w:val="7F7F7F" w:themeColor="text1" w:themeTint="80"/>
                            <w:sz w:val="28"/>
                            <w:szCs w:val="28"/>
                          </w:rPr>
                          <w:t>(They like</w:t>
                        </w:r>
                        <w:r w:rsidR="00131ACE" w:rsidRPr="0013042B">
                          <w:rPr>
                            <w:b/>
                            <w:bCs/>
                            <w:color w:val="7F7F7F" w:themeColor="text1" w:themeTint="80"/>
                            <w:sz w:val="28"/>
                            <w:szCs w:val="28"/>
                          </w:rPr>
                          <w:t>...</w:t>
                        </w:r>
                        <w:r w:rsidR="004865C1" w:rsidRPr="0013042B">
                          <w:rPr>
                            <w:b/>
                            <w:bCs/>
                            <w:color w:val="7F7F7F" w:themeColor="text1" w:themeTint="80"/>
                            <w:sz w:val="28"/>
                            <w:szCs w:val="28"/>
                          </w:rPr>
                          <w:t>)</w:t>
                        </w:r>
                      </w:p>
                      <w:p w14:paraId="5BBEF7B9" w14:textId="77777777" w:rsidR="008B6D23" w:rsidRPr="009F5CDE" w:rsidRDefault="008B6D23" w:rsidP="0078273B">
                        <w:pPr>
                          <w:rPr>
                            <w:color w:val="7F7F7F" w:themeColor="text1" w:themeTint="80"/>
                            <w:sz w:val="32"/>
                            <w:szCs w:val="32"/>
                          </w:rPr>
                        </w:pPr>
                      </w:p>
                      <w:p w14:paraId="014082CB" w14:textId="77777777" w:rsidR="0078273B" w:rsidRPr="009F5CDE" w:rsidRDefault="0078273B" w:rsidP="0078273B">
                        <w:pPr>
                          <w:rPr>
                            <w:color w:val="7F7F7F" w:themeColor="text1" w:themeTint="80"/>
                            <w:sz w:val="32"/>
                            <w:szCs w:val="32"/>
                          </w:rPr>
                        </w:pPr>
                      </w:p>
                    </w:txbxContent>
                  </v:textbox>
                </v:shape>
                <w10:wrap type="square" anchorx="page" anchory="page"/>
              </v:group>
            </w:pict>
          </mc:Fallback>
        </mc:AlternateContent>
      </w:r>
      <w:r w:rsidR="008C65EE" w:rsidRPr="008C65EE">
        <w:rPr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97152" behindDoc="0" locked="0" layoutInCell="1" allowOverlap="1" wp14:anchorId="1F1C9DE7" wp14:editId="4D41E412">
                <wp:simplePos x="0" y="0"/>
                <wp:positionH relativeFrom="column">
                  <wp:posOffset>8031830</wp:posOffset>
                </wp:positionH>
                <wp:positionV relativeFrom="paragraph">
                  <wp:posOffset>631018</wp:posOffset>
                </wp:positionV>
                <wp:extent cx="1192696" cy="1242031"/>
                <wp:effectExtent l="247650" t="247650" r="255270" b="244475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1850298">
                          <a:off x="0" y="0"/>
                          <a:ext cx="1192696" cy="1242031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5DA50F" w14:textId="77777777" w:rsidR="008C65EE" w:rsidRPr="008C65EE" w:rsidRDefault="008C65EE" w:rsidP="008C65EE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8C65EE">
                              <w:rPr>
                                <w:sz w:val="20"/>
                                <w:szCs w:val="20"/>
                              </w:rPr>
                              <w:t>Cofiwch – Treiglad meddal – ‘</w:t>
                            </w:r>
                            <w:r w:rsidRPr="008C65EE">
                              <w:rPr>
                                <w:color w:val="FF0000"/>
                                <w:sz w:val="20"/>
                                <w:szCs w:val="20"/>
                              </w:rPr>
                              <w:t>i</w:t>
                            </w:r>
                            <w:r w:rsidRPr="008C65EE">
                              <w:rPr>
                                <w:sz w:val="20"/>
                                <w:szCs w:val="20"/>
                              </w:rPr>
                              <w:t>’ causes a soft mutation e.g. Ydw, rydw</w:t>
                            </w:r>
                            <w:r w:rsidRPr="008C65EE">
                              <w:rPr>
                                <w:color w:val="FF0000"/>
                                <w:sz w:val="20"/>
                                <w:szCs w:val="20"/>
                              </w:rPr>
                              <w:t xml:space="preserve"> i </w:t>
                            </w:r>
                            <w:r w:rsidRPr="008C65EE">
                              <w:rPr>
                                <w:sz w:val="20"/>
                                <w:szCs w:val="20"/>
                              </w:rPr>
                              <w:t xml:space="preserve">hoffi </w:t>
                            </w:r>
                            <w:r w:rsidRPr="008C65EE">
                              <w:rPr>
                                <w:sz w:val="20"/>
                                <w:szCs w:val="20"/>
                                <w:highlight w:val="yellow"/>
                              </w:rPr>
                              <w:t>f</w:t>
                            </w:r>
                            <w:r w:rsidRPr="008C65EE">
                              <w:rPr>
                                <w:sz w:val="20"/>
                                <w:szCs w:val="20"/>
                              </w:rPr>
                              <w:t>wyta caws.</w:t>
                            </w:r>
                          </w:p>
                          <w:p w14:paraId="2E91F2E9" w14:textId="6EECE194" w:rsidR="008C65EE" w:rsidRPr="009F5CDE" w:rsidRDefault="008C65EE" w:rsidP="008C65EE">
                            <w:r w:rsidRPr="009F5CDE">
                              <w:t xml:space="preserve">                                                                                                                                                    (</w:t>
                            </w:r>
                            <w:r w:rsidRPr="009F5CDE">
                              <w:rPr>
                                <w:strike/>
                              </w:rPr>
                              <w:t>b</w:t>
                            </w:r>
                            <w:r w:rsidRPr="009F5CDE">
                              <w:t>wyta)</w:t>
                            </w:r>
                          </w:p>
                          <w:p w14:paraId="57B36483" w14:textId="4AB7C717" w:rsidR="008C65EE" w:rsidRDefault="008C65EE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1C9DE7" id="Text Box 2" o:spid="_x0000_s1031" type="#_x0000_t202" style="position:absolute;margin-left:632.45pt;margin-top:49.7pt;width:93.9pt;height:97.8pt;rotation:2021019fd;z-index:2516971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pdQoHAIAADUEAAAOAAAAZHJzL2Uyb0RvYy54bWysk9uO0zAQhu+ReAfL9zQH2tJGTVdLlyKk&#10;5SAtPIDjOI2F4zG226Q8PWMnaqsFbhC5sDyeye+Zb8abu6FT5CSsk6BLms1SSoTmUEt9KOm3r/tX&#10;K0qcZ7pmCrQo6Vk4erd9+WLTm0Lk0IKqhSUool3Rm5K23psiSRxvRcfcDIzQ6GzAdsyjaQ9JbVmP&#10;6p1K8jRdJj3Y2ljgwjk8fRiddBv1m0Zw/7lpnPBElRRz83G1ca3Cmmw3rDhYZlrJpzTYP2TRManx&#10;0ovUA/OMHK38TaqT3IKDxs84dAk0jeQi1oDVZOmzap5aZkSsBeE4c8Hk/p8s/3R6Ml8s8cNbGLCB&#10;sQhnHoF/d0TDrmX6IO6thb4VrMaLs4As6Y0rpl8Dale4IFL1H6HGJrOjhyg0NLYjFpB6tlqk+XoV&#10;T7FqgndhO86XFojBEx4SyNb5cr2khKMvy+d5+nq8kRVBLCA21vn3AjoSNiW12OMoy06PzofkriEh&#10;3IGS9V4qFQ17qHbKkhPDedjHL9bzLExp0pd0vcgXI4+/SqTx+5NEJz0OtpJdSVeXIFYEiu90HcfO&#10;M6nGPaas9IQ1kByZ+qEaiKwn5oFyBfUZOUeiiA/fHQJowf6kpMcZLqn7cWRWUKI+aOzVOpvPw9BH&#10;Y754k6Nhbz3VrYdpjlIl9ZSM252PDyVw03CPPW1k5HvNZEoZZzNin95RGP5bO0ZdX/v2FwAAAP//&#10;AwBQSwMEFAAGAAgAAAAhAPvhdPrgAAAADAEAAA8AAABkcnMvZG93bnJldi54bWxMj8FOwzAQRO9I&#10;/IO1SNyo3SgpJMSpqooijhCQenXjJY6I1yF205Svxz3BcbRPM2/L9Wx7NuHoO0cSlgsBDKlxuqNW&#10;wsf77u4BmA+KtOodoYQzelhX11elKrQ70RtOdWhZLCFfKAkmhKHg3DcGrfILNyDF26cbrQoxji3X&#10;ozrFctvzRIgVt6qjuGDUgFuDzVd9tBJ+xObl2yyn12cz62y739X7J3+W8vZm3jwCCziHPxgu+lEd&#10;quh0cEfSnvUxJ6s0j6yEPE+BXYg0S+6BHSQkeSaAVyX//0T1CwAA//8DAFBLAQItABQABgAIAAAA&#10;IQC2gziS/gAAAOEBAAATAAAAAAAAAAAAAAAAAAAAAABbQ29udGVudF9UeXBlc10ueG1sUEsBAi0A&#10;FAAGAAgAAAAhADj9If/WAAAAlAEAAAsAAAAAAAAAAAAAAAAALwEAAF9yZWxzLy5yZWxzUEsBAi0A&#10;FAAGAAgAAAAhALql1CgcAgAANQQAAA4AAAAAAAAAAAAAAAAALgIAAGRycy9lMm9Eb2MueG1sUEsB&#10;Ai0AFAAGAAgAAAAhAPvhdPrgAAAADAEAAA8AAAAAAAAAAAAAAAAAdgQAAGRycy9kb3ducmV2Lnht&#10;bFBLBQYAAAAABAAEAPMAAACDBQAAAAA=&#10;">
                <v:textbox>
                  <w:txbxContent>
                    <w:p w14:paraId="075DA50F" w14:textId="77777777" w:rsidR="008C65EE" w:rsidRPr="008C65EE" w:rsidRDefault="008C65EE" w:rsidP="008C65EE">
                      <w:pPr>
                        <w:rPr>
                          <w:sz w:val="20"/>
                          <w:szCs w:val="20"/>
                        </w:rPr>
                      </w:pPr>
                      <w:r w:rsidRPr="008C65EE">
                        <w:rPr>
                          <w:sz w:val="20"/>
                          <w:szCs w:val="20"/>
                        </w:rPr>
                        <w:t>Cofiwch – Treiglad meddal – ‘</w:t>
                      </w:r>
                      <w:r w:rsidRPr="008C65EE">
                        <w:rPr>
                          <w:color w:val="FF0000"/>
                          <w:sz w:val="20"/>
                          <w:szCs w:val="20"/>
                        </w:rPr>
                        <w:t>i</w:t>
                      </w:r>
                      <w:r w:rsidRPr="008C65EE">
                        <w:rPr>
                          <w:sz w:val="20"/>
                          <w:szCs w:val="20"/>
                        </w:rPr>
                        <w:t>’ causes a soft mutation e.g. Ydw, rydw</w:t>
                      </w:r>
                      <w:r w:rsidRPr="008C65EE">
                        <w:rPr>
                          <w:color w:val="FF0000"/>
                          <w:sz w:val="20"/>
                          <w:szCs w:val="20"/>
                        </w:rPr>
                        <w:t xml:space="preserve"> i </w:t>
                      </w:r>
                      <w:r w:rsidRPr="008C65EE">
                        <w:rPr>
                          <w:sz w:val="20"/>
                          <w:szCs w:val="20"/>
                        </w:rPr>
                        <w:t xml:space="preserve">hoffi </w:t>
                      </w:r>
                      <w:r w:rsidRPr="008C65EE">
                        <w:rPr>
                          <w:sz w:val="20"/>
                          <w:szCs w:val="20"/>
                          <w:highlight w:val="yellow"/>
                        </w:rPr>
                        <w:t>f</w:t>
                      </w:r>
                      <w:r w:rsidRPr="008C65EE">
                        <w:rPr>
                          <w:sz w:val="20"/>
                          <w:szCs w:val="20"/>
                        </w:rPr>
                        <w:t>wyta caws.</w:t>
                      </w:r>
                    </w:p>
                    <w:p w14:paraId="2E91F2E9" w14:textId="6EECE194" w:rsidR="008C65EE" w:rsidRPr="009F5CDE" w:rsidRDefault="008C65EE" w:rsidP="008C65EE">
                      <w:r w:rsidRPr="009F5CDE">
                        <w:t xml:space="preserve">                                                                                                                                                    (</w:t>
                      </w:r>
                      <w:r w:rsidRPr="009F5CDE">
                        <w:rPr>
                          <w:strike/>
                        </w:rPr>
                        <w:t>b</w:t>
                      </w:r>
                      <w:r w:rsidRPr="009F5CDE">
                        <w:t>wyta)</w:t>
                      </w:r>
                    </w:p>
                    <w:p w14:paraId="57B36483" w14:textId="4AB7C717" w:rsidR="008C65EE" w:rsidRDefault="008C65EE"/>
                  </w:txbxContent>
                </v:textbox>
              </v:shape>
            </w:pict>
          </mc:Fallback>
        </mc:AlternateContent>
      </w:r>
      <w:r w:rsidR="00E9729A" w:rsidRPr="009F5CDE">
        <w:rPr>
          <w:noProof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4E5BF137" wp14:editId="175819CB">
                <wp:simplePos x="0" y="0"/>
                <wp:positionH relativeFrom="column">
                  <wp:posOffset>7315200</wp:posOffset>
                </wp:positionH>
                <wp:positionV relativeFrom="paragraph">
                  <wp:posOffset>-287584</wp:posOffset>
                </wp:positionV>
                <wp:extent cx="2764926" cy="2451620"/>
                <wp:effectExtent l="0" t="0" r="35560" b="273050"/>
                <wp:wrapNone/>
                <wp:docPr id="811917260" name="Star: 5 Points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455145">
                          <a:off x="0" y="0"/>
                          <a:ext cx="2764926" cy="2451620"/>
                        </a:xfrm>
                        <a:prstGeom prst="star5">
                          <a:avLst/>
                        </a:prstGeom>
                        <a:solidFill>
                          <a:srgbClr val="FF0000"/>
                        </a:solidFill>
                        <a:ln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A97F7E" id="Star: 5 Points 6" o:spid="_x0000_s1026" style="position:absolute;margin-left:8in;margin-top:-22.65pt;width:217.7pt;height:193.05pt;rotation:1589406fd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764926,24516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c6qpggIAAF4FAAAOAAAAZHJzL2Uyb0RvYy54bWysVE1rGzEQvRf6H4TuzXqN7TQm62ASXAoh&#10;CXVKzrJWshe0GnUke+3++o60H3HT0EOpwYukmXkz8/RG1zfH2rCDQl+BLXh+MeJMWQllZbcF//68&#10;+vSZMx+ELYUBqwp+Up7fLD5+uG7cXI1hB6ZUyAjE+nnjCr4Lwc2zzMudqoW/AKcsGTVgLQJtcZuV&#10;KBpCr002Ho1mWQNYOgSpvKfTu9bIFwlfayXDo9ZeBWYKTrWF9MX03cRvtrgW8y0Kt6tkV4b4hypq&#10;UVlKOkDdiSDYHqs/oOpKInjQ4UJCnYHWlVSpB+omH73pZr0TTqVeiBzvBpr8/4OVD4e1e0KioXF+&#10;7mkZuzhqrBkCsZVPplP6p96oWnZM1J0G6tQxMEmH48vZ5Go840ySbTyZ5rNxIjdrwSKoQx++KKhZ&#10;XBScVIEtrjjc+0AVkG/vE/09mKpcVcakDW43twbZQdBFrlYj+sW7o5Df3IyNh6+tpFU4GRUxjP2m&#10;NKvKWG5qKKlMDbBCSmVD3pp2olRttnx6lizqMkak1AkwImuqcsDuAHrPFqTHbmvu/GOoSiIdgkd/&#10;K6wNHiJSZrBhCK4rC/gegKGuusytf09SS01kaQPl6QnbS6dB8U6uKrqne+HDk0CaCTqkOQ+P9NEG&#10;moJDt+JsB/jzvfPoT1IlK2cNzRhd+o+9QMWZ+WpJxFf5ZBKHMm0m00uSDMNzy+bcYvf1LdDt56m6&#10;tIz+wfRLjVC/0HOwjFnJJKyk3AWXAfvNbWhnnx4UqZbL5EaD6ES4t2snI3hkNcrw+fgi0HViDaTz&#10;B+jnUczfSLb1jZEWlvsAukp6fuW145uGOAmne3DiK3G+T16vz+LiFwAAAP//AwBQSwMEFAAGAAgA&#10;AAAhAN3ZN0fhAAAADQEAAA8AAABkcnMvZG93bnJldi54bWxMj0FLAzEUhO+C/yE8wVubtN3VsG62&#10;FKEUBAWrB4+vm5hdmrwsm7Rd/73pSY/DDDPf1OvJO3Y2Y+wDKVjMBTBDbdA9WQWfH9uZBBYTkkYX&#10;yCj4MRHWze1NjZUOF3o3532yLJdQrFBBl9JQcR7bzniM8zAYyt53GD2mLEfL9YiXXO4dXwrxwD32&#10;lBc6HMxzZ9rj/uQVfG2t3cWX2Is3JLk7vjq56Z1S93fT5glYMlP6C8MVP6NDk5kO4UQ6Mpf1olzm&#10;M0nBrChXwK6RUj4WwA4KVoWQwJua/3/R/AIAAP//AwBQSwECLQAUAAYACAAAACEAtoM4kv4AAADh&#10;AQAAEwAAAAAAAAAAAAAAAAAAAAAAW0NvbnRlbnRfVHlwZXNdLnhtbFBLAQItABQABgAIAAAAIQA4&#10;/SH/1gAAAJQBAAALAAAAAAAAAAAAAAAAAC8BAABfcmVscy8ucmVsc1BLAQItABQABgAIAAAAIQCs&#10;c6qpggIAAF4FAAAOAAAAAAAAAAAAAAAAAC4CAABkcnMvZTJvRG9jLnhtbFBLAQItABQABgAIAAAA&#10;IQDd2TdH4QAAAA0BAAAPAAAAAAAAAAAAAAAAANwEAABkcnMvZG93bnJldi54bWxQSwUGAAAAAAQA&#10;BADzAAAA6gUAAAAA&#10;" path="m3,936433r1056111,7l1382463,r326349,936440l2764923,936433r-854416,578745l2236870,2451614,1382463,1872858,528056,2451614,854419,1515178,3,936433xe" fillcolor="red" strokecolor="#030e13 [484]" strokeweight="1.5pt">
                <v:stroke joinstyle="miter"/>
                <v:path arrowok="t" o:connecttype="custom" o:connectlocs="3,936433;1056114,936440;1382463,0;1708812,936440;2764923,936433;1910507,1515178;2236870,2451614;1382463,1872858;528056,2451614;854419,1515178;3,936433" o:connectangles="0,0,0,0,0,0,0,0,0,0,0"/>
              </v:shape>
            </w:pict>
          </mc:Fallback>
        </mc:AlternateContent>
      </w:r>
      <w:r w:rsidR="00703B0B" w:rsidRPr="009F5CDE">
        <w:rPr>
          <w:u w:val="single"/>
        </w:rPr>
        <w:t xml:space="preserve"> </w:t>
      </w:r>
    </w:p>
    <w:sectPr w:rsidR="00703B0B" w:rsidRPr="009A68C9" w:rsidSect="00703B0B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omic Sans MS">
    <w:panose1 w:val="030F0702030302020204"/>
    <w:charset w:val="00"/>
    <w:family w:val="script"/>
    <w:pitch w:val="variable"/>
    <w:sig w:usb0="00000687" w:usb1="00000013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4FF6A1E"/>
    <w:multiLevelType w:val="hybridMultilevel"/>
    <w:tmpl w:val="795AD0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7421571"/>
    <w:multiLevelType w:val="hybridMultilevel"/>
    <w:tmpl w:val="D4CEA298"/>
    <w:lvl w:ilvl="0" w:tplc="50483E9E">
      <w:start w:val="1"/>
      <w:numFmt w:val="decimal"/>
      <w:lvlText w:val="%1."/>
      <w:lvlJc w:val="left"/>
      <w:pPr>
        <w:ind w:left="644" w:hanging="360"/>
      </w:pPr>
      <w:rPr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19576665">
    <w:abstractNumId w:val="0"/>
  </w:num>
  <w:num w:numId="2" w16cid:durableId="110940023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3B0B"/>
    <w:rsid w:val="0000431C"/>
    <w:rsid w:val="000056EE"/>
    <w:rsid w:val="000174C7"/>
    <w:rsid w:val="000200F3"/>
    <w:rsid w:val="00025FD1"/>
    <w:rsid w:val="00041B9B"/>
    <w:rsid w:val="00042176"/>
    <w:rsid w:val="00045553"/>
    <w:rsid w:val="00046F67"/>
    <w:rsid w:val="00053EB5"/>
    <w:rsid w:val="000560C4"/>
    <w:rsid w:val="00065A70"/>
    <w:rsid w:val="00073D45"/>
    <w:rsid w:val="00074FF4"/>
    <w:rsid w:val="00077744"/>
    <w:rsid w:val="000970A0"/>
    <w:rsid w:val="000A100C"/>
    <w:rsid w:val="000A166A"/>
    <w:rsid w:val="000A1909"/>
    <w:rsid w:val="000B33A2"/>
    <w:rsid w:val="000C2080"/>
    <w:rsid w:val="000E2463"/>
    <w:rsid w:val="000E502C"/>
    <w:rsid w:val="000E7E90"/>
    <w:rsid w:val="001047CE"/>
    <w:rsid w:val="001169B1"/>
    <w:rsid w:val="00120683"/>
    <w:rsid w:val="00126A12"/>
    <w:rsid w:val="00126A1F"/>
    <w:rsid w:val="00127706"/>
    <w:rsid w:val="0013042B"/>
    <w:rsid w:val="00131ACE"/>
    <w:rsid w:val="00135307"/>
    <w:rsid w:val="00135A46"/>
    <w:rsid w:val="001428AB"/>
    <w:rsid w:val="00146827"/>
    <w:rsid w:val="00166EF4"/>
    <w:rsid w:val="0017374F"/>
    <w:rsid w:val="00187CF3"/>
    <w:rsid w:val="00197AFD"/>
    <w:rsid w:val="001A389A"/>
    <w:rsid w:val="001A4B64"/>
    <w:rsid w:val="001B0378"/>
    <w:rsid w:val="001B4C5F"/>
    <w:rsid w:val="001E5DFD"/>
    <w:rsid w:val="001F2D13"/>
    <w:rsid w:val="001F5403"/>
    <w:rsid w:val="0020790A"/>
    <w:rsid w:val="00213F0F"/>
    <w:rsid w:val="0021579F"/>
    <w:rsid w:val="00220A35"/>
    <w:rsid w:val="002222B6"/>
    <w:rsid w:val="00223D81"/>
    <w:rsid w:val="00233D75"/>
    <w:rsid w:val="0023535B"/>
    <w:rsid w:val="002363B2"/>
    <w:rsid w:val="00236B53"/>
    <w:rsid w:val="002542BA"/>
    <w:rsid w:val="002619D2"/>
    <w:rsid w:val="00274645"/>
    <w:rsid w:val="0027634C"/>
    <w:rsid w:val="00283D58"/>
    <w:rsid w:val="00284B81"/>
    <w:rsid w:val="00285472"/>
    <w:rsid w:val="0028654E"/>
    <w:rsid w:val="002903A3"/>
    <w:rsid w:val="002936AF"/>
    <w:rsid w:val="00295954"/>
    <w:rsid w:val="002A02E3"/>
    <w:rsid w:val="002A1457"/>
    <w:rsid w:val="002E6CB1"/>
    <w:rsid w:val="002E7F9F"/>
    <w:rsid w:val="002F3BC9"/>
    <w:rsid w:val="002F784A"/>
    <w:rsid w:val="003002C7"/>
    <w:rsid w:val="003042BE"/>
    <w:rsid w:val="0032264A"/>
    <w:rsid w:val="003272BC"/>
    <w:rsid w:val="003545ED"/>
    <w:rsid w:val="003632F0"/>
    <w:rsid w:val="0036345D"/>
    <w:rsid w:val="00372ECB"/>
    <w:rsid w:val="003770C4"/>
    <w:rsid w:val="003845B7"/>
    <w:rsid w:val="0038539E"/>
    <w:rsid w:val="00385AF8"/>
    <w:rsid w:val="00390ED0"/>
    <w:rsid w:val="00392C3C"/>
    <w:rsid w:val="003B2CEC"/>
    <w:rsid w:val="003D134C"/>
    <w:rsid w:val="003D15CB"/>
    <w:rsid w:val="003D3254"/>
    <w:rsid w:val="003D69A6"/>
    <w:rsid w:val="003D6C1A"/>
    <w:rsid w:val="003E58A5"/>
    <w:rsid w:val="003E72A4"/>
    <w:rsid w:val="00402C1E"/>
    <w:rsid w:val="004070D1"/>
    <w:rsid w:val="004075B9"/>
    <w:rsid w:val="00414447"/>
    <w:rsid w:val="004352EF"/>
    <w:rsid w:val="00436B6A"/>
    <w:rsid w:val="00437723"/>
    <w:rsid w:val="00440E58"/>
    <w:rsid w:val="00465A95"/>
    <w:rsid w:val="00465B75"/>
    <w:rsid w:val="00473CDD"/>
    <w:rsid w:val="004865C1"/>
    <w:rsid w:val="004914D9"/>
    <w:rsid w:val="00492864"/>
    <w:rsid w:val="004A5D74"/>
    <w:rsid w:val="004C141C"/>
    <w:rsid w:val="004C70AC"/>
    <w:rsid w:val="004C7667"/>
    <w:rsid w:val="004D2A49"/>
    <w:rsid w:val="004D49BE"/>
    <w:rsid w:val="004D5D2C"/>
    <w:rsid w:val="004D688C"/>
    <w:rsid w:val="004E293E"/>
    <w:rsid w:val="004E6191"/>
    <w:rsid w:val="00507C20"/>
    <w:rsid w:val="005114C5"/>
    <w:rsid w:val="00514EF9"/>
    <w:rsid w:val="00515E7E"/>
    <w:rsid w:val="0052666B"/>
    <w:rsid w:val="005272A0"/>
    <w:rsid w:val="005341FF"/>
    <w:rsid w:val="0053583B"/>
    <w:rsid w:val="00536FF2"/>
    <w:rsid w:val="00540350"/>
    <w:rsid w:val="005435B6"/>
    <w:rsid w:val="00543EEA"/>
    <w:rsid w:val="00544016"/>
    <w:rsid w:val="00550D1A"/>
    <w:rsid w:val="00551272"/>
    <w:rsid w:val="00552E53"/>
    <w:rsid w:val="0055764D"/>
    <w:rsid w:val="005625DA"/>
    <w:rsid w:val="00563D4A"/>
    <w:rsid w:val="005846E0"/>
    <w:rsid w:val="00590E30"/>
    <w:rsid w:val="005921DE"/>
    <w:rsid w:val="005944A5"/>
    <w:rsid w:val="005A727C"/>
    <w:rsid w:val="005B4DFA"/>
    <w:rsid w:val="005B686B"/>
    <w:rsid w:val="005D0CD1"/>
    <w:rsid w:val="005F0E5E"/>
    <w:rsid w:val="005F4C9D"/>
    <w:rsid w:val="005F572D"/>
    <w:rsid w:val="00601C92"/>
    <w:rsid w:val="006024D0"/>
    <w:rsid w:val="006103C4"/>
    <w:rsid w:val="00625E2D"/>
    <w:rsid w:val="006428F0"/>
    <w:rsid w:val="006476AC"/>
    <w:rsid w:val="00655B80"/>
    <w:rsid w:val="00665081"/>
    <w:rsid w:val="00675530"/>
    <w:rsid w:val="00683F30"/>
    <w:rsid w:val="006842B4"/>
    <w:rsid w:val="006A1DDA"/>
    <w:rsid w:val="006A4C28"/>
    <w:rsid w:val="006B55F2"/>
    <w:rsid w:val="006C0838"/>
    <w:rsid w:val="006C3958"/>
    <w:rsid w:val="006C5760"/>
    <w:rsid w:val="006D0988"/>
    <w:rsid w:val="006D6BC3"/>
    <w:rsid w:val="006E0381"/>
    <w:rsid w:val="006F0A9B"/>
    <w:rsid w:val="00701CF6"/>
    <w:rsid w:val="00703B0B"/>
    <w:rsid w:val="0073388E"/>
    <w:rsid w:val="00733FBD"/>
    <w:rsid w:val="007341B1"/>
    <w:rsid w:val="007369CA"/>
    <w:rsid w:val="007509FB"/>
    <w:rsid w:val="00772FAD"/>
    <w:rsid w:val="0078273B"/>
    <w:rsid w:val="00785756"/>
    <w:rsid w:val="00794384"/>
    <w:rsid w:val="007A556A"/>
    <w:rsid w:val="007A7264"/>
    <w:rsid w:val="007B54D4"/>
    <w:rsid w:val="007C3445"/>
    <w:rsid w:val="007C441D"/>
    <w:rsid w:val="007D6767"/>
    <w:rsid w:val="007E0BCE"/>
    <w:rsid w:val="007E4575"/>
    <w:rsid w:val="007F053A"/>
    <w:rsid w:val="007F2D8C"/>
    <w:rsid w:val="007F57DF"/>
    <w:rsid w:val="00814F56"/>
    <w:rsid w:val="008371A2"/>
    <w:rsid w:val="008653CD"/>
    <w:rsid w:val="008661AE"/>
    <w:rsid w:val="008775F7"/>
    <w:rsid w:val="008803FF"/>
    <w:rsid w:val="008879D6"/>
    <w:rsid w:val="00896704"/>
    <w:rsid w:val="008B05B7"/>
    <w:rsid w:val="008B49BA"/>
    <w:rsid w:val="008B4C3E"/>
    <w:rsid w:val="008B4DBC"/>
    <w:rsid w:val="008B6715"/>
    <w:rsid w:val="008B6D23"/>
    <w:rsid w:val="008B7B51"/>
    <w:rsid w:val="008C317D"/>
    <w:rsid w:val="008C3A4C"/>
    <w:rsid w:val="008C65EE"/>
    <w:rsid w:val="008E0A08"/>
    <w:rsid w:val="008E3C13"/>
    <w:rsid w:val="008F6937"/>
    <w:rsid w:val="009005E9"/>
    <w:rsid w:val="00901A1B"/>
    <w:rsid w:val="0090304D"/>
    <w:rsid w:val="009174A4"/>
    <w:rsid w:val="00922681"/>
    <w:rsid w:val="009300AB"/>
    <w:rsid w:val="00932574"/>
    <w:rsid w:val="00943D9D"/>
    <w:rsid w:val="00947AA7"/>
    <w:rsid w:val="00953D0F"/>
    <w:rsid w:val="009568BE"/>
    <w:rsid w:val="00957E14"/>
    <w:rsid w:val="009728D7"/>
    <w:rsid w:val="00973FAC"/>
    <w:rsid w:val="00974E5E"/>
    <w:rsid w:val="0098180D"/>
    <w:rsid w:val="00986102"/>
    <w:rsid w:val="00992A2B"/>
    <w:rsid w:val="00992EC6"/>
    <w:rsid w:val="00995E11"/>
    <w:rsid w:val="009A0B90"/>
    <w:rsid w:val="009A5321"/>
    <w:rsid w:val="009A68C9"/>
    <w:rsid w:val="009B7DEF"/>
    <w:rsid w:val="009C692B"/>
    <w:rsid w:val="009E7AF4"/>
    <w:rsid w:val="009F2BF4"/>
    <w:rsid w:val="009F30D6"/>
    <w:rsid w:val="009F4515"/>
    <w:rsid w:val="009F5CDE"/>
    <w:rsid w:val="009F66D6"/>
    <w:rsid w:val="00A01323"/>
    <w:rsid w:val="00A061D6"/>
    <w:rsid w:val="00A10041"/>
    <w:rsid w:val="00A176F4"/>
    <w:rsid w:val="00A25872"/>
    <w:rsid w:val="00A31429"/>
    <w:rsid w:val="00A31E53"/>
    <w:rsid w:val="00A33CE7"/>
    <w:rsid w:val="00A34C25"/>
    <w:rsid w:val="00A4166F"/>
    <w:rsid w:val="00A44C9A"/>
    <w:rsid w:val="00A55896"/>
    <w:rsid w:val="00A55B44"/>
    <w:rsid w:val="00A704D6"/>
    <w:rsid w:val="00A82136"/>
    <w:rsid w:val="00A843F3"/>
    <w:rsid w:val="00A86FE2"/>
    <w:rsid w:val="00A94C39"/>
    <w:rsid w:val="00AA3D51"/>
    <w:rsid w:val="00AB4F58"/>
    <w:rsid w:val="00AB722C"/>
    <w:rsid w:val="00AC7CB1"/>
    <w:rsid w:val="00AE3699"/>
    <w:rsid w:val="00AE4E2C"/>
    <w:rsid w:val="00AF5969"/>
    <w:rsid w:val="00AF792E"/>
    <w:rsid w:val="00AF7965"/>
    <w:rsid w:val="00B12BB9"/>
    <w:rsid w:val="00B13363"/>
    <w:rsid w:val="00B15A10"/>
    <w:rsid w:val="00B16AD2"/>
    <w:rsid w:val="00B215E7"/>
    <w:rsid w:val="00B35C28"/>
    <w:rsid w:val="00B51B3E"/>
    <w:rsid w:val="00B544F6"/>
    <w:rsid w:val="00B6592F"/>
    <w:rsid w:val="00B718E6"/>
    <w:rsid w:val="00B74F32"/>
    <w:rsid w:val="00B75509"/>
    <w:rsid w:val="00B80074"/>
    <w:rsid w:val="00B81088"/>
    <w:rsid w:val="00B83FCD"/>
    <w:rsid w:val="00B94455"/>
    <w:rsid w:val="00BA1C3F"/>
    <w:rsid w:val="00BA24A6"/>
    <w:rsid w:val="00BA52C6"/>
    <w:rsid w:val="00BA7F79"/>
    <w:rsid w:val="00BB0871"/>
    <w:rsid w:val="00BB5235"/>
    <w:rsid w:val="00BB79A2"/>
    <w:rsid w:val="00BC210B"/>
    <w:rsid w:val="00BD0BC2"/>
    <w:rsid w:val="00BE609E"/>
    <w:rsid w:val="00BF1B16"/>
    <w:rsid w:val="00C05059"/>
    <w:rsid w:val="00C1056A"/>
    <w:rsid w:val="00C14F28"/>
    <w:rsid w:val="00C15419"/>
    <w:rsid w:val="00C24285"/>
    <w:rsid w:val="00C24387"/>
    <w:rsid w:val="00C27EC6"/>
    <w:rsid w:val="00C378F1"/>
    <w:rsid w:val="00C52A5C"/>
    <w:rsid w:val="00C52AB8"/>
    <w:rsid w:val="00C57F56"/>
    <w:rsid w:val="00C81D0A"/>
    <w:rsid w:val="00C83499"/>
    <w:rsid w:val="00C85C70"/>
    <w:rsid w:val="00CA6A2B"/>
    <w:rsid w:val="00CB28BC"/>
    <w:rsid w:val="00CB3260"/>
    <w:rsid w:val="00CC38B1"/>
    <w:rsid w:val="00CC6D51"/>
    <w:rsid w:val="00CC7041"/>
    <w:rsid w:val="00CD0ABD"/>
    <w:rsid w:val="00CE3542"/>
    <w:rsid w:val="00CF608A"/>
    <w:rsid w:val="00CF6115"/>
    <w:rsid w:val="00CF6CA1"/>
    <w:rsid w:val="00D00E57"/>
    <w:rsid w:val="00D16A87"/>
    <w:rsid w:val="00D21117"/>
    <w:rsid w:val="00D61827"/>
    <w:rsid w:val="00D659C9"/>
    <w:rsid w:val="00D7102F"/>
    <w:rsid w:val="00D76795"/>
    <w:rsid w:val="00DA2C9E"/>
    <w:rsid w:val="00DB05F8"/>
    <w:rsid w:val="00DB099B"/>
    <w:rsid w:val="00DB49A5"/>
    <w:rsid w:val="00DC6F5C"/>
    <w:rsid w:val="00DE31D9"/>
    <w:rsid w:val="00DE3B7C"/>
    <w:rsid w:val="00DE3F25"/>
    <w:rsid w:val="00E0585F"/>
    <w:rsid w:val="00E14AE4"/>
    <w:rsid w:val="00E179A2"/>
    <w:rsid w:val="00E26210"/>
    <w:rsid w:val="00E307C5"/>
    <w:rsid w:val="00E32A3C"/>
    <w:rsid w:val="00E40D99"/>
    <w:rsid w:val="00E518E3"/>
    <w:rsid w:val="00E57FFB"/>
    <w:rsid w:val="00E83289"/>
    <w:rsid w:val="00E86527"/>
    <w:rsid w:val="00E92BC0"/>
    <w:rsid w:val="00E9729A"/>
    <w:rsid w:val="00E97B25"/>
    <w:rsid w:val="00EA5BEB"/>
    <w:rsid w:val="00EA719C"/>
    <w:rsid w:val="00EB2E47"/>
    <w:rsid w:val="00ED0C16"/>
    <w:rsid w:val="00EE192A"/>
    <w:rsid w:val="00EE74BF"/>
    <w:rsid w:val="00F0542F"/>
    <w:rsid w:val="00F05B48"/>
    <w:rsid w:val="00F24EC6"/>
    <w:rsid w:val="00F33BDB"/>
    <w:rsid w:val="00F4242B"/>
    <w:rsid w:val="00F43320"/>
    <w:rsid w:val="00F434F4"/>
    <w:rsid w:val="00F43834"/>
    <w:rsid w:val="00F57755"/>
    <w:rsid w:val="00F81CCA"/>
    <w:rsid w:val="00F84801"/>
    <w:rsid w:val="00F90EE3"/>
    <w:rsid w:val="00F93A25"/>
    <w:rsid w:val="00F94B6A"/>
    <w:rsid w:val="00F9579F"/>
    <w:rsid w:val="00FA7C8F"/>
    <w:rsid w:val="00FB539C"/>
    <w:rsid w:val="00FB7D01"/>
    <w:rsid w:val="00FC0B69"/>
    <w:rsid w:val="00FC4B69"/>
    <w:rsid w:val="00FD61A3"/>
    <w:rsid w:val="00FF18EE"/>
    <w:rsid w:val="00FF23BA"/>
    <w:rsid w:val="00FF77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E3A5B9"/>
  <w15:chartTrackingRefBased/>
  <w15:docId w15:val="{2FCF65A4-B40A-49FB-BD10-F36523CC48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703B0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03B0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03B0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03B0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03B0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03B0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03B0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03B0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03B0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03B0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03B0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03B0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03B0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03B0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03B0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03B0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03B0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03B0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03B0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03B0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03B0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03B0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03B0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03B0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03B0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03B0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03B0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03B0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03B0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703B0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701CF6"/>
    <w:pPr>
      <w:spacing w:before="240" w:after="0" w:line="259" w:lineRule="auto"/>
      <w:outlineLvl w:val="9"/>
    </w:pPr>
    <w:rPr>
      <w:kern w:val="0"/>
      <w:sz w:val="32"/>
      <w:szCs w:val="32"/>
      <w:lang w:val="en-GB" w:eastAsia="en-GB"/>
      <w14:ligatures w14:val="non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7B54D4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7B54D4"/>
    <w:rPr>
      <w:rFonts w:ascii="Consolas" w:hAnsi="Consolas"/>
      <w:sz w:val="20"/>
      <w:szCs w:val="20"/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26" Type="http://schemas.openxmlformats.org/officeDocument/2006/relationships/hyperlink" Target="https://openclipart.org/detail/15874" TargetMode="External"/><Relationship Id="rId3" Type="http://schemas.openxmlformats.org/officeDocument/2006/relationships/settings" Target="settings.xml"/><Relationship Id="rId21" Type="http://schemas.openxmlformats.org/officeDocument/2006/relationships/image" Target="media/image17.jpeg"/><Relationship Id="rId34" Type="http://schemas.openxmlformats.org/officeDocument/2006/relationships/fontTable" Target="fontTable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5" Type="http://schemas.openxmlformats.org/officeDocument/2006/relationships/image" Target="media/image21.png"/><Relationship Id="rId33" Type="http://schemas.openxmlformats.org/officeDocument/2006/relationships/image" Target="media/image27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image" Target="media/image16.png"/><Relationship Id="rId29" Type="http://schemas.openxmlformats.org/officeDocument/2006/relationships/image" Target="media/image23.png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image" Target="media/image20.jpeg"/><Relationship Id="rId32" Type="http://schemas.openxmlformats.org/officeDocument/2006/relationships/image" Target="media/image26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image" Target="media/image19.jpeg"/><Relationship Id="rId28" Type="http://schemas.openxmlformats.org/officeDocument/2006/relationships/hyperlink" Target="https://openclipart.org/detail/15875/cross-by-mcol" TargetMode="External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31" Type="http://schemas.openxmlformats.org/officeDocument/2006/relationships/image" Target="media/image25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image" Target="media/image18.jpeg"/><Relationship Id="rId27" Type="http://schemas.openxmlformats.org/officeDocument/2006/relationships/image" Target="media/image22.png"/><Relationship Id="rId30" Type="http://schemas.openxmlformats.org/officeDocument/2006/relationships/image" Target="media/image24.png"/><Relationship Id="rId35" Type="http://schemas.openxmlformats.org/officeDocument/2006/relationships/theme" Target="theme/theme1.xml"/><Relationship Id="rId8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142</TotalTime>
  <Pages>7</Pages>
  <Words>446</Words>
  <Characters>2546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 Roberts (Llansantffraid CiWA. School)</dc:creator>
  <cp:keywords/>
  <dc:description/>
  <cp:lastModifiedBy>D Roberts (Llansantffraid CiWA. School)</cp:lastModifiedBy>
  <cp:revision>93</cp:revision>
  <cp:lastPrinted>2026-09-23T13:30:00Z</cp:lastPrinted>
  <dcterms:created xsi:type="dcterms:W3CDTF">2026-09-23T13:14:00Z</dcterms:created>
  <dcterms:modified xsi:type="dcterms:W3CDTF">2026-09-24T16:25:00Z</dcterms:modified>
</cp:coreProperties>
</file>