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034BFD" w14:textId="5CC70A79" w:rsidR="006A2B53" w:rsidRPr="003D18D8" w:rsidRDefault="006A2B53">
      <w:pPr>
        <w:rPr>
          <w:b/>
          <w:sz w:val="24"/>
        </w:rPr>
      </w:pPr>
      <w:r w:rsidRPr="003D18D8">
        <w:rPr>
          <w:b/>
          <w:sz w:val="24"/>
        </w:rPr>
        <w:t>Sophie Williams</w:t>
      </w:r>
    </w:p>
    <w:p w14:paraId="6BE252A5" w14:textId="77777777" w:rsidR="00700358" w:rsidRPr="003D18D8" w:rsidRDefault="00700358">
      <w:pPr>
        <w:rPr>
          <w:b/>
          <w:sz w:val="24"/>
        </w:rPr>
      </w:pPr>
    </w:p>
    <w:p w14:paraId="5AE9B8FE" w14:textId="77AABB5A" w:rsidR="006A2B53" w:rsidRPr="003D18D8" w:rsidRDefault="006A2B53">
      <w:pPr>
        <w:rPr>
          <w:b/>
          <w:sz w:val="24"/>
        </w:rPr>
      </w:pPr>
      <w:r w:rsidRPr="003D18D8">
        <w:rPr>
          <w:b/>
          <w:sz w:val="24"/>
        </w:rPr>
        <w:t>1701487</w:t>
      </w:r>
    </w:p>
    <w:p w14:paraId="1E71327E" w14:textId="77777777" w:rsidR="00700358" w:rsidRPr="003D18D8" w:rsidRDefault="00700358">
      <w:pPr>
        <w:rPr>
          <w:b/>
          <w:sz w:val="24"/>
        </w:rPr>
      </w:pPr>
    </w:p>
    <w:p w14:paraId="17A8E193" w14:textId="7EB558B8" w:rsidR="006A2B53" w:rsidRPr="003D18D8" w:rsidRDefault="00CC70CB">
      <w:pPr>
        <w:rPr>
          <w:b/>
          <w:sz w:val="24"/>
        </w:rPr>
      </w:pPr>
      <w:r>
        <w:rPr>
          <w:b/>
          <w:sz w:val="24"/>
        </w:rPr>
        <w:t>What is th</w:t>
      </w:r>
      <w:r w:rsidR="003C0289" w:rsidRPr="003D18D8">
        <w:rPr>
          <w:b/>
          <w:sz w:val="24"/>
        </w:rPr>
        <w:t xml:space="preserve">e effect of fashion in society and </w:t>
      </w:r>
      <w:r>
        <w:rPr>
          <w:b/>
          <w:sz w:val="24"/>
        </w:rPr>
        <w:t xml:space="preserve">an </w:t>
      </w:r>
      <w:r w:rsidR="003C0289" w:rsidRPr="003D18D8">
        <w:rPr>
          <w:b/>
          <w:sz w:val="24"/>
        </w:rPr>
        <w:t>analysis</w:t>
      </w:r>
      <w:r w:rsidR="0050584A" w:rsidRPr="003D18D8">
        <w:rPr>
          <w:b/>
          <w:sz w:val="24"/>
        </w:rPr>
        <w:t xml:space="preserve"> on </w:t>
      </w:r>
      <w:r w:rsidR="001B6EE7" w:rsidRPr="003D18D8">
        <w:rPr>
          <w:b/>
          <w:sz w:val="24"/>
        </w:rPr>
        <w:t>wh</w:t>
      </w:r>
      <w:r w:rsidR="008A70FD">
        <w:rPr>
          <w:b/>
          <w:sz w:val="24"/>
        </w:rPr>
        <w:t xml:space="preserve">at can be </w:t>
      </w:r>
      <w:r>
        <w:rPr>
          <w:b/>
          <w:sz w:val="24"/>
        </w:rPr>
        <w:t>perceived in the industry such as masculinity</w:t>
      </w:r>
      <w:r w:rsidR="00D84BB9" w:rsidRPr="003D18D8">
        <w:rPr>
          <w:b/>
          <w:sz w:val="24"/>
        </w:rPr>
        <w:t xml:space="preserve"> </w:t>
      </w:r>
      <w:r>
        <w:rPr>
          <w:b/>
          <w:sz w:val="24"/>
        </w:rPr>
        <w:t xml:space="preserve">and how this has an impact </w:t>
      </w:r>
      <w:r w:rsidR="0028045A">
        <w:rPr>
          <w:b/>
          <w:sz w:val="24"/>
        </w:rPr>
        <w:t xml:space="preserve">in the fashion </w:t>
      </w:r>
      <w:r w:rsidR="00AB4143">
        <w:rPr>
          <w:b/>
          <w:sz w:val="24"/>
        </w:rPr>
        <w:t>world?</w:t>
      </w:r>
    </w:p>
    <w:p w14:paraId="67B6EDC7" w14:textId="77777777" w:rsidR="00700358" w:rsidRPr="003D18D8" w:rsidRDefault="00700358">
      <w:pPr>
        <w:rPr>
          <w:b/>
          <w:sz w:val="24"/>
        </w:rPr>
      </w:pPr>
    </w:p>
    <w:p w14:paraId="5B81654E" w14:textId="098B438B" w:rsidR="00F5750B" w:rsidRPr="003D18D8" w:rsidRDefault="006A2B53">
      <w:pPr>
        <w:rPr>
          <w:b/>
          <w:sz w:val="24"/>
        </w:rPr>
      </w:pPr>
      <w:r w:rsidRPr="003D18D8">
        <w:rPr>
          <w:b/>
          <w:sz w:val="24"/>
        </w:rPr>
        <w:t>K</w:t>
      </w:r>
      <w:r w:rsidR="00423B91">
        <w:rPr>
          <w:b/>
          <w:sz w:val="24"/>
        </w:rPr>
        <w:t>eywords</w:t>
      </w:r>
      <w:r w:rsidRPr="003D18D8">
        <w:rPr>
          <w:b/>
          <w:sz w:val="24"/>
        </w:rPr>
        <w:t>-</w:t>
      </w:r>
      <w:r w:rsidR="00205753" w:rsidRPr="003D18D8">
        <w:rPr>
          <w:b/>
          <w:sz w:val="24"/>
        </w:rPr>
        <w:t xml:space="preserve">    </w:t>
      </w:r>
      <w:r w:rsidR="00F60E0D" w:rsidRPr="003D18D8">
        <w:rPr>
          <w:b/>
          <w:sz w:val="24"/>
        </w:rPr>
        <w:t>M</w:t>
      </w:r>
      <w:r w:rsidR="0018288C" w:rsidRPr="003D18D8">
        <w:rPr>
          <w:b/>
          <w:sz w:val="24"/>
        </w:rPr>
        <w:t>asculinity</w:t>
      </w:r>
      <w:r w:rsidR="00F60E0D" w:rsidRPr="003D18D8">
        <w:rPr>
          <w:b/>
          <w:sz w:val="24"/>
        </w:rPr>
        <w:t xml:space="preserve">      </w:t>
      </w:r>
      <w:r w:rsidR="0018288C" w:rsidRPr="003D18D8">
        <w:rPr>
          <w:b/>
          <w:sz w:val="24"/>
        </w:rPr>
        <w:t>Perception</w:t>
      </w:r>
      <w:r w:rsidR="00E45319" w:rsidRPr="003D18D8">
        <w:rPr>
          <w:b/>
          <w:sz w:val="24"/>
        </w:rPr>
        <w:t xml:space="preserve">    </w:t>
      </w:r>
      <w:r w:rsidR="0072723F" w:rsidRPr="003D18D8">
        <w:rPr>
          <w:b/>
          <w:sz w:val="24"/>
        </w:rPr>
        <w:t xml:space="preserve">  </w:t>
      </w:r>
      <w:r w:rsidR="00E45319" w:rsidRPr="003D18D8">
        <w:rPr>
          <w:b/>
          <w:sz w:val="24"/>
        </w:rPr>
        <w:t>Fashion</w:t>
      </w:r>
    </w:p>
    <w:p w14:paraId="087B766B" w14:textId="07918D92" w:rsidR="00700358" w:rsidRDefault="00700358"/>
    <w:p w14:paraId="75F0C81E" w14:textId="77777777" w:rsidR="00727D5C" w:rsidRDefault="00727D5C"/>
    <w:p w14:paraId="6A5D44C6" w14:textId="1434DAD7" w:rsidR="00044D6A" w:rsidRDefault="00044D6A">
      <w:r>
        <w:t>I</w:t>
      </w:r>
      <w:r w:rsidR="00956302">
        <w:t>ntroduction</w:t>
      </w:r>
    </w:p>
    <w:p w14:paraId="3502ADC5" w14:textId="34A76EFE" w:rsidR="008A1398" w:rsidRDefault="008C7179" w:rsidP="002606BC">
      <w:r>
        <w:t>In this proposal my aim is to discuss</w:t>
      </w:r>
      <w:r w:rsidR="00B511D6">
        <w:t xml:space="preserve"> my</w:t>
      </w:r>
      <w:r w:rsidR="00EA030D">
        <w:t xml:space="preserve"> </w:t>
      </w:r>
      <w:r>
        <w:t>three keywords in depth on how masculinity has been affected over time in the fashion industry</w:t>
      </w:r>
      <w:r w:rsidR="00EB179C">
        <w:t xml:space="preserve"> on the way individuals perceive different styles over time</w:t>
      </w:r>
      <w:r w:rsidR="00EA030D">
        <w:t>. To do this I will look</w:t>
      </w:r>
      <w:r>
        <w:t xml:space="preserve"> a</w:t>
      </w:r>
      <w:r w:rsidR="00EA030D">
        <w:t>t</w:t>
      </w:r>
      <w:r>
        <w:t xml:space="preserve"> what changes were made for different </w:t>
      </w:r>
      <w:r w:rsidR="00EA030D">
        <w:t>outfits</w:t>
      </w:r>
      <w:r>
        <w:t xml:space="preserve"> to be more accepted in society</w:t>
      </w:r>
      <w:r w:rsidR="00EA030D">
        <w:t>,</w:t>
      </w:r>
      <w:r>
        <w:t xml:space="preserve"> compared to what </w:t>
      </w:r>
      <w:r w:rsidR="00135F0D">
        <w:t>was</w:t>
      </w:r>
      <w:r>
        <w:t xml:space="preserve"> the norm in the past.</w:t>
      </w:r>
      <w:r w:rsidR="00AF5ADF">
        <w:t xml:space="preserve"> Firstly,</w:t>
      </w:r>
      <w:r w:rsidR="00D51CEE">
        <w:t xml:space="preserve"> I will be looking at masculinity</w:t>
      </w:r>
      <w:r w:rsidR="00AF5ADF">
        <w:t xml:space="preserve">, how men can be limited to certain stereotypes in fashion for example men wear trousers and women wear skirts. I will also be looking </w:t>
      </w:r>
      <w:r w:rsidR="008B0A4F">
        <w:t>into</w:t>
      </w:r>
      <w:r w:rsidR="00AF5ADF">
        <w:t xml:space="preserve"> </w:t>
      </w:r>
      <w:r w:rsidR="0083342D">
        <w:t>individual’s</w:t>
      </w:r>
      <w:r w:rsidR="009B321B">
        <w:t xml:space="preserve"> perception</w:t>
      </w:r>
      <w:r w:rsidR="00AF5ADF">
        <w:t xml:space="preserve"> </w:t>
      </w:r>
      <w:r w:rsidR="009B321B">
        <w:t>on different styles</w:t>
      </w:r>
      <w:r w:rsidR="00D5601A">
        <w:t xml:space="preserve"> and the </w:t>
      </w:r>
      <w:r w:rsidR="008B0A4F">
        <w:t>connection</w:t>
      </w:r>
      <w:r w:rsidR="00D5601A">
        <w:t xml:space="preserve"> between different </w:t>
      </w:r>
      <w:r w:rsidR="009B321B">
        <w:t xml:space="preserve">looks and what’s seen as masculine fashion and </w:t>
      </w:r>
      <w:r w:rsidR="00D5601A">
        <w:t xml:space="preserve">how they combine their </w:t>
      </w:r>
      <w:r w:rsidR="003C77C0">
        <w:t>ethos</w:t>
      </w:r>
      <w:r w:rsidR="00D5601A">
        <w:t xml:space="preserve"> to an item of clothing to express </w:t>
      </w:r>
      <w:r w:rsidR="009B321B">
        <w:t>different views.</w:t>
      </w:r>
    </w:p>
    <w:p w14:paraId="0A7A40ED" w14:textId="77777777" w:rsidR="002606BC" w:rsidRDefault="002606BC" w:rsidP="002606BC"/>
    <w:p w14:paraId="5831B382" w14:textId="2FD90E34" w:rsidR="00161E33" w:rsidRDefault="005E188A">
      <w:r>
        <w:t xml:space="preserve">Throughout history there has always been </w:t>
      </w:r>
      <w:r w:rsidR="00C83BAC">
        <w:t>discussion between</w:t>
      </w:r>
      <w:r>
        <w:t xml:space="preserve"> what a m</w:t>
      </w:r>
      <w:r w:rsidR="00C83BAC">
        <w:t>ale</w:t>
      </w:r>
      <w:r>
        <w:t xml:space="preserve"> should wear and what a </w:t>
      </w:r>
      <w:r w:rsidR="00C83BAC">
        <w:t xml:space="preserve">female </w:t>
      </w:r>
      <w:r>
        <w:t>should be seen to wear</w:t>
      </w:r>
      <w:r w:rsidR="00D117B4">
        <w:t>. More recently these changes have been adopted and people are</w:t>
      </w:r>
      <w:r w:rsidR="00E70F60">
        <w:t xml:space="preserve"> </w:t>
      </w:r>
      <w:r w:rsidR="00F472C2">
        <w:t xml:space="preserve">seen to be </w:t>
      </w:r>
      <w:r w:rsidR="00D117B4">
        <w:t xml:space="preserve">more accepting of </w:t>
      </w:r>
      <w:r w:rsidR="00E70F60">
        <w:t>more unisex clothing such as</w:t>
      </w:r>
      <w:r w:rsidR="00E1329D">
        <w:t xml:space="preserve"> </w:t>
      </w:r>
      <w:r w:rsidR="00CF7B3E">
        <w:t xml:space="preserve">fashion designer </w:t>
      </w:r>
      <w:r w:rsidR="00F472C2">
        <w:t>Jean Paul Gaultier</w:t>
      </w:r>
      <w:r w:rsidR="00CF7B3E">
        <w:t xml:space="preserve"> </w:t>
      </w:r>
      <w:r w:rsidR="00F472C2">
        <w:t xml:space="preserve">because his </w:t>
      </w:r>
      <w:r w:rsidR="00F472C2" w:rsidRPr="00F472C2">
        <w:t xml:space="preserve">style is </w:t>
      </w:r>
      <w:r w:rsidR="00F472C2">
        <w:t xml:space="preserve">very well </w:t>
      </w:r>
      <w:r w:rsidR="00F472C2" w:rsidRPr="00F472C2">
        <w:t>known to challenge typical views of fashion.</w:t>
      </w:r>
      <w:r w:rsidR="00C43586">
        <w:t xml:space="preserve"> </w:t>
      </w:r>
      <w:r w:rsidR="00F85A36">
        <w:t>“Many of his collections show women</w:t>
      </w:r>
      <w:r w:rsidR="00920D02">
        <w:t xml:space="preserve"> </w:t>
      </w:r>
      <w:r w:rsidR="00F85A36">
        <w:t>adopting masculine attire, or men wearing skirts, corsets, and</w:t>
      </w:r>
      <w:r w:rsidR="00920D02">
        <w:t xml:space="preserve"> </w:t>
      </w:r>
      <w:r w:rsidR="00F85A36">
        <w:t>dresses with trains.</w:t>
      </w:r>
      <w:r w:rsidR="00920D02">
        <w:t xml:space="preserve">” </w:t>
      </w:r>
      <w:r w:rsidR="00611705">
        <w:t xml:space="preserve">Gaultier was recognised for his controversial pieces </w:t>
      </w:r>
      <w:r w:rsidR="00147F63">
        <w:t xml:space="preserve">where the men and women would be wearing the opposite clothes that people would </w:t>
      </w:r>
      <w:r w:rsidR="0072076F">
        <w:t xml:space="preserve">normally </w:t>
      </w:r>
      <w:r w:rsidR="00147F63">
        <w:t>view as the norm</w:t>
      </w:r>
      <w:r w:rsidR="0072076F">
        <w:t xml:space="preserve"> in societ</w:t>
      </w:r>
      <w:r w:rsidR="004E7C18">
        <w:t>y like taking something like a corset and putting i</w:t>
      </w:r>
      <w:r w:rsidR="005125EB">
        <w:t xml:space="preserve">t </w:t>
      </w:r>
      <w:r w:rsidR="004E7C18">
        <w:t>on a man.</w:t>
      </w:r>
      <w:r w:rsidR="00064BA0" w:rsidRPr="00064BA0">
        <w:rPr>
          <w:noProof/>
        </w:rPr>
        <w:t xml:space="preserve"> </w:t>
      </w:r>
      <w:r w:rsidR="00727E27">
        <w:rPr>
          <w:noProof/>
        </w:rPr>
        <w:t>Here in this image Gaultier ha</w:t>
      </w:r>
      <w:r w:rsidR="006D7B11">
        <w:rPr>
          <w:noProof/>
        </w:rPr>
        <w:t>d made</w:t>
      </w:r>
      <w:r w:rsidR="00C51329">
        <w:rPr>
          <w:noProof/>
        </w:rPr>
        <w:t xml:space="preserve"> a design that </w:t>
      </w:r>
      <w:r w:rsidR="006D7B11">
        <w:rPr>
          <w:noProof/>
        </w:rPr>
        <w:t xml:space="preserve">gives the percetion of a suit </w:t>
      </w:r>
      <w:r w:rsidR="00C51329">
        <w:rPr>
          <w:noProof/>
        </w:rPr>
        <w:t xml:space="preserve">but </w:t>
      </w:r>
      <w:r w:rsidR="006D7B11">
        <w:rPr>
          <w:noProof/>
        </w:rPr>
        <w:t>altered</w:t>
      </w:r>
      <w:r w:rsidR="00C51329">
        <w:rPr>
          <w:noProof/>
        </w:rPr>
        <w:t xml:space="preserve"> into a dress. This approach to fashion is giving the idea that a mans clothing can be made fashionable onto a woman.</w:t>
      </w:r>
    </w:p>
    <w:p w14:paraId="5CB23E93" w14:textId="70C075E3" w:rsidR="00064BA0" w:rsidRDefault="00FE3C70">
      <w:r w:rsidRPr="00064BA0">
        <w:rPr>
          <w:noProof/>
        </w:rPr>
        <w:lastRenderedPageBreak/>
        <w:drawing>
          <wp:anchor distT="0" distB="0" distL="114300" distR="114300" simplePos="0" relativeHeight="251658240" behindDoc="0" locked="0" layoutInCell="1" allowOverlap="1" wp14:anchorId="17F40A72" wp14:editId="7CB361A6">
            <wp:simplePos x="0" y="0"/>
            <wp:positionH relativeFrom="margin">
              <wp:align>center</wp:align>
            </wp:positionH>
            <wp:positionV relativeFrom="paragraph">
              <wp:posOffset>6681</wp:posOffset>
            </wp:positionV>
            <wp:extent cx="2459355" cy="3689350"/>
            <wp:effectExtent l="0" t="0" r="0"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2459355" cy="3689350"/>
                    </a:xfrm>
                    <a:prstGeom prst="rect">
                      <a:avLst/>
                    </a:prstGeom>
                  </pic:spPr>
                </pic:pic>
              </a:graphicData>
            </a:graphic>
            <wp14:sizeRelH relativeFrom="margin">
              <wp14:pctWidth>0</wp14:pctWidth>
            </wp14:sizeRelH>
            <wp14:sizeRelV relativeFrom="margin">
              <wp14:pctHeight>0</wp14:pctHeight>
            </wp14:sizeRelV>
          </wp:anchor>
        </w:drawing>
      </w:r>
    </w:p>
    <w:p w14:paraId="498F5CC7" w14:textId="3220106A" w:rsidR="00064BA0" w:rsidRDefault="00064BA0"/>
    <w:p w14:paraId="0A2B7252" w14:textId="2545DBB7" w:rsidR="00064BA0" w:rsidRDefault="00064BA0"/>
    <w:p w14:paraId="4901CAB7" w14:textId="357C4343" w:rsidR="00064BA0" w:rsidRDefault="00064BA0"/>
    <w:p w14:paraId="4ECD5645" w14:textId="69741EA4" w:rsidR="00064BA0" w:rsidRDefault="00064BA0"/>
    <w:p w14:paraId="3F4E5702" w14:textId="4D20D518" w:rsidR="00064BA0" w:rsidRDefault="00064BA0"/>
    <w:p w14:paraId="57CEB7E3" w14:textId="081C0C5F" w:rsidR="00064BA0" w:rsidRDefault="00064BA0"/>
    <w:p w14:paraId="0A4796CF" w14:textId="42A98714" w:rsidR="00064BA0" w:rsidRDefault="00064BA0"/>
    <w:p w14:paraId="4EACEC9D" w14:textId="77777777" w:rsidR="00064BA0" w:rsidRDefault="00064BA0"/>
    <w:p w14:paraId="605EDDCA" w14:textId="77777777" w:rsidR="00064BA0" w:rsidRDefault="00064BA0"/>
    <w:p w14:paraId="785714DB" w14:textId="77777777" w:rsidR="00064BA0" w:rsidRDefault="00064BA0"/>
    <w:p w14:paraId="7A87651E" w14:textId="22943582" w:rsidR="00064BA0" w:rsidRDefault="00064BA0"/>
    <w:p w14:paraId="0CFD1471" w14:textId="1699BDC6" w:rsidR="00064BA0" w:rsidRDefault="00064BA0"/>
    <w:p w14:paraId="5495B74E" w14:textId="4448C396" w:rsidR="00D020B0" w:rsidRDefault="00064BA0" w:rsidP="00DB1ED6">
      <w:pPr>
        <w:tabs>
          <w:tab w:val="left" w:pos="2592"/>
          <w:tab w:val="left" w:pos="3343"/>
        </w:tabs>
      </w:pPr>
      <w:r>
        <w:tab/>
        <w:t>Paris Fashion Week, 2009.</w:t>
      </w:r>
      <w:r>
        <w:tab/>
      </w:r>
    </w:p>
    <w:p w14:paraId="24845297" w14:textId="77777777" w:rsidR="006744EF" w:rsidRDefault="006744EF"/>
    <w:p w14:paraId="3FCCD4F0" w14:textId="3271565A" w:rsidR="006744EF" w:rsidRDefault="00D32198">
      <w:r>
        <w:t>“</w:t>
      </w:r>
      <w:r w:rsidR="00342FA8">
        <w:t xml:space="preserve">The term ‘skirt’ is used to refer to any ‘non-bifurcated’ garment, </w:t>
      </w:r>
      <w:r>
        <w:t xml:space="preserve">that is to say, any garment that is not divided down the middle below the waist”. </w:t>
      </w:r>
    </w:p>
    <w:p w14:paraId="7F94DE9B" w14:textId="2BE1250B" w:rsidR="000F2A1E" w:rsidRDefault="00424F5B">
      <w:r>
        <w:t xml:space="preserve">This statement gives the </w:t>
      </w:r>
      <w:r w:rsidR="007B0ACE">
        <w:t>impression that the detail of just a cut and stitch dividing the fabric can have a larger meaning to</w:t>
      </w:r>
      <w:r w:rsidR="00007203">
        <w:t xml:space="preserve"> have an impact of being </w:t>
      </w:r>
      <w:r w:rsidR="007B0ACE">
        <w:t>appropriate to a certain gender.</w:t>
      </w:r>
      <w:r w:rsidR="00105006" w:rsidRPr="00105006">
        <w:rPr>
          <w:noProof/>
        </w:rPr>
        <w:t xml:space="preserve"> </w:t>
      </w:r>
      <w:r w:rsidR="00486571">
        <w:rPr>
          <w:noProof/>
        </w:rPr>
        <w:t>An individual</w:t>
      </w:r>
      <w:r w:rsidR="005854F9">
        <w:rPr>
          <w:noProof/>
        </w:rPr>
        <w:t xml:space="preserve"> could argue</w:t>
      </w:r>
      <w:r w:rsidR="007B649B">
        <w:rPr>
          <w:noProof/>
        </w:rPr>
        <w:t xml:space="preserve"> </w:t>
      </w:r>
      <w:r w:rsidR="005854F9">
        <w:rPr>
          <w:noProof/>
        </w:rPr>
        <w:t xml:space="preserve">that </w:t>
      </w:r>
      <w:r w:rsidR="00890C6E">
        <w:rPr>
          <w:noProof/>
        </w:rPr>
        <w:t>t</w:t>
      </w:r>
      <w:r w:rsidR="00890C6E" w:rsidRPr="00890C6E">
        <w:rPr>
          <w:noProof/>
        </w:rPr>
        <w:t>he movement</w:t>
      </w:r>
      <w:r w:rsidR="006B6292">
        <w:rPr>
          <w:noProof/>
        </w:rPr>
        <w:t xml:space="preserve"> which made men wearing skirts </w:t>
      </w:r>
      <w:r w:rsidR="008A651B">
        <w:rPr>
          <w:noProof/>
        </w:rPr>
        <w:t xml:space="preserve">which is seen today as </w:t>
      </w:r>
      <w:r w:rsidR="006B6292">
        <w:rPr>
          <w:noProof/>
        </w:rPr>
        <w:t>vastly not acceptable</w:t>
      </w:r>
      <w:r w:rsidR="008A651B">
        <w:rPr>
          <w:noProof/>
        </w:rPr>
        <w:t xml:space="preserve"> was </w:t>
      </w:r>
      <w:r w:rsidR="00CD53AB">
        <w:rPr>
          <w:noProof/>
        </w:rPr>
        <w:t>th</w:t>
      </w:r>
      <w:r w:rsidR="00AA7639">
        <w:rPr>
          <w:noProof/>
        </w:rPr>
        <w:t>at it wasn’t the</w:t>
      </w:r>
      <w:r w:rsidR="00CD53AB">
        <w:rPr>
          <w:noProof/>
        </w:rPr>
        <w:t xml:space="preserve"> society norm </w:t>
      </w:r>
      <w:r w:rsidR="00AA7639">
        <w:rPr>
          <w:noProof/>
        </w:rPr>
        <w:t xml:space="preserve">for a man to wear one because </w:t>
      </w:r>
      <w:r w:rsidR="00890C6E">
        <w:rPr>
          <w:noProof/>
        </w:rPr>
        <w:t xml:space="preserve">it was more restricted for </w:t>
      </w:r>
      <w:r w:rsidR="00AA7639">
        <w:rPr>
          <w:noProof/>
        </w:rPr>
        <w:t>a ma</w:t>
      </w:r>
      <w:r w:rsidR="00890C6E">
        <w:rPr>
          <w:noProof/>
        </w:rPr>
        <w:t>n when doing more practical work in the past</w:t>
      </w:r>
      <w:r w:rsidR="00AA7639">
        <w:rPr>
          <w:noProof/>
        </w:rPr>
        <w:t xml:space="preserve"> </w:t>
      </w:r>
      <w:r w:rsidR="00E86476">
        <w:rPr>
          <w:noProof/>
        </w:rPr>
        <w:t>which is</w:t>
      </w:r>
      <w:r w:rsidR="00E86476" w:rsidRPr="00E86476">
        <w:rPr>
          <w:noProof/>
        </w:rPr>
        <w:t xml:space="preserve"> often missing in the discussions of skirts on men</w:t>
      </w:r>
      <w:r w:rsidR="000A06E7">
        <w:rPr>
          <w:noProof/>
        </w:rPr>
        <w:t xml:space="preserve">. </w:t>
      </w:r>
      <w:r w:rsidR="00E86476">
        <w:rPr>
          <w:noProof/>
        </w:rPr>
        <w:t>A</w:t>
      </w:r>
      <w:r w:rsidR="00AA7639">
        <w:rPr>
          <w:noProof/>
        </w:rPr>
        <w:t>lso one of the main reasons is being assosiated with being feminine.</w:t>
      </w:r>
      <w:r w:rsidR="00D51E22">
        <w:rPr>
          <w:noProof/>
        </w:rPr>
        <w:t xml:space="preserve"> </w:t>
      </w:r>
      <w:r w:rsidR="009D17FA" w:rsidRPr="009D17FA">
        <w:t>Nowadays, boys are usually dressed in pants as soon as they're born</w:t>
      </w:r>
      <w:r w:rsidR="00D51E22">
        <w:t xml:space="preserve"> </w:t>
      </w:r>
      <w:r w:rsidR="009D17FA" w:rsidRPr="009D17FA">
        <w:t>but that's a</w:t>
      </w:r>
      <w:r w:rsidR="00D51E22">
        <w:t xml:space="preserve"> </w:t>
      </w:r>
      <w:r w:rsidR="00D51E22" w:rsidRPr="009D17FA">
        <w:t>strongly</w:t>
      </w:r>
      <w:r w:rsidR="009D17FA" w:rsidRPr="009D17FA">
        <w:t xml:space="preserve"> modern </w:t>
      </w:r>
      <w:r w:rsidR="00D51E22" w:rsidRPr="009D17FA">
        <w:t>development</w:t>
      </w:r>
      <w:r w:rsidR="00F60E0D">
        <w:t xml:space="preserve"> however up</w:t>
      </w:r>
      <w:r w:rsidR="009D17FA" w:rsidRPr="009D17FA">
        <w:t xml:space="preserve"> until the 19th century, European children were dressed in skirts regardless of their gend</w:t>
      </w:r>
      <w:r w:rsidR="00F60E0D">
        <w:t>er.</w:t>
      </w:r>
      <w:r w:rsidR="008E30AA">
        <w:t xml:space="preserve"> </w:t>
      </w:r>
      <w:r w:rsidR="00755837" w:rsidRPr="00755837">
        <w:t xml:space="preserve">Men's skirts have </w:t>
      </w:r>
      <w:r w:rsidR="00755837">
        <w:t xml:space="preserve">been </w:t>
      </w:r>
      <w:r w:rsidR="00755837" w:rsidRPr="00755837">
        <w:t xml:space="preserve">acknowledged </w:t>
      </w:r>
      <w:r w:rsidR="00755837">
        <w:t xml:space="preserve">as a </w:t>
      </w:r>
      <w:r w:rsidR="00755837" w:rsidRPr="00755837">
        <w:t xml:space="preserve">mainstream </w:t>
      </w:r>
      <w:r w:rsidR="008E30AA" w:rsidRPr="00755837">
        <w:t>battle</w:t>
      </w:r>
      <w:r w:rsidR="00755837">
        <w:t xml:space="preserve"> this is </w:t>
      </w:r>
      <w:r w:rsidR="00755837" w:rsidRPr="00755837">
        <w:t>frequently based around the idea that</w:t>
      </w:r>
      <w:r w:rsidR="00755837">
        <w:t xml:space="preserve"> </w:t>
      </w:r>
      <w:r w:rsidR="00755837" w:rsidRPr="00755837">
        <w:t xml:space="preserve">the skirt is feminine, a man wearing one is either </w:t>
      </w:r>
      <w:r w:rsidR="008E30AA" w:rsidRPr="00755837">
        <w:t>womanly</w:t>
      </w:r>
      <w:r w:rsidR="00755837" w:rsidRPr="00755837">
        <w:t xml:space="preserve"> and therefore </w:t>
      </w:r>
      <w:r w:rsidR="004C74C2">
        <w:t xml:space="preserve">portrayed as weak </w:t>
      </w:r>
      <w:r w:rsidR="00755837" w:rsidRPr="00755837">
        <w:t xml:space="preserve">or looking for attention. </w:t>
      </w:r>
      <w:r w:rsidR="00FE35AD">
        <w:t xml:space="preserve">A piece of clothing that caused a </w:t>
      </w:r>
      <w:r w:rsidR="00BB1724">
        <w:t>debateable</w:t>
      </w:r>
      <w:r w:rsidR="00FE35AD">
        <w:t xml:space="preserve"> </w:t>
      </w:r>
      <w:r w:rsidR="00E22FE6">
        <w:t xml:space="preserve">statement through research </w:t>
      </w:r>
      <w:r w:rsidR="00FE35AD">
        <w:t>were jeans</w:t>
      </w:r>
      <w:r w:rsidR="00E22FE6">
        <w:t xml:space="preserve"> by </w:t>
      </w:r>
      <w:r w:rsidR="00E22FE6" w:rsidRPr="00E22FE6">
        <w:t>Levi Strauss and Jacob W. Davis</w:t>
      </w:r>
      <w:r w:rsidR="00E22FE6">
        <w:t xml:space="preserve">. Jeans were seen to be something that both men and women developed to wear as ‘anti fashion’ </w:t>
      </w:r>
      <w:r w:rsidR="00747143">
        <w:t xml:space="preserve">as said in the men’s reader book </w:t>
      </w:r>
      <w:r w:rsidR="00E22FE6">
        <w:t>because they were made for more working men</w:t>
      </w:r>
      <w:r w:rsidR="005F3CA4">
        <w:t xml:space="preserve"> at the time</w:t>
      </w:r>
      <w:r w:rsidR="00E22FE6">
        <w:t xml:space="preserve"> to have a </w:t>
      </w:r>
      <w:r w:rsidR="00AD7538">
        <w:t>tougher</w:t>
      </w:r>
      <w:r w:rsidR="00E22FE6">
        <w:t xml:space="preserve"> material to do harder work in.</w:t>
      </w:r>
      <w:r w:rsidR="00AD7538" w:rsidRPr="00AD7538">
        <w:t xml:space="preserve"> Denim was used by people that needed clothes that would last long. </w:t>
      </w:r>
    </w:p>
    <w:p w14:paraId="05CEC05F" w14:textId="77777777" w:rsidR="00F66FE8" w:rsidRDefault="00F66FE8"/>
    <w:p w14:paraId="033FA579" w14:textId="02D7F8D3" w:rsidR="00044D6A" w:rsidRDefault="00F60E0D">
      <w:r>
        <w:t xml:space="preserve">“Jeans were first adopted as a kind of anti-fashion a conscious, pointed statement that goes against the fashion norm and says ‘I am different, I am different, I am not like you’ by a group of artists in the Santa Fe area in the 1920’s (Brooks 1979: 58). Generally well-educated individuals of both sexes took to wearing jeans as a badge of their own group identity and special status.”  </w:t>
      </w:r>
    </w:p>
    <w:p w14:paraId="7167D225" w14:textId="2C715CE0" w:rsidR="000D5C5E" w:rsidRDefault="00DF5726">
      <w:r>
        <w:lastRenderedPageBreak/>
        <w:t xml:space="preserve">This </w:t>
      </w:r>
      <w:r w:rsidR="00B369F3">
        <w:t xml:space="preserve">concludes </w:t>
      </w:r>
      <w:r w:rsidR="00625A73">
        <w:t>that</w:t>
      </w:r>
      <w:r w:rsidR="00A21662">
        <w:t xml:space="preserve"> wearing skirts or trousers have affected the masculinity of men over the years and that there will always be </w:t>
      </w:r>
      <w:r w:rsidR="00B369F3">
        <w:t>discussion</w:t>
      </w:r>
      <w:r w:rsidR="00A21662">
        <w:t xml:space="preserve"> in the fashion industry </w:t>
      </w:r>
      <w:r w:rsidR="00B369F3">
        <w:t>about what should be worn</w:t>
      </w:r>
      <w:r w:rsidR="00F5631C">
        <w:t xml:space="preserve">. </w:t>
      </w:r>
      <w:r w:rsidR="00044D6A">
        <w:t>However,</w:t>
      </w:r>
      <w:r w:rsidR="00F5631C">
        <w:t xml:space="preserve"> societ</w:t>
      </w:r>
      <w:r w:rsidR="005E4078">
        <w:t xml:space="preserve">y is </w:t>
      </w:r>
      <w:r w:rsidR="00F5631C">
        <w:t xml:space="preserve">becoming more accepting and </w:t>
      </w:r>
      <w:r w:rsidR="005E4078">
        <w:t>further</w:t>
      </w:r>
      <w:r w:rsidR="00F5631C">
        <w:t xml:space="preserve"> men are wearing</w:t>
      </w:r>
      <w:r w:rsidR="008F357C">
        <w:t xml:space="preserve"> colours like</w:t>
      </w:r>
      <w:r w:rsidR="00F5631C">
        <w:t xml:space="preserve"> pink which is seen as a feminine colour.</w:t>
      </w:r>
    </w:p>
    <w:p w14:paraId="1404D006" w14:textId="77777777" w:rsidR="00613ECF" w:rsidRDefault="00613ECF"/>
    <w:p w14:paraId="5B7F6B2A" w14:textId="21C89A6C" w:rsidR="00D73E81" w:rsidRDefault="00B86BA0">
      <w:r w:rsidRPr="00B86BA0">
        <w:t xml:space="preserve">Clothing in terms of culture is to reveal either the historical roots of a person or the roots the group he belongs to. </w:t>
      </w:r>
      <w:r w:rsidR="008D6018">
        <w:t xml:space="preserve">Fashion industry is all about standing out and being different. The </w:t>
      </w:r>
      <w:r w:rsidR="00FB5EB7">
        <w:t>manufacturing</w:t>
      </w:r>
      <w:r w:rsidR="008D6018">
        <w:t xml:space="preserve"> runs on </w:t>
      </w:r>
      <w:r w:rsidR="00FB5EB7">
        <w:t xml:space="preserve">being </w:t>
      </w:r>
      <w:r w:rsidR="008D6018">
        <w:t>edgy as well as</w:t>
      </w:r>
      <w:r w:rsidR="00FB5EB7">
        <w:t xml:space="preserve"> having different styles coming in for different seasons</w:t>
      </w:r>
      <w:r w:rsidR="008D6018">
        <w:t xml:space="preserve">. </w:t>
      </w:r>
      <w:r w:rsidR="00FB5EB7">
        <w:t>C</w:t>
      </w:r>
      <w:r w:rsidR="008D6018">
        <w:t xml:space="preserve">ulture is an </w:t>
      </w:r>
      <w:r w:rsidR="00FB5EB7">
        <w:t>important</w:t>
      </w:r>
      <w:r w:rsidR="008D6018">
        <w:t xml:space="preserve"> part of it</w:t>
      </w:r>
      <w:r w:rsidR="00FB5EB7">
        <w:t xml:space="preserve"> fashion because</w:t>
      </w:r>
      <w:r w:rsidR="008D6018">
        <w:t xml:space="preserve"> clothes are a source of non-verbal </w:t>
      </w:r>
      <w:r w:rsidR="00FB5EB7">
        <w:t>way of making a statement</w:t>
      </w:r>
      <w:r w:rsidR="008D6018">
        <w:t xml:space="preserve"> which </w:t>
      </w:r>
      <w:r w:rsidR="00FB5EB7">
        <w:t xml:space="preserve">can imply to one our interests, beliefs etc. </w:t>
      </w:r>
      <w:r w:rsidR="008D6018">
        <w:t xml:space="preserve">Overall, fashion is a way of expressing ourselves through our clothing and accessories. </w:t>
      </w:r>
      <w:r w:rsidR="00C97381" w:rsidRPr="00C97381">
        <w:t>Culture is made of influences like society, education, values, and norms.</w:t>
      </w:r>
      <w:r w:rsidR="00C97381">
        <w:t xml:space="preserve"> Fashion </w:t>
      </w:r>
      <w:r w:rsidR="00C97381" w:rsidRPr="00C97381">
        <w:t>is</w:t>
      </w:r>
      <w:r w:rsidR="00C97381">
        <w:t xml:space="preserve"> so</w:t>
      </w:r>
      <w:r w:rsidR="00C97381" w:rsidRPr="00C97381">
        <w:t xml:space="preserve"> largely inclined and controlled by culture</w:t>
      </w:r>
      <w:r w:rsidR="00C97381">
        <w:t xml:space="preserve"> </w:t>
      </w:r>
      <w:r w:rsidR="00FD3E9A">
        <w:t>therefore</w:t>
      </w:r>
      <w:r w:rsidR="00C97381">
        <w:t xml:space="preserve"> </w:t>
      </w:r>
      <w:r w:rsidR="0083766F">
        <w:t>high-end</w:t>
      </w:r>
      <w:r w:rsidR="00C97381">
        <w:t xml:space="preserve"> brands like Chanel are now being consumed in places like India whereas in the past there wouldn’t be</w:t>
      </w:r>
      <w:r w:rsidR="005D3179">
        <w:t>.</w:t>
      </w:r>
      <w:r w:rsidR="006F0185">
        <w:t xml:space="preserve"> </w:t>
      </w:r>
      <w:r w:rsidR="001E47B2">
        <w:t>One</w:t>
      </w:r>
      <w:r w:rsidR="008A1398">
        <w:t xml:space="preserve"> statement </w:t>
      </w:r>
      <w:r w:rsidR="001E47B2">
        <w:t xml:space="preserve">could </w:t>
      </w:r>
      <w:r w:rsidR="008A1398">
        <w:t xml:space="preserve">make </w:t>
      </w:r>
      <w:r w:rsidR="001E47B2">
        <w:t>a person</w:t>
      </w:r>
      <w:r w:rsidR="008A1398">
        <w:t xml:space="preserve"> believe that men have the dominance to look over women while a woman is made to continue to impress a man by the way she looks</w:t>
      </w:r>
      <w:r w:rsidR="006F0185">
        <w:t xml:space="preserve"> by stating </w:t>
      </w:r>
      <w:r w:rsidR="006F0185" w:rsidRPr="006F0185">
        <w:t>“One might simplify this by saying men act and women appear. Men look at women. Women watch themselves being looked at.”</w:t>
      </w:r>
      <w:r w:rsidR="006F0185">
        <w:t xml:space="preserve"> However, it also could indicate that women objectify themselves into be a vision of what men would like to see. This could be one of the </w:t>
      </w:r>
      <w:r w:rsidR="00057AB0">
        <w:t>numerous</w:t>
      </w:r>
      <w:r w:rsidR="006F0185">
        <w:t xml:space="preserve"> reasons fashion influences a</w:t>
      </w:r>
      <w:r w:rsidR="00057AB0">
        <w:t>n</w:t>
      </w:r>
      <w:r w:rsidR="006F0185">
        <w:t xml:space="preserve"> </w:t>
      </w:r>
      <w:r w:rsidR="009A06EA">
        <w:t>individual’s</w:t>
      </w:r>
      <w:r w:rsidR="006F0185">
        <w:t xml:space="preserve"> looks</w:t>
      </w:r>
      <w:r w:rsidR="001650AB">
        <w:t xml:space="preserve"> to create an image</w:t>
      </w:r>
      <w:r w:rsidR="0066628C">
        <w:t xml:space="preserve"> of yourself to show other people.</w:t>
      </w:r>
    </w:p>
    <w:p w14:paraId="44713E35" w14:textId="0D960A08" w:rsidR="00A60B94" w:rsidRDefault="00A60B94">
      <w:r w:rsidRPr="00D73E81">
        <w:rPr>
          <w:noProof/>
        </w:rPr>
        <w:drawing>
          <wp:anchor distT="0" distB="0" distL="114300" distR="114300" simplePos="0" relativeHeight="251659264" behindDoc="0" locked="0" layoutInCell="1" allowOverlap="1" wp14:anchorId="2E5324D0" wp14:editId="6376808D">
            <wp:simplePos x="0" y="0"/>
            <wp:positionH relativeFrom="margin">
              <wp:posOffset>-67165</wp:posOffset>
            </wp:positionH>
            <wp:positionV relativeFrom="paragraph">
              <wp:posOffset>284813</wp:posOffset>
            </wp:positionV>
            <wp:extent cx="5731510" cy="3333750"/>
            <wp:effectExtent l="0" t="0" r="254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5731510" cy="3333750"/>
                    </a:xfrm>
                    <a:prstGeom prst="rect">
                      <a:avLst/>
                    </a:prstGeom>
                  </pic:spPr>
                </pic:pic>
              </a:graphicData>
            </a:graphic>
            <wp14:sizeRelH relativeFrom="page">
              <wp14:pctWidth>0</wp14:pctWidth>
            </wp14:sizeRelH>
            <wp14:sizeRelV relativeFrom="page">
              <wp14:pctHeight>0</wp14:pctHeight>
            </wp14:sizeRelV>
          </wp:anchor>
        </w:drawing>
      </w:r>
    </w:p>
    <w:p w14:paraId="58D9490D" w14:textId="4E91434F" w:rsidR="00044D6A" w:rsidRDefault="00D73E81">
      <w:r>
        <w:t>Paris fashion week,</w:t>
      </w:r>
      <w:r w:rsidR="008B7C8B">
        <w:t>2016.</w:t>
      </w:r>
    </w:p>
    <w:p w14:paraId="7AFF0334" w14:textId="77777777" w:rsidR="00D73E81" w:rsidRDefault="00D73E81"/>
    <w:p w14:paraId="09DD2C2A" w14:textId="5338F98C" w:rsidR="00AE7189" w:rsidRDefault="00D73E81">
      <w:r>
        <w:t>J</w:t>
      </w:r>
      <w:r w:rsidRPr="00D73E81">
        <w:t>unya Watanabe’s African</w:t>
      </w:r>
      <w:r>
        <w:t xml:space="preserve"> t</w:t>
      </w:r>
      <w:r w:rsidRPr="00D73E81">
        <w:t xml:space="preserve">hemed </w:t>
      </w:r>
      <w:r>
        <w:t>s</w:t>
      </w:r>
      <w:r w:rsidRPr="00D73E81">
        <w:t>how</w:t>
      </w:r>
      <w:r>
        <w:t xml:space="preserve"> caused some controversy in the fashion community because it seemed</w:t>
      </w:r>
      <w:r w:rsidR="00C6322C">
        <w:t xml:space="preserve"> she </w:t>
      </w:r>
      <w:r>
        <w:t xml:space="preserve">wanted to create an African heritage collection. however, </w:t>
      </w:r>
      <w:r w:rsidRPr="00D73E81">
        <w:t>the display featured a wide</w:t>
      </w:r>
      <w:r>
        <w:t xml:space="preserve">-ranging </w:t>
      </w:r>
      <w:r w:rsidRPr="00D73E81">
        <w:t>collection of traditional textiles,</w:t>
      </w:r>
      <w:r>
        <w:t xml:space="preserve"> </w:t>
      </w:r>
      <w:r w:rsidRPr="00D73E81">
        <w:t xml:space="preserve">while some models </w:t>
      </w:r>
      <w:r>
        <w:t xml:space="preserve">wore </w:t>
      </w:r>
      <w:r w:rsidRPr="00D73E81">
        <w:t>dreadlock wigs, spears and wooden masks.</w:t>
      </w:r>
      <w:r>
        <w:t xml:space="preserve"> </w:t>
      </w:r>
      <w:r w:rsidRPr="00D73E81">
        <w:t>Th</w:t>
      </w:r>
      <w:r>
        <w:t>e pieces had a lot of</w:t>
      </w:r>
      <w:r w:rsidRPr="00D73E81">
        <w:t xml:space="preserve"> admiration among many within the fashion </w:t>
      </w:r>
      <w:r w:rsidR="006B6E12" w:rsidRPr="00D73E81">
        <w:t>community,</w:t>
      </w:r>
      <w:r>
        <w:t xml:space="preserve"> but </w:t>
      </w:r>
      <w:r>
        <w:lastRenderedPageBreak/>
        <w:t xml:space="preserve">some individuals found </w:t>
      </w:r>
      <w:r w:rsidR="00B511D6">
        <w:t xml:space="preserve">it </w:t>
      </w:r>
      <w:r>
        <w:t>“</w:t>
      </w:r>
      <w:r w:rsidRPr="00D73E81">
        <w:t>insensitive to the darker side of colonialism”</w:t>
      </w:r>
      <w:r>
        <w:t xml:space="preserve"> because of her </w:t>
      </w:r>
      <w:r w:rsidRPr="00D73E81">
        <w:t xml:space="preserve">lack of black models and exploited </w:t>
      </w:r>
      <w:r>
        <w:t xml:space="preserve">the </w:t>
      </w:r>
      <w:r w:rsidRPr="00D73E81">
        <w:t>use of African culture</w:t>
      </w:r>
      <w:r>
        <w:t>.</w:t>
      </w:r>
      <w:r w:rsidR="00D06600">
        <w:t xml:space="preserve"> This was a controversial statement as she could be said to have been trying to achieve the look of b</w:t>
      </w:r>
      <w:r w:rsidR="00B511D6">
        <w:t>l</w:t>
      </w:r>
      <w:r w:rsidR="00D06600">
        <w:t xml:space="preserve">ack African heritage in fashion but with lack of black models this was an insult to some individuals. </w:t>
      </w:r>
      <w:r w:rsidR="005A2D13">
        <w:t>However,</w:t>
      </w:r>
      <w:r w:rsidR="00D06600">
        <w:t xml:space="preserve"> models such as Winnie Harlow are admired in the fashion industry for being unique which is what one would saying fashion designers try to achieve.</w:t>
      </w:r>
      <w:r w:rsidR="00F04CE1" w:rsidRPr="00F04CE1">
        <w:t xml:space="preserve"> The liberation of culture off the borders made the cultural fashion developments increase dramatically. The “freedom of word” has found a place in every single cultural quality nowadays.</w:t>
      </w:r>
      <w:r w:rsidR="002919B3">
        <w:t xml:space="preserve"> This means that by w</w:t>
      </w:r>
      <w:r w:rsidR="00F04CE1" w:rsidRPr="00F04CE1">
        <w:t xml:space="preserve">earing </w:t>
      </w:r>
      <w:r w:rsidR="002919B3">
        <w:t xml:space="preserve">something like </w:t>
      </w:r>
      <w:r w:rsidR="00F04CE1">
        <w:t>cowboy boots</w:t>
      </w:r>
      <w:r w:rsidR="00F04CE1" w:rsidRPr="00F04CE1">
        <w:t xml:space="preserve"> may not be a </w:t>
      </w:r>
      <w:r w:rsidR="002919B3" w:rsidRPr="00F04CE1">
        <w:t>symbol</w:t>
      </w:r>
      <w:r w:rsidR="00F04CE1" w:rsidRPr="00F04CE1">
        <w:t xml:space="preserve"> of </w:t>
      </w:r>
      <w:r w:rsidR="002919B3">
        <w:t xml:space="preserve">coming from somewhere like </w:t>
      </w:r>
      <w:r w:rsidR="00F04CE1" w:rsidRPr="00F04CE1">
        <w:t xml:space="preserve">Texas, but a sign of </w:t>
      </w:r>
      <w:r w:rsidR="002919B3">
        <w:t>preference that has been influenced by the popular culture.</w:t>
      </w:r>
      <w:r w:rsidR="00412EC9">
        <w:t xml:space="preserve"> People have supplementary awareness of the alteration in fashion and the changes of style as cultural fashion is becoming more popular.</w:t>
      </w:r>
      <w:bookmarkStart w:id="0" w:name="_GoBack"/>
      <w:bookmarkEnd w:id="0"/>
    </w:p>
    <w:p w14:paraId="18E62E50" w14:textId="40326D29" w:rsidR="00AE7189" w:rsidRDefault="00AE7189">
      <w:r>
        <w:t xml:space="preserve">“The growing importance of the ‘popular culture’ as a source for fashion change and the tendency of young designers who attract the public eye to experiment with received ideas of cut, texture and colour, rather than meet the demands of the average consumer”. </w:t>
      </w:r>
    </w:p>
    <w:p w14:paraId="7AE9E5EF" w14:textId="538F1DB9" w:rsidR="0073114F" w:rsidRDefault="0020365D">
      <w:r>
        <w:t xml:space="preserve">This text proposed that </w:t>
      </w:r>
      <w:r w:rsidR="005B56A2">
        <w:t>fashion is impacting the</w:t>
      </w:r>
      <w:r>
        <w:t xml:space="preserve"> younger generation</w:t>
      </w:r>
      <w:r w:rsidR="005B56A2">
        <w:t xml:space="preserve"> because they</w:t>
      </w:r>
      <w:r>
        <w:t xml:space="preserve"> are not </w:t>
      </w:r>
      <w:r w:rsidR="00AB49EA">
        <w:t xml:space="preserve">using </w:t>
      </w:r>
      <w:r>
        <w:t>fashion as a consumer approach but just experimenting with different styles, which one could say is not very good for the economy in the future.</w:t>
      </w:r>
      <w:r w:rsidR="00AB49EA">
        <w:t xml:space="preserve"> However, the fashion industry is </w:t>
      </w:r>
      <w:r w:rsidR="00985369">
        <w:t>growing,</w:t>
      </w:r>
      <w:r w:rsidR="00AB49EA">
        <w:t xml:space="preserve"> and people are looking for </w:t>
      </w:r>
      <w:r w:rsidR="00182226">
        <w:t>a different method to change.</w:t>
      </w:r>
      <w:r w:rsidR="00985369" w:rsidRPr="00985369">
        <w:t xml:space="preserve"> Fashion is one of the most powerful means of communication, which sometimes may play a vital role in the life of a person</w:t>
      </w:r>
      <w:r w:rsidR="00B86BA0">
        <w:t>.</w:t>
      </w:r>
      <w:r w:rsidR="00B86BA0" w:rsidRPr="00B86BA0">
        <w:t xml:space="preserve"> </w:t>
      </w:r>
      <w:r w:rsidR="009423B6">
        <w:t xml:space="preserve">By stating the importance of the ‘popular culture’ and </w:t>
      </w:r>
      <w:r w:rsidR="009423B6" w:rsidRPr="009423B6">
        <w:t xml:space="preserve">how we dress </w:t>
      </w:r>
      <w:r w:rsidR="009423B6" w:rsidRPr="009423B6">
        <w:t>reveals</w:t>
      </w:r>
      <w:r w:rsidR="009423B6" w:rsidRPr="009423B6">
        <w:t xml:space="preserve"> more than whether we crave comfort or c</w:t>
      </w:r>
      <w:r w:rsidR="009423B6">
        <w:t xml:space="preserve">lass and </w:t>
      </w:r>
      <w:r w:rsidR="009423B6" w:rsidRPr="009423B6">
        <w:t>our clothing communicates who we are and how we relate to our culture</w:t>
      </w:r>
      <w:r w:rsidR="00F551AA">
        <w:t>. This can be represented through art, the media and society around us</w:t>
      </w:r>
      <w:r w:rsidR="007C76E0">
        <w:t xml:space="preserve"> which are big factors in the fashion business</w:t>
      </w:r>
      <w:r w:rsidR="0033192D">
        <w:t xml:space="preserve"> especially for young designer as specified in the writing they have additional ideas to explore clothing in a different mindset to be different and stand out </w:t>
      </w:r>
      <w:r w:rsidR="0038311D">
        <w:t>with</w:t>
      </w:r>
      <w:r w:rsidR="0033192D">
        <w:t xml:space="preserve"> fresh new ideas.</w:t>
      </w:r>
    </w:p>
    <w:p w14:paraId="319FB4F2" w14:textId="77777777" w:rsidR="00335996" w:rsidRDefault="00335996"/>
    <w:p w14:paraId="321DC2B0" w14:textId="244662BF" w:rsidR="00A7108E" w:rsidRDefault="00B50188">
      <w:r w:rsidRPr="00B50188">
        <w:t xml:space="preserve">Clothes have </w:t>
      </w:r>
      <w:r>
        <w:t>always had a</w:t>
      </w:r>
      <w:r w:rsidRPr="00B50188">
        <w:t xml:space="preserve"> massive impact on the perception of people around and on the perception of the person wearing them</w:t>
      </w:r>
      <w:r>
        <w:t>.</w:t>
      </w:r>
      <w:r w:rsidRPr="00B50188">
        <w:t xml:space="preserve"> A </w:t>
      </w:r>
      <w:r>
        <w:t xml:space="preserve">suit </w:t>
      </w:r>
      <w:r w:rsidRPr="00B50188">
        <w:t xml:space="preserve">can make a person feel more </w:t>
      </w:r>
      <w:r>
        <w:t>independent and formal</w:t>
      </w:r>
      <w:r w:rsidRPr="00B50188">
        <w:t xml:space="preserve">, which </w:t>
      </w:r>
      <w:r>
        <w:t xml:space="preserve">could then give the impression of an individual’s observations. </w:t>
      </w:r>
      <w:r w:rsidR="00E706A0" w:rsidRPr="00E706A0">
        <w:t xml:space="preserve">The perception of a person can be very predictable in terms of their reaction on a person wearing this or that style of clothing. </w:t>
      </w:r>
      <w:r>
        <w:t xml:space="preserve">For </w:t>
      </w:r>
      <w:r w:rsidR="006A01DB">
        <w:t>instance,</w:t>
      </w:r>
      <w:r>
        <w:t xml:space="preserve"> if one was to attend a job interview in a suit and the other individual in jeans this could gi</w:t>
      </w:r>
      <w:r w:rsidR="006A01DB">
        <w:t>v</w:t>
      </w:r>
      <w:r>
        <w:t>e the impression that the individual in the suit</w:t>
      </w:r>
      <w:r w:rsidR="006A01DB">
        <w:t xml:space="preserve"> could </w:t>
      </w:r>
      <w:r w:rsidR="00397434">
        <w:t>be</w:t>
      </w:r>
      <w:r>
        <w:t xml:space="preserve"> more</w:t>
      </w:r>
      <w:r w:rsidR="006A01DB">
        <w:t xml:space="preserve"> </w:t>
      </w:r>
      <w:r w:rsidR="00397434">
        <w:t>professional.</w:t>
      </w:r>
      <w:r w:rsidR="00397434" w:rsidRPr="00B50188">
        <w:t xml:space="preserve"> </w:t>
      </w:r>
      <w:r w:rsidRPr="00B50188">
        <w:t xml:space="preserve">The </w:t>
      </w:r>
      <w:r w:rsidR="00166802" w:rsidRPr="00B50188">
        <w:t>fondness</w:t>
      </w:r>
      <w:r w:rsidRPr="00B50188">
        <w:t xml:space="preserve"> </w:t>
      </w:r>
      <w:r w:rsidR="00166802">
        <w:t>of people in business wear has always been preferred because of their seriousness in effects.</w:t>
      </w:r>
      <w:r w:rsidRPr="00B50188">
        <w:t xml:space="preserve"> This is one of the primary reasons that even the smallest </w:t>
      </w:r>
      <w:r w:rsidR="00166802">
        <w:t xml:space="preserve">of businesses </w:t>
      </w:r>
      <w:r w:rsidRPr="00B50188">
        <w:t xml:space="preserve">make wearing </w:t>
      </w:r>
      <w:r w:rsidR="00A575D5" w:rsidRPr="00B50188">
        <w:t>smart clothes</w:t>
      </w:r>
      <w:r w:rsidR="00166802">
        <w:t xml:space="preserve"> </w:t>
      </w:r>
      <w:r w:rsidRPr="00B50188">
        <w:t>one of their requirements for their employees.</w:t>
      </w:r>
      <w:r w:rsidR="00A575D5">
        <w:t xml:space="preserve"> </w:t>
      </w:r>
      <w:r w:rsidR="00016EB6">
        <w:t>Therefore,</w:t>
      </w:r>
      <w:r w:rsidR="00A575D5">
        <w:t xml:space="preserve"> fashion can be a big impact on manipulating the importance of culture, gender, class etc.</w:t>
      </w:r>
      <w:r w:rsidR="00A7108E">
        <w:t xml:space="preserve"> F</w:t>
      </w:r>
      <w:r w:rsidR="00A7108E" w:rsidRPr="00A7108E">
        <w:t xml:space="preserve">ashion is sometimes defined as a constantly changing </w:t>
      </w:r>
      <w:r w:rsidR="00A7108E" w:rsidRPr="00A7108E">
        <w:t>movement</w:t>
      </w:r>
      <w:r w:rsidR="00A7108E" w:rsidRPr="00A7108E">
        <w:t xml:space="preserve">. However, it is </w:t>
      </w:r>
      <w:r w:rsidR="00A7108E" w:rsidRPr="00A7108E">
        <w:t>essential</w:t>
      </w:r>
      <w:r w:rsidR="00A7108E" w:rsidRPr="00A7108E">
        <w:t xml:space="preserve"> to say that at </w:t>
      </w:r>
      <w:r w:rsidR="00A7108E" w:rsidRPr="00A7108E">
        <w:t>current</w:t>
      </w:r>
      <w:r w:rsidR="00A7108E" w:rsidRPr="00A7108E">
        <w:t xml:space="preserve"> moment fashion has a deeper influence on the life of people through clothing </w:t>
      </w:r>
      <w:r w:rsidR="00A7108E">
        <w:t>because it has</w:t>
      </w:r>
      <w:r w:rsidR="00A7108E" w:rsidRPr="00A7108E">
        <w:t xml:space="preserve"> become a </w:t>
      </w:r>
      <w:r w:rsidR="00A7108E" w:rsidRPr="00A7108E">
        <w:t>vital</w:t>
      </w:r>
      <w:r w:rsidR="00A7108E" w:rsidRPr="00A7108E">
        <w:t xml:space="preserve"> part of</w:t>
      </w:r>
      <w:r w:rsidR="00A7108E">
        <w:t xml:space="preserve"> finding oneself</w:t>
      </w:r>
      <w:r w:rsidR="003D14C1">
        <w:t>. It can be used to as an assurance and to achieve a look that a person would want to attain to portray.</w:t>
      </w:r>
    </w:p>
    <w:p w14:paraId="527CED3E" w14:textId="074BA53A" w:rsidR="00A575D5" w:rsidRDefault="00A575D5"/>
    <w:p w14:paraId="40527F41" w14:textId="6707D8FA" w:rsidR="00F60E0D" w:rsidRDefault="00335996">
      <w:pPr>
        <w:rPr>
          <w:noProof/>
        </w:rPr>
      </w:pPr>
      <w:r w:rsidRPr="001B006A">
        <w:rPr>
          <w:noProof/>
        </w:rPr>
        <w:lastRenderedPageBreak/>
        <w:drawing>
          <wp:anchor distT="0" distB="0" distL="114300" distR="114300" simplePos="0" relativeHeight="251660288" behindDoc="0" locked="0" layoutInCell="1" allowOverlap="1" wp14:anchorId="19BE446B" wp14:editId="331BD938">
            <wp:simplePos x="0" y="0"/>
            <wp:positionH relativeFrom="margin">
              <wp:align>left</wp:align>
            </wp:positionH>
            <wp:positionV relativeFrom="paragraph">
              <wp:posOffset>141605</wp:posOffset>
            </wp:positionV>
            <wp:extent cx="2489835" cy="3735070"/>
            <wp:effectExtent l="0" t="0" r="571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489835" cy="3735070"/>
                    </a:xfrm>
                    <a:prstGeom prst="rect">
                      <a:avLst/>
                    </a:prstGeom>
                  </pic:spPr>
                </pic:pic>
              </a:graphicData>
            </a:graphic>
            <wp14:sizeRelH relativeFrom="margin">
              <wp14:pctWidth>0</wp14:pctWidth>
            </wp14:sizeRelH>
            <wp14:sizeRelV relativeFrom="margin">
              <wp14:pctHeight>0</wp14:pctHeight>
            </wp14:sizeRelV>
          </wp:anchor>
        </w:drawing>
      </w:r>
    </w:p>
    <w:p w14:paraId="7D2C2FF5" w14:textId="723771B8" w:rsidR="00AD67A2" w:rsidRDefault="00AD67A2"/>
    <w:p w14:paraId="06817ADF" w14:textId="070DEF66" w:rsidR="00484727" w:rsidRDefault="00484727"/>
    <w:p w14:paraId="09493D07" w14:textId="79333269" w:rsidR="00484727" w:rsidRDefault="00484727"/>
    <w:p w14:paraId="5C15B3F5" w14:textId="3103F010" w:rsidR="00484727" w:rsidRDefault="00484727"/>
    <w:p w14:paraId="388256D6" w14:textId="45B82BF1" w:rsidR="00484727" w:rsidRDefault="00484727"/>
    <w:p w14:paraId="1F8B8A9D" w14:textId="6FFEC8ED" w:rsidR="00205753" w:rsidRDefault="00205753"/>
    <w:p w14:paraId="150CB830" w14:textId="6D73BFE7" w:rsidR="00205753" w:rsidRDefault="00205753"/>
    <w:p w14:paraId="1C51DDED" w14:textId="381C3CE7" w:rsidR="00205753" w:rsidRDefault="00205753"/>
    <w:p w14:paraId="2C63076A" w14:textId="08AE4F17" w:rsidR="005D3179" w:rsidRDefault="005D3179"/>
    <w:p w14:paraId="6716163C" w14:textId="0920734A" w:rsidR="005D3179" w:rsidRDefault="005D3179"/>
    <w:p w14:paraId="346E7CD7" w14:textId="74C38BC0" w:rsidR="00044D6A" w:rsidRDefault="00044D6A"/>
    <w:p w14:paraId="6961F59B" w14:textId="2B02B6E4" w:rsidR="00044D6A" w:rsidRDefault="00044D6A"/>
    <w:p w14:paraId="2D911D3C" w14:textId="5ED20B7F" w:rsidR="00044D6A" w:rsidRDefault="00044D6A"/>
    <w:p w14:paraId="3C34A070" w14:textId="71B107C2" w:rsidR="00044D6A" w:rsidRDefault="00335996">
      <w:r w:rsidRPr="00335996">
        <w:t xml:space="preserve">Viktor &amp; Rolf. Fashion week 2016.                                        </w:t>
      </w:r>
    </w:p>
    <w:p w14:paraId="507ABB2E" w14:textId="77777777" w:rsidR="003D18D8" w:rsidRDefault="003D18D8"/>
    <w:p w14:paraId="6D55D4E4" w14:textId="749615AF" w:rsidR="00F6040F" w:rsidRDefault="00E163EA">
      <w:r>
        <w:t>In the image above Viktor &amp; Rolf who usually make quite controversial garments as one might say, have taken a female model and created a design that is seen as quite masculine and formal with ruffles.</w:t>
      </w:r>
      <w:r w:rsidR="005C36B8" w:rsidRPr="005C36B8">
        <w:t xml:space="preserve"> The </w:t>
      </w:r>
      <w:r w:rsidR="005C36B8">
        <w:t xml:space="preserve">clothing </w:t>
      </w:r>
      <w:r w:rsidR="005C36B8" w:rsidRPr="005C36B8">
        <w:t>is created</w:t>
      </w:r>
      <w:r w:rsidR="005C36B8">
        <w:t xml:space="preserve"> as a surreal exploration of design and showing</w:t>
      </w:r>
      <w:r w:rsidR="005C36B8" w:rsidRPr="005C36B8">
        <w:t xml:space="preserve"> a way to create, to reveal </w:t>
      </w:r>
      <w:r w:rsidR="005C36B8">
        <w:t xml:space="preserve">a different perception of the norm of style. </w:t>
      </w:r>
      <w:r w:rsidR="005C36B8" w:rsidRPr="005C36B8">
        <w:t xml:space="preserve">Fashion has always been considered to have more of a women-based orientation. </w:t>
      </w:r>
      <w:r w:rsidR="005C36B8">
        <w:t>Women over time have become more experimental with clothing such as wearing trainers and suits rather than heels and a skirt.</w:t>
      </w:r>
    </w:p>
    <w:p w14:paraId="7070AF57" w14:textId="71D7CDC6" w:rsidR="00B049ED" w:rsidRDefault="007D1FA4">
      <w:r>
        <w:t xml:space="preserve">“certain design companies are keen not to follow trends and instead be seen to be setting </w:t>
      </w:r>
      <w:r w:rsidR="00A538D0">
        <w:t xml:space="preserve">the trends. These companies work with their own prediction ideas and in a way operate like fine artists, developing their own ideas and concepts.” </w:t>
      </w:r>
      <w:r w:rsidR="00A1046C">
        <w:t xml:space="preserve"> </w:t>
      </w:r>
    </w:p>
    <w:p w14:paraId="3941B035" w14:textId="2E1FC4FB" w:rsidR="00F6040F" w:rsidRDefault="00624B06">
      <w:r>
        <w:t xml:space="preserve">This text relates to Viktor and Rolf because after researching their strategies and designs they have always followed their own style </w:t>
      </w:r>
      <w:r w:rsidR="00B3444A">
        <w:t>nevertheless</w:t>
      </w:r>
      <w:r>
        <w:t xml:space="preserve"> still </w:t>
      </w:r>
      <w:r w:rsidR="00B3444A">
        <w:t>concentrated on</w:t>
      </w:r>
      <w:r>
        <w:t xml:space="preserve"> the political </w:t>
      </w:r>
      <w:r w:rsidR="00B3444A">
        <w:t>matters</w:t>
      </w:r>
      <w:r>
        <w:t xml:space="preserve"> going on </w:t>
      </w:r>
      <w:r w:rsidR="00B3444A">
        <w:t>to create an outcome attention-grabbing not just for one gender.</w:t>
      </w:r>
      <w:r w:rsidR="00221B00" w:rsidRPr="00221B00">
        <w:t xml:space="preserve"> </w:t>
      </w:r>
      <w:r w:rsidR="00221B00">
        <w:t>I</w:t>
      </w:r>
      <w:r w:rsidR="00221B00" w:rsidRPr="00221B00">
        <w:t>f a person</w:t>
      </w:r>
      <w:r w:rsidR="00221B00">
        <w:t xml:space="preserve"> was to wear a garment to create a strong message </w:t>
      </w:r>
      <w:r w:rsidR="00221B00" w:rsidRPr="00221B00">
        <w:t>to the people outsi</w:t>
      </w:r>
      <w:r w:rsidR="00750029">
        <w:t>de t</w:t>
      </w:r>
      <w:r w:rsidR="00221B00" w:rsidRPr="00221B00">
        <w:t xml:space="preserve">he response </w:t>
      </w:r>
      <w:r w:rsidR="00750029">
        <w:t>from the designer would be the</w:t>
      </w:r>
      <w:r w:rsidR="00221B00" w:rsidRPr="00221B00">
        <w:t xml:space="preserve"> reaction on the </w:t>
      </w:r>
      <w:r w:rsidR="00750029" w:rsidRPr="00221B00">
        <w:t>clothes,</w:t>
      </w:r>
      <w:r w:rsidR="00221B00" w:rsidRPr="00221B00">
        <w:t xml:space="preserve"> the person it </w:t>
      </w:r>
      <w:r w:rsidR="00717732" w:rsidRPr="00221B00">
        <w:t>is wearing</w:t>
      </w:r>
      <w:r w:rsidR="00221B00" w:rsidRPr="00221B00">
        <w:t>.</w:t>
      </w:r>
      <w:r w:rsidR="00750029">
        <w:t xml:space="preserve"> Which could lead to acceptance or a big misunderstanding which is what Viktor and Rolf risk when letting the public perceive their clothing in their own way.</w:t>
      </w:r>
      <w:r w:rsidR="0020289B">
        <w:t xml:space="preserve"> From the book ‘Gender’ there is a report that settles that whatever you wear there will always be a judgment even when it is seen as the norm. “</w:t>
      </w:r>
      <w:r w:rsidR="006E6C82">
        <w:t xml:space="preserve">On the other hand, men who appear to be too masculine are also a problem since there is always the worry that they might have something to hide”. </w:t>
      </w:r>
      <w:r w:rsidR="00267142">
        <w:t>Referring</w:t>
      </w:r>
      <w:r w:rsidR="00BA06F9">
        <w:t xml:space="preserve"> t</w:t>
      </w:r>
      <w:r w:rsidR="00267142">
        <w:t>o</w:t>
      </w:r>
      <w:r w:rsidR="00BA06F9">
        <w:t xml:space="preserve"> masculinity in fashion a man could appear suspicious if too well dressed so by wearing clothing according to trend an individual could feel safe and confident.</w:t>
      </w:r>
      <w:r w:rsidR="00267142">
        <w:t xml:space="preserve"> Men tend to wear more practical </w:t>
      </w:r>
      <w:r w:rsidR="00E307D5">
        <w:t>clothing;</w:t>
      </w:r>
      <w:r w:rsidR="00267142">
        <w:t xml:space="preserve"> </w:t>
      </w:r>
      <w:r w:rsidR="00224FBD">
        <w:t>however,</w:t>
      </w:r>
      <w:r w:rsidR="00267142">
        <w:t xml:space="preserve"> fashion is constantly changing according to</w:t>
      </w:r>
      <w:r w:rsidR="00267142" w:rsidRPr="00267142">
        <w:t xml:space="preserve"> </w:t>
      </w:r>
      <w:r w:rsidR="00267142">
        <w:t xml:space="preserve">surroundings as </w:t>
      </w:r>
      <w:r w:rsidR="00267142" w:rsidRPr="00267142">
        <w:t xml:space="preserve">people </w:t>
      </w:r>
      <w:r w:rsidR="00267142" w:rsidRPr="00267142">
        <w:lastRenderedPageBreak/>
        <w:t xml:space="preserve">used to wear clothes in </w:t>
      </w:r>
      <w:r w:rsidR="00267142">
        <w:t>order to indicate</w:t>
      </w:r>
      <w:r w:rsidR="00267142" w:rsidRPr="00267142">
        <w:t xml:space="preserve"> </w:t>
      </w:r>
      <w:r w:rsidR="00267142">
        <w:t xml:space="preserve">their </w:t>
      </w:r>
      <w:r w:rsidR="00267142" w:rsidRPr="00267142">
        <w:t xml:space="preserve">gender, age, </w:t>
      </w:r>
      <w:r w:rsidR="00267142">
        <w:t xml:space="preserve">social </w:t>
      </w:r>
      <w:r w:rsidR="00267142" w:rsidRPr="00267142">
        <w:t xml:space="preserve">class and </w:t>
      </w:r>
      <w:r w:rsidR="00267142" w:rsidRPr="00267142">
        <w:t>occasionally</w:t>
      </w:r>
      <w:r w:rsidR="00267142">
        <w:t xml:space="preserve"> </w:t>
      </w:r>
      <w:r w:rsidR="00267142" w:rsidRPr="00267142">
        <w:t>their</w:t>
      </w:r>
      <w:r w:rsidR="00267142" w:rsidRPr="00267142">
        <w:t xml:space="preserve"> </w:t>
      </w:r>
      <w:r w:rsidR="00267142" w:rsidRPr="00267142">
        <w:t>goals</w:t>
      </w:r>
      <w:r w:rsidR="00267142" w:rsidRPr="00267142">
        <w:t xml:space="preserve">. Fashion is a </w:t>
      </w:r>
      <w:r w:rsidR="00E307D5">
        <w:t>way</w:t>
      </w:r>
      <w:r w:rsidR="00267142" w:rsidRPr="00267142">
        <w:t xml:space="preserve"> through which people </w:t>
      </w:r>
      <w:r w:rsidR="00E307D5">
        <w:t xml:space="preserve">can </w:t>
      </w:r>
      <w:r w:rsidR="00267142" w:rsidRPr="00267142">
        <w:t>communicate about th</w:t>
      </w:r>
      <w:r w:rsidR="00E307D5">
        <w:t>emselves through what they wear.</w:t>
      </w:r>
    </w:p>
    <w:p w14:paraId="6E203DBF" w14:textId="77777777" w:rsidR="00F6040F" w:rsidRDefault="00F6040F"/>
    <w:p w14:paraId="587C2C76" w14:textId="4F97243A" w:rsidR="004B6E74" w:rsidRDefault="003165ED">
      <w:r w:rsidRPr="003165ED">
        <w:t xml:space="preserve">These three keywords have led me to question the impact fashion has on individual’s masculinity and how trends can make an individual explore deeper into fashion and see the affect is has on </w:t>
      </w:r>
      <w:r w:rsidR="00C628E4">
        <w:t>tradition</w:t>
      </w:r>
      <w:r w:rsidRPr="003165ED">
        <w:t>.</w:t>
      </w:r>
      <w:r w:rsidR="00A407A5">
        <w:t xml:space="preserve"> Fashion </w:t>
      </w:r>
      <w:r w:rsidR="00B049ED" w:rsidRPr="00B049ED">
        <w:t>and</w:t>
      </w:r>
      <w:r w:rsidR="00B049ED">
        <w:t xml:space="preserve"> the perception we have on </w:t>
      </w:r>
      <w:r w:rsidR="00A407A5">
        <w:t>masculinity</w:t>
      </w:r>
      <w:r w:rsidR="00B049ED">
        <w:t xml:space="preserve"> </w:t>
      </w:r>
      <w:r w:rsidR="00B049ED" w:rsidRPr="00B049ED">
        <w:t>are</w:t>
      </w:r>
      <w:r w:rsidR="00B049ED">
        <w:t xml:space="preserve"> all in relation with </w:t>
      </w:r>
      <w:r w:rsidR="00404026">
        <w:t>each other</w:t>
      </w:r>
      <w:r w:rsidR="00B049ED">
        <w:t xml:space="preserve">. </w:t>
      </w:r>
      <w:r w:rsidR="00B049ED" w:rsidRPr="00B049ED">
        <w:t xml:space="preserve">Fashion </w:t>
      </w:r>
      <w:r w:rsidR="00404026">
        <w:t>a</w:t>
      </w:r>
      <w:r w:rsidR="00B049ED" w:rsidRPr="00B049ED">
        <w:t xml:space="preserve">nd </w:t>
      </w:r>
      <w:r w:rsidR="00404026">
        <w:t xml:space="preserve">its cultural traits are all leading to the point that fashion can be </w:t>
      </w:r>
      <w:r w:rsidR="00DA6E7E">
        <w:t>a</w:t>
      </w:r>
      <w:r w:rsidR="00404026">
        <w:t xml:space="preserve"> manipulation of </w:t>
      </w:r>
      <w:r w:rsidR="00A407A5">
        <w:t>an individual’s character.</w:t>
      </w:r>
      <w:r w:rsidR="00B049ED" w:rsidRPr="00B049ED">
        <w:t xml:space="preserve"> </w:t>
      </w:r>
      <w:r w:rsidR="004B6E74">
        <w:t xml:space="preserve">The process </w:t>
      </w:r>
      <w:r w:rsidR="00B049ED" w:rsidRPr="00B049ED">
        <w:t xml:space="preserve">of a person </w:t>
      </w:r>
      <w:r w:rsidR="004B6E74">
        <w:t xml:space="preserve">addressing the issues between what is the norm o wear and what is necessary in society today is seen to be influenced through the media and history. Fashion will always possess </w:t>
      </w:r>
      <w:r w:rsidR="004B6E74" w:rsidRPr="004B6E74">
        <w:t xml:space="preserve">a specific meaning and the more diverse the society around us the more fashion-trend will appear and surprise us. </w:t>
      </w:r>
      <w:r w:rsidR="004F7D79">
        <w:t>P</w:t>
      </w:r>
      <w:r w:rsidR="004F7D79" w:rsidRPr="004F7D79">
        <w:t xml:space="preserve">eople present themselves in different ways and they </w:t>
      </w:r>
      <w:r w:rsidR="004F7D79">
        <w:t xml:space="preserve">wear clothing according to </w:t>
      </w:r>
      <w:r w:rsidR="004F7D79" w:rsidRPr="004F7D79">
        <w:t xml:space="preserve">certain </w:t>
      </w:r>
      <w:r w:rsidR="004F7D79" w:rsidRPr="004F7D79">
        <w:t>trends</w:t>
      </w:r>
      <w:r w:rsidR="004F7D79">
        <w:t xml:space="preserve"> </w:t>
      </w:r>
      <w:r w:rsidR="004F7D79" w:rsidRPr="004F7D79">
        <w:t>which</w:t>
      </w:r>
      <w:r w:rsidR="004F7D79">
        <w:t xml:space="preserve"> </w:t>
      </w:r>
      <w:r w:rsidR="004F7D79" w:rsidRPr="004F7D79">
        <w:t>changes regularly</w:t>
      </w:r>
      <w:r w:rsidR="004F7D79">
        <w:t xml:space="preserve"> depending on key aspects like the l</w:t>
      </w:r>
      <w:r w:rsidR="004F7D79" w:rsidRPr="004F7D79">
        <w:t>ocation</w:t>
      </w:r>
      <w:r w:rsidR="004F7D79">
        <w:t xml:space="preserve"> and the year</w:t>
      </w:r>
      <w:r w:rsidR="004F7D79" w:rsidRPr="004F7D79">
        <w:t xml:space="preserve">. For many </w:t>
      </w:r>
      <w:r w:rsidR="004F7D79" w:rsidRPr="004F7D79">
        <w:t>centuries’</w:t>
      </w:r>
      <w:r w:rsidR="004F7D79" w:rsidRPr="004F7D79">
        <w:t xml:space="preserve"> clothes </w:t>
      </w:r>
      <w:r w:rsidR="004F7D79">
        <w:t>have promoted a message to the viewer in order to maintain cultural traditions.</w:t>
      </w:r>
      <w:r w:rsidR="00CC70CB">
        <w:t xml:space="preserve"> </w:t>
      </w:r>
    </w:p>
    <w:p w14:paraId="4DC863D2" w14:textId="061FE13F" w:rsidR="00D73E81" w:rsidRDefault="00D73E81"/>
    <w:p w14:paraId="1010F3F3" w14:textId="689BD51B" w:rsidR="00A4569D" w:rsidRDefault="00A4569D"/>
    <w:p w14:paraId="708A7439" w14:textId="5AAEA5CA" w:rsidR="00D73E81" w:rsidRDefault="00D73E81"/>
    <w:p w14:paraId="44EEF15B" w14:textId="77777777" w:rsidR="00D73E81" w:rsidRDefault="00D73E81"/>
    <w:p w14:paraId="7A7BDCB7" w14:textId="5C6B50CA" w:rsidR="0073114F" w:rsidRDefault="0073114F"/>
    <w:p w14:paraId="3564C5A8" w14:textId="41C4F76D" w:rsidR="001B006A" w:rsidRDefault="001B006A"/>
    <w:p w14:paraId="6572C5B9" w14:textId="0F6BB845" w:rsidR="001B006A" w:rsidRDefault="001B006A"/>
    <w:p w14:paraId="3288D967" w14:textId="77777777" w:rsidR="003D18D8" w:rsidRDefault="003D18D8"/>
    <w:p w14:paraId="00E009DE" w14:textId="77777777" w:rsidR="00B049ED" w:rsidRDefault="00B049ED">
      <w:pPr>
        <w:rPr>
          <w:b/>
          <w:sz w:val="24"/>
        </w:rPr>
      </w:pPr>
    </w:p>
    <w:p w14:paraId="184F46C3" w14:textId="77777777" w:rsidR="00B049ED" w:rsidRDefault="00B049ED">
      <w:pPr>
        <w:rPr>
          <w:b/>
          <w:sz w:val="24"/>
        </w:rPr>
      </w:pPr>
    </w:p>
    <w:p w14:paraId="0AB9067C" w14:textId="77777777" w:rsidR="00B049ED" w:rsidRDefault="00B049ED">
      <w:pPr>
        <w:rPr>
          <w:b/>
          <w:sz w:val="24"/>
        </w:rPr>
      </w:pPr>
    </w:p>
    <w:p w14:paraId="1711893E" w14:textId="4385B3B6" w:rsidR="00B049ED" w:rsidRDefault="00B049ED">
      <w:pPr>
        <w:rPr>
          <w:b/>
          <w:sz w:val="24"/>
        </w:rPr>
      </w:pPr>
    </w:p>
    <w:p w14:paraId="7B4C2D8C" w14:textId="65EDC9DC" w:rsidR="007D1FA4" w:rsidRDefault="007D1FA4">
      <w:pPr>
        <w:rPr>
          <w:b/>
          <w:sz w:val="24"/>
        </w:rPr>
      </w:pPr>
    </w:p>
    <w:p w14:paraId="6E65F854" w14:textId="58F48E93" w:rsidR="00F6040F" w:rsidRDefault="00F6040F">
      <w:pPr>
        <w:rPr>
          <w:b/>
          <w:sz w:val="24"/>
        </w:rPr>
      </w:pPr>
    </w:p>
    <w:p w14:paraId="390E7226" w14:textId="77777777" w:rsidR="00F6040F" w:rsidRDefault="00F6040F">
      <w:pPr>
        <w:rPr>
          <w:b/>
          <w:sz w:val="24"/>
        </w:rPr>
      </w:pPr>
    </w:p>
    <w:p w14:paraId="476965C0" w14:textId="31714A39" w:rsidR="00F6040F" w:rsidRDefault="00F6040F">
      <w:pPr>
        <w:rPr>
          <w:b/>
          <w:sz w:val="24"/>
        </w:rPr>
      </w:pPr>
    </w:p>
    <w:p w14:paraId="62392D85" w14:textId="469425BA" w:rsidR="00F6040F" w:rsidRDefault="00F6040F">
      <w:pPr>
        <w:rPr>
          <w:b/>
          <w:sz w:val="24"/>
        </w:rPr>
      </w:pPr>
    </w:p>
    <w:p w14:paraId="3C782551" w14:textId="77777777" w:rsidR="00F6040F" w:rsidRDefault="00F6040F">
      <w:pPr>
        <w:rPr>
          <w:b/>
          <w:sz w:val="24"/>
        </w:rPr>
      </w:pPr>
    </w:p>
    <w:p w14:paraId="5B095A0C" w14:textId="77777777" w:rsidR="00B049ED" w:rsidRDefault="00B049ED">
      <w:pPr>
        <w:rPr>
          <w:b/>
          <w:sz w:val="24"/>
        </w:rPr>
      </w:pPr>
    </w:p>
    <w:p w14:paraId="001B3E7C" w14:textId="77777777" w:rsidR="00DF3479" w:rsidRDefault="00DF3479">
      <w:pPr>
        <w:rPr>
          <w:b/>
          <w:sz w:val="24"/>
        </w:rPr>
      </w:pPr>
    </w:p>
    <w:p w14:paraId="3A1D0888" w14:textId="2531B8D5" w:rsidR="00F0628A" w:rsidRPr="003D18D8" w:rsidRDefault="00F0628A">
      <w:pPr>
        <w:rPr>
          <w:b/>
          <w:sz w:val="24"/>
        </w:rPr>
      </w:pPr>
      <w:r w:rsidRPr="003D18D8">
        <w:rPr>
          <w:b/>
          <w:sz w:val="24"/>
        </w:rPr>
        <w:lastRenderedPageBreak/>
        <w:t>B</w:t>
      </w:r>
      <w:r w:rsidR="003D18D8" w:rsidRPr="003D18D8">
        <w:rPr>
          <w:b/>
          <w:sz w:val="24"/>
        </w:rPr>
        <w:t>ibliography</w:t>
      </w:r>
    </w:p>
    <w:p w14:paraId="67132F0E" w14:textId="77777777" w:rsidR="00664859" w:rsidRDefault="00664859"/>
    <w:p w14:paraId="21EEC289" w14:textId="58D2105D" w:rsidR="00920D02" w:rsidRDefault="001B685A">
      <w:r w:rsidRPr="001B685A">
        <w:t xml:space="preserve">Bolton, A. (2003). </w:t>
      </w:r>
      <w:r w:rsidRPr="00664859">
        <w:rPr>
          <w:i/>
        </w:rPr>
        <w:t>Men in skirts</w:t>
      </w:r>
      <w:r w:rsidRPr="001B685A">
        <w:t>. London: V &amp; A Publications, p.9.</w:t>
      </w:r>
    </w:p>
    <w:p w14:paraId="0DCA9309" w14:textId="2F776C2E" w:rsidR="00CA1E05" w:rsidRDefault="00CA1E05"/>
    <w:p w14:paraId="137DE520" w14:textId="24BD8D3E" w:rsidR="00CA1E05" w:rsidRDefault="0056226B">
      <w:proofErr w:type="spellStart"/>
      <w:r>
        <w:t>Breward</w:t>
      </w:r>
      <w:proofErr w:type="spellEnd"/>
      <w:r>
        <w:t xml:space="preserve">, C, (1995). </w:t>
      </w:r>
      <w:r w:rsidRPr="0056226B">
        <w:rPr>
          <w:i/>
        </w:rPr>
        <w:t>The culture of fashion.</w:t>
      </w:r>
      <w:r>
        <w:rPr>
          <w:i/>
        </w:rPr>
        <w:t xml:space="preserve"> </w:t>
      </w:r>
      <w:r w:rsidRPr="0056226B">
        <w:t>p.235</w:t>
      </w:r>
      <w:r w:rsidR="00C44608">
        <w:t>.</w:t>
      </w:r>
    </w:p>
    <w:p w14:paraId="16E05233" w14:textId="36BE3DBA" w:rsidR="00DF3479" w:rsidRDefault="00DF3479"/>
    <w:p w14:paraId="3B52E22F" w14:textId="616A94E1" w:rsidR="00DF3479" w:rsidRPr="0056226B" w:rsidRDefault="00DF3479">
      <w:r w:rsidRPr="00DF3479">
        <w:t xml:space="preserve">Glover, D. and Kaplan, C. (2009). </w:t>
      </w:r>
      <w:r w:rsidRPr="00DF3479">
        <w:rPr>
          <w:i/>
        </w:rPr>
        <w:t>Genders</w:t>
      </w:r>
      <w:r w:rsidRPr="00DF3479">
        <w:t>. London. Routledge, p.87.</w:t>
      </w:r>
    </w:p>
    <w:p w14:paraId="6C9D6149" w14:textId="77777777" w:rsidR="00DF3479" w:rsidRDefault="00DF3479" w:rsidP="00FA50F2"/>
    <w:p w14:paraId="46FD65D2" w14:textId="2FDB5C79" w:rsidR="00DF3479" w:rsidRDefault="0033151A" w:rsidP="00FA50F2">
      <w:hyperlink r:id="rId8" w:history="1">
        <w:r w:rsidR="00DF3479" w:rsidRPr="00D12705">
          <w:rPr>
            <w:rStyle w:val="Hyperlink"/>
          </w:rPr>
          <w:t>https://www.highsnobiety.com/2015/12/22/fashion-moments-2015/</w:t>
        </w:r>
      </w:hyperlink>
      <w:r w:rsidR="00DF3479" w:rsidRPr="00DF3479">
        <w:t>Amarca, N</w:t>
      </w:r>
      <w:r w:rsidR="00DF3479" w:rsidRPr="00DF3479">
        <w:rPr>
          <w:i/>
        </w:rPr>
        <w:t xml:space="preserve">. </w:t>
      </w:r>
      <w:proofErr w:type="spellStart"/>
      <w:r w:rsidR="00DF3479" w:rsidRPr="00DF3479">
        <w:rPr>
          <w:i/>
        </w:rPr>
        <w:t>Highsnobiety</w:t>
      </w:r>
      <w:proofErr w:type="spellEnd"/>
      <w:r w:rsidR="00DF3479" w:rsidRPr="00DF3479">
        <w:t xml:space="preserve"> (2019). Accessed 02/05/19.</w:t>
      </w:r>
    </w:p>
    <w:p w14:paraId="389C515E" w14:textId="77777777" w:rsidR="00DF3479" w:rsidRDefault="00DF3479" w:rsidP="00FA50F2"/>
    <w:p w14:paraId="753DB030" w14:textId="1735EC9C" w:rsidR="00FA50F2" w:rsidRDefault="0033151A" w:rsidP="00FA50F2">
      <w:hyperlink r:id="rId9" w:history="1">
        <w:r w:rsidR="00DF3479" w:rsidRPr="00D12705">
          <w:rPr>
            <w:rStyle w:val="Hyperlink"/>
          </w:rPr>
          <w:t>http://www.ecofashiontalk.com/2016/12/featured-collection-viktor-and-rolf-fall-16/</w:t>
        </w:r>
      </w:hyperlink>
      <w:r w:rsidR="001B006A">
        <w:t xml:space="preserve"> </w:t>
      </w:r>
      <w:proofErr w:type="spellStart"/>
      <w:proofErr w:type="gramStart"/>
      <w:r w:rsidR="001B006A">
        <w:t>Brown,S</w:t>
      </w:r>
      <w:proofErr w:type="spellEnd"/>
      <w:r w:rsidR="001B006A">
        <w:t>.</w:t>
      </w:r>
      <w:proofErr w:type="gramEnd"/>
      <w:r w:rsidR="001B006A">
        <w:t xml:space="preserve"> </w:t>
      </w:r>
      <w:r w:rsidR="001B006A" w:rsidRPr="001B006A">
        <w:rPr>
          <w:i/>
        </w:rPr>
        <w:t>Eco fashion talk</w:t>
      </w:r>
      <w:r w:rsidR="001B006A">
        <w:rPr>
          <w:i/>
        </w:rPr>
        <w:t xml:space="preserve"> </w:t>
      </w:r>
      <w:r w:rsidR="001B006A" w:rsidRPr="001B006A">
        <w:rPr>
          <w:i/>
        </w:rPr>
        <w:t>(</w:t>
      </w:r>
      <w:r w:rsidR="001B006A">
        <w:t>2016).</w:t>
      </w:r>
      <w:r w:rsidR="007F1EE9">
        <w:t xml:space="preserve"> </w:t>
      </w:r>
      <w:r w:rsidR="001B006A">
        <w:t>Accessed 29/04/19.</w:t>
      </w:r>
    </w:p>
    <w:p w14:paraId="1A421852" w14:textId="77777777" w:rsidR="00FA50F2" w:rsidRDefault="00FA50F2"/>
    <w:p w14:paraId="5457F836" w14:textId="1C62ED9B" w:rsidR="00664859" w:rsidRDefault="00664859">
      <w:r>
        <w:t xml:space="preserve">Jones, A. (2003). </w:t>
      </w:r>
      <w:r w:rsidRPr="00664859">
        <w:rPr>
          <w:i/>
        </w:rPr>
        <w:t>The feminism and visual culture reader</w:t>
      </w:r>
      <w:r>
        <w:t>. p.38.</w:t>
      </w:r>
    </w:p>
    <w:p w14:paraId="6C00567A" w14:textId="77777777" w:rsidR="00664859" w:rsidRDefault="00664859"/>
    <w:p w14:paraId="33D3FACB" w14:textId="747C9F83" w:rsidR="00D43F13" w:rsidRDefault="00D43F13">
      <w:r w:rsidRPr="00D43F13">
        <w:t xml:space="preserve">McNeil, P. and </w:t>
      </w:r>
      <w:proofErr w:type="spellStart"/>
      <w:r w:rsidRPr="00D43F13">
        <w:t>Karaminas</w:t>
      </w:r>
      <w:proofErr w:type="spellEnd"/>
      <w:r w:rsidRPr="00D43F13">
        <w:t xml:space="preserve">, V. (2009). </w:t>
      </w:r>
      <w:r w:rsidRPr="00D43F13">
        <w:rPr>
          <w:i/>
        </w:rPr>
        <w:t>The men's fashion reader.</w:t>
      </w:r>
      <w:r w:rsidRPr="00D43F13">
        <w:t xml:space="preserve"> p.331.</w:t>
      </w:r>
    </w:p>
    <w:p w14:paraId="5290CF59" w14:textId="77777777" w:rsidR="00D43F13" w:rsidRDefault="00D43F13"/>
    <w:p w14:paraId="255F6FEA" w14:textId="0FE1DA50" w:rsidR="00D43F13" w:rsidRDefault="00064BA0">
      <w:r w:rsidRPr="00064BA0">
        <w:t>Paris Fashion Week, 2009.</w:t>
      </w:r>
      <w:r w:rsidRPr="00064BA0">
        <w:tab/>
      </w:r>
    </w:p>
    <w:p w14:paraId="43EC7C18" w14:textId="62616E85" w:rsidR="004A0871" w:rsidRDefault="004A0871"/>
    <w:p w14:paraId="4ED9E14C" w14:textId="59FA0C46" w:rsidR="004A0871" w:rsidRDefault="004A0871">
      <w:r>
        <w:t>Paris Fashion Week, 2016.</w:t>
      </w:r>
    </w:p>
    <w:p w14:paraId="22250D0B" w14:textId="77777777" w:rsidR="00DF3479" w:rsidRDefault="00DF3479"/>
    <w:p w14:paraId="68B5C56F" w14:textId="0429983A" w:rsidR="001B006A" w:rsidRDefault="0033151A">
      <w:hyperlink r:id="rId10" w:history="1">
        <w:r w:rsidR="00DF3479" w:rsidRPr="00D12705">
          <w:rPr>
            <w:rStyle w:val="Hyperlink"/>
          </w:rPr>
          <w:t>https://www.vogue.co.uk/article/jean-paul-gaultier</w:t>
        </w:r>
      </w:hyperlink>
      <w:r w:rsidR="00DF3479">
        <w:t xml:space="preserve"> </w:t>
      </w:r>
      <w:proofErr w:type="spellStart"/>
      <w:r w:rsidR="00DF3479" w:rsidRPr="00DF3479">
        <w:t>Sowray</w:t>
      </w:r>
      <w:proofErr w:type="spellEnd"/>
      <w:r w:rsidR="00DF3479" w:rsidRPr="00DF3479">
        <w:t xml:space="preserve">, B. </w:t>
      </w:r>
      <w:r w:rsidR="00DF3479" w:rsidRPr="008043BD">
        <w:rPr>
          <w:i/>
        </w:rPr>
        <w:t>Vogue</w:t>
      </w:r>
      <w:r w:rsidR="00DF3479" w:rsidRPr="00DF3479">
        <w:t xml:space="preserve"> (2012). Accessed 29/04/19.</w:t>
      </w:r>
    </w:p>
    <w:p w14:paraId="5BBDC961" w14:textId="77777777" w:rsidR="00DF3479" w:rsidRDefault="00DF3479"/>
    <w:p w14:paraId="131CC7FE" w14:textId="0A578CB6" w:rsidR="003F74D6" w:rsidRDefault="003F74D6">
      <w:proofErr w:type="spellStart"/>
      <w:r w:rsidRPr="003F74D6">
        <w:t>Udale</w:t>
      </w:r>
      <w:proofErr w:type="spellEnd"/>
      <w:r w:rsidRPr="003F74D6">
        <w:t xml:space="preserve">, J. (2014). </w:t>
      </w:r>
      <w:r w:rsidRPr="003F74D6">
        <w:rPr>
          <w:i/>
        </w:rPr>
        <w:t>Textiles and fashion</w:t>
      </w:r>
      <w:r w:rsidRPr="003F74D6">
        <w:t>. London, p.144.</w:t>
      </w:r>
    </w:p>
    <w:p w14:paraId="3B49C36A" w14:textId="77777777" w:rsidR="001B006A" w:rsidRDefault="001B006A"/>
    <w:p w14:paraId="70D57867" w14:textId="5E1C5E3E" w:rsidR="00920D02" w:rsidRDefault="00920D02"/>
    <w:p w14:paraId="579E6632" w14:textId="281EC67C" w:rsidR="00E23F9E" w:rsidRDefault="00E23F9E"/>
    <w:sectPr w:rsidR="00E23F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2B53"/>
    <w:rsid w:val="00007203"/>
    <w:rsid w:val="00010E2E"/>
    <w:rsid w:val="00016EB6"/>
    <w:rsid w:val="00030407"/>
    <w:rsid w:val="00044D6A"/>
    <w:rsid w:val="00057AB0"/>
    <w:rsid w:val="00064BA0"/>
    <w:rsid w:val="000714A8"/>
    <w:rsid w:val="000837E3"/>
    <w:rsid w:val="0008691D"/>
    <w:rsid w:val="00097626"/>
    <w:rsid w:val="000A06E7"/>
    <w:rsid w:val="000D5C5E"/>
    <w:rsid w:val="000F2A1E"/>
    <w:rsid w:val="000F3F6E"/>
    <w:rsid w:val="00105006"/>
    <w:rsid w:val="00117FE7"/>
    <w:rsid w:val="0012488E"/>
    <w:rsid w:val="00135F0D"/>
    <w:rsid w:val="001460EB"/>
    <w:rsid w:val="00147F63"/>
    <w:rsid w:val="00155F24"/>
    <w:rsid w:val="00161E33"/>
    <w:rsid w:val="001626AA"/>
    <w:rsid w:val="0016396C"/>
    <w:rsid w:val="001650AB"/>
    <w:rsid w:val="00166802"/>
    <w:rsid w:val="00182226"/>
    <w:rsid w:val="0018288C"/>
    <w:rsid w:val="001A28CE"/>
    <w:rsid w:val="001A6A4E"/>
    <w:rsid w:val="001B006A"/>
    <w:rsid w:val="001B685A"/>
    <w:rsid w:val="001B6EE7"/>
    <w:rsid w:val="001D5572"/>
    <w:rsid w:val="001E18EE"/>
    <w:rsid w:val="001E2051"/>
    <w:rsid w:val="001E47B2"/>
    <w:rsid w:val="0020289B"/>
    <w:rsid w:val="0020365D"/>
    <w:rsid w:val="00205753"/>
    <w:rsid w:val="00221B00"/>
    <w:rsid w:val="00224FBD"/>
    <w:rsid w:val="00231E47"/>
    <w:rsid w:val="002606BC"/>
    <w:rsid w:val="00267142"/>
    <w:rsid w:val="0028045A"/>
    <w:rsid w:val="00281A27"/>
    <w:rsid w:val="00285C3E"/>
    <w:rsid w:val="00285D6E"/>
    <w:rsid w:val="002919B3"/>
    <w:rsid w:val="002A7218"/>
    <w:rsid w:val="002B02E9"/>
    <w:rsid w:val="002B4B10"/>
    <w:rsid w:val="002F4254"/>
    <w:rsid w:val="003165ED"/>
    <w:rsid w:val="00317F69"/>
    <w:rsid w:val="003223BE"/>
    <w:rsid w:val="0033192D"/>
    <w:rsid w:val="00335996"/>
    <w:rsid w:val="00337EF7"/>
    <w:rsid w:val="00342FA8"/>
    <w:rsid w:val="0038311D"/>
    <w:rsid w:val="00391F8A"/>
    <w:rsid w:val="00397434"/>
    <w:rsid w:val="003A62CA"/>
    <w:rsid w:val="003B34F6"/>
    <w:rsid w:val="003B51F1"/>
    <w:rsid w:val="003C0289"/>
    <w:rsid w:val="003C77C0"/>
    <w:rsid w:val="003D14C1"/>
    <w:rsid w:val="003D18D8"/>
    <w:rsid w:val="003F74D6"/>
    <w:rsid w:val="00404026"/>
    <w:rsid w:val="00404626"/>
    <w:rsid w:val="00412EC9"/>
    <w:rsid w:val="00423B91"/>
    <w:rsid w:val="00424F5B"/>
    <w:rsid w:val="00433B9A"/>
    <w:rsid w:val="004528D0"/>
    <w:rsid w:val="00484727"/>
    <w:rsid w:val="00486571"/>
    <w:rsid w:val="004A0871"/>
    <w:rsid w:val="004B6E74"/>
    <w:rsid w:val="004C74C2"/>
    <w:rsid w:val="004E7C18"/>
    <w:rsid w:val="004F3266"/>
    <w:rsid w:val="004F4526"/>
    <w:rsid w:val="004F7D79"/>
    <w:rsid w:val="0050584A"/>
    <w:rsid w:val="005125EB"/>
    <w:rsid w:val="00537392"/>
    <w:rsid w:val="005601A5"/>
    <w:rsid w:val="0056226B"/>
    <w:rsid w:val="00581FE9"/>
    <w:rsid w:val="005854F9"/>
    <w:rsid w:val="005A2D13"/>
    <w:rsid w:val="005A47A2"/>
    <w:rsid w:val="005B56A2"/>
    <w:rsid w:val="005C36B8"/>
    <w:rsid w:val="005D12F8"/>
    <w:rsid w:val="005D3179"/>
    <w:rsid w:val="005D660B"/>
    <w:rsid w:val="005E188A"/>
    <w:rsid w:val="005E4078"/>
    <w:rsid w:val="005E4E20"/>
    <w:rsid w:val="005F3CA4"/>
    <w:rsid w:val="00610076"/>
    <w:rsid w:val="00611705"/>
    <w:rsid w:val="00613ECF"/>
    <w:rsid w:val="00624B06"/>
    <w:rsid w:val="00625A73"/>
    <w:rsid w:val="00653C37"/>
    <w:rsid w:val="006607C0"/>
    <w:rsid w:val="00664859"/>
    <w:rsid w:val="0066628C"/>
    <w:rsid w:val="006744EF"/>
    <w:rsid w:val="00696BCA"/>
    <w:rsid w:val="006A01DB"/>
    <w:rsid w:val="006A2B53"/>
    <w:rsid w:val="006A6FF2"/>
    <w:rsid w:val="006B0A54"/>
    <w:rsid w:val="006B6292"/>
    <w:rsid w:val="006B6E12"/>
    <w:rsid w:val="006D0581"/>
    <w:rsid w:val="006D7B11"/>
    <w:rsid w:val="006E3D1E"/>
    <w:rsid w:val="006E6C82"/>
    <w:rsid w:val="006F0185"/>
    <w:rsid w:val="00700358"/>
    <w:rsid w:val="007172E7"/>
    <w:rsid w:val="00717732"/>
    <w:rsid w:val="0072076F"/>
    <w:rsid w:val="0072723F"/>
    <w:rsid w:val="00727D5C"/>
    <w:rsid w:val="00727E27"/>
    <w:rsid w:val="00730677"/>
    <w:rsid w:val="0073114F"/>
    <w:rsid w:val="00747143"/>
    <w:rsid w:val="00750029"/>
    <w:rsid w:val="00755837"/>
    <w:rsid w:val="007746FC"/>
    <w:rsid w:val="007A2CFD"/>
    <w:rsid w:val="007A2F59"/>
    <w:rsid w:val="007A716D"/>
    <w:rsid w:val="007B0ACE"/>
    <w:rsid w:val="007B649B"/>
    <w:rsid w:val="007C4A03"/>
    <w:rsid w:val="007C76E0"/>
    <w:rsid w:val="007D1FA4"/>
    <w:rsid w:val="007D3F3E"/>
    <w:rsid w:val="007F0E7E"/>
    <w:rsid w:val="007F1EE9"/>
    <w:rsid w:val="008043BD"/>
    <w:rsid w:val="0083342D"/>
    <w:rsid w:val="0083766F"/>
    <w:rsid w:val="00847604"/>
    <w:rsid w:val="00853B63"/>
    <w:rsid w:val="008578C7"/>
    <w:rsid w:val="00883540"/>
    <w:rsid w:val="00890C6E"/>
    <w:rsid w:val="00892D17"/>
    <w:rsid w:val="008A1398"/>
    <w:rsid w:val="008A651B"/>
    <w:rsid w:val="008A70FD"/>
    <w:rsid w:val="008B0A4F"/>
    <w:rsid w:val="008B7C8B"/>
    <w:rsid w:val="008C7179"/>
    <w:rsid w:val="008D6018"/>
    <w:rsid w:val="008E30AA"/>
    <w:rsid w:val="008F357C"/>
    <w:rsid w:val="008F7FD7"/>
    <w:rsid w:val="009048F8"/>
    <w:rsid w:val="00912EBE"/>
    <w:rsid w:val="00920D02"/>
    <w:rsid w:val="00932963"/>
    <w:rsid w:val="0094037E"/>
    <w:rsid w:val="00940E71"/>
    <w:rsid w:val="009423B6"/>
    <w:rsid w:val="00947F39"/>
    <w:rsid w:val="00956302"/>
    <w:rsid w:val="009839B2"/>
    <w:rsid w:val="00985369"/>
    <w:rsid w:val="00997D78"/>
    <w:rsid w:val="009A06EA"/>
    <w:rsid w:val="009B321B"/>
    <w:rsid w:val="009D17FA"/>
    <w:rsid w:val="009F4C1B"/>
    <w:rsid w:val="00A066F7"/>
    <w:rsid w:val="00A1046C"/>
    <w:rsid w:val="00A12411"/>
    <w:rsid w:val="00A1409C"/>
    <w:rsid w:val="00A21515"/>
    <w:rsid w:val="00A21662"/>
    <w:rsid w:val="00A3044A"/>
    <w:rsid w:val="00A30550"/>
    <w:rsid w:val="00A40562"/>
    <w:rsid w:val="00A407A5"/>
    <w:rsid w:val="00A4569D"/>
    <w:rsid w:val="00A45E18"/>
    <w:rsid w:val="00A538D0"/>
    <w:rsid w:val="00A575D5"/>
    <w:rsid w:val="00A60B94"/>
    <w:rsid w:val="00A67A77"/>
    <w:rsid w:val="00A7108E"/>
    <w:rsid w:val="00AA4A83"/>
    <w:rsid w:val="00AA7639"/>
    <w:rsid w:val="00AB4143"/>
    <w:rsid w:val="00AB49EA"/>
    <w:rsid w:val="00AB4F44"/>
    <w:rsid w:val="00AB55F1"/>
    <w:rsid w:val="00AD67A2"/>
    <w:rsid w:val="00AD7538"/>
    <w:rsid w:val="00AE7189"/>
    <w:rsid w:val="00AF5ADF"/>
    <w:rsid w:val="00AF7A4F"/>
    <w:rsid w:val="00B00B14"/>
    <w:rsid w:val="00B049ED"/>
    <w:rsid w:val="00B3444A"/>
    <w:rsid w:val="00B364E5"/>
    <w:rsid w:val="00B369F3"/>
    <w:rsid w:val="00B50188"/>
    <w:rsid w:val="00B511D6"/>
    <w:rsid w:val="00B5778F"/>
    <w:rsid w:val="00B73674"/>
    <w:rsid w:val="00B77B37"/>
    <w:rsid w:val="00B86BA0"/>
    <w:rsid w:val="00B94E78"/>
    <w:rsid w:val="00BA06F9"/>
    <w:rsid w:val="00BA084B"/>
    <w:rsid w:val="00BA69EF"/>
    <w:rsid w:val="00BB1724"/>
    <w:rsid w:val="00BD30DD"/>
    <w:rsid w:val="00BD687E"/>
    <w:rsid w:val="00BE09F4"/>
    <w:rsid w:val="00C202AC"/>
    <w:rsid w:val="00C34E12"/>
    <w:rsid w:val="00C43586"/>
    <w:rsid w:val="00C44608"/>
    <w:rsid w:val="00C51329"/>
    <w:rsid w:val="00C5241E"/>
    <w:rsid w:val="00C60459"/>
    <w:rsid w:val="00C628E4"/>
    <w:rsid w:val="00C6322C"/>
    <w:rsid w:val="00C83BAC"/>
    <w:rsid w:val="00C923ED"/>
    <w:rsid w:val="00C9628F"/>
    <w:rsid w:val="00C97381"/>
    <w:rsid w:val="00C97F54"/>
    <w:rsid w:val="00CA09B4"/>
    <w:rsid w:val="00CA1E05"/>
    <w:rsid w:val="00CA1E6C"/>
    <w:rsid w:val="00CC70CB"/>
    <w:rsid w:val="00CD53AB"/>
    <w:rsid w:val="00CE05F7"/>
    <w:rsid w:val="00CF4B51"/>
    <w:rsid w:val="00CF7B3E"/>
    <w:rsid w:val="00D01D3D"/>
    <w:rsid w:val="00D020B0"/>
    <w:rsid w:val="00D04970"/>
    <w:rsid w:val="00D06600"/>
    <w:rsid w:val="00D117B4"/>
    <w:rsid w:val="00D1191B"/>
    <w:rsid w:val="00D13ED9"/>
    <w:rsid w:val="00D32198"/>
    <w:rsid w:val="00D43F13"/>
    <w:rsid w:val="00D51CEE"/>
    <w:rsid w:val="00D51E22"/>
    <w:rsid w:val="00D5601A"/>
    <w:rsid w:val="00D73E81"/>
    <w:rsid w:val="00D77AF9"/>
    <w:rsid w:val="00D84BB9"/>
    <w:rsid w:val="00D923F6"/>
    <w:rsid w:val="00DA6E7E"/>
    <w:rsid w:val="00DA7E2C"/>
    <w:rsid w:val="00DB1ED6"/>
    <w:rsid w:val="00DB3CB8"/>
    <w:rsid w:val="00DD467B"/>
    <w:rsid w:val="00DD7DD4"/>
    <w:rsid w:val="00DE010B"/>
    <w:rsid w:val="00DE5FBF"/>
    <w:rsid w:val="00DF3479"/>
    <w:rsid w:val="00DF5726"/>
    <w:rsid w:val="00E1329D"/>
    <w:rsid w:val="00E163EA"/>
    <w:rsid w:val="00E22FE6"/>
    <w:rsid w:val="00E23F9E"/>
    <w:rsid w:val="00E307D5"/>
    <w:rsid w:val="00E355F9"/>
    <w:rsid w:val="00E45319"/>
    <w:rsid w:val="00E706A0"/>
    <w:rsid w:val="00E70F60"/>
    <w:rsid w:val="00E86476"/>
    <w:rsid w:val="00E87E0D"/>
    <w:rsid w:val="00E966AD"/>
    <w:rsid w:val="00EA030D"/>
    <w:rsid w:val="00EA73A7"/>
    <w:rsid w:val="00EB179C"/>
    <w:rsid w:val="00EE03D8"/>
    <w:rsid w:val="00EF4242"/>
    <w:rsid w:val="00F018F9"/>
    <w:rsid w:val="00F01E4A"/>
    <w:rsid w:val="00F02590"/>
    <w:rsid w:val="00F04CE1"/>
    <w:rsid w:val="00F051F3"/>
    <w:rsid w:val="00F0628A"/>
    <w:rsid w:val="00F067C0"/>
    <w:rsid w:val="00F3200B"/>
    <w:rsid w:val="00F472C2"/>
    <w:rsid w:val="00F551AA"/>
    <w:rsid w:val="00F5631C"/>
    <w:rsid w:val="00F5750B"/>
    <w:rsid w:val="00F6040F"/>
    <w:rsid w:val="00F60E0D"/>
    <w:rsid w:val="00F66FE8"/>
    <w:rsid w:val="00F67FDE"/>
    <w:rsid w:val="00F85A36"/>
    <w:rsid w:val="00F87E4F"/>
    <w:rsid w:val="00FA50F2"/>
    <w:rsid w:val="00FB5EB7"/>
    <w:rsid w:val="00FD27D3"/>
    <w:rsid w:val="00FD3E9A"/>
    <w:rsid w:val="00FE35AD"/>
    <w:rsid w:val="00FE3C70"/>
    <w:rsid w:val="00FF5A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38D2A"/>
  <w15:chartTrackingRefBased/>
  <w15:docId w15:val="{C63B59AE-1C62-4AA2-BA44-CA7A252F4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50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5006"/>
    <w:rPr>
      <w:rFonts w:ascii="Segoe UI" w:hAnsi="Segoe UI" w:cs="Segoe UI"/>
      <w:sz w:val="18"/>
      <w:szCs w:val="18"/>
    </w:rPr>
  </w:style>
  <w:style w:type="character" w:styleId="Hyperlink">
    <w:name w:val="Hyperlink"/>
    <w:basedOn w:val="DefaultParagraphFont"/>
    <w:uiPriority w:val="99"/>
    <w:unhideWhenUsed/>
    <w:rsid w:val="00920D02"/>
    <w:rPr>
      <w:color w:val="0563C1" w:themeColor="hyperlink"/>
      <w:u w:val="single"/>
    </w:rPr>
  </w:style>
  <w:style w:type="character" w:styleId="UnresolvedMention">
    <w:name w:val="Unresolved Mention"/>
    <w:basedOn w:val="DefaultParagraphFont"/>
    <w:uiPriority w:val="99"/>
    <w:semiHidden/>
    <w:unhideWhenUsed/>
    <w:rsid w:val="00920D02"/>
    <w:rPr>
      <w:color w:val="605E5C"/>
      <w:shd w:val="clear" w:color="auto" w:fill="E1DFDD"/>
    </w:rPr>
  </w:style>
  <w:style w:type="character" w:styleId="FollowedHyperlink">
    <w:name w:val="FollowedHyperlink"/>
    <w:basedOn w:val="DefaultParagraphFont"/>
    <w:uiPriority w:val="99"/>
    <w:semiHidden/>
    <w:unhideWhenUsed/>
    <w:rsid w:val="007A716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ighsnobiety.com/2015/12/22/fashion-moments-2015/"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s://www.vogue.co.uk/article/jean-paul-gaultier" TargetMode="External"/><Relationship Id="rId4" Type="http://schemas.openxmlformats.org/officeDocument/2006/relationships/webSettings" Target="webSettings.xml"/><Relationship Id="rId9" Type="http://schemas.openxmlformats.org/officeDocument/2006/relationships/hyperlink" Target="http://www.ecofashiontalk.com/2016/12/featured-collection-viktor-and-rolf-fall-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CF7329-9877-4322-8699-36E657A6F3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2063</Words>
  <Characters>11765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Williams (1701487)</dc:creator>
  <cp:keywords/>
  <dc:description/>
  <cp:lastModifiedBy>Sophie Williams (1701487)</cp:lastModifiedBy>
  <cp:revision>2</cp:revision>
  <dcterms:created xsi:type="dcterms:W3CDTF">2019-05-08T15:15:00Z</dcterms:created>
  <dcterms:modified xsi:type="dcterms:W3CDTF">2019-05-08T15:15:00Z</dcterms:modified>
</cp:coreProperties>
</file>