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4364F" w:rsidRDefault="0014364F" w:rsidP="00B42363">
      <w:pPr>
        <w:pStyle w:val="Heading1"/>
        <w:rPr>
          <w:lang w:val="en-GB"/>
        </w:rPr>
      </w:pPr>
    </w:p>
    <w:p w:rsidR="0014364F" w:rsidRDefault="0014364F" w:rsidP="0014364F">
      <w:pPr>
        <w:rPr>
          <w:lang w:val="en-GB"/>
        </w:rPr>
      </w:pPr>
    </w:p>
    <w:p w:rsidR="0014364F" w:rsidRDefault="0014364F" w:rsidP="0014364F">
      <w:pPr>
        <w:rPr>
          <w:lang w:val="en-GB"/>
        </w:rPr>
      </w:pPr>
    </w:p>
    <w:p w:rsidR="0014364F" w:rsidRDefault="0014364F" w:rsidP="0014364F">
      <w:pPr>
        <w:rPr>
          <w:lang w:val="en-GB"/>
        </w:rPr>
      </w:pPr>
    </w:p>
    <w:p w:rsidR="00AB5C13" w:rsidRDefault="00AB5C13" w:rsidP="0014364F">
      <w:pPr>
        <w:rPr>
          <w:lang w:val="en-GB"/>
        </w:rPr>
      </w:pPr>
    </w:p>
    <w:p w:rsidR="00AB5C13" w:rsidRDefault="00AB5C13" w:rsidP="0014364F">
      <w:pPr>
        <w:rPr>
          <w:lang w:val="en-GB"/>
        </w:rPr>
      </w:pPr>
    </w:p>
    <w:p w:rsidR="00AB5C13" w:rsidRDefault="00AB5C13" w:rsidP="0014364F">
      <w:pPr>
        <w:rPr>
          <w:lang w:val="en-GB"/>
        </w:rPr>
      </w:pPr>
    </w:p>
    <w:p w:rsidR="00AB5C13" w:rsidRDefault="00AB5C13" w:rsidP="0014364F">
      <w:pPr>
        <w:rPr>
          <w:lang w:val="en-GB"/>
        </w:rPr>
      </w:pPr>
    </w:p>
    <w:p w:rsidR="00AB5C13" w:rsidRDefault="00AB5C13" w:rsidP="0014364F">
      <w:pPr>
        <w:rPr>
          <w:lang w:val="en-GB"/>
        </w:rPr>
      </w:pPr>
    </w:p>
    <w:p w:rsidR="0014364F" w:rsidRDefault="0014364F" w:rsidP="0014364F">
      <w:pPr>
        <w:rPr>
          <w:lang w:val="en-GB"/>
        </w:rPr>
      </w:pPr>
    </w:p>
    <w:p w:rsidR="00C16521" w:rsidRDefault="00C16521" w:rsidP="00386B00">
      <w:pPr>
        <w:jc w:val="center"/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>NAME: SHELIMA B MIAH</w:t>
      </w:r>
    </w:p>
    <w:p w:rsidR="00C16521" w:rsidRDefault="00C16521" w:rsidP="00386B00">
      <w:pPr>
        <w:jc w:val="center"/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>STUDENT NUMBER: 1707655</w:t>
      </w:r>
    </w:p>
    <w:p w:rsidR="0014364F" w:rsidRDefault="00C16521" w:rsidP="00386B00">
      <w:pPr>
        <w:jc w:val="center"/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>MODULE TITTLE: MANAGINING ENTERPRISE IN THE 21</w:t>
      </w:r>
      <w:r w:rsidRPr="00C16521">
        <w:rPr>
          <w:sz w:val="40"/>
          <w:szCs w:val="40"/>
          <w:vertAlign w:val="superscript"/>
          <w:lang w:val="en-GB"/>
        </w:rPr>
        <w:t>ST</w:t>
      </w:r>
      <w:r>
        <w:rPr>
          <w:sz w:val="40"/>
          <w:szCs w:val="40"/>
          <w:lang w:val="en-GB"/>
        </w:rPr>
        <w:t xml:space="preserve"> CENTUARY</w:t>
      </w:r>
    </w:p>
    <w:p w:rsidR="00C16521" w:rsidRPr="00386B00" w:rsidRDefault="00C16521" w:rsidP="00386B00">
      <w:pPr>
        <w:jc w:val="center"/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>MODULE LECTURES NAME: HUSAM ALHARDHA</w:t>
      </w:r>
    </w:p>
    <w:p w:rsidR="00A33A3B" w:rsidRDefault="00A33A3B" w:rsidP="00386B00">
      <w:pPr>
        <w:jc w:val="center"/>
        <w:rPr>
          <w:sz w:val="40"/>
          <w:szCs w:val="40"/>
          <w:lang w:val="en-GB"/>
        </w:rPr>
      </w:pPr>
      <w:r w:rsidRPr="00386B00">
        <w:rPr>
          <w:sz w:val="40"/>
          <w:szCs w:val="40"/>
          <w:lang w:val="en-GB"/>
        </w:rPr>
        <w:t>BMSK4006</w:t>
      </w:r>
    </w:p>
    <w:p w:rsidR="00C16521" w:rsidRPr="00386B00" w:rsidRDefault="00C16521" w:rsidP="00386B00">
      <w:pPr>
        <w:jc w:val="center"/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>WORD COUNT: 2261</w:t>
      </w:r>
      <w:bookmarkStart w:id="0" w:name="_GoBack"/>
      <w:bookmarkEnd w:id="0"/>
    </w:p>
    <w:p w:rsidR="0014364F" w:rsidRDefault="0014364F" w:rsidP="0014364F">
      <w:pPr>
        <w:rPr>
          <w:lang w:val="en-GB"/>
        </w:rPr>
      </w:pPr>
    </w:p>
    <w:p w:rsidR="0014364F" w:rsidRDefault="0014364F" w:rsidP="0014364F">
      <w:pPr>
        <w:rPr>
          <w:lang w:val="en-GB"/>
        </w:rPr>
      </w:pPr>
    </w:p>
    <w:p w:rsidR="0014364F" w:rsidRDefault="0014364F" w:rsidP="0014364F">
      <w:pPr>
        <w:rPr>
          <w:lang w:val="en-GB"/>
        </w:rPr>
      </w:pPr>
    </w:p>
    <w:p w:rsidR="00894268" w:rsidRDefault="00894268" w:rsidP="0014364F">
      <w:pPr>
        <w:rPr>
          <w:lang w:val="en-GB"/>
        </w:rPr>
      </w:pPr>
    </w:p>
    <w:p w:rsidR="00894268" w:rsidRDefault="00894268" w:rsidP="0014364F">
      <w:pPr>
        <w:rPr>
          <w:lang w:val="en-GB"/>
        </w:rPr>
      </w:pPr>
    </w:p>
    <w:p w:rsidR="00894268" w:rsidRDefault="00894268" w:rsidP="0014364F">
      <w:pPr>
        <w:rPr>
          <w:lang w:val="en-GB"/>
        </w:rPr>
      </w:pPr>
    </w:p>
    <w:p w:rsidR="00894268" w:rsidRDefault="00894268" w:rsidP="0014364F">
      <w:pPr>
        <w:rPr>
          <w:lang w:val="en-GB"/>
        </w:rPr>
      </w:pPr>
    </w:p>
    <w:p w:rsidR="00894268" w:rsidRDefault="00894268" w:rsidP="0014364F">
      <w:pPr>
        <w:rPr>
          <w:lang w:val="en-GB"/>
        </w:rPr>
      </w:pPr>
    </w:p>
    <w:p w:rsidR="00894268" w:rsidRDefault="00894268" w:rsidP="0014364F">
      <w:pPr>
        <w:rPr>
          <w:lang w:val="en-GB"/>
        </w:rPr>
      </w:pPr>
    </w:p>
    <w:p w:rsidR="00894268" w:rsidRDefault="00894268" w:rsidP="0014364F">
      <w:pPr>
        <w:rPr>
          <w:lang w:val="en-GB"/>
        </w:rPr>
      </w:pPr>
    </w:p>
    <w:p w:rsidR="00894268" w:rsidRDefault="00894268" w:rsidP="0014364F">
      <w:pPr>
        <w:rPr>
          <w:lang w:val="en-GB"/>
        </w:rPr>
      </w:pPr>
    </w:p>
    <w:p w:rsidR="0044517D" w:rsidRDefault="0044517D" w:rsidP="0014364F">
      <w:pPr>
        <w:rPr>
          <w:lang w:val="en-GB"/>
        </w:rPr>
      </w:pPr>
    </w:p>
    <w:p w:rsidR="0044517D" w:rsidRDefault="0044517D" w:rsidP="0014364F">
      <w:pPr>
        <w:rPr>
          <w:lang w:val="en-GB"/>
        </w:rPr>
      </w:pPr>
    </w:p>
    <w:p w:rsidR="00894268" w:rsidRDefault="00894268" w:rsidP="0014364F">
      <w:pPr>
        <w:rPr>
          <w:lang w:val="en-GB"/>
        </w:rPr>
      </w:pPr>
    </w:p>
    <w:p w:rsidR="00894268" w:rsidRDefault="00894268" w:rsidP="0014364F">
      <w:pPr>
        <w:rPr>
          <w:lang w:val="en-GB"/>
        </w:rPr>
      </w:pPr>
    </w:p>
    <w:p w:rsidR="00A33A3B" w:rsidRDefault="00A33A3B" w:rsidP="0014364F">
      <w:pPr>
        <w:rPr>
          <w:lang w:val="en-GB"/>
        </w:rPr>
      </w:pPr>
    </w:p>
    <w:p w:rsidR="00894268" w:rsidRDefault="00894268" w:rsidP="00B42363">
      <w:pPr>
        <w:pStyle w:val="Heading1"/>
        <w:rPr>
          <w:lang w:val="en-GB"/>
        </w:rPr>
        <w:sectPr w:rsidR="00894268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eastAsia="en-US"/>
        </w:rPr>
        <w:id w:val="101026587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FB250B" w:rsidRDefault="00FB250B">
          <w:pPr>
            <w:pStyle w:val="TOCHeading"/>
          </w:pPr>
          <w:r>
            <w:t>Table of Contents</w:t>
          </w:r>
        </w:p>
        <w:p w:rsidR="00FB250B" w:rsidRDefault="00FB250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2686039" w:history="1">
            <w:r w:rsidRPr="00DD4852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_Toc512686039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B250B" w:rsidRDefault="00012C3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12686040" w:history="1">
            <w:r w:rsidR="00FB250B" w:rsidRPr="00DD4852">
              <w:rPr>
                <w:rStyle w:val="Hyperlink"/>
                <w:noProof/>
                <w:lang w:val="en-GB"/>
              </w:rPr>
              <w:t>Description of the situation</w:t>
            </w:r>
            <w:r w:rsidR="00FB250B">
              <w:rPr>
                <w:noProof/>
                <w:webHidden/>
              </w:rPr>
              <w:tab/>
            </w:r>
            <w:r w:rsidR="00FB250B">
              <w:rPr>
                <w:noProof/>
                <w:webHidden/>
              </w:rPr>
              <w:fldChar w:fldCharType="begin"/>
            </w:r>
            <w:r w:rsidR="00FB250B">
              <w:rPr>
                <w:noProof/>
                <w:webHidden/>
              </w:rPr>
              <w:instrText xml:space="preserve"> PAGEREF _Toc512686040 \h </w:instrText>
            </w:r>
            <w:r w:rsidR="00FB250B">
              <w:rPr>
                <w:noProof/>
                <w:webHidden/>
              </w:rPr>
            </w:r>
            <w:r w:rsidR="00FB250B">
              <w:rPr>
                <w:noProof/>
                <w:webHidden/>
              </w:rPr>
              <w:fldChar w:fldCharType="separate"/>
            </w:r>
            <w:r w:rsidR="00FB250B">
              <w:rPr>
                <w:noProof/>
                <w:webHidden/>
              </w:rPr>
              <w:t>2</w:t>
            </w:r>
            <w:r w:rsidR="00FB250B">
              <w:rPr>
                <w:noProof/>
                <w:webHidden/>
              </w:rPr>
              <w:fldChar w:fldCharType="end"/>
            </w:r>
          </w:hyperlink>
        </w:p>
        <w:p w:rsidR="00FB250B" w:rsidRDefault="00012C3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12686041" w:history="1">
            <w:r w:rsidR="00FB250B" w:rsidRPr="00DD4852">
              <w:rPr>
                <w:rStyle w:val="Hyperlink"/>
                <w:noProof/>
                <w:lang w:val="en-GB"/>
              </w:rPr>
              <w:t>Thinking and feelings that affected in the business plan development</w:t>
            </w:r>
            <w:r w:rsidR="00FB250B">
              <w:rPr>
                <w:noProof/>
                <w:webHidden/>
              </w:rPr>
              <w:tab/>
            </w:r>
            <w:r w:rsidR="00FB250B">
              <w:rPr>
                <w:noProof/>
                <w:webHidden/>
              </w:rPr>
              <w:fldChar w:fldCharType="begin"/>
            </w:r>
            <w:r w:rsidR="00FB250B">
              <w:rPr>
                <w:noProof/>
                <w:webHidden/>
              </w:rPr>
              <w:instrText xml:space="preserve"> PAGEREF _Toc512686041 \h </w:instrText>
            </w:r>
            <w:r w:rsidR="00FB250B">
              <w:rPr>
                <w:noProof/>
                <w:webHidden/>
              </w:rPr>
            </w:r>
            <w:r w:rsidR="00FB250B">
              <w:rPr>
                <w:noProof/>
                <w:webHidden/>
              </w:rPr>
              <w:fldChar w:fldCharType="separate"/>
            </w:r>
            <w:r w:rsidR="00FB250B">
              <w:rPr>
                <w:noProof/>
                <w:webHidden/>
              </w:rPr>
              <w:t>3</w:t>
            </w:r>
            <w:r w:rsidR="00FB250B">
              <w:rPr>
                <w:noProof/>
                <w:webHidden/>
              </w:rPr>
              <w:fldChar w:fldCharType="end"/>
            </w:r>
          </w:hyperlink>
        </w:p>
        <w:p w:rsidR="00FB250B" w:rsidRDefault="00012C3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12686042" w:history="1">
            <w:r w:rsidR="00FB250B" w:rsidRPr="00DD4852">
              <w:rPr>
                <w:rStyle w:val="Hyperlink"/>
                <w:noProof/>
                <w:lang w:val="en-GB"/>
              </w:rPr>
              <w:t>Evaluation of team effort</w:t>
            </w:r>
            <w:r w:rsidR="00FB250B">
              <w:rPr>
                <w:noProof/>
                <w:webHidden/>
              </w:rPr>
              <w:tab/>
            </w:r>
            <w:r w:rsidR="00FB250B">
              <w:rPr>
                <w:noProof/>
                <w:webHidden/>
              </w:rPr>
              <w:fldChar w:fldCharType="begin"/>
            </w:r>
            <w:r w:rsidR="00FB250B">
              <w:rPr>
                <w:noProof/>
                <w:webHidden/>
              </w:rPr>
              <w:instrText xml:space="preserve"> PAGEREF _Toc512686042 \h </w:instrText>
            </w:r>
            <w:r w:rsidR="00FB250B">
              <w:rPr>
                <w:noProof/>
                <w:webHidden/>
              </w:rPr>
            </w:r>
            <w:r w:rsidR="00FB250B">
              <w:rPr>
                <w:noProof/>
                <w:webHidden/>
              </w:rPr>
              <w:fldChar w:fldCharType="separate"/>
            </w:r>
            <w:r w:rsidR="00FB250B">
              <w:rPr>
                <w:noProof/>
                <w:webHidden/>
              </w:rPr>
              <w:t>4</w:t>
            </w:r>
            <w:r w:rsidR="00FB250B">
              <w:rPr>
                <w:noProof/>
                <w:webHidden/>
              </w:rPr>
              <w:fldChar w:fldCharType="end"/>
            </w:r>
          </w:hyperlink>
        </w:p>
        <w:p w:rsidR="00FB250B" w:rsidRDefault="00012C3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12686043" w:history="1">
            <w:r w:rsidR="00FB250B" w:rsidRPr="00DD4852">
              <w:rPr>
                <w:rStyle w:val="Hyperlink"/>
                <w:noProof/>
                <w:lang w:val="en-GB"/>
              </w:rPr>
              <w:t>Analysing the situation</w:t>
            </w:r>
            <w:r w:rsidR="00FB250B">
              <w:rPr>
                <w:noProof/>
                <w:webHidden/>
              </w:rPr>
              <w:tab/>
            </w:r>
            <w:r w:rsidR="00FB250B">
              <w:rPr>
                <w:noProof/>
                <w:webHidden/>
              </w:rPr>
              <w:fldChar w:fldCharType="begin"/>
            </w:r>
            <w:r w:rsidR="00FB250B">
              <w:rPr>
                <w:noProof/>
                <w:webHidden/>
              </w:rPr>
              <w:instrText xml:space="preserve"> PAGEREF _Toc512686043 \h </w:instrText>
            </w:r>
            <w:r w:rsidR="00FB250B">
              <w:rPr>
                <w:noProof/>
                <w:webHidden/>
              </w:rPr>
            </w:r>
            <w:r w:rsidR="00FB250B">
              <w:rPr>
                <w:noProof/>
                <w:webHidden/>
              </w:rPr>
              <w:fldChar w:fldCharType="separate"/>
            </w:r>
            <w:r w:rsidR="00FB250B">
              <w:rPr>
                <w:noProof/>
                <w:webHidden/>
              </w:rPr>
              <w:t>6</w:t>
            </w:r>
            <w:r w:rsidR="00FB250B">
              <w:rPr>
                <w:noProof/>
                <w:webHidden/>
              </w:rPr>
              <w:fldChar w:fldCharType="end"/>
            </w:r>
          </w:hyperlink>
        </w:p>
        <w:p w:rsidR="00FB250B" w:rsidRDefault="00012C3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12686044" w:history="1">
            <w:r w:rsidR="00FB250B" w:rsidRPr="00DD4852">
              <w:rPr>
                <w:rStyle w:val="Hyperlink"/>
                <w:noProof/>
                <w:lang w:val="en-GB"/>
              </w:rPr>
              <w:t>Conclusion</w:t>
            </w:r>
            <w:r w:rsidR="00FB250B">
              <w:rPr>
                <w:noProof/>
                <w:webHidden/>
              </w:rPr>
              <w:tab/>
            </w:r>
            <w:r w:rsidR="00FB250B">
              <w:rPr>
                <w:noProof/>
                <w:webHidden/>
              </w:rPr>
              <w:fldChar w:fldCharType="begin"/>
            </w:r>
            <w:r w:rsidR="00FB250B">
              <w:rPr>
                <w:noProof/>
                <w:webHidden/>
              </w:rPr>
              <w:instrText xml:space="preserve"> PAGEREF _Toc512686044 \h </w:instrText>
            </w:r>
            <w:r w:rsidR="00FB250B">
              <w:rPr>
                <w:noProof/>
                <w:webHidden/>
              </w:rPr>
            </w:r>
            <w:r w:rsidR="00FB250B">
              <w:rPr>
                <w:noProof/>
                <w:webHidden/>
              </w:rPr>
              <w:fldChar w:fldCharType="separate"/>
            </w:r>
            <w:r w:rsidR="00FB250B">
              <w:rPr>
                <w:noProof/>
                <w:webHidden/>
              </w:rPr>
              <w:t>7</w:t>
            </w:r>
            <w:r w:rsidR="00FB250B">
              <w:rPr>
                <w:noProof/>
                <w:webHidden/>
              </w:rPr>
              <w:fldChar w:fldCharType="end"/>
            </w:r>
          </w:hyperlink>
        </w:p>
        <w:p w:rsidR="00FB250B" w:rsidRDefault="00012C3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12686045" w:history="1">
            <w:r w:rsidR="00FB250B" w:rsidRPr="00DD4852">
              <w:rPr>
                <w:rStyle w:val="Hyperlink"/>
                <w:noProof/>
                <w:lang w:val="en-GB"/>
              </w:rPr>
              <w:t>Action plan for improvement</w:t>
            </w:r>
            <w:r w:rsidR="00FB250B">
              <w:rPr>
                <w:noProof/>
                <w:webHidden/>
              </w:rPr>
              <w:tab/>
            </w:r>
            <w:r w:rsidR="00FB250B">
              <w:rPr>
                <w:noProof/>
                <w:webHidden/>
              </w:rPr>
              <w:fldChar w:fldCharType="begin"/>
            </w:r>
            <w:r w:rsidR="00FB250B">
              <w:rPr>
                <w:noProof/>
                <w:webHidden/>
              </w:rPr>
              <w:instrText xml:space="preserve"> PAGEREF _Toc512686045 \h </w:instrText>
            </w:r>
            <w:r w:rsidR="00FB250B">
              <w:rPr>
                <w:noProof/>
                <w:webHidden/>
              </w:rPr>
            </w:r>
            <w:r w:rsidR="00FB250B">
              <w:rPr>
                <w:noProof/>
                <w:webHidden/>
              </w:rPr>
              <w:fldChar w:fldCharType="separate"/>
            </w:r>
            <w:r w:rsidR="00FB250B">
              <w:rPr>
                <w:noProof/>
                <w:webHidden/>
              </w:rPr>
              <w:t>8</w:t>
            </w:r>
            <w:r w:rsidR="00FB250B">
              <w:rPr>
                <w:noProof/>
                <w:webHidden/>
              </w:rPr>
              <w:fldChar w:fldCharType="end"/>
            </w:r>
          </w:hyperlink>
        </w:p>
        <w:p w:rsidR="00FB250B" w:rsidRDefault="00012C3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512686046" w:history="1">
            <w:r w:rsidR="00FB250B" w:rsidRPr="00DD4852">
              <w:rPr>
                <w:rStyle w:val="Hyperlink"/>
                <w:noProof/>
                <w:lang w:val="en-GB"/>
              </w:rPr>
              <w:t>Reference</w:t>
            </w:r>
            <w:r w:rsidR="00FB250B">
              <w:rPr>
                <w:noProof/>
                <w:webHidden/>
              </w:rPr>
              <w:tab/>
            </w:r>
            <w:r w:rsidR="00FB250B">
              <w:rPr>
                <w:noProof/>
                <w:webHidden/>
              </w:rPr>
              <w:fldChar w:fldCharType="begin"/>
            </w:r>
            <w:r w:rsidR="00FB250B">
              <w:rPr>
                <w:noProof/>
                <w:webHidden/>
              </w:rPr>
              <w:instrText xml:space="preserve"> PAGEREF _Toc512686046 \h </w:instrText>
            </w:r>
            <w:r w:rsidR="00FB250B">
              <w:rPr>
                <w:noProof/>
                <w:webHidden/>
              </w:rPr>
            </w:r>
            <w:r w:rsidR="00FB250B">
              <w:rPr>
                <w:noProof/>
                <w:webHidden/>
              </w:rPr>
              <w:fldChar w:fldCharType="separate"/>
            </w:r>
            <w:r w:rsidR="00FB250B">
              <w:rPr>
                <w:noProof/>
                <w:webHidden/>
              </w:rPr>
              <w:t>9</w:t>
            </w:r>
            <w:r w:rsidR="00FB250B">
              <w:rPr>
                <w:noProof/>
                <w:webHidden/>
              </w:rPr>
              <w:fldChar w:fldCharType="end"/>
            </w:r>
          </w:hyperlink>
        </w:p>
        <w:p w:rsidR="00FB250B" w:rsidRDefault="00FB250B">
          <w:r>
            <w:rPr>
              <w:b/>
              <w:bCs/>
              <w:noProof/>
            </w:rPr>
            <w:fldChar w:fldCharType="end"/>
          </w:r>
        </w:p>
      </w:sdtContent>
    </w:sdt>
    <w:p w:rsidR="000F5E2C" w:rsidRDefault="000F5E2C" w:rsidP="00B42363">
      <w:pPr>
        <w:pStyle w:val="Heading1"/>
        <w:rPr>
          <w:lang w:val="en-GB"/>
        </w:rPr>
        <w:sectPr w:rsidR="000F5E2C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:rsidR="00CC2A0D" w:rsidRPr="00A41F23" w:rsidRDefault="00673151" w:rsidP="008944EA">
      <w:pPr>
        <w:pStyle w:val="Heading1"/>
        <w:shd w:val="clear" w:color="auto" w:fill="76923C" w:themeFill="accent3" w:themeFillShade="BF"/>
        <w:rPr>
          <w:lang w:val="en-GB"/>
        </w:rPr>
      </w:pPr>
      <w:bookmarkStart w:id="1" w:name="_Toc512616229"/>
      <w:bookmarkStart w:id="2" w:name="_Toc512680447"/>
      <w:bookmarkStart w:id="3" w:name="_Toc512685900"/>
      <w:bookmarkStart w:id="4" w:name="_Toc512686039"/>
      <w:r w:rsidRPr="00A41F23">
        <w:rPr>
          <w:lang w:val="en-GB"/>
        </w:rPr>
        <w:lastRenderedPageBreak/>
        <w:t>Introduction</w:t>
      </w:r>
      <w:bookmarkEnd w:id="1"/>
      <w:bookmarkEnd w:id="2"/>
      <w:bookmarkEnd w:id="3"/>
      <w:bookmarkEnd w:id="4"/>
      <w:r w:rsidRPr="00A41F23">
        <w:rPr>
          <w:lang w:val="en-GB"/>
        </w:rPr>
        <w:t xml:space="preserve"> </w:t>
      </w:r>
    </w:p>
    <w:p w:rsidR="00673151" w:rsidRPr="00A41F23" w:rsidRDefault="00475833">
      <w:pPr>
        <w:rPr>
          <w:lang w:val="en-GB"/>
        </w:rPr>
      </w:pPr>
      <w:r w:rsidRPr="00A41F23">
        <w:rPr>
          <w:lang w:val="en-GB"/>
        </w:rPr>
        <w:t xml:space="preserve">Lots of interactions and activities </w:t>
      </w:r>
      <w:r w:rsidR="0073280D" w:rsidRPr="00A41F23">
        <w:rPr>
          <w:lang w:val="en-GB"/>
        </w:rPr>
        <w:t>were</w:t>
      </w:r>
      <w:r w:rsidRPr="00A41F23">
        <w:rPr>
          <w:lang w:val="en-GB"/>
        </w:rPr>
        <w:t xml:space="preserve"> done by</w:t>
      </w:r>
      <w:r w:rsidR="009C2EB3" w:rsidRPr="00A41F23">
        <w:rPr>
          <w:lang w:val="en-GB"/>
        </w:rPr>
        <w:t xml:space="preserve"> </w:t>
      </w:r>
      <w:r w:rsidR="00BC21D1" w:rsidRPr="00A41F23">
        <w:rPr>
          <w:lang w:val="en-GB"/>
        </w:rPr>
        <w:t xml:space="preserve">our team </w:t>
      </w:r>
      <w:r w:rsidRPr="00A41F23">
        <w:rPr>
          <w:lang w:val="en-GB"/>
        </w:rPr>
        <w:t xml:space="preserve">when they </w:t>
      </w:r>
      <w:r w:rsidR="00222C46" w:rsidRPr="00A41F23">
        <w:rPr>
          <w:lang w:val="en-GB"/>
        </w:rPr>
        <w:t>were</w:t>
      </w:r>
      <w:r w:rsidRPr="00A41F23">
        <w:rPr>
          <w:lang w:val="en-GB"/>
        </w:rPr>
        <w:t xml:space="preserve"> involved in a business plan. I</w:t>
      </w:r>
      <w:r w:rsidR="00F114AF" w:rsidRPr="00A41F23">
        <w:rPr>
          <w:lang w:val="en-GB"/>
        </w:rPr>
        <w:t>t encourage</w:t>
      </w:r>
      <w:r w:rsidR="004130EF" w:rsidRPr="00A41F23">
        <w:rPr>
          <w:lang w:val="en-GB"/>
        </w:rPr>
        <w:t>d</w:t>
      </w:r>
      <w:r w:rsidR="00F114AF" w:rsidRPr="00A41F23">
        <w:rPr>
          <w:lang w:val="en-GB"/>
        </w:rPr>
        <w:t xml:space="preserve"> me to look on my personal skill </w:t>
      </w:r>
      <w:r w:rsidR="00791D06" w:rsidRPr="00A41F23">
        <w:rPr>
          <w:lang w:val="en-GB"/>
        </w:rPr>
        <w:t xml:space="preserve">for </w:t>
      </w:r>
      <w:r w:rsidR="002E1F79" w:rsidRPr="00A41F23">
        <w:rPr>
          <w:lang w:val="en-GB"/>
        </w:rPr>
        <w:t>self-employment</w:t>
      </w:r>
      <w:r w:rsidR="00791D06" w:rsidRPr="00A41F23">
        <w:rPr>
          <w:lang w:val="en-GB"/>
        </w:rPr>
        <w:t xml:space="preserve"> and development of a business plan. </w:t>
      </w:r>
      <w:r w:rsidR="00F352B9" w:rsidRPr="00A41F23">
        <w:rPr>
          <w:lang w:val="en-GB"/>
        </w:rPr>
        <w:t xml:space="preserve">In this report, </w:t>
      </w:r>
      <w:r w:rsidR="006C7718" w:rsidRPr="00A41F23">
        <w:rPr>
          <w:lang w:val="en-GB"/>
        </w:rPr>
        <w:t xml:space="preserve">several </w:t>
      </w:r>
      <w:r w:rsidR="00FD25D2" w:rsidRPr="00A41F23">
        <w:rPr>
          <w:lang w:val="en-GB"/>
        </w:rPr>
        <w:t xml:space="preserve">business development </w:t>
      </w:r>
      <w:r w:rsidR="00363D48" w:rsidRPr="00A41F23">
        <w:rPr>
          <w:lang w:val="en-GB"/>
        </w:rPr>
        <w:t>perspectives</w:t>
      </w:r>
      <w:r w:rsidR="00FD25D2" w:rsidRPr="00A41F23">
        <w:rPr>
          <w:lang w:val="en-GB"/>
        </w:rPr>
        <w:t xml:space="preserve"> </w:t>
      </w:r>
      <w:r w:rsidR="00465A17" w:rsidRPr="00A41F23">
        <w:rPr>
          <w:lang w:val="en-GB"/>
        </w:rPr>
        <w:t>have</w:t>
      </w:r>
      <w:r w:rsidR="00FD25D2" w:rsidRPr="00A41F23">
        <w:rPr>
          <w:lang w:val="en-GB"/>
        </w:rPr>
        <w:t xml:space="preserve"> been discussed to </w:t>
      </w:r>
      <w:r w:rsidR="00135F39" w:rsidRPr="00A41F23">
        <w:rPr>
          <w:lang w:val="en-GB"/>
        </w:rPr>
        <w:t xml:space="preserve">manifest as awareness of the learning journey they have undertaken during the </w:t>
      </w:r>
      <w:r w:rsidR="00727BE0" w:rsidRPr="00A41F23">
        <w:rPr>
          <w:lang w:val="en-GB"/>
        </w:rPr>
        <w:t xml:space="preserve">team business plan interactions. </w:t>
      </w:r>
      <w:r w:rsidR="00150CEC" w:rsidRPr="00A41F23">
        <w:rPr>
          <w:lang w:val="en-GB"/>
        </w:rPr>
        <w:t xml:space="preserve">Supporting this, the reflective cycle model of Gibbs has been </w:t>
      </w:r>
      <w:r w:rsidR="00340E54" w:rsidRPr="00A41F23">
        <w:rPr>
          <w:lang w:val="en-GB"/>
        </w:rPr>
        <w:t>considered</w:t>
      </w:r>
      <w:r w:rsidR="00150CEC" w:rsidRPr="00A41F23">
        <w:rPr>
          <w:lang w:val="en-GB"/>
        </w:rPr>
        <w:t xml:space="preserve"> </w:t>
      </w:r>
      <w:r w:rsidR="00E0669C" w:rsidRPr="00A41F23">
        <w:rPr>
          <w:lang w:val="en-GB"/>
        </w:rPr>
        <w:t xml:space="preserve">to delimitate the learning from this model. </w:t>
      </w:r>
      <w:r w:rsidR="004313FE" w:rsidRPr="00A41F23">
        <w:rPr>
          <w:lang w:val="en-GB"/>
        </w:rPr>
        <w:t xml:space="preserve">Different decision and idea development aspects were </w:t>
      </w:r>
      <w:r w:rsidR="006274D1" w:rsidRPr="00A41F23">
        <w:rPr>
          <w:lang w:val="en-GB"/>
        </w:rPr>
        <w:t xml:space="preserve">made from the different group </w:t>
      </w:r>
      <w:r w:rsidR="001218DF" w:rsidRPr="00A41F23">
        <w:rPr>
          <w:lang w:val="en-GB"/>
        </w:rPr>
        <w:t>members’</w:t>
      </w:r>
      <w:r w:rsidR="006274D1" w:rsidRPr="00A41F23">
        <w:rPr>
          <w:lang w:val="en-GB"/>
        </w:rPr>
        <w:t xml:space="preserve"> perspective</w:t>
      </w:r>
      <w:r w:rsidR="001218DF" w:rsidRPr="00A41F23">
        <w:rPr>
          <w:lang w:val="en-GB"/>
        </w:rPr>
        <w:t xml:space="preserve"> but here, the reflection of personal skill</w:t>
      </w:r>
      <w:r w:rsidR="004B237A" w:rsidRPr="00A41F23">
        <w:rPr>
          <w:lang w:val="en-GB"/>
        </w:rPr>
        <w:t xml:space="preserve"> set is crucial things and </w:t>
      </w:r>
      <w:r w:rsidR="00BF6039" w:rsidRPr="00A41F23">
        <w:rPr>
          <w:lang w:val="en-GB"/>
        </w:rPr>
        <w:t xml:space="preserve">self-employment situation with </w:t>
      </w:r>
      <w:r w:rsidR="00841C72" w:rsidRPr="00A41F23">
        <w:rPr>
          <w:lang w:val="en-GB"/>
        </w:rPr>
        <w:t>suitability</w:t>
      </w:r>
      <w:r w:rsidR="00BF6039" w:rsidRPr="00A41F23">
        <w:rPr>
          <w:lang w:val="en-GB"/>
        </w:rPr>
        <w:t xml:space="preserve"> of skill</w:t>
      </w:r>
      <w:r w:rsidR="00841C72" w:rsidRPr="00A41F23">
        <w:rPr>
          <w:lang w:val="en-GB"/>
        </w:rPr>
        <w:t>s</w:t>
      </w:r>
      <w:r w:rsidR="00BF6039" w:rsidRPr="00A41F23">
        <w:rPr>
          <w:lang w:val="en-GB"/>
        </w:rPr>
        <w:t xml:space="preserve"> </w:t>
      </w:r>
      <w:r w:rsidR="005D49C6" w:rsidRPr="00A41F23">
        <w:rPr>
          <w:lang w:val="en-GB"/>
        </w:rPr>
        <w:t xml:space="preserve">will get priority. </w:t>
      </w:r>
      <w:r w:rsidR="00BE6F60" w:rsidRPr="00A41F23">
        <w:rPr>
          <w:lang w:val="en-GB"/>
        </w:rPr>
        <w:t xml:space="preserve"> </w:t>
      </w:r>
    </w:p>
    <w:p w:rsidR="00B145DF" w:rsidRPr="00A41F23" w:rsidRDefault="00B145DF">
      <w:pPr>
        <w:rPr>
          <w:lang w:val="en-GB"/>
        </w:rPr>
      </w:pPr>
    </w:p>
    <w:p w:rsidR="00B42363" w:rsidRPr="00A41F23" w:rsidRDefault="00B42363">
      <w:pPr>
        <w:rPr>
          <w:lang w:val="en-GB"/>
        </w:rPr>
      </w:pPr>
    </w:p>
    <w:p w:rsidR="00B42363" w:rsidRPr="00A41F23" w:rsidRDefault="00B42363">
      <w:pPr>
        <w:rPr>
          <w:lang w:val="en-GB"/>
        </w:rPr>
      </w:pPr>
    </w:p>
    <w:p w:rsidR="00B42363" w:rsidRPr="00A41F23" w:rsidRDefault="00B42363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314670" w:rsidRPr="00A41F23" w:rsidRDefault="00314670">
      <w:pPr>
        <w:rPr>
          <w:lang w:val="en-GB"/>
        </w:rPr>
      </w:pPr>
    </w:p>
    <w:p w:rsidR="00B42363" w:rsidRPr="00A41F23" w:rsidRDefault="00B42363">
      <w:pPr>
        <w:rPr>
          <w:lang w:val="en-GB"/>
        </w:rPr>
      </w:pPr>
    </w:p>
    <w:p w:rsidR="00B42363" w:rsidRPr="00A41F23" w:rsidRDefault="00B42363">
      <w:pPr>
        <w:rPr>
          <w:lang w:val="en-GB"/>
        </w:rPr>
      </w:pPr>
    </w:p>
    <w:p w:rsidR="00E16AFD" w:rsidRPr="00A41F23" w:rsidRDefault="00C32D47" w:rsidP="008944EA">
      <w:pPr>
        <w:pStyle w:val="Heading2"/>
        <w:shd w:val="clear" w:color="auto" w:fill="C2D69B" w:themeFill="accent3" w:themeFillTint="99"/>
        <w:rPr>
          <w:lang w:val="en-GB"/>
        </w:rPr>
      </w:pPr>
      <w:bookmarkStart w:id="5" w:name="_Toc512685901"/>
      <w:bookmarkStart w:id="6" w:name="_Toc512686040"/>
      <w:bookmarkStart w:id="7" w:name="_Toc512616230"/>
      <w:bookmarkStart w:id="8" w:name="_Toc512680448"/>
      <w:r>
        <w:rPr>
          <w:lang w:val="en-GB"/>
        </w:rPr>
        <w:lastRenderedPageBreak/>
        <w:t>Description of the situation</w:t>
      </w:r>
      <w:bookmarkEnd w:id="5"/>
      <w:bookmarkEnd w:id="6"/>
      <w:r>
        <w:rPr>
          <w:lang w:val="en-GB"/>
        </w:rPr>
        <w:t xml:space="preserve"> </w:t>
      </w:r>
      <w:bookmarkEnd w:id="7"/>
      <w:bookmarkEnd w:id="8"/>
    </w:p>
    <w:p w:rsidR="00EC77F4" w:rsidRPr="00A41F23" w:rsidRDefault="000324CA">
      <w:pPr>
        <w:rPr>
          <w:lang w:val="en-GB"/>
        </w:rPr>
      </w:pPr>
      <w:r w:rsidRPr="00A41F23">
        <w:rPr>
          <w:lang w:val="en-GB"/>
        </w:rPr>
        <w:t xml:space="preserve">When we were developing business </w:t>
      </w:r>
      <w:r w:rsidR="00B204B7" w:rsidRPr="00A41F23">
        <w:rPr>
          <w:lang w:val="en-GB"/>
        </w:rPr>
        <w:t>plan</w:t>
      </w:r>
      <w:r w:rsidRPr="00A41F23">
        <w:rPr>
          <w:lang w:val="en-GB"/>
        </w:rPr>
        <w:t xml:space="preserve"> for </w:t>
      </w:r>
      <w:r w:rsidR="00DD1DC4">
        <w:rPr>
          <w:lang w:val="en-GB"/>
        </w:rPr>
        <w:t>Femme Boutique Ltd</w:t>
      </w:r>
      <w:r w:rsidR="00B204B7" w:rsidRPr="00A41F23">
        <w:rPr>
          <w:lang w:val="en-GB"/>
        </w:rPr>
        <w:t xml:space="preserve">, we focused on </w:t>
      </w:r>
      <w:r w:rsidR="00BD5C67">
        <w:rPr>
          <w:lang w:val="en-GB"/>
        </w:rPr>
        <w:t>online clothing shop</w:t>
      </w:r>
      <w:r w:rsidR="00BD5C67" w:rsidRPr="00BD5C67">
        <w:rPr>
          <w:lang w:val="en-GB"/>
        </w:rPr>
        <w:t xml:space="preserve"> for female customers only</w:t>
      </w:r>
      <w:r w:rsidR="00B204B7" w:rsidRPr="00A41F23">
        <w:rPr>
          <w:lang w:val="en-GB"/>
        </w:rPr>
        <w:t xml:space="preserve"> and establishing better relationship with </w:t>
      </w:r>
      <w:r w:rsidR="0071122E" w:rsidRPr="00A41F23">
        <w:rPr>
          <w:lang w:val="en-GB"/>
        </w:rPr>
        <w:t xml:space="preserve">people through providing a business model. </w:t>
      </w:r>
      <w:r w:rsidR="002E5C5D" w:rsidRPr="00A41F23">
        <w:rPr>
          <w:lang w:val="en-GB"/>
        </w:rPr>
        <w:t xml:space="preserve">Because of </w:t>
      </w:r>
      <w:r w:rsidR="00D611D4" w:rsidRPr="00A41F23">
        <w:rPr>
          <w:lang w:val="en-GB"/>
        </w:rPr>
        <w:t>selecting</w:t>
      </w:r>
      <w:r w:rsidR="002E5C5D" w:rsidRPr="00A41F23">
        <w:rPr>
          <w:lang w:val="en-GB"/>
        </w:rPr>
        <w:t xml:space="preserve"> a</w:t>
      </w:r>
      <w:r w:rsidR="0095692A">
        <w:rPr>
          <w:lang w:val="en-GB"/>
        </w:rPr>
        <w:t>n</w:t>
      </w:r>
      <w:r w:rsidR="002E5C5D" w:rsidRPr="00A41F23">
        <w:rPr>
          <w:lang w:val="en-GB"/>
        </w:rPr>
        <w:t xml:space="preserve"> </w:t>
      </w:r>
      <w:r w:rsidR="00BD5C67">
        <w:rPr>
          <w:lang w:val="en-GB"/>
        </w:rPr>
        <w:t xml:space="preserve">online </w:t>
      </w:r>
      <w:r w:rsidR="002E5C5D" w:rsidRPr="00A41F23">
        <w:rPr>
          <w:lang w:val="en-GB"/>
        </w:rPr>
        <w:t>service organization</w:t>
      </w:r>
      <w:r w:rsidR="00D611D4" w:rsidRPr="00A41F23">
        <w:rPr>
          <w:lang w:val="en-GB"/>
        </w:rPr>
        <w:t xml:space="preserve">, we had to consider </w:t>
      </w:r>
      <w:r w:rsidR="003D13CB" w:rsidRPr="00A41F23">
        <w:rPr>
          <w:lang w:val="en-GB"/>
        </w:rPr>
        <w:t>on human resource management, profitability anal</w:t>
      </w:r>
      <w:r w:rsidR="00FC21AA" w:rsidRPr="00A41F23">
        <w:rPr>
          <w:lang w:val="en-GB"/>
        </w:rPr>
        <w:t>ysis</w:t>
      </w:r>
      <w:r w:rsidR="00EC77F4" w:rsidRPr="00A41F23">
        <w:rPr>
          <w:lang w:val="en-GB"/>
        </w:rPr>
        <w:t>, risk management</w:t>
      </w:r>
      <w:r w:rsidR="006602A6">
        <w:rPr>
          <w:lang w:val="en-GB"/>
        </w:rPr>
        <w:t>, sales and accounting</w:t>
      </w:r>
      <w:r w:rsidR="00CE7EEB">
        <w:rPr>
          <w:lang w:val="en-GB"/>
        </w:rPr>
        <w:t>,</w:t>
      </w:r>
      <w:r w:rsidR="00FC21AA" w:rsidRPr="00A41F23">
        <w:rPr>
          <w:lang w:val="en-GB"/>
        </w:rPr>
        <w:t xml:space="preserve"> </w:t>
      </w:r>
      <w:r w:rsidR="00C851FC" w:rsidRPr="00A41F23">
        <w:rPr>
          <w:lang w:val="en-GB"/>
        </w:rPr>
        <w:t xml:space="preserve">also the marketing side for </w:t>
      </w:r>
      <w:r w:rsidR="003F684A">
        <w:rPr>
          <w:lang w:val="en-GB"/>
        </w:rPr>
        <w:t>Femme Boutique Ltd</w:t>
      </w:r>
      <w:r w:rsidR="00C851FC" w:rsidRPr="00A41F23">
        <w:rPr>
          <w:lang w:val="en-GB"/>
        </w:rPr>
        <w:t xml:space="preserve">. </w:t>
      </w:r>
      <w:r w:rsidR="009000CF" w:rsidRPr="00A41F23">
        <w:rPr>
          <w:lang w:val="en-GB"/>
        </w:rPr>
        <w:t xml:space="preserve">Our business plan model also focused on </w:t>
      </w:r>
      <w:r w:rsidR="00B03EF0" w:rsidRPr="00A41F23">
        <w:rPr>
          <w:lang w:val="en-GB"/>
        </w:rPr>
        <w:t xml:space="preserve">these aspects with relating the </w:t>
      </w:r>
      <w:r w:rsidR="00120434" w:rsidRPr="00A41F23">
        <w:rPr>
          <w:lang w:val="en-GB"/>
        </w:rPr>
        <w:t xml:space="preserve">potential </w:t>
      </w:r>
      <w:r w:rsidR="00B03EF0" w:rsidRPr="00A41F23">
        <w:rPr>
          <w:lang w:val="en-GB"/>
        </w:rPr>
        <w:t>custome</w:t>
      </w:r>
      <w:r w:rsidR="00120434" w:rsidRPr="00A41F23">
        <w:rPr>
          <w:lang w:val="en-GB"/>
        </w:rPr>
        <w:t xml:space="preserve">r </w:t>
      </w:r>
      <w:r w:rsidR="00CE2A57" w:rsidRPr="00A41F23">
        <w:rPr>
          <w:lang w:val="en-GB"/>
        </w:rPr>
        <w:t>behaviour</w:t>
      </w:r>
      <w:r w:rsidR="00120434" w:rsidRPr="00A41F23">
        <w:rPr>
          <w:lang w:val="en-GB"/>
        </w:rPr>
        <w:t>.</w:t>
      </w:r>
      <w:r w:rsidR="008501B3">
        <w:rPr>
          <w:lang w:val="en-GB"/>
        </w:rPr>
        <w:t xml:space="preserve"> </w:t>
      </w:r>
      <w:r w:rsidR="00B44DF5" w:rsidRPr="00A41F23">
        <w:rPr>
          <w:lang w:val="en-GB"/>
        </w:rPr>
        <w:t xml:space="preserve">While planning for business development, several issues have been found that can help describing the situation. </w:t>
      </w:r>
      <w:r w:rsidR="004F1E08" w:rsidRPr="00A41F23">
        <w:rPr>
          <w:lang w:val="en-GB"/>
        </w:rPr>
        <w:t xml:space="preserve">For the purpose of effective </w:t>
      </w:r>
      <w:r w:rsidR="00F334F5" w:rsidRPr="00A41F23">
        <w:rPr>
          <w:lang w:val="en-GB"/>
        </w:rPr>
        <w:t xml:space="preserve">planning, total development plan was allocated into different task. These </w:t>
      </w:r>
      <w:r w:rsidR="005D438C" w:rsidRPr="00A41F23">
        <w:rPr>
          <w:lang w:val="en-GB"/>
        </w:rPr>
        <w:t xml:space="preserve">key parts </w:t>
      </w:r>
      <w:r w:rsidR="00F334F5" w:rsidRPr="00A41F23">
        <w:rPr>
          <w:lang w:val="en-GB"/>
        </w:rPr>
        <w:t xml:space="preserve">are- </w:t>
      </w:r>
      <w:r w:rsidR="00293E1C">
        <w:rPr>
          <w:lang w:val="en-GB"/>
        </w:rPr>
        <w:t>e</w:t>
      </w:r>
      <w:r w:rsidR="005D438C" w:rsidRPr="00A41F23">
        <w:rPr>
          <w:lang w:val="en-GB"/>
        </w:rPr>
        <w:t xml:space="preserve">xecutive summery and </w:t>
      </w:r>
      <w:r w:rsidR="00293E1C">
        <w:rPr>
          <w:lang w:val="en-GB"/>
        </w:rPr>
        <w:t>c</w:t>
      </w:r>
      <w:r w:rsidR="005D438C" w:rsidRPr="00A41F23">
        <w:rPr>
          <w:lang w:val="en-GB"/>
        </w:rPr>
        <w:t xml:space="preserve">onclusion, </w:t>
      </w:r>
      <w:r w:rsidR="00293E1C">
        <w:rPr>
          <w:lang w:val="en-GB"/>
        </w:rPr>
        <w:t>d</w:t>
      </w:r>
      <w:r w:rsidR="005E4FF4">
        <w:rPr>
          <w:lang w:val="en-GB"/>
        </w:rPr>
        <w:t>igital m</w:t>
      </w:r>
      <w:r w:rsidR="0028047C" w:rsidRPr="00A41F23">
        <w:rPr>
          <w:lang w:val="en-GB"/>
        </w:rPr>
        <w:t xml:space="preserve">arketing </w:t>
      </w:r>
      <w:r w:rsidR="00293E1C">
        <w:rPr>
          <w:lang w:val="en-GB"/>
        </w:rPr>
        <w:t>c</w:t>
      </w:r>
      <w:r w:rsidR="0028047C" w:rsidRPr="00A41F23">
        <w:rPr>
          <w:lang w:val="en-GB"/>
        </w:rPr>
        <w:t xml:space="preserve">ommunication, </w:t>
      </w:r>
      <w:r w:rsidR="0011383F">
        <w:rPr>
          <w:lang w:val="en-GB"/>
        </w:rPr>
        <w:t>delivery and shipment department</w:t>
      </w:r>
      <w:r w:rsidR="00755224" w:rsidRPr="00A41F23">
        <w:rPr>
          <w:lang w:val="en-GB"/>
        </w:rPr>
        <w:t xml:space="preserve">, </w:t>
      </w:r>
      <w:r w:rsidR="00BF75B7">
        <w:rPr>
          <w:lang w:val="en-GB"/>
        </w:rPr>
        <w:t>sales and account department</w:t>
      </w:r>
      <w:r w:rsidR="00293E1C">
        <w:rPr>
          <w:lang w:val="en-GB"/>
        </w:rPr>
        <w:t>, Business d</w:t>
      </w:r>
      <w:r w:rsidR="001E2DB0">
        <w:rPr>
          <w:lang w:val="en-GB"/>
        </w:rPr>
        <w:t>evelopment</w:t>
      </w:r>
      <w:r w:rsidR="00D90F25" w:rsidRPr="00A41F23">
        <w:rPr>
          <w:lang w:val="en-GB"/>
        </w:rPr>
        <w:t xml:space="preserve">, </w:t>
      </w:r>
      <w:r w:rsidR="00293E1C">
        <w:rPr>
          <w:lang w:val="en-GB"/>
        </w:rPr>
        <w:t>market demand and c</w:t>
      </w:r>
      <w:r w:rsidR="00991D6B" w:rsidRPr="00A41F23">
        <w:rPr>
          <w:lang w:val="en-GB"/>
        </w:rPr>
        <w:t xml:space="preserve">ompetitors, </w:t>
      </w:r>
      <w:r w:rsidR="00293E1C">
        <w:rPr>
          <w:lang w:val="en-GB"/>
        </w:rPr>
        <w:t>human resource m</w:t>
      </w:r>
      <w:r w:rsidR="00D90F25" w:rsidRPr="00A41F23">
        <w:rPr>
          <w:lang w:val="en-GB"/>
        </w:rPr>
        <w:t>anagement.</w:t>
      </w:r>
    </w:p>
    <w:p w:rsidR="008303E0" w:rsidRPr="00A41F23" w:rsidRDefault="008303E0">
      <w:pPr>
        <w:rPr>
          <w:sz w:val="8"/>
          <w:lang w:val="en-GB"/>
        </w:rPr>
      </w:pPr>
    </w:p>
    <w:p w:rsidR="00770952" w:rsidRPr="00F504FB" w:rsidRDefault="004C1AFC" w:rsidP="0074532B">
      <w:pPr>
        <w:rPr>
          <w:lang w:val="en-GB"/>
        </w:rPr>
      </w:pPr>
      <w:r w:rsidRPr="00A41F23">
        <w:rPr>
          <w:lang w:val="en-GB"/>
        </w:rPr>
        <w:t xml:space="preserve">Developing a business plan was </w:t>
      </w:r>
      <w:r w:rsidR="00F94B75" w:rsidRPr="00A41F23">
        <w:rPr>
          <w:lang w:val="en-GB"/>
        </w:rPr>
        <w:t>challenge</w:t>
      </w:r>
      <w:r w:rsidRPr="00A41F23">
        <w:rPr>
          <w:lang w:val="en-GB"/>
        </w:rPr>
        <w:t xml:space="preserve"> for use and </w:t>
      </w:r>
      <w:r w:rsidR="006D4D88" w:rsidRPr="00A41F23">
        <w:rPr>
          <w:lang w:val="en-GB"/>
        </w:rPr>
        <w:t>the</w:t>
      </w:r>
      <w:r w:rsidR="002824CC" w:rsidRPr="00A41F23">
        <w:rPr>
          <w:lang w:val="en-GB"/>
        </w:rPr>
        <w:t xml:space="preserve"> chal</w:t>
      </w:r>
      <w:r w:rsidR="006D4D88" w:rsidRPr="00A41F23">
        <w:rPr>
          <w:lang w:val="en-GB"/>
        </w:rPr>
        <w:t>lenging problem that we faced</w:t>
      </w:r>
      <w:r w:rsidR="0060603E" w:rsidRPr="00A41F23">
        <w:rPr>
          <w:lang w:val="en-GB"/>
        </w:rPr>
        <w:t xml:space="preserve"> was solved by us. </w:t>
      </w:r>
      <w:r w:rsidR="00F048DC">
        <w:rPr>
          <w:lang w:val="en-GB"/>
        </w:rPr>
        <w:t xml:space="preserve">According to </w:t>
      </w:r>
      <w:r w:rsidR="00F048DC" w:rsidRPr="004E7363">
        <w:rPr>
          <w:lang w:val="en-GB"/>
        </w:rPr>
        <w:t>Kotle</w:t>
      </w:r>
      <w:r w:rsidR="00F048DC">
        <w:rPr>
          <w:lang w:val="en-GB"/>
        </w:rPr>
        <w:t>r, et al (</w:t>
      </w:r>
      <w:r w:rsidR="00F048DC" w:rsidRPr="004E7363">
        <w:rPr>
          <w:lang w:val="en-GB"/>
        </w:rPr>
        <w:t>2010)</w:t>
      </w:r>
      <w:r w:rsidR="00F048DC">
        <w:rPr>
          <w:lang w:val="en-GB"/>
        </w:rPr>
        <w:t xml:space="preserve">, </w:t>
      </w:r>
      <w:r w:rsidR="004C0740">
        <w:rPr>
          <w:lang w:val="en-GB"/>
        </w:rPr>
        <w:t>t</w:t>
      </w:r>
      <w:r w:rsidR="005B518C" w:rsidRPr="00A41F23">
        <w:rPr>
          <w:lang w:val="en-GB"/>
        </w:rPr>
        <w:t>o develop a busine</w:t>
      </w:r>
      <w:r w:rsidR="00DD2B79" w:rsidRPr="00A41F23">
        <w:rPr>
          <w:lang w:val="en-GB"/>
        </w:rPr>
        <w:t>ss plan, every team member</w:t>
      </w:r>
      <w:r w:rsidR="00F35866" w:rsidRPr="00A41F23">
        <w:rPr>
          <w:lang w:val="en-GB"/>
        </w:rPr>
        <w:t>s</w:t>
      </w:r>
      <w:r w:rsidR="00DD2B79" w:rsidRPr="00A41F23">
        <w:rPr>
          <w:lang w:val="en-GB"/>
        </w:rPr>
        <w:t xml:space="preserve"> need </w:t>
      </w:r>
      <w:r w:rsidR="00F35866" w:rsidRPr="00A41F23">
        <w:rPr>
          <w:lang w:val="en-GB"/>
        </w:rPr>
        <w:t>better knowledge and personal skill</w:t>
      </w:r>
      <w:r w:rsidR="00364C98" w:rsidRPr="00A41F23">
        <w:rPr>
          <w:lang w:val="en-GB"/>
        </w:rPr>
        <w:t xml:space="preserve">. In this aspects the knowledge of planning, organising, financing, HRM, marketing is crucial things to drive the plan effectively. </w:t>
      </w:r>
      <w:r w:rsidR="00F57EB5" w:rsidRPr="00A41F23">
        <w:rPr>
          <w:lang w:val="en-GB"/>
        </w:rPr>
        <w:t xml:space="preserve">By considering our members interpersonal skills, we allocate our task </w:t>
      </w:r>
      <w:r w:rsidR="005C5863" w:rsidRPr="00A41F23">
        <w:rPr>
          <w:lang w:val="en-GB"/>
        </w:rPr>
        <w:t xml:space="preserve">between us. </w:t>
      </w:r>
      <w:r w:rsidR="006A6486" w:rsidRPr="00A41F23">
        <w:rPr>
          <w:lang w:val="en-GB"/>
        </w:rPr>
        <w:t>I was a leader of our</w:t>
      </w:r>
      <w:r w:rsidR="008303E0" w:rsidRPr="00A41F23">
        <w:rPr>
          <w:lang w:val="en-GB"/>
        </w:rPr>
        <w:t xml:space="preserve"> team and </w:t>
      </w:r>
      <w:r w:rsidR="006A6486" w:rsidRPr="00A41F23">
        <w:rPr>
          <w:lang w:val="en-GB"/>
        </w:rPr>
        <w:t>I considered that the executive summary and conclusion</w:t>
      </w:r>
      <w:r w:rsidR="00580F4D" w:rsidRPr="00A41F23">
        <w:rPr>
          <w:lang w:val="en-GB"/>
        </w:rPr>
        <w:t xml:space="preserve"> will be covered by me which was a challenge for me. </w:t>
      </w:r>
      <w:r w:rsidR="007150E8" w:rsidRPr="00A41F23">
        <w:rPr>
          <w:lang w:val="en-GB"/>
        </w:rPr>
        <w:t xml:space="preserve">It was difficult to point out the business development plan idea and we all decided that </w:t>
      </w:r>
      <w:r w:rsidR="007D24D7" w:rsidRPr="00A41F23">
        <w:rPr>
          <w:lang w:val="en-GB"/>
        </w:rPr>
        <w:t xml:space="preserve">we will developed a business idea for </w:t>
      </w:r>
      <w:r w:rsidR="00030BBA">
        <w:rPr>
          <w:lang w:val="en-GB"/>
        </w:rPr>
        <w:t>women shops as it is most demandable business</w:t>
      </w:r>
      <w:r w:rsidR="007D24D7" w:rsidRPr="00A41F23">
        <w:rPr>
          <w:lang w:val="en-GB"/>
        </w:rPr>
        <w:t xml:space="preserve">. </w:t>
      </w:r>
      <w:r w:rsidR="003D1A82" w:rsidRPr="00A41F23">
        <w:rPr>
          <w:lang w:val="en-GB"/>
        </w:rPr>
        <w:t xml:space="preserve">Working </w:t>
      </w:r>
      <w:r w:rsidR="003A4797" w:rsidRPr="00A41F23">
        <w:rPr>
          <w:lang w:val="en-GB"/>
        </w:rPr>
        <w:t>and achieving</w:t>
      </w:r>
      <w:r w:rsidR="003D1A82" w:rsidRPr="00A41F23">
        <w:rPr>
          <w:lang w:val="en-GB"/>
        </w:rPr>
        <w:t xml:space="preserve"> di</w:t>
      </w:r>
      <w:r w:rsidR="003A4797" w:rsidRPr="00A41F23">
        <w:rPr>
          <w:lang w:val="en-GB"/>
        </w:rPr>
        <w:t>fferent objectives is significant as it helps in performance measurement</w:t>
      </w:r>
      <w:r w:rsidR="00DB3B04" w:rsidRPr="00A41F23">
        <w:rPr>
          <w:lang w:val="en-GB"/>
        </w:rPr>
        <w:t xml:space="preserve"> which is crucial for business development.</w:t>
      </w:r>
      <w:r w:rsidR="00EA0C52" w:rsidRPr="00A41F23">
        <w:rPr>
          <w:lang w:val="en-GB"/>
        </w:rPr>
        <w:t xml:space="preserve"> The objectives in our business development plan helped us focusing on customer service and marketing activities.</w:t>
      </w:r>
      <w:r w:rsidR="00DB3B04" w:rsidRPr="00A41F23">
        <w:rPr>
          <w:lang w:val="en-GB"/>
        </w:rPr>
        <w:t xml:space="preserve"> </w:t>
      </w:r>
      <w:r w:rsidR="005B250E" w:rsidRPr="00A41F23">
        <w:rPr>
          <w:lang w:val="en-GB"/>
        </w:rPr>
        <w:t xml:space="preserve">For example- </w:t>
      </w:r>
      <w:r w:rsidR="0074532B">
        <w:rPr>
          <w:lang w:val="en-GB"/>
        </w:rPr>
        <w:t xml:space="preserve">some </w:t>
      </w:r>
      <w:r w:rsidR="005B250E" w:rsidRPr="00A41F23">
        <w:rPr>
          <w:lang w:val="en-GB"/>
        </w:rPr>
        <w:t xml:space="preserve">of our </w:t>
      </w:r>
      <w:r w:rsidR="004165CE" w:rsidRPr="00A41F23">
        <w:rPr>
          <w:lang w:val="en-GB"/>
        </w:rPr>
        <w:t>objectives</w:t>
      </w:r>
      <w:r w:rsidR="0074532B">
        <w:rPr>
          <w:lang w:val="en-GB"/>
        </w:rPr>
        <w:t xml:space="preserve"> that we proposed are</w:t>
      </w:r>
      <w:r w:rsidR="005B250E" w:rsidRPr="00A41F23">
        <w:rPr>
          <w:lang w:val="en-GB"/>
        </w:rPr>
        <w:t xml:space="preserve">- </w:t>
      </w:r>
      <w:r w:rsidR="00A20AE2" w:rsidRPr="00A41F23">
        <w:rPr>
          <w:lang w:val="en-GB"/>
        </w:rPr>
        <w:t>“</w:t>
      </w:r>
      <w:r w:rsidR="00770952" w:rsidRPr="008C7C96">
        <w:rPr>
          <w:lang w:val="en-GB"/>
        </w:rPr>
        <w:t>To be able to make good profit for the owner and the members of staff</w:t>
      </w:r>
      <w:r w:rsidR="00A20AE2" w:rsidRPr="00A41F23">
        <w:rPr>
          <w:lang w:val="en-GB"/>
        </w:rPr>
        <w:t xml:space="preserve">” </w:t>
      </w:r>
      <w:r w:rsidR="0074532B">
        <w:rPr>
          <w:lang w:val="en-GB"/>
        </w:rPr>
        <w:t>“</w:t>
      </w:r>
      <w:r w:rsidR="00770952" w:rsidRPr="0074532B">
        <w:rPr>
          <w:lang w:val="en-GB"/>
        </w:rPr>
        <w:t>To be able create jobs for families and friends</w:t>
      </w:r>
      <w:r w:rsidR="0074532B">
        <w:rPr>
          <w:lang w:val="en-GB"/>
        </w:rPr>
        <w:t>” “</w:t>
      </w:r>
      <w:r w:rsidR="00770952" w:rsidRPr="0074532B">
        <w:rPr>
          <w:lang w:val="en-GB"/>
        </w:rPr>
        <w:t>To be able to provide good service to women customers</w:t>
      </w:r>
      <w:r w:rsidR="0074532B">
        <w:rPr>
          <w:lang w:val="en-GB"/>
        </w:rPr>
        <w:t>”</w:t>
      </w:r>
    </w:p>
    <w:p w:rsidR="00770952" w:rsidRPr="0074532B" w:rsidRDefault="00770952" w:rsidP="0074532B">
      <w:pPr>
        <w:ind w:left="360"/>
      </w:pPr>
    </w:p>
    <w:p w:rsidR="003D1A82" w:rsidRPr="007825B9" w:rsidRDefault="003D1A82"/>
    <w:p w:rsidR="006A39AE" w:rsidRPr="00A41F23" w:rsidRDefault="006A39AE">
      <w:pPr>
        <w:rPr>
          <w:lang w:val="en-GB"/>
        </w:rPr>
      </w:pPr>
    </w:p>
    <w:p w:rsidR="00EE2949" w:rsidRPr="00A41F23" w:rsidRDefault="00EF29A3" w:rsidP="008944EA">
      <w:pPr>
        <w:pStyle w:val="Heading2"/>
        <w:shd w:val="clear" w:color="auto" w:fill="C2D69B" w:themeFill="accent3" w:themeFillTint="99"/>
        <w:rPr>
          <w:lang w:val="en-GB"/>
        </w:rPr>
      </w:pPr>
      <w:bookmarkStart w:id="9" w:name="_Toc512685902"/>
      <w:bookmarkStart w:id="10" w:name="_Toc512686041"/>
      <w:bookmarkStart w:id="11" w:name="_Toc512616231"/>
      <w:bookmarkStart w:id="12" w:name="_Toc512680449"/>
      <w:r>
        <w:rPr>
          <w:lang w:val="en-GB"/>
        </w:rPr>
        <w:lastRenderedPageBreak/>
        <w:t>Thinking and f</w:t>
      </w:r>
      <w:r w:rsidR="004A68ED" w:rsidRPr="00A41F23">
        <w:rPr>
          <w:lang w:val="en-GB"/>
        </w:rPr>
        <w:t xml:space="preserve">eelings that affected </w:t>
      </w:r>
      <w:r w:rsidR="006251BC">
        <w:rPr>
          <w:lang w:val="en-GB"/>
        </w:rPr>
        <w:t>in the business plan development</w:t>
      </w:r>
      <w:bookmarkEnd w:id="9"/>
      <w:bookmarkEnd w:id="10"/>
      <w:r w:rsidR="006251BC">
        <w:rPr>
          <w:lang w:val="en-GB"/>
        </w:rPr>
        <w:t xml:space="preserve"> </w:t>
      </w:r>
      <w:r w:rsidR="004A68ED" w:rsidRPr="00A41F23">
        <w:rPr>
          <w:lang w:val="en-GB"/>
        </w:rPr>
        <w:t xml:space="preserve"> </w:t>
      </w:r>
      <w:bookmarkEnd w:id="11"/>
      <w:bookmarkEnd w:id="12"/>
    </w:p>
    <w:p w:rsidR="004A68ED" w:rsidRDefault="00EE0C77">
      <w:pPr>
        <w:rPr>
          <w:lang w:val="en-GB"/>
        </w:rPr>
      </w:pPr>
      <w:r w:rsidRPr="00A41F23">
        <w:rPr>
          <w:lang w:val="en-GB"/>
        </w:rPr>
        <w:t xml:space="preserve">When developing business plan, I find out several sequence of feeling that push me thinking about </w:t>
      </w:r>
      <w:r w:rsidR="00512A4E" w:rsidRPr="00A41F23">
        <w:rPr>
          <w:lang w:val="en-GB"/>
        </w:rPr>
        <w:t xml:space="preserve">whole development </w:t>
      </w:r>
      <w:r w:rsidR="003D67E3" w:rsidRPr="00A41F23">
        <w:rPr>
          <w:lang w:val="en-GB"/>
        </w:rPr>
        <w:t xml:space="preserve">program. </w:t>
      </w:r>
      <w:r w:rsidR="006A588F" w:rsidRPr="00A41F23">
        <w:rPr>
          <w:lang w:val="en-GB"/>
        </w:rPr>
        <w:t xml:space="preserve">It was beneficial for me </w:t>
      </w:r>
      <w:r w:rsidR="005F56D3" w:rsidRPr="00A41F23">
        <w:rPr>
          <w:lang w:val="en-GB"/>
        </w:rPr>
        <w:t xml:space="preserve">finding out the activities of other team members as I was leader of the team. </w:t>
      </w:r>
    </w:p>
    <w:p w:rsidR="005A6DA9" w:rsidRPr="00E73C5C" w:rsidRDefault="00204DE0">
      <w:pPr>
        <w:rPr>
          <w:lang w:val="en-GB"/>
        </w:rPr>
      </w:pPr>
      <w:r>
        <w:rPr>
          <w:b/>
          <w:lang w:val="en-GB"/>
        </w:rPr>
        <w:t>Time management</w:t>
      </w:r>
      <w:r w:rsidR="00F17F1C">
        <w:rPr>
          <w:b/>
          <w:lang w:val="en-GB"/>
        </w:rPr>
        <w:t xml:space="preserve">: </w:t>
      </w:r>
      <w:r w:rsidR="005A6DA9" w:rsidRPr="00A41F23">
        <w:rPr>
          <w:lang w:val="en-GB"/>
        </w:rPr>
        <w:t xml:space="preserve">I felt that time management is important for teamwork. </w:t>
      </w:r>
      <w:r w:rsidR="00A80C8D" w:rsidRPr="00A41F23">
        <w:rPr>
          <w:lang w:val="en-GB"/>
        </w:rPr>
        <w:t>When</w:t>
      </w:r>
      <w:r w:rsidR="005A6DA9" w:rsidRPr="00A41F23">
        <w:rPr>
          <w:lang w:val="en-GB"/>
        </w:rPr>
        <w:t xml:space="preserve"> I over viewed in the financial plan for the business I figured out something on </w:t>
      </w:r>
      <w:r w:rsidR="0095539A">
        <w:rPr>
          <w:lang w:val="en-GB"/>
        </w:rPr>
        <w:t>marketing issue</w:t>
      </w:r>
      <w:r w:rsidR="005A6DA9" w:rsidRPr="00A41F23">
        <w:rPr>
          <w:lang w:val="en-GB"/>
        </w:rPr>
        <w:t>.</w:t>
      </w:r>
      <w:r w:rsidR="003617F1">
        <w:rPr>
          <w:lang w:val="en-GB"/>
        </w:rPr>
        <w:t xml:space="preserve"> </w:t>
      </w:r>
      <w:r w:rsidR="0049450E">
        <w:rPr>
          <w:lang w:val="en-GB"/>
        </w:rPr>
        <w:t>The marketing member of ou</w:t>
      </w:r>
      <w:r w:rsidR="008A401F">
        <w:rPr>
          <w:lang w:val="en-GB"/>
        </w:rPr>
        <w:t>r</w:t>
      </w:r>
      <w:r w:rsidR="0049450E">
        <w:rPr>
          <w:lang w:val="en-GB"/>
        </w:rPr>
        <w:t xml:space="preserve"> team decided that out target market </w:t>
      </w:r>
      <w:r w:rsidR="00D554DD">
        <w:rPr>
          <w:lang w:val="en-GB"/>
        </w:rPr>
        <w:t>will</w:t>
      </w:r>
      <w:r w:rsidR="0049450E">
        <w:rPr>
          <w:lang w:val="en-GB"/>
        </w:rPr>
        <w:t xml:space="preserve"> be 18-</w:t>
      </w:r>
      <w:r w:rsidR="00D554DD">
        <w:rPr>
          <w:lang w:val="en-GB"/>
        </w:rPr>
        <w:t>50 aged women</w:t>
      </w:r>
      <w:r w:rsidR="00450DE4">
        <w:rPr>
          <w:lang w:val="en-GB"/>
        </w:rPr>
        <w:t xml:space="preserve">. </w:t>
      </w:r>
      <w:r w:rsidR="008A401F">
        <w:rPr>
          <w:lang w:val="en-GB"/>
        </w:rPr>
        <w:t xml:space="preserve">Then I thought that </w:t>
      </w:r>
      <w:r w:rsidR="00F85C08">
        <w:rPr>
          <w:lang w:val="en-GB"/>
        </w:rPr>
        <w:t>every aged woman</w:t>
      </w:r>
      <w:r w:rsidR="008A401F">
        <w:rPr>
          <w:lang w:val="en-GB"/>
        </w:rPr>
        <w:t xml:space="preserve"> should be our target market.</w:t>
      </w:r>
      <w:r w:rsidR="00D554DD">
        <w:rPr>
          <w:lang w:val="en-GB"/>
        </w:rPr>
        <w:t xml:space="preserve"> </w:t>
      </w:r>
      <w:r w:rsidR="005A6DA9" w:rsidRPr="00A41F23">
        <w:rPr>
          <w:lang w:val="en-GB"/>
        </w:rPr>
        <w:t xml:space="preserve">But on that time the members was working on </w:t>
      </w:r>
      <w:r w:rsidR="002C2CF4">
        <w:rPr>
          <w:lang w:val="en-GB"/>
        </w:rPr>
        <w:t>financial plan</w:t>
      </w:r>
      <w:r w:rsidR="005A6DA9" w:rsidRPr="00A41F23">
        <w:rPr>
          <w:lang w:val="en-GB"/>
        </w:rPr>
        <w:t xml:space="preserve"> for the business development and I realised that it will be better if we continue our current work without wasting time on it. </w:t>
      </w:r>
    </w:p>
    <w:p w:rsidR="00A471A2" w:rsidRPr="00A41F23" w:rsidRDefault="00A471A2">
      <w:pPr>
        <w:rPr>
          <w:sz w:val="8"/>
          <w:lang w:val="en-GB"/>
        </w:rPr>
      </w:pPr>
    </w:p>
    <w:p w:rsidR="00A471A2" w:rsidRPr="00F17F1C" w:rsidRDefault="0059552E">
      <w:pPr>
        <w:rPr>
          <w:b/>
          <w:lang w:val="en-GB"/>
        </w:rPr>
      </w:pPr>
      <w:r>
        <w:rPr>
          <w:b/>
          <w:lang w:val="en-GB"/>
        </w:rPr>
        <w:t>Fe</w:t>
      </w:r>
      <w:r w:rsidR="009010CE">
        <w:rPr>
          <w:b/>
          <w:lang w:val="en-GB"/>
        </w:rPr>
        <w:t>eling</w:t>
      </w:r>
      <w:r w:rsidR="00DC09B8">
        <w:rPr>
          <w:b/>
          <w:lang w:val="en-GB"/>
        </w:rPr>
        <w:t xml:space="preserve"> of avoiding</w:t>
      </w:r>
      <w:r w:rsidR="00F17F1C">
        <w:rPr>
          <w:b/>
          <w:lang w:val="en-GB"/>
        </w:rPr>
        <w:t xml:space="preserve">: </w:t>
      </w:r>
      <w:r w:rsidR="00174363">
        <w:rPr>
          <w:lang w:val="en-GB"/>
        </w:rPr>
        <w:t>A</w:t>
      </w:r>
      <w:r w:rsidR="007A3A4E">
        <w:rPr>
          <w:lang w:val="en-GB"/>
        </w:rPr>
        <w:t xml:space="preserve">ll the members of our team were talented and having own personality. So there was a fear of mine being avoid as a leader. </w:t>
      </w:r>
      <w:r w:rsidR="007D0DAE">
        <w:rPr>
          <w:lang w:val="en-GB"/>
        </w:rPr>
        <w:t xml:space="preserve">But my team members was friendly </w:t>
      </w:r>
      <w:r w:rsidR="002F24E7">
        <w:rPr>
          <w:lang w:val="en-GB"/>
        </w:rPr>
        <w:t xml:space="preserve">helpful which made me blessed having </w:t>
      </w:r>
      <w:r w:rsidR="00F253A6">
        <w:rPr>
          <w:lang w:val="en-GB"/>
        </w:rPr>
        <w:t>a team like this</w:t>
      </w:r>
      <w:r w:rsidR="00680674" w:rsidRPr="00A41F23">
        <w:rPr>
          <w:lang w:val="en-GB"/>
        </w:rPr>
        <w:t xml:space="preserve">. </w:t>
      </w:r>
      <w:r w:rsidR="00844FA5">
        <w:rPr>
          <w:lang w:val="en-GB"/>
        </w:rPr>
        <w:t xml:space="preserve">I never find disrespectful activities form them. </w:t>
      </w:r>
    </w:p>
    <w:p w:rsidR="00E16AFD" w:rsidRPr="00A41F23" w:rsidRDefault="00E16AFD">
      <w:pPr>
        <w:rPr>
          <w:sz w:val="6"/>
          <w:lang w:val="en-GB"/>
        </w:rPr>
      </w:pPr>
    </w:p>
    <w:p w:rsidR="005A6DA9" w:rsidRDefault="006D2D8B">
      <w:pPr>
        <w:rPr>
          <w:lang w:val="en-GB"/>
        </w:rPr>
      </w:pPr>
      <w:r>
        <w:rPr>
          <w:b/>
          <w:lang w:val="en-GB"/>
        </w:rPr>
        <w:t>Overcome</w:t>
      </w:r>
      <w:r w:rsidR="00BD1118">
        <w:rPr>
          <w:b/>
          <w:lang w:val="en-GB"/>
        </w:rPr>
        <w:t xml:space="preserve"> the conflict</w:t>
      </w:r>
      <w:r w:rsidR="009A6405" w:rsidRPr="009665F0">
        <w:rPr>
          <w:b/>
          <w:lang w:val="en-GB"/>
        </w:rPr>
        <w:t>:</w:t>
      </w:r>
      <w:r w:rsidR="00AF5665">
        <w:rPr>
          <w:lang w:val="en-GB"/>
        </w:rPr>
        <w:t xml:space="preserve"> I</w:t>
      </w:r>
      <w:r w:rsidR="003052D0" w:rsidRPr="00A41F23">
        <w:rPr>
          <w:lang w:val="en-GB"/>
        </w:rPr>
        <w:t>t is normal that every person has different personality and choice</w:t>
      </w:r>
      <w:r w:rsidR="007746E9" w:rsidRPr="00A41F23">
        <w:rPr>
          <w:lang w:val="en-GB"/>
        </w:rPr>
        <w:t xml:space="preserve"> on one thing</w:t>
      </w:r>
      <w:r w:rsidR="00A73C0A">
        <w:rPr>
          <w:lang w:val="en-GB"/>
        </w:rPr>
        <w:t xml:space="preserve"> discussed by Kotler, et al (</w:t>
      </w:r>
      <w:r w:rsidR="00A73C0A" w:rsidRPr="00A73C0A">
        <w:rPr>
          <w:lang w:val="en-GB"/>
        </w:rPr>
        <w:t>2010)</w:t>
      </w:r>
      <w:r w:rsidR="003052D0" w:rsidRPr="00A41F23">
        <w:rPr>
          <w:lang w:val="en-GB"/>
        </w:rPr>
        <w:t xml:space="preserve">. </w:t>
      </w:r>
      <w:r w:rsidR="00B34BA2" w:rsidRPr="00A41F23">
        <w:rPr>
          <w:lang w:val="en-GB"/>
        </w:rPr>
        <w:t>I felt worry about</w:t>
      </w:r>
      <w:r w:rsidR="007746E9" w:rsidRPr="00A41F23">
        <w:rPr>
          <w:lang w:val="en-GB"/>
        </w:rPr>
        <w:t xml:space="preserve"> facing</w:t>
      </w:r>
      <w:r w:rsidR="00B34BA2" w:rsidRPr="00A41F23">
        <w:rPr>
          <w:lang w:val="en-GB"/>
        </w:rPr>
        <w:t xml:space="preserve"> </w:t>
      </w:r>
      <w:r w:rsidR="00C241FC">
        <w:rPr>
          <w:lang w:val="en-GB"/>
        </w:rPr>
        <w:t>conflict</w:t>
      </w:r>
      <w:r w:rsidR="00B34BA2" w:rsidRPr="00A41F23">
        <w:rPr>
          <w:lang w:val="en-GB"/>
        </w:rPr>
        <w:t xml:space="preserve"> with others </w:t>
      </w:r>
      <w:r w:rsidR="007746E9" w:rsidRPr="00A41F23">
        <w:rPr>
          <w:lang w:val="en-GB"/>
        </w:rPr>
        <w:t>member</w:t>
      </w:r>
      <w:r w:rsidR="00156D1B">
        <w:rPr>
          <w:lang w:val="en-GB"/>
        </w:rPr>
        <w:t>.</w:t>
      </w:r>
      <w:r w:rsidR="00212B17">
        <w:rPr>
          <w:lang w:val="en-GB"/>
        </w:rPr>
        <w:t xml:space="preserve"> A</w:t>
      </w:r>
      <w:r w:rsidR="00330A98">
        <w:rPr>
          <w:lang w:val="en-GB"/>
        </w:rPr>
        <w:t>ll members worked with cooperative</w:t>
      </w:r>
      <w:r w:rsidR="00212B17">
        <w:rPr>
          <w:lang w:val="en-GB"/>
        </w:rPr>
        <w:t xml:space="preserve"> and this helps to complete out project within given time. </w:t>
      </w:r>
    </w:p>
    <w:p w:rsidR="00057889" w:rsidRPr="00057889" w:rsidRDefault="00057889">
      <w:pPr>
        <w:rPr>
          <w:sz w:val="6"/>
          <w:lang w:val="en-GB"/>
        </w:rPr>
      </w:pPr>
    </w:p>
    <w:p w:rsidR="00057889" w:rsidRDefault="00652748" w:rsidP="00057889">
      <w:pPr>
        <w:tabs>
          <w:tab w:val="left" w:pos="5542"/>
        </w:tabs>
        <w:rPr>
          <w:lang w:val="en-GB"/>
        </w:rPr>
      </w:pPr>
      <w:r>
        <w:rPr>
          <w:b/>
          <w:lang w:val="en-GB"/>
        </w:rPr>
        <w:t>Make wrong decision</w:t>
      </w:r>
      <w:r w:rsidR="00F17F1C">
        <w:rPr>
          <w:b/>
          <w:lang w:val="en-GB"/>
        </w:rPr>
        <w:t xml:space="preserve">: </w:t>
      </w:r>
      <w:r w:rsidR="00057889" w:rsidRPr="00A41F23">
        <w:rPr>
          <w:lang w:val="en-GB"/>
        </w:rPr>
        <w:t xml:space="preserve">I felt fear of making mistakes in business development plan but I was confident to make a successful model sharing our ideas. It was difficult to make a realistic development plan within given time so we tried to focused on own task for better result. At the end, we were successful to develop a business model because of our unity. </w:t>
      </w:r>
    </w:p>
    <w:p w:rsidR="00E25BE5" w:rsidRPr="00E25BE5" w:rsidRDefault="00E25BE5" w:rsidP="00057889">
      <w:pPr>
        <w:tabs>
          <w:tab w:val="left" w:pos="5542"/>
        </w:tabs>
        <w:rPr>
          <w:sz w:val="8"/>
          <w:lang w:val="en-GB"/>
        </w:rPr>
      </w:pPr>
    </w:p>
    <w:p w:rsidR="00C1683A" w:rsidRDefault="00D43442" w:rsidP="00057889">
      <w:pPr>
        <w:tabs>
          <w:tab w:val="left" w:pos="5542"/>
        </w:tabs>
        <w:rPr>
          <w:lang w:val="en-GB"/>
        </w:rPr>
      </w:pPr>
      <w:r>
        <w:rPr>
          <w:rStyle w:val="SubtitleChar"/>
        </w:rPr>
        <w:t>R</w:t>
      </w:r>
      <w:r w:rsidR="00C1683A" w:rsidRPr="00E705A3">
        <w:rPr>
          <w:rStyle w:val="SubtitleChar"/>
        </w:rPr>
        <w:t>esponsible</w:t>
      </w:r>
      <w:r>
        <w:rPr>
          <w:rStyle w:val="SubtitleChar"/>
        </w:rPr>
        <w:t xml:space="preserve"> person</w:t>
      </w:r>
      <w:r w:rsidR="00C1683A" w:rsidRPr="00E705A3">
        <w:rPr>
          <w:rStyle w:val="SubtitleChar"/>
        </w:rPr>
        <w:t>:</w:t>
      </w:r>
      <w:r w:rsidR="00C1683A">
        <w:rPr>
          <w:lang w:val="en-GB"/>
        </w:rPr>
        <w:t xml:space="preserve"> </w:t>
      </w:r>
      <w:r w:rsidR="000A4901">
        <w:rPr>
          <w:lang w:val="en-GB"/>
        </w:rPr>
        <w:t xml:space="preserve">the role and responsibilities of a team member has biggest effect on team work. </w:t>
      </w:r>
      <w:r w:rsidR="00CE43F3">
        <w:rPr>
          <w:lang w:val="en-GB"/>
        </w:rPr>
        <w:t>I felt that what will happen if the members do not</w:t>
      </w:r>
      <w:r w:rsidR="00F56D10">
        <w:rPr>
          <w:lang w:val="en-GB"/>
        </w:rPr>
        <w:t xml:space="preserve"> finish their work as a responsible person. </w:t>
      </w:r>
      <w:r w:rsidR="00DA122C">
        <w:rPr>
          <w:lang w:val="en-GB"/>
        </w:rPr>
        <w:t xml:space="preserve">But at the end all task has been performed very effective and with full responsibility by my team member. </w:t>
      </w:r>
      <w:r w:rsidR="00CD7574">
        <w:rPr>
          <w:lang w:val="en-GB"/>
        </w:rPr>
        <w:t>The entire</w:t>
      </w:r>
      <w:r w:rsidR="00F27032">
        <w:rPr>
          <w:lang w:val="en-GB"/>
        </w:rPr>
        <w:t xml:space="preserve"> talented member of team proved their ability. </w:t>
      </w:r>
    </w:p>
    <w:p w:rsidR="00DA122C" w:rsidRDefault="00DA122C" w:rsidP="00057889">
      <w:pPr>
        <w:tabs>
          <w:tab w:val="left" w:pos="5542"/>
        </w:tabs>
        <w:rPr>
          <w:lang w:val="en-GB"/>
        </w:rPr>
      </w:pPr>
    </w:p>
    <w:p w:rsidR="00DA122C" w:rsidRPr="00F17F1C" w:rsidRDefault="00DA122C" w:rsidP="00057889">
      <w:pPr>
        <w:tabs>
          <w:tab w:val="left" w:pos="5542"/>
        </w:tabs>
        <w:rPr>
          <w:b/>
          <w:lang w:val="en-GB"/>
        </w:rPr>
      </w:pPr>
    </w:p>
    <w:p w:rsidR="005A6DA9" w:rsidRPr="005A6DA9" w:rsidRDefault="005A6DA9">
      <w:pPr>
        <w:rPr>
          <w:sz w:val="8"/>
          <w:lang w:val="en-GB"/>
        </w:rPr>
      </w:pPr>
    </w:p>
    <w:p w:rsidR="00EE2949" w:rsidRPr="00A41F23" w:rsidRDefault="008A711C" w:rsidP="008944EA">
      <w:pPr>
        <w:pStyle w:val="Heading2"/>
        <w:shd w:val="clear" w:color="auto" w:fill="C2D69B" w:themeFill="accent3" w:themeFillTint="99"/>
        <w:rPr>
          <w:lang w:val="en-GB"/>
        </w:rPr>
      </w:pPr>
      <w:bookmarkStart w:id="13" w:name="_Toc512616232"/>
      <w:bookmarkStart w:id="14" w:name="_Toc512680450"/>
      <w:bookmarkStart w:id="15" w:name="_Toc512685903"/>
      <w:bookmarkStart w:id="16" w:name="_Toc512686042"/>
      <w:r w:rsidRPr="00A41F23">
        <w:rPr>
          <w:lang w:val="en-GB"/>
        </w:rPr>
        <w:lastRenderedPageBreak/>
        <w:t>Evaluation of</w:t>
      </w:r>
      <w:r w:rsidR="00EE2949" w:rsidRPr="00A41F23">
        <w:rPr>
          <w:lang w:val="en-GB"/>
        </w:rPr>
        <w:t xml:space="preserve"> </w:t>
      </w:r>
      <w:bookmarkEnd w:id="13"/>
      <w:bookmarkEnd w:id="14"/>
      <w:r w:rsidR="00940D44">
        <w:rPr>
          <w:lang w:val="en-GB"/>
        </w:rPr>
        <w:t>team effort</w:t>
      </w:r>
      <w:bookmarkEnd w:id="15"/>
      <w:bookmarkEnd w:id="16"/>
      <w:r w:rsidR="00940D44">
        <w:rPr>
          <w:lang w:val="en-GB"/>
        </w:rPr>
        <w:t xml:space="preserve"> </w:t>
      </w:r>
    </w:p>
    <w:p w:rsidR="00A64DFE" w:rsidRPr="00A41F23" w:rsidRDefault="00F66A98" w:rsidP="00CC7801">
      <w:pPr>
        <w:rPr>
          <w:lang w:val="en-GB"/>
        </w:rPr>
      </w:pPr>
      <w:r w:rsidRPr="00A41F23">
        <w:rPr>
          <w:lang w:val="en-GB"/>
        </w:rPr>
        <w:t>Ou</w:t>
      </w:r>
      <w:r w:rsidR="00836FB2" w:rsidRPr="00A41F23">
        <w:rPr>
          <w:lang w:val="en-GB"/>
        </w:rPr>
        <w:t xml:space="preserve">r team </w:t>
      </w:r>
      <w:r w:rsidR="00C14C52" w:rsidRPr="00A41F23">
        <w:rPr>
          <w:lang w:val="en-GB"/>
        </w:rPr>
        <w:t>members were</w:t>
      </w:r>
      <w:r w:rsidR="00836FB2" w:rsidRPr="00A41F23">
        <w:rPr>
          <w:lang w:val="en-GB"/>
        </w:rPr>
        <w:t xml:space="preserve"> helpful to each other and coordination of the team was excellent. There have some issues that build a good impression of all members on team and work experience.</w:t>
      </w:r>
      <w:r w:rsidR="00A82D73" w:rsidRPr="00A41F23">
        <w:rPr>
          <w:lang w:val="en-GB"/>
        </w:rPr>
        <w:t xml:space="preserve"> </w:t>
      </w:r>
      <w:r w:rsidR="00176915" w:rsidRPr="00A41F23">
        <w:rPr>
          <w:lang w:val="en-GB"/>
        </w:rPr>
        <w:t>While we were in the initial stage of team, we were unknown to ea</w:t>
      </w:r>
      <w:r w:rsidR="00676C1C" w:rsidRPr="00A41F23">
        <w:rPr>
          <w:lang w:val="en-GB"/>
        </w:rPr>
        <w:t xml:space="preserve">ch other personal skill and it </w:t>
      </w:r>
      <w:r w:rsidR="00176915" w:rsidRPr="00A41F23">
        <w:rPr>
          <w:lang w:val="en-GB"/>
        </w:rPr>
        <w:t xml:space="preserve">made us feeling worry about the unity of teamwork. </w:t>
      </w:r>
      <w:r w:rsidR="00194195" w:rsidRPr="00A41F23">
        <w:rPr>
          <w:lang w:val="en-GB"/>
        </w:rPr>
        <w:t xml:space="preserve">The primary challenge of the teamwork is unity and we found it when we decided to work on </w:t>
      </w:r>
      <w:r w:rsidR="006328D4">
        <w:rPr>
          <w:lang w:val="en-GB"/>
        </w:rPr>
        <w:t>femme boutique</w:t>
      </w:r>
      <w:r w:rsidR="00194195" w:rsidRPr="00A41F23">
        <w:rPr>
          <w:lang w:val="en-GB"/>
        </w:rPr>
        <w:t xml:space="preserve">. </w:t>
      </w:r>
      <w:r w:rsidR="00C56543">
        <w:rPr>
          <w:lang w:val="en-GB"/>
        </w:rPr>
        <w:t xml:space="preserve">According to </w:t>
      </w:r>
      <w:r w:rsidR="00C72260">
        <w:rPr>
          <w:lang w:val="en-GB"/>
        </w:rPr>
        <w:t>Mindtools.com</w:t>
      </w:r>
      <w:r w:rsidR="00C56543" w:rsidRPr="00C56543">
        <w:rPr>
          <w:lang w:val="en-GB"/>
        </w:rPr>
        <w:t xml:space="preserve"> (2018)</w:t>
      </w:r>
      <w:r w:rsidR="00C56543">
        <w:rPr>
          <w:lang w:val="en-GB"/>
        </w:rPr>
        <w:t xml:space="preserve">, </w:t>
      </w:r>
      <w:r w:rsidR="005E02D3" w:rsidRPr="00A41F23">
        <w:rPr>
          <w:lang w:val="en-GB"/>
        </w:rPr>
        <w:t>the</w:t>
      </w:r>
      <w:r w:rsidR="006E1433" w:rsidRPr="00A41F23">
        <w:rPr>
          <w:lang w:val="en-GB"/>
        </w:rPr>
        <w:t xml:space="preserve"> whole business plan development evaluation is </w:t>
      </w:r>
      <w:r w:rsidR="000844DA" w:rsidRPr="00A41F23">
        <w:rPr>
          <w:lang w:val="en-GB"/>
        </w:rPr>
        <w:t>depending</w:t>
      </w:r>
      <w:r w:rsidR="006E1433" w:rsidRPr="00A41F23">
        <w:rPr>
          <w:lang w:val="en-GB"/>
        </w:rPr>
        <w:t xml:space="preserve"> on the questions below- </w:t>
      </w:r>
    </w:p>
    <w:p w:rsidR="00294B07" w:rsidRPr="00A41F23" w:rsidRDefault="0078395F" w:rsidP="00294B07">
      <w:pPr>
        <w:pStyle w:val="Subtitle"/>
        <w:rPr>
          <w:lang w:val="en-GB"/>
        </w:rPr>
      </w:pPr>
      <w:r w:rsidRPr="00A41F23">
        <w:rPr>
          <w:lang w:val="en-GB"/>
        </w:rPr>
        <w:t xml:space="preserve">What was </w:t>
      </w:r>
      <w:r w:rsidR="000F666E">
        <w:rPr>
          <w:lang w:val="en-GB"/>
        </w:rPr>
        <w:t>interest?</w:t>
      </w:r>
    </w:p>
    <w:p w:rsidR="0036594D" w:rsidRDefault="00BB12F0" w:rsidP="00464279">
      <w:pPr>
        <w:tabs>
          <w:tab w:val="left" w:pos="5542"/>
        </w:tabs>
        <w:rPr>
          <w:lang w:val="en-GB"/>
        </w:rPr>
      </w:pPr>
      <w:r w:rsidRPr="00A41F23">
        <w:rPr>
          <w:lang w:val="en-GB"/>
        </w:rPr>
        <w:t xml:space="preserve">While </w:t>
      </w:r>
      <w:r w:rsidR="00AF7D74" w:rsidRPr="00A41F23">
        <w:rPr>
          <w:lang w:val="en-GB"/>
        </w:rPr>
        <w:t>team formed for</w:t>
      </w:r>
      <w:r w:rsidR="00D4750A" w:rsidRPr="00A41F23">
        <w:rPr>
          <w:lang w:val="en-GB"/>
        </w:rPr>
        <w:t xml:space="preserve"> business plan development, there found interesting several issues. The most interesting stage was </w:t>
      </w:r>
      <w:r w:rsidR="00BE55A4" w:rsidRPr="00A41F23">
        <w:rPr>
          <w:lang w:val="en-GB"/>
        </w:rPr>
        <w:t xml:space="preserve">developing business idea when we generate </w:t>
      </w:r>
      <w:r w:rsidR="00082889" w:rsidRPr="00A41F23">
        <w:rPr>
          <w:lang w:val="en-GB"/>
        </w:rPr>
        <w:t>our idea through brain storming.</w:t>
      </w:r>
      <w:r w:rsidR="00183061" w:rsidRPr="00A41F23">
        <w:rPr>
          <w:lang w:val="en-GB"/>
        </w:rPr>
        <w:t xml:space="preserve"> This was an opportunity t</w:t>
      </w:r>
      <w:r w:rsidR="00136F83" w:rsidRPr="00A41F23">
        <w:rPr>
          <w:lang w:val="en-GB"/>
        </w:rPr>
        <w:t xml:space="preserve">o know about each other and this was fun too. </w:t>
      </w:r>
    </w:p>
    <w:p w:rsidR="000F666E" w:rsidRPr="00A41F23" w:rsidRDefault="000F666E" w:rsidP="000F666E">
      <w:pPr>
        <w:pStyle w:val="Subtitle"/>
        <w:rPr>
          <w:lang w:val="en-GB"/>
        </w:rPr>
      </w:pPr>
      <w:r w:rsidRPr="00A41F23">
        <w:rPr>
          <w:lang w:val="en-GB"/>
        </w:rPr>
        <w:t>What was important?</w:t>
      </w:r>
    </w:p>
    <w:p w:rsidR="000F666E" w:rsidRPr="00A41F23" w:rsidRDefault="000F666E" w:rsidP="00464279">
      <w:pPr>
        <w:tabs>
          <w:tab w:val="left" w:pos="5542"/>
        </w:tabs>
        <w:rPr>
          <w:lang w:val="en-GB"/>
        </w:rPr>
      </w:pPr>
      <w:r>
        <w:rPr>
          <w:lang w:val="en-GB"/>
        </w:rPr>
        <w:t>After analys</w:t>
      </w:r>
      <w:r w:rsidRPr="00A41F23">
        <w:rPr>
          <w:lang w:val="en-GB"/>
        </w:rPr>
        <w:t>ing our idea</w:t>
      </w:r>
      <w:r w:rsidR="0073170E">
        <w:rPr>
          <w:lang w:val="en-GB"/>
        </w:rPr>
        <w:t xml:space="preserve"> feasibility test</w:t>
      </w:r>
      <w:r w:rsidRPr="00A41F23">
        <w:rPr>
          <w:lang w:val="en-GB"/>
        </w:rPr>
        <w:t xml:space="preserve">, we decided to focus on the </w:t>
      </w:r>
      <w:r>
        <w:rPr>
          <w:lang w:val="en-GB"/>
        </w:rPr>
        <w:t>femme boutique</w:t>
      </w:r>
      <w:r w:rsidRPr="00A41F23">
        <w:rPr>
          <w:lang w:val="en-GB"/>
        </w:rPr>
        <w:t xml:space="preserve"> business development idea analysis and synthesis. This becomes the main important things of our teamwork as a </w:t>
      </w:r>
      <w:r w:rsidR="004D0C90">
        <w:rPr>
          <w:lang w:val="en-GB"/>
        </w:rPr>
        <w:t xml:space="preserve">business </w:t>
      </w:r>
      <w:r w:rsidRPr="00A41F23">
        <w:rPr>
          <w:lang w:val="en-GB"/>
        </w:rPr>
        <w:t xml:space="preserve">development plan. </w:t>
      </w:r>
    </w:p>
    <w:p w:rsidR="0036594D" w:rsidRPr="00A41F23" w:rsidRDefault="0036594D" w:rsidP="00294B07">
      <w:pPr>
        <w:pStyle w:val="Subtitle"/>
        <w:rPr>
          <w:lang w:val="en-GB"/>
        </w:rPr>
      </w:pPr>
      <w:r w:rsidRPr="00A41F23">
        <w:rPr>
          <w:lang w:val="en-GB"/>
        </w:rPr>
        <w:t xml:space="preserve">What made </w:t>
      </w:r>
      <w:r w:rsidR="00005EE3">
        <w:rPr>
          <w:lang w:val="en-GB"/>
        </w:rPr>
        <w:t>you</w:t>
      </w:r>
      <w:r w:rsidRPr="00A41F23">
        <w:rPr>
          <w:lang w:val="en-GB"/>
        </w:rPr>
        <w:t xml:space="preserve"> happy</w:t>
      </w:r>
      <w:r w:rsidR="00B16F21">
        <w:rPr>
          <w:lang w:val="en-GB"/>
        </w:rPr>
        <w:t>?</w:t>
      </w:r>
      <w:r w:rsidRPr="00A41F23">
        <w:rPr>
          <w:lang w:val="en-GB"/>
        </w:rPr>
        <w:t xml:space="preserve"> </w:t>
      </w:r>
    </w:p>
    <w:p w:rsidR="00D45743" w:rsidRDefault="000C5A6C" w:rsidP="00294B07">
      <w:pPr>
        <w:tabs>
          <w:tab w:val="left" w:pos="1490"/>
        </w:tabs>
        <w:rPr>
          <w:lang w:val="en-GB"/>
        </w:rPr>
      </w:pPr>
      <w:r w:rsidRPr="00A41F23">
        <w:rPr>
          <w:lang w:val="en-GB"/>
        </w:rPr>
        <w:t xml:space="preserve">The </w:t>
      </w:r>
      <w:r w:rsidR="009070A4" w:rsidRPr="00A41F23">
        <w:rPr>
          <w:lang w:val="en-GB"/>
        </w:rPr>
        <w:t>most things that made me</w:t>
      </w:r>
      <w:r w:rsidRPr="00A41F23">
        <w:rPr>
          <w:lang w:val="en-GB"/>
        </w:rPr>
        <w:t xml:space="preserve"> happy </w:t>
      </w:r>
      <w:r w:rsidR="00CE0048" w:rsidRPr="00A41F23">
        <w:rPr>
          <w:lang w:val="en-GB"/>
        </w:rPr>
        <w:t>are</w:t>
      </w:r>
      <w:r w:rsidR="00887441" w:rsidRPr="00A41F23">
        <w:rPr>
          <w:lang w:val="en-GB"/>
        </w:rPr>
        <w:t xml:space="preserve"> working together with best effort to attain a teamwork goal. All of the </w:t>
      </w:r>
      <w:r w:rsidR="00561439" w:rsidRPr="00A41F23">
        <w:rPr>
          <w:lang w:val="en-GB"/>
        </w:rPr>
        <w:t>members’</w:t>
      </w:r>
      <w:r w:rsidR="00887441" w:rsidRPr="00A41F23">
        <w:rPr>
          <w:lang w:val="en-GB"/>
        </w:rPr>
        <w:t xml:space="preserve"> purpose was same as</w:t>
      </w:r>
      <w:r w:rsidR="00D817CF" w:rsidRPr="00A41F23">
        <w:rPr>
          <w:lang w:val="en-GB"/>
        </w:rPr>
        <w:t xml:space="preserve"> </w:t>
      </w:r>
      <w:r w:rsidR="00C858E0" w:rsidRPr="00A41F23">
        <w:rPr>
          <w:lang w:val="en-GB"/>
        </w:rPr>
        <w:t xml:space="preserve">developing a meaningful realistic business idea </w:t>
      </w:r>
      <w:r w:rsidR="00823428" w:rsidRPr="00A41F23">
        <w:rPr>
          <w:lang w:val="en-GB"/>
        </w:rPr>
        <w:t xml:space="preserve">which can achieve a better </w:t>
      </w:r>
      <w:r w:rsidR="002246CD" w:rsidRPr="00A41F23">
        <w:rPr>
          <w:lang w:val="en-GB"/>
        </w:rPr>
        <w:t xml:space="preserve">outcome. </w:t>
      </w:r>
      <w:r w:rsidR="00B64A13" w:rsidRPr="00A41F23">
        <w:rPr>
          <w:lang w:val="en-GB"/>
        </w:rPr>
        <w:t>Achieving</w:t>
      </w:r>
      <w:r w:rsidR="00587271" w:rsidRPr="00A41F23">
        <w:rPr>
          <w:lang w:val="en-GB"/>
        </w:rPr>
        <w:t xml:space="preserve"> something great ne</w:t>
      </w:r>
      <w:r w:rsidR="007B247F" w:rsidRPr="00A41F23">
        <w:rPr>
          <w:lang w:val="en-GB"/>
        </w:rPr>
        <w:t>ed best team effort and my team gained by believes</w:t>
      </w:r>
      <w:r w:rsidR="00BC0D17" w:rsidRPr="00A41F23">
        <w:rPr>
          <w:lang w:val="en-GB"/>
        </w:rPr>
        <w:t xml:space="preserve"> </w:t>
      </w:r>
      <w:r w:rsidR="00E83DB9" w:rsidRPr="00A41F23">
        <w:rPr>
          <w:lang w:val="en-GB"/>
        </w:rPr>
        <w:t xml:space="preserve">because of their </w:t>
      </w:r>
      <w:r w:rsidR="00145183" w:rsidRPr="00A41F23">
        <w:rPr>
          <w:lang w:val="en-GB"/>
        </w:rPr>
        <w:t xml:space="preserve">travail and confidence. </w:t>
      </w:r>
    </w:p>
    <w:p w:rsidR="00527E85" w:rsidRDefault="00527E85" w:rsidP="00527E85">
      <w:pPr>
        <w:pStyle w:val="Subtitle"/>
        <w:rPr>
          <w:lang w:val="en-GB"/>
        </w:rPr>
      </w:pPr>
      <w:r>
        <w:rPr>
          <w:lang w:val="en-GB"/>
        </w:rPr>
        <w:t>What made you sad?</w:t>
      </w:r>
    </w:p>
    <w:p w:rsidR="004A0370" w:rsidRDefault="00E05C1D" w:rsidP="00294B07">
      <w:pPr>
        <w:tabs>
          <w:tab w:val="left" w:pos="1490"/>
        </w:tabs>
        <w:rPr>
          <w:lang w:val="en-GB"/>
        </w:rPr>
      </w:pPr>
      <w:r w:rsidRPr="00A41F23">
        <w:rPr>
          <w:lang w:val="en-GB"/>
        </w:rPr>
        <w:t>As opposed to, we were facing some problem</w:t>
      </w:r>
      <w:r w:rsidR="00E63EDA" w:rsidRPr="00A41F23">
        <w:rPr>
          <w:lang w:val="en-GB"/>
        </w:rPr>
        <w:t>s</w:t>
      </w:r>
      <w:r w:rsidRPr="00A41F23">
        <w:rPr>
          <w:lang w:val="en-GB"/>
        </w:rPr>
        <w:t xml:space="preserve"> as communication </w:t>
      </w:r>
      <w:r w:rsidR="00E63EDA" w:rsidRPr="00A41F23">
        <w:rPr>
          <w:lang w:val="en-GB"/>
        </w:rPr>
        <w:t xml:space="preserve">and dissent. The team </w:t>
      </w:r>
      <w:r w:rsidR="00FF0BD0" w:rsidRPr="00A41F23">
        <w:rPr>
          <w:lang w:val="en-GB"/>
        </w:rPr>
        <w:t>members were</w:t>
      </w:r>
      <w:r w:rsidR="00E63EDA" w:rsidRPr="00A41F23">
        <w:rPr>
          <w:lang w:val="en-GB"/>
        </w:rPr>
        <w:t xml:space="preserve"> busy because of their personal work and </w:t>
      </w:r>
      <w:r w:rsidR="00A86079" w:rsidRPr="00A41F23">
        <w:rPr>
          <w:lang w:val="en-GB"/>
        </w:rPr>
        <w:t xml:space="preserve">there </w:t>
      </w:r>
      <w:r w:rsidR="00335CD8" w:rsidRPr="00A41F23">
        <w:rPr>
          <w:lang w:val="en-GB"/>
        </w:rPr>
        <w:t>occurred</w:t>
      </w:r>
      <w:r w:rsidR="00A86079" w:rsidRPr="00A41F23">
        <w:rPr>
          <w:lang w:val="en-GB"/>
        </w:rPr>
        <w:t xml:space="preserve"> a problem when we were selecting the</w:t>
      </w:r>
      <w:r w:rsidR="00FF0BD0" w:rsidRPr="00A41F23">
        <w:rPr>
          <w:lang w:val="en-GB"/>
        </w:rPr>
        <w:t xml:space="preserve"> </w:t>
      </w:r>
      <w:r w:rsidR="004967F1">
        <w:rPr>
          <w:lang w:val="en-GB"/>
        </w:rPr>
        <w:t xml:space="preserve">model </w:t>
      </w:r>
      <w:r w:rsidR="00FF0BD0" w:rsidRPr="00A41F23">
        <w:rPr>
          <w:lang w:val="en-GB"/>
        </w:rPr>
        <w:t>for our</w:t>
      </w:r>
      <w:r w:rsidR="00A86079" w:rsidRPr="00A41F23">
        <w:rPr>
          <w:lang w:val="en-GB"/>
        </w:rPr>
        <w:t xml:space="preserve"> </w:t>
      </w:r>
      <w:r w:rsidR="00423429" w:rsidRPr="00A41F23">
        <w:rPr>
          <w:lang w:val="en-GB"/>
        </w:rPr>
        <w:t>business development plan.</w:t>
      </w:r>
      <w:r w:rsidR="00567D22" w:rsidRPr="00A41F23">
        <w:rPr>
          <w:lang w:val="en-GB"/>
        </w:rPr>
        <w:t xml:space="preserve"> But </w:t>
      </w:r>
      <w:r w:rsidR="00042D18" w:rsidRPr="00A41F23">
        <w:rPr>
          <w:lang w:val="en-GB"/>
        </w:rPr>
        <w:t>these were</w:t>
      </w:r>
      <w:r w:rsidR="00567D22" w:rsidRPr="00A41F23">
        <w:rPr>
          <w:lang w:val="en-GB"/>
        </w:rPr>
        <w:t xml:space="preserve"> not major problem and </w:t>
      </w:r>
      <w:r w:rsidR="0062772A" w:rsidRPr="00A41F23">
        <w:rPr>
          <w:lang w:val="en-GB"/>
        </w:rPr>
        <w:t xml:space="preserve">didn’t make any serious impact on teamwork. </w:t>
      </w:r>
    </w:p>
    <w:p w:rsidR="00527E85" w:rsidRDefault="00527E85" w:rsidP="00294B07">
      <w:pPr>
        <w:tabs>
          <w:tab w:val="left" w:pos="1490"/>
        </w:tabs>
        <w:rPr>
          <w:lang w:val="en-GB"/>
        </w:rPr>
      </w:pPr>
    </w:p>
    <w:p w:rsidR="00527E85" w:rsidRPr="00A41F23" w:rsidRDefault="00527E85" w:rsidP="00294B07">
      <w:pPr>
        <w:tabs>
          <w:tab w:val="left" w:pos="1490"/>
        </w:tabs>
        <w:rPr>
          <w:lang w:val="en-GB"/>
        </w:rPr>
      </w:pPr>
    </w:p>
    <w:p w:rsidR="0053251E" w:rsidRPr="00A41F23" w:rsidRDefault="0053251E" w:rsidP="00997F61">
      <w:pPr>
        <w:pStyle w:val="Subtitle"/>
        <w:shd w:val="clear" w:color="auto" w:fill="FFFFFF" w:themeFill="background1"/>
        <w:rPr>
          <w:lang w:val="en-GB"/>
        </w:rPr>
      </w:pPr>
      <w:r w:rsidRPr="00A41F23">
        <w:rPr>
          <w:lang w:val="en-GB"/>
        </w:rPr>
        <w:t>What</w:t>
      </w:r>
      <w:r w:rsidR="0070577A">
        <w:rPr>
          <w:lang w:val="en-GB"/>
        </w:rPr>
        <w:t xml:space="preserve"> were the</w:t>
      </w:r>
      <w:r w:rsidRPr="00A41F23">
        <w:rPr>
          <w:lang w:val="en-GB"/>
        </w:rPr>
        <w:t xml:space="preserve"> difficulties</w:t>
      </w:r>
      <w:r w:rsidR="00AE1F79" w:rsidRPr="00A41F23">
        <w:rPr>
          <w:lang w:val="en-GB"/>
        </w:rPr>
        <w:t>?</w:t>
      </w:r>
    </w:p>
    <w:p w:rsidR="00397C1D" w:rsidRDefault="0060650F" w:rsidP="00294B07">
      <w:pPr>
        <w:tabs>
          <w:tab w:val="left" w:pos="1490"/>
        </w:tabs>
        <w:rPr>
          <w:lang w:val="en-GB"/>
        </w:rPr>
      </w:pPr>
      <w:r w:rsidRPr="00A41F23">
        <w:rPr>
          <w:lang w:val="en-GB"/>
        </w:rPr>
        <w:lastRenderedPageBreak/>
        <w:t>Working</w:t>
      </w:r>
      <w:r w:rsidR="00E57984" w:rsidRPr="00A41F23">
        <w:rPr>
          <w:lang w:val="en-GB"/>
        </w:rPr>
        <w:t xml:space="preserve"> in a professional way helps to solve any difficult task and the group member </w:t>
      </w:r>
      <w:r w:rsidRPr="00A41F23">
        <w:rPr>
          <w:lang w:val="en-GB"/>
        </w:rPr>
        <w:t>have</w:t>
      </w:r>
      <w:r w:rsidR="006D4E03" w:rsidRPr="00A41F23">
        <w:rPr>
          <w:lang w:val="en-GB"/>
        </w:rPr>
        <w:t xml:space="preserve"> to treat professionally</w:t>
      </w:r>
      <w:r w:rsidR="005F203C">
        <w:rPr>
          <w:lang w:val="en-GB"/>
        </w:rPr>
        <w:t xml:space="preserve">, according to </w:t>
      </w:r>
      <w:proofErr w:type="spellStart"/>
      <w:r w:rsidR="005F203C">
        <w:rPr>
          <w:lang w:val="en-GB"/>
        </w:rPr>
        <w:t>Lingaiah</w:t>
      </w:r>
      <w:proofErr w:type="spellEnd"/>
      <w:r w:rsidR="005F203C">
        <w:rPr>
          <w:lang w:val="en-GB"/>
        </w:rPr>
        <w:t>,</w:t>
      </w:r>
      <w:r w:rsidR="00272BDA">
        <w:rPr>
          <w:lang w:val="en-GB"/>
        </w:rPr>
        <w:t xml:space="preserve"> </w:t>
      </w:r>
      <w:r w:rsidR="005F203C" w:rsidRPr="005F203C">
        <w:rPr>
          <w:lang w:val="en-GB"/>
        </w:rPr>
        <w:t>(2004)</w:t>
      </w:r>
      <w:r w:rsidR="006D4E03" w:rsidRPr="00A41F23">
        <w:rPr>
          <w:lang w:val="en-GB"/>
        </w:rPr>
        <w:t xml:space="preserve">. </w:t>
      </w:r>
      <w:r w:rsidRPr="00A41F23">
        <w:rPr>
          <w:lang w:val="en-GB"/>
        </w:rPr>
        <w:t>All the members of our</w:t>
      </w:r>
      <w:r w:rsidR="00544F63" w:rsidRPr="00A41F23">
        <w:rPr>
          <w:lang w:val="en-GB"/>
        </w:rPr>
        <w:t xml:space="preserve"> team </w:t>
      </w:r>
      <w:r w:rsidR="00620779" w:rsidRPr="00A41F23">
        <w:rPr>
          <w:lang w:val="en-GB"/>
        </w:rPr>
        <w:t>were</w:t>
      </w:r>
      <w:r w:rsidR="00544F63" w:rsidRPr="00A41F23">
        <w:rPr>
          <w:lang w:val="en-GB"/>
        </w:rPr>
        <w:t xml:space="preserve"> not from</w:t>
      </w:r>
      <w:r w:rsidRPr="00A41F23">
        <w:rPr>
          <w:lang w:val="en-GB"/>
        </w:rPr>
        <w:t xml:space="preserve"> same age</w:t>
      </w:r>
      <w:r w:rsidR="00B9641B" w:rsidRPr="00A41F23">
        <w:rPr>
          <w:lang w:val="en-GB"/>
        </w:rPr>
        <w:t xml:space="preserve"> </w:t>
      </w:r>
      <w:r w:rsidR="00544F63" w:rsidRPr="00A41F23">
        <w:rPr>
          <w:lang w:val="en-GB"/>
        </w:rPr>
        <w:t>so it makes uncomfortable to all. But as soon as we learned about</w:t>
      </w:r>
      <w:r w:rsidR="00620779" w:rsidRPr="00A41F23">
        <w:rPr>
          <w:lang w:val="en-GB"/>
        </w:rPr>
        <w:t xml:space="preserve"> </w:t>
      </w:r>
      <w:r w:rsidR="00553863" w:rsidRPr="00A41F23">
        <w:rPr>
          <w:lang w:val="en-GB"/>
        </w:rPr>
        <w:t>how to act professionally</w:t>
      </w:r>
      <w:r w:rsidR="006C4F03" w:rsidRPr="00A41F23">
        <w:rPr>
          <w:lang w:val="en-GB"/>
        </w:rPr>
        <w:t xml:space="preserve">, we solve this problem. </w:t>
      </w:r>
      <w:r w:rsidR="00D577EE">
        <w:rPr>
          <w:lang w:val="en-GB"/>
        </w:rPr>
        <w:t>Out targeted customer was from 18 to 50 aged women but t</w:t>
      </w:r>
      <w:r w:rsidR="006C4F03" w:rsidRPr="00A41F23">
        <w:rPr>
          <w:lang w:val="en-GB"/>
        </w:rPr>
        <w:t xml:space="preserve">here was also difficulty to </w:t>
      </w:r>
      <w:r w:rsidR="00294A8D" w:rsidRPr="00A41F23">
        <w:rPr>
          <w:lang w:val="en-GB"/>
        </w:rPr>
        <w:t xml:space="preserve">elaborate the marketing strategies and </w:t>
      </w:r>
      <w:r w:rsidR="00D95B69" w:rsidRPr="00A41F23">
        <w:rPr>
          <w:lang w:val="en-GB"/>
        </w:rPr>
        <w:t xml:space="preserve">identify exact customer demand person to person. </w:t>
      </w:r>
    </w:p>
    <w:p w:rsidR="0053251E" w:rsidRPr="00A41F23" w:rsidRDefault="00B81F1C" w:rsidP="00294B07">
      <w:pPr>
        <w:tabs>
          <w:tab w:val="left" w:pos="1490"/>
        </w:tabs>
        <w:rPr>
          <w:lang w:val="en-GB"/>
        </w:rPr>
      </w:pPr>
      <w:r w:rsidRPr="00A41F23">
        <w:rPr>
          <w:lang w:val="en-GB"/>
        </w:rPr>
        <w:t xml:space="preserve">For example- The objective setting was easy but </w:t>
      </w:r>
      <w:r w:rsidR="004C10D2">
        <w:rPr>
          <w:lang w:val="en-GB"/>
        </w:rPr>
        <w:t>forecasting</w:t>
      </w:r>
      <w:r w:rsidR="003A4EF0" w:rsidRPr="00A41F23">
        <w:rPr>
          <w:lang w:val="en-GB"/>
        </w:rPr>
        <w:t xml:space="preserve">, </w:t>
      </w:r>
      <w:r w:rsidR="00312F05">
        <w:rPr>
          <w:lang w:val="en-GB"/>
        </w:rPr>
        <w:t xml:space="preserve">location selection, </w:t>
      </w:r>
      <w:r w:rsidR="006E0335" w:rsidRPr="00A41F23">
        <w:rPr>
          <w:lang w:val="en-GB"/>
        </w:rPr>
        <w:t xml:space="preserve">pricing and estimating the </w:t>
      </w:r>
      <w:r w:rsidR="00530DAD">
        <w:rPr>
          <w:lang w:val="en-GB"/>
        </w:rPr>
        <w:t xml:space="preserve">customer demand, their fashionable sense </w:t>
      </w:r>
      <w:r w:rsidR="0096088D" w:rsidRPr="00A41F23">
        <w:rPr>
          <w:lang w:val="en-GB"/>
        </w:rPr>
        <w:t>wa</w:t>
      </w:r>
      <w:r w:rsidR="007A3B73" w:rsidRPr="00A41F23">
        <w:rPr>
          <w:lang w:val="en-GB"/>
        </w:rPr>
        <w:t xml:space="preserve">s difficult to identify. Because of exact data </w:t>
      </w:r>
      <w:r w:rsidR="00A2546E" w:rsidRPr="00A41F23">
        <w:rPr>
          <w:lang w:val="en-GB"/>
        </w:rPr>
        <w:t>collection and confusion</w:t>
      </w:r>
      <w:r w:rsidR="004F005D" w:rsidRPr="00A41F23">
        <w:rPr>
          <w:lang w:val="en-GB"/>
        </w:rPr>
        <w:t xml:space="preserve"> on</w:t>
      </w:r>
      <w:r w:rsidR="00A2546E" w:rsidRPr="00A41F23">
        <w:rPr>
          <w:lang w:val="en-GB"/>
        </w:rPr>
        <w:t xml:space="preserve"> </w:t>
      </w:r>
      <w:r w:rsidR="004F005D" w:rsidRPr="00A41F23">
        <w:rPr>
          <w:lang w:val="en-GB"/>
        </w:rPr>
        <w:t>alternative option</w:t>
      </w:r>
      <w:r w:rsidR="00C47982" w:rsidRPr="00A41F23">
        <w:rPr>
          <w:lang w:val="en-GB"/>
        </w:rPr>
        <w:t xml:space="preserve">, the pricing and evaluating customer demand was difficult. Another important </w:t>
      </w:r>
      <w:r w:rsidR="00532257" w:rsidRPr="00A41F23">
        <w:rPr>
          <w:lang w:val="en-GB"/>
        </w:rPr>
        <w:t xml:space="preserve">difficult matter was </w:t>
      </w:r>
      <w:r w:rsidR="00500C56">
        <w:rPr>
          <w:lang w:val="en-GB"/>
        </w:rPr>
        <w:t>fulfilling the legal requirements</w:t>
      </w:r>
      <w:r w:rsidR="009A564C" w:rsidRPr="00A41F23">
        <w:rPr>
          <w:lang w:val="en-GB"/>
        </w:rPr>
        <w:t xml:space="preserve">. </w:t>
      </w:r>
      <w:r w:rsidR="00B05777" w:rsidRPr="00A41F23">
        <w:rPr>
          <w:lang w:val="en-GB"/>
        </w:rPr>
        <w:t xml:space="preserve">Anyway, </w:t>
      </w:r>
      <w:r w:rsidR="00B8051E" w:rsidRPr="00A41F23">
        <w:rPr>
          <w:lang w:val="en-GB"/>
        </w:rPr>
        <w:t>these entire problems were</w:t>
      </w:r>
      <w:r w:rsidR="00B05777" w:rsidRPr="00A41F23">
        <w:rPr>
          <w:lang w:val="en-GB"/>
        </w:rPr>
        <w:t xml:space="preserve"> solved </w:t>
      </w:r>
      <w:r w:rsidR="0039082F" w:rsidRPr="00A41F23">
        <w:rPr>
          <w:lang w:val="en-GB"/>
        </w:rPr>
        <w:t xml:space="preserve">by our talented member. </w:t>
      </w:r>
    </w:p>
    <w:p w:rsidR="00B8051E" w:rsidRPr="00A41F23" w:rsidRDefault="00B8051E" w:rsidP="002B12F6">
      <w:pPr>
        <w:pStyle w:val="Subtitle"/>
        <w:rPr>
          <w:lang w:val="en-GB"/>
        </w:rPr>
      </w:pPr>
      <w:r w:rsidRPr="00A41F23">
        <w:rPr>
          <w:lang w:val="en-GB"/>
        </w:rPr>
        <w:t>What improvement</w:t>
      </w:r>
      <w:r w:rsidR="00633E4E" w:rsidRPr="00A41F23">
        <w:rPr>
          <w:lang w:val="en-GB"/>
        </w:rPr>
        <w:t xml:space="preserve"> needs</w:t>
      </w:r>
      <w:r w:rsidRPr="00A41F23">
        <w:rPr>
          <w:lang w:val="en-GB"/>
        </w:rPr>
        <w:t xml:space="preserve">? </w:t>
      </w:r>
    </w:p>
    <w:p w:rsidR="00E9766C" w:rsidRPr="00A41F23" w:rsidRDefault="00FE2AAB" w:rsidP="00464279">
      <w:pPr>
        <w:tabs>
          <w:tab w:val="left" w:pos="5542"/>
        </w:tabs>
        <w:rPr>
          <w:lang w:val="en-GB"/>
        </w:rPr>
      </w:pPr>
      <w:r w:rsidRPr="00A41F23">
        <w:rPr>
          <w:lang w:val="en-GB"/>
        </w:rPr>
        <w:t xml:space="preserve">In the following, some issue has been </w:t>
      </w:r>
      <w:r w:rsidR="007D18EA" w:rsidRPr="00A41F23">
        <w:rPr>
          <w:lang w:val="en-GB"/>
        </w:rPr>
        <w:t>demonstrating</w:t>
      </w:r>
      <w:r w:rsidRPr="00A41F23">
        <w:rPr>
          <w:lang w:val="en-GB"/>
        </w:rPr>
        <w:t xml:space="preserve"> </w:t>
      </w:r>
      <w:r w:rsidR="00A63B6E" w:rsidRPr="00A41F23">
        <w:rPr>
          <w:lang w:val="en-GB"/>
        </w:rPr>
        <w:t xml:space="preserve">regarding our business plan </w:t>
      </w:r>
      <w:r w:rsidRPr="00A41F23">
        <w:rPr>
          <w:lang w:val="en-GB"/>
        </w:rPr>
        <w:t xml:space="preserve">which might need </w:t>
      </w:r>
      <w:r w:rsidR="007D18EA" w:rsidRPr="00A41F23">
        <w:rPr>
          <w:lang w:val="en-GB"/>
        </w:rPr>
        <w:t xml:space="preserve">in future </w:t>
      </w:r>
      <w:r w:rsidRPr="00A41F23">
        <w:rPr>
          <w:lang w:val="en-GB"/>
        </w:rPr>
        <w:t xml:space="preserve">for improvement. </w:t>
      </w:r>
    </w:p>
    <w:p w:rsidR="00B05E4F" w:rsidRPr="00056858" w:rsidRDefault="004F53C5" w:rsidP="00056858">
      <w:pPr>
        <w:pStyle w:val="ListParagraph"/>
        <w:numPr>
          <w:ilvl w:val="0"/>
          <w:numId w:val="13"/>
        </w:numPr>
        <w:tabs>
          <w:tab w:val="left" w:pos="5542"/>
        </w:tabs>
        <w:rPr>
          <w:lang w:val="en-GB"/>
        </w:rPr>
      </w:pPr>
      <w:r>
        <w:rPr>
          <w:b/>
          <w:lang w:val="en-GB"/>
        </w:rPr>
        <w:t>S</w:t>
      </w:r>
      <w:r w:rsidR="003D4A59" w:rsidRPr="00056858">
        <w:rPr>
          <w:b/>
          <w:lang w:val="en-GB"/>
        </w:rPr>
        <w:t>ervice:</w:t>
      </w:r>
      <w:r w:rsidR="003D4A59" w:rsidRPr="00056858">
        <w:rPr>
          <w:lang w:val="en-GB"/>
        </w:rPr>
        <w:t xml:space="preserve"> </w:t>
      </w:r>
      <w:r w:rsidR="008E15AD" w:rsidRPr="00056858">
        <w:rPr>
          <w:lang w:val="en-GB"/>
        </w:rPr>
        <w:t xml:space="preserve">the basic service of our business might be </w:t>
      </w:r>
      <w:r w:rsidR="00B40D26" w:rsidRPr="00056858">
        <w:rPr>
          <w:lang w:val="en-GB"/>
        </w:rPr>
        <w:t>improved</w:t>
      </w:r>
      <w:r w:rsidR="008E15AD" w:rsidRPr="00056858">
        <w:rPr>
          <w:lang w:val="en-GB"/>
        </w:rPr>
        <w:t xml:space="preserve"> based on the competitors and market for customer satisfaction. </w:t>
      </w:r>
      <w:r w:rsidR="003341E6" w:rsidRPr="00056858">
        <w:rPr>
          <w:lang w:val="en-GB"/>
        </w:rPr>
        <w:t xml:space="preserve">New feature should be added for improving service. </w:t>
      </w:r>
    </w:p>
    <w:p w:rsidR="008078D9" w:rsidRPr="008078D9" w:rsidRDefault="008078D9" w:rsidP="00A92B3D">
      <w:pPr>
        <w:tabs>
          <w:tab w:val="left" w:pos="5542"/>
        </w:tabs>
        <w:rPr>
          <w:sz w:val="4"/>
          <w:lang w:val="en-GB"/>
        </w:rPr>
      </w:pPr>
    </w:p>
    <w:p w:rsidR="00F87719" w:rsidRPr="008078D9" w:rsidRDefault="00F87719" w:rsidP="00A92B3D">
      <w:pPr>
        <w:tabs>
          <w:tab w:val="left" w:pos="5542"/>
        </w:tabs>
        <w:rPr>
          <w:sz w:val="6"/>
          <w:lang w:val="en-GB"/>
        </w:rPr>
      </w:pPr>
    </w:p>
    <w:p w:rsidR="00CB3573" w:rsidRPr="00056858" w:rsidRDefault="003B3534" w:rsidP="00056858">
      <w:pPr>
        <w:pStyle w:val="ListParagraph"/>
        <w:numPr>
          <w:ilvl w:val="0"/>
          <w:numId w:val="13"/>
        </w:numPr>
        <w:tabs>
          <w:tab w:val="left" w:pos="5542"/>
        </w:tabs>
        <w:rPr>
          <w:lang w:val="en-GB"/>
        </w:rPr>
      </w:pPr>
      <w:r w:rsidRPr="00056858">
        <w:rPr>
          <w:b/>
          <w:lang w:val="en-GB"/>
        </w:rPr>
        <w:t>A</w:t>
      </w:r>
      <w:r w:rsidR="00A41C9D" w:rsidRPr="00056858">
        <w:rPr>
          <w:b/>
          <w:lang w:val="en-GB"/>
        </w:rPr>
        <w:t>nalys</w:t>
      </w:r>
      <w:r w:rsidRPr="00056858">
        <w:rPr>
          <w:b/>
          <w:lang w:val="en-GB"/>
        </w:rPr>
        <w:t xml:space="preserve">ing </w:t>
      </w:r>
      <w:r w:rsidR="00400D97" w:rsidRPr="00056858">
        <w:rPr>
          <w:b/>
          <w:lang w:val="en-GB"/>
        </w:rPr>
        <w:t>customer demand:</w:t>
      </w:r>
      <w:r w:rsidR="00400D97" w:rsidRPr="00056858">
        <w:rPr>
          <w:lang w:val="en-GB"/>
        </w:rPr>
        <w:t xml:space="preserve"> </w:t>
      </w:r>
      <w:r w:rsidR="006B005F" w:rsidRPr="00056858">
        <w:rPr>
          <w:lang w:val="en-GB"/>
        </w:rPr>
        <w:t xml:space="preserve">customer demand and want is changeable </w:t>
      </w:r>
      <w:r w:rsidR="00314B50" w:rsidRPr="00056858">
        <w:rPr>
          <w:lang w:val="en-GB"/>
        </w:rPr>
        <w:t xml:space="preserve">based on trend, income, </w:t>
      </w:r>
      <w:r w:rsidR="00561350" w:rsidRPr="00056858">
        <w:rPr>
          <w:lang w:val="en-GB"/>
        </w:rPr>
        <w:t xml:space="preserve">pricing, lifestyle etc. </w:t>
      </w:r>
      <w:r w:rsidR="00B926C8" w:rsidRPr="00056858">
        <w:rPr>
          <w:lang w:val="en-GB"/>
        </w:rPr>
        <w:t xml:space="preserve">discussed by </w:t>
      </w:r>
      <w:proofErr w:type="spellStart"/>
      <w:r w:rsidR="00B926C8" w:rsidRPr="00056858">
        <w:rPr>
          <w:lang w:val="en-GB"/>
        </w:rPr>
        <w:t>Lingaiah</w:t>
      </w:r>
      <w:proofErr w:type="spellEnd"/>
      <w:r w:rsidR="00B926C8" w:rsidRPr="00056858">
        <w:rPr>
          <w:lang w:val="en-GB"/>
        </w:rPr>
        <w:t>, (2004). S</w:t>
      </w:r>
      <w:r w:rsidR="0091179C" w:rsidRPr="00056858">
        <w:rPr>
          <w:lang w:val="en-GB"/>
        </w:rPr>
        <w:t xml:space="preserve">o the demand of the customer </w:t>
      </w:r>
      <w:r w:rsidR="009B401B" w:rsidRPr="00056858">
        <w:rPr>
          <w:lang w:val="en-GB"/>
        </w:rPr>
        <w:t xml:space="preserve">should analyse in a continuous process and that will help to attract customer based on their demand. </w:t>
      </w:r>
    </w:p>
    <w:p w:rsidR="00BC0040" w:rsidRPr="0051292F" w:rsidRDefault="00BC0040" w:rsidP="00A92B3D">
      <w:pPr>
        <w:tabs>
          <w:tab w:val="left" w:pos="5542"/>
        </w:tabs>
        <w:rPr>
          <w:sz w:val="6"/>
          <w:lang w:val="en-GB"/>
        </w:rPr>
      </w:pPr>
    </w:p>
    <w:p w:rsidR="00400D97" w:rsidRPr="00056858" w:rsidRDefault="007F773C" w:rsidP="00056858">
      <w:pPr>
        <w:pStyle w:val="ListParagraph"/>
        <w:numPr>
          <w:ilvl w:val="0"/>
          <w:numId w:val="13"/>
        </w:numPr>
        <w:tabs>
          <w:tab w:val="left" w:pos="5542"/>
        </w:tabs>
        <w:rPr>
          <w:lang w:val="en-GB"/>
        </w:rPr>
      </w:pPr>
      <w:r w:rsidRPr="00056858">
        <w:rPr>
          <w:b/>
          <w:lang w:val="en-GB"/>
        </w:rPr>
        <w:t>S</w:t>
      </w:r>
      <w:r w:rsidR="00FA3BE9" w:rsidRPr="00056858">
        <w:rPr>
          <w:b/>
          <w:lang w:val="en-GB"/>
        </w:rPr>
        <w:t xml:space="preserve">taff </w:t>
      </w:r>
      <w:r w:rsidR="00B14755" w:rsidRPr="00056858">
        <w:rPr>
          <w:b/>
          <w:lang w:val="en-GB"/>
        </w:rPr>
        <w:t>size:</w:t>
      </w:r>
      <w:r w:rsidR="00B14755" w:rsidRPr="00056858">
        <w:rPr>
          <w:lang w:val="en-GB"/>
        </w:rPr>
        <w:t xml:space="preserve"> In the future, there might need additiona</w:t>
      </w:r>
      <w:r w:rsidR="002A715A" w:rsidRPr="00056858">
        <w:rPr>
          <w:lang w:val="en-GB"/>
        </w:rPr>
        <w:t>l</w:t>
      </w:r>
      <w:r w:rsidR="00064DFD" w:rsidRPr="00056858">
        <w:rPr>
          <w:lang w:val="en-GB"/>
        </w:rPr>
        <w:t xml:space="preserve"> women</w:t>
      </w:r>
      <w:r w:rsidR="002A715A" w:rsidRPr="00056858">
        <w:rPr>
          <w:lang w:val="en-GB"/>
        </w:rPr>
        <w:t xml:space="preserve"> staff because of expanding our</w:t>
      </w:r>
      <w:r w:rsidR="00B14755" w:rsidRPr="00056858">
        <w:rPr>
          <w:lang w:val="en-GB"/>
        </w:rPr>
        <w:t xml:space="preserve"> business and </w:t>
      </w:r>
      <w:r w:rsidR="008F1156" w:rsidRPr="00056858">
        <w:rPr>
          <w:lang w:val="en-GB"/>
        </w:rPr>
        <w:t xml:space="preserve">training </w:t>
      </w:r>
      <w:r w:rsidR="00F15862" w:rsidRPr="00056858">
        <w:rPr>
          <w:lang w:val="en-GB"/>
        </w:rPr>
        <w:t>program for staff</w:t>
      </w:r>
      <w:r w:rsidR="00B14755" w:rsidRPr="00056858">
        <w:rPr>
          <w:lang w:val="en-GB"/>
        </w:rPr>
        <w:t xml:space="preserve"> should be made based on the </w:t>
      </w:r>
      <w:r w:rsidR="009C548E" w:rsidRPr="00056858">
        <w:rPr>
          <w:lang w:val="en-GB"/>
        </w:rPr>
        <w:t xml:space="preserve">market demand and opportunity. </w:t>
      </w:r>
    </w:p>
    <w:p w:rsidR="00383D3C" w:rsidRDefault="00383D3C" w:rsidP="00464279">
      <w:pPr>
        <w:tabs>
          <w:tab w:val="left" w:pos="5542"/>
        </w:tabs>
        <w:rPr>
          <w:lang w:val="en-GB"/>
        </w:rPr>
      </w:pPr>
    </w:p>
    <w:p w:rsidR="002B1CC3" w:rsidRDefault="002B1CC3" w:rsidP="00464279">
      <w:pPr>
        <w:tabs>
          <w:tab w:val="left" w:pos="5542"/>
        </w:tabs>
        <w:rPr>
          <w:lang w:val="en-GB"/>
        </w:rPr>
      </w:pPr>
    </w:p>
    <w:p w:rsidR="00530410" w:rsidRDefault="00530410" w:rsidP="00464279">
      <w:pPr>
        <w:tabs>
          <w:tab w:val="left" w:pos="5542"/>
        </w:tabs>
        <w:rPr>
          <w:lang w:val="en-GB"/>
        </w:rPr>
      </w:pPr>
    </w:p>
    <w:p w:rsidR="00530410" w:rsidRDefault="00530410" w:rsidP="00464279">
      <w:pPr>
        <w:tabs>
          <w:tab w:val="left" w:pos="5542"/>
        </w:tabs>
        <w:rPr>
          <w:lang w:val="en-GB"/>
        </w:rPr>
      </w:pPr>
    </w:p>
    <w:p w:rsidR="00383D3C" w:rsidRDefault="00383D3C" w:rsidP="008944EA">
      <w:pPr>
        <w:pStyle w:val="Heading2"/>
        <w:shd w:val="clear" w:color="auto" w:fill="C2D69B" w:themeFill="accent3" w:themeFillTint="99"/>
        <w:rPr>
          <w:lang w:val="en-GB"/>
        </w:rPr>
      </w:pPr>
      <w:bookmarkStart w:id="17" w:name="_Toc512685904"/>
      <w:bookmarkStart w:id="18" w:name="_Toc512686043"/>
      <w:bookmarkStart w:id="19" w:name="_Toc512616233"/>
      <w:bookmarkStart w:id="20" w:name="_Toc512680451"/>
      <w:r>
        <w:rPr>
          <w:lang w:val="en-GB"/>
        </w:rPr>
        <w:t>Analysing the situation</w:t>
      </w:r>
      <w:bookmarkEnd w:id="17"/>
      <w:bookmarkEnd w:id="18"/>
      <w:r>
        <w:rPr>
          <w:lang w:val="en-GB"/>
        </w:rPr>
        <w:t xml:space="preserve"> </w:t>
      </w:r>
      <w:bookmarkEnd w:id="19"/>
      <w:bookmarkEnd w:id="20"/>
    </w:p>
    <w:p w:rsidR="00EB4221" w:rsidRDefault="00EB4221" w:rsidP="006E0922">
      <w:pPr>
        <w:pStyle w:val="Subtitle"/>
        <w:rPr>
          <w:lang w:val="en-GB"/>
        </w:rPr>
      </w:pPr>
      <w:r>
        <w:rPr>
          <w:lang w:val="en-GB"/>
        </w:rPr>
        <w:t xml:space="preserve">Similarities or difference </w:t>
      </w:r>
    </w:p>
    <w:p w:rsidR="00383D3C" w:rsidRDefault="00E32A73" w:rsidP="00464279">
      <w:pPr>
        <w:tabs>
          <w:tab w:val="left" w:pos="5542"/>
        </w:tabs>
        <w:rPr>
          <w:lang w:val="en-GB"/>
        </w:rPr>
      </w:pPr>
      <w:r>
        <w:rPr>
          <w:lang w:val="en-GB"/>
        </w:rPr>
        <w:lastRenderedPageBreak/>
        <w:t xml:space="preserve">I provided guidance to the team as I was leader of my team. I was responsible for whole development plan. </w:t>
      </w:r>
      <w:r w:rsidR="0062775C">
        <w:rPr>
          <w:lang w:val="en-GB"/>
        </w:rPr>
        <w:t xml:space="preserve">I monitored their activities and evaluated their performance so that </w:t>
      </w:r>
      <w:r w:rsidR="00C82080">
        <w:rPr>
          <w:lang w:val="en-GB"/>
        </w:rPr>
        <w:t xml:space="preserve">according to the plan </w:t>
      </w:r>
      <w:r w:rsidR="007270E4">
        <w:rPr>
          <w:lang w:val="en-GB"/>
        </w:rPr>
        <w:t xml:space="preserve">all the task </w:t>
      </w:r>
      <w:r w:rsidR="00C82080">
        <w:rPr>
          <w:lang w:val="en-GB"/>
        </w:rPr>
        <w:t xml:space="preserve">can be done. </w:t>
      </w:r>
      <w:r w:rsidR="00690E9C">
        <w:rPr>
          <w:lang w:val="en-GB"/>
        </w:rPr>
        <w:t>Observing them and working with different role as teacher, friend, guide to the group,</w:t>
      </w:r>
      <w:r w:rsidR="00DF24F1">
        <w:rPr>
          <w:lang w:val="en-GB"/>
        </w:rPr>
        <w:t xml:space="preserve"> I </w:t>
      </w:r>
      <w:r w:rsidR="0038148C">
        <w:rPr>
          <w:lang w:val="en-GB"/>
        </w:rPr>
        <w:t>thi</w:t>
      </w:r>
      <w:r w:rsidR="004A327E">
        <w:rPr>
          <w:lang w:val="en-GB"/>
        </w:rPr>
        <w:t xml:space="preserve">nk that it was opportunity for </w:t>
      </w:r>
      <w:r w:rsidR="0038148C">
        <w:rPr>
          <w:lang w:val="en-GB"/>
        </w:rPr>
        <w:t xml:space="preserve">me to gather various experience from this </w:t>
      </w:r>
      <w:r w:rsidR="00133366">
        <w:rPr>
          <w:lang w:val="en-GB"/>
        </w:rPr>
        <w:t xml:space="preserve">development plan. </w:t>
      </w:r>
      <w:r w:rsidR="00D51F32">
        <w:rPr>
          <w:lang w:val="en-GB"/>
        </w:rPr>
        <w:t>I was the motivator of my g</w:t>
      </w:r>
      <w:r w:rsidR="00580937">
        <w:rPr>
          <w:lang w:val="en-GB"/>
        </w:rPr>
        <w:t>r</w:t>
      </w:r>
      <w:r w:rsidR="00D51F32">
        <w:rPr>
          <w:lang w:val="en-GB"/>
        </w:rPr>
        <w:t xml:space="preserve">oup members </w:t>
      </w:r>
      <w:r w:rsidR="00580937">
        <w:rPr>
          <w:lang w:val="en-GB"/>
        </w:rPr>
        <w:t xml:space="preserve">when they </w:t>
      </w:r>
      <w:r w:rsidR="00C267BC">
        <w:rPr>
          <w:lang w:val="en-GB"/>
        </w:rPr>
        <w:t xml:space="preserve">felt frustrated with the result. </w:t>
      </w:r>
      <w:r w:rsidR="007B4124">
        <w:rPr>
          <w:lang w:val="en-GB"/>
        </w:rPr>
        <w:t xml:space="preserve">All the members </w:t>
      </w:r>
      <w:r w:rsidR="00823002">
        <w:rPr>
          <w:lang w:val="en-GB"/>
        </w:rPr>
        <w:t>travailed hard not being idle person.</w:t>
      </w:r>
      <w:r w:rsidR="007B4124">
        <w:rPr>
          <w:lang w:val="en-GB"/>
        </w:rPr>
        <w:t xml:space="preserve">  </w:t>
      </w:r>
    </w:p>
    <w:p w:rsidR="00383D3C" w:rsidRDefault="000C1E96" w:rsidP="00657C48">
      <w:pPr>
        <w:pStyle w:val="Subtitle"/>
        <w:rPr>
          <w:lang w:val="en-GB"/>
        </w:rPr>
      </w:pPr>
      <w:r>
        <w:rPr>
          <w:lang w:val="en-GB"/>
        </w:rPr>
        <w:t xml:space="preserve">What actually happened </w:t>
      </w:r>
    </w:p>
    <w:p w:rsidR="00383D3C" w:rsidRDefault="00745F73" w:rsidP="00464279">
      <w:pPr>
        <w:tabs>
          <w:tab w:val="left" w:pos="5542"/>
        </w:tabs>
        <w:rPr>
          <w:lang w:val="en-GB"/>
        </w:rPr>
      </w:pPr>
      <w:r>
        <w:rPr>
          <w:lang w:val="en-GB"/>
        </w:rPr>
        <w:t>While developing our</w:t>
      </w:r>
      <w:r w:rsidR="004E0DB9">
        <w:rPr>
          <w:lang w:val="en-GB"/>
        </w:rPr>
        <w:t xml:space="preserve"> business model, ma</w:t>
      </w:r>
      <w:r w:rsidR="008D19D7">
        <w:rPr>
          <w:lang w:val="en-GB"/>
        </w:rPr>
        <w:t>n</w:t>
      </w:r>
      <w:r w:rsidR="004E0DB9">
        <w:rPr>
          <w:lang w:val="en-GB"/>
        </w:rPr>
        <w:t>y ideas on differ</w:t>
      </w:r>
      <w:r w:rsidR="008D19D7">
        <w:rPr>
          <w:lang w:val="en-GB"/>
        </w:rPr>
        <w:t>ent issues were synthesised and selected as alternative option if one is not work</w:t>
      </w:r>
      <w:r w:rsidR="00C16935">
        <w:rPr>
          <w:lang w:val="en-GB"/>
        </w:rPr>
        <w:t xml:space="preserve"> (Overton, (2007)</w:t>
      </w:r>
      <w:r w:rsidR="00A969BD">
        <w:rPr>
          <w:lang w:val="en-GB"/>
        </w:rPr>
        <w:t xml:space="preserve">. For example- </w:t>
      </w:r>
      <w:r w:rsidR="00B83E4D">
        <w:rPr>
          <w:lang w:val="en-GB"/>
        </w:rPr>
        <w:t>we were developing a concept on market demand and strategy for attracting customer</w:t>
      </w:r>
      <w:r w:rsidR="00887766">
        <w:rPr>
          <w:lang w:val="en-GB"/>
        </w:rPr>
        <w:t xml:space="preserve"> and we applied the strategy in all of our ideas but that made us confused</w:t>
      </w:r>
      <w:r w:rsidR="00B133D2">
        <w:rPr>
          <w:lang w:val="en-GB"/>
        </w:rPr>
        <w:t xml:space="preserve"> on others ideas. </w:t>
      </w:r>
      <w:r w:rsidR="000A6469">
        <w:rPr>
          <w:lang w:val="en-GB"/>
        </w:rPr>
        <w:t xml:space="preserve">At the end, we find </w:t>
      </w:r>
      <w:r w:rsidR="008A4F42">
        <w:rPr>
          <w:lang w:val="en-GB"/>
        </w:rPr>
        <w:t xml:space="preserve">the </w:t>
      </w:r>
      <w:r w:rsidR="000C7AC6">
        <w:rPr>
          <w:lang w:val="en-GB"/>
        </w:rPr>
        <w:t>femme boutique</w:t>
      </w:r>
      <w:r w:rsidR="008A4F42">
        <w:rPr>
          <w:lang w:val="en-GB"/>
        </w:rPr>
        <w:t xml:space="preserve"> </w:t>
      </w:r>
      <w:r w:rsidR="00375A0F">
        <w:rPr>
          <w:lang w:val="en-GB"/>
        </w:rPr>
        <w:t xml:space="preserve">business which was quite interesting to us after synthesised. </w:t>
      </w:r>
      <w:r w:rsidR="006B7CC7">
        <w:rPr>
          <w:lang w:val="en-GB"/>
        </w:rPr>
        <w:t xml:space="preserve">So we decided to build a development plan on this business idea and we applied the business key </w:t>
      </w:r>
      <w:r w:rsidR="00A21D91">
        <w:rPr>
          <w:lang w:val="en-GB"/>
        </w:rPr>
        <w:t>function</w:t>
      </w:r>
      <w:r w:rsidR="006B7CC7">
        <w:rPr>
          <w:lang w:val="en-GB"/>
        </w:rPr>
        <w:t xml:space="preserve"> as HR, financing, risk analysis,</w:t>
      </w:r>
      <w:r w:rsidR="0042528D">
        <w:rPr>
          <w:lang w:val="en-GB"/>
        </w:rPr>
        <w:t xml:space="preserve"> pricing and</w:t>
      </w:r>
      <w:r w:rsidR="006B7CC7">
        <w:rPr>
          <w:lang w:val="en-GB"/>
        </w:rPr>
        <w:t xml:space="preserve"> marketing</w:t>
      </w:r>
      <w:r w:rsidR="0042528D">
        <w:rPr>
          <w:lang w:val="en-GB"/>
        </w:rPr>
        <w:t xml:space="preserve"> development</w:t>
      </w:r>
      <w:r w:rsidR="00847885">
        <w:rPr>
          <w:lang w:val="en-GB"/>
        </w:rPr>
        <w:t>, customer service</w:t>
      </w:r>
      <w:r w:rsidR="006B7CC7">
        <w:rPr>
          <w:lang w:val="en-GB"/>
        </w:rPr>
        <w:t xml:space="preserve"> </w:t>
      </w:r>
      <w:r w:rsidR="00DE57AB">
        <w:rPr>
          <w:lang w:val="en-GB"/>
        </w:rPr>
        <w:t>so that our</w:t>
      </w:r>
      <w:r w:rsidR="00FA6A86">
        <w:rPr>
          <w:lang w:val="en-GB"/>
        </w:rPr>
        <w:t xml:space="preserve"> idea can convert into a meaningful business model. </w:t>
      </w:r>
    </w:p>
    <w:p w:rsidR="002B6BD5" w:rsidRDefault="002B6BD5" w:rsidP="00657C48">
      <w:pPr>
        <w:pStyle w:val="Subtitle"/>
        <w:rPr>
          <w:lang w:val="en-GB"/>
        </w:rPr>
      </w:pPr>
      <w:r>
        <w:rPr>
          <w:lang w:val="en-GB"/>
        </w:rPr>
        <w:t xml:space="preserve">Decision are taken </w:t>
      </w:r>
      <w:r w:rsidR="00D651E7">
        <w:rPr>
          <w:lang w:val="en-GB"/>
        </w:rPr>
        <w:t xml:space="preserve">for teamwork </w:t>
      </w:r>
    </w:p>
    <w:p w:rsidR="00445DC7" w:rsidRDefault="00AF6AD6" w:rsidP="00464279">
      <w:pPr>
        <w:tabs>
          <w:tab w:val="left" w:pos="5542"/>
        </w:tabs>
        <w:rPr>
          <w:lang w:val="en-GB"/>
        </w:rPr>
      </w:pPr>
      <w:r>
        <w:rPr>
          <w:lang w:val="en-GB"/>
        </w:rPr>
        <w:t xml:space="preserve">For giving a </w:t>
      </w:r>
      <w:r w:rsidR="00F706C4">
        <w:rPr>
          <w:lang w:val="en-GB"/>
        </w:rPr>
        <w:t>business model shape to our ideas, different decision was ta</w:t>
      </w:r>
      <w:r w:rsidR="006A5739">
        <w:rPr>
          <w:lang w:val="en-GB"/>
        </w:rPr>
        <w:t xml:space="preserve">ken by me and they are following- </w:t>
      </w: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9242"/>
      </w:tblGrid>
      <w:tr w:rsidR="0018476D" w:rsidTr="0018476D">
        <w:tc>
          <w:tcPr>
            <w:tcW w:w="9360" w:type="dxa"/>
            <w:shd w:val="clear" w:color="auto" w:fill="E5DFEC" w:themeFill="accent4" w:themeFillTint="33"/>
          </w:tcPr>
          <w:p w:rsidR="0018476D" w:rsidRPr="009E07DF" w:rsidRDefault="0018476D" w:rsidP="0018476D">
            <w:pPr>
              <w:pStyle w:val="ListParagraph"/>
              <w:numPr>
                <w:ilvl w:val="0"/>
                <w:numId w:val="1"/>
              </w:numPr>
              <w:tabs>
                <w:tab w:val="left" w:pos="5542"/>
              </w:tabs>
              <w:rPr>
                <w:lang w:val="en-GB"/>
              </w:rPr>
            </w:pPr>
            <w:r w:rsidRPr="009E07DF">
              <w:rPr>
                <w:lang w:val="en-GB"/>
              </w:rPr>
              <w:t xml:space="preserve">I allocated the task of the development plan </w:t>
            </w:r>
            <w:r>
              <w:rPr>
                <w:lang w:val="en-GB"/>
              </w:rPr>
              <w:t>so that the</w:t>
            </w:r>
            <w:r w:rsidRPr="009E07DF">
              <w:rPr>
                <w:lang w:val="en-GB"/>
              </w:rPr>
              <w:t xml:space="preserve"> team members </w:t>
            </w:r>
            <w:r>
              <w:rPr>
                <w:lang w:val="en-GB"/>
              </w:rPr>
              <w:t xml:space="preserve">might </w:t>
            </w:r>
            <w:r w:rsidRPr="009E07DF">
              <w:rPr>
                <w:lang w:val="en-GB"/>
              </w:rPr>
              <w:t xml:space="preserve">not </w:t>
            </w:r>
            <w:r>
              <w:rPr>
                <w:lang w:val="en-GB"/>
              </w:rPr>
              <w:t>get</w:t>
            </w:r>
            <w:r w:rsidRPr="009E07DF">
              <w:rPr>
                <w:lang w:val="en-GB"/>
              </w:rPr>
              <w:t xml:space="preserve"> confused. </w:t>
            </w:r>
          </w:p>
          <w:p w:rsidR="0018476D" w:rsidRPr="009E07DF" w:rsidRDefault="0018476D" w:rsidP="0018476D">
            <w:pPr>
              <w:pStyle w:val="ListParagraph"/>
              <w:numPr>
                <w:ilvl w:val="0"/>
                <w:numId w:val="1"/>
              </w:numPr>
              <w:tabs>
                <w:tab w:val="left" w:pos="5542"/>
              </w:tabs>
              <w:rPr>
                <w:lang w:val="en-GB"/>
              </w:rPr>
            </w:pPr>
            <w:r w:rsidRPr="009E07DF">
              <w:rPr>
                <w:lang w:val="en-GB"/>
              </w:rPr>
              <w:t>I worked a motivator to them and always encouraged them</w:t>
            </w:r>
            <w:r>
              <w:rPr>
                <w:lang w:val="en-GB"/>
              </w:rPr>
              <w:t xml:space="preserve"> so</w:t>
            </w:r>
            <w:r w:rsidRPr="009E07DF">
              <w:rPr>
                <w:lang w:val="en-GB"/>
              </w:rPr>
              <w:t xml:space="preserve"> that our ideas can turn into a realistic business model.</w:t>
            </w:r>
          </w:p>
          <w:p w:rsidR="0018476D" w:rsidRPr="009E07DF" w:rsidRDefault="0018476D" w:rsidP="0018476D">
            <w:pPr>
              <w:pStyle w:val="ListParagraph"/>
              <w:numPr>
                <w:ilvl w:val="0"/>
                <w:numId w:val="1"/>
              </w:numPr>
              <w:tabs>
                <w:tab w:val="left" w:pos="5542"/>
              </w:tabs>
              <w:rPr>
                <w:lang w:val="en-GB"/>
              </w:rPr>
            </w:pPr>
            <w:r w:rsidRPr="009E07DF">
              <w:rPr>
                <w:lang w:val="en-GB"/>
              </w:rPr>
              <w:t>If any members face</w:t>
            </w:r>
            <w:r>
              <w:rPr>
                <w:lang w:val="en-GB"/>
              </w:rPr>
              <w:t>d</w:t>
            </w:r>
            <w:r w:rsidRPr="009E07DF">
              <w:rPr>
                <w:lang w:val="en-GB"/>
              </w:rPr>
              <w:t xml:space="preserve"> problem, I tried to help them</w:t>
            </w:r>
            <w:r>
              <w:rPr>
                <w:lang w:val="en-GB"/>
              </w:rPr>
              <w:t>.</w:t>
            </w:r>
            <w:r w:rsidRPr="009E07DF">
              <w:rPr>
                <w:lang w:val="en-GB"/>
              </w:rPr>
              <w:t xml:space="preserve"> </w:t>
            </w:r>
          </w:p>
          <w:p w:rsidR="0018476D" w:rsidRPr="009E07DF" w:rsidRDefault="0018476D" w:rsidP="0018476D">
            <w:pPr>
              <w:pStyle w:val="ListParagraph"/>
              <w:numPr>
                <w:ilvl w:val="0"/>
                <w:numId w:val="1"/>
              </w:numPr>
              <w:tabs>
                <w:tab w:val="left" w:pos="5542"/>
              </w:tabs>
              <w:rPr>
                <w:lang w:val="en-GB"/>
              </w:rPr>
            </w:pPr>
            <w:r w:rsidRPr="009E07DF">
              <w:rPr>
                <w:lang w:val="en-GB"/>
              </w:rPr>
              <w:t>I also encouraged them for unify and being cooperative with others member.</w:t>
            </w:r>
          </w:p>
          <w:p w:rsidR="0018476D" w:rsidRPr="00D826A6" w:rsidRDefault="0018476D" w:rsidP="0018476D">
            <w:pPr>
              <w:pStyle w:val="ListParagraph"/>
              <w:numPr>
                <w:ilvl w:val="0"/>
                <w:numId w:val="1"/>
              </w:numPr>
              <w:tabs>
                <w:tab w:val="left" w:pos="5542"/>
              </w:tabs>
              <w:rPr>
                <w:lang w:val="en-GB"/>
              </w:rPr>
            </w:pPr>
            <w:r w:rsidRPr="009E07DF">
              <w:rPr>
                <w:lang w:val="en-GB"/>
              </w:rPr>
              <w:t xml:space="preserve">The group study was great initiative to remain connected with team. </w:t>
            </w:r>
          </w:p>
          <w:p w:rsidR="0018476D" w:rsidRDefault="0018476D" w:rsidP="00464279">
            <w:pPr>
              <w:tabs>
                <w:tab w:val="left" w:pos="5542"/>
              </w:tabs>
              <w:rPr>
                <w:lang w:val="en-GB"/>
              </w:rPr>
            </w:pPr>
          </w:p>
        </w:tc>
      </w:tr>
    </w:tbl>
    <w:p w:rsidR="0018476D" w:rsidRDefault="0018476D" w:rsidP="00464279">
      <w:pPr>
        <w:tabs>
          <w:tab w:val="left" w:pos="5542"/>
        </w:tabs>
        <w:rPr>
          <w:lang w:val="en-GB"/>
        </w:rPr>
      </w:pPr>
    </w:p>
    <w:p w:rsidR="00997EE4" w:rsidRPr="00A41F23" w:rsidRDefault="005E79F8" w:rsidP="008944EA">
      <w:pPr>
        <w:pStyle w:val="Heading2"/>
        <w:shd w:val="clear" w:color="auto" w:fill="C2D69B" w:themeFill="accent3" w:themeFillTint="99"/>
        <w:rPr>
          <w:lang w:val="en-GB"/>
        </w:rPr>
      </w:pPr>
      <w:bookmarkStart w:id="21" w:name="_Toc512616234"/>
      <w:bookmarkStart w:id="22" w:name="_Toc512680452"/>
      <w:bookmarkStart w:id="23" w:name="_Toc512685905"/>
      <w:bookmarkStart w:id="24" w:name="_Toc512686044"/>
      <w:r>
        <w:rPr>
          <w:lang w:val="en-GB"/>
        </w:rPr>
        <w:lastRenderedPageBreak/>
        <w:t>Conclusion</w:t>
      </w:r>
      <w:bookmarkEnd w:id="21"/>
      <w:bookmarkEnd w:id="22"/>
      <w:bookmarkEnd w:id="23"/>
      <w:bookmarkEnd w:id="24"/>
      <w:r>
        <w:rPr>
          <w:lang w:val="en-GB"/>
        </w:rPr>
        <w:t xml:space="preserve"> </w:t>
      </w:r>
    </w:p>
    <w:p w:rsidR="005F22D6" w:rsidRDefault="0095677D">
      <w:pPr>
        <w:rPr>
          <w:lang w:val="en-GB"/>
        </w:rPr>
      </w:pPr>
      <w:r>
        <w:rPr>
          <w:lang w:val="en-GB"/>
        </w:rPr>
        <w:t>The business development plan was made analysing the feasibility</w:t>
      </w:r>
      <w:r w:rsidR="000E4F2A">
        <w:rPr>
          <w:lang w:val="en-GB"/>
        </w:rPr>
        <w:t xml:space="preserve"> </w:t>
      </w:r>
      <w:r w:rsidR="00D75C34">
        <w:rPr>
          <w:lang w:val="en-GB"/>
        </w:rPr>
        <w:t xml:space="preserve">for market </w:t>
      </w:r>
      <w:r w:rsidR="000E4F2A">
        <w:rPr>
          <w:lang w:val="en-GB"/>
        </w:rPr>
        <w:t>so that it can make self-employment for us.</w:t>
      </w:r>
      <w:r w:rsidR="00BF5B31">
        <w:rPr>
          <w:lang w:val="en-GB"/>
        </w:rPr>
        <w:t xml:space="preserve"> </w:t>
      </w:r>
      <w:r w:rsidR="00B6673E">
        <w:rPr>
          <w:lang w:val="en-GB"/>
        </w:rPr>
        <w:t xml:space="preserve">Here, several strategies and key are of business has been provided and applied to develop the </w:t>
      </w:r>
      <w:r w:rsidR="005F22D6">
        <w:rPr>
          <w:lang w:val="en-GB"/>
        </w:rPr>
        <w:t xml:space="preserve">aspects of business plan. </w:t>
      </w:r>
      <w:r w:rsidR="005F5891">
        <w:rPr>
          <w:lang w:val="en-GB"/>
        </w:rPr>
        <w:t xml:space="preserve">There also have some weaknesses and threats </w:t>
      </w:r>
      <w:r w:rsidR="006B2ACC">
        <w:rPr>
          <w:lang w:val="en-GB"/>
        </w:rPr>
        <w:t xml:space="preserve">that need to identify to improve these areas. </w:t>
      </w:r>
      <w:r w:rsidR="00F95FF6">
        <w:rPr>
          <w:lang w:val="en-GB"/>
        </w:rPr>
        <w:t xml:space="preserve">These issues are discusses below- </w:t>
      </w:r>
    </w:p>
    <w:p w:rsidR="00553438" w:rsidRPr="004C64A6" w:rsidRDefault="00553438">
      <w:pPr>
        <w:rPr>
          <w:sz w:val="4"/>
          <w:lang w:val="en-GB"/>
        </w:rPr>
      </w:pPr>
    </w:p>
    <w:p w:rsidR="00163B6A" w:rsidRPr="00FC6DE4" w:rsidRDefault="00442B04" w:rsidP="00FC6DE4">
      <w:pPr>
        <w:rPr>
          <w:lang w:val="en-GB"/>
        </w:rPr>
      </w:pPr>
      <w:r w:rsidRPr="00FC6DE4">
        <w:rPr>
          <w:b/>
          <w:lang w:val="en-GB"/>
        </w:rPr>
        <w:t>Financing:</w:t>
      </w:r>
      <w:r w:rsidRPr="00FC6DE4">
        <w:rPr>
          <w:lang w:val="en-GB"/>
        </w:rPr>
        <w:t xml:space="preserve"> </w:t>
      </w:r>
      <w:r w:rsidR="00BB2795" w:rsidRPr="00FC6DE4">
        <w:rPr>
          <w:lang w:val="en-GB"/>
        </w:rPr>
        <w:t>A</w:t>
      </w:r>
      <w:r w:rsidR="0089187F" w:rsidRPr="00FC6DE4">
        <w:rPr>
          <w:lang w:val="en-GB"/>
        </w:rPr>
        <w:t xml:space="preserve">s our business is new, its need much finance than existing business. </w:t>
      </w:r>
      <w:r w:rsidR="00CE5A96" w:rsidRPr="00FC6DE4">
        <w:rPr>
          <w:lang w:val="en-GB"/>
        </w:rPr>
        <w:t xml:space="preserve">We need </w:t>
      </w:r>
      <w:r w:rsidR="00C25F2B" w:rsidRPr="00FC6DE4">
        <w:rPr>
          <w:lang w:val="en-GB"/>
        </w:rPr>
        <w:t xml:space="preserve">the cost of </w:t>
      </w:r>
      <w:r w:rsidR="009270D7" w:rsidRPr="00FC6DE4">
        <w:rPr>
          <w:lang w:val="en-GB"/>
        </w:rPr>
        <w:t xml:space="preserve">buying product, fulfilling regal requirements, </w:t>
      </w:r>
      <w:r w:rsidR="00D033DD" w:rsidRPr="00FC6DE4">
        <w:rPr>
          <w:lang w:val="en-GB"/>
        </w:rPr>
        <w:t xml:space="preserve">apartment rent, equipment, </w:t>
      </w:r>
      <w:r w:rsidR="00E55A85" w:rsidRPr="00FC6DE4">
        <w:rPr>
          <w:lang w:val="en-GB"/>
        </w:rPr>
        <w:t>building websites</w:t>
      </w:r>
      <w:r w:rsidR="00785C8D" w:rsidRPr="00FC6DE4">
        <w:rPr>
          <w:lang w:val="en-GB"/>
        </w:rPr>
        <w:t xml:space="preserve"> etc. </w:t>
      </w:r>
      <w:r w:rsidR="00C72CFD" w:rsidRPr="00FC6DE4">
        <w:rPr>
          <w:lang w:val="en-GB"/>
        </w:rPr>
        <w:t>This is the</w:t>
      </w:r>
      <w:r w:rsidR="00C75B94" w:rsidRPr="00FC6DE4">
        <w:rPr>
          <w:lang w:val="en-GB"/>
        </w:rPr>
        <w:t xml:space="preserve"> main weakness </w:t>
      </w:r>
      <w:r w:rsidR="00020CE3" w:rsidRPr="00FC6DE4">
        <w:rPr>
          <w:lang w:val="en-GB"/>
        </w:rPr>
        <w:t>for business</w:t>
      </w:r>
      <w:r w:rsidR="00C72CFD" w:rsidRPr="00FC6DE4">
        <w:rPr>
          <w:lang w:val="en-GB"/>
        </w:rPr>
        <w:t xml:space="preserve"> and the source of financing should consider while planning. </w:t>
      </w:r>
      <w:r w:rsidR="006A6D6A" w:rsidRPr="00FC6DE4">
        <w:rPr>
          <w:lang w:val="en-GB"/>
        </w:rPr>
        <w:t xml:space="preserve">Personal </w:t>
      </w:r>
      <w:r w:rsidR="00274390" w:rsidRPr="00FC6DE4">
        <w:rPr>
          <w:lang w:val="en-GB"/>
        </w:rPr>
        <w:t>finance, bank loan</w:t>
      </w:r>
      <w:r w:rsidR="004D1C7F" w:rsidRPr="00FC6DE4">
        <w:rPr>
          <w:lang w:val="en-GB"/>
        </w:rPr>
        <w:t xml:space="preserve">, debt </w:t>
      </w:r>
      <w:r w:rsidR="005469F9" w:rsidRPr="00FC6DE4">
        <w:rPr>
          <w:lang w:val="en-GB"/>
        </w:rPr>
        <w:t xml:space="preserve">from friend and relatives can solve this problem. </w:t>
      </w:r>
    </w:p>
    <w:p w:rsidR="00685AA0" w:rsidRPr="004E4347" w:rsidRDefault="00685AA0" w:rsidP="00FC6DE4">
      <w:pPr>
        <w:rPr>
          <w:sz w:val="6"/>
          <w:lang w:val="en-GB"/>
        </w:rPr>
      </w:pPr>
    </w:p>
    <w:p w:rsidR="000F4536" w:rsidRDefault="00940C45" w:rsidP="00FC6DE4">
      <w:pPr>
        <w:rPr>
          <w:lang w:val="en-GB"/>
        </w:rPr>
      </w:pPr>
      <w:r w:rsidRPr="00FC6DE4">
        <w:rPr>
          <w:b/>
          <w:lang w:val="en-GB"/>
        </w:rPr>
        <w:t>Brand command</w:t>
      </w:r>
      <w:r w:rsidR="00685AA0" w:rsidRPr="00FC6DE4">
        <w:rPr>
          <w:b/>
          <w:lang w:val="en-GB"/>
        </w:rPr>
        <w:t>:</w:t>
      </w:r>
      <w:r w:rsidR="00685AA0" w:rsidRPr="00FC6DE4">
        <w:rPr>
          <w:lang w:val="en-GB"/>
        </w:rPr>
        <w:t xml:space="preserve"> our business will be estab</w:t>
      </w:r>
      <w:r w:rsidR="000B7E25" w:rsidRPr="00FC6DE4">
        <w:rPr>
          <w:lang w:val="en-GB"/>
        </w:rPr>
        <w:t>lished with</w:t>
      </w:r>
      <w:r w:rsidR="00685AA0" w:rsidRPr="00FC6DE4">
        <w:rPr>
          <w:lang w:val="en-GB"/>
        </w:rPr>
        <w:t xml:space="preserve"> a new entry strategy</w:t>
      </w:r>
      <w:r w:rsidR="000B7E25" w:rsidRPr="00FC6DE4">
        <w:rPr>
          <w:lang w:val="en-GB"/>
        </w:rPr>
        <w:t xml:space="preserve">. As </w:t>
      </w:r>
      <w:r w:rsidR="00D61050" w:rsidRPr="00FC6DE4">
        <w:rPr>
          <w:lang w:val="en-GB"/>
        </w:rPr>
        <w:t xml:space="preserve">a newbie </w:t>
      </w:r>
      <w:r w:rsidR="00456A5F" w:rsidRPr="00FC6DE4">
        <w:rPr>
          <w:lang w:val="en-GB"/>
        </w:rPr>
        <w:t xml:space="preserve">online </w:t>
      </w:r>
      <w:r w:rsidR="00D61050" w:rsidRPr="00FC6DE4">
        <w:rPr>
          <w:lang w:val="en-GB"/>
        </w:rPr>
        <w:t>business, there ne</w:t>
      </w:r>
      <w:r w:rsidR="000B7E25" w:rsidRPr="00FC6DE4">
        <w:rPr>
          <w:lang w:val="en-GB"/>
        </w:rPr>
        <w:t xml:space="preserve">ed some time to make a sustain position in market. </w:t>
      </w:r>
      <w:r w:rsidR="00A90D49" w:rsidRPr="00FC6DE4">
        <w:rPr>
          <w:lang w:val="en-GB"/>
        </w:rPr>
        <w:t xml:space="preserve">With effective strategy, techniques and marketing activities, our business can make a unique position. </w:t>
      </w:r>
      <w:r w:rsidR="00EE59C8" w:rsidRPr="00FC6DE4">
        <w:rPr>
          <w:lang w:val="en-GB"/>
        </w:rPr>
        <w:t xml:space="preserve">Besides, there need to promote the strength of the business to </w:t>
      </w:r>
      <w:r w:rsidR="00F602DC" w:rsidRPr="00FC6DE4">
        <w:rPr>
          <w:lang w:val="en-GB"/>
        </w:rPr>
        <w:t xml:space="preserve">make a sustain place. </w:t>
      </w:r>
    </w:p>
    <w:p w:rsidR="004E4347" w:rsidRPr="004E4347" w:rsidRDefault="004E4347" w:rsidP="00FC6DE4">
      <w:pPr>
        <w:rPr>
          <w:sz w:val="6"/>
          <w:lang w:val="en-GB"/>
        </w:rPr>
      </w:pPr>
    </w:p>
    <w:p w:rsidR="000F4536" w:rsidRPr="00FC6DE4" w:rsidRDefault="000F4536" w:rsidP="00FC6DE4">
      <w:pPr>
        <w:rPr>
          <w:b/>
          <w:lang w:val="en-GB"/>
        </w:rPr>
      </w:pPr>
      <w:r w:rsidRPr="00FC6DE4">
        <w:rPr>
          <w:b/>
          <w:lang w:val="en-GB"/>
        </w:rPr>
        <w:t xml:space="preserve">Rivalry: </w:t>
      </w:r>
      <w:r w:rsidR="00356E67" w:rsidRPr="00FC6DE4">
        <w:rPr>
          <w:lang w:val="en-GB"/>
        </w:rPr>
        <w:t>O</w:t>
      </w:r>
      <w:r w:rsidR="00284F71" w:rsidRPr="00FC6DE4">
        <w:rPr>
          <w:lang w:val="en-GB"/>
        </w:rPr>
        <w:t>nline retail industry is a growing sector and people are interested to perform their business at online basis.</w:t>
      </w:r>
      <w:r w:rsidR="00B15BB1" w:rsidRPr="00FC6DE4">
        <w:rPr>
          <w:b/>
          <w:lang w:val="en-GB"/>
        </w:rPr>
        <w:t xml:space="preserve"> </w:t>
      </w:r>
      <w:r w:rsidR="00B15BB1" w:rsidRPr="00FC6DE4">
        <w:rPr>
          <w:lang w:val="en-GB"/>
        </w:rPr>
        <w:t>Creating sustainable brand can help to solve this kind of future problem.</w:t>
      </w:r>
      <w:r w:rsidR="00A66C00" w:rsidRPr="00FC6DE4">
        <w:rPr>
          <w:lang w:val="en-GB"/>
        </w:rPr>
        <w:t xml:space="preserve"> </w:t>
      </w:r>
      <w:r w:rsidR="002314AA" w:rsidRPr="00FC6DE4">
        <w:rPr>
          <w:lang w:val="en-GB"/>
        </w:rPr>
        <w:t xml:space="preserve">Continuous observation on </w:t>
      </w:r>
      <w:r w:rsidR="006663C7" w:rsidRPr="00FC6DE4">
        <w:rPr>
          <w:lang w:val="en-GB"/>
        </w:rPr>
        <w:t>competitors</w:t>
      </w:r>
      <w:r w:rsidR="002314AA" w:rsidRPr="00FC6DE4">
        <w:rPr>
          <w:lang w:val="en-GB"/>
        </w:rPr>
        <w:t xml:space="preserve"> and </w:t>
      </w:r>
      <w:r w:rsidR="006663C7" w:rsidRPr="00FC6DE4">
        <w:rPr>
          <w:lang w:val="en-GB"/>
        </w:rPr>
        <w:t xml:space="preserve">building strong marketing strategies will help to </w:t>
      </w:r>
      <w:r w:rsidR="00BE5046" w:rsidRPr="00FC6DE4">
        <w:rPr>
          <w:lang w:val="en-GB"/>
        </w:rPr>
        <w:t xml:space="preserve">have competitive advantages. </w:t>
      </w:r>
    </w:p>
    <w:p w:rsidR="00D66CB6" w:rsidRPr="00EB6ADC" w:rsidRDefault="00D66CB6">
      <w:pPr>
        <w:rPr>
          <w:sz w:val="6"/>
          <w:lang w:val="en-GB"/>
        </w:rPr>
      </w:pPr>
    </w:p>
    <w:p w:rsidR="00D66CB6" w:rsidRDefault="00B56C0D">
      <w:pPr>
        <w:rPr>
          <w:lang w:val="en-GB"/>
        </w:rPr>
      </w:pPr>
      <w:r>
        <w:rPr>
          <w:lang w:val="en-GB"/>
        </w:rPr>
        <w:t xml:space="preserve">These three </w:t>
      </w:r>
      <w:r w:rsidR="00C90996">
        <w:rPr>
          <w:lang w:val="en-GB"/>
        </w:rPr>
        <w:t>issues</w:t>
      </w:r>
      <w:r>
        <w:rPr>
          <w:lang w:val="en-GB"/>
        </w:rPr>
        <w:t xml:space="preserve"> should consider </w:t>
      </w:r>
      <w:r w:rsidR="00815708">
        <w:rPr>
          <w:lang w:val="en-GB"/>
        </w:rPr>
        <w:t>deeply as we wa</w:t>
      </w:r>
      <w:r w:rsidR="00D53D9B">
        <w:rPr>
          <w:lang w:val="en-GB"/>
        </w:rPr>
        <w:t xml:space="preserve">nt to see future of our business plan. This issue should continuously </w:t>
      </w:r>
      <w:r w:rsidR="00C90996">
        <w:rPr>
          <w:lang w:val="en-GB"/>
        </w:rPr>
        <w:t>observe</w:t>
      </w:r>
      <w:r w:rsidR="00D53D9B">
        <w:rPr>
          <w:lang w:val="en-GB"/>
        </w:rPr>
        <w:t xml:space="preserve"> when operating business. </w:t>
      </w:r>
    </w:p>
    <w:p w:rsidR="00163B6A" w:rsidRDefault="00163B6A">
      <w:pPr>
        <w:rPr>
          <w:lang w:val="en-GB"/>
        </w:rPr>
      </w:pPr>
    </w:p>
    <w:p w:rsidR="00163B6A" w:rsidRDefault="00163B6A">
      <w:pPr>
        <w:rPr>
          <w:lang w:val="en-GB"/>
        </w:rPr>
      </w:pPr>
    </w:p>
    <w:p w:rsidR="00163B6A" w:rsidRDefault="00163B6A">
      <w:pPr>
        <w:rPr>
          <w:lang w:val="en-GB"/>
        </w:rPr>
      </w:pPr>
    </w:p>
    <w:p w:rsidR="00163B6A" w:rsidRDefault="00163B6A">
      <w:pPr>
        <w:rPr>
          <w:lang w:val="en-GB"/>
        </w:rPr>
      </w:pPr>
    </w:p>
    <w:p w:rsidR="00C15EBA" w:rsidRDefault="00C15EBA">
      <w:pPr>
        <w:rPr>
          <w:lang w:val="en-GB"/>
        </w:rPr>
      </w:pPr>
    </w:p>
    <w:p w:rsidR="00C15EBA" w:rsidRDefault="00C15EBA">
      <w:pPr>
        <w:rPr>
          <w:lang w:val="en-GB"/>
        </w:rPr>
      </w:pPr>
    </w:p>
    <w:p w:rsidR="00C15EBA" w:rsidRDefault="00C15EBA">
      <w:pPr>
        <w:rPr>
          <w:lang w:val="en-GB"/>
        </w:rPr>
      </w:pPr>
    </w:p>
    <w:p w:rsidR="00C15EBA" w:rsidRDefault="00C15EBA">
      <w:pPr>
        <w:rPr>
          <w:lang w:val="en-GB"/>
        </w:rPr>
      </w:pPr>
    </w:p>
    <w:p w:rsidR="00C15EBA" w:rsidRDefault="00C15EBA">
      <w:pPr>
        <w:rPr>
          <w:lang w:val="en-GB"/>
        </w:rPr>
      </w:pPr>
    </w:p>
    <w:p w:rsidR="00CE345D" w:rsidRDefault="00CE345D" w:rsidP="008944EA">
      <w:pPr>
        <w:pStyle w:val="Heading2"/>
        <w:shd w:val="clear" w:color="auto" w:fill="C2D69B" w:themeFill="accent3" w:themeFillTint="99"/>
        <w:rPr>
          <w:lang w:val="en-GB"/>
        </w:rPr>
      </w:pPr>
      <w:bookmarkStart w:id="25" w:name="_Toc512616235"/>
      <w:bookmarkStart w:id="26" w:name="_Toc512680453"/>
      <w:bookmarkStart w:id="27" w:name="_Toc512685906"/>
      <w:bookmarkStart w:id="28" w:name="_Toc512686045"/>
      <w:r>
        <w:rPr>
          <w:lang w:val="en-GB"/>
        </w:rPr>
        <w:lastRenderedPageBreak/>
        <w:t>Action plan for improvement</w:t>
      </w:r>
      <w:bookmarkEnd w:id="25"/>
      <w:bookmarkEnd w:id="26"/>
      <w:bookmarkEnd w:id="27"/>
      <w:bookmarkEnd w:id="28"/>
      <w:r>
        <w:rPr>
          <w:lang w:val="en-GB"/>
        </w:rPr>
        <w:t xml:space="preserve"> </w:t>
      </w:r>
    </w:p>
    <w:p w:rsidR="00A66D73" w:rsidRDefault="00C75EA5" w:rsidP="008F47F6">
      <w:pPr>
        <w:rPr>
          <w:lang w:val="en-GB"/>
        </w:rPr>
      </w:pPr>
      <w:r>
        <w:rPr>
          <w:lang w:val="en-GB"/>
        </w:rPr>
        <w:t xml:space="preserve">Discussed by </w:t>
      </w:r>
      <w:proofErr w:type="spellStart"/>
      <w:r>
        <w:rPr>
          <w:lang w:val="en-GB"/>
        </w:rPr>
        <w:t>Sørensen</w:t>
      </w:r>
      <w:proofErr w:type="spellEnd"/>
      <w:r>
        <w:rPr>
          <w:lang w:val="en-GB"/>
        </w:rPr>
        <w:t>,</w:t>
      </w:r>
      <w:r w:rsidRPr="006A562B">
        <w:rPr>
          <w:lang w:val="en-GB"/>
        </w:rPr>
        <w:t xml:space="preserve"> (2014)</w:t>
      </w:r>
      <w:r>
        <w:rPr>
          <w:lang w:val="en-GB"/>
        </w:rPr>
        <w:t>, several</w:t>
      </w:r>
      <w:r w:rsidR="00F05FCF">
        <w:rPr>
          <w:lang w:val="en-GB"/>
        </w:rPr>
        <w:t xml:space="preserve"> </w:t>
      </w:r>
      <w:r w:rsidR="004829C1">
        <w:rPr>
          <w:lang w:val="en-GB"/>
        </w:rPr>
        <w:t>counteractions</w:t>
      </w:r>
      <w:r w:rsidR="00F05FCF">
        <w:rPr>
          <w:lang w:val="en-GB"/>
        </w:rPr>
        <w:t xml:space="preserve"> </w:t>
      </w:r>
      <w:r>
        <w:rPr>
          <w:lang w:val="en-GB"/>
        </w:rPr>
        <w:t xml:space="preserve">need to </w:t>
      </w:r>
      <w:r w:rsidR="00F05FCF">
        <w:rPr>
          <w:lang w:val="en-GB"/>
        </w:rPr>
        <w:t xml:space="preserve">consider </w:t>
      </w:r>
      <w:r w:rsidR="00271E8A">
        <w:rPr>
          <w:lang w:val="en-GB"/>
        </w:rPr>
        <w:t>for</w:t>
      </w:r>
      <w:r w:rsidR="004829C1">
        <w:rPr>
          <w:lang w:val="en-GB"/>
        </w:rPr>
        <w:t xml:space="preserve"> the improvement area</w:t>
      </w:r>
      <w:r w:rsidR="00675D21">
        <w:rPr>
          <w:lang w:val="en-GB"/>
        </w:rPr>
        <w:t xml:space="preserve">s and action plan can help to face </w:t>
      </w:r>
      <w:r w:rsidR="00BB5994">
        <w:rPr>
          <w:lang w:val="en-GB"/>
        </w:rPr>
        <w:t>all</w:t>
      </w:r>
      <w:r w:rsidR="00864895">
        <w:rPr>
          <w:lang w:val="en-GB"/>
        </w:rPr>
        <w:t xml:space="preserve"> </w:t>
      </w:r>
      <w:r w:rsidR="00BB5994">
        <w:rPr>
          <w:lang w:val="en-GB"/>
        </w:rPr>
        <w:t xml:space="preserve">the </w:t>
      </w:r>
      <w:r w:rsidR="00864895">
        <w:rPr>
          <w:lang w:val="en-GB"/>
        </w:rPr>
        <w:t>challenge</w:t>
      </w:r>
      <w:r w:rsidR="00BB5994">
        <w:rPr>
          <w:lang w:val="en-GB"/>
        </w:rPr>
        <w:t>s</w:t>
      </w:r>
      <w:r w:rsidR="00864895">
        <w:rPr>
          <w:lang w:val="en-GB"/>
        </w:rPr>
        <w:t>.</w:t>
      </w:r>
      <w:r w:rsidR="00D9563A">
        <w:rPr>
          <w:lang w:val="en-GB"/>
        </w:rPr>
        <w:t xml:space="preserve"> Here, the following action plan has been </w:t>
      </w:r>
      <w:r w:rsidR="00F65BC9">
        <w:rPr>
          <w:lang w:val="en-GB"/>
        </w:rPr>
        <w:t xml:space="preserve">made including the responsible person and time to understand the process clearly. </w:t>
      </w:r>
      <w:r>
        <w:rPr>
          <w:lang w:val="en-GB"/>
        </w:rPr>
        <w:t xml:space="preserve">The action plan for improvements are- </w:t>
      </w: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1674"/>
        <w:gridCol w:w="4623"/>
        <w:gridCol w:w="1331"/>
        <w:gridCol w:w="1614"/>
      </w:tblGrid>
      <w:tr w:rsidR="00E6214B" w:rsidTr="00E6214B">
        <w:tc>
          <w:tcPr>
            <w:tcW w:w="1676" w:type="dxa"/>
            <w:shd w:val="clear" w:color="auto" w:fill="C2D69B" w:themeFill="accent3" w:themeFillTint="99"/>
          </w:tcPr>
          <w:p w:rsidR="00E6214B" w:rsidRPr="00E977BD" w:rsidRDefault="00E6214B" w:rsidP="008F47F6">
            <w:pPr>
              <w:rPr>
                <w:b/>
                <w:lang w:val="en-GB"/>
              </w:rPr>
            </w:pPr>
            <w:r w:rsidRPr="00E977BD">
              <w:rPr>
                <w:b/>
                <w:lang w:val="en-GB"/>
              </w:rPr>
              <w:t xml:space="preserve">Improvement areas </w:t>
            </w:r>
          </w:p>
        </w:tc>
        <w:tc>
          <w:tcPr>
            <w:tcW w:w="4714" w:type="dxa"/>
            <w:shd w:val="clear" w:color="auto" w:fill="C2D69B" w:themeFill="accent3" w:themeFillTint="99"/>
          </w:tcPr>
          <w:p w:rsidR="00E6214B" w:rsidRPr="00E977BD" w:rsidRDefault="00E6214B" w:rsidP="008F47F6">
            <w:pPr>
              <w:rPr>
                <w:b/>
                <w:lang w:val="en-GB"/>
              </w:rPr>
            </w:pPr>
            <w:r w:rsidRPr="00E977BD">
              <w:rPr>
                <w:b/>
                <w:lang w:val="en-GB"/>
              </w:rPr>
              <w:t xml:space="preserve">Counteractions </w:t>
            </w:r>
          </w:p>
        </w:tc>
        <w:tc>
          <w:tcPr>
            <w:tcW w:w="1350" w:type="dxa"/>
            <w:shd w:val="clear" w:color="auto" w:fill="C2D69B" w:themeFill="accent3" w:themeFillTint="99"/>
          </w:tcPr>
          <w:p w:rsidR="00E6214B" w:rsidRPr="00E977BD" w:rsidRDefault="00E6214B" w:rsidP="008F47F6">
            <w:pPr>
              <w:rPr>
                <w:b/>
                <w:lang w:val="en-GB"/>
              </w:rPr>
            </w:pPr>
            <w:r w:rsidRPr="00E977BD">
              <w:rPr>
                <w:b/>
                <w:lang w:val="en-GB"/>
              </w:rPr>
              <w:t xml:space="preserve">Time </w:t>
            </w:r>
          </w:p>
        </w:tc>
        <w:tc>
          <w:tcPr>
            <w:tcW w:w="1620" w:type="dxa"/>
            <w:shd w:val="clear" w:color="auto" w:fill="C2D69B" w:themeFill="accent3" w:themeFillTint="99"/>
          </w:tcPr>
          <w:p w:rsidR="00E6214B" w:rsidRPr="00E977BD" w:rsidRDefault="00E6214B" w:rsidP="008F47F6">
            <w:pPr>
              <w:rPr>
                <w:b/>
                <w:lang w:val="en-GB"/>
              </w:rPr>
            </w:pPr>
            <w:r w:rsidRPr="00E977BD">
              <w:rPr>
                <w:b/>
                <w:lang w:val="en-GB"/>
              </w:rPr>
              <w:t>Responsible person</w:t>
            </w:r>
          </w:p>
        </w:tc>
      </w:tr>
      <w:tr w:rsidR="00E6214B" w:rsidTr="00E6214B">
        <w:tc>
          <w:tcPr>
            <w:tcW w:w="1676" w:type="dxa"/>
            <w:shd w:val="clear" w:color="auto" w:fill="C2D69B" w:themeFill="accent3" w:themeFillTint="99"/>
          </w:tcPr>
          <w:p w:rsidR="00E6214B" w:rsidRPr="00E977BD" w:rsidRDefault="00E6214B" w:rsidP="008F47F6">
            <w:pPr>
              <w:rPr>
                <w:lang w:val="en-GB"/>
              </w:rPr>
            </w:pPr>
            <w:r w:rsidRPr="00E977BD">
              <w:rPr>
                <w:lang w:val="en-GB"/>
              </w:rPr>
              <w:t xml:space="preserve">Financial management  </w:t>
            </w:r>
          </w:p>
        </w:tc>
        <w:tc>
          <w:tcPr>
            <w:tcW w:w="4714" w:type="dxa"/>
            <w:shd w:val="clear" w:color="auto" w:fill="EAF1DD" w:themeFill="accent3" w:themeFillTint="33"/>
          </w:tcPr>
          <w:p w:rsidR="00E6214B" w:rsidRPr="007950C7" w:rsidRDefault="00E6214B" w:rsidP="007950C7">
            <w:pPr>
              <w:pStyle w:val="ListParagraph"/>
              <w:numPr>
                <w:ilvl w:val="0"/>
                <w:numId w:val="3"/>
              </w:numPr>
              <w:ind w:left="342"/>
              <w:rPr>
                <w:lang w:val="en-GB"/>
              </w:rPr>
            </w:pPr>
            <w:r w:rsidRPr="007950C7">
              <w:rPr>
                <w:lang w:val="en-GB"/>
              </w:rPr>
              <w:t xml:space="preserve">Study on cost effectiveness strategy </w:t>
            </w:r>
          </w:p>
          <w:p w:rsidR="00E6214B" w:rsidRPr="007950C7" w:rsidRDefault="00E6214B" w:rsidP="007950C7">
            <w:pPr>
              <w:pStyle w:val="ListParagraph"/>
              <w:numPr>
                <w:ilvl w:val="0"/>
                <w:numId w:val="3"/>
              </w:numPr>
              <w:ind w:left="342"/>
              <w:rPr>
                <w:lang w:val="en-GB"/>
              </w:rPr>
            </w:pPr>
            <w:r w:rsidRPr="007950C7">
              <w:rPr>
                <w:lang w:val="en-GB"/>
              </w:rPr>
              <w:t>Get the right funding and identify possible source of finance.</w:t>
            </w:r>
          </w:p>
          <w:p w:rsidR="00E6214B" w:rsidRPr="007950C7" w:rsidRDefault="00E6214B" w:rsidP="007950C7">
            <w:pPr>
              <w:pStyle w:val="ListParagraph"/>
              <w:numPr>
                <w:ilvl w:val="0"/>
                <w:numId w:val="3"/>
              </w:numPr>
              <w:ind w:left="342"/>
              <w:rPr>
                <w:lang w:val="en-GB"/>
              </w:rPr>
            </w:pPr>
            <w:r w:rsidRPr="007950C7">
              <w:rPr>
                <w:lang w:val="en-GB"/>
              </w:rPr>
              <w:t>Create awareness and take financial action according to the plan.</w:t>
            </w:r>
          </w:p>
          <w:p w:rsidR="00E6214B" w:rsidRPr="006E2AE0" w:rsidRDefault="00E6214B" w:rsidP="008F47F6">
            <w:pPr>
              <w:pStyle w:val="ListParagraph"/>
              <w:numPr>
                <w:ilvl w:val="0"/>
                <w:numId w:val="3"/>
              </w:numPr>
              <w:ind w:left="342"/>
              <w:rPr>
                <w:lang w:val="en-GB"/>
              </w:rPr>
            </w:pPr>
            <w:r w:rsidRPr="007950C7">
              <w:rPr>
                <w:lang w:val="en-GB"/>
              </w:rPr>
              <w:t>Keeping up to date record of transaction and accounts.</w:t>
            </w:r>
          </w:p>
        </w:tc>
        <w:tc>
          <w:tcPr>
            <w:tcW w:w="1350" w:type="dxa"/>
            <w:shd w:val="clear" w:color="auto" w:fill="EAF1DD" w:themeFill="accent3" w:themeFillTint="33"/>
          </w:tcPr>
          <w:p w:rsidR="00E6214B" w:rsidRDefault="00E6214B" w:rsidP="008F47F6">
            <w:pPr>
              <w:rPr>
                <w:lang w:val="en-GB"/>
              </w:rPr>
            </w:pPr>
            <w:r>
              <w:rPr>
                <w:lang w:val="en-GB"/>
              </w:rPr>
              <w:t xml:space="preserve">On-going   </w:t>
            </w:r>
          </w:p>
        </w:tc>
        <w:tc>
          <w:tcPr>
            <w:tcW w:w="1620" w:type="dxa"/>
            <w:shd w:val="clear" w:color="auto" w:fill="EAF1DD" w:themeFill="accent3" w:themeFillTint="33"/>
          </w:tcPr>
          <w:p w:rsidR="00E6214B" w:rsidRDefault="00E6214B" w:rsidP="008F47F6">
            <w:pPr>
              <w:rPr>
                <w:lang w:val="en-GB"/>
              </w:rPr>
            </w:pPr>
            <w:r>
              <w:rPr>
                <w:lang w:val="en-GB"/>
              </w:rPr>
              <w:t>Finance manager</w:t>
            </w:r>
          </w:p>
        </w:tc>
      </w:tr>
      <w:tr w:rsidR="00E6214B" w:rsidTr="00E6214B">
        <w:tc>
          <w:tcPr>
            <w:tcW w:w="1676" w:type="dxa"/>
            <w:shd w:val="clear" w:color="auto" w:fill="C2D69B" w:themeFill="accent3" w:themeFillTint="99"/>
          </w:tcPr>
          <w:p w:rsidR="00E6214B" w:rsidRPr="00E977BD" w:rsidRDefault="00E6214B" w:rsidP="008F47F6">
            <w:pPr>
              <w:rPr>
                <w:lang w:val="en-GB"/>
              </w:rPr>
            </w:pPr>
            <w:r w:rsidRPr="00E977BD">
              <w:rPr>
                <w:lang w:val="en-GB"/>
              </w:rPr>
              <w:t xml:space="preserve">Brand command </w:t>
            </w:r>
          </w:p>
        </w:tc>
        <w:tc>
          <w:tcPr>
            <w:tcW w:w="4714" w:type="dxa"/>
            <w:shd w:val="clear" w:color="auto" w:fill="EAF1DD" w:themeFill="accent3" w:themeFillTint="33"/>
          </w:tcPr>
          <w:p w:rsidR="00E6214B" w:rsidRDefault="00E6214B" w:rsidP="007950C7">
            <w:pPr>
              <w:pStyle w:val="ListParagraph"/>
              <w:numPr>
                <w:ilvl w:val="0"/>
                <w:numId w:val="3"/>
              </w:numPr>
              <w:ind w:left="342"/>
              <w:rPr>
                <w:lang w:val="en-GB"/>
              </w:rPr>
            </w:pPr>
            <w:r>
              <w:rPr>
                <w:lang w:val="en-GB"/>
              </w:rPr>
              <w:t xml:space="preserve">Build a sustainable brand in market. </w:t>
            </w:r>
          </w:p>
          <w:p w:rsidR="00E6214B" w:rsidRDefault="00E6214B" w:rsidP="007950C7">
            <w:pPr>
              <w:pStyle w:val="ListParagraph"/>
              <w:numPr>
                <w:ilvl w:val="0"/>
                <w:numId w:val="3"/>
              </w:numPr>
              <w:ind w:left="342"/>
              <w:rPr>
                <w:lang w:val="en-GB"/>
              </w:rPr>
            </w:pPr>
            <w:r>
              <w:rPr>
                <w:lang w:val="en-GB"/>
              </w:rPr>
              <w:t>Create brand awareness among people.</w:t>
            </w:r>
          </w:p>
          <w:p w:rsidR="00E6214B" w:rsidRDefault="00E6214B" w:rsidP="007950C7">
            <w:pPr>
              <w:pStyle w:val="ListParagraph"/>
              <w:numPr>
                <w:ilvl w:val="0"/>
                <w:numId w:val="3"/>
              </w:numPr>
              <w:ind w:left="342"/>
              <w:rPr>
                <w:lang w:val="en-GB"/>
              </w:rPr>
            </w:pPr>
            <w:r>
              <w:rPr>
                <w:lang w:val="en-GB"/>
              </w:rPr>
              <w:t>Provide quality product as promised to customer.</w:t>
            </w:r>
          </w:p>
          <w:p w:rsidR="00E6214B" w:rsidRPr="007950C7" w:rsidRDefault="00E6214B" w:rsidP="007950C7">
            <w:pPr>
              <w:pStyle w:val="ListParagraph"/>
              <w:numPr>
                <w:ilvl w:val="0"/>
                <w:numId w:val="3"/>
              </w:numPr>
              <w:ind w:left="342"/>
              <w:rPr>
                <w:lang w:val="en-GB"/>
              </w:rPr>
            </w:pPr>
            <w:r>
              <w:rPr>
                <w:lang w:val="en-GB"/>
              </w:rPr>
              <w:t xml:space="preserve">Promote organisational image through social welfare work. </w:t>
            </w:r>
          </w:p>
        </w:tc>
        <w:tc>
          <w:tcPr>
            <w:tcW w:w="1350" w:type="dxa"/>
            <w:shd w:val="clear" w:color="auto" w:fill="EAF1DD" w:themeFill="accent3" w:themeFillTint="33"/>
          </w:tcPr>
          <w:p w:rsidR="00E6214B" w:rsidRDefault="00E6214B" w:rsidP="008F47F6">
            <w:pPr>
              <w:rPr>
                <w:lang w:val="en-GB"/>
              </w:rPr>
            </w:pPr>
            <w:r>
              <w:rPr>
                <w:lang w:val="en-GB"/>
              </w:rPr>
              <w:t xml:space="preserve">On-going </w:t>
            </w:r>
          </w:p>
        </w:tc>
        <w:tc>
          <w:tcPr>
            <w:tcW w:w="1620" w:type="dxa"/>
            <w:shd w:val="clear" w:color="auto" w:fill="EAF1DD" w:themeFill="accent3" w:themeFillTint="33"/>
          </w:tcPr>
          <w:p w:rsidR="00E6214B" w:rsidRDefault="00E6214B" w:rsidP="008F47F6">
            <w:pPr>
              <w:rPr>
                <w:lang w:val="en-GB"/>
              </w:rPr>
            </w:pPr>
            <w:r>
              <w:rPr>
                <w:lang w:val="en-GB"/>
              </w:rPr>
              <w:t>Brand manager</w:t>
            </w:r>
          </w:p>
        </w:tc>
      </w:tr>
      <w:tr w:rsidR="00E6214B" w:rsidTr="00E6214B">
        <w:tc>
          <w:tcPr>
            <w:tcW w:w="1676" w:type="dxa"/>
            <w:shd w:val="clear" w:color="auto" w:fill="C2D69B" w:themeFill="accent3" w:themeFillTint="99"/>
          </w:tcPr>
          <w:p w:rsidR="00E6214B" w:rsidRPr="00E977BD" w:rsidRDefault="00E6214B" w:rsidP="008F47F6">
            <w:pPr>
              <w:rPr>
                <w:lang w:val="en-GB"/>
              </w:rPr>
            </w:pPr>
            <w:r w:rsidRPr="00E977BD">
              <w:rPr>
                <w:lang w:val="en-GB"/>
              </w:rPr>
              <w:t xml:space="preserve">Rivalry  </w:t>
            </w:r>
          </w:p>
        </w:tc>
        <w:tc>
          <w:tcPr>
            <w:tcW w:w="4714" w:type="dxa"/>
            <w:shd w:val="clear" w:color="auto" w:fill="EAF1DD" w:themeFill="accent3" w:themeFillTint="33"/>
          </w:tcPr>
          <w:p w:rsidR="00E6214B" w:rsidRPr="00B26FAD" w:rsidRDefault="00E6214B" w:rsidP="00B26FAD">
            <w:pPr>
              <w:pStyle w:val="ListParagraph"/>
              <w:numPr>
                <w:ilvl w:val="0"/>
                <w:numId w:val="2"/>
              </w:numPr>
              <w:ind w:left="342"/>
              <w:rPr>
                <w:lang w:val="en-GB"/>
              </w:rPr>
            </w:pPr>
            <w:r w:rsidRPr="00B26FAD">
              <w:rPr>
                <w:lang w:val="en-GB"/>
              </w:rPr>
              <w:t xml:space="preserve">The information about competitors in the market will be collected through market research. </w:t>
            </w:r>
          </w:p>
          <w:p w:rsidR="00E6214B" w:rsidRPr="00B26FAD" w:rsidRDefault="00E6214B" w:rsidP="00B26FAD">
            <w:pPr>
              <w:pStyle w:val="ListParagraph"/>
              <w:numPr>
                <w:ilvl w:val="0"/>
                <w:numId w:val="2"/>
              </w:numPr>
              <w:ind w:left="342"/>
              <w:rPr>
                <w:lang w:val="en-GB"/>
              </w:rPr>
            </w:pPr>
            <w:r w:rsidRPr="00B26FAD">
              <w:rPr>
                <w:lang w:val="en-GB"/>
              </w:rPr>
              <w:t>Use effective marketing strategies by analysing marketing situation</w:t>
            </w:r>
          </w:p>
          <w:p w:rsidR="00E6214B" w:rsidRPr="00B26FAD" w:rsidRDefault="00E6214B" w:rsidP="00B26FAD">
            <w:pPr>
              <w:pStyle w:val="ListParagraph"/>
              <w:numPr>
                <w:ilvl w:val="0"/>
                <w:numId w:val="2"/>
              </w:numPr>
              <w:ind w:left="342"/>
              <w:rPr>
                <w:lang w:val="en-GB"/>
              </w:rPr>
            </w:pPr>
            <w:r w:rsidRPr="00B26FAD">
              <w:rPr>
                <w:lang w:val="en-GB"/>
              </w:rPr>
              <w:t xml:space="preserve">Offer new service through innovating feature of product. </w:t>
            </w:r>
          </w:p>
          <w:p w:rsidR="00E6214B" w:rsidRPr="006E2AE0" w:rsidRDefault="00E6214B" w:rsidP="006E2AE0">
            <w:pPr>
              <w:pStyle w:val="ListParagraph"/>
              <w:numPr>
                <w:ilvl w:val="0"/>
                <w:numId w:val="2"/>
              </w:numPr>
              <w:ind w:left="342"/>
              <w:rPr>
                <w:lang w:val="en-GB"/>
              </w:rPr>
            </w:pPr>
            <w:r w:rsidRPr="00B26FAD">
              <w:rPr>
                <w:lang w:val="en-GB"/>
              </w:rPr>
              <w:t xml:space="preserve">Create awareness among staff about the possible challenge for competition. </w:t>
            </w:r>
          </w:p>
        </w:tc>
        <w:tc>
          <w:tcPr>
            <w:tcW w:w="1350" w:type="dxa"/>
            <w:shd w:val="clear" w:color="auto" w:fill="EAF1DD" w:themeFill="accent3" w:themeFillTint="33"/>
          </w:tcPr>
          <w:p w:rsidR="00E6214B" w:rsidRDefault="00E6214B" w:rsidP="00B079C3">
            <w:pPr>
              <w:rPr>
                <w:lang w:val="en-GB"/>
              </w:rPr>
            </w:pPr>
            <w:r>
              <w:rPr>
                <w:lang w:val="en-GB"/>
              </w:rPr>
              <w:t xml:space="preserve">On-going  </w:t>
            </w:r>
          </w:p>
        </w:tc>
        <w:tc>
          <w:tcPr>
            <w:tcW w:w="1620" w:type="dxa"/>
            <w:shd w:val="clear" w:color="auto" w:fill="EAF1DD" w:themeFill="accent3" w:themeFillTint="33"/>
          </w:tcPr>
          <w:p w:rsidR="00E6214B" w:rsidRDefault="00E6214B" w:rsidP="00B079C3">
            <w:pPr>
              <w:rPr>
                <w:lang w:val="en-GB"/>
              </w:rPr>
            </w:pPr>
            <w:r>
              <w:rPr>
                <w:lang w:val="en-GB"/>
              </w:rPr>
              <w:t>Marketing manager</w:t>
            </w:r>
          </w:p>
        </w:tc>
      </w:tr>
    </w:tbl>
    <w:p w:rsidR="00A967CA" w:rsidRDefault="00A967CA" w:rsidP="008F47F6">
      <w:pPr>
        <w:rPr>
          <w:lang w:val="en-GB"/>
        </w:rPr>
      </w:pPr>
    </w:p>
    <w:p w:rsidR="00246680" w:rsidRDefault="00A967CA" w:rsidP="008944EA">
      <w:pPr>
        <w:pStyle w:val="Heading1"/>
        <w:shd w:val="clear" w:color="auto" w:fill="76923C" w:themeFill="accent3" w:themeFillShade="BF"/>
        <w:rPr>
          <w:lang w:val="en-GB"/>
        </w:rPr>
      </w:pPr>
      <w:bookmarkStart w:id="29" w:name="_Toc512616236"/>
      <w:bookmarkStart w:id="30" w:name="_Toc512680454"/>
      <w:bookmarkStart w:id="31" w:name="_Toc512685907"/>
      <w:bookmarkStart w:id="32" w:name="_Toc512686046"/>
      <w:r>
        <w:rPr>
          <w:lang w:val="en-GB"/>
        </w:rPr>
        <w:lastRenderedPageBreak/>
        <w:t>Reference</w:t>
      </w:r>
      <w:bookmarkEnd w:id="29"/>
      <w:bookmarkEnd w:id="30"/>
      <w:bookmarkEnd w:id="31"/>
      <w:bookmarkEnd w:id="32"/>
      <w:r>
        <w:rPr>
          <w:lang w:val="en-GB"/>
        </w:rPr>
        <w:t xml:space="preserve"> </w:t>
      </w:r>
    </w:p>
    <w:p w:rsidR="00D9451C" w:rsidRPr="00D9451C" w:rsidRDefault="00D9451C" w:rsidP="00D9451C">
      <w:pPr>
        <w:pStyle w:val="ListParagraph"/>
        <w:numPr>
          <w:ilvl w:val="0"/>
          <w:numId w:val="6"/>
        </w:numPr>
        <w:rPr>
          <w:lang w:val="en-GB"/>
        </w:rPr>
      </w:pPr>
      <w:r w:rsidRPr="00D9451C">
        <w:rPr>
          <w:shd w:val="clear" w:color="auto" w:fill="FFFFFF"/>
        </w:rPr>
        <w:t>Kotler, P. and Armstrong, G. (2010). </w:t>
      </w:r>
      <w:r w:rsidRPr="00D9451C">
        <w:rPr>
          <w:i/>
          <w:iCs/>
          <w:shd w:val="clear" w:color="auto" w:fill="FFFFFF"/>
        </w:rPr>
        <w:t>Principles of marketing</w:t>
      </w:r>
      <w:r w:rsidRPr="00D9451C">
        <w:rPr>
          <w:shd w:val="clear" w:color="auto" w:fill="FFFFFF"/>
        </w:rPr>
        <w:t>. Upper Saddle River, N.J.: Prentice Hall.</w:t>
      </w:r>
    </w:p>
    <w:p w:rsidR="00D9451C" w:rsidRPr="00D9451C" w:rsidRDefault="00D9451C" w:rsidP="00D9451C">
      <w:pPr>
        <w:pStyle w:val="ListParagraph"/>
        <w:numPr>
          <w:ilvl w:val="0"/>
          <w:numId w:val="6"/>
        </w:numPr>
        <w:rPr>
          <w:shd w:val="clear" w:color="auto" w:fill="FFFFFF"/>
        </w:rPr>
      </w:pPr>
      <w:proofErr w:type="spellStart"/>
      <w:r w:rsidRPr="00D9451C">
        <w:rPr>
          <w:shd w:val="clear" w:color="auto" w:fill="FFFFFF"/>
        </w:rPr>
        <w:t>Lingaiah</w:t>
      </w:r>
      <w:proofErr w:type="spellEnd"/>
      <w:r w:rsidRPr="00D9451C">
        <w:rPr>
          <w:shd w:val="clear" w:color="auto" w:fill="FFFFFF"/>
        </w:rPr>
        <w:t>, D. (2004). The Manager's Guide to Business Writing: Business Writing Simplified. </w:t>
      </w:r>
      <w:r w:rsidRPr="00D9451C">
        <w:rPr>
          <w:i/>
          <w:iCs/>
          <w:shd w:val="clear" w:color="auto" w:fill="FFFFFF"/>
        </w:rPr>
        <w:t>IEEE Transactions on Professional Communication</w:t>
      </w:r>
      <w:r w:rsidRPr="00D9451C">
        <w:rPr>
          <w:shd w:val="clear" w:color="auto" w:fill="FFFFFF"/>
        </w:rPr>
        <w:t>, 47(1), pp.80-81.</w:t>
      </w:r>
    </w:p>
    <w:p w:rsidR="00246680" w:rsidRPr="00D9451C" w:rsidRDefault="00246680" w:rsidP="00D9451C">
      <w:pPr>
        <w:pStyle w:val="ListParagraph"/>
        <w:numPr>
          <w:ilvl w:val="0"/>
          <w:numId w:val="6"/>
        </w:numPr>
        <w:rPr>
          <w:shd w:val="clear" w:color="auto" w:fill="FFFFFF"/>
        </w:rPr>
      </w:pPr>
      <w:r w:rsidRPr="00D9451C">
        <w:rPr>
          <w:shd w:val="clear" w:color="auto" w:fill="FFFFFF"/>
        </w:rPr>
        <w:t>Mindtools.com. (2018). </w:t>
      </w:r>
      <w:r w:rsidRPr="00D9451C">
        <w:rPr>
          <w:i/>
          <w:iCs/>
          <w:shd w:val="clear" w:color="auto" w:fill="FFFFFF"/>
        </w:rPr>
        <w:t>Gibbs' Reflective Cycle: Helping People Learn From Experience</w:t>
      </w:r>
      <w:r w:rsidRPr="00D9451C">
        <w:rPr>
          <w:shd w:val="clear" w:color="auto" w:fill="FFFFFF"/>
        </w:rPr>
        <w:t>. [online] Available at: https://www.mindtools.com/pages/article/reflective-cycle.htm [Accessed 27 Apr. 2018].</w:t>
      </w:r>
    </w:p>
    <w:p w:rsidR="0062247B" w:rsidRPr="00D9451C" w:rsidRDefault="00E67BF1" w:rsidP="00D9451C">
      <w:pPr>
        <w:pStyle w:val="ListParagraph"/>
        <w:numPr>
          <w:ilvl w:val="0"/>
          <w:numId w:val="6"/>
        </w:numPr>
        <w:rPr>
          <w:shd w:val="clear" w:color="auto" w:fill="FFFFFF"/>
        </w:rPr>
      </w:pPr>
      <w:r w:rsidRPr="00D9451C">
        <w:rPr>
          <w:shd w:val="clear" w:color="auto" w:fill="FFFFFF"/>
        </w:rPr>
        <w:t>Overton, R. (2007). </w:t>
      </w:r>
      <w:r w:rsidRPr="00D9451C">
        <w:rPr>
          <w:i/>
          <w:iCs/>
          <w:shd w:val="clear" w:color="auto" w:fill="FFFFFF"/>
        </w:rPr>
        <w:t>Customer Service</w:t>
      </w:r>
      <w:r w:rsidRPr="00D9451C">
        <w:rPr>
          <w:shd w:val="clear" w:color="auto" w:fill="FFFFFF"/>
        </w:rPr>
        <w:t xml:space="preserve">. </w:t>
      </w:r>
      <w:proofErr w:type="spellStart"/>
      <w:r w:rsidRPr="00D9451C">
        <w:rPr>
          <w:shd w:val="clear" w:color="auto" w:fill="FFFFFF"/>
        </w:rPr>
        <w:t>Murwillumbah</w:t>
      </w:r>
      <w:proofErr w:type="spellEnd"/>
      <w:r w:rsidRPr="00D9451C">
        <w:rPr>
          <w:shd w:val="clear" w:color="auto" w:fill="FFFFFF"/>
        </w:rPr>
        <w:t>: Martin Books.</w:t>
      </w:r>
    </w:p>
    <w:p w:rsidR="00E67BF1" w:rsidRPr="00D9451C" w:rsidRDefault="00E67BF1" w:rsidP="00D9451C">
      <w:pPr>
        <w:pStyle w:val="ListParagraph"/>
        <w:numPr>
          <w:ilvl w:val="0"/>
          <w:numId w:val="6"/>
        </w:numPr>
        <w:rPr>
          <w:lang w:val="en-GB"/>
        </w:rPr>
      </w:pPr>
      <w:proofErr w:type="spellStart"/>
      <w:r w:rsidRPr="00D9451C">
        <w:rPr>
          <w:shd w:val="clear" w:color="auto" w:fill="FFFFFF"/>
        </w:rPr>
        <w:t>Sørensen</w:t>
      </w:r>
      <w:proofErr w:type="spellEnd"/>
      <w:r w:rsidRPr="00D9451C">
        <w:rPr>
          <w:shd w:val="clear" w:color="auto" w:fill="FFFFFF"/>
        </w:rPr>
        <w:t>, H. (2014). </w:t>
      </w:r>
      <w:r w:rsidRPr="00D9451C">
        <w:rPr>
          <w:i/>
          <w:iCs/>
          <w:shd w:val="clear" w:color="auto" w:fill="FFFFFF"/>
        </w:rPr>
        <w:t>Business development</w:t>
      </w:r>
      <w:r w:rsidRPr="00D9451C">
        <w:rPr>
          <w:shd w:val="clear" w:color="auto" w:fill="FFFFFF"/>
        </w:rPr>
        <w:t>. Hoboken, N.J.: Wiley.</w:t>
      </w:r>
    </w:p>
    <w:sectPr w:rsidR="00E67BF1" w:rsidRPr="00D9451C" w:rsidSect="000F5E2C">
      <w:footerReference w:type="default" r:id="rId9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12C34" w:rsidRDefault="00012C34" w:rsidP="000F5E2C">
      <w:pPr>
        <w:spacing w:line="240" w:lineRule="auto"/>
      </w:pPr>
      <w:r>
        <w:separator/>
      </w:r>
    </w:p>
  </w:endnote>
  <w:endnote w:type="continuationSeparator" w:id="0">
    <w:p w:rsidR="00012C34" w:rsidRDefault="00012C34" w:rsidP="000F5E2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70952" w:rsidRDefault="00770952">
    <w:pPr>
      <w:pStyle w:val="Footer"/>
      <w:pBdr>
        <w:top w:val="single" w:sz="4" w:space="1" w:color="D9D9D9" w:themeColor="background1" w:themeShade="D9"/>
      </w:pBdr>
      <w:rPr>
        <w:b/>
        <w:bCs/>
      </w:rPr>
    </w:pPr>
  </w:p>
  <w:p w:rsidR="00770952" w:rsidRDefault="007709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3746952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770952" w:rsidRDefault="00770952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16521" w:rsidRPr="00C16521">
          <w:rPr>
            <w:b/>
            <w:bCs/>
            <w:noProof/>
          </w:rPr>
          <w:t>9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770952" w:rsidRDefault="007709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12C34" w:rsidRDefault="00012C34" w:rsidP="000F5E2C">
      <w:pPr>
        <w:spacing w:line="240" w:lineRule="auto"/>
      </w:pPr>
      <w:r>
        <w:separator/>
      </w:r>
    </w:p>
  </w:footnote>
  <w:footnote w:type="continuationSeparator" w:id="0">
    <w:p w:rsidR="00012C34" w:rsidRDefault="00012C34" w:rsidP="000F5E2C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3664B8"/>
    <w:multiLevelType w:val="hybridMultilevel"/>
    <w:tmpl w:val="7D8CF868"/>
    <w:lvl w:ilvl="0" w:tplc="78CA5C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D2418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87AD1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AE2B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F014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A8B8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C7E26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3EDA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E873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5971F3B"/>
    <w:multiLevelType w:val="hybridMultilevel"/>
    <w:tmpl w:val="B6C8C0DA"/>
    <w:lvl w:ilvl="0" w:tplc="E006C2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660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C68A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E47C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5627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7A47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E0C6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77AC3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D0B6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8317847"/>
    <w:multiLevelType w:val="hybridMultilevel"/>
    <w:tmpl w:val="10D644B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AB1490"/>
    <w:multiLevelType w:val="hybridMultilevel"/>
    <w:tmpl w:val="2F2C0B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486509"/>
    <w:multiLevelType w:val="hybridMultilevel"/>
    <w:tmpl w:val="D276AB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F04859"/>
    <w:multiLevelType w:val="hybridMultilevel"/>
    <w:tmpl w:val="8FC646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7202FE"/>
    <w:multiLevelType w:val="hybridMultilevel"/>
    <w:tmpl w:val="D9D68B1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BB84B58"/>
    <w:multiLevelType w:val="hybridMultilevel"/>
    <w:tmpl w:val="6268A274"/>
    <w:lvl w:ilvl="0" w:tplc="CBB45E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98043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A28E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7ABB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91ABE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BC8C7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41A9A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BCB0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6474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C4A25BD"/>
    <w:multiLevelType w:val="hybridMultilevel"/>
    <w:tmpl w:val="E180A0D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7A62BE"/>
    <w:multiLevelType w:val="hybridMultilevel"/>
    <w:tmpl w:val="C836683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1B6CB9"/>
    <w:multiLevelType w:val="hybridMultilevel"/>
    <w:tmpl w:val="94889D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424C12"/>
    <w:multiLevelType w:val="hybridMultilevel"/>
    <w:tmpl w:val="0CBC01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E7D5AAF"/>
    <w:multiLevelType w:val="hybridMultilevel"/>
    <w:tmpl w:val="63DA314E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4"/>
  </w:num>
  <w:num w:numId="3">
    <w:abstractNumId w:val="5"/>
  </w:num>
  <w:num w:numId="4">
    <w:abstractNumId w:val="11"/>
  </w:num>
  <w:num w:numId="5">
    <w:abstractNumId w:val="3"/>
  </w:num>
  <w:num w:numId="6">
    <w:abstractNumId w:val="8"/>
  </w:num>
  <w:num w:numId="7">
    <w:abstractNumId w:val="10"/>
  </w:num>
  <w:num w:numId="8">
    <w:abstractNumId w:val="7"/>
  </w:num>
  <w:num w:numId="9">
    <w:abstractNumId w:val="0"/>
  </w:num>
  <w:num w:numId="10">
    <w:abstractNumId w:val="1"/>
  </w:num>
  <w:num w:numId="11">
    <w:abstractNumId w:val="9"/>
  </w:num>
  <w:num w:numId="12">
    <w:abstractNumId w:val="6"/>
  </w:num>
  <w:num w:numId="1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1412"/>
    <w:rsid w:val="000058F7"/>
    <w:rsid w:val="00005EE3"/>
    <w:rsid w:val="000108A4"/>
    <w:rsid w:val="00012C34"/>
    <w:rsid w:val="00020CE3"/>
    <w:rsid w:val="0002702F"/>
    <w:rsid w:val="000306DC"/>
    <w:rsid w:val="00030BBA"/>
    <w:rsid w:val="000324CA"/>
    <w:rsid w:val="0004268A"/>
    <w:rsid w:val="00042D18"/>
    <w:rsid w:val="0004305C"/>
    <w:rsid w:val="00043FCF"/>
    <w:rsid w:val="0004471D"/>
    <w:rsid w:val="000506FF"/>
    <w:rsid w:val="00056858"/>
    <w:rsid w:val="00057889"/>
    <w:rsid w:val="00060C33"/>
    <w:rsid w:val="00064DFD"/>
    <w:rsid w:val="00070CA2"/>
    <w:rsid w:val="000727A5"/>
    <w:rsid w:val="00082575"/>
    <w:rsid w:val="00082889"/>
    <w:rsid w:val="000844DA"/>
    <w:rsid w:val="000919B7"/>
    <w:rsid w:val="00092595"/>
    <w:rsid w:val="0009398A"/>
    <w:rsid w:val="000A4901"/>
    <w:rsid w:val="000A6469"/>
    <w:rsid w:val="000A7E34"/>
    <w:rsid w:val="000B2DD1"/>
    <w:rsid w:val="000B31FC"/>
    <w:rsid w:val="000B75F0"/>
    <w:rsid w:val="000B7E25"/>
    <w:rsid w:val="000C1E96"/>
    <w:rsid w:val="000C4800"/>
    <w:rsid w:val="000C5A6C"/>
    <w:rsid w:val="000C6665"/>
    <w:rsid w:val="000C7AC6"/>
    <w:rsid w:val="000D22EB"/>
    <w:rsid w:val="000E24CC"/>
    <w:rsid w:val="000E2D91"/>
    <w:rsid w:val="000E4BB4"/>
    <w:rsid w:val="000E4BFB"/>
    <w:rsid w:val="000E4C15"/>
    <w:rsid w:val="000E4F2A"/>
    <w:rsid w:val="000E5DF0"/>
    <w:rsid w:val="000E5FEE"/>
    <w:rsid w:val="000F1A49"/>
    <w:rsid w:val="000F4536"/>
    <w:rsid w:val="000F5E2C"/>
    <w:rsid w:val="000F666E"/>
    <w:rsid w:val="00104220"/>
    <w:rsid w:val="0011383F"/>
    <w:rsid w:val="00120434"/>
    <w:rsid w:val="0012126D"/>
    <w:rsid w:val="001218DF"/>
    <w:rsid w:val="001221D4"/>
    <w:rsid w:val="001226E6"/>
    <w:rsid w:val="00133366"/>
    <w:rsid w:val="00135F39"/>
    <w:rsid w:val="00136F83"/>
    <w:rsid w:val="00143145"/>
    <w:rsid w:val="0014364F"/>
    <w:rsid w:val="00145183"/>
    <w:rsid w:val="00150CEC"/>
    <w:rsid w:val="0015631A"/>
    <w:rsid w:val="00156D1B"/>
    <w:rsid w:val="00157AE8"/>
    <w:rsid w:val="00163B6A"/>
    <w:rsid w:val="001668CC"/>
    <w:rsid w:val="00173083"/>
    <w:rsid w:val="00174363"/>
    <w:rsid w:val="00176915"/>
    <w:rsid w:val="001778A9"/>
    <w:rsid w:val="00181ECC"/>
    <w:rsid w:val="00183061"/>
    <w:rsid w:val="0018476D"/>
    <w:rsid w:val="00194195"/>
    <w:rsid w:val="0019663F"/>
    <w:rsid w:val="001A7182"/>
    <w:rsid w:val="001B282A"/>
    <w:rsid w:val="001B2F49"/>
    <w:rsid w:val="001B3BD9"/>
    <w:rsid w:val="001B6BFB"/>
    <w:rsid w:val="001C1777"/>
    <w:rsid w:val="001C3ECA"/>
    <w:rsid w:val="001D2B90"/>
    <w:rsid w:val="001D4BF7"/>
    <w:rsid w:val="001E062C"/>
    <w:rsid w:val="001E1570"/>
    <w:rsid w:val="001E2DB0"/>
    <w:rsid w:val="001E3659"/>
    <w:rsid w:val="001E3FDB"/>
    <w:rsid w:val="001E52DF"/>
    <w:rsid w:val="001E5E32"/>
    <w:rsid w:val="001E7E56"/>
    <w:rsid w:val="001F1D71"/>
    <w:rsid w:val="001F3E07"/>
    <w:rsid w:val="00202C5D"/>
    <w:rsid w:val="0020339C"/>
    <w:rsid w:val="00203510"/>
    <w:rsid w:val="00204DE0"/>
    <w:rsid w:val="00212B17"/>
    <w:rsid w:val="00220BAA"/>
    <w:rsid w:val="00222C46"/>
    <w:rsid w:val="002246CD"/>
    <w:rsid w:val="002271BA"/>
    <w:rsid w:val="002314AA"/>
    <w:rsid w:val="00242584"/>
    <w:rsid w:val="00246680"/>
    <w:rsid w:val="00250C94"/>
    <w:rsid w:val="002541C7"/>
    <w:rsid w:val="00255877"/>
    <w:rsid w:val="00256F01"/>
    <w:rsid w:val="002705B9"/>
    <w:rsid w:val="00270F09"/>
    <w:rsid w:val="00271E8A"/>
    <w:rsid w:val="00272BDA"/>
    <w:rsid w:val="00274390"/>
    <w:rsid w:val="0028047C"/>
    <w:rsid w:val="00281412"/>
    <w:rsid w:val="002824CC"/>
    <w:rsid w:val="00284DBD"/>
    <w:rsid w:val="00284F71"/>
    <w:rsid w:val="002931B1"/>
    <w:rsid w:val="00293E1C"/>
    <w:rsid w:val="00294A8D"/>
    <w:rsid w:val="00294B07"/>
    <w:rsid w:val="0029767A"/>
    <w:rsid w:val="002A715A"/>
    <w:rsid w:val="002B050A"/>
    <w:rsid w:val="002B12F6"/>
    <w:rsid w:val="002B1CC3"/>
    <w:rsid w:val="002B6BD5"/>
    <w:rsid w:val="002C2CF4"/>
    <w:rsid w:val="002C617E"/>
    <w:rsid w:val="002D29E5"/>
    <w:rsid w:val="002D41A0"/>
    <w:rsid w:val="002D7788"/>
    <w:rsid w:val="002E1F79"/>
    <w:rsid w:val="002E5C5D"/>
    <w:rsid w:val="002F24E7"/>
    <w:rsid w:val="002F33C6"/>
    <w:rsid w:val="002F78F4"/>
    <w:rsid w:val="003012FF"/>
    <w:rsid w:val="00303284"/>
    <w:rsid w:val="00304E3A"/>
    <w:rsid w:val="003052D0"/>
    <w:rsid w:val="003053AF"/>
    <w:rsid w:val="0030798E"/>
    <w:rsid w:val="00312F05"/>
    <w:rsid w:val="00314670"/>
    <w:rsid w:val="00314B50"/>
    <w:rsid w:val="00320F13"/>
    <w:rsid w:val="00322672"/>
    <w:rsid w:val="00325E14"/>
    <w:rsid w:val="00330A98"/>
    <w:rsid w:val="003341E6"/>
    <w:rsid w:val="00335CD8"/>
    <w:rsid w:val="003409A3"/>
    <w:rsid w:val="00340E54"/>
    <w:rsid w:val="00342D24"/>
    <w:rsid w:val="00354017"/>
    <w:rsid w:val="0035542E"/>
    <w:rsid w:val="00356E67"/>
    <w:rsid w:val="003617F1"/>
    <w:rsid w:val="00362E5F"/>
    <w:rsid w:val="00363D48"/>
    <w:rsid w:val="00364C98"/>
    <w:rsid w:val="0036594D"/>
    <w:rsid w:val="003670BB"/>
    <w:rsid w:val="00372000"/>
    <w:rsid w:val="00374923"/>
    <w:rsid w:val="003757D5"/>
    <w:rsid w:val="00375A0F"/>
    <w:rsid w:val="0038148C"/>
    <w:rsid w:val="00383D3C"/>
    <w:rsid w:val="00386B00"/>
    <w:rsid w:val="0039082F"/>
    <w:rsid w:val="0039640E"/>
    <w:rsid w:val="00397C1D"/>
    <w:rsid w:val="003A28FC"/>
    <w:rsid w:val="003A4787"/>
    <w:rsid w:val="003A4797"/>
    <w:rsid w:val="003A49D7"/>
    <w:rsid w:val="003A4EF0"/>
    <w:rsid w:val="003A5B35"/>
    <w:rsid w:val="003B3534"/>
    <w:rsid w:val="003B3BA3"/>
    <w:rsid w:val="003B4EC3"/>
    <w:rsid w:val="003C051A"/>
    <w:rsid w:val="003C48B9"/>
    <w:rsid w:val="003C7A63"/>
    <w:rsid w:val="003D13CB"/>
    <w:rsid w:val="003D1A82"/>
    <w:rsid w:val="003D4A59"/>
    <w:rsid w:val="003D67E3"/>
    <w:rsid w:val="003E3913"/>
    <w:rsid w:val="003F1A8B"/>
    <w:rsid w:val="003F477A"/>
    <w:rsid w:val="003F684A"/>
    <w:rsid w:val="00400D97"/>
    <w:rsid w:val="00405C3D"/>
    <w:rsid w:val="0041093E"/>
    <w:rsid w:val="00412C1B"/>
    <w:rsid w:val="004130EF"/>
    <w:rsid w:val="004165CE"/>
    <w:rsid w:val="00423429"/>
    <w:rsid w:val="0042528D"/>
    <w:rsid w:val="004313FE"/>
    <w:rsid w:val="00432840"/>
    <w:rsid w:val="00441A97"/>
    <w:rsid w:val="00442B04"/>
    <w:rsid w:val="0044517D"/>
    <w:rsid w:val="00445DC7"/>
    <w:rsid w:val="00450776"/>
    <w:rsid w:val="00450DE4"/>
    <w:rsid w:val="0045420F"/>
    <w:rsid w:val="00456101"/>
    <w:rsid w:val="00456A5F"/>
    <w:rsid w:val="00464279"/>
    <w:rsid w:val="00465A17"/>
    <w:rsid w:val="00466698"/>
    <w:rsid w:val="004736D0"/>
    <w:rsid w:val="00475833"/>
    <w:rsid w:val="00475953"/>
    <w:rsid w:val="00480BC0"/>
    <w:rsid w:val="004829C1"/>
    <w:rsid w:val="00482E1D"/>
    <w:rsid w:val="0049450E"/>
    <w:rsid w:val="004946A3"/>
    <w:rsid w:val="004967F1"/>
    <w:rsid w:val="004A0370"/>
    <w:rsid w:val="004A08CA"/>
    <w:rsid w:val="004A327E"/>
    <w:rsid w:val="004A68ED"/>
    <w:rsid w:val="004B237A"/>
    <w:rsid w:val="004B2E3B"/>
    <w:rsid w:val="004C0740"/>
    <w:rsid w:val="004C10D2"/>
    <w:rsid w:val="004C1AFC"/>
    <w:rsid w:val="004C4D7C"/>
    <w:rsid w:val="004C5481"/>
    <w:rsid w:val="004C64A6"/>
    <w:rsid w:val="004D0C90"/>
    <w:rsid w:val="004D1C7F"/>
    <w:rsid w:val="004E038D"/>
    <w:rsid w:val="004E0DB9"/>
    <w:rsid w:val="004E4347"/>
    <w:rsid w:val="004E7363"/>
    <w:rsid w:val="004F005D"/>
    <w:rsid w:val="004F1E08"/>
    <w:rsid w:val="004F53C5"/>
    <w:rsid w:val="00500C56"/>
    <w:rsid w:val="005109A9"/>
    <w:rsid w:val="005123F7"/>
    <w:rsid w:val="0051292F"/>
    <w:rsid w:val="00512A4E"/>
    <w:rsid w:val="00514799"/>
    <w:rsid w:val="00516768"/>
    <w:rsid w:val="00526B46"/>
    <w:rsid w:val="005278D0"/>
    <w:rsid w:val="00527998"/>
    <w:rsid w:val="00527E85"/>
    <w:rsid w:val="00530410"/>
    <w:rsid w:val="00530DAD"/>
    <w:rsid w:val="00532257"/>
    <w:rsid w:val="0053251E"/>
    <w:rsid w:val="00544A2C"/>
    <w:rsid w:val="00544F63"/>
    <w:rsid w:val="005469F9"/>
    <w:rsid w:val="0055088C"/>
    <w:rsid w:val="005519D0"/>
    <w:rsid w:val="00553438"/>
    <w:rsid w:val="00553863"/>
    <w:rsid w:val="00556FA0"/>
    <w:rsid w:val="00561350"/>
    <w:rsid w:val="00561439"/>
    <w:rsid w:val="00561F32"/>
    <w:rsid w:val="00567D22"/>
    <w:rsid w:val="00575123"/>
    <w:rsid w:val="00580937"/>
    <w:rsid w:val="00580F4D"/>
    <w:rsid w:val="00587271"/>
    <w:rsid w:val="0059552E"/>
    <w:rsid w:val="00595962"/>
    <w:rsid w:val="0059699E"/>
    <w:rsid w:val="005A0551"/>
    <w:rsid w:val="005A0858"/>
    <w:rsid w:val="005A0DA7"/>
    <w:rsid w:val="005A6DA9"/>
    <w:rsid w:val="005B1075"/>
    <w:rsid w:val="005B250E"/>
    <w:rsid w:val="005B518C"/>
    <w:rsid w:val="005C5863"/>
    <w:rsid w:val="005D066A"/>
    <w:rsid w:val="005D1A63"/>
    <w:rsid w:val="005D3B77"/>
    <w:rsid w:val="005D438C"/>
    <w:rsid w:val="005D447C"/>
    <w:rsid w:val="005D49C6"/>
    <w:rsid w:val="005E02D3"/>
    <w:rsid w:val="005E0A83"/>
    <w:rsid w:val="005E2548"/>
    <w:rsid w:val="005E4FF4"/>
    <w:rsid w:val="005E79F8"/>
    <w:rsid w:val="005F0820"/>
    <w:rsid w:val="005F12DE"/>
    <w:rsid w:val="005F203C"/>
    <w:rsid w:val="005F22D6"/>
    <w:rsid w:val="005F56D3"/>
    <w:rsid w:val="005F5891"/>
    <w:rsid w:val="005F75A8"/>
    <w:rsid w:val="0060131B"/>
    <w:rsid w:val="0060160F"/>
    <w:rsid w:val="0060204C"/>
    <w:rsid w:val="006036BC"/>
    <w:rsid w:val="006037D0"/>
    <w:rsid w:val="0060603E"/>
    <w:rsid w:val="0060650F"/>
    <w:rsid w:val="00606826"/>
    <w:rsid w:val="00611E55"/>
    <w:rsid w:val="00615280"/>
    <w:rsid w:val="00620779"/>
    <w:rsid w:val="0062247B"/>
    <w:rsid w:val="006251BC"/>
    <w:rsid w:val="00625E8C"/>
    <w:rsid w:val="006274D1"/>
    <w:rsid w:val="0062772A"/>
    <w:rsid w:val="0062775C"/>
    <w:rsid w:val="006328D4"/>
    <w:rsid w:val="00633E4E"/>
    <w:rsid w:val="00652748"/>
    <w:rsid w:val="0065447C"/>
    <w:rsid w:val="00657C48"/>
    <w:rsid w:val="006602A6"/>
    <w:rsid w:val="00665709"/>
    <w:rsid w:val="006663C7"/>
    <w:rsid w:val="00666832"/>
    <w:rsid w:val="00673151"/>
    <w:rsid w:val="006757DC"/>
    <w:rsid w:val="00675981"/>
    <w:rsid w:val="00675D21"/>
    <w:rsid w:val="00676C1C"/>
    <w:rsid w:val="00680674"/>
    <w:rsid w:val="00685AA0"/>
    <w:rsid w:val="00690E9C"/>
    <w:rsid w:val="006A072B"/>
    <w:rsid w:val="006A39AE"/>
    <w:rsid w:val="006A3EC8"/>
    <w:rsid w:val="006A51D4"/>
    <w:rsid w:val="006A562B"/>
    <w:rsid w:val="006A5739"/>
    <w:rsid w:val="006A588F"/>
    <w:rsid w:val="006A6486"/>
    <w:rsid w:val="006A6D6A"/>
    <w:rsid w:val="006B005F"/>
    <w:rsid w:val="006B060F"/>
    <w:rsid w:val="006B12BF"/>
    <w:rsid w:val="006B24D5"/>
    <w:rsid w:val="006B2ACC"/>
    <w:rsid w:val="006B469B"/>
    <w:rsid w:val="006B54E2"/>
    <w:rsid w:val="006B7CC7"/>
    <w:rsid w:val="006C46A9"/>
    <w:rsid w:val="006C4F03"/>
    <w:rsid w:val="006C7718"/>
    <w:rsid w:val="006D2D8B"/>
    <w:rsid w:val="006D39D7"/>
    <w:rsid w:val="006D4D88"/>
    <w:rsid w:val="006D4E03"/>
    <w:rsid w:val="006D5E98"/>
    <w:rsid w:val="006D60BE"/>
    <w:rsid w:val="006E0335"/>
    <w:rsid w:val="006E0922"/>
    <w:rsid w:val="006E1433"/>
    <w:rsid w:val="006E2AE0"/>
    <w:rsid w:val="006E3D35"/>
    <w:rsid w:val="006E48D7"/>
    <w:rsid w:val="006E777B"/>
    <w:rsid w:val="006F1DCA"/>
    <w:rsid w:val="006F608E"/>
    <w:rsid w:val="006F6B73"/>
    <w:rsid w:val="00701022"/>
    <w:rsid w:val="0070133F"/>
    <w:rsid w:val="007015AB"/>
    <w:rsid w:val="00701C8B"/>
    <w:rsid w:val="007049D1"/>
    <w:rsid w:val="0070577A"/>
    <w:rsid w:val="00710CD8"/>
    <w:rsid w:val="0071122E"/>
    <w:rsid w:val="00714482"/>
    <w:rsid w:val="007150E8"/>
    <w:rsid w:val="00723D57"/>
    <w:rsid w:val="007270E4"/>
    <w:rsid w:val="00727BE0"/>
    <w:rsid w:val="00727D7C"/>
    <w:rsid w:val="0073170E"/>
    <w:rsid w:val="00731B5F"/>
    <w:rsid w:val="0073280D"/>
    <w:rsid w:val="007371ED"/>
    <w:rsid w:val="0073762E"/>
    <w:rsid w:val="00743709"/>
    <w:rsid w:val="0074532B"/>
    <w:rsid w:val="00745F73"/>
    <w:rsid w:val="00755224"/>
    <w:rsid w:val="007601C4"/>
    <w:rsid w:val="007705BA"/>
    <w:rsid w:val="00770952"/>
    <w:rsid w:val="007720E5"/>
    <w:rsid w:val="007746E9"/>
    <w:rsid w:val="007825B9"/>
    <w:rsid w:val="0078395F"/>
    <w:rsid w:val="00783BCF"/>
    <w:rsid w:val="00785C8D"/>
    <w:rsid w:val="00787423"/>
    <w:rsid w:val="00787477"/>
    <w:rsid w:val="0078791C"/>
    <w:rsid w:val="00791D06"/>
    <w:rsid w:val="007950C7"/>
    <w:rsid w:val="007A21B0"/>
    <w:rsid w:val="007A3A4E"/>
    <w:rsid w:val="007A3B73"/>
    <w:rsid w:val="007A453B"/>
    <w:rsid w:val="007B247F"/>
    <w:rsid w:val="007B4124"/>
    <w:rsid w:val="007B61CB"/>
    <w:rsid w:val="007B69E7"/>
    <w:rsid w:val="007C4226"/>
    <w:rsid w:val="007D0DAE"/>
    <w:rsid w:val="007D18EA"/>
    <w:rsid w:val="007D24D7"/>
    <w:rsid w:val="007D4D4E"/>
    <w:rsid w:val="007E11FF"/>
    <w:rsid w:val="007E1575"/>
    <w:rsid w:val="007E5279"/>
    <w:rsid w:val="007F054E"/>
    <w:rsid w:val="007F0ED8"/>
    <w:rsid w:val="007F773C"/>
    <w:rsid w:val="008078D9"/>
    <w:rsid w:val="00812255"/>
    <w:rsid w:val="00814AA3"/>
    <w:rsid w:val="00815708"/>
    <w:rsid w:val="00815D48"/>
    <w:rsid w:val="00815F10"/>
    <w:rsid w:val="00820342"/>
    <w:rsid w:val="00823002"/>
    <w:rsid w:val="00823428"/>
    <w:rsid w:val="0082762A"/>
    <w:rsid w:val="008303E0"/>
    <w:rsid w:val="00836CD2"/>
    <w:rsid w:val="00836FB2"/>
    <w:rsid w:val="0083718B"/>
    <w:rsid w:val="00841B2B"/>
    <w:rsid w:val="00841C72"/>
    <w:rsid w:val="00844FA5"/>
    <w:rsid w:val="00847885"/>
    <w:rsid w:val="008501B3"/>
    <w:rsid w:val="00860CF5"/>
    <w:rsid w:val="008646C5"/>
    <w:rsid w:val="00864895"/>
    <w:rsid w:val="00865222"/>
    <w:rsid w:val="00865F1B"/>
    <w:rsid w:val="00882F24"/>
    <w:rsid w:val="00884031"/>
    <w:rsid w:val="00885482"/>
    <w:rsid w:val="00885BF0"/>
    <w:rsid w:val="008866F9"/>
    <w:rsid w:val="00887441"/>
    <w:rsid w:val="00887766"/>
    <w:rsid w:val="0089187F"/>
    <w:rsid w:val="008930A6"/>
    <w:rsid w:val="00894268"/>
    <w:rsid w:val="008944EA"/>
    <w:rsid w:val="008A401F"/>
    <w:rsid w:val="008A4F42"/>
    <w:rsid w:val="008A711C"/>
    <w:rsid w:val="008C025D"/>
    <w:rsid w:val="008C5ED9"/>
    <w:rsid w:val="008C7C96"/>
    <w:rsid w:val="008D0223"/>
    <w:rsid w:val="008D19D7"/>
    <w:rsid w:val="008D3DFE"/>
    <w:rsid w:val="008E15AD"/>
    <w:rsid w:val="008F1156"/>
    <w:rsid w:val="008F1421"/>
    <w:rsid w:val="008F47F6"/>
    <w:rsid w:val="009000CF"/>
    <w:rsid w:val="00900D53"/>
    <w:rsid w:val="009010CE"/>
    <w:rsid w:val="009070A4"/>
    <w:rsid w:val="0090718B"/>
    <w:rsid w:val="00911341"/>
    <w:rsid w:val="0091179C"/>
    <w:rsid w:val="00922151"/>
    <w:rsid w:val="0092245C"/>
    <w:rsid w:val="00924F14"/>
    <w:rsid w:val="009270D7"/>
    <w:rsid w:val="0093505B"/>
    <w:rsid w:val="009351B4"/>
    <w:rsid w:val="00940C45"/>
    <w:rsid w:val="00940D44"/>
    <w:rsid w:val="00942492"/>
    <w:rsid w:val="00954144"/>
    <w:rsid w:val="0095539A"/>
    <w:rsid w:val="0095677D"/>
    <w:rsid w:val="0095692A"/>
    <w:rsid w:val="0096088D"/>
    <w:rsid w:val="00962CEF"/>
    <w:rsid w:val="0096501C"/>
    <w:rsid w:val="00965159"/>
    <w:rsid w:val="009665F0"/>
    <w:rsid w:val="00967FF9"/>
    <w:rsid w:val="009866A2"/>
    <w:rsid w:val="00987743"/>
    <w:rsid w:val="00991D6B"/>
    <w:rsid w:val="00993980"/>
    <w:rsid w:val="00997EE4"/>
    <w:rsid w:val="00997F61"/>
    <w:rsid w:val="009A31B2"/>
    <w:rsid w:val="009A3DD2"/>
    <w:rsid w:val="009A564C"/>
    <w:rsid w:val="009A6405"/>
    <w:rsid w:val="009B401B"/>
    <w:rsid w:val="009B45C0"/>
    <w:rsid w:val="009C2EB3"/>
    <w:rsid w:val="009C548E"/>
    <w:rsid w:val="009C707C"/>
    <w:rsid w:val="009E07DF"/>
    <w:rsid w:val="009E22ED"/>
    <w:rsid w:val="009E4B77"/>
    <w:rsid w:val="009E63B9"/>
    <w:rsid w:val="009F5E24"/>
    <w:rsid w:val="009F713A"/>
    <w:rsid w:val="00A00B07"/>
    <w:rsid w:val="00A118EB"/>
    <w:rsid w:val="00A20704"/>
    <w:rsid w:val="00A20AE2"/>
    <w:rsid w:val="00A21169"/>
    <w:rsid w:val="00A21D91"/>
    <w:rsid w:val="00A2546E"/>
    <w:rsid w:val="00A26688"/>
    <w:rsid w:val="00A33A3B"/>
    <w:rsid w:val="00A41C9D"/>
    <w:rsid w:val="00A41F23"/>
    <w:rsid w:val="00A471A2"/>
    <w:rsid w:val="00A472DE"/>
    <w:rsid w:val="00A4789F"/>
    <w:rsid w:val="00A557BA"/>
    <w:rsid w:val="00A610A0"/>
    <w:rsid w:val="00A63B6E"/>
    <w:rsid w:val="00A64DFE"/>
    <w:rsid w:val="00A66C00"/>
    <w:rsid w:val="00A66D73"/>
    <w:rsid w:val="00A712DC"/>
    <w:rsid w:val="00A7220F"/>
    <w:rsid w:val="00A73401"/>
    <w:rsid w:val="00A73C0A"/>
    <w:rsid w:val="00A74F81"/>
    <w:rsid w:val="00A75688"/>
    <w:rsid w:val="00A76529"/>
    <w:rsid w:val="00A76598"/>
    <w:rsid w:val="00A80C8D"/>
    <w:rsid w:val="00A8171D"/>
    <w:rsid w:val="00A82D73"/>
    <w:rsid w:val="00A8405C"/>
    <w:rsid w:val="00A86079"/>
    <w:rsid w:val="00A90D49"/>
    <w:rsid w:val="00A914FB"/>
    <w:rsid w:val="00A92B3D"/>
    <w:rsid w:val="00A967CA"/>
    <w:rsid w:val="00A969BD"/>
    <w:rsid w:val="00A97C86"/>
    <w:rsid w:val="00AA2B08"/>
    <w:rsid w:val="00AB0441"/>
    <w:rsid w:val="00AB0C8D"/>
    <w:rsid w:val="00AB2461"/>
    <w:rsid w:val="00AB5862"/>
    <w:rsid w:val="00AB5C13"/>
    <w:rsid w:val="00AB67A6"/>
    <w:rsid w:val="00AB7CED"/>
    <w:rsid w:val="00AC5E5D"/>
    <w:rsid w:val="00AD0158"/>
    <w:rsid w:val="00AD1FA3"/>
    <w:rsid w:val="00AE1F79"/>
    <w:rsid w:val="00AE7CB3"/>
    <w:rsid w:val="00AF5665"/>
    <w:rsid w:val="00AF6AD6"/>
    <w:rsid w:val="00AF706F"/>
    <w:rsid w:val="00AF7D74"/>
    <w:rsid w:val="00B01775"/>
    <w:rsid w:val="00B03EF0"/>
    <w:rsid w:val="00B044CE"/>
    <w:rsid w:val="00B05777"/>
    <w:rsid w:val="00B05E4F"/>
    <w:rsid w:val="00B05EF5"/>
    <w:rsid w:val="00B0650C"/>
    <w:rsid w:val="00B079C3"/>
    <w:rsid w:val="00B133D2"/>
    <w:rsid w:val="00B13C8F"/>
    <w:rsid w:val="00B145DF"/>
    <w:rsid w:val="00B14755"/>
    <w:rsid w:val="00B15BB1"/>
    <w:rsid w:val="00B16561"/>
    <w:rsid w:val="00B16F21"/>
    <w:rsid w:val="00B16F70"/>
    <w:rsid w:val="00B204B7"/>
    <w:rsid w:val="00B2417C"/>
    <w:rsid w:val="00B26FAD"/>
    <w:rsid w:val="00B320C5"/>
    <w:rsid w:val="00B34BA2"/>
    <w:rsid w:val="00B37DB0"/>
    <w:rsid w:val="00B40D26"/>
    <w:rsid w:val="00B42363"/>
    <w:rsid w:val="00B44DF5"/>
    <w:rsid w:val="00B56C0D"/>
    <w:rsid w:val="00B57EF4"/>
    <w:rsid w:val="00B64A13"/>
    <w:rsid w:val="00B6673E"/>
    <w:rsid w:val="00B75996"/>
    <w:rsid w:val="00B8051E"/>
    <w:rsid w:val="00B81B04"/>
    <w:rsid w:val="00B81F1C"/>
    <w:rsid w:val="00B83E4D"/>
    <w:rsid w:val="00B8433F"/>
    <w:rsid w:val="00B926C8"/>
    <w:rsid w:val="00B93AFC"/>
    <w:rsid w:val="00B93FC3"/>
    <w:rsid w:val="00B95322"/>
    <w:rsid w:val="00B96013"/>
    <w:rsid w:val="00B9641B"/>
    <w:rsid w:val="00BB12D4"/>
    <w:rsid w:val="00BB12F0"/>
    <w:rsid w:val="00BB270D"/>
    <w:rsid w:val="00BB2795"/>
    <w:rsid w:val="00BB5583"/>
    <w:rsid w:val="00BB5994"/>
    <w:rsid w:val="00BB7BAF"/>
    <w:rsid w:val="00BC0040"/>
    <w:rsid w:val="00BC0D17"/>
    <w:rsid w:val="00BC13E8"/>
    <w:rsid w:val="00BC21D1"/>
    <w:rsid w:val="00BC4DA4"/>
    <w:rsid w:val="00BD1118"/>
    <w:rsid w:val="00BD5C67"/>
    <w:rsid w:val="00BE5046"/>
    <w:rsid w:val="00BE55A4"/>
    <w:rsid w:val="00BE6F60"/>
    <w:rsid w:val="00BF1A0C"/>
    <w:rsid w:val="00BF5B31"/>
    <w:rsid w:val="00BF6039"/>
    <w:rsid w:val="00BF75B7"/>
    <w:rsid w:val="00BF7778"/>
    <w:rsid w:val="00C04138"/>
    <w:rsid w:val="00C13F37"/>
    <w:rsid w:val="00C14C52"/>
    <w:rsid w:val="00C15EBA"/>
    <w:rsid w:val="00C16521"/>
    <w:rsid w:val="00C1683A"/>
    <w:rsid w:val="00C16935"/>
    <w:rsid w:val="00C16B6D"/>
    <w:rsid w:val="00C241FC"/>
    <w:rsid w:val="00C25F2B"/>
    <w:rsid w:val="00C267BC"/>
    <w:rsid w:val="00C32D47"/>
    <w:rsid w:val="00C3422D"/>
    <w:rsid w:val="00C36ADD"/>
    <w:rsid w:val="00C37441"/>
    <w:rsid w:val="00C41AF4"/>
    <w:rsid w:val="00C47982"/>
    <w:rsid w:val="00C503B0"/>
    <w:rsid w:val="00C52F00"/>
    <w:rsid w:val="00C55718"/>
    <w:rsid w:val="00C561D6"/>
    <w:rsid w:val="00C56543"/>
    <w:rsid w:val="00C72260"/>
    <w:rsid w:val="00C72996"/>
    <w:rsid w:val="00C72CFD"/>
    <w:rsid w:val="00C75B94"/>
    <w:rsid w:val="00C75D86"/>
    <w:rsid w:val="00C75EA5"/>
    <w:rsid w:val="00C76ACB"/>
    <w:rsid w:val="00C816D8"/>
    <w:rsid w:val="00C82080"/>
    <w:rsid w:val="00C851FC"/>
    <w:rsid w:val="00C858E0"/>
    <w:rsid w:val="00C90996"/>
    <w:rsid w:val="00CA14C9"/>
    <w:rsid w:val="00CA48B2"/>
    <w:rsid w:val="00CB3573"/>
    <w:rsid w:val="00CB530D"/>
    <w:rsid w:val="00CB5DC9"/>
    <w:rsid w:val="00CC2A0D"/>
    <w:rsid w:val="00CC5709"/>
    <w:rsid w:val="00CC7801"/>
    <w:rsid w:val="00CD7574"/>
    <w:rsid w:val="00CE0048"/>
    <w:rsid w:val="00CE1717"/>
    <w:rsid w:val="00CE28B7"/>
    <w:rsid w:val="00CE2A57"/>
    <w:rsid w:val="00CE345D"/>
    <w:rsid w:val="00CE43F3"/>
    <w:rsid w:val="00CE548C"/>
    <w:rsid w:val="00CE5A96"/>
    <w:rsid w:val="00CE7EEB"/>
    <w:rsid w:val="00CF3C37"/>
    <w:rsid w:val="00CF4F73"/>
    <w:rsid w:val="00D02BCD"/>
    <w:rsid w:val="00D033DD"/>
    <w:rsid w:val="00D03ECD"/>
    <w:rsid w:val="00D062D7"/>
    <w:rsid w:val="00D23AAE"/>
    <w:rsid w:val="00D24B34"/>
    <w:rsid w:val="00D254A6"/>
    <w:rsid w:val="00D27399"/>
    <w:rsid w:val="00D2788B"/>
    <w:rsid w:val="00D33156"/>
    <w:rsid w:val="00D331F7"/>
    <w:rsid w:val="00D40BC6"/>
    <w:rsid w:val="00D420C8"/>
    <w:rsid w:val="00D42965"/>
    <w:rsid w:val="00D43442"/>
    <w:rsid w:val="00D45743"/>
    <w:rsid w:val="00D45E4D"/>
    <w:rsid w:val="00D4750A"/>
    <w:rsid w:val="00D50E6F"/>
    <w:rsid w:val="00D51F32"/>
    <w:rsid w:val="00D53D9B"/>
    <w:rsid w:val="00D54E30"/>
    <w:rsid w:val="00D551F4"/>
    <w:rsid w:val="00D554DD"/>
    <w:rsid w:val="00D577EE"/>
    <w:rsid w:val="00D61050"/>
    <w:rsid w:val="00D611D4"/>
    <w:rsid w:val="00D64F6A"/>
    <w:rsid w:val="00D651E7"/>
    <w:rsid w:val="00D66CB6"/>
    <w:rsid w:val="00D73BBE"/>
    <w:rsid w:val="00D75B05"/>
    <w:rsid w:val="00D75C34"/>
    <w:rsid w:val="00D817CF"/>
    <w:rsid w:val="00D826A6"/>
    <w:rsid w:val="00D86E2B"/>
    <w:rsid w:val="00D902DD"/>
    <w:rsid w:val="00D90F25"/>
    <w:rsid w:val="00D9451C"/>
    <w:rsid w:val="00D9563A"/>
    <w:rsid w:val="00D95B69"/>
    <w:rsid w:val="00DA122C"/>
    <w:rsid w:val="00DA1541"/>
    <w:rsid w:val="00DA6879"/>
    <w:rsid w:val="00DA68D5"/>
    <w:rsid w:val="00DB2E4B"/>
    <w:rsid w:val="00DB3B04"/>
    <w:rsid w:val="00DB4C73"/>
    <w:rsid w:val="00DB6F86"/>
    <w:rsid w:val="00DC09B8"/>
    <w:rsid w:val="00DC0B72"/>
    <w:rsid w:val="00DD1DC4"/>
    <w:rsid w:val="00DD2B79"/>
    <w:rsid w:val="00DE4849"/>
    <w:rsid w:val="00DE57AB"/>
    <w:rsid w:val="00DF22EC"/>
    <w:rsid w:val="00DF24F1"/>
    <w:rsid w:val="00DF34D2"/>
    <w:rsid w:val="00DF3808"/>
    <w:rsid w:val="00DF51D1"/>
    <w:rsid w:val="00E05C1D"/>
    <w:rsid w:val="00E0669C"/>
    <w:rsid w:val="00E12708"/>
    <w:rsid w:val="00E16AFD"/>
    <w:rsid w:val="00E21C9B"/>
    <w:rsid w:val="00E234BA"/>
    <w:rsid w:val="00E25BE5"/>
    <w:rsid w:val="00E30385"/>
    <w:rsid w:val="00E32A73"/>
    <w:rsid w:val="00E34A5D"/>
    <w:rsid w:val="00E37CB1"/>
    <w:rsid w:val="00E5421E"/>
    <w:rsid w:val="00E55A85"/>
    <w:rsid w:val="00E57984"/>
    <w:rsid w:val="00E6214B"/>
    <w:rsid w:val="00E6244D"/>
    <w:rsid w:val="00E63EDA"/>
    <w:rsid w:val="00E67BF1"/>
    <w:rsid w:val="00E705A3"/>
    <w:rsid w:val="00E73C5C"/>
    <w:rsid w:val="00E818E2"/>
    <w:rsid w:val="00E83485"/>
    <w:rsid w:val="00E83DB9"/>
    <w:rsid w:val="00E871CA"/>
    <w:rsid w:val="00E91496"/>
    <w:rsid w:val="00E965B4"/>
    <w:rsid w:val="00E9766C"/>
    <w:rsid w:val="00E977BD"/>
    <w:rsid w:val="00EA0C52"/>
    <w:rsid w:val="00EA27F8"/>
    <w:rsid w:val="00EB14F7"/>
    <w:rsid w:val="00EB4221"/>
    <w:rsid w:val="00EB6ADC"/>
    <w:rsid w:val="00EC77F4"/>
    <w:rsid w:val="00ED2F6F"/>
    <w:rsid w:val="00ED7022"/>
    <w:rsid w:val="00EE0C77"/>
    <w:rsid w:val="00EE2949"/>
    <w:rsid w:val="00EE59C8"/>
    <w:rsid w:val="00EF29A3"/>
    <w:rsid w:val="00EF5477"/>
    <w:rsid w:val="00EF67B3"/>
    <w:rsid w:val="00F02FA6"/>
    <w:rsid w:val="00F048DC"/>
    <w:rsid w:val="00F05FCF"/>
    <w:rsid w:val="00F066C4"/>
    <w:rsid w:val="00F10941"/>
    <w:rsid w:val="00F114AF"/>
    <w:rsid w:val="00F13CF5"/>
    <w:rsid w:val="00F14194"/>
    <w:rsid w:val="00F15862"/>
    <w:rsid w:val="00F17F1C"/>
    <w:rsid w:val="00F253A6"/>
    <w:rsid w:val="00F27032"/>
    <w:rsid w:val="00F334F5"/>
    <w:rsid w:val="00F352B9"/>
    <w:rsid w:val="00F35866"/>
    <w:rsid w:val="00F43491"/>
    <w:rsid w:val="00F44D07"/>
    <w:rsid w:val="00F504FB"/>
    <w:rsid w:val="00F561C2"/>
    <w:rsid w:val="00F56D10"/>
    <w:rsid w:val="00F57EB5"/>
    <w:rsid w:val="00F602DC"/>
    <w:rsid w:val="00F65BC9"/>
    <w:rsid w:val="00F66A98"/>
    <w:rsid w:val="00F706C4"/>
    <w:rsid w:val="00F732DD"/>
    <w:rsid w:val="00F74D93"/>
    <w:rsid w:val="00F83CD0"/>
    <w:rsid w:val="00F8569F"/>
    <w:rsid w:val="00F85C08"/>
    <w:rsid w:val="00F87719"/>
    <w:rsid w:val="00F901CC"/>
    <w:rsid w:val="00F94B75"/>
    <w:rsid w:val="00F95FF6"/>
    <w:rsid w:val="00FA04AB"/>
    <w:rsid w:val="00FA164A"/>
    <w:rsid w:val="00FA3BE9"/>
    <w:rsid w:val="00FA6A86"/>
    <w:rsid w:val="00FA7847"/>
    <w:rsid w:val="00FA79B5"/>
    <w:rsid w:val="00FB250B"/>
    <w:rsid w:val="00FB3665"/>
    <w:rsid w:val="00FB3FB8"/>
    <w:rsid w:val="00FB66B7"/>
    <w:rsid w:val="00FB6D60"/>
    <w:rsid w:val="00FC0B24"/>
    <w:rsid w:val="00FC21AA"/>
    <w:rsid w:val="00FC5AB4"/>
    <w:rsid w:val="00FC6DE4"/>
    <w:rsid w:val="00FD25D2"/>
    <w:rsid w:val="00FD6905"/>
    <w:rsid w:val="00FE2AAB"/>
    <w:rsid w:val="00FE3AFE"/>
    <w:rsid w:val="00FE49BC"/>
    <w:rsid w:val="00FF0385"/>
    <w:rsid w:val="00FF0BD0"/>
    <w:rsid w:val="00FF48C7"/>
    <w:rsid w:val="00FF79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A7A214"/>
  <w15:docId w15:val="{747D015B-8521-4858-8596-2A67C9E56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02FA6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02C5D"/>
    <w:pPr>
      <w:keepNext/>
      <w:keepLines/>
      <w:spacing w:before="120" w:after="12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78F4"/>
    <w:pPr>
      <w:keepNext/>
      <w:keepLines/>
      <w:spacing w:before="120" w:after="120"/>
      <w:outlineLvl w:val="1"/>
    </w:pPr>
    <w:rPr>
      <w:rFonts w:eastAsiaTheme="majorEastAsia" w:cstheme="majorBidi"/>
      <w:b/>
      <w:bCs/>
      <w:color w:val="244061" w:themeColor="accent1" w:themeShade="80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B145DF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02C5D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2F78F4"/>
    <w:rPr>
      <w:rFonts w:ascii="Times New Roman" w:eastAsiaTheme="majorEastAsia" w:hAnsi="Times New Roman" w:cstheme="majorBidi"/>
      <w:b/>
      <w:bCs/>
      <w:color w:val="244061" w:themeColor="accent1" w:themeShade="80"/>
      <w:sz w:val="28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4B07"/>
    <w:pPr>
      <w:numPr>
        <w:ilvl w:val="1"/>
      </w:numPr>
      <w:spacing w:before="120" w:after="120"/>
    </w:pPr>
    <w:rPr>
      <w:rFonts w:eastAsiaTheme="majorEastAsia" w:cstheme="majorBidi"/>
      <w:b/>
      <w:iCs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294B07"/>
    <w:rPr>
      <w:rFonts w:ascii="Times New Roman" w:eastAsiaTheme="majorEastAsia" w:hAnsi="Times New Roman" w:cstheme="majorBidi"/>
      <w:b/>
      <w:iCs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9E07DF"/>
    <w:pPr>
      <w:ind w:left="720"/>
      <w:contextualSpacing/>
    </w:pPr>
  </w:style>
  <w:style w:type="table" w:styleId="TableGrid">
    <w:name w:val="Table Grid"/>
    <w:basedOn w:val="TableNormal"/>
    <w:uiPriority w:val="59"/>
    <w:rsid w:val="00C15E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F5E2C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5E2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F5E2C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5E2C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601C4"/>
    <w:pPr>
      <w:spacing w:before="480" w:after="0" w:line="276" w:lineRule="auto"/>
      <w:jc w:val="left"/>
      <w:outlineLvl w:val="9"/>
    </w:pPr>
    <w:rPr>
      <w:rFonts w:asciiTheme="majorHAnsi" w:hAnsiTheme="majorHAnsi"/>
      <w:color w:val="365F91" w:themeColor="accent1" w:themeShade="BF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7601C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601C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601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601C4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01C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320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0745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87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93236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426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1506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8F90591-6482-45B5-B703-E64CD053A9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12</Pages>
  <Words>2237</Words>
  <Characters>12751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Sejan</dc:creator>
  <cp:keywords/>
  <dc:description/>
  <cp:lastModifiedBy>Windows User</cp:lastModifiedBy>
  <cp:revision>3</cp:revision>
  <dcterms:created xsi:type="dcterms:W3CDTF">2018-04-30T15:19:00Z</dcterms:created>
  <dcterms:modified xsi:type="dcterms:W3CDTF">2018-04-30T15:26:00Z</dcterms:modified>
</cp:coreProperties>
</file>