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2852F086" w:rsidR="004C7029" w:rsidRDefault="00636907">
            <w:r>
              <w:t>Rume Meah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1FEB8CF5" w:rsidR="004C7029" w:rsidRDefault="00636907" w:rsidP="651BF10E">
            <w:pPr>
              <w:spacing w:line="259" w:lineRule="auto"/>
            </w:pPr>
            <w:r>
              <w:t>1813924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69AA1974" w:rsidR="004C7029" w:rsidRDefault="00636907">
            <w:r>
              <w:t>yes</w:t>
            </w:r>
          </w:p>
        </w:tc>
      </w:tr>
      <w:tr w:rsidR="00605A4E" w14:paraId="3005A4D5" w14:textId="77777777" w:rsidTr="00636907">
        <w:trPr>
          <w:trHeight w:val="473"/>
        </w:trPr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4374C74E" w:rsidR="00605A4E" w:rsidRDefault="00636907">
            <w:r>
              <w:t>yes</w:t>
            </w:r>
          </w:p>
        </w:tc>
      </w:tr>
      <w:tr w:rsidR="006855F1" w14:paraId="53F6974A" w14:textId="77777777" w:rsidTr="00636907">
        <w:trPr>
          <w:trHeight w:val="962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79E22793" w:rsidR="006855F1" w:rsidRDefault="00636907" w:rsidP="651BF10E">
            <w:r w:rsidRPr="00636907">
              <w:t>https://web.microsoftstream.com/</w:t>
            </w:r>
            <w:r>
              <w:t>video/512f68dd-2513-4929-a4b7-1562532bf8bd?list=studio</w:t>
            </w:r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55741"/>
    <w:rsid w:val="0029401B"/>
    <w:rsid w:val="002A3935"/>
    <w:rsid w:val="00346E2C"/>
    <w:rsid w:val="004307C5"/>
    <w:rsid w:val="00462432"/>
    <w:rsid w:val="00483044"/>
    <w:rsid w:val="004C7029"/>
    <w:rsid w:val="00564056"/>
    <w:rsid w:val="00605A4E"/>
    <w:rsid w:val="00636907"/>
    <w:rsid w:val="006855F1"/>
    <w:rsid w:val="00850853"/>
    <w:rsid w:val="00A20607"/>
    <w:rsid w:val="00A34C7F"/>
    <w:rsid w:val="00B9527D"/>
    <w:rsid w:val="00BA1020"/>
    <w:rsid w:val="00C32E3F"/>
    <w:rsid w:val="00D81F7B"/>
    <w:rsid w:val="00DC599D"/>
    <w:rsid w:val="00DF5124"/>
    <w:rsid w:val="00E84C5D"/>
    <w:rsid w:val="00EB79F8"/>
    <w:rsid w:val="00EC39DB"/>
    <w:rsid w:val="00F31F7E"/>
    <w:rsid w:val="00F5080B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semiHidden/>
    <w:unhideWhenUsed/>
    <w:rsid w:val="0063690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2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87</Words>
  <Characters>502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Rume Meah</cp:lastModifiedBy>
  <cp:revision>2</cp:revision>
  <dcterms:created xsi:type="dcterms:W3CDTF">2021-02-26T12:08:00Z</dcterms:created>
  <dcterms:modified xsi:type="dcterms:W3CDTF">2021-02-26T12:08:00Z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