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0C4" w:rsidRPr="002B20C4" w:rsidRDefault="002B20C4" w:rsidP="002B20C4">
      <w:pPr>
        <w:rPr>
          <w:b/>
          <w:bCs/>
          <w:sz w:val="28"/>
          <w:szCs w:val="28"/>
        </w:rPr>
      </w:pPr>
      <w:bookmarkStart w:id="0" w:name="_GoBack"/>
      <w:bookmarkEnd w:id="0"/>
      <w:r>
        <w:rPr>
          <w:b/>
          <w:bCs/>
          <w:sz w:val="28"/>
          <w:szCs w:val="28"/>
        </w:rPr>
        <w:t>LANGUAGE AND POWER</w:t>
      </w:r>
      <w:r w:rsidRPr="002B20C4">
        <w:rPr>
          <w:b/>
          <w:bCs/>
          <w:sz w:val="28"/>
          <w:szCs w:val="28"/>
        </w:rPr>
        <w:t xml:space="preserve">:  Walter Scott </w:t>
      </w:r>
      <w:r>
        <w:rPr>
          <w:b/>
          <w:bCs/>
          <w:sz w:val="28"/>
          <w:szCs w:val="28"/>
        </w:rPr>
        <w:t>o</w:t>
      </w:r>
      <w:r w:rsidRPr="002B20C4">
        <w:rPr>
          <w:b/>
          <w:bCs/>
          <w:sz w:val="28"/>
          <w:szCs w:val="28"/>
        </w:rPr>
        <w:t xml:space="preserve">n </w:t>
      </w:r>
      <w:r w:rsidR="0048510A">
        <w:rPr>
          <w:b/>
          <w:bCs/>
          <w:sz w:val="28"/>
          <w:szCs w:val="28"/>
        </w:rPr>
        <w:t xml:space="preserve">the significance of </w:t>
      </w:r>
      <w:r w:rsidRPr="002B20C4">
        <w:rPr>
          <w:b/>
          <w:bCs/>
          <w:sz w:val="28"/>
          <w:szCs w:val="28"/>
        </w:rPr>
        <w:t xml:space="preserve">Language </w:t>
      </w:r>
      <w:r>
        <w:rPr>
          <w:b/>
          <w:bCs/>
          <w:sz w:val="28"/>
          <w:szCs w:val="28"/>
        </w:rPr>
        <w:t xml:space="preserve">in </w:t>
      </w:r>
      <w:r w:rsidRPr="002B20C4">
        <w:rPr>
          <w:b/>
          <w:bCs/>
          <w:i/>
          <w:iCs/>
          <w:sz w:val="28"/>
          <w:szCs w:val="28"/>
        </w:rPr>
        <w:t xml:space="preserve">Ivanhoe </w:t>
      </w:r>
      <w:r w:rsidRPr="002B20C4">
        <w:rPr>
          <w:b/>
          <w:bCs/>
          <w:sz w:val="28"/>
          <w:szCs w:val="28"/>
        </w:rPr>
        <w:t>1820</w:t>
      </w:r>
    </w:p>
    <w:p w:rsidR="002B20C4" w:rsidRPr="002B20C4" w:rsidRDefault="002B20C4" w:rsidP="002B20C4">
      <w:pPr>
        <w:spacing w:after="120"/>
        <w:rPr>
          <w:b/>
          <w:bCs/>
          <w:sz w:val="28"/>
          <w:szCs w:val="28"/>
        </w:rPr>
      </w:pPr>
    </w:p>
    <w:p w:rsidR="002B20C4" w:rsidRPr="002B20C4" w:rsidRDefault="002B20C4" w:rsidP="002B20C4">
      <w:pPr>
        <w:spacing w:after="120"/>
        <w:rPr>
          <w:i/>
          <w:iCs/>
          <w:sz w:val="28"/>
          <w:szCs w:val="28"/>
        </w:rPr>
      </w:pPr>
      <w:r w:rsidRPr="002B20C4">
        <w:rPr>
          <w:i/>
          <w:iCs/>
          <w:sz w:val="28"/>
          <w:szCs w:val="28"/>
        </w:rPr>
        <w:t>(</w:t>
      </w:r>
      <w:r>
        <w:rPr>
          <w:i/>
          <w:iCs/>
          <w:sz w:val="28"/>
          <w:szCs w:val="28"/>
        </w:rPr>
        <w:t xml:space="preserve">extract </w:t>
      </w:r>
      <w:r w:rsidRPr="002B20C4">
        <w:rPr>
          <w:i/>
          <w:iCs/>
          <w:sz w:val="28"/>
          <w:szCs w:val="28"/>
        </w:rPr>
        <w:t>from Chapter 1)</w:t>
      </w:r>
    </w:p>
    <w:p w:rsidR="002B20C4" w:rsidRPr="002B20C4" w:rsidRDefault="002B20C4" w:rsidP="002B20C4">
      <w:pPr>
        <w:spacing w:after="120"/>
      </w:pPr>
      <w:r w:rsidRPr="002B20C4">
        <w:t xml:space="preserve">"Truly," said </w:t>
      </w:r>
      <w:proofErr w:type="spellStart"/>
      <w:r w:rsidRPr="002B20C4">
        <w:t>Wamba</w:t>
      </w:r>
      <w:proofErr w:type="spellEnd"/>
      <w:r w:rsidRPr="002B20C4">
        <w:t xml:space="preserve">, without stirring from the spot, "I have consulted my legs upon this matter, and they are altogether of opinion, that to carry my gay garments through these sloughs, would be an act of </w:t>
      </w:r>
      <w:proofErr w:type="spellStart"/>
      <w:r w:rsidRPr="002B20C4">
        <w:t>unfriendship</w:t>
      </w:r>
      <w:proofErr w:type="spellEnd"/>
      <w:r w:rsidRPr="002B20C4">
        <w:t xml:space="preserve"> to my sovereign person and royal wardrobe; wherefore, </w:t>
      </w:r>
      <w:proofErr w:type="spellStart"/>
      <w:r w:rsidRPr="002B20C4">
        <w:t>Gurth</w:t>
      </w:r>
      <w:proofErr w:type="spellEnd"/>
      <w:r w:rsidRPr="002B20C4">
        <w:t>, I advise thee to call off Fangs, and leave the herd to their destiny, which, whether they meet with bands of travelling soldiers, or of outlaws, or of wandering pilgrims, can be little else than to be converted into Normans before morning, to thy no small ease and comfort."</w:t>
      </w:r>
    </w:p>
    <w:p w:rsidR="002B20C4" w:rsidRPr="002B20C4" w:rsidRDefault="002B20C4" w:rsidP="002B20C4">
      <w:pPr>
        <w:spacing w:after="120"/>
      </w:pPr>
      <w:r w:rsidRPr="002B20C4">
        <w:t xml:space="preserve">"The swine turned Normans to my comfort!" </w:t>
      </w:r>
      <w:proofErr w:type="spellStart"/>
      <w:r w:rsidRPr="002B20C4">
        <w:t>quoth</w:t>
      </w:r>
      <w:proofErr w:type="spellEnd"/>
      <w:r w:rsidRPr="002B20C4">
        <w:t xml:space="preserve"> </w:t>
      </w:r>
      <w:proofErr w:type="spellStart"/>
      <w:r w:rsidRPr="002B20C4">
        <w:t>Gurth</w:t>
      </w:r>
      <w:proofErr w:type="spellEnd"/>
      <w:r w:rsidRPr="002B20C4">
        <w:t xml:space="preserve">; "expound that to me, </w:t>
      </w:r>
      <w:proofErr w:type="spellStart"/>
      <w:r w:rsidRPr="002B20C4">
        <w:t>Wamba</w:t>
      </w:r>
      <w:proofErr w:type="spellEnd"/>
      <w:r w:rsidRPr="002B20C4">
        <w:t>, for my brain is too dull, and my mind too vexed, to read riddles."</w:t>
      </w:r>
    </w:p>
    <w:p w:rsidR="002B20C4" w:rsidRPr="002B20C4" w:rsidRDefault="002B20C4" w:rsidP="002B20C4">
      <w:pPr>
        <w:spacing w:after="120"/>
      </w:pPr>
      <w:r w:rsidRPr="002B20C4">
        <w:t xml:space="preserve">"Why, how call you those grunting brutes running about on their four legs?" demanded </w:t>
      </w:r>
      <w:proofErr w:type="spellStart"/>
      <w:r w:rsidRPr="002B20C4">
        <w:t>Wamba</w:t>
      </w:r>
      <w:proofErr w:type="spellEnd"/>
      <w:r w:rsidRPr="002B20C4">
        <w:t>.</w:t>
      </w:r>
    </w:p>
    <w:p w:rsidR="002B20C4" w:rsidRPr="002B20C4" w:rsidRDefault="002B20C4" w:rsidP="002B20C4">
      <w:pPr>
        <w:spacing w:after="120"/>
      </w:pPr>
      <w:r w:rsidRPr="002B20C4">
        <w:t>"Swine, fool, swine," said the herd, "every fool knows that."</w:t>
      </w:r>
    </w:p>
    <w:p w:rsidR="002B20C4" w:rsidRPr="002B20C4" w:rsidRDefault="002B20C4" w:rsidP="002B20C4">
      <w:pPr>
        <w:spacing w:after="120"/>
      </w:pPr>
      <w:r w:rsidRPr="002B20C4">
        <w:t>"And swine is good Saxon," said the Jester; "but how call you the sow when she is flayed, and drawn, and quartered, and hung up by the heels, like a traitor?"</w:t>
      </w:r>
    </w:p>
    <w:p w:rsidR="002B20C4" w:rsidRPr="002B20C4" w:rsidRDefault="002B20C4" w:rsidP="002B20C4">
      <w:pPr>
        <w:spacing w:after="120"/>
      </w:pPr>
      <w:r w:rsidRPr="002B20C4">
        <w:t>"Pork," answered the swine-herd.</w:t>
      </w:r>
    </w:p>
    <w:p w:rsidR="002B20C4" w:rsidRPr="002B20C4" w:rsidRDefault="002B20C4" w:rsidP="002B20C4">
      <w:pPr>
        <w:spacing w:after="120"/>
      </w:pPr>
      <w:r w:rsidRPr="002B20C4">
        <w:rPr>
          <w:u w:val="single"/>
        </w:rPr>
        <w:t xml:space="preserve">"I am very glad every fool knows that too," said </w:t>
      </w:r>
      <w:proofErr w:type="spellStart"/>
      <w:r w:rsidRPr="002B20C4">
        <w:rPr>
          <w:u w:val="single"/>
        </w:rPr>
        <w:t>Wamba</w:t>
      </w:r>
      <w:proofErr w:type="spellEnd"/>
      <w:r w:rsidRPr="002B20C4">
        <w:rPr>
          <w:u w:val="single"/>
        </w:rPr>
        <w:t xml:space="preserve">, "and pork, I think, is good Norman-French; and so when the brute lives, and is in the charge of a Saxon slave, she goes by her Saxon name; but becomes a Norman, and is called pork, when she is carried to the Castle-hall to feast among the nobles; what dost thou think of this, friend </w:t>
      </w:r>
      <w:proofErr w:type="spellStart"/>
      <w:r w:rsidRPr="002B20C4">
        <w:rPr>
          <w:u w:val="single"/>
        </w:rPr>
        <w:t>Gurth</w:t>
      </w:r>
      <w:proofErr w:type="spellEnd"/>
      <w:r w:rsidRPr="002B20C4">
        <w:rPr>
          <w:u w:val="single"/>
        </w:rPr>
        <w:t>, h</w:t>
      </w:r>
      <w:r w:rsidRPr="002B20C4">
        <w:t>a?"</w:t>
      </w:r>
    </w:p>
    <w:p w:rsidR="002B20C4" w:rsidRPr="002B20C4" w:rsidRDefault="002B20C4" w:rsidP="002B20C4">
      <w:pPr>
        <w:spacing w:after="120"/>
      </w:pPr>
      <w:r w:rsidRPr="002B20C4">
        <w:t xml:space="preserve">"It is but too true doctrine, friend </w:t>
      </w:r>
      <w:proofErr w:type="spellStart"/>
      <w:r w:rsidRPr="002B20C4">
        <w:t>Wamba</w:t>
      </w:r>
      <w:proofErr w:type="spellEnd"/>
      <w:r w:rsidRPr="002B20C4">
        <w:t>, however it got into thy fool's pate."</w:t>
      </w:r>
    </w:p>
    <w:p w:rsidR="002B20C4" w:rsidRPr="002B20C4" w:rsidRDefault="002B20C4" w:rsidP="002B20C4">
      <w:pPr>
        <w:spacing w:after="120"/>
      </w:pPr>
      <w:r w:rsidRPr="002B20C4">
        <w:t xml:space="preserve">"Nay, I can tell you more," said </w:t>
      </w:r>
      <w:proofErr w:type="spellStart"/>
      <w:r w:rsidRPr="002B20C4">
        <w:t>Wamba</w:t>
      </w:r>
      <w:proofErr w:type="spellEnd"/>
      <w:r w:rsidRPr="002B20C4">
        <w:t>, in the same tone; "</w:t>
      </w:r>
      <w:r w:rsidRPr="002B20C4">
        <w:rPr>
          <w:u w:val="single"/>
        </w:rPr>
        <w:t xml:space="preserve">there is old Alderman Ox continues to hold his Saxon epithet, while he is under the charge of serfs and bondsmen such as thou, but becomes Beef, a fiery French gallant, when he arrives before the worshipful jaws that are destined to consume him. </w:t>
      </w:r>
      <w:proofErr w:type="spellStart"/>
      <w:r w:rsidRPr="002B20C4">
        <w:rPr>
          <w:u w:val="single"/>
        </w:rPr>
        <w:t>Mynheer</w:t>
      </w:r>
      <w:proofErr w:type="spellEnd"/>
      <w:r w:rsidRPr="002B20C4">
        <w:rPr>
          <w:u w:val="single"/>
        </w:rPr>
        <w:t xml:space="preserve"> Calf, too, becomes Monsieur de </w:t>
      </w:r>
      <w:proofErr w:type="spellStart"/>
      <w:r w:rsidRPr="002B20C4">
        <w:rPr>
          <w:u w:val="single"/>
        </w:rPr>
        <w:t>Veau</w:t>
      </w:r>
      <w:proofErr w:type="spellEnd"/>
      <w:r w:rsidRPr="002B20C4">
        <w:rPr>
          <w:u w:val="single"/>
        </w:rPr>
        <w:t xml:space="preserve"> in the like manner; he is Saxon when he requires </w:t>
      </w:r>
      <w:proofErr w:type="spellStart"/>
      <w:r w:rsidRPr="002B20C4">
        <w:rPr>
          <w:u w:val="single"/>
        </w:rPr>
        <w:t>tendance</w:t>
      </w:r>
      <w:proofErr w:type="spellEnd"/>
      <w:r w:rsidRPr="002B20C4">
        <w:rPr>
          <w:u w:val="single"/>
        </w:rPr>
        <w:t>, and takes a Norman name when he becomes matter of enjoyment.</w:t>
      </w:r>
      <w:r w:rsidRPr="002B20C4">
        <w:t>"</w:t>
      </w:r>
    </w:p>
    <w:p w:rsidR="002B20C4" w:rsidRDefault="002B20C4" w:rsidP="002B20C4">
      <w:pPr>
        <w:spacing w:after="120"/>
      </w:pPr>
      <w:r w:rsidRPr="002B20C4">
        <w:t xml:space="preserve">"By St Dunstan," answered </w:t>
      </w:r>
      <w:proofErr w:type="spellStart"/>
      <w:r w:rsidRPr="002B20C4">
        <w:t>Gurth</w:t>
      </w:r>
      <w:proofErr w:type="spellEnd"/>
      <w:r w:rsidRPr="002B20C4">
        <w:t xml:space="preserve">, "thou </w:t>
      </w:r>
      <w:proofErr w:type="spellStart"/>
      <w:r w:rsidRPr="002B20C4">
        <w:t>speakest</w:t>
      </w:r>
      <w:proofErr w:type="spellEnd"/>
      <w:r w:rsidRPr="002B20C4">
        <w:t xml:space="preserve"> but sad truths; little is left to us but the air we breathe, and that appears to have been reserved with much hesitation, solely for the purpose of enabling us to endure the tasks they lay upon our shoulders. The finest and the fattest is for their board; the loveliest is for their couch; the best and bravest supply their foreign masters with soldiers, and whiten distant lands with their bones, leaving few here who have either will or the power to protect the unfortunate Saxon. God's blessing on our master Cedric, he hath done the work of a man in standing in the gap; but Reginald Front-de-Boeuf is coming down to this country in person, and we shall soon see how little Cedric's trouble will avail him.</w:t>
      </w:r>
    </w:p>
    <w:p w:rsidR="002B20C4" w:rsidRPr="002B20C4" w:rsidRDefault="002B20C4" w:rsidP="002B20C4">
      <w:pPr>
        <w:spacing w:after="120"/>
      </w:pPr>
    </w:p>
    <w:p w:rsidR="00043F16" w:rsidRPr="002B20C4" w:rsidRDefault="002B20C4" w:rsidP="002B20C4">
      <w:pPr>
        <w:spacing w:after="120"/>
        <w:jc w:val="right"/>
        <w:rPr>
          <w:b/>
          <w:bCs/>
          <w:i/>
          <w:iCs/>
        </w:rPr>
      </w:pPr>
      <w:r w:rsidRPr="002B20C4">
        <w:rPr>
          <w:i/>
          <w:iCs/>
        </w:rPr>
        <w:t xml:space="preserve">Full text </w:t>
      </w:r>
      <w:hyperlink r:id="rId4" w:anchor="2HCH0001" w:history="1">
        <w:r w:rsidRPr="002B20C4">
          <w:rPr>
            <w:rStyle w:val="Hyperlink"/>
            <w:i/>
            <w:iCs/>
          </w:rPr>
          <w:t>http://www.gutenberg.org/files/82/82-h/82-h.htm#2HCH0001</w:t>
        </w:r>
      </w:hyperlink>
    </w:p>
    <w:sectPr w:rsidR="00043F16" w:rsidRPr="002B20C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AA4"/>
    <w:rsid w:val="0000793F"/>
    <w:rsid w:val="00012E24"/>
    <w:rsid w:val="0001396D"/>
    <w:rsid w:val="00014172"/>
    <w:rsid w:val="00014D77"/>
    <w:rsid w:val="00015A67"/>
    <w:rsid w:val="00024949"/>
    <w:rsid w:val="00026BFF"/>
    <w:rsid w:val="00030059"/>
    <w:rsid w:val="0003048D"/>
    <w:rsid w:val="000313F7"/>
    <w:rsid w:val="00034FD2"/>
    <w:rsid w:val="00035133"/>
    <w:rsid w:val="000403A1"/>
    <w:rsid w:val="000409F8"/>
    <w:rsid w:val="000413B6"/>
    <w:rsid w:val="00043F16"/>
    <w:rsid w:val="00046AAA"/>
    <w:rsid w:val="00050B30"/>
    <w:rsid w:val="00051A09"/>
    <w:rsid w:val="00053C3F"/>
    <w:rsid w:val="0006117A"/>
    <w:rsid w:val="00062185"/>
    <w:rsid w:val="00063F62"/>
    <w:rsid w:val="00067C0A"/>
    <w:rsid w:val="00070B28"/>
    <w:rsid w:val="00070DB6"/>
    <w:rsid w:val="00076246"/>
    <w:rsid w:val="00076F70"/>
    <w:rsid w:val="00077B5F"/>
    <w:rsid w:val="000901F6"/>
    <w:rsid w:val="00091471"/>
    <w:rsid w:val="00091569"/>
    <w:rsid w:val="00092823"/>
    <w:rsid w:val="00093603"/>
    <w:rsid w:val="000936C2"/>
    <w:rsid w:val="000A2603"/>
    <w:rsid w:val="000A509E"/>
    <w:rsid w:val="000B115F"/>
    <w:rsid w:val="000B28E4"/>
    <w:rsid w:val="000B4273"/>
    <w:rsid w:val="000B4A08"/>
    <w:rsid w:val="000B743C"/>
    <w:rsid w:val="000C5DF8"/>
    <w:rsid w:val="000D0E8C"/>
    <w:rsid w:val="000D54B6"/>
    <w:rsid w:val="000E1D54"/>
    <w:rsid w:val="000E3983"/>
    <w:rsid w:val="000E7BFF"/>
    <w:rsid w:val="000F46E0"/>
    <w:rsid w:val="001106D0"/>
    <w:rsid w:val="00110F9F"/>
    <w:rsid w:val="00113837"/>
    <w:rsid w:val="00117FAE"/>
    <w:rsid w:val="001212E6"/>
    <w:rsid w:val="00125C38"/>
    <w:rsid w:val="00133F00"/>
    <w:rsid w:val="00134151"/>
    <w:rsid w:val="0014166A"/>
    <w:rsid w:val="00141C86"/>
    <w:rsid w:val="001476A4"/>
    <w:rsid w:val="0014797E"/>
    <w:rsid w:val="00160CE6"/>
    <w:rsid w:val="001671DB"/>
    <w:rsid w:val="00177E27"/>
    <w:rsid w:val="00182D29"/>
    <w:rsid w:val="001831E1"/>
    <w:rsid w:val="00186B1A"/>
    <w:rsid w:val="001900FE"/>
    <w:rsid w:val="001974B6"/>
    <w:rsid w:val="001A0CD7"/>
    <w:rsid w:val="001A156E"/>
    <w:rsid w:val="001A7179"/>
    <w:rsid w:val="001A76A3"/>
    <w:rsid w:val="001B4B67"/>
    <w:rsid w:val="001B567E"/>
    <w:rsid w:val="001D0D90"/>
    <w:rsid w:val="001F0FE3"/>
    <w:rsid w:val="001F52A9"/>
    <w:rsid w:val="00200A51"/>
    <w:rsid w:val="00201D31"/>
    <w:rsid w:val="002075A3"/>
    <w:rsid w:val="00207F03"/>
    <w:rsid w:val="00211E04"/>
    <w:rsid w:val="00212D70"/>
    <w:rsid w:val="00216B9E"/>
    <w:rsid w:val="00226346"/>
    <w:rsid w:val="002266B6"/>
    <w:rsid w:val="00230F97"/>
    <w:rsid w:val="00231221"/>
    <w:rsid w:val="002344F0"/>
    <w:rsid w:val="0023573E"/>
    <w:rsid w:val="00236685"/>
    <w:rsid w:val="00244B37"/>
    <w:rsid w:val="00246EE1"/>
    <w:rsid w:val="00246FD7"/>
    <w:rsid w:val="00253E04"/>
    <w:rsid w:val="00254189"/>
    <w:rsid w:val="00254D32"/>
    <w:rsid w:val="00255996"/>
    <w:rsid w:val="00261476"/>
    <w:rsid w:val="002628A7"/>
    <w:rsid w:val="00266B28"/>
    <w:rsid w:val="0027413D"/>
    <w:rsid w:val="00275731"/>
    <w:rsid w:val="0027690D"/>
    <w:rsid w:val="00280FC9"/>
    <w:rsid w:val="002860C2"/>
    <w:rsid w:val="002869B4"/>
    <w:rsid w:val="002903E8"/>
    <w:rsid w:val="002932C1"/>
    <w:rsid w:val="002954EB"/>
    <w:rsid w:val="002A15AA"/>
    <w:rsid w:val="002A23CF"/>
    <w:rsid w:val="002A41D5"/>
    <w:rsid w:val="002A67AC"/>
    <w:rsid w:val="002B20C4"/>
    <w:rsid w:val="002B6B22"/>
    <w:rsid w:val="002B7225"/>
    <w:rsid w:val="002B7A20"/>
    <w:rsid w:val="002C28F4"/>
    <w:rsid w:val="002C487E"/>
    <w:rsid w:val="002C4F9F"/>
    <w:rsid w:val="002C55E6"/>
    <w:rsid w:val="002C68D1"/>
    <w:rsid w:val="002C7039"/>
    <w:rsid w:val="002D1E84"/>
    <w:rsid w:val="002D45CC"/>
    <w:rsid w:val="002D503B"/>
    <w:rsid w:val="002D5993"/>
    <w:rsid w:val="002D7558"/>
    <w:rsid w:val="002E230A"/>
    <w:rsid w:val="002E41E8"/>
    <w:rsid w:val="003010C8"/>
    <w:rsid w:val="003101C8"/>
    <w:rsid w:val="00320ADF"/>
    <w:rsid w:val="00326649"/>
    <w:rsid w:val="003268F5"/>
    <w:rsid w:val="003345DA"/>
    <w:rsid w:val="00335293"/>
    <w:rsid w:val="00336964"/>
    <w:rsid w:val="00340C63"/>
    <w:rsid w:val="00342197"/>
    <w:rsid w:val="003428D1"/>
    <w:rsid w:val="00345212"/>
    <w:rsid w:val="0035692E"/>
    <w:rsid w:val="00367987"/>
    <w:rsid w:val="00371892"/>
    <w:rsid w:val="00372200"/>
    <w:rsid w:val="0037253A"/>
    <w:rsid w:val="00372A48"/>
    <w:rsid w:val="00377366"/>
    <w:rsid w:val="003774DC"/>
    <w:rsid w:val="0037795D"/>
    <w:rsid w:val="003839ED"/>
    <w:rsid w:val="00385010"/>
    <w:rsid w:val="0038553E"/>
    <w:rsid w:val="00385AB9"/>
    <w:rsid w:val="0039305D"/>
    <w:rsid w:val="003938D1"/>
    <w:rsid w:val="0039459F"/>
    <w:rsid w:val="00396C16"/>
    <w:rsid w:val="003A1773"/>
    <w:rsid w:val="003A1E4B"/>
    <w:rsid w:val="003A323F"/>
    <w:rsid w:val="003B2D3A"/>
    <w:rsid w:val="003B3AFC"/>
    <w:rsid w:val="003B4C21"/>
    <w:rsid w:val="003B5CFF"/>
    <w:rsid w:val="003C315F"/>
    <w:rsid w:val="003C3AA0"/>
    <w:rsid w:val="003E5C64"/>
    <w:rsid w:val="003E759B"/>
    <w:rsid w:val="003F07C5"/>
    <w:rsid w:val="003F3B89"/>
    <w:rsid w:val="003F4E06"/>
    <w:rsid w:val="004030A2"/>
    <w:rsid w:val="00403250"/>
    <w:rsid w:val="004045DE"/>
    <w:rsid w:val="00407D7B"/>
    <w:rsid w:val="0041081D"/>
    <w:rsid w:val="00422F40"/>
    <w:rsid w:val="00424541"/>
    <w:rsid w:val="004335B3"/>
    <w:rsid w:val="00435225"/>
    <w:rsid w:val="0043713A"/>
    <w:rsid w:val="004514BA"/>
    <w:rsid w:val="00451ADB"/>
    <w:rsid w:val="00451FE7"/>
    <w:rsid w:val="0045561D"/>
    <w:rsid w:val="00455DA0"/>
    <w:rsid w:val="00460AF9"/>
    <w:rsid w:val="004613D2"/>
    <w:rsid w:val="00461B49"/>
    <w:rsid w:val="00461E54"/>
    <w:rsid w:val="004649FE"/>
    <w:rsid w:val="00470F2D"/>
    <w:rsid w:val="004737EE"/>
    <w:rsid w:val="00480833"/>
    <w:rsid w:val="0048510A"/>
    <w:rsid w:val="00486A89"/>
    <w:rsid w:val="00490CD5"/>
    <w:rsid w:val="00497CFE"/>
    <w:rsid w:val="004A018E"/>
    <w:rsid w:val="004A7CE7"/>
    <w:rsid w:val="004B3EF3"/>
    <w:rsid w:val="004C0ECD"/>
    <w:rsid w:val="004C7384"/>
    <w:rsid w:val="004C795C"/>
    <w:rsid w:val="004D5830"/>
    <w:rsid w:val="004D64B3"/>
    <w:rsid w:val="004E05C8"/>
    <w:rsid w:val="004E38F8"/>
    <w:rsid w:val="004F008C"/>
    <w:rsid w:val="004F3DDC"/>
    <w:rsid w:val="00503E49"/>
    <w:rsid w:val="00512E52"/>
    <w:rsid w:val="0051484B"/>
    <w:rsid w:val="00516A37"/>
    <w:rsid w:val="00520E2E"/>
    <w:rsid w:val="0052268F"/>
    <w:rsid w:val="005257A9"/>
    <w:rsid w:val="00530F8F"/>
    <w:rsid w:val="00532F0D"/>
    <w:rsid w:val="00535F34"/>
    <w:rsid w:val="00543183"/>
    <w:rsid w:val="00544CC4"/>
    <w:rsid w:val="00545CC5"/>
    <w:rsid w:val="00550AC8"/>
    <w:rsid w:val="005531C5"/>
    <w:rsid w:val="005531F4"/>
    <w:rsid w:val="00554614"/>
    <w:rsid w:val="0055602D"/>
    <w:rsid w:val="00556D77"/>
    <w:rsid w:val="00560F49"/>
    <w:rsid w:val="0056642A"/>
    <w:rsid w:val="005725D5"/>
    <w:rsid w:val="00573F4C"/>
    <w:rsid w:val="00576F71"/>
    <w:rsid w:val="00581A3C"/>
    <w:rsid w:val="005820E9"/>
    <w:rsid w:val="00582EFC"/>
    <w:rsid w:val="00583316"/>
    <w:rsid w:val="00590CF6"/>
    <w:rsid w:val="00592868"/>
    <w:rsid w:val="005929BD"/>
    <w:rsid w:val="005A14F5"/>
    <w:rsid w:val="005A4728"/>
    <w:rsid w:val="005A490F"/>
    <w:rsid w:val="005A5644"/>
    <w:rsid w:val="005A67EC"/>
    <w:rsid w:val="005B0DF8"/>
    <w:rsid w:val="005D00DD"/>
    <w:rsid w:val="005D184A"/>
    <w:rsid w:val="005D6612"/>
    <w:rsid w:val="005E1077"/>
    <w:rsid w:val="005E3C6D"/>
    <w:rsid w:val="005E5F1C"/>
    <w:rsid w:val="005E6269"/>
    <w:rsid w:val="005F6571"/>
    <w:rsid w:val="005F77D0"/>
    <w:rsid w:val="00600A17"/>
    <w:rsid w:val="006016CD"/>
    <w:rsid w:val="00601B79"/>
    <w:rsid w:val="00604D66"/>
    <w:rsid w:val="00604D73"/>
    <w:rsid w:val="00606CA7"/>
    <w:rsid w:val="006119E7"/>
    <w:rsid w:val="00611A23"/>
    <w:rsid w:val="00616BE1"/>
    <w:rsid w:val="0062201B"/>
    <w:rsid w:val="00625F02"/>
    <w:rsid w:val="0062690E"/>
    <w:rsid w:val="006404DD"/>
    <w:rsid w:val="00645B80"/>
    <w:rsid w:val="00655352"/>
    <w:rsid w:val="006566B5"/>
    <w:rsid w:val="006604DC"/>
    <w:rsid w:val="00660772"/>
    <w:rsid w:val="00667528"/>
    <w:rsid w:val="00670F35"/>
    <w:rsid w:val="006732E8"/>
    <w:rsid w:val="00674030"/>
    <w:rsid w:val="0067598F"/>
    <w:rsid w:val="00677178"/>
    <w:rsid w:val="00680F9E"/>
    <w:rsid w:val="0068267D"/>
    <w:rsid w:val="0068628D"/>
    <w:rsid w:val="00690D09"/>
    <w:rsid w:val="00696D8B"/>
    <w:rsid w:val="006978AB"/>
    <w:rsid w:val="006B0936"/>
    <w:rsid w:val="006B53C6"/>
    <w:rsid w:val="006C38FC"/>
    <w:rsid w:val="006C39E0"/>
    <w:rsid w:val="006C3C1F"/>
    <w:rsid w:val="006C6666"/>
    <w:rsid w:val="006D1337"/>
    <w:rsid w:val="006E013E"/>
    <w:rsid w:val="006E05D7"/>
    <w:rsid w:val="006E0971"/>
    <w:rsid w:val="006E295A"/>
    <w:rsid w:val="006E612B"/>
    <w:rsid w:val="006F4D0D"/>
    <w:rsid w:val="006F5E0E"/>
    <w:rsid w:val="006F7B4F"/>
    <w:rsid w:val="00701153"/>
    <w:rsid w:val="0071090B"/>
    <w:rsid w:val="00716C53"/>
    <w:rsid w:val="00722500"/>
    <w:rsid w:val="0073108B"/>
    <w:rsid w:val="0073209D"/>
    <w:rsid w:val="007353B4"/>
    <w:rsid w:val="00736E40"/>
    <w:rsid w:val="00742CFC"/>
    <w:rsid w:val="0074576E"/>
    <w:rsid w:val="00753554"/>
    <w:rsid w:val="00755FFD"/>
    <w:rsid w:val="00756A4D"/>
    <w:rsid w:val="00763A87"/>
    <w:rsid w:val="007704DA"/>
    <w:rsid w:val="0077699D"/>
    <w:rsid w:val="00777724"/>
    <w:rsid w:val="00782B07"/>
    <w:rsid w:val="00782F0E"/>
    <w:rsid w:val="007858D1"/>
    <w:rsid w:val="00786487"/>
    <w:rsid w:val="00786DFC"/>
    <w:rsid w:val="00791A67"/>
    <w:rsid w:val="00795238"/>
    <w:rsid w:val="007A0A72"/>
    <w:rsid w:val="007A3E9D"/>
    <w:rsid w:val="007A5865"/>
    <w:rsid w:val="007B467B"/>
    <w:rsid w:val="007B6441"/>
    <w:rsid w:val="007C7D80"/>
    <w:rsid w:val="007D63D1"/>
    <w:rsid w:val="007E54EE"/>
    <w:rsid w:val="007F1D9D"/>
    <w:rsid w:val="00800AA4"/>
    <w:rsid w:val="0080115B"/>
    <w:rsid w:val="008029CA"/>
    <w:rsid w:val="0080778C"/>
    <w:rsid w:val="00810D3D"/>
    <w:rsid w:val="0081208F"/>
    <w:rsid w:val="00822668"/>
    <w:rsid w:val="00826646"/>
    <w:rsid w:val="00833606"/>
    <w:rsid w:val="0083395E"/>
    <w:rsid w:val="00841952"/>
    <w:rsid w:val="0085038A"/>
    <w:rsid w:val="008550E8"/>
    <w:rsid w:val="00856432"/>
    <w:rsid w:val="00860246"/>
    <w:rsid w:val="00862D9B"/>
    <w:rsid w:val="0087000B"/>
    <w:rsid w:val="00871D48"/>
    <w:rsid w:val="00871EA1"/>
    <w:rsid w:val="00873017"/>
    <w:rsid w:val="008736ED"/>
    <w:rsid w:val="00874A27"/>
    <w:rsid w:val="00874BE1"/>
    <w:rsid w:val="008825D4"/>
    <w:rsid w:val="008833BE"/>
    <w:rsid w:val="00886997"/>
    <w:rsid w:val="00890542"/>
    <w:rsid w:val="00891B7E"/>
    <w:rsid w:val="0089317C"/>
    <w:rsid w:val="008936B7"/>
    <w:rsid w:val="008A2B88"/>
    <w:rsid w:val="008A387C"/>
    <w:rsid w:val="008B53BF"/>
    <w:rsid w:val="008B6FDF"/>
    <w:rsid w:val="008B7B17"/>
    <w:rsid w:val="008C6AD6"/>
    <w:rsid w:val="008D4A8B"/>
    <w:rsid w:val="008E36A8"/>
    <w:rsid w:val="008E3F14"/>
    <w:rsid w:val="008E416B"/>
    <w:rsid w:val="008F48F0"/>
    <w:rsid w:val="008F7518"/>
    <w:rsid w:val="008F7E36"/>
    <w:rsid w:val="009139E3"/>
    <w:rsid w:val="00922AE1"/>
    <w:rsid w:val="00922B89"/>
    <w:rsid w:val="00925F8E"/>
    <w:rsid w:val="00926EAB"/>
    <w:rsid w:val="00930F74"/>
    <w:rsid w:val="00931507"/>
    <w:rsid w:val="0093319A"/>
    <w:rsid w:val="009441FC"/>
    <w:rsid w:val="0094484A"/>
    <w:rsid w:val="0094520B"/>
    <w:rsid w:val="00945EEB"/>
    <w:rsid w:val="00955D99"/>
    <w:rsid w:val="00960F36"/>
    <w:rsid w:val="00964258"/>
    <w:rsid w:val="00965148"/>
    <w:rsid w:val="009658D1"/>
    <w:rsid w:val="00971FD7"/>
    <w:rsid w:val="00972F26"/>
    <w:rsid w:val="00981561"/>
    <w:rsid w:val="00993B5D"/>
    <w:rsid w:val="0099611C"/>
    <w:rsid w:val="009A1249"/>
    <w:rsid w:val="009A21D3"/>
    <w:rsid w:val="009A26C4"/>
    <w:rsid w:val="009B01B9"/>
    <w:rsid w:val="009C16C7"/>
    <w:rsid w:val="009C1BEB"/>
    <w:rsid w:val="009C3E16"/>
    <w:rsid w:val="009C7723"/>
    <w:rsid w:val="009C7C27"/>
    <w:rsid w:val="009F52DD"/>
    <w:rsid w:val="00A01F3D"/>
    <w:rsid w:val="00A02FB7"/>
    <w:rsid w:val="00A0462B"/>
    <w:rsid w:val="00A04DCE"/>
    <w:rsid w:val="00A10630"/>
    <w:rsid w:val="00A13225"/>
    <w:rsid w:val="00A15E27"/>
    <w:rsid w:val="00A1757F"/>
    <w:rsid w:val="00A245FD"/>
    <w:rsid w:val="00A40FF6"/>
    <w:rsid w:val="00A42396"/>
    <w:rsid w:val="00A51AA6"/>
    <w:rsid w:val="00A56A6D"/>
    <w:rsid w:val="00A62EED"/>
    <w:rsid w:val="00A639A1"/>
    <w:rsid w:val="00A642F7"/>
    <w:rsid w:val="00A66AFE"/>
    <w:rsid w:val="00A70DB0"/>
    <w:rsid w:val="00A7455E"/>
    <w:rsid w:val="00A763A5"/>
    <w:rsid w:val="00A86A61"/>
    <w:rsid w:val="00A9050B"/>
    <w:rsid w:val="00A913A0"/>
    <w:rsid w:val="00A94599"/>
    <w:rsid w:val="00A94D02"/>
    <w:rsid w:val="00AA18DA"/>
    <w:rsid w:val="00AA66A7"/>
    <w:rsid w:val="00AB4C3F"/>
    <w:rsid w:val="00AC5B24"/>
    <w:rsid w:val="00AD1245"/>
    <w:rsid w:val="00AD2A72"/>
    <w:rsid w:val="00AD532F"/>
    <w:rsid w:val="00AD58DB"/>
    <w:rsid w:val="00AD6043"/>
    <w:rsid w:val="00AD7909"/>
    <w:rsid w:val="00AE7686"/>
    <w:rsid w:val="00AF0BD6"/>
    <w:rsid w:val="00AF1F66"/>
    <w:rsid w:val="00AF2A07"/>
    <w:rsid w:val="00AF2CAD"/>
    <w:rsid w:val="00B06ADF"/>
    <w:rsid w:val="00B06C80"/>
    <w:rsid w:val="00B228CD"/>
    <w:rsid w:val="00B259B2"/>
    <w:rsid w:val="00B262A5"/>
    <w:rsid w:val="00B31CDC"/>
    <w:rsid w:val="00B34BC9"/>
    <w:rsid w:val="00B35079"/>
    <w:rsid w:val="00B36F8B"/>
    <w:rsid w:val="00B41E0E"/>
    <w:rsid w:val="00B423B1"/>
    <w:rsid w:val="00B42F67"/>
    <w:rsid w:val="00B44288"/>
    <w:rsid w:val="00B46DEE"/>
    <w:rsid w:val="00B5232D"/>
    <w:rsid w:val="00B541CE"/>
    <w:rsid w:val="00B54DDC"/>
    <w:rsid w:val="00B551D7"/>
    <w:rsid w:val="00B60168"/>
    <w:rsid w:val="00B61E4D"/>
    <w:rsid w:val="00B63C7B"/>
    <w:rsid w:val="00B67A87"/>
    <w:rsid w:val="00B77F07"/>
    <w:rsid w:val="00B9105A"/>
    <w:rsid w:val="00B94664"/>
    <w:rsid w:val="00BA1E71"/>
    <w:rsid w:val="00BA5FD9"/>
    <w:rsid w:val="00BA64B0"/>
    <w:rsid w:val="00BB108B"/>
    <w:rsid w:val="00BB2257"/>
    <w:rsid w:val="00BB43D9"/>
    <w:rsid w:val="00BB587E"/>
    <w:rsid w:val="00BB74C7"/>
    <w:rsid w:val="00BC1E51"/>
    <w:rsid w:val="00BC35E8"/>
    <w:rsid w:val="00BC4522"/>
    <w:rsid w:val="00BC7B98"/>
    <w:rsid w:val="00BD7E96"/>
    <w:rsid w:val="00BE39A7"/>
    <w:rsid w:val="00BE3F7D"/>
    <w:rsid w:val="00BE40FE"/>
    <w:rsid w:val="00BE52E2"/>
    <w:rsid w:val="00BE6633"/>
    <w:rsid w:val="00BF100C"/>
    <w:rsid w:val="00C0061A"/>
    <w:rsid w:val="00C00BEE"/>
    <w:rsid w:val="00C01ED7"/>
    <w:rsid w:val="00C026A6"/>
    <w:rsid w:val="00C02E2F"/>
    <w:rsid w:val="00C039AF"/>
    <w:rsid w:val="00C06221"/>
    <w:rsid w:val="00C075A6"/>
    <w:rsid w:val="00C07A7D"/>
    <w:rsid w:val="00C17A19"/>
    <w:rsid w:val="00C209ED"/>
    <w:rsid w:val="00C216A1"/>
    <w:rsid w:val="00C21C4E"/>
    <w:rsid w:val="00C23BB0"/>
    <w:rsid w:val="00C25983"/>
    <w:rsid w:val="00C31129"/>
    <w:rsid w:val="00C31651"/>
    <w:rsid w:val="00C35896"/>
    <w:rsid w:val="00C36005"/>
    <w:rsid w:val="00C370BC"/>
    <w:rsid w:val="00C37613"/>
    <w:rsid w:val="00C45523"/>
    <w:rsid w:val="00C455A2"/>
    <w:rsid w:val="00C51533"/>
    <w:rsid w:val="00C52C54"/>
    <w:rsid w:val="00C53751"/>
    <w:rsid w:val="00C54E29"/>
    <w:rsid w:val="00C601F8"/>
    <w:rsid w:val="00C6091E"/>
    <w:rsid w:val="00C631BD"/>
    <w:rsid w:val="00C65B13"/>
    <w:rsid w:val="00C71757"/>
    <w:rsid w:val="00C73DCE"/>
    <w:rsid w:val="00C7467E"/>
    <w:rsid w:val="00C81025"/>
    <w:rsid w:val="00C854CD"/>
    <w:rsid w:val="00C86DA5"/>
    <w:rsid w:val="00C902C5"/>
    <w:rsid w:val="00C92A87"/>
    <w:rsid w:val="00C95BF3"/>
    <w:rsid w:val="00C95FD0"/>
    <w:rsid w:val="00CA1E21"/>
    <w:rsid w:val="00CA4105"/>
    <w:rsid w:val="00CA7283"/>
    <w:rsid w:val="00CA7E36"/>
    <w:rsid w:val="00CB272C"/>
    <w:rsid w:val="00CB5B5C"/>
    <w:rsid w:val="00CB5E51"/>
    <w:rsid w:val="00CB63F7"/>
    <w:rsid w:val="00CB7446"/>
    <w:rsid w:val="00CC1FBA"/>
    <w:rsid w:val="00CC5C05"/>
    <w:rsid w:val="00CC6E7A"/>
    <w:rsid w:val="00CC700C"/>
    <w:rsid w:val="00CD3500"/>
    <w:rsid w:val="00CD4AA4"/>
    <w:rsid w:val="00CD53D8"/>
    <w:rsid w:val="00CE201D"/>
    <w:rsid w:val="00CE214A"/>
    <w:rsid w:val="00CE2523"/>
    <w:rsid w:val="00CE4A38"/>
    <w:rsid w:val="00CE6F38"/>
    <w:rsid w:val="00CF0FB6"/>
    <w:rsid w:val="00CF214F"/>
    <w:rsid w:val="00CF25F5"/>
    <w:rsid w:val="00D03B64"/>
    <w:rsid w:val="00D04EDB"/>
    <w:rsid w:val="00D13B1C"/>
    <w:rsid w:val="00D13B60"/>
    <w:rsid w:val="00D22508"/>
    <w:rsid w:val="00D2724D"/>
    <w:rsid w:val="00D307F9"/>
    <w:rsid w:val="00D31720"/>
    <w:rsid w:val="00D33640"/>
    <w:rsid w:val="00D34B5B"/>
    <w:rsid w:val="00D43E83"/>
    <w:rsid w:val="00D46D61"/>
    <w:rsid w:val="00D511EF"/>
    <w:rsid w:val="00D56552"/>
    <w:rsid w:val="00D56936"/>
    <w:rsid w:val="00D578DD"/>
    <w:rsid w:val="00D61A8E"/>
    <w:rsid w:val="00D67D30"/>
    <w:rsid w:val="00D80F69"/>
    <w:rsid w:val="00D81937"/>
    <w:rsid w:val="00D8449F"/>
    <w:rsid w:val="00D84924"/>
    <w:rsid w:val="00D85E60"/>
    <w:rsid w:val="00D95A79"/>
    <w:rsid w:val="00D95B2C"/>
    <w:rsid w:val="00D97EAD"/>
    <w:rsid w:val="00DA3379"/>
    <w:rsid w:val="00DA43A6"/>
    <w:rsid w:val="00DB129D"/>
    <w:rsid w:val="00DB2EE5"/>
    <w:rsid w:val="00DB48A6"/>
    <w:rsid w:val="00DB49CB"/>
    <w:rsid w:val="00DC02D0"/>
    <w:rsid w:val="00DC0B3E"/>
    <w:rsid w:val="00DC27B3"/>
    <w:rsid w:val="00DC4A73"/>
    <w:rsid w:val="00DD33D6"/>
    <w:rsid w:val="00DD5F09"/>
    <w:rsid w:val="00DD649D"/>
    <w:rsid w:val="00DD7889"/>
    <w:rsid w:val="00DE4CCD"/>
    <w:rsid w:val="00DF1FA9"/>
    <w:rsid w:val="00DF498B"/>
    <w:rsid w:val="00DF4EEA"/>
    <w:rsid w:val="00DF5A47"/>
    <w:rsid w:val="00DF6118"/>
    <w:rsid w:val="00DF613E"/>
    <w:rsid w:val="00E01AA6"/>
    <w:rsid w:val="00E036E1"/>
    <w:rsid w:val="00E03F6C"/>
    <w:rsid w:val="00E04B36"/>
    <w:rsid w:val="00E06D0A"/>
    <w:rsid w:val="00E13487"/>
    <w:rsid w:val="00E26283"/>
    <w:rsid w:val="00E3094D"/>
    <w:rsid w:val="00E31AE3"/>
    <w:rsid w:val="00E352DD"/>
    <w:rsid w:val="00E3593E"/>
    <w:rsid w:val="00E42F32"/>
    <w:rsid w:val="00E502CF"/>
    <w:rsid w:val="00E53193"/>
    <w:rsid w:val="00E5777B"/>
    <w:rsid w:val="00E630FF"/>
    <w:rsid w:val="00E65BEA"/>
    <w:rsid w:val="00E72FA8"/>
    <w:rsid w:val="00E73538"/>
    <w:rsid w:val="00E76E17"/>
    <w:rsid w:val="00E773BF"/>
    <w:rsid w:val="00E77978"/>
    <w:rsid w:val="00E8218A"/>
    <w:rsid w:val="00E91805"/>
    <w:rsid w:val="00E931D8"/>
    <w:rsid w:val="00E93658"/>
    <w:rsid w:val="00EA172B"/>
    <w:rsid w:val="00EA2437"/>
    <w:rsid w:val="00EA27CC"/>
    <w:rsid w:val="00EA2A1A"/>
    <w:rsid w:val="00EC65DB"/>
    <w:rsid w:val="00ED3036"/>
    <w:rsid w:val="00ED4C96"/>
    <w:rsid w:val="00ED6ECE"/>
    <w:rsid w:val="00ED7D3E"/>
    <w:rsid w:val="00EE03E2"/>
    <w:rsid w:val="00EE5ED2"/>
    <w:rsid w:val="00EE60BB"/>
    <w:rsid w:val="00EF3639"/>
    <w:rsid w:val="00EF7FA2"/>
    <w:rsid w:val="00F02A3F"/>
    <w:rsid w:val="00F02D3F"/>
    <w:rsid w:val="00F03A6E"/>
    <w:rsid w:val="00F0572E"/>
    <w:rsid w:val="00F065BD"/>
    <w:rsid w:val="00F13A91"/>
    <w:rsid w:val="00F142BB"/>
    <w:rsid w:val="00F203D2"/>
    <w:rsid w:val="00F30563"/>
    <w:rsid w:val="00F4616A"/>
    <w:rsid w:val="00F51E7B"/>
    <w:rsid w:val="00F61CC5"/>
    <w:rsid w:val="00F643EC"/>
    <w:rsid w:val="00F75152"/>
    <w:rsid w:val="00F812C2"/>
    <w:rsid w:val="00F83328"/>
    <w:rsid w:val="00F901A6"/>
    <w:rsid w:val="00F904FB"/>
    <w:rsid w:val="00F940D1"/>
    <w:rsid w:val="00F9467A"/>
    <w:rsid w:val="00F9520F"/>
    <w:rsid w:val="00F96709"/>
    <w:rsid w:val="00FA38AF"/>
    <w:rsid w:val="00FB38CE"/>
    <w:rsid w:val="00FC078F"/>
    <w:rsid w:val="00FC1203"/>
    <w:rsid w:val="00FC1987"/>
    <w:rsid w:val="00FC4E62"/>
    <w:rsid w:val="00FC5BA5"/>
    <w:rsid w:val="00FD0488"/>
    <w:rsid w:val="00FD5249"/>
    <w:rsid w:val="00FD5479"/>
    <w:rsid w:val="00FE10AE"/>
    <w:rsid w:val="00FE16BE"/>
    <w:rsid w:val="00FE4583"/>
    <w:rsid w:val="00FE49B2"/>
    <w:rsid w:val="00FE4C2C"/>
    <w:rsid w:val="00FE6ECD"/>
    <w:rsid w:val="00FF1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DC56B10-3F73-4340-B011-60605D7E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rPr>
  </w:style>
  <w:style w:type="paragraph" w:styleId="Heading1">
    <w:name w:val="heading 1"/>
    <w:basedOn w:val="Normal"/>
    <w:qFormat/>
    <w:rsid w:val="002B20C4"/>
    <w:pPr>
      <w:spacing w:before="100" w:beforeAutospacing="1" w:after="100" w:afterAutospacing="1"/>
      <w:outlineLvl w:val="0"/>
    </w:pPr>
    <w:rPr>
      <w:b/>
      <w:bCs/>
      <w:kern w:val="36"/>
      <w:sz w:val="48"/>
      <w:szCs w:val="48"/>
      <w:lang w:bidi="hi-IN"/>
    </w:rPr>
  </w:style>
  <w:style w:type="paragraph" w:styleId="Heading2">
    <w:name w:val="heading 2"/>
    <w:basedOn w:val="Normal"/>
    <w:qFormat/>
    <w:rsid w:val="002B20C4"/>
    <w:pPr>
      <w:spacing w:before="100" w:beforeAutospacing="1" w:after="100" w:afterAutospacing="1"/>
      <w:outlineLvl w:val="1"/>
    </w:pPr>
    <w:rPr>
      <w:b/>
      <w:bCs/>
      <w:sz w:val="36"/>
      <w:szCs w:val="36"/>
      <w:lang w:bidi="hi-I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ext">
    <w:name w:val="text"/>
    <w:basedOn w:val="Normal"/>
    <w:rsid w:val="00385AB9"/>
    <w:rPr>
      <w:rFonts w:ascii="Century Gothic" w:hAnsi="Century Gothic"/>
      <w:b/>
      <w:color w:val="000000"/>
      <w:sz w:val="22"/>
      <w:szCs w:val="22"/>
    </w:rPr>
  </w:style>
  <w:style w:type="paragraph" w:styleId="NormalWeb">
    <w:name w:val="Normal (Web)"/>
    <w:basedOn w:val="Normal"/>
    <w:rsid w:val="002B20C4"/>
    <w:pPr>
      <w:spacing w:before="100" w:beforeAutospacing="1" w:after="100" w:afterAutospacing="1"/>
    </w:pPr>
    <w:rPr>
      <w:lang w:bidi="hi-IN"/>
    </w:rPr>
  </w:style>
  <w:style w:type="character" w:styleId="Hyperlink">
    <w:name w:val="Hyperlink"/>
    <w:basedOn w:val="DefaultParagraphFont"/>
    <w:rsid w:val="002B20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031894">
      <w:bodyDiv w:val="1"/>
      <w:marLeft w:val="0"/>
      <w:marRight w:val="0"/>
      <w:marTop w:val="0"/>
      <w:marBottom w:val="0"/>
      <w:divBdr>
        <w:top w:val="none" w:sz="0" w:space="0" w:color="auto"/>
        <w:left w:val="none" w:sz="0" w:space="0" w:color="auto"/>
        <w:bottom w:val="none" w:sz="0" w:space="0" w:color="auto"/>
        <w:right w:val="none" w:sz="0" w:space="0" w:color="auto"/>
      </w:divBdr>
    </w:div>
    <w:div w:id="165533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utenberg.org/files/82/82-h/82-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LANGUAGE AND POWER:  Walter Scott on the significance of Language in Ivanhoe 1820</vt:lpstr>
    </vt:vector>
  </TitlesOfParts>
  <Company>CYD</Company>
  <LinksUpToDate>false</LinksUpToDate>
  <CharactersWithSpaces>2962</CharactersWithSpaces>
  <SharedDoc>false</SharedDoc>
  <HLinks>
    <vt:vector size="6" baseType="variant">
      <vt:variant>
        <vt:i4>2490475</vt:i4>
      </vt:variant>
      <vt:variant>
        <vt:i4>0</vt:i4>
      </vt:variant>
      <vt:variant>
        <vt:i4>0</vt:i4>
      </vt:variant>
      <vt:variant>
        <vt:i4>5</vt:i4>
      </vt:variant>
      <vt:variant>
        <vt:lpwstr>http://www.gutenberg.org/files/82/82-h/82-h.htm</vt:lpwstr>
      </vt:variant>
      <vt:variant>
        <vt:lpwstr>2HCH0001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LANGUAGE AND POWER:  Walter Scott on the significance of Language in Ivanhoe 1820</dc:title>
  <dc:subject/>
  <dc:creator>clientadmin</dc:creator>
  <cp:keywords/>
  <dc:description/>
  <cp:lastModifiedBy>Jeni Williams</cp:lastModifiedBy>
  <cp:revision>2</cp:revision>
  <dcterms:created xsi:type="dcterms:W3CDTF">2017-01-22T22:22:00Z</dcterms:created>
  <dcterms:modified xsi:type="dcterms:W3CDTF">2017-01-22T22:22:00Z</dcterms:modified>
</cp:coreProperties>
</file>