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5534F" w14:textId="2A60895E" w:rsidR="00784D22" w:rsidRDefault="00675C6C" w:rsidP="00675C6C">
      <w:pPr>
        <w:jc w:val="center"/>
        <w:rPr>
          <w:sz w:val="40"/>
          <w:szCs w:val="40"/>
        </w:rPr>
      </w:pPr>
      <w:r>
        <w:rPr>
          <w:sz w:val="40"/>
          <w:szCs w:val="40"/>
        </w:rPr>
        <w:t>Antony Wingate</w:t>
      </w:r>
    </w:p>
    <w:p w14:paraId="5482B0DE" w14:textId="39E0D83B" w:rsidR="00675C6C" w:rsidRDefault="00675C6C" w:rsidP="00675C6C">
      <w:pPr>
        <w:jc w:val="center"/>
        <w:rPr>
          <w:sz w:val="40"/>
          <w:szCs w:val="40"/>
        </w:rPr>
      </w:pPr>
      <w:r>
        <w:rPr>
          <w:sz w:val="40"/>
          <w:szCs w:val="40"/>
        </w:rPr>
        <w:t>1904205</w:t>
      </w:r>
    </w:p>
    <w:p w14:paraId="01D4187E" w14:textId="40BC5112" w:rsidR="00675C6C" w:rsidRDefault="00675C6C" w:rsidP="00675C6C">
      <w:pPr>
        <w:jc w:val="center"/>
        <w:rPr>
          <w:sz w:val="40"/>
          <w:szCs w:val="40"/>
        </w:rPr>
      </w:pPr>
    </w:p>
    <w:p w14:paraId="137EFB55" w14:textId="21D896E9" w:rsidR="00675C6C" w:rsidRDefault="00675C6C" w:rsidP="00675C6C">
      <w:pPr>
        <w:jc w:val="center"/>
        <w:rPr>
          <w:sz w:val="40"/>
          <w:szCs w:val="40"/>
        </w:rPr>
      </w:pPr>
      <w:r>
        <w:rPr>
          <w:sz w:val="40"/>
          <w:szCs w:val="40"/>
        </w:rPr>
        <w:t>ACMA5010</w:t>
      </w:r>
    </w:p>
    <w:p w14:paraId="0D222351" w14:textId="71B19684" w:rsidR="00675C6C" w:rsidRDefault="00675C6C" w:rsidP="00675C6C">
      <w:pPr>
        <w:jc w:val="center"/>
        <w:rPr>
          <w:sz w:val="40"/>
          <w:szCs w:val="40"/>
        </w:rPr>
      </w:pPr>
    </w:p>
    <w:p w14:paraId="44E839B8" w14:textId="2B9BEF7C" w:rsidR="00675C6C" w:rsidRDefault="00675C6C" w:rsidP="00675C6C">
      <w:pPr>
        <w:jc w:val="center"/>
        <w:rPr>
          <w:sz w:val="40"/>
          <w:szCs w:val="40"/>
        </w:rPr>
      </w:pPr>
      <w:r>
        <w:rPr>
          <w:sz w:val="40"/>
          <w:szCs w:val="40"/>
        </w:rPr>
        <w:t>Rob Goodson</w:t>
      </w:r>
    </w:p>
    <w:p w14:paraId="183F312E" w14:textId="77777777" w:rsidR="00675C6C" w:rsidRDefault="00675C6C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6B2B1C80" w14:textId="092C98FB" w:rsidR="0047075D" w:rsidRDefault="0047075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58240" behindDoc="0" locked="0" layoutInCell="1" allowOverlap="1" wp14:anchorId="5470031E" wp14:editId="265480CF">
            <wp:simplePos x="0" y="0"/>
            <wp:positionH relativeFrom="margin">
              <wp:posOffset>-490220</wp:posOffset>
            </wp:positionH>
            <wp:positionV relativeFrom="paragraph">
              <wp:posOffset>0</wp:posOffset>
            </wp:positionV>
            <wp:extent cx="6388735" cy="931989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45" b="14424"/>
                    <a:stretch/>
                  </pic:blipFill>
                  <pic:spPr bwMode="auto">
                    <a:xfrm>
                      <a:off x="0" y="0"/>
                      <a:ext cx="6388735" cy="931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br w:type="page"/>
      </w:r>
    </w:p>
    <w:p w14:paraId="3AF6DD7E" w14:textId="1CC43C32" w:rsidR="00675C6C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59264" behindDoc="0" locked="0" layoutInCell="1" allowOverlap="1" wp14:anchorId="17B5887F" wp14:editId="1D51ED9A">
            <wp:simplePos x="0" y="0"/>
            <wp:positionH relativeFrom="margin">
              <wp:posOffset>-19050</wp:posOffset>
            </wp:positionH>
            <wp:positionV relativeFrom="paragraph">
              <wp:posOffset>466725</wp:posOffset>
            </wp:positionV>
            <wp:extent cx="5810250" cy="8376285"/>
            <wp:effectExtent l="0" t="0" r="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3" b="16900"/>
                    <a:stretch/>
                  </pic:blipFill>
                  <pic:spPr bwMode="auto">
                    <a:xfrm>
                      <a:off x="0" y="0"/>
                      <a:ext cx="5810250" cy="837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>Spacer</w:t>
      </w:r>
    </w:p>
    <w:p w14:paraId="0B5A6174" w14:textId="3DBC82AA" w:rsidR="0047075D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60288" behindDoc="0" locked="0" layoutInCell="1" allowOverlap="1" wp14:anchorId="75FDE824" wp14:editId="05BD208A">
            <wp:simplePos x="0" y="0"/>
            <wp:positionH relativeFrom="margin">
              <wp:posOffset>-140335</wp:posOffset>
            </wp:positionH>
            <wp:positionV relativeFrom="paragraph">
              <wp:posOffset>1905</wp:posOffset>
            </wp:positionV>
            <wp:extent cx="5662295" cy="78867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52" b="11076"/>
                    <a:stretch/>
                  </pic:blipFill>
                  <pic:spPr bwMode="auto">
                    <a:xfrm>
                      <a:off x="0" y="0"/>
                      <a:ext cx="5662295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1578D" w14:textId="03D5D798" w:rsidR="0047075D" w:rsidRDefault="0047075D" w:rsidP="00675C6C">
      <w:pPr>
        <w:jc w:val="center"/>
        <w:rPr>
          <w:sz w:val="40"/>
          <w:szCs w:val="40"/>
        </w:rPr>
      </w:pPr>
    </w:p>
    <w:p w14:paraId="64A74C49" w14:textId="08445027" w:rsidR="0047075D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132F734C" wp14:editId="60BB3099">
            <wp:extent cx="6143625" cy="90624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5" b="9139"/>
                    <a:stretch/>
                  </pic:blipFill>
                  <pic:spPr bwMode="auto">
                    <a:xfrm>
                      <a:off x="0" y="0"/>
                      <a:ext cx="6144960" cy="906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3913B" w14:textId="78447A40" w:rsidR="0047075D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7000F8C7" wp14:editId="40840C2D">
            <wp:extent cx="6135586" cy="91916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0" b="9784"/>
                    <a:stretch/>
                  </pic:blipFill>
                  <pic:spPr bwMode="auto">
                    <a:xfrm>
                      <a:off x="0" y="0"/>
                      <a:ext cx="6139728" cy="919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2D31F" w14:textId="4E9075A7" w:rsidR="0047075D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10C3D7FA" wp14:editId="0E72360E">
            <wp:extent cx="6244767" cy="91821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12" b="10058"/>
                    <a:stretch/>
                  </pic:blipFill>
                  <pic:spPr bwMode="auto">
                    <a:xfrm>
                      <a:off x="0" y="0"/>
                      <a:ext cx="6247447" cy="918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FE54D9" w14:textId="5255C741" w:rsidR="0047075D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28C3174" wp14:editId="3C272984">
            <wp:extent cx="6313938" cy="8515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73" b="11828"/>
                    <a:stretch/>
                  </pic:blipFill>
                  <pic:spPr bwMode="auto">
                    <a:xfrm>
                      <a:off x="0" y="0"/>
                      <a:ext cx="6315221" cy="851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9D963" w14:textId="70A1B9C8" w:rsidR="0047075D" w:rsidRPr="00675C6C" w:rsidRDefault="0047075D" w:rsidP="00675C6C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35F8D13A" wp14:editId="507E35CD">
            <wp:extent cx="6312947" cy="93440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86" r="7330" b="8925"/>
                    <a:stretch/>
                  </pic:blipFill>
                  <pic:spPr bwMode="auto">
                    <a:xfrm>
                      <a:off x="0" y="0"/>
                      <a:ext cx="6317164" cy="935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075D" w:rsidRPr="00675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6C"/>
    <w:rsid w:val="0047075D"/>
    <w:rsid w:val="00675C6C"/>
    <w:rsid w:val="008F472B"/>
    <w:rsid w:val="00C52375"/>
    <w:rsid w:val="00F16BB2"/>
    <w:rsid w:val="00FD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D67E2"/>
  <w15:chartTrackingRefBased/>
  <w15:docId w15:val="{505B66D3-2DE0-4A9F-BF45-1752FD9B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5C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5C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Wingate (1904205)</dc:creator>
  <cp:keywords/>
  <dc:description/>
  <cp:lastModifiedBy>Antony Wingate (1904205)</cp:lastModifiedBy>
  <cp:revision>1</cp:revision>
  <dcterms:created xsi:type="dcterms:W3CDTF">2022-05-09T08:07:00Z</dcterms:created>
  <dcterms:modified xsi:type="dcterms:W3CDTF">2022-05-09T10:50:00Z</dcterms:modified>
</cp:coreProperties>
</file>