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1CA6F08" w:rsidR="005E6C44" w:rsidRPr="00A42F82" w:rsidRDefault="00103341" w:rsidP="00A91894">
            <w:pPr>
              <w:rPr>
                <w:rFonts w:ascii="Arial" w:hAnsi="Arial" w:cs="Arial"/>
                <w:sz w:val="22"/>
                <w:szCs w:val="22"/>
              </w:rPr>
            </w:pPr>
            <w:r>
              <w:rPr>
                <w:rFonts w:ascii="Arial" w:hAnsi="Arial" w:cs="Arial"/>
                <w:sz w:val="22"/>
                <w:szCs w:val="22"/>
              </w:rPr>
              <w:t xml:space="preserve">Catherine Niamh Cromie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6F5889D" w:rsidR="005E6C44" w:rsidRPr="00A42F82" w:rsidRDefault="0010334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F3CBE63" w:rsidR="005E6C44" w:rsidRPr="00A42F82" w:rsidRDefault="00103341" w:rsidP="00A91894">
            <w:pPr>
              <w:rPr>
                <w:rFonts w:ascii="Arial" w:hAnsi="Arial" w:cs="Arial"/>
                <w:sz w:val="22"/>
                <w:szCs w:val="22"/>
              </w:rPr>
            </w:pPr>
            <w:r>
              <w:rPr>
                <w:rFonts w:ascii="Arial" w:hAnsi="Arial" w:cs="Arial"/>
                <w:sz w:val="22"/>
                <w:szCs w:val="22"/>
              </w:rPr>
              <w:t>N/A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71E194B4" w14:textId="2C8AE04D" w:rsidR="00103341" w:rsidRPr="00A42F82" w:rsidRDefault="00103341" w:rsidP="00A91894">
            <w:pPr>
              <w:rPr>
                <w:rFonts w:ascii="Arial" w:hAnsi="Arial" w:cs="Arial"/>
                <w:sz w:val="22"/>
                <w:szCs w:val="22"/>
              </w:rPr>
            </w:pPr>
            <w:hyperlink r:id="rId13" w:history="1">
              <w:r>
                <w:rPr>
                  <w:rStyle w:val="Hyperlink"/>
                  <w:rFonts w:ascii="Segoe UI" w:hAnsi="Segoe UI" w:cs="Segoe UI"/>
                  <w:color w:val="28235D"/>
                  <w:sz w:val="23"/>
                  <w:szCs w:val="23"/>
                  <w:shd w:val="clear" w:color="auto" w:fill="FFFFFF"/>
                </w:rPr>
                <w:t>2124741@student.uwtsd.ac.uk</w:t>
              </w:r>
            </w:hyperlink>
            <w:r>
              <w:rPr>
                <w:rFonts w:ascii="Segoe UI" w:hAnsi="Segoe UI" w:cs="Segoe UI"/>
                <w:color w:val="1D2125"/>
                <w:sz w:val="23"/>
                <w:szCs w:val="23"/>
                <w:shd w:val="clear" w:color="auto" w:fill="FFFFFF"/>
              </w:rPr>
              <w:t> (</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5D94799" w:rsidR="005E6C44" w:rsidRPr="00A42F82" w:rsidRDefault="00103341" w:rsidP="00A91894">
            <w:pPr>
              <w:rPr>
                <w:rFonts w:ascii="Arial" w:hAnsi="Arial" w:cs="Arial"/>
                <w:sz w:val="22"/>
                <w:szCs w:val="22"/>
              </w:rPr>
            </w:pPr>
            <w:r>
              <w:rPr>
                <w:rFonts w:ascii="Arial" w:hAnsi="Arial" w:cs="Arial"/>
                <w:sz w:val="22"/>
                <w:szCs w:val="22"/>
              </w:rPr>
              <w:t>07904650698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0EE4B72" w:rsidR="005E6C44" w:rsidRPr="00A42F82" w:rsidRDefault="00103341" w:rsidP="00A91894">
            <w:pPr>
              <w:rPr>
                <w:rFonts w:ascii="Arial" w:hAnsi="Arial" w:cs="Arial"/>
                <w:sz w:val="22"/>
                <w:szCs w:val="22"/>
              </w:rPr>
            </w:pPr>
            <w:r>
              <w:rPr>
                <w:rFonts w:ascii="Arial" w:hAnsi="Arial" w:cs="Arial"/>
                <w:sz w:val="22"/>
                <w:szCs w:val="22"/>
              </w:rPr>
              <w:t>2124741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CA53312" w:rsidR="005E6C44" w:rsidRPr="00A42F82" w:rsidRDefault="00103341" w:rsidP="00A91894">
            <w:pPr>
              <w:rPr>
                <w:rFonts w:ascii="Arial" w:hAnsi="Arial" w:cs="Arial"/>
                <w:sz w:val="22"/>
                <w:szCs w:val="22"/>
              </w:rPr>
            </w:pPr>
            <w:r>
              <w:rPr>
                <w:rFonts w:ascii="Arial" w:hAnsi="Arial" w:cs="Arial"/>
                <w:sz w:val="22"/>
                <w:szCs w:val="22"/>
              </w:rPr>
              <w:t>PCDA</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258F971" w:rsidR="005E6C44" w:rsidRPr="00A42F82" w:rsidRDefault="00103341" w:rsidP="00A91894">
            <w:pPr>
              <w:rPr>
                <w:rFonts w:ascii="Arial" w:hAnsi="Arial" w:cs="Arial"/>
                <w:sz w:val="22"/>
                <w:szCs w:val="22"/>
              </w:rPr>
            </w:pPr>
            <w:r>
              <w:rPr>
                <w:rFonts w:ascii="Arial" w:hAnsi="Arial" w:cs="Arial"/>
                <w:sz w:val="22"/>
                <w:szCs w:val="22"/>
              </w:rPr>
              <w:t>N/K</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A0E0AD1" w:rsidR="005E6C44" w:rsidRPr="00A42F82" w:rsidRDefault="0010334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3271995" w:rsidR="005E6C44" w:rsidRPr="00A42F82" w:rsidRDefault="0010334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6802A95" w:rsidR="003F6F7B" w:rsidRPr="00A42F82" w:rsidRDefault="001033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B9EC83A" w:rsidR="003F6F7B" w:rsidRPr="00A42F82" w:rsidRDefault="00103341" w:rsidP="00A91894">
            <w:pPr>
              <w:autoSpaceDE w:val="0"/>
              <w:autoSpaceDN w:val="0"/>
              <w:adjustRightInd w:val="0"/>
              <w:jc w:val="center"/>
              <w:rPr>
                <w:rFonts w:ascii="Arial" w:hAnsi="Arial" w:cs="Arial"/>
                <w:b/>
                <w:bCs/>
                <w:sz w:val="22"/>
                <w:szCs w:val="22"/>
              </w:rPr>
            </w:pPr>
            <w:r>
              <w:rPr>
                <w:rFonts w:ascii="Arial" w:hAnsi="Arial" w:cs="Arial"/>
                <w:b/>
                <w:bCs/>
                <w:sz w:val="22"/>
                <w:szCs w:val="22"/>
              </w:rPr>
              <w:t>Supervisor</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B36CC"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1D3C962" w:rsidR="005E6C44" w:rsidRPr="00A42F82" w:rsidRDefault="001033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4777487B" w:rsidR="00835382" w:rsidRPr="00A42F82" w:rsidRDefault="00103341"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2DDA9E80" w:rsidR="00835382" w:rsidRPr="00A42F82" w:rsidRDefault="00103341"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4000ED5A" w:rsidR="00807192" w:rsidRPr="00A42F82" w:rsidRDefault="00103341"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B36C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20602CDD" w:rsidR="00807192" w:rsidRPr="00A42F82" w:rsidRDefault="0010334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B36C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095A71ED" w:rsidR="00807192" w:rsidRPr="00A42F82" w:rsidRDefault="0010334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126E33FD" w:rsidR="00807192" w:rsidRPr="00A42F82" w:rsidRDefault="0010334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61D431CE" w:rsidR="00807192" w:rsidRPr="00A42F82" w:rsidRDefault="0010334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B36C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2DD18F3" w:rsidR="00807192" w:rsidRPr="00A42F82" w:rsidRDefault="0010334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B36C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6A5358D" w:rsidR="00807192" w:rsidRPr="00A42F82" w:rsidRDefault="0010334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599B64D9" w:rsidR="004C3D85" w:rsidRPr="00A42F82" w:rsidRDefault="00103341"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B130199" w:rsidR="004C3D85" w:rsidRPr="00A42F82" w:rsidRDefault="00103341" w:rsidP="00A91894">
            <w:pPr>
              <w:rPr>
                <w:rFonts w:ascii="Arial" w:hAnsi="Arial" w:cs="Arial"/>
                <w:sz w:val="22"/>
                <w:szCs w:val="22"/>
              </w:rPr>
            </w:pPr>
            <w:r w:rsidRPr="00103341">
              <w:rPr>
                <w:rFonts w:ascii="Arial" w:hAnsi="Arial" w:cs="Arial"/>
                <w:sz w:val="22"/>
                <w:szCs w:val="22"/>
              </w:rPr>
              <w:t>Should all South Wales Police officers carry Taser as standard Personal Protection Equipment (PPE) from the start of the careers?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6101019" w:rsidR="004C3D85" w:rsidRPr="00A42F82" w:rsidRDefault="00103341" w:rsidP="00A91894">
            <w:pPr>
              <w:rPr>
                <w:rFonts w:ascii="Arial" w:hAnsi="Arial" w:cs="Arial"/>
                <w:sz w:val="22"/>
                <w:szCs w:val="22"/>
              </w:rPr>
            </w:pPr>
            <w:r>
              <w:rPr>
                <w:rFonts w:ascii="Arial" w:hAnsi="Arial" w:cs="Arial"/>
                <w:sz w:val="22"/>
                <w:szCs w:val="22"/>
              </w:rPr>
              <w:t>May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3AE9CB6" w:rsidR="004C3D85" w:rsidRPr="00A42F82" w:rsidRDefault="00103341" w:rsidP="00A91894">
            <w:pPr>
              <w:rPr>
                <w:rFonts w:ascii="Arial" w:hAnsi="Arial" w:cs="Arial"/>
                <w:sz w:val="22"/>
                <w:szCs w:val="22"/>
              </w:rPr>
            </w:pPr>
            <w:r>
              <w:rPr>
                <w:rFonts w:ascii="Arial" w:hAnsi="Arial" w:cs="Arial"/>
                <w:sz w:val="22"/>
                <w:szCs w:val="22"/>
              </w:rPr>
              <w:t>March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4947923" w:rsidR="00F96C3F" w:rsidRPr="00A42F82" w:rsidRDefault="00103341" w:rsidP="00A91894">
            <w:pPr>
              <w:rPr>
                <w:rFonts w:ascii="Arial" w:hAnsi="Arial" w:cs="Arial"/>
              </w:rPr>
            </w:pPr>
            <w:r>
              <w:rPr>
                <w:rFonts w:ascii="Arial" w:hAnsi="Arial" w:cs="Arial"/>
              </w:rPr>
              <w:t xml:space="preserve">The purpose of the research activity is to answer the question as to </w:t>
            </w:r>
            <w:proofErr w:type="gramStart"/>
            <w:r>
              <w:rPr>
                <w:rFonts w:ascii="Arial" w:hAnsi="Arial" w:cs="Arial"/>
              </w:rPr>
              <w:t>whether or not</w:t>
            </w:r>
            <w:proofErr w:type="gramEnd"/>
            <w:r>
              <w:rPr>
                <w:rFonts w:ascii="Arial" w:hAnsi="Arial" w:cs="Arial"/>
              </w:rPr>
              <w:t xml:space="preserve"> South Wales Police as a Force should allow all of it’s officers to carry Taser’s as standard PPE. This is because at present the force only allows certain officers to carry the device meaning officers may (arguably) be at greater risk when responding to incidents. This is a good research topic to investigate given that Taser is becoming much more common in UK policing and its greater distribution to other departments and units other than Firearms is normal, and so it should be investigated if it will become a standard piece of PPE and if not then why.</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4A4FC98D" w:rsidR="00F96C3F" w:rsidRPr="00A42F82" w:rsidRDefault="00103341" w:rsidP="00103341">
            <w:pPr>
              <w:ind w:left="720"/>
              <w:jc w:val="center"/>
              <w:rPr>
                <w:rFonts w:ascii="Arial" w:hAnsi="Arial" w:cs="Arial"/>
              </w:rPr>
            </w:pPr>
            <w:r w:rsidRPr="00103341">
              <w:rPr>
                <w:rFonts w:ascii="Arial" w:hAnsi="Arial" w:cs="Arial"/>
              </w:rPr>
              <w:t>Should all South Wales Police officers carry Taser as standard Personal Protection Equipment (PPE) from the start of the careers?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5DC6C3E" w:rsidR="00F96C3F" w:rsidRPr="00A42F82" w:rsidRDefault="00103341" w:rsidP="00A91894">
            <w:pPr>
              <w:rPr>
                <w:rFonts w:ascii="Arial" w:hAnsi="Arial" w:cs="Arial"/>
              </w:rPr>
            </w:pPr>
            <w:r>
              <w:rPr>
                <w:rFonts w:ascii="Arial" w:hAnsi="Arial" w:cs="Arial"/>
              </w:rPr>
              <w:t>The aim of the research is to see if Tasers should become a universal piece of PPE for all frontline officers in South Wales Police</w:t>
            </w:r>
            <w:r w:rsidR="002B2356">
              <w:rPr>
                <w:rFonts w:ascii="Arial" w:hAnsi="Arial" w:cs="Arial"/>
              </w:rPr>
              <w:t xml:space="preserve">. The research will look to see if this can be justified because of the level of crime in South Wales Police and the risks that come from Organised Crime and risks of potential acts of Terror, or is it wise to keep the current position of SWP to only arm certain officers because of the great respectability placed on </w:t>
            </w:r>
            <w:r w:rsidR="002B2356">
              <w:rPr>
                <w:rFonts w:ascii="Arial" w:hAnsi="Arial" w:cs="Arial"/>
              </w:rPr>
              <w:lastRenderedPageBreak/>
              <w:t xml:space="preserve">officers who carry Taser, and the risk of damaging police and public relations because of controversial incidents where a Taser is used.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1F452ECF" w14:textId="164842AD" w:rsidR="002B2356" w:rsidRDefault="002B2356" w:rsidP="00A91894">
            <w:pPr>
              <w:rPr>
                <w:rFonts w:ascii="Arial" w:hAnsi="Arial" w:cs="Arial"/>
              </w:rPr>
            </w:pPr>
            <w:r>
              <w:rPr>
                <w:rFonts w:ascii="Arial" w:hAnsi="Arial" w:cs="Arial"/>
              </w:rPr>
              <w:t>I intend to ask and then answer the following questions in my essay:</w:t>
            </w:r>
          </w:p>
          <w:p w14:paraId="38C25107" w14:textId="77777777" w:rsidR="002B2356" w:rsidRDefault="002B2356" w:rsidP="00A91894">
            <w:pPr>
              <w:rPr>
                <w:rFonts w:ascii="Arial" w:hAnsi="Arial" w:cs="Arial"/>
              </w:rPr>
            </w:pPr>
          </w:p>
          <w:p w14:paraId="74D2E676" w14:textId="62689508" w:rsidR="002B2356" w:rsidRDefault="002B2356" w:rsidP="00A91894">
            <w:pPr>
              <w:rPr>
                <w:rFonts w:ascii="Arial" w:hAnsi="Arial" w:cs="Arial"/>
              </w:rPr>
            </w:pPr>
            <w:r>
              <w:rPr>
                <w:rFonts w:ascii="Arial" w:hAnsi="Arial" w:cs="Arial"/>
              </w:rPr>
              <w:t xml:space="preserve">-why does South Wales Police not currently allow all its officers to carry taser and can this be justified from any previous learning or experiences? </w:t>
            </w:r>
          </w:p>
          <w:p w14:paraId="3AEAB3A8" w14:textId="77777777" w:rsidR="002B2356" w:rsidRDefault="002B2356" w:rsidP="00A91894">
            <w:pPr>
              <w:rPr>
                <w:rFonts w:ascii="Arial" w:hAnsi="Arial" w:cs="Arial"/>
              </w:rPr>
            </w:pPr>
          </w:p>
          <w:p w14:paraId="2EC1752A" w14:textId="6BFCAF39" w:rsidR="002B2356" w:rsidRDefault="002B2356" w:rsidP="00A91894">
            <w:pPr>
              <w:rPr>
                <w:rFonts w:ascii="Arial" w:hAnsi="Arial" w:cs="Arial"/>
              </w:rPr>
            </w:pPr>
            <w:r>
              <w:rPr>
                <w:rFonts w:ascii="Arial" w:hAnsi="Arial" w:cs="Arial"/>
              </w:rPr>
              <w:t xml:space="preserve">-can people who advocate for or oppose introducing it as a normal piece of police equipment help to answer the question </w:t>
            </w:r>
            <w:proofErr w:type="gramStart"/>
            <w:r>
              <w:rPr>
                <w:rFonts w:ascii="Arial" w:hAnsi="Arial" w:cs="Arial"/>
              </w:rPr>
              <w:t>whether or not</w:t>
            </w:r>
            <w:proofErr w:type="gramEnd"/>
            <w:r>
              <w:rPr>
                <w:rFonts w:ascii="Arial" w:hAnsi="Arial" w:cs="Arial"/>
              </w:rPr>
              <w:t xml:space="preserve"> Taser should be a standard piece of police equipment? </w:t>
            </w:r>
          </w:p>
          <w:p w14:paraId="0AD833AD" w14:textId="77777777" w:rsidR="002B2356" w:rsidRDefault="002B2356" w:rsidP="00A91894">
            <w:pPr>
              <w:rPr>
                <w:rFonts w:ascii="Arial" w:hAnsi="Arial" w:cs="Arial"/>
              </w:rPr>
            </w:pPr>
          </w:p>
          <w:p w14:paraId="61C712A4" w14:textId="27DF7994" w:rsidR="002B2356" w:rsidRPr="00A42F82" w:rsidRDefault="002B2356" w:rsidP="00A91894">
            <w:pPr>
              <w:rPr>
                <w:rFonts w:ascii="Arial" w:hAnsi="Arial" w:cs="Arial"/>
              </w:rPr>
            </w:pPr>
            <w:r>
              <w:rPr>
                <w:rFonts w:ascii="Arial" w:hAnsi="Arial" w:cs="Arial"/>
              </w:rPr>
              <w:t xml:space="preserve">-can examples of UK police forces who have allowed </w:t>
            </w:r>
            <w:proofErr w:type="gramStart"/>
            <w:r>
              <w:rPr>
                <w:rFonts w:ascii="Arial" w:hAnsi="Arial" w:cs="Arial"/>
              </w:rPr>
              <w:t>all of</w:t>
            </w:r>
            <w:proofErr w:type="gramEnd"/>
            <w:r>
              <w:rPr>
                <w:rFonts w:ascii="Arial" w:hAnsi="Arial" w:cs="Arial"/>
              </w:rPr>
              <w:t xml:space="preserve"> their officers to carry a taser be used to help South Wales Police make the decision as to whether or not all of its officers should be allowed to carry the device?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5967D7AE" w:rsidR="00F96C3F" w:rsidRPr="00A42F82" w:rsidRDefault="002B2356" w:rsidP="00A91894">
            <w:pPr>
              <w:rPr>
                <w:rFonts w:ascii="Arial" w:hAnsi="Arial" w:cs="Arial"/>
                <w:sz w:val="22"/>
                <w:szCs w:val="22"/>
              </w:rPr>
            </w:pPr>
            <w:r>
              <w:rPr>
                <w:rFonts w:ascii="Arial" w:hAnsi="Arial" w:cs="Arial"/>
                <w:sz w:val="22"/>
                <w:szCs w:val="22"/>
              </w:rPr>
              <w:t xml:space="preserve">I intend to answer my essay question by using a </w:t>
            </w:r>
            <w:proofErr w:type="gramStart"/>
            <w:r>
              <w:rPr>
                <w:rFonts w:ascii="Arial" w:hAnsi="Arial" w:cs="Arial"/>
                <w:sz w:val="22"/>
                <w:szCs w:val="22"/>
              </w:rPr>
              <w:t>library based</w:t>
            </w:r>
            <w:proofErr w:type="gramEnd"/>
            <w:r>
              <w:rPr>
                <w:rFonts w:ascii="Arial" w:hAnsi="Arial" w:cs="Arial"/>
                <w:sz w:val="22"/>
                <w:szCs w:val="22"/>
              </w:rPr>
              <w:t xml:space="preserve"> review looking at sources of information available online. These sources will all be open source and will not require any extra permission </w:t>
            </w:r>
            <w:proofErr w:type="gramStart"/>
            <w:r>
              <w:rPr>
                <w:rFonts w:ascii="Arial" w:hAnsi="Arial" w:cs="Arial"/>
                <w:sz w:val="22"/>
                <w:szCs w:val="22"/>
              </w:rPr>
              <w:t>in order to</w:t>
            </w:r>
            <w:proofErr w:type="gramEnd"/>
            <w:r>
              <w:rPr>
                <w:rFonts w:ascii="Arial" w:hAnsi="Arial" w:cs="Arial"/>
                <w:sz w:val="22"/>
                <w:szCs w:val="22"/>
              </w:rPr>
              <w:t xml:space="preserve"> access.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CA2320B" w:rsidR="00B23BFF" w:rsidRPr="00A42F82" w:rsidRDefault="002B2356" w:rsidP="00A91894">
            <w:pPr>
              <w:rPr>
                <w:rFonts w:ascii="Arial" w:hAnsi="Arial" w:cs="Arial"/>
                <w:sz w:val="22"/>
                <w:szCs w:val="22"/>
              </w:rPr>
            </w:pPr>
            <w:r>
              <w:rPr>
                <w:rFonts w:ascii="Arial" w:hAnsi="Arial" w:cs="Arial"/>
                <w:sz w:val="22"/>
                <w:szCs w:val="22"/>
              </w:rPr>
              <w:t xml:space="preserve">The research activity will be taking place through online viewing and reviewing of </w:t>
            </w:r>
            <w:proofErr w:type="gramStart"/>
            <w:r>
              <w:rPr>
                <w:rFonts w:ascii="Arial" w:hAnsi="Arial" w:cs="Arial"/>
                <w:sz w:val="22"/>
                <w:szCs w:val="22"/>
              </w:rPr>
              <w:t>sources, and</w:t>
            </w:r>
            <w:proofErr w:type="gramEnd"/>
            <w:r>
              <w:rPr>
                <w:rFonts w:ascii="Arial" w:hAnsi="Arial" w:cs="Arial"/>
                <w:sz w:val="22"/>
                <w:szCs w:val="22"/>
              </w:rPr>
              <w:t xml:space="preserve"> will be done using a personally issued laptop that has been issued by South Wales Police.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C8D9884" w:rsidR="00B23BFF" w:rsidRPr="00A42F82" w:rsidRDefault="002B2356" w:rsidP="00A91894">
            <w:pPr>
              <w:rPr>
                <w:rFonts w:ascii="Arial" w:hAnsi="Arial" w:cs="Arial"/>
                <w:sz w:val="22"/>
                <w:szCs w:val="22"/>
              </w:rPr>
            </w:pPr>
            <w:r>
              <w:rPr>
                <w:rFonts w:ascii="Arial" w:hAnsi="Arial" w:cs="Arial"/>
                <w:sz w:val="22"/>
                <w:szCs w:val="22"/>
              </w:rPr>
              <w:t xml:space="preserve">I will not be doing any research overseas, so this is N/A.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220B87C" w:rsidR="004942B0" w:rsidRPr="00A42F82" w:rsidRDefault="002B235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B36C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313CA374" w:rsidR="004A7DD5" w:rsidRPr="00A42F82" w:rsidRDefault="002B2356" w:rsidP="00A91894">
            <w:pPr>
              <w:rPr>
                <w:rFonts w:ascii="Arial" w:hAnsi="Arial" w:cs="Arial"/>
                <w:sz w:val="22"/>
                <w:szCs w:val="22"/>
              </w:rPr>
            </w:pPr>
            <w:r>
              <w:rPr>
                <w:rFonts w:ascii="Arial" w:hAnsi="Arial" w:cs="Arial"/>
                <w:sz w:val="22"/>
                <w:szCs w:val="22"/>
              </w:rPr>
              <w:t>N/A</w:t>
            </w: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02E5C681" w:rsidR="00D107AC"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4FDC1472" w:rsidR="00D107AC" w:rsidRPr="00A42F82" w:rsidRDefault="001142B6" w:rsidP="00A91894">
            <w:pPr>
              <w:rPr>
                <w:rFonts w:ascii="Arial" w:hAnsi="Arial" w:cs="Arial"/>
                <w:sz w:val="22"/>
                <w:szCs w:val="22"/>
              </w:rPr>
            </w:pPr>
            <w:r>
              <w:rPr>
                <w:rFonts w:ascii="Arial" w:hAnsi="Arial" w:cs="Arial"/>
                <w:sz w:val="22"/>
                <w:szCs w:val="22"/>
              </w:rPr>
              <w:t xml:space="preserve">The research will look at how officers who police South Wales can carry a device that both protects them and the public by helping them to deal with very dangerous offenders. It is therefore a good research question in order to understand if it will make Wales </w:t>
            </w:r>
            <w:proofErr w:type="gramStart"/>
            <w:r>
              <w:rPr>
                <w:rFonts w:ascii="Arial" w:hAnsi="Arial" w:cs="Arial"/>
                <w:sz w:val="22"/>
                <w:szCs w:val="22"/>
              </w:rPr>
              <w:t>more resilient and safe</w:t>
            </w:r>
            <w:proofErr w:type="gramEnd"/>
            <w:r>
              <w:rPr>
                <w:rFonts w:ascii="Arial" w:hAnsi="Arial" w:cs="Arial"/>
                <w:sz w:val="22"/>
                <w:szCs w:val="22"/>
              </w:rPr>
              <w:t>.</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028704B3" w:rsidR="00C11423"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E839F72" w:rsidR="00C11423"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D7827E8" w:rsidR="00770C66"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967504F" w:rsidR="00770C66"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83E7F16" w:rsidR="00D107AC"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2461199" w:rsidR="00770C66"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5D28BF6" w:rsidR="00770C66"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B273CED" w:rsidR="00770C66"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F6CA147" w:rsidR="00770C66"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93B5A5F" w:rsidR="00770C66"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479C5BE" w:rsidR="00770C66"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E19419A" w:rsidR="00770C66"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D23CD25" w:rsidR="00770C66"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15E1DB1" w:rsidR="00770C66"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274F5AC" w:rsidR="00770C66"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53DA2D6" w:rsidR="00770C66"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2D6C63CF" w:rsidR="00770C66"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816A898" w:rsidR="00770C66" w:rsidRPr="00A42F82" w:rsidRDefault="001142B6" w:rsidP="00A91894">
            <w:pPr>
              <w:rPr>
                <w:rFonts w:ascii="Arial" w:hAnsi="Arial" w:cs="Arial"/>
              </w:rPr>
            </w:pPr>
            <w:r>
              <w:rPr>
                <w:rFonts w:ascii="Arial" w:hAnsi="Arial" w:cs="Arial"/>
              </w:rPr>
              <w:t xml:space="preserve">The data will be collected though reviewing documents online that are open source and can be downloaded by any member of the public. These will include sources from Police and Government, News sites, social media content such as YouTube and Academic Journals. </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FC932D1" w:rsidR="00ED0C5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5388C83F" w:rsidR="00ED0C5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E94D55A" w:rsidR="00ED0C5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8C714A5" w:rsidR="00ED0C5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434B6A8" w:rsidR="00ED0C5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0D6B757" w:rsidR="00ED0C5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BC693B2" w:rsidR="00ED0C5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236E154" w:rsidR="00ED0C5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C0058A7" w:rsidR="00ED0C5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4DA11423" w:rsidR="00ED0C59" w:rsidRPr="00A42F82" w:rsidRDefault="001142B6" w:rsidP="00A91894">
            <w:pPr>
              <w:rPr>
                <w:rFonts w:ascii="Arial" w:hAnsi="Arial" w:cs="Arial"/>
              </w:rPr>
            </w:pPr>
            <w:r>
              <w:rPr>
                <w:rFonts w:ascii="Arial" w:hAnsi="Arial" w:cs="Arial"/>
              </w:rPr>
              <w:t>N/A</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74D04D4" w:rsidR="00025F69" w:rsidRPr="00A42F82" w:rsidRDefault="001142B6" w:rsidP="00A91894">
            <w:pPr>
              <w:rPr>
                <w:rFonts w:ascii="Arial" w:hAnsi="Arial" w:cs="Arial"/>
                <w:sz w:val="22"/>
                <w:szCs w:val="22"/>
              </w:rPr>
            </w:pPr>
            <w:r>
              <w:rPr>
                <w:rFonts w:ascii="Arial" w:hAnsi="Arial" w:cs="Arial"/>
                <w:sz w:val="22"/>
                <w:szCs w:val="22"/>
              </w:rPr>
              <w:t xml:space="preserve">There will be no participants in my </w:t>
            </w:r>
            <w:proofErr w:type="gramStart"/>
            <w:r>
              <w:rPr>
                <w:rFonts w:ascii="Arial" w:hAnsi="Arial" w:cs="Arial"/>
                <w:sz w:val="22"/>
                <w:szCs w:val="22"/>
              </w:rPr>
              <w:t>research-N</w:t>
            </w:r>
            <w:proofErr w:type="gramEnd"/>
            <w:r>
              <w:rPr>
                <w:rFonts w:ascii="Arial" w:hAnsi="Arial" w:cs="Arial"/>
                <w:sz w:val="22"/>
                <w:szCs w:val="22"/>
              </w:rPr>
              <w:t>/A</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4A32008" w:rsidR="00025F69" w:rsidRPr="00A42F82" w:rsidRDefault="001142B6"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0931D51B" w:rsidR="00025F69" w:rsidRPr="00A42F82" w:rsidRDefault="001142B6" w:rsidP="00A91894">
            <w:pPr>
              <w:rPr>
                <w:rFonts w:ascii="Arial" w:hAnsi="Arial" w:cs="Arial"/>
                <w:sz w:val="22"/>
                <w:szCs w:val="22"/>
              </w:rPr>
            </w:pPr>
            <w:r>
              <w:rPr>
                <w:rFonts w:ascii="Arial" w:hAnsi="Arial" w:cs="Arial"/>
                <w:sz w:val="22"/>
                <w:szCs w:val="22"/>
              </w:rPr>
              <w:t>N/A</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577B7E20" w:rsidR="00025F6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6E1B393A" w:rsidR="00025F6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3A9A00DF" w:rsidR="00025F6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0CF2DCE6" w:rsidR="00025F6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68DC101" w:rsidR="00025F6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33D17C87" w:rsidR="00025F6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39234771" w:rsidR="00025F6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3FC61AE9" w:rsidR="00025F6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49098A5A" w:rsidR="00025F69"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208ADD8F" w:rsidR="00025F69" w:rsidRPr="00A42F82" w:rsidRDefault="001142B6" w:rsidP="00A91894">
            <w:pPr>
              <w:rPr>
                <w:rFonts w:ascii="Arial" w:hAnsi="Arial" w:cs="Arial"/>
                <w:sz w:val="22"/>
                <w:szCs w:val="22"/>
              </w:rPr>
            </w:pPr>
            <w:r>
              <w:rPr>
                <w:rFonts w:ascii="Arial" w:hAnsi="Arial" w:cs="Arial"/>
                <w:sz w:val="22"/>
                <w:szCs w:val="22"/>
              </w:rPr>
              <w:t>N/A</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7C3DAD68" w:rsidR="00382031"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578B7150" w:rsidR="00382031"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253494CD" w:rsidR="00382031"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6305C52D" w:rsidR="00382031" w:rsidRPr="00A42F82" w:rsidRDefault="00114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14B487F5" w:rsidR="00382031" w:rsidRPr="00A42F82" w:rsidRDefault="001142B6" w:rsidP="00A91894">
            <w:pPr>
              <w:rPr>
                <w:rFonts w:ascii="Arial" w:hAnsi="Arial" w:cs="Arial"/>
                <w:sz w:val="22"/>
                <w:szCs w:val="22"/>
              </w:rPr>
            </w:pPr>
            <w:r>
              <w:rPr>
                <w:rFonts w:ascii="Arial" w:hAnsi="Arial" w:cs="Arial"/>
                <w:sz w:val="22"/>
                <w:szCs w:val="22"/>
              </w:rPr>
              <w:t xml:space="preserve">N/A </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3744A27" w:rsidR="008C1A38" w:rsidRPr="00A42F82" w:rsidRDefault="000B36CC"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1142B6">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B36CC"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AC7A73A" w:rsidR="00003E64" w:rsidRPr="00A42F82" w:rsidRDefault="001142B6" w:rsidP="00A91894">
            <w:pPr>
              <w:rPr>
                <w:rFonts w:ascii="Arial" w:hAnsi="Arial" w:cs="Arial"/>
                <w:sz w:val="22"/>
                <w:szCs w:val="22"/>
              </w:rPr>
            </w:pPr>
            <w:r>
              <w:rPr>
                <w:rFonts w:ascii="Arial" w:hAnsi="Arial" w:cs="Arial"/>
                <w:sz w:val="22"/>
                <w:szCs w:val="22"/>
              </w:rPr>
              <w:t xml:space="preserve">There will not be any risks to any participants as their content is publicly available and from official sources.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38CE36CE" w:rsidR="00003E64" w:rsidRPr="00A42F82" w:rsidRDefault="001142B6" w:rsidP="00A91894">
            <w:pPr>
              <w:rPr>
                <w:rFonts w:ascii="Arial" w:hAnsi="Arial" w:cs="Arial"/>
                <w:sz w:val="22"/>
                <w:szCs w:val="22"/>
              </w:rPr>
            </w:pPr>
            <w:r>
              <w:rPr>
                <w:rFonts w:ascii="Arial" w:hAnsi="Arial" w:cs="Arial"/>
                <w:sz w:val="22"/>
                <w:szCs w:val="22"/>
              </w:rPr>
              <w:t xml:space="preserve">I will only use sources from </w:t>
            </w:r>
            <w:proofErr w:type="gramStart"/>
            <w:r>
              <w:rPr>
                <w:rFonts w:ascii="Arial" w:hAnsi="Arial" w:cs="Arial"/>
                <w:sz w:val="22"/>
                <w:szCs w:val="22"/>
              </w:rPr>
              <w:t>open source</w:t>
            </w:r>
            <w:proofErr w:type="gramEnd"/>
            <w:r>
              <w:rPr>
                <w:rFonts w:ascii="Arial" w:hAnsi="Arial" w:cs="Arial"/>
                <w:sz w:val="22"/>
                <w:szCs w:val="22"/>
              </w:rPr>
              <w:t xml:space="preserve"> locations online.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9828450" w:rsidR="00003E64" w:rsidRPr="00A42F82" w:rsidRDefault="001142B6"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AB88A72" w:rsidR="00003E64" w:rsidRPr="00A42F82" w:rsidRDefault="001142B6" w:rsidP="00A91894">
            <w:pPr>
              <w:rPr>
                <w:rFonts w:ascii="Arial" w:hAnsi="Arial" w:cs="Arial"/>
                <w:sz w:val="22"/>
                <w:szCs w:val="22"/>
              </w:rPr>
            </w:pPr>
            <w:r>
              <w:rPr>
                <w:rFonts w:ascii="Arial" w:hAnsi="Arial" w:cs="Arial"/>
                <w:sz w:val="22"/>
                <w:szCs w:val="22"/>
              </w:rPr>
              <w:t xml:space="preserve">There will be no risks to me as the investigator as I will not be exposed to anything within the topic other than viewing documents </w:t>
            </w:r>
            <w:proofErr w:type="gramStart"/>
            <w:r>
              <w:rPr>
                <w:rFonts w:ascii="Arial" w:hAnsi="Arial" w:cs="Arial"/>
                <w:sz w:val="22"/>
                <w:szCs w:val="22"/>
              </w:rPr>
              <w:t>online</w:t>
            </w:r>
            <w:proofErr w:type="gramEnd"/>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26C462A" w:rsidR="00003E64" w:rsidRPr="00A42F82" w:rsidRDefault="001142B6" w:rsidP="00A91894">
            <w:pPr>
              <w:rPr>
                <w:rFonts w:ascii="Arial" w:hAnsi="Arial" w:cs="Arial"/>
                <w:sz w:val="22"/>
                <w:szCs w:val="22"/>
              </w:rPr>
            </w:pPr>
            <w:r>
              <w:rPr>
                <w:rFonts w:ascii="Arial" w:hAnsi="Arial" w:cs="Arial"/>
                <w:sz w:val="22"/>
                <w:szCs w:val="22"/>
              </w:rPr>
              <w:t>No risks to me as the Investigator.</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BA3EB0A" w:rsidR="0094056C" w:rsidRPr="00A42F82" w:rsidRDefault="001142B6" w:rsidP="00A91894">
            <w:pPr>
              <w:rPr>
                <w:rFonts w:ascii="Arial" w:hAnsi="Arial" w:cs="Arial"/>
                <w:sz w:val="22"/>
                <w:szCs w:val="22"/>
              </w:rPr>
            </w:pPr>
            <w:r>
              <w:rPr>
                <w:rFonts w:ascii="Arial" w:hAnsi="Arial" w:cs="Arial"/>
                <w:sz w:val="22"/>
                <w:szCs w:val="22"/>
              </w:rPr>
              <w:t>I will make sure that my research is true and academic to ensure that the university is not accused of lies or slander from any of the sources that I review.</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AF16DF7" w:rsidR="0094056C" w:rsidRPr="00A42F82" w:rsidRDefault="001142B6" w:rsidP="00A91894">
            <w:pPr>
              <w:rPr>
                <w:rFonts w:ascii="Arial" w:hAnsi="Arial" w:cs="Arial"/>
                <w:sz w:val="22"/>
                <w:szCs w:val="22"/>
              </w:rPr>
            </w:pPr>
            <w:r>
              <w:rPr>
                <w:rFonts w:ascii="Arial" w:hAnsi="Arial" w:cs="Arial"/>
                <w:sz w:val="22"/>
                <w:szCs w:val="22"/>
              </w:rPr>
              <w:t xml:space="preserve">Promise to be true and to have integrity during the research.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10EADC" w:rsidR="00003E64" w:rsidRPr="00A42F82" w:rsidRDefault="001142B6" w:rsidP="00A91894">
            <w:pPr>
              <w:rPr>
                <w:rFonts w:ascii="Arial" w:hAnsi="Arial" w:cs="Arial"/>
                <w:sz w:val="22"/>
                <w:szCs w:val="22"/>
              </w:rPr>
            </w:pPr>
            <w:r>
              <w:rPr>
                <w:rFonts w:ascii="Arial" w:hAnsi="Arial" w:cs="Arial"/>
                <w:sz w:val="22"/>
                <w:szCs w:val="22"/>
              </w:rPr>
              <w:t xml:space="preserve">There will be no environmental risks during my </w:t>
            </w:r>
            <w:proofErr w:type="gramStart"/>
            <w:r>
              <w:rPr>
                <w:rFonts w:ascii="Arial" w:hAnsi="Arial" w:cs="Arial"/>
                <w:sz w:val="22"/>
                <w:szCs w:val="22"/>
              </w:rPr>
              <w:t>research</w:t>
            </w:r>
            <w:proofErr w:type="gramEnd"/>
            <w:r>
              <w:rPr>
                <w:rFonts w:ascii="Arial" w:hAnsi="Arial" w:cs="Arial"/>
                <w:sz w:val="22"/>
                <w:szCs w:val="22"/>
              </w:rPr>
              <w:t xml:space="preserve"> so this is 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15CD10F9" w:rsidR="00003E64" w:rsidRPr="00A42F82" w:rsidRDefault="001142B6"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B36C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B36C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8FDF911" w:rsidR="006930C2" w:rsidRPr="00A42F82" w:rsidRDefault="000B36C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1142B6">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941A6A3" w:rsidR="0094056C" w:rsidRPr="00A42F82" w:rsidRDefault="001142B6"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25BDEC0" w:rsidR="006930C2" w:rsidRPr="00A42F82" w:rsidRDefault="001142B6" w:rsidP="00A91894">
            <w:pPr>
              <w:rPr>
                <w:rFonts w:ascii="Arial" w:hAnsi="Arial" w:cs="Arial"/>
                <w:sz w:val="22"/>
                <w:szCs w:val="22"/>
              </w:rPr>
            </w:pPr>
            <w:r>
              <w:rPr>
                <w:rFonts w:ascii="Arial" w:hAnsi="Arial" w:cs="Arial"/>
                <w:sz w:val="22"/>
                <w:szCs w:val="22"/>
              </w:rPr>
              <w:t>Feedback will be provided following a briefing and will be recorded.</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0630ACD" w:rsidR="006930C2" w:rsidRPr="00A42F82" w:rsidRDefault="001142B6" w:rsidP="00A91894">
            <w:pPr>
              <w:rPr>
                <w:rFonts w:ascii="Arial" w:hAnsi="Arial" w:cs="Arial"/>
                <w:sz w:val="22"/>
                <w:szCs w:val="22"/>
              </w:rPr>
            </w:pPr>
            <w:r>
              <w:rPr>
                <w:rFonts w:ascii="Arial" w:hAnsi="Arial" w:cs="Arial"/>
                <w:sz w:val="22"/>
                <w:szCs w:val="22"/>
              </w:rPr>
              <w:t xml:space="preserve">No </w:t>
            </w:r>
            <w:proofErr w:type="gramStart"/>
            <w:r>
              <w:rPr>
                <w:rFonts w:ascii="Arial" w:hAnsi="Arial" w:cs="Arial"/>
                <w:sz w:val="22"/>
                <w:szCs w:val="22"/>
              </w:rPr>
              <w:t>participants-N</w:t>
            </w:r>
            <w:proofErr w:type="gramEnd"/>
            <w:r>
              <w:rPr>
                <w:rFonts w:ascii="Arial" w:hAnsi="Arial" w:cs="Arial"/>
                <w:sz w:val="22"/>
                <w:szCs w:val="22"/>
              </w:rPr>
              <w:t>/A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AEC0479" w14:textId="3978DEF9" w:rsidR="006930C2" w:rsidRPr="00A42F82" w:rsidRDefault="001142B6" w:rsidP="00A91894">
            <w:pPr>
              <w:rPr>
                <w:rFonts w:ascii="Arial" w:hAnsi="Arial" w:cs="Arial"/>
                <w:sz w:val="22"/>
                <w:szCs w:val="22"/>
              </w:rPr>
            </w:pPr>
            <w:r>
              <w:rPr>
                <w:rFonts w:ascii="Arial" w:hAnsi="Arial" w:cs="Arial"/>
                <w:sz w:val="22"/>
                <w:szCs w:val="22"/>
              </w:rPr>
              <w:t xml:space="preserve">No Participants- N/A </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CBE60C1" w:rsidR="006930C2" w:rsidRPr="00A42F82" w:rsidRDefault="001142B6"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3ABC11F3" w:rsidR="006930C2" w:rsidRPr="00A42F82" w:rsidRDefault="001142B6"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A2AF5FD" w:rsidR="006930C2" w:rsidRPr="00A42F82" w:rsidRDefault="001142B6"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458C528B" w:rsidR="006930C2" w:rsidRPr="00A42F82" w:rsidRDefault="001142B6" w:rsidP="00A91894">
            <w:pPr>
              <w:rPr>
                <w:rFonts w:ascii="Arial" w:hAnsi="Arial" w:cs="Arial"/>
                <w:sz w:val="22"/>
                <w:szCs w:val="22"/>
              </w:rPr>
            </w:pPr>
            <w:r>
              <w:rPr>
                <w:rFonts w:ascii="Arial" w:hAnsi="Arial" w:cs="Arial"/>
                <w:sz w:val="22"/>
                <w:szCs w:val="22"/>
              </w:rPr>
              <w:t>N/A</w:t>
            </w: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1F77427" w:rsidR="004D0161" w:rsidRPr="00A42F82" w:rsidRDefault="005B4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303D305F" w:rsidR="004D0161" w:rsidRPr="00A42F82" w:rsidRDefault="005B4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55AFFC5E" w:rsidR="004D0161" w:rsidRPr="00A42F82" w:rsidRDefault="005B4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2B9D2B5C" w:rsidR="004D0161" w:rsidRPr="00A42F82" w:rsidRDefault="005B4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1FF6E53" w:rsidR="004D0161" w:rsidRPr="00A42F82" w:rsidRDefault="005B4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2D09F8CA" w:rsidR="004D0161" w:rsidRPr="00A42F82" w:rsidRDefault="005B4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0A45EA0" w:rsidR="004D0161" w:rsidRPr="00A42F82" w:rsidRDefault="005B4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5B801D7" w:rsidR="004D0161" w:rsidRPr="00A42F82" w:rsidRDefault="005B4524" w:rsidP="00A91894">
            <w:pPr>
              <w:rPr>
                <w:rFonts w:ascii="Arial" w:hAnsi="Arial" w:cs="Arial"/>
                <w:sz w:val="22"/>
                <w:szCs w:val="22"/>
              </w:rPr>
            </w:pPr>
            <w:r>
              <w:rPr>
                <w:rFonts w:ascii="Arial" w:hAnsi="Arial" w:cs="Arial"/>
                <w:sz w:val="22"/>
                <w:szCs w:val="22"/>
              </w:rPr>
              <w:t xml:space="preserve">Information will be kept on my Police issued laptop or on the University’s IT system when it is submitted. This information will always be Password protected and only I will be using the computer where I will be doing the research, so I promise to ensure that this information will be kept secure behind a password barrier when I am not using my laptop.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4EF362D" w:rsidR="004D0161" w:rsidRPr="00A42F82" w:rsidRDefault="005B4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C46DA12" w:rsidR="004D0161" w:rsidRPr="00A42F82" w:rsidRDefault="005B4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5815368" w:rsidR="004D0161" w:rsidRPr="00A42F82" w:rsidRDefault="005B4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306EE7F" w:rsidR="004D0161" w:rsidRPr="00A42F82" w:rsidRDefault="005B4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5B2112F" w:rsidR="004D0161" w:rsidRPr="00A42F82" w:rsidRDefault="005B4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4C9023B" w:rsidR="004D0161" w:rsidRPr="00A42F82" w:rsidRDefault="005B4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F7CFA41" w:rsidR="004D0161" w:rsidRPr="00A42F82" w:rsidRDefault="005B4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1100965C" w:rsidR="004D0161" w:rsidRPr="00A42F82" w:rsidRDefault="005B4524" w:rsidP="00A91894">
            <w:pPr>
              <w:autoSpaceDE w:val="0"/>
              <w:autoSpaceDN w:val="0"/>
              <w:adjustRightInd w:val="0"/>
              <w:rPr>
                <w:rFonts w:ascii="Arial" w:hAnsi="Arial" w:cs="Arial"/>
                <w:sz w:val="22"/>
                <w:szCs w:val="22"/>
              </w:rPr>
            </w:pPr>
            <w:r>
              <w:rPr>
                <w:rFonts w:ascii="Arial" w:hAnsi="Arial" w:cs="Arial"/>
                <w:sz w:val="22"/>
                <w:szCs w:val="22"/>
              </w:rPr>
              <w:t xml:space="preserve">I will adhere to GDPR by not sharing personal or private details of identifiable people if I find them in any of the documents that I use during my research and will ensure to stick with only public information.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F5F85C2" w:rsidR="004D0161" w:rsidRPr="00A42F82" w:rsidRDefault="005B4524" w:rsidP="00A91894">
            <w:pPr>
              <w:autoSpaceDE w:val="0"/>
              <w:autoSpaceDN w:val="0"/>
              <w:adjustRightInd w:val="0"/>
              <w:rPr>
                <w:rFonts w:ascii="Arial" w:hAnsi="Arial" w:cs="Arial"/>
                <w:sz w:val="22"/>
                <w:szCs w:val="22"/>
              </w:rPr>
            </w:pPr>
            <w:r>
              <w:rPr>
                <w:rFonts w:ascii="Arial" w:hAnsi="Arial" w:cs="Arial"/>
                <w:sz w:val="22"/>
                <w:szCs w:val="22"/>
              </w:rPr>
              <w:t xml:space="preserve">I will be the only person conducting the research so I will be the only person who will have access to the data.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2348323" w:rsidR="004D0161" w:rsidRPr="00A42F82" w:rsidRDefault="005B4524" w:rsidP="00A91894">
            <w:pPr>
              <w:autoSpaceDE w:val="0"/>
              <w:autoSpaceDN w:val="0"/>
              <w:adjustRightInd w:val="0"/>
              <w:rPr>
                <w:rFonts w:ascii="Arial" w:hAnsi="Arial" w:cs="Arial"/>
                <w:sz w:val="22"/>
                <w:szCs w:val="22"/>
              </w:rPr>
            </w:pPr>
            <w:r w:rsidRPr="005B4524">
              <w:rPr>
                <w:rFonts w:ascii="Arial" w:hAnsi="Arial" w:cs="Arial"/>
                <w:sz w:val="22"/>
                <w:szCs w:val="22"/>
              </w:rPr>
              <w:t>I will be the only person conducting the research so I will be the only person who will have access to the data.</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64DE1A6C" w:rsidR="004D0161" w:rsidRPr="00A42F82" w:rsidRDefault="005B4524" w:rsidP="00A91894">
            <w:pPr>
              <w:autoSpaceDE w:val="0"/>
              <w:autoSpaceDN w:val="0"/>
              <w:adjustRightInd w:val="0"/>
              <w:rPr>
                <w:rFonts w:ascii="Arial" w:hAnsi="Arial" w:cs="Arial"/>
                <w:sz w:val="22"/>
                <w:szCs w:val="22"/>
              </w:rPr>
            </w:pPr>
            <w:r>
              <w:rPr>
                <w:rFonts w:ascii="Arial" w:hAnsi="Arial" w:cs="Arial"/>
                <w:sz w:val="22"/>
                <w:szCs w:val="22"/>
              </w:rPr>
              <w:t xml:space="preserve">The research will be stored either on my police issued </w:t>
            </w:r>
            <w:proofErr w:type="gramStart"/>
            <w:r>
              <w:rPr>
                <w:rFonts w:ascii="Arial" w:hAnsi="Arial" w:cs="Arial"/>
                <w:sz w:val="22"/>
                <w:szCs w:val="22"/>
              </w:rPr>
              <w:t>laptop</w:t>
            </w:r>
            <w:proofErr w:type="gramEnd"/>
            <w:r>
              <w:rPr>
                <w:rFonts w:ascii="Arial" w:hAnsi="Arial" w:cs="Arial"/>
                <w:sz w:val="22"/>
                <w:szCs w:val="22"/>
              </w:rPr>
              <w:t xml:space="preserve"> which is password protected and only used by myself, meaning the information is not at risk of being accessed by any other person. It will also be stored on the University’s IT systems when it is submitted, which are secured through the University’s IT team. The information will be stored until the research is done when it will be taken and deleted and destroyed.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039CFB0" w:rsidR="004D0161" w:rsidRPr="00A42F82" w:rsidRDefault="005B4524"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8FE919C" w:rsidR="00240C32" w:rsidRPr="00A42F82" w:rsidRDefault="000B36C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B452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9614595" w:rsidR="00240C32" w:rsidRPr="00A42F82" w:rsidRDefault="000B36C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B452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0445826" w:rsidR="004D0161" w:rsidRPr="00A42F82" w:rsidRDefault="005B4524" w:rsidP="00A91894">
            <w:pPr>
              <w:spacing w:before="100" w:beforeAutospacing="1" w:after="100" w:afterAutospacing="1"/>
              <w:rPr>
                <w:rFonts w:ascii="Arial" w:hAnsi="Arial" w:cs="Arial"/>
                <w:sz w:val="22"/>
                <w:szCs w:val="22"/>
              </w:rPr>
            </w:pPr>
            <w:r>
              <w:rPr>
                <w:rFonts w:ascii="Arial" w:hAnsi="Arial" w:cs="Arial"/>
                <w:sz w:val="22"/>
                <w:szCs w:val="22"/>
              </w:rPr>
              <w:t xml:space="preserve">Catherine Cromie </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B7A37F6" w:rsidR="004D0161" w:rsidRPr="00A42F82" w:rsidRDefault="005B4524" w:rsidP="00A91894">
            <w:pPr>
              <w:spacing w:before="100" w:beforeAutospacing="1" w:after="100" w:afterAutospacing="1"/>
              <w:rPr>
                <w:rFonts w:ascii="Arial" w:hAnsi="Arial" w:cs="Arial"/>
                <w:sz w:val="22"/>
                <w:szCs w:val="22"/>
              </w:rPr>
            </w:pPr>
            <w:r>
              <w:rPr>
                <w:rFonts w:ascii="Arial" w:hAnsi="Arial" w:cs="Arial"/>
                <w:sz w:val="22"/>
                <w:szCs w:val="22"/>
              </w:rPr>
              <w:t>15/05/2024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864BCDA" w:rsidR="00CC2661" w:rsidRPr="00A42F82" w:rsidRDefault="005B452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5AF1E27" w:rsidR="00CC2661" w:rsidRPr="00A42F82" w:rsidRDefault="005B452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10076741" w:rsidR="00CC2661" w:rsidRPr="00A42F82" w:rsidRDefault="005B452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2EDA30AD" w:rsidR="00CC2661" w:rsidRPr="00A42F82" w:rsidRDefault="005B452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8FC08A0" w:rsidR="00743859" w:rsidRPr="00A42F82" w:rsidRDefault="005B452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7C2B7FC" w:rsidR="00743859" w:rsidRPr="00A42F82" w:rsidRDefault="005B452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6CC"/>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3341"/>
    <w:rsid w:val="0010484B"/>
    <w:rsid w:val="00113E57"/>
    <w:rsid w:val="001142B6"/>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2356"/>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4524"/>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6D86"/>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36F4"/>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32%31%32%3474%31@s%74%75%64en%74%2euw%74%73d%2e%61c%2e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4552</Words>
  <Characters>24892</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29386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Cromie,Catherine swp8155</cp:lastModifiedBy>
  <cp:revision>2</cp:revision>
  <cp:lastPrinted>2016-10-24T12:21:00Z</cp:lastPrinted>
  <dcterms:created xsi:type="dcterms:W3CDTF">2024-05-16T05:47:00Z</dcterms:created>
  <dcterms:modified xsi:type="dcterms:W3CDTF">2024-05-16T05:47:00Z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2024-05-15T19:31:10Z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4c13bc74-89f0-4a19-b5bc-72f1675a0079</vt:lpwstr>
  </property>
  <property fmtid="{D5CDD505-2E9C-101B-9397-08002B2CF9AE}" pid="10" name="MSIP_Label_66cf8fe5-b7b7-4df7-b38d-1c61ac2f6639_ContentBits">
    <vt:lpwstr>0</vt:lpwstr>
  </property>
</Properties>
</file>